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172A" w14:textId="77777777" w:rsidR="006A67FE" w:rsidRDefault="006A67FE" w:rsidP="006A67FE">
      <w:pP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</w:p>
    <w:p w14:paraId="67CAC18F" w14:textId="34C44885" w:rsidR="00653077" w:rsidRPr="00DE016C" w:rsidRDefault="0002582B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  <w:t>AI Assisted Coding (III Year) Assignment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28CA0A79" w14:textId="77777777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7: Error Debugging with AI – Systematic Approaches to Finding and Fixing Bugs</w:t>
      </w:r>
    </w:p>
    <w:p w14:paraId="33849A5D" w14:textId="3637BF64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Week 4 – Monday</w:t>
      </w:r>
    </w:p>
    <w:p w14:paraId="01229F88" w14:textId="77777777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Objectives</w:t>
      </w:r>
    </w:p>
    <w:p w14:paraId="284ECB4C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identify and correct syntax, logic, and runtime errors in Python programs using AI tools.</w:t>
      </w:r>
    </w:p>
    <w:p w14:paraId="71D9E080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understand common programming bugs and AI-assisted debugging suggestions.</w:t>
      </w:r>
    </w:p>
    <w:p w14:paraId="4E867530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evaluate how AI explains, detects, and fixes different types of coding errors.</w:t>
      </w:r>
    </w:p>
    <w:p w14:paraId="174A9D37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build confidence in using AI to perform structured debugging practices.</w:t>
      </w:r>
    </w:p>
    <w:p w14:paraId="260756EB" w14:textId="79CD0A68" w:rsidR="00B50A82" w:rsidRDefault="00B50A82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4A673C9" w14:textId="77777777" w:rsidR="00AA0E51" w:rsidRDefault="00AA0E51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0CDC481" w14:textId="77777777" w:rsidR="000B3DCB" w:rsidRPr="000B3DCB" w:rsidRDefault="000B3DCB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B3DC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1: Syntax Error – Missing Parentheses in Print Statement</w:t>
      </w:r>
    </w:p>
    <w:p w14:paraId="60F8512B" w14:textId="77777777" w:rsidR="000B3DCB" w:rsidRDefault="000B3DCB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B3DC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</w:p>
    <w:p w14:paraId="7BFFCB65" w14:textId="5EEE2259" w:rsidR="00B31204" w:rsidRPr="000B3DCB" w:rsidRDefault="00B31204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120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drawing>
          <wp:inline distT="0" distB="0" distL="0" distR="0" wp14:anchorId="70A88BBE" wp14:editId="7873FD0D">
            <wp:extent cx="5731510" cy="2454275"/>
            <wp:effectExtent l="0" t="0" r="2540" b="3175"/>
            <wp:docPr id="1371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464B" w14:textId="77777777" w:rsidR="004E6594" w:rsidRPr="004E6594" w:rsidRDefault="00B50A82" w:rsidP="004E6594">
      <w:pPr>
        <w:rPr>
          <w:b/>
          <w:bCs/>
          <w:i/>
          <w:iCs/>
          <w:color w:val="000000" w:themeColor="text1"/>
          <w:spacing w:val="15"/>
        </w:rPr>
      </w:pPr>
      <w:r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  <w:r w:rsidR="004E6594" w:rsidRPr="004E6594">
        <w:rPr>
          <w:b/>
          <w:bCs/>
          <w:i/>
          <w:iCs/>
          <w:color w:val="000000" w:themeColor="text1"/>
          <w:spacing w:val="15"/>
        </w:rPr>
        <w:t>Observed Error</w:t>
      </w:r>
    </w:p>
    <w:p w14:paraId="312054C2" w14:textId="77777777" w:rsidR="004E6594" w:rsidRDefault="004E6594" w:rsidP="004E6594">
      <w:pPr>
        <w:numPr>
          <w:ilvl w:val="0"/>
          <w:numId w:val="27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t>SyntaxError</w:t>
      </w:r>
      <w:proofErr w:type="spellEnd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because Python 3 requires parentheses in </w:t>
      </w:r>
      <w:proofErr w:type="gramStart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print(</w:t>
      </w:r>
      <w:proofErr w:type="gramEnd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).</w:t>
      </w:r>
    </w:p>
    <w:p w14:paraId="071ECDF8" w14:textId="29A1D050" w:rsidR="004E6594" w:rsidRPr="004E6594" w:rsidRDefault="004E6594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 Fix (Corrected Code)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78E98FFC" w14:textId="2A326062" w:rsidR="004A2C13" w:rsidRDefault="00B352E0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drawing>
          <wp:inline distT="0" distB="0" distL="0" distR="0" wp14:anchorId="69A858E1" wp14:editId="373ACC4C">
            <wp:extent cx="5731510" cy="1642110"/>
            <wp:effectExtent l="0" t="0" r="2540" b="0"/>
            <wp:docPr id="56302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0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9538" w14:textId="77777777" w:rsidR="00B352E0" w:rsidRPr="00B352E0" w:rsidRDefault="00B352E0" w:rsidP="00B352E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Explanation</w:t>
      </w:r>
    </w:p>
    <w:p w14:paraId="19024E54" w14:textId="77777777" w:rsidR="00B352E0" w:rsidRPr="00B352E0" w:rsidRDefault="00B352E0" w:rsidP="00B352E0">
      <w:pPr>
        <w:numPr>
          <w:ilvl w:val="0"/>
          <w:numId w:val="2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In Python 3, print is a function, so parentheses are mandatory.</w:t>
      </w:r>
    </w:p>
    <w:p w14:paraId="08839CD9" w14:textId="77777777" w:rsidR="00B352E0" w:rsidRDefault="00B352E0" w:rsidP="00B352E0">
      <w:pPr>
        <w:numPr>
          <w:ilvl w:val="0"/>
          <w:numId w:val="2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Indentation was also corrected.</w:t>
      </w:r>
    </w:p>
    <w:p w14:paraId="106B5DC2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5EA8254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2C71ABFF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5E65FDD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76E1BAE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80F35E" w14:textId="77777777" w:rsidR="006010D2" w:rsidRPr="00B352E0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573F59" w14:textId="77777777" w:rsidR="0027071E" w:rsidRPr="006010D2" w:rsidRDefault="0027071E" w:rsidP="0027071E">
      <w:pPr>
        <w:rPr>
          <w:sz w:val="28"/>
        </w:rPr>
      </w:pPr>
      <w:r w:rsidRPr="006010D2">
        <w:rPr>
          <w:rStyle w:val="Strong"/>
          <w:sz w:val="28"/>
        </w:rPr>
        <w:t>Task 2: Logic Error – Incorrect Condition in If Statement</w:t>
      </w:r>
    </w:p>
    <w:p w14:paraId="55262454" w14:textId="77777777" w:rsidR="0027071E" w:rsidRPr="006010D2" w:rsidRDefault="0027071E" w:rsidP="0027071E">
      <w:pPr>
        <w:rPr>
          <w:sz w:val="28"/>
        </w:rPr>
      </w:pPr>
      <w:r w:rsidRPr="006010D2">
        <w:rPr>
          <w:rStyle w:val="Strong"/>
          <w:sz w:val="28"/>
        </w:rPr>
        <w:t>Buggy Code</w:t>
      </w:r>
    </w:p>
    <w:p w14:paraId="4986B78A" w14:textId="74FE1169" w:rsidR="000B74C2" w:rsidRDefault="00B50A82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</w:p>
    <w:p w14:paraId="23C55C74" w14:textId="1442BD48" w:rsidR="00FF38BF" w:rsidRDefault="00BE1391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E1391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010B89EF" wp14:editId="231FC12E">
            <wp:extent cx="5731510" cy="2659380"/>
            <wp:effectExtent l="0" t="0" r="2540" b="7620"/>
            <wp:docPr id="4931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7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B24D" w14:textId="77777777" w:rsidR="00333EB3" w:rsidRPr="00333EB3" w:rsidRDefault="00333EB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Why This Causes a Bug</w:t>
      </w:r>
    </w:p>
    <w:p w14:paraId="02ABE714" w14:textId="77777777" w:rsidR="00333EB3" w:rsidRPr="00333EB3" w:rsidRDefault="00333EB3" w:rsidP="00333EB3">
      <w:pPr>
        <w:numPr>
          <w:ilvl w:val="0"/>
          <w:numId w:val="29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= is used for assignment, not comparison.</w:t>
      </w:r>
    </w:p>
    <w:p w14:paraId="17CC9919" w14:textId="77777777" w:rsidR="00333EB3" w:rsidRPr="00333EB3" w:rsidRDefault="00333EB3" w:rsidP="00333EB3">
      <w:pPr>
        <w:numPr>
          <w:ilvl w:val="0"/>
          <w:numId w:val="29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Conditions require ==.</w:t>
      </w:r>
    </w:p>
    <w:p w14:paraId="520C53CA" w14:textId="1EB84CC6" w:rsidR="00333EB3" w:rsidRPr="00B50A82" w:rsidRDefault="00333EB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Fix (Corrected </w:t>
      </w:r>
      <w:proofErr w:type="gramStart"/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Code)</w:t>
      </w:r>
      <w:r w:rsidR="00B50A82"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  </w:t>
      </w:r>
      <w:proofErr w:type="gramEnd"/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A23205" w:rsidRPr="00A23205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drawing>
          <wp:inline distT="0" distB="0" distL="0" distR="0" wp14:anchorId="1F661555" wp14:editId="765241A7">
            <wp:extent cx="5731510" cy="1898015"/>
            <wp:effectExtent l="0" t="0" r="2540" b="6985"/>
            <wp:docPr id="334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B50A82" w:rsidRDefault="00887349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A1A1AF8" w14:textId="77777777" w:rsidR="00C16180" w:rsidRP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3: Runtime Error – File Not Found</w:t>
      </w:r>
    </w:p>
    <w:p w14:paraId="36898C6A" w14:textId="77777777" w:rsid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</w:p>
    <w:p w14:paraId="467B9B20" w14:textId="34D4E87A" w:rsidR="00C16180" w:rsidRP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66E751F5" wp14:editId="4B66EE2E">
            <wp:extent cx="5731510" cy="5123180"/>
            <wp:effectExtent l="0" t="0" r="2540" b="1270"/>
            <wp:docPr id="13078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9090" w14:textId="77777777" w:rsidR="009F3AD7" w:rsidRPr="009F3AD7" w:rsidRDefault="009F3AD7" w:rsidP="009F3AD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Observed Error</w:t>
      </w:r>
    </w:p>
    <w:p w14:paraId="5D32AAF8" w14:textId="77777777" w:rsidR="009F3AD7" w:rsidRPr="009F3AD7" w:rsidRDefault="009F3AD7" w:rsidP="009F3AD7">
      <w:pPr>
        <w:numPr>
          <w:ilvl w:val="0"/>
          <w:numId w:val="30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FileNotFoundError</w:t>
      </w:r>
      <w:proofErr w:type="spellEnd"/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when file does not exist.</w:t>
      </w:r>
    </w:p>
    <w:p w14:paraId="3FE481DB" w14:textId="2D0D3255" w:rsidR="00A25F8A" w:rsidRDefault="00A25F8A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D3B44B7" w14:textId="794212D4" w:rsidR="004F0BA3" w:rsidRDefault="004F0BA3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F0BA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 Fix (Safe Code with Try-Except)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Pr="004F0BA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drawing>
          <wp:inline distT="0" distB="0" distL="0" distR="0" wp14:anchorId="76D9471F" wp14:editId="09905987">
            <wp:extent cx="5731510" cy="1900555"/>
            <wp:effectExtent l="0" t="0" r="2540" b="4445"/>
            <wp:docPr id="9451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9CD7" w14:textId="77777777" w:rsidR="00676550" w:rsidRPr="00B50A82" w:rsidRDefault="00676550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3B94913" w14:textId="77777777" w:rsidR="009C28ED" w:rsidRPr="009C28ED" w:rsidRDefault="009C28ED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C28ED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t>Task 4: Calling a Non-Existent Method</w:t>
      </w:r>
    </w:p>
    <w:p w14:paraId="78E82124" w14:textId="3B765F58" w:rsidR="000B1455" w:rsidRDefault="009C28ED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C28ED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  <w:r w:rsid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 w:rsid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A12422"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drawing>
          <wp:inline distT="0" distB="0" distL="0" distR="0" wp14:anchorId="4734889D" wp14:editId="4DBDB1E1">
            <wp:extent cx="5731510" cy="4079240"/>
            <wp:effectExtent l="0" t="0" r="2540" b="0"/>
            <wp:docPr id="6512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2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3BEA" w14:textId="77777777" w:rsidR="00A12422" w:rsidRPr="00A12422" w:rsidRDefault="00A12422" w:rsidP="00A1242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Problem</w:t>
      </w:r>
    </w:p>
    <w:p w14:paraId="6E1C32A8" w14:textId="77777777" w:rsidR="00A12422" w:rsidRDefault="00A12422" w:rsidP="00A12422">
      <w:pPr>
        <w:numPr>
          <w:ilvl w:val="0"/>
          <w:numId w:val="3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gram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drive(</w:t>
      </w:r>
      <w:proofErr w:type="gram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) method does not exist, so </w:t>
      </w:r>
      <w:proofErr w:type="spell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AttributeError</w:t>
      </w:r>
      <w:proofErr w:type="spell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occurs.</w:t>
      </w:r>
    </w:p>
    <w:p w14:paraId="6399544E" w14:textId="77777777" w:rsidR="00E60507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A12422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BC5C7B2" w14:textId="1822CE36" w:rsidR="00A12422" w:rsidRDefault="00A12422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</w:t>
      </w:r>
      <w:proofErr w:type="gram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Fix 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Correct</w:t>
      </w:r>
      <w:proofErr w:type="gram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the Method Call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E60507"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drawing>
          <wp:inline distT="0" distB="0" distL="0" distR="0" wp14:anchorId="24E99577" wp14:editId="25285A74">
            <wp:extent cx="5731510" cy="1837690"/>
            <wp:effectExtent l="0" t="0" r="2540" b="0"/>
            <wp:docPr id="6605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749" w14:textId="77777777" w:rsidR="00FE2380" w:rsidRDefault="00FE2380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A8BDF0D" w14:textId="77777777" w:rsidR="00E60507" w:rsidRDefault="00E60507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3CE3D80" w14:textId="77777777" w:rsidR="00E60507" w:rsidRPr="00E60507" w:rsidRDefault="00E60507" w:rsidP="00E6050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t xml:space="preserve">Task 5: </w:t>
      </w:r>
      <w:proofErr w:type="spellStart"/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TypeError</w:t>
      </w:r>
      <w:proofErr w:type="spellEnd"/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– Mixing Strings and Integers in Addition</w:t>
      </w:r>
    </w:p>
    <w:p w14:paraId="5A1A3A7B" w14:textId="452F2BC8" w:rsidR="00E60507" w:rsidRPr="00E60507" w:rsidRDefault="00E60507" w:rsidP="00E6050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C56A0A"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drawing>
          <wp:inline distT="0" distB="0" distL="0" distR="0" wp14:anchorId="3DAF72C5" wp14:editId="023DBCFE">
            <wp:extent cx="5731510" cy="5217795"/>
            <wp:effectExtent l="0" t="0" r="2540" b="1905"/>
            <wp:docPr id="4096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624C" w14:textId="77777777" w:rsidR="00C56A0A" w:rsidRPr="00C56A0A" w:rsidRDefault="00C56A0A" w:rsidP="00C56A0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Observed Error</w:t>
      </w:r>
    </w:p>
    <w:p w14:paraId="056AECF5" w14:textId="77777777" w:rsidR="00C56A0A" w:rsidRDefault="00C56A0A" w:rsidP="00C56A0A">
      <w:pPr>
        <w:numPr>
          <w:ilvl w:val="0"/>
          <w:numId w:val="32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TypeError</w:t>
      </w:r>
      <w:proofErr w:type="spellEnd"/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because "10" is a string and cannot be added to integer 5.</w:t>
      </w:r>
    </w:p>
    <w:p w14:paraId="5B45C795" w14:textId="77777777" w:rsidR="0087149A" w:rsidRDefault="0087149A" w:rsidP="0087149A">
      <w:pPr>
        <w:ind w:left="72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4474C8F" w14:textId="4108C515" w:rsidR="0087149A" w:rsidRPr="00C56A0A" w:rsidRDefault="0087149A" w:rsidP="0087149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7149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Correction</w:t>
      </w:r>
      <w:r w:rsidRPr="0087149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 String Concatenation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</w:p>
    <w:p w14:paraId="087FDB34" w14:textId="0C082759" w:rsidR="00E60507" w:rsidRDefault="0087149A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7149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drawing>
          <wp:inline distT="0" distB="0" distL="0" distR="0" wp14:anchorId="2FDA3196" wp14:editId="33AE7F9C">
            <wp:extent cx="5731510" cy="1292225"/>
            <wp:effectExtent l="0" t="0" r="2540" b="3175"/>
            <wp:docPr id="19892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5B6C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t>Final Conclusion</w:t>
      </w:r>
    </w:p>
    <w:p w14:paraId="11E022CB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This lab demonstrated how AI tools help in debugging different types of errors:</w:t>
      </w:r>
    </w:p>
    <w:p w14:paraId="5EA37014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Syntax Errors (missing parentheses, indentation)</w:t>
      </w:r>
    </w:p>
    <w:p w14:paraId="3F0FA128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Logic Errors (wrong operators in conditions)</w:t>
      </w:r>
    </w:p>
    <w:p w14:paraId="55A658F7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Runtime Errors (missing files, invalid paths)</w:t>
      </w:r>
    </w:p>
    <w:p w14:paraId="69AFE8F9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Attribute Errors (undefined method calls)</w:t>
      </w:r>
    </w:p>
    <w:p w14:paraId="1C899238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 Errors (mixing incompatible data types)</w:t>
      </w:r>
    </w:p>
    <w:p w14:paraId="64BB2830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AI-assisted debugging improves productivity, but human understanding is necessary to validate fixes and write reliable code.</w:t>
      </w:r>
    </w:p>
    <w:p w14:paraId="5244B279" w14:textId="77777777" w:rsidR="0087149A" w:rsidRPr="00A12422" w:rsidRDefault="0087149A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sectPr w:rsidR="0087149A" w:rsidRPr="00A1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0"/>
  </w:num>
  <w:num w:numId="2" w16cid:durableId="1641380858">
    <w:abstractNumId w:val="25"/>
  </w:num>
  <w:num w:numId="3" w16cid:durableId="1832672655">
    <w:abstractNumId w:val="28"/>
  </w:num>
  <w:num w:numId="4" w16cid:durableId="1863586536">
    <w:abstractNumId w:val="5"/>
  </w:num>
  <w:num w:numId="5" w16cid:durableId="1498031425">
    <w:abstractNumId w:val="31"/>
  </w:num>
  <w:num w:numId="6" w16cid:durableId="979921843">
    <w:abstractNumId w:val="23"/>
  </w:num>
  <w:num w:numId="7" w16cid:durableId="1005329877">
    <w:abstractNumId w:val="22"/>
  </w:num>
  <w:num w:numId="8" w16cid:durableId="1981765991">
    <w:abstractNumId w:val="13"/>
  </w:num>
  <w:num w:numId="9" w16cid:durableId="940842326">
    <w:abstractNumId w:val="3"/>
  </w:num>
  <w:num w:numId="10" w16cid:durableId="680670030">
    <w:abstractNumId w:val="27"/>
  </w:num>
  <w:num w:numId="11" w16cid:durableId="1501462481">
    <w:abstractNumId w:val="0"/>
  </w:num>
  <w:num w:numId="12" w16cid:durableId="978538277">
    <w:abstractNumId w:val="21"/>
  </w:num>
  <w:num w:numId="13" w16cid:durableId="1237933580">
    <w:abstractNumId w:val="29"/>
  </w:num>
  <w:num w:numId="14" w16cid:durableId="1817725114">
    <w:abstractNumId w:val="18"/>
  </w:num>
  <w:num w:numId="15" w16cid:durableId="1861238727">
    <w:abstractNumId w:val="19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2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0"/>
  </w:num>
  <w:num w:numId="25" w16cid:durableId="1716999633">
    <w:abstractNumId w:val="26"/>
  </w:num>
  <w:num w:numId="26" w16cid:durableId="306934288">
    <w:abstractNumId w:val="16"/>
  </w:num>
  <w:num w:numId="27" w16cid:durableId="15734750">
    <w:abstractNumId w:val="24"/>
  </w:num>
  <w:num w:numId="28" w16cid:durableId="1917787327">
    <w:abstractNumId w:val="32"/>
  </w:num>
  <w:num w:numId="29" w16cid:durableId="96482192">
    <w:abstractNumId w:val="14"/>
  </w:num>
  <w:num w:numId="30" w16cid:durableId="1161001364">
    <w:abstractNumId w:val="17"/>
  </w:num>
  <w:num w:numId="31" w16cid:durableId="662439771">
    <w:abstractNumId w:val="10"/>
  </w:num>
  <w:num w:numId="32" w16cid:durableId="947472906">
    <w:abstractNumId w:val="15"/>
  </w:num>
  <w:num w:numId="33" w16cid:durableId="709232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B3DCB"/>
    <w:rsid w:val="000B74C2"/>
    <w:rsid w:val="000E40EA"/>
    <w:rsid w:val="000E45D5"/>
    <w:rsid w:val="0027071E"/>
    <w:rsid w:val="003239A6"/>
    <w:rsid w:val="00330BE2"/>
    <w:rsid w:val="00333EB3"/>
    <w:rsid w:val="00371A3A"/>
    <w:rsid w:val="00392DA5"/>
    <w:rsid w:val="00430583"/>
    <w:rsid w:val="00480EF9"/>
    <w:rsid w:val="004A2C13"/>
    <w:rsid w:val="004C2474"/>
    <w:rsid w:val="004E62E9"/>
    <w:rsid w:val="004E6594"/>
    <w:rsid w:val="004F0BA3"/>
    <w:rsid w:val="00587A49"/>
    <w:rsid w:val="006010D2"/>
    <w:rsid w:val="00653077"/>
    <w:rsid w:val="00671CE2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56EF6"/>
    <w:rsid w:val="00E60507"/>
    <w:rsid w:val="00F1102E"/>
    <w:rsid w:val="00F16CE3"/>
    <w:rsid w:val="00F22C9D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k akshay</cp:lastModifiedBy>
  <cp:revision>22</cp:revision>
  <dcterms:created xsi:type="dcterms:W3CDTF">2026-01-30T06:12:00Z</dcterms:created>
  <dcterms:modified xsi:type="dcterms:W3CDTF">2026-01-30T06:25:00Z</dcterms:modified>
</cp:coreProperties>
</file>