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1F040" w14:textId="61C181FF" w:rsidR="004F5B11" w:rsidRDefault="004F5B11" w:rsidP="004F5B11">
      <w:r>
        <w:t>Dhyana</w:t>
      </w:r>
      <w:r w:rsidR="00850C06">
        <w:t xml:space="preserve"> - meditation</w:t>
      </w:r>
    </w:p>
    <w:p w14:paraId="5ADE3FF7" w14:textId="7118FBAB" w:rsidR="00053E79" w:rsidRDefault="00053E79" w:rsidP="0007743A"/>
    <w:p w14:paraId="3C3C3F8F" w14:textId="77777777" w:rsidR="001166F7" w:rsidRDefault="001166F7" w:rsidP="0007743A"/>
    <w:p w14:paraId="52754A83" w14:textId="79647857" w:rsidR="001166F7" w:rsidRDefault="00A31685" w:rsidP="0007743A">
      <w:r>
        <w:t>8:40</w:t>
      </w:r>
      <w:r w:rsidR="00484594">
        <w:t xml:space="preserve"> </w:t>
      </w:r>
    </w:p>
    <w:p w14:paraId="3973F7D3" w14:textId="6E5F20AC" w:rsidR="00F178B0" w:rsidRDefault="00F178B0" w:rsidP="0007743A">
      <w:r>
        <w:t>Gathering stretch of information for promotion.</w:t>
      </w:r>
    </w:p>
    <w:p w14:paraId="676C1EC3" w14:textId="221794AD" w:rsidR="00C86D34" w:rsidRDefault="00F178B0">
      <w:r>
        <w:t>Track list of successes and whatnot.</w:t>
      </w:r>
    </w:p>
    <w:p w14:paraId="7DAF6691" w14:textId="24DF62B1" w:rsidR="00F178B0" w:rsidRDefault="00F178B0">
      <w:r>
        <w:t>Nail more stories from Jira</w:t>
      </w:r>
    </w:p>
    <w:p w14:paraId="2145B45C" w14:textId="3E829390" w:rsidR="00F178B0" w:rsidRDefault="00176552">
      <w:r>
        <w:t xml:space="preserve">IBM entitlement info – </w:t>
      </w:r>
      <w:proofErr w:type="spellStart"/>
      <w:r>
        <w:t>Mike.Dimmond</w:t>
      </w:r>
      <w:proofErr w:type="spellEnd"/>
    </w:p>
    <w:p w14:paraId="02141FF2" w14:textId="1CBE8DC8" w:rsidR="00F178B0" w:rsidRDefault="00F178B0">
      <w:r>
        <w:t>Bring in more engineers as a senior/lead engineer</w:t>
      </w:r>
    </w:p>
    <w:p w14:paraId="5551E608" w14:textId="34121E7B" w:rsidR="00F178B0" w:rsidRDefault="00F178B0">
      <w:r>
        <w:t>Architecture backgrounds</w:t>
      </w:r>
    </w:p>
    <w:p w14:paraId="362825D5" w14:textId="5587F9DD" w:rsidR="00F178B0" w:rsidRDefault="00F178B0">
      <w:r>
        <w:t>Agile practices</w:t>
      </w:r>
    </w:p>
    <w:p w14:paraId="461C2EF9" w14:textId="77777777" w:rsidR="00F178B0" w:rsidRDefault="00F178B0">
      <w:bookmarkStart w:id="0" w:name="_GoBack"/>
      <w:bookmarkEnd w:id="0"/>
    </w:p>
    <w:p w14:paraId="2B354AAC" w14:textId="17FADEC6" w:rsidR="00A864ED" w:rsidRDefault="009629F2">
      <w:proofErr w:type="spellStart"/>
      <w:r>
        <w:t>Kairi</w:t>
      </w:r>
      <w:proofErr w:type="spellEnd"/>
      <w:r>
        <w:t xml:space="preserve"> #</w:t>
      </w:r>
    </w:p>
    <w:p w14:paraId="270507DA" w14:textId="56F73960" w:rsidR="003806A6" w:rsidRDefault="009629F2">
      <w:r w:rsidRPr="009629F2">
        <w:t>1-763-405-9759</w:t>
      </w:r>
    </w:p>
    <w:p w14:paraId="2A83680E" w14:textId="312EB3D3" w:rsidR="00A864ED" w:rsidRDefault="00A864ED"/>
    <w:p w14:paraId="67B579DF" w14:textId="6E09E4BB" w:rsidR="00830395" w:rsidRDefault="003F5BC3">
      <w:r>
        <w:t>Software Center includes all of the applications available to Chennai team</w:t>
      </w:r>
    </w:p>
    <w:p w14:paraId="0C98C977" w14:textId="2EF29498" w:rsidR="009C0419" w:rsidRDefault="009C0419">
      <w:r>
        <w:t>Bosch Video Client</w:t>
      </w:r>
    </w:p>
    <w:p w14:paraId="22ECFFE5" w14:textId="77777777" w:rsidR="009C0419" w:rsidRDefault="009C0419"/>
    <w:p w14:paraId="7D4373FC" w14:textId="2EBFA5B9" w:rsidR="0067390C" w:rsidRDefault="006C35CF">
      <w:r>
        <w:t xml:space="preserve">Added check for </w:t>
      </w:r>
      <w:r w:rsidR="00D233F8">
        <w:t>View Warning</w:t>
      </w:r>
      <w:r w:rsidR="0093459C">
        <w:t xml:space="preserve"> in teleport</w:t>
      </w:r>
    </w:p>
    <w:p w14:paraId="49F61CE5" w14:textId="35770853" w:rsidR="0093459C" w:rsidRDefault="0093459C">
      <w:r>
        <w:t xml:space="preserve">Separated </w:t>
      </w:r>
      <w:proofErr w:type="spellStart"/>
      <w:r>
        <w:t>scribe_teleport</w:t>
      </w:r>
      <w:proofErr w:type="spellEnd"/>
      <w:r>
        <w:t xml:space="preserve"> tools so spells can be scribed and separated more easily</w:t>
      </w:r>
    </w:p>
    <w:p w14:paraId="525DAFB1" w14:textId="77777777" w:rsidR="006C35CF" w:rsidRDefault="006C35CF"/>
    <w:p w14:paraId="79CA49A9" w14:textId="3B3D2E82" w:rsidR="0067390C" w:rsidRDefault="00382CE6">
      <w:r>
        <w:t xml:space="preserve">Pattern - DPM Shows incorrect data, </w:t>
      </w:r>
      <w:r w:rsidRPr="00382CE6">
        <w:t>KB6025884</w:t>
      </w:r>
    </w:p>
    <w:p w14:paraId="352DFD5B" w14:textId="77777777" w:rsidR="00382CE6" w:rsidRDefault="00382CE6"/>
    <w:p w14:paraId="1AAE1371" w14:textId="714615AD" w:rsidR="00B31BEC" w:rsidRDefault="00B60563">
      <w:r>
        <w:t xml:space="preserve">Scribe check </w:t>
      </w:r>
      <w:r w:rsidR="001D21DB">
        <w:t>–</w:t>
      </w:r>
      <w:r>
        <w:t xml:space="preserve"> </w:t>
      </w:r>
      <w:r w:rsidR="001D21DB">
        <w:t>check if new spell takes screen to existing location, new location, or None</w:t>
      </w:r>
    </w:p>
    <w:p w14:paraId="40EB5F13" w14:textId="20AB38AA" w:rsidR="00697BFE" w:rsidRDefault="00697BFE"/>
    <w:p w14:paraId="63A9A6A6" w14:textId="4DB4E296" w:rsidR="00697BFE" w:rsidRDefault="00697BFE"/>
    <w:p w14:paraId="2F65712E" w14:textId="6EDC8253" w:rsidR="00955850" w:rsidRDefault="00955850">
      <w:r>
        <w:t xml:space="preserve">Converted u4095 to use more </w:t>
      </w:r>
      <w:proofErr w:type="spellStart"/>
      <w:r>
        <w:t>spellbook</w:t>
      </w:r>
      <w:proofErr w:type="spellEnd"/>
      <w:r>
        <w:t xml:space="preserve"> functions as a demo</w:t>
      </w:r>
    </w:p>
    <w:p w14:paraId="2DF4663F" w14:textId="0A151D7C" w:rsidR="00B60563" w:rsidRDefault="00B60563">
      <w:r>
        <w:t>Added some scribe functions for teleporting and testing teleporting</w:t>
      </w:r>
    </w:p>
    <w:p w14:paraId="6718C2E9" w14:textId="1C808E1C" w:rsidR="00B60563" w:rsidRDefault="00DA5D52">
      <w:r>
        <w:t xml:space="preserve">Simplified </w:t>
      </w:r>
      <w:proofErr w:type="spellStart"/>
      <w:r>
        <w:t>scroll_to_top</w:t>
      </w:r>
      <w:proofErr w:type="spellEnd"/>
    </w:p>
    <w:p w14:paraId="0AD887A4" w14:textId="2DEB8BDB" w:rsidR="00955850" w:rsidRDefault="00955850">
      <w:r>
        <w:t xml:space="preserve">Removed duplicate </w:t>
      </w:r>
      <w:proofErr w:type="spellStart"/>
      <w:r>
        <w:t>jmr_jobs</w:t>
      </w:r>
      <w:proofErr w:type="spellEnd"/>
      <w:r>
        <w:t xml:space="preserve"> in ALIASES</w:t>
      </w:r>
    </w:p>
    <w:p w14:paraId="40611A4A" w14:textId="04A6A1CA" w:rsidR="00955850" w:rsidRDefault="00955850">
      <w:r>
        <w:t>Simplified scry.py</w:t>
      </w:r>
      <w:r w:rsidR="009B10CC">
        <w:t xml:space="preserve">, </w:t>
      </w:r>
      <w:proofErr w:type="spellStart"/>
      <w:r w:rsidR="009B10CC">
        <w:t>scroll_up</w:t>
      </w:r>
      <w:proofErr w:type="spellEnd"/>
    </w:p>
    <w:p w14:paraId="0799884B" w14:textId="2F58B3C7" w:rsidR="009B10CC" w:rsidRDefault="009B10CC">
      <w:r>
        <w:t>Documentation</w:t>
      </w:r>
    </w:p>
    <w:p w14:paraId="78F593CF" w14:textId="7456C01C" w:rsidR="009B10CC" w:rsidRDefault="009B10CC">
      <w:r>
        <w:t>Added abs paths for scribing</w:t>
      </w:r>
    </w:p>
    <w:p w14:paraId="44CFA171" w14:textId="4CB8E287" w:rsidR="00C42C6A" w:rsidRDefault="00C42C6A"/>
    <w:p w14:paraId="6BD72703" w14:textId="237F6000" w:rsidR="00EF1DD9" w:rsidRDefault="00EF1DD9">
      <w:r>
        <w:t xml:space="preserve">Added </w:t>
      </w:r>
      <w:r w:rsidR="001110EA" w:rsidRPr="001110EA">
        <w:t>#</w:t>
      </w:r>
      <w:proofErr w:type="spellStart"/>
      <w:r w:rsidR="001110EA" w:rsidRPr="001110EA">
        <w:t>tsoa</w:t>
      </w:r>
      <w:proofErr w:type="spellEnd"/>
      <w:r w:rsidR="001110EA" w:rsidRPr="001110EA">
        <w:t xml:space="preserve"> data set view</w:t>
      </w:r>
      <w:r w:rsidR="001110EA">
        <w:t xml:space="preserve"> to </w:t>
      </w:r>
      <w:proofErr w:type="spellStart"/>
      <w:r w:rsidR="001110EA">
        <w:t>scroll_is_open</w:t>
      </w:r>
      <w:proofErr w:type="spellEnd"/>
      <w:r w:rsidR="001110EA">
        <w:t xml:space="preserve"> checker</w:t>
      </w:r>
    </w:p>
    <w:p w14:paraId="663D4F58" w14:textId="77777777" w:rsidR="00FF6B4F" w:rsidRDefault="00FF6B4F"/>
    <w:p w14:paraId="5DB7100B" w14:textId="1EF7E6B6" w:rsidR="003B71CD" w:rsidRDefault="003B71CD">
      <w:r>
        <w:t>Brooklyn Park Target</w:t>
      </w:r>
      <w:r w:rsidR="00385F8C">
        <w:t>, Broadway Ave</w:t>
      </w:r>
      <w:r>
        <w:t xml:space="preserve"> tomorrow morning</w:t>
      </w:r>
    </w:p>
    <w:p w14:paraId="1B0C3EC6" w14:textId="02823B24" w:rsidR="00003B19" w:rsidRDefault="00FF569E">
      <w:r>
        <w:br/>
      </w:r>
      <w:proofErr w:type="spellStart"/>
      <w:r w:rsidR="001B7109">
        <w:t>GoAlert</w:t>
      </w:r>
      <w:proofErr w:type="spellEnd"/>
    </w:p>
    <w:p w14:paraId="79992B20" w14:textId="77777777" w:rsidR="00696419" w:rsidRDefault="00696419"/>
    <w:p w14:paraId="486B9875" w14:textId="0EAF63ED" w:rsidR="0031564A" w:rsidRDefault="003D768E">
      <w:r w:rsidRPr="003D768E">
        <w:t xml:space="preserve">T3841 - UDC - DPM - </w:t>
      </w:r>
      <w:proofErr w:type="spellStart"/>
      <w:r w:rsidRPr="003D768E">
        <w:t>Breakpack</w:t>
      </w:r>
      <w:proofErr w:type="spellEnd"/>
      <w:r w:rsidRPr="003D768E">
        <w:t>- Wave Progress - Data Discrepancies</w:t>
      </w:r>
    </w:p>
    <w:p w14:paraId="0C0E49D9" w14:textId="77777777" w:rsidR="003D768E" w:rsidRDefault="003D768E"/>
    <w:p w14:paraId="55CD4F2A" w14:textId="09F7982B" w:rsidR="00485B24" w:rsidRDefault="00485B24">
      <w:r>
        <w:t>MAGE</w:t>
      </w:r>
    </w:p>
    <w:p w14:paraId="3836A152" w14:textId="35927CD4" w:rsidR="00F31D72" w:rsidRDefault="00A4035B">
      <w:r>
        <w:t>Super</w:t>
      </w:r>
    </w:p>
    <w:p w14:paraId="7A95BB8A" w14:textId="77C0AD66" w:rsidR="00A4035B" w:rsidRDefault="00A4035B">
      <w:r>
        <w:lastRenderedPageBreak/>
        <w:t>Powerful</w:t>
      </w:r>
    </w:p>
    <w:p w14:paraId="58D141AF" w14:textId="7AF00A72" w:rsidR="00A4035B" w:rsidRDefault="00A4035B">
      <w:r>
        <w:t>Emulation/emulator</w:t>
      </w:r>
    </w:p>
    <w:p w14:paraId="5CD27E27" w14:textId="014E1A7A" w:rsidR="00A4035B" w:rsidRDefault="00A4035B">
      <w:r>
        <w:t>L</w:t>
      </w:r>
      <w:r w:rsidR="007D7905">
        <w:tab/>
      </w:r>
    </w:p>
    <w:p w14:paraId="34EB3BB7" w14:textId="3276B251" w:rsidR="00A4035B" w:rsidRDefault="00A4035B">
      <w:r>
        <w:t>L</w:t>
      </w:r>
    </w:p>
    <w:p w14:paraId="48307410" w14:textId="2AB33014" w:rsidR="00A4035B" w:rsidRDefault="00A4035B">
      <w:r>
        <w:t>B</w:t>
      </w:r>
    </w:p>
    <w:p w14:paraId="745B818C" w14:textId="48763B77" w:rsidR="00A4035B" w:rsidRDefault="00A4035B">
      <w:r>
        <w:t>O</w:t>
      </w:r>
    </w:p>
    <w:p w14:paraId="4D978061" w14:textId="6E5A87C4" w:rsidR="00A4035B" w:rsidRDefault="00A4035B">
      <w:r>
        <w:t>O</w:t>
      </w:r>
    </w:p>
    <w:p w14:paraId="416FB562" w14:textId="45B2BE92" w:rsidR="00A4035B" w:rsidRDefault="00A4035B">
      <w:r>
        <w:t>K</w:t>
      </w:r>
    </w:p>
    <w:p w14:paraId="63DB0652" w14:textId="77777777" w:rsidR="00A4035B" w:rsidRDefault="00A4035B"/>
    <w:p w14:paraId="730357B2" w14:textId="32628337" w:rsidR="00F31D72" w:rsidRDefault="00F31D72">
      <w:r>
        <w:t>Prepare another test lesson/demo</w:t>
      </w:r>
    </w:p>
    <w:p w14:paraId="0CF898DF" w14:textId="3413083B" w:rsidR="00485B24" w:rsidRDefault="00485B24">
      <w:r>
        <w:t>Hackathon on Fix it Fast</w:t>
      </w:r>
    </w:p>
    <w:p w14:paraId="592F9048" w14:textId="6B3CDA1E" w:rsidR="00485B24" w:rsidRDefault="00485B24">
      <w:r>
        <w:t>Start Stop daemons</w:t>
      </w:r>
    </w:p>
    <w:p w14:paraId="1888929C" w14:textId="75AFEA33" w:rsidR="00485B24" w:rsidRDefault="00485B24">
      <w:r>
        <w:t>Know 66 daemons</w:t>
      </w:r>
    </w:p>
    <w:p w14:paraId="78B88B74" w14:textId="24468FCE" w:rsidR="00485B24" w:rsidRDefault="00485B24">
      <w:r>
        <w:t xml:space="preserve">Restart </w:t>
      </w:r>
      <w:proofErr w:type="spellStart"/>
      <w:r>
        <w:t>icw</w:t>
      </w:r>
      <w:proofErr w:type="spellEnd"/>
      <w:r>
        <w:t xml:space="preserve"> server</w:t>
      </w:r>
    </w:p>
    <w:p w14:paraId="7ED3D490" w14:textId="1F8E89D5" w:rsidR="00485B24" w:rsidRDefault="00485B24">
      <w:r>
        <w:t>Control-m incidents</w:t>
      </w:r>
    </w:p>
    <w:p w14:paraId="351E012B" w14:textId="53F98DD0" w:rsidR="00485B24" w:rsidRDefault="00485B24">
      <w:r>
        <w:t>Access Manhattan</w:t>
      </w:r>
    </w:p>
    <w:p w14:paraId="703CBBD3" w14:textId="72E2CDEC" w:rsidR="00485B24" w:rsidRDefault="00485B24">
      <w:r>
        <w:t>Oracle</w:t>
      </w:r>
    </w:p>
    <w:p w14:paraId="0202D55F" w14:textId="39F2C2F2" w:rsidR="00485B24" w:rsidRDefault="00D83850">
      <w:r>
        <w:t>Terminal into server</w:t>
      </w:r>
    </w:p>
    <w:p w14:paraId="312D8E77" w14:textId="7ED319AB" w:rsidR="00D83850" w:rsidRDefault="00D83850">
      <w:r>
        <w:t>Go through top KBs and find needed fixes e.g. mention tables</w:t>
      </w:r>
    </w:p>
    <w:p w14:paraId="76830922" w14:textId="5AD0F663" w:rsidR="00D83850" w:rsidRDefault="00D83850">
      <w:r>
        <w:t xml:space="preserve">Prep questions for </w:t>
      </w:r>
      <w:proofErr w:type="spellStart"/>
      <w:r>
        <w:t>Greasathon</w:t>
      </w:r>
      <w:proofErr w:type="spellEnd"/>
    </w:p>
    <w:p w14:paraId="15ED358C" w14:textId="64BC2886" w:rsidR="00D83850" w:rsidRDefault="00D83850">
      <w:r>
        <w:t xml:space="preserve">Lowercase letters for </w:t>
      </w:r>
      <w:proofErr w:type="spellStart"/>
      <w:r>
        <w:t>NextGen</w:t>
      </w:r>
      <w:proofErr w:type="spellEnd"/>
      <w:r>
        <w:t xml:space="preserve"> PRQ menu</w:t>
      </w:r>
    </w:p>
    <w:p w14:paraId="216B7D57" w14:textId="33B43238" w:rsidR="00D83850" w:rsidRDefault="00D83850"/>
    <w:p w14:paraId="22F7705A" w14:textId="77777777" w:rsidR="00D83850" w:rsidRDefault="00D83850"/>
    <w:p w14:paraId="0894EFF5" w14:textId="033A6935" w:rsidR="00485B24" w:rsidRDefault="00485B24">
      <w:r>
        <w:t xml:space="preserve">3880 runs </w:t>
      </w:r>
      <w:proofErr w:type="spellStart"/>
      <w:r>
        <w:t>Witron</w:t>
      </w:r>
      <w:proofErr w:type="spellEnd"/>
    </w:p>
    <w:p w14:paraId="5736A691" w14:textId="77777777" w:rsidR="00485B24" w:rsidRDefault="00485B24"/>
    <w:p w14:paraId="61D325A7" w14:textId="2BD5ADFE" w:rsidR="005F155F" w:rsidRDefault="00F3133D">
      <w:r>
        <w:t xml:space="preserve">OW job </w:t>
      </w:r>
      <w:r>
        <w:br/>
        <w:t>on withdrawal</w:t>
      </w:r>
      <w:r>
        <w:br/>
      </w:r>
      <w:r w:rsidR="00765F9F">
        <w:t>clearing OW</w:t>
      </w:r>
      <w:r w:rsidR="00765F9F">
        <w:br/>
      </w:r>
      <w:proofErr w:type="spellStart"/>
      <w:r w:rsidR="00BB1EF9">
        <w:t>Witron</w:t>
      </w:r>
      <w:proofErr w:type="spellEnd"/>
      <w:r w:rsidR="00BB1EF9">
        <w:t xml:space="preserve"> – DPCI</w:t>
      </w:r>
    </w:p>
    <w:p w14:paraId="3F5CAE69" w14:textId="49295A0F" w:rsidR="00BB1EF9" w:rsidRDefault="00BB1EF9">
      <w:r>
        <w:t>Calisto – Wonderware</w:t>
      </w:r>
    </w:p>
    <w:p w14:paraId="3F80C5A9" w14:textId="64106FA6" w:rsidR="00BB1EF9" w:rsidRDefault="00485B24">
      <w:r>
        <w:t>Entitlements</w:t>
      </w:r>
    </w:p>
    <w:p w14:paraId="077D27C8" w14:textId="77777777" w:rsidR="00485B24" w:rsidRDefault="00485B24"/>
    <w:p w14:paraId="7C586762" w14:textId="77777777" w:rsidR="00765F9F" w:rsidRDefault="00765F9F">
      <w:r>
        <w:t>Mainframe MVS failures DOMO</w:t>
      </w:r>
    </w:p>
    <w:p w14:paraId="66831422" w14:textId="77777777" w:rsidR="00765F9F" w:rsidRDefault="00765F9F">
      <w:r>
        <w:t>Multiple virtual storage</w:t>
      </w:r>
    </w:p>
    <w:p w14:paraId="4DA84E2B" w14:textId="77777777" w:rsidR="00765F9F" w:rsidRDefault="00765F9F">
      <w:r>
        <w:t>Mainframe wiki</w:t>
      </w:r>
    </w:p>
    <w:p w14:paraId="4CCB9E16" w14:textId="77777777" w:rsidR="00485313" w:rsidRDefault="00485313"/>
    <w:p w14:paraId="3A7CA35C" w14:textId="77777777" w:rsidR="00485313" w:rsidRDefault="00485313">
      <w:proofErr w:type="spellStart"/>
      <w:proofErr w:type="gramStart"/>
      <w:r>
        <w:t>S;st</w:t>
      </w:r>
      <w:proofErr w:type="spellEnd"/>
      <w:proofErr w:type="gramEnd"/>
      <w:r>
        <w:t xml:space="preserve"> check spool</w:t>
      </w:r>
    </w:p>
    <w:p w14:paraId="5A93D371" w14:textId="77777777" w:rsidR="004563F3" w:rsidRDefault="004563F3">
      <w:r>
        <w:t>0 or 4 means successfully added</w:t>
      </w:r>
    </w:p>
    <w:p w14:paraId="742379C7" w14:textId="77777777" w:rsidR="004563F3" w:rsidRDefault="004563F3">
      <w:r w:rsidRPr="004563F3">
        <w:t>ITSK0070056</w:t>
      </w:r>
    </w:p>
    <w:p w14:paraId="1003BE6F" w14:textId="77777777" w:rsidR="004563F3" w:rsidRDefault="004563F3">
      <w:r>
        <w:t>7360</w:t>
      </w:r>
    </w:p>
    <w:p w14:paraId="7AAD549B" w14:textId="77777777" w:rsidR="004563F3" w:rsidRDefault="004563F3"/>
    <w:p w14:paraId="6693A58F" w14:textId="77777777" w:rsidR="00E405E5" w:rsidRDefault="00E405E5">
      <w:r>
        <w:t>Keller 3115</w:t>
      </w:r>
    </w:p>
    <w:p w14:paraId="4943447A" w14:textId="77777777" w:rsidR="004563F3" w:rsidRDefault="004563F3"/>
    <w:p w14:paraId="34A6DAE1" w14:textId="77777777" w:rsidR="004563F3" w:rsidRDefault="004563F3" w:rsidP="004563F3">
      <w:r>
        <w:t>NDVRPRD.ONETIME.JCL </w:t>
      </w:r>
    </w:p>
    <w:p w14:paraId="0027CC6C" w14:textId="77777777" w:rsidR="004563F3" w:rsidRDefault="004563F3" w:rsidP="004563F3">
      <w:proofErr w:type="spellStart"/>
      <w:r>
        <w:lastRenderedPageBreak/>
        <w:t>Harihar.Kandula</w:t>
      </w:r>
      <w:proofErr w:type="spellEnd"/>
      <w:r>
        <w:t>: (10:05 AM)</w:t>
      </w:r>
    </w:p>
    <w:p w14:paraId="11DA072E" w14:textId="77777777" w:rsidR="004563F3" w:rsidRDefault="004563F3" w:rsidP="004563F3">
      <w:r>
        <w:t>V</w:t>
      </w:r>
    </w:p>
    <w:p w14:paraId="74522F2C" w14:textId="77777777" w:rsidR="004563F3" w:rsidRDefault="004563F3" w:rsidP="004563F3">
      <w:proofErr w:type="spellStart"/>
      <w:r>
        <w:t>Harihar.Kandula</w:t>
      </w:r>
      <w:proofErr w:type="spellEnd"/>
      <w:r>
        <w:t>: (10:08 AM)</w:t>
      </w:r>
    </w:p>
    <w:p w14:paraId="0FE8B3CA" w14:textId="77777777" w:rsidR="004563F3" w:rsidRDefault="004563F3" w:rsidP="004563F3">
      <w:r>
        <w:t>48236210021673 </w:t>
      </w:r>
    </w:p>
    <w:p w14:paraId="6D45FB5C" w14:textId="77777777" w:rsidR="004563F3" w:rsidRDefault="004563F3" w:rsidP="004563F3">
      <w:proofErr w:type="spellStart"/>
      <w:r>
        <w:t>Harihar.Kandula</w:t>
      </w:r>
      <w:proofErr w:type="spellEnd"/>
      <w:r>
        <w:t>: (10:11 AM)</w:t>
      </w:r>
    </w:p>
    <w:p w14:paraId="30C8F45B" w14:textId="77777777" w:rsidR="004563F3" w:rsidRDefault="004563F3" w:rsidP="004563F3">
      <w:r>
        <w:t>cut</w:t>
      </w:r>
    </w:p>
    <w:p w14:paraId="28530B52" w14:textId="77777777" w:rsidR="004563F3" w:rsidRDefault="004563F3" w:rsidP="004563F3">
      <w:proofErr w:type="spellStart"/>
      <w:r>
        <w:t>Harihar.Kandula</w:t>
      </w:r>
      <w:proofErr w:type="spellEnd"/>
      <w:r>
        <w:t>: (10:11 AM)</w:t>
      </w:r>
    </w:p>
    <w:p w14:paraId="14E60E7A" w14:textId="77777777" w:rsidR="004563F3" w:rsidRDefault="004563F3" w:rsidP="004563F3">
      <w:r>
        <w:t>alike</w:t>
      </w:r>
    </w:p>
    <w:p w14:paraId="58C60EF3" w14:textId="77777777" w:rsidR="004563F3" w:rsidRDefault="004563F3" w:rsidP="004563F3">
      <w:proofErr w:type="spellStart"/>
      <w:r>
        <w:t>Harihar.Kandula</w:t>
      </w:r>
      <w:proofErr w:type="spellEnd"/>
      <w:r>
        <w:t>: (10:13 AM)</w:t>
      </w:r>
    </w:p>
    <w:p w14:paraId="413855B2" w14:textId="77777777" w:rsidR="004563F3" w:rsidRDefault="004563F3" w:rsidP="004563F3">
      <w:r>
        <w:t>(OW$CLO29)</w:t>
      </w:r>
    </w:p>
    <w:p w14:paraId="293C6A34" w14:textId="77777777" w:rsidR="004563F3" w:rsidRDefault="004563F3" w:rsidP="004563F3">
      <w:proofErr w:type="spellStart"/>
      <w:r>
        <w:t>Kairi.Lassard</w:t>
      </w:r>
      <w:proofErr w:type="spellEnd"/>
      <w:r>
        <w:t>: (10:14 AM)</w:t>
      </w:r>
    </w:p>
    <w:p w14:paraId="0DC30CE2" w14:textId="77777777" w:rsidR="004563F3" w:rsidRDefault="004563F3" w:rsidP="004563F3">
      <w:r>
        <w:t>z0038v4</w:t>
      </w:r>
    </w:p>
    <w:p w14:paraId="0ED1F23A" w14:textId="77777777" w:rsidR="004563F3" w:rsidRDefault="004563F3" w:rsidP="004563F3">
      <w:proofErr w:type="spellStart"/>
      <w:r>
        <w:t>Harihar.Kandula</w:t>
      </w:r>
      <w:proofErr w:type="spellEnd"/>
      <w:r>
        <w:t>: (10:14 AM)</w:t>
      </w:r>
    </w:p>
    <w:p w14:paraId="2746506C" w14:textId="77777777" w:rsidR="004563F3" w:rsidRDefault="004563F3" w:rsidP="004563F3">
      <w:r>
        <w:t>c all a527737 z0038v4</w:t>
      </w:r>
    </w:p>
    <w:p w14:paraId="4F87FF4C" w14:textId="77777777" w:rsidR="004563F3" w:rsidRDefault="004563F3" w:rsidP="004563F3">
      <w:proofErr w:type="spellStart"/>
      <w:r>
        <w:t>Harihar.Kandula</w:t>
      </w:r>
      <w:proofErr w:type="spellEnd"/>
      <w:r>
        <w:t>: (10:16 AM)</w:t>
      </w:r>
    </w:p>
    <w:p w14:paraId="2F59EC10" w14:textId="77777777" w:rsidR="004563F3" w:rsidRDefault="004563F3" w:rsidP="004563F3">
      <w:proofErr w:type="spellStart"/>
      <w:r>
        <w:t>tso</w:t>
      </w:r>
      <w:proofErr w:type="spellEnd"/>
      <w:r>
        <w:t xml:space="preserve"> </w:t>
      </w:r>
      <w:proofErr w:type="spellStart"/>
      <w:r>
        <w:t>otmned</w:t>
      </w:r>
      <w:proofErr w:type="spellEnd"/>
      <w:r>
        <w:t> </w:t>
      </w:r>
    </w:p>
    <w:p w14:paraId="27C1F968" w14:textId="77777777" w:rsidR="004563F3" w:rsidRDefault="004563F3" w:rsidP="004563F3">
      <w:proofErr w:type="spellStart"/>
      <w:r>
        <w:t>Kairi.Lassard</w:t>
      </w:r>
      <w:proofErr w:type="spellEnd"/>
      <w:r>
        <w:t>: (10:20 AM)</w:t>
      </w:r>
    </w:p>
    <w:p w14:paraId="5789CB38" w14:textId="77777777" w:rsidR="004563F3" w:rsidRDefault="004563F3" w:rsidP="004563F3"/>
    <w:p w14:paraId="5C460546" w14:textId="77777777" w:rsidR="004563F3" w:rsidRDefault="004563F3" w:rsidP="004563F3">
      <w:r>
        <w:t>SELECT   *</w:t>
      </w:r>
    </w:p>
    <w:p w14:paraId="054537C8" w14:textId="77777777" w:rsidR="004563F3" w:rsidRDefault="004563F3" w:rsidP="004563F3">
      <w:proofErr w:type="gramStart"/>
      <w:r>
        <w:t>FROM  DB2PROD.CMT</w:t>
      </w:r>
      <w:proofErr w:type="gramEnd"/>
      <w:r>
        <w:t>_ANLS</w:t>
      </w:r>
    </w:p>
    <w:p w14:paraId="4B79B5F8" w14:textId="77777777" w:rsidR="004563F3" w:rsidRDefault="004563F3" w:rsidP="004563F3">
      <w:r>
        <w:t>WHERE DEPT_I = 74</w:t>
      </w:r>
    </w:p>
    <w:p w14:paraId="1746BB6B" w14:textId="77777777" w:rsidR="004563F3" w:rsidRDefault="004563F3" w:rsidP="004563F3">
      <w:r>
        <w:t>AND   CLAS_I IN (02)</w:t>
      </w:r>
    </w:p>
    <w:p w14:paraId="0F90C6EC" w14:textId="77777777" w:rsidR="004563F3" w:rsidRDefault="004563F3" w:rsidP="004563F3">
      <w:r>
        <w:t>AND   ITEM_I IN (0410)</w:t>
      </w:r>
    </w:p>
    <w:p w14:paraId="402C176A" w14:textId="77777777" w:rsidR="004563F3" w:rsidRDefault="004563F3" w:rsidP="004563F3">
      <w:r>
        <w:t>AND   LOC_</w:t>
      </w:r>
      <w:proofErr w:type="gramStart"/>
      <w:r>
        <w:t>I  IN</w:t>
      </w:r>
      <w:proofErr w:type="gramEnd"/>
      <w:r>
        <w:t xml:space="preserve"> (3226)</w:t>
      </w:r>
    </w:p>
    <w:p w14:paraId="768B0284" w14:textId="77777777" w:rsidR="004563F3" w:rsidRDefault="004563F3" w:rsidP="004563F3">
      <w:r>
        <w:t>AND   CMT_TYPE_C IN ('WD')</w:t>
      </w:r>
    </w:p>
    <w:p w14:paraId="4DEC66F5" w14:textId="77777777" w:rsidR="004563F3" w:rsidRDefault="004563F3" w:rsidP="004563F3">
      <w:r>
        <w:t>AND   CMT_LVL_1_XREF_I = '48236210021673'</w:t>
      </w:r>
    </w:p>
    <w:p w14:paraId="01369927" w14:textId="77777777" w:rsidR="004563F3" w:rsidRDefault="004563F3" w:rsidP="004563F3">
      <w:r>
        <w:t>AND   CMT_STAT_C = 'OP'</w:t>
      </w:r>
    </w:p>
    <w:p w14:paraId="269E1FF9" w14:textId="77777777" w:rsidR="004563F3" w:rsidRDefault="004563F3" w:rsidP="004563F3">
      <w:r>
        <w:t>WITH UR; </w:t>
      </w:r>
    </w:p>
    <w:p w14:paraId="1B3D4CC8" w14:textId="77777777" w:rsidR="004563F3" w:rsidRDefault="004563F3" w:rsidP="004563F3"/>
    <w:p w14:paraId="19B751EA" w14:textId="77777777" w:rsidR="004563F3" w:rsidRDefault="004563F3" w:rsidP="004563F3">
      <w:r>
        <w:t xml:space="preserve"> You are no longer sharing because another participant has started sharing.</w:t>
      </w:r>
    </w:p>
    <w:p w14:paraId="28CE3126" w14:textId="77777777" w:rsidR="004563F3" w:rsidRDefault="004563F3" w:rsidP="004563F3"/>
    <w:p w14:paraId="0940444E" w14:textId="77777777" w:rsidR="004563F3" w:rsidRDefault="004563F3" w:rsidP="004563F3">
      <w:proofErr w:type="spellStart"/>
      <w:r>
        <w:t>Harihar.Kandula</w:t>
      </w:r>
      <w:proofErr w:type="spellEnd"/>
      <w:r>
        <w:t>: (10:27 AM)</w:t>
      </w:r>
    </w:p>
    <w:p w14:paraId="018916BB" w14:textId="77777777" w:rsidR="004563F3" w:rsidRDefault="004563F3" w:rsidP="004563F3">
      <w:r>
        <w:t>Run a $job </w:t>
      </w:r>
    </w:p>
    <w:p w14:paraId="0339AA1D" w14:textId="77777777" w:rsidR="004563F3" w:rsidRDefault="004563F3" w:rsidP="004563F3">
      <w:proofErr w:type="spellStart"/>
      <w:r>
        <w:t>Harihar.Kandula</w:t>
      </w:r>
      <w:proofErr w:type="spellEnd"/>
      <w:r>
        <w:t>: (10:28 AM)</w:t>
      </w:r>
    </w:p>
    <w:p w14:paraId="563FCFC6" w14:textId="77777777" w:rsidR="004563F3" w:rsidRDefault="004563F3" w:rsidP="004563F3">
      <w:r>
        <w:t>Please run $job "OW$CLO53" from Onetime Library on Target Host. Thanks! </w:t>
      </w:r>
    </w:p>
    <w:p w14:paraId="6912B338" w14:textId="77777777" w:rsidR="004563F3" w:rsidRDefault="004563F3" w:rsidP="004563F3">
      <w:proofErr w:type="spellStart"/>
      <w:r>
        <w:t>Harihar.Kandula</w:t>
      </w:r>
      <w:proofErr w:type="spellEnd"/>
      <w:r>
        <w:t>: (10:28 AM)</w:t>
      </w:r>
    </w:p>
    <w:p w14:paraId="0D7261CF" w14:textId="77777777" w:rsidR="004563F3" w:rsidRDefault="004563F3" w:rsidP="004563F3">
      <w:r>
        <w:t>877-238-5238 </w:t>
      </w:r>
    </w:p>
    <w:p w14:paraId="781EFC57" w14:textId="77777777" w:rsidR="004563F3" w:rsidRDefault="004563F3" w:rsidP="004563F3">
      <w:proofErr w:type="spellStart"/>
      <w:r>
        <w:t>Harihar.Kandula</w:t>
      </w:r>
      <w:proofErr w:type="spellEnd"/>
      <w:r>
        <w:t>: (10:28 AM)</w:t>
      </w:r>
    </w:p>
    <w:p w14:paraId="57C39402" w14:textId="77777777" w:rsidR="004563F3" w:rsidRDefault="004563F3" w:rsidP="004563F3">
      <w:r>
        <w:t>option 1 </w:t>
      </w:r>
    </w:p>
    <w:p w14:paraId="0511FB0E" w14:textId="77777777" w:rsidR="004563F3" w:rsidRDefault="004563F3" w:rsidP="004563F3"/>
    <w:p w14:paraId="1DD8F1E6" w14:textId="77777777" w:rsidR="004563F3" w:rsidRDefault="004563F3" w:rsidP="004563F3"/>
    <w:p w14:paraId="26C4C5AB" w14:textId="77777777" w:rsidR="00AC2D6A" w:rsidRDefault="00FD7265" w:rsidP="004563F3">
      <w:r>
        <w:t>mainframe permissions</w:t>
      </w:r>
    </w:p>
    <w:p w14:paraId="65E0050A" w14:textId="77777777" w:rsidR="00FA4BC3" w:rsidRDefault="00FA4BC3" w:rsidP="004563F3"/>
    <w:p w14:paraId="5E2E3B41" w14:textId="77777777" w:rsidR="006105D4" w:rsidRDefault="006105D4" w:rsidP="004563F3"/>
    <w:p w14:paraId="2EA418A9" w14:textId="77777777" w:rsidR="006105D4" w:rsidRDefault="006105D4" w:rsidP="006105D4">
      <w:r>
        <w:lastRenderedPageBreak/>
        <w:t xml:space="preserve">Karthikeyan </w:t>
      </w:r>
      <w:proofErr w:type="spellStart"/>
      <w:r>
        <w:t>Murugan</w:t>
      </w:r>
      <w:proofErr w:type="spellEnd"/>
      <w:r>
        <w:t>: (11:35 AM)</w:t>
      </w:r>
    </w:p>
    <w:p w14:paraId="6852E262" w14:textId="77777777" w:rsidR="006105D4" w:rsidRDefault="006105D4" w:rsidP="006105D4">
      <w:r>
        <w:t xml:space="preserve">Hi </w:t>
      </w:r>
      <w:proofErr w:type="spellStart"/>
      <w:r>
        <w:t>Kairi</w:t>
      </w:r>
      <w:proofErr w:type="spellEnd"/>
    </w:p>
    <w:p w14:paraId="4EC3C562" w14:textId="77777777" w:rsidR="006105D4" w:rsidRDefault="006105D4" w:rsidP="006105D4">
      <w:r>
        <w:t xml:space="preserve">Karthikeyan </w:t>
      </w:r>
      <w:proofErr w:type="spellStart"/>
      <w:r>
        <w:t>Murugan</w:t>
      </w:r>
      <w:proofErr w:type="spellEnd"/>
      <w:r>
        <w:t>: (11:36 AM)</w:t>
      </w:r>
    </w:p>
    <w:p w14:paraId="47781D23" w14:textId="77777777" w:rsidR="006105D4" w:rsidRDefault="006105D4" w:rsidP="006105D4">
      <w:r>
        <w:t xml:space="preserve">You can call </w:t>
      </w:r>
      <w:proofErr w:type="spellStart"/>
      <w:r>
        <w:t>Swisslog</w:t>
      </w:r>
      <w:proofErr w:type="spellEnd"/>
      <w:r>
        <w:t xml:space="preserve"> for updates</w:t>
      </w:r>
    </w:p>
    <w:p w14:paraId="6602AE11" w14:textId="77777777" w:rsidR="006105D4" w:rsidRDefault="006105D4" w:rsidP="006105D4">
      <w:r>
        <w:t xml:space="preserve">Karthikeyan </w:t>
      </w:r>
      <w:proofErr w:type="spellStart"/>
      <w:r>
        <w:t>Murugan</w:t>
      </w:r>
      <w:proofErr w:type="spellEnd"/>
      <w:r>
        <w:t>: (11:36 AM)</w:t>
      </w:r>
    </w:p>
    <w:p w14:paraId="0FDCA0AA" w14:textId="77777777" w:rsidR="006105D4" w:rsidRDefault="006105D4" w:rsidP="006105D4">
      <w:r>
        <w:t>24x7Support – 1-877-353-9455</w:t>
      </w:r>
    </w:p>
    <w:p w14:paraId="1E0C4F1C" w14:textId="77777777" w:rsidR="006105D4" w:rsidRDefault="006105D4" w:rsidP="006105D4">
      <w:proofErr w:type="spellStart"/>
      <w:r>
        <w:t>EMail</w:t>
      </w:r>
      <w:proofErr w:type="spellEnd"/>
      <w:r>
        <w:t>: </w:t>
      </w:r>
      <w:hyperlink r:id="rId4" w:history="1">
        <w:r w:rsidRPr="00C31923">
          <w:rPr>
            <w:rStyle w:val="Hyperlink"/>
          </w:rPr>
          <w:t>customer-support@swisslog.com</w:t>
        </w:r>
      </w:hyperlink>
    </w:p>
    <w:p w14:paraId="5943A53C" w14:textId="77777777" w:rsidR="006105D4" w:rsidRDefault="006105D4" w:rsidP="006105D4"/>
    <w:p w14:paraId="1326D441" w14:textId="77777777" w:rsidR="00C343F3" w:rsidRDefault="00C343F3" w:rsidP="006105D4"/>
    <w:p w14:paraId="53A972D7" w14:textId="77777777" w:rsidR="00C343F3" w:rsidRDefault="00C343F3" w:rsidP="006105D4"/>
    <w:p w14:paraId="26A788E9" w14:textId="77777777" w:rsidR="006105D4" w:rsidRDefault="00C343F3" w:rsidP="006105D4">
      <w:r w:rsidRPr="00C343F3">
        <w:t>INT3540961</w:t>
      </w:r>
    </w:p>
    <w:p w14:paraId="043C0E37" w14:textId="77777777" w:rsidR="007448DD" w:rsidRDefault="007448DD" w:rsidP="007448DD">
      <w:r>
        <w:t>greg.salter@target.com: (1:36 PM)</w:t>
      </w:r>
    </w:p>
    <w:p w14:paraId="0EFA16F8" w14:textId="77777777" w:rsidR="007448DD" w:rsidRDefault="007448DD" w:rsidP="007448DD">
      <w:r>
        <w:t xml:space="preserve">Hello </w:t>
      </w:r>
      <w:proofErr w:type="spellStart"/>
      <w:r>
        <w:t>Kairi</w:t>
      </w:r>
      <w:proofErr w:type="spellEnd"/>
      <w:r>
        <w:t xml:space="preserve">, this is Greg from </w:t>
      </w:r>
      <w:proofErr w:type="spellStart"/>
      <w:r>
        <w:t>Swisslog</w:t>
      </w:r>
      <w:proofErr w:type="spellEnd"/>
      <w:r>
        <w:t xml:space="preserve">. I understand you are having an issue with purged cartons from the </w:t>
      </w:r>
      <w:proofErr w:type="spellStart"/>
      <w:r>
        <w:t>miniload</w:t>
      </w:r>
      <w:proofErr w:type="spellEnd"/>
      <w:r>
        <w:t>?</w:t>
      </w:r>
    </w:p>
    <w:p w14:paraId="2B4FEA68" w14:textId="77777777" w:rsidR="007448DD" w:rsidRDefault="007448DD" w:rsidP="007448DD">
      <w:proofErr w:type="spellStart"/>
      <w:r>
        <w:t>Kairi.Lassard</w:t>
      </w:r>
      <w:proofErr w:type="spellEnd"/>
      <w:r>
        <w:t>: (1:46 PM)</w:t>
      </w:r>
    </w:p>
    <w:p w14:paraId="33E0681B" w14:textId="77777777" w:rsidR="007448DD" w:rsidRDefault="007448DD" w:rsidP="007448DD">
      <w:r>
        <w:t>correct</w:t>
      </w:r>
    </w:p>
    <w:p w14:paraId="4306A2DC" w14:textId="77777777" w:rsidR="007448DD" w:rsidRDefault="007448DD" w:rsidP="007448DD">
      <w:proofErr w:type="spellStart"/>
      <w:r>
        <w:t>Greg.Salter</w:t>
      </w:r>
      <w:proofErr w:type="spellEnd"/>
      <w:r>
        <w:t>: (1:48 PM)</w:t>
      </w:r>
    </w:p>
    <w:p w14:paraId="70A29D99" w14:textId="77777777" w:rsidR="007448DD" w:rsidRDefault="007448DD" w:rsidP="007448DD">
      <w:r>
        <w:t>I'm sorry for the delay. On the email thread, you only had one carton mentioned. Have you identified any others?</w:t>
      </w:r>
    </w:p>
    <w:p w14:paraId="2984E1F5" w14:textId="77777777" w:rsidR="007448DD" w:rsidRDefault="007448DD" w:rsidP="007448DD">
      <w:proofErr w:type="spellStart"/>
      <w:r>
        <w:t>Kairi.Lassard</w:t>
      </w:r>
      <w:proofErr w:type="spellEnd"/>
      <w:r>
        <w:t>: (1:49 PM)</w:t>
      </w:r>
    </w:p>
    <w:p w14:paraId="69DD32B7" w14:textId="77777777" w:rsidR="007448DD" w:rsidRDefault="007448DD" w:rsidP="007448DD">
      <w:r>
        <w:t>I think there is a list of them in the incident.  One moment.</w:t>
      </w:r>
    </w:p>
    <w:p w14:paraId="65EF97F4" w14:textId="77777777" w:rsidR="007448DD" w:rsidRDefault="007448DD" w:rsidP="007448DD">
      <w:proofErr w:type="spellStart"/>
      <w:r>
        <w:t>Kairi.Lassard</w:t>
      </w:r>
      <w:proofErr w:type="spellEnd"/>
      <w:r>
        <w:t>: (1:50 PM)</w:t>
      </w:r>
    </w:p>
    <w:p w14:paraId="33A5670C" w14:textId="77777777" w:rsidR="007448DD" w:rsidRDefault="007448DD" w:rsidP="007448DD">
      <w:r>
        <w:t xml:space="preserve">Are you able to view the incident?  It would be easier for you to download the </w:t>
      </w:r>
      <w:proofErr w:type="spellStart"/>
      <w:r>
        <w:t>xlsx</w:t>
      </w:r>
      <w:proofErr w:type="spellEnd"/>
      <w:r>
        <w:t xml:space="preserve"> file directly, as it’s over 500 lines.</w:t>
      </w:r>
    </w:p>
    <w:p w14:paraId="6B6F176A" w14:textId="77777777" w:rsidR="007448DD" w:rsidRDefault="007448DD" w:rsidP="007448DD">
      <w:proofErr w:type="spellStart"/>
      <w:r>
        <w:t>Greg.Salter</w:t>
      </w:r>
      <w:proofErr w:type="spellEnd"/>
      <w:r>
        <w:t>: (1:50 PM)</w:t>
      </w:r>
    </w:p>
    <w:p w14:paraId="1FE23878" w14:textId="77777777" w:rsidR="007448DD" w:rsidRDefault="007448DD" w:rsidP="007448DD">
      <w:r>
        <w:t xml:space="preserve">I only have the </w:t>
      </w:r>
      <w:proofErr w:type="spellStart"/>
      <w:r>
        <w:t>Swisslog</w:t>
      </w:r>
      <w:proofErr w:type="spellEnd"/>
      <w:r>
        <w:t xml:space="preserve"> incident on hand.</w:t>
      </w:r>
    </w:p>
    <w:p w14:paraId="449D09EB" w14:textId="77777777" w:rsidR="007448DD" w:rsidRDefault="007448DD" w:rsidP="007448DD">
      <w:proofErr w:type="spellStart"/>
      <w:r>
        <w:t>Kairi.Lassard</w:t>
      </w:r>
      <w:proofErr w:type="spellEnd"/>
      <w:r>
        <w:t>: (1:50 PM)</w:t>
      </w:r>
    </w:p>
    <w:p w14:paraId="57924A4C" w14:textId="77777777" w:rsidR="007448DD" w:rsidRDefault="007448DD" w:rsidP="007448DD">
      <w:r>
        <w:t>Are you able to receive files on here, or would you prefer an email?</w:t>
      </w:r>
    </w:p>
    <w:p w14:paraId="22391BDB" w14:textId="77777777" w:rsidR="007448DD" w:rsidRDefault="007448DD" w:rsidP="007448DD">
      <w:proofErr w:type="spellStart"/>
      <w:r>
        <w:t>Greg.Salter</w:t>
      </w:r>
      <w:proofErr w:type="spellEnd"/>
      <w:r>
        <w:t>: (1:51 PM)</w:t>
      </w:r>
    </w:p>
    <w:p w14:paraId="03EE56A9" w14:textId="77777777" w:rsidR="007448DD" w:rsidRDefault="007448DD" w:rsidP="007448DD">
      <w:r>
        <w:t>It doesn't look like that was emailed to us. I'd like to get the file to our side for sharing, but whatever will be easier for you.</w:t>
      </w:r>
    </w:p>
    <w:p w14:paraId="697F4A6A" w14:textId="77777777" w:rsidR="007448DD" w:rsidRDefault="007448DD" w:rsidP="007448DD">
      <w:proofErr w:type="spellStart"/>
      <w:r>
        <w:t>Kairi.Lassard</w:t>
      </w:r>
      <w:proofErr w:type="spellEnd"/>
      <w:r>
        <w:t>: (1:52 PM)</w:t>
      </w:r>
    </w:p>
    <w:p w14:paraId="5356A71D" w14:textId="77777777" w:rsidR="007448DD" w:rsidRDefault="007448DD" w:rsidP="007448DD">
      <w:r>
        <w:t>Alright, it won’t let me attach it on here.  Which email would you like me to send it to?</w:t>
      </w:r>
    </w:p>
    <w:p w14:paraId="3E55DEE0" w14:textId="77777777" w:rsidR="007448DD" w:rsidRDefault="007448DD" w:rsidP="007448DD">
      <w:proofErr w:type="spellStart"/>
      <w:r>
        <w:t>Greg.Salter</w:t>
      </w:r>
      <w:proofErr w:type="spellEnd"/>
      <w:r>
        <w:t>: (1:53 PM)</w:t>
      </w:r>
    </w:p>
    <w:p w14:paraId="7F53FAF5" w14:textId="77777777" w:rsidR="007448DD" w:rsidRDefault="007448DD" w:rsidP="007448DD">
      <w:r>
        <w:t>customer-support@swisslog.com</w:t>
      </w:r>
    </w:p>
    <w:p w14:paraId="53CF8310" w14:textId="77777777" w:rsidR="007448DD" w:rsidRDefault="007448DD" w:rsidP="007448DD">
      <w:proofErr w:type="spellStart"/>
      <w:r>
        <w:t>Greg.Salter</w:t>
      </w:r>
      <w:proofErr w:type="spellEnd"/>
      <w:r>
        <w:t>: (1:53 PM)</w:t>
      </w:r>
    </w:p>
    <w:p w14:paraId="5AE3D29B" w14:textId="77777777" w:rsidR="007448DD" w:rsidRDefault="007448DD" w:rsidP="007448DD">
      <w:r>
        <w:t>Please include the Target incident number, just to keep the information together.</w:t>
      </w:r>
    </w:p>
    <w:p w14:paraId="71135D52" w14:textId="77777777" w:rsidR="007448DD" w:rsidRDefault="007448DD" w:rsidP="007448DD">
      <w:proofErr w:type="spellStart"/>
      <w:r>
        <w:t>Kairi.Lassard</w:t>
      </w:r>
      <w:proofErr w:type="spellEnd"/>
      <w:r>
        <w:t>: (1:53 PM)</w:t>
      </w:r>
    </w:p>
    <w:p w14:paraId="0EF00AE7" w14:textId="77777777" w:rsidR="007448DD" w:rsidRDefault="007448DD" w:rsidP="007448DD">
      <w:r>
        <w:t>Sure</w:t>
      </w:r>
    </w:p>
    <w:p w14:paraId="29DEF9FD" w14:textId="77777777" w:rsidR="007448DD" w:rsidRDefault="007448DD" w:rsidP="007448DD">
      <w:proofErr w:type="spellStart"/>
      <w:r>
        <w:t>Greg.Salter</w:t>
      </w:r>
      <w:proofErr w:type="spellEnd"/>
      <w:r>
        <w:t>: (1:54 PM)</w:t>
      </w:r>
    </w:p>
    <w:p w14:paraId="6A292FFB" w14:textId="77777777" w:rsidR="007448DD" w:rsidRDefault="007448DD" w:rsidP="007448DD">
      <w:r>
        <w:t>thanks.</w:t>
      </w:r>
    </w:p>
    <w:p w14:paraId="49229E8D" w14:textId="77777777" w:rsidR="007448DD" w:rsidRDefault="007448DD" w:rsidP="007448DD">
      <w:proofErr w:type="spellStart"/>
      <w:r>
        <w:t>Kairi.Lassard</w:t>
      </w:r>
      <w:proofErr w:type="spellEnd"/>
      <w:r>
        <w:t>: (1:55 PM)</w:t>
      </w:r>
    </w:p>
    <w:p w14:paraId="5029766A" w14:textId="77777777" w:rsidR="007448DD" w:rsidRDefault="007448DD" w:rsidP="007448DD">
      <w:r>
        <w:t>Alright, I just sent it.</w:t>
      </w:r>
    </w:p>
    <w:p w14:paraId="61B0AFA0" w14:textId="77777777" w:rsidR="007448DD" w:rsidRDefault="007448DD" w:rsidP="007448DD">
      <w:proofErr w:type="spellStart"/>
      <w:r>
        <w:t>Greg.Salter</w:t>
      </w:r>
      <w:proofErr w:type="spellEnd"/>
      <w:r>
        <w:t>: (1:55 PM)</w:t>
      </w:r>
    </w:p>
    <w:p w14:paraId="524E7546" w14:textId="77777777" w:rsidR="007448DD" w:rsidRDefault="007448DD" w:rsidP="007448DD">
      <w:r>
        <w:lastRenderedPageBreak/>
        <w:t>Thanks.</w:t>
      </w:r>
    </w:p>
    <w:p w14:paraId="26F5EAB4" w14:textId="77777777" w:rsidR="007448DD" w:rsidRDefault="007448DD" w:rsidP="007448DD">
      <w:proofErr w:type="spellStart"/>
      <w:r>
        <w:t>Greg.Salter</w:t>
      </w:r>
      <w:proofErr w:type="spellEnd"/>
      <w:r>
        <w:t>: (1:56 PM)</w:t>
      </w:r>
    </w:p>
    <w:p w14:paraId="4339C0ED" w14:textId="77777777" w:rsidR="007448DD" w:rsidRDefault="007448DD" w:rsidP="007448DD">
      <w:r>
        <w:t>Just so I understand the problem, this isn't an issue of the system not outputting ANYTHING, it's just not giving you all the cartons you expect, correct?</w:t>
      </w:r>
    </w:p>
    <w:p w14:paraId="19AB0D28" w14:textId="77777777" w:rsidR="007448DD" w:rsidRDefault="007448DD" w:rsidP="007448DD">
      <w:proofErr w:type="spellStart"/>
      <w:r>
        <w:t>Kairi.Lassard</w:t>
      </w:r>
      <w:proofErr w:type="spellEnd"/>
      <w:r>
        <w:t>: (1:58 PM)</w:t>
      </w:r>
    </w:p>
    <w:p w14:paraId="52246ED4" w14:textId="77777777" w:rsidR="007448DD" w:rsidRDefault="007448DD" w:rsidP="007448DD">
      <w:r>
        <w:t>I believe so, yes.</w:t>
      </w:r>
    </w:p>
    <w:p w14:paraId="5ABC96CD" w14:textId="77777777" w:rsidR="007448DD" w:rsidRDefault="007448DD" w:rsidP="007448DD">
      <w:proofErr w:type="spellStart"/>
      <w:r>
        <w:t>Kairi.Lassard</w:t>
      </w:r>
      <w:proofErr w:type="spellEnd"/>
      <w:r>
        <w:t>: (1:59 PM)</w:t>
      </w:r>
    </w:p>
    <w:p w14:paraId="0FF223DF" w14:textId="77777777" w:rsidR="007448DD" w:rsidRDefault="007448DD" w:rsidP="007448DD">
      <w:r>
        <w:t>Melinda would have further details aside from what I attached in the previous emails.</w:t>
      </w:r>
    </w:p>
    <w:p w14:paraId="5756DCFB" w14:textId="77777777" w:rsidR="007448DD" w:rsidRDefault="007448DD" w:rsidP="007448DD">
      <w:proofErr w:type="spellStart"/>
      <w:r>
        <w:t>Greg.Salter</w:t>
      </w:r>
      <w:proofErr w:type="spellEnd"/>
      <w:r>
        <w:t>: (2:01 PM)</w:t>
      </w:r>
    </w:p>
    <w:p w14:paraId="3A686126" w14:textId="77777777" w:rsidR="007448DD" w:rsidRDefault="007448DD" w:rsidP="007448DD">
      <w:r>
        <w:t>Ok. Is Melinda working at the moment?</w:t>
      </w:r>
    </w:p>
    <w:p w14:paraId="5163D215" w14:textId="77777777" w:rsidR="007448DD" w:rsidRDefault="007448DD" w:rsidP="007448DD">
      <w:proofErr w:type="spellStart"/>
      <w:r>
        <w:t>Kairi.Lassard</w:t>
      </w:r>
      <w:proofErr w:type="spellEnd"/>
      <w:r>
        <w:t>: (2:02 PM)</w:t>
      </w:r>
    </w:p>
    <w:p w14:paraId="7D7F6351" w14:textId="77777777" w:rsidR="007448DD" w:rsidRDefault="007448DD" w:rsidP="007448DD">
      <w:r>
        <w:t>She may be, but she is showing as offline</w:t>
      </w:r>
    </w:p>
    <w:p w14:paraId="1B1205A7" w14:textId="77777777" w:rsidR="007448DD" w:rsidRDefault="007448DD" w:rsidP="007448DD">
      <w:proofErr w:type="spellStart"/>
      <w:r>
        <w:t>Greg.Salter</w:t>
      </w:r>
      <w:proofErr w:type="spellEnd"/>
      <w:r>
        <w:t>: (2:03 PM)</w:t>
      </w:r>
    </w:p>
    <w:p w14:paraId="1D6F8873" w14:textId="77777777" w:rsidR="007448DD" w:rsidRDefault="007448DD" w:rsidP="007448DD">
      <w:r>
        <w:t>I received the file, thank you. </w:t>
      </w:r>
    </w:p>
    <w:p w14:paraId="5AD260C5" w14:textId="77777777" w:rsidR="007448DD" w:rsidRDefault="007448DD" w:rsidP="007448DD">
      <w:proofErr w:type="spellStart"/>
      <w:r>
        <w:t>Greg.Salter</w:t>
      </w:r>
      <w:proofErr w:type="spellEnd"/>
      <w:r>
        <w:t>: (2:06 PM)</w:t>
      </w:r>
    </w:p>
    <w:p w14:paraId="53D739DC" w14:textId="77777777" w:rsidR="007448DD" w:rsidRDefault="007448DD" w:rsidP="007448DD">
      <w:r>
        <w:t xml:space="preserve">I'm not sure I understand the format of the file, since this is outside the </w:t>
      </w:r>
      <w:proofErr w:type="spellStart"/>
      <w:r>
        <w:t>swisslog</w:t>
      </w:r>
      <w:proofErr w:type="spellEnd"/>
      <w:r>
        <w:t xml:space="preserve"> system. </w:t>
      </w:r>
    </w:p>
    <w:p w14:paraId="02D39407" w14:textId="77777777" w:rsidR="007448DD" w:rsidRDefault="007448DD" w:rsidP="007448DD">
      <w:proofErr w:type="spellStart"/>
      <w:r>
        <w:t>Greg.Salter</w:t>
      </w:r>
      <w:proofErr w:type="spellEnd"/>
      <w:r>
        <w:t>: (2:07 PM)</w:t>
      </w:r>
    </w:p>
    <w:p w14:paraId="09E281A0" w14:textId="77777777" w:rsidR="007448DD" w:rsidRDefault="007448DD" w:rsidP="007448DD">
      <w:r>
        <w:t xml:space="preserve">is this report of purged requests from the </w:t>
      </w:r>
      <w:proofErr w:type="spellStart"/>
      <w:r>
        <w:t>Swisslog</w:t>
      </w:r>
      <w:proofErr w:type="spellEnd"/>
      <w:r>
        <w:t xml:space="preserve"> system from the 3d side?</w:t>
      </w:r>
    </w:p>
    <w:p w14:paraId="519389A1" w14:textId="77777777" w:rsidR="007448DD" w:rsidRDefault="007448DD" w:rsidP="007448DD">
      <w:proofErr w:type="spellStart"/>
      <w:r>
        <w:t>Kairi.Lassard</w:t>
      </w:r>
      <w:proofErr w:type="spellEnd"/>
      <w:r>
        <w:t>: (2:08 PM)</w:t>
      </w:r>
    </w:p>
    <w:p w14:paraId="2413C04B" w14:textId="77777777" w:rsidR="007448DD" w:rsidRDefault="007448DD" w:rsidP="007448DD">
      <w:r>
        <w:t>I believe these were purged, but not pulled, but I’m not sure.</w:t>
      </w:r>
    </w:p>
    <w:p w14:paraId="24C4CD7F" w14:textId="77777777" w:rsidR="007448DD" w:rsidRDefault="007448DD" w:rsidP="007448DD">
      <w:proofErr w:type="spellStart"/>
      <w:r>
        <w:t>Kairi.Lassard</w:t>
      </w:r>
      <w:proofErr w:type="spellEnd"/>
      <w:r>
        <w:t>: (2:08 PM)</w:t>
      </w:r>
    </w:p>
    <w:p w14:paraId="2D0C4938" w14:textId="77777777" w:rsidR="007448DD" w:rsidRDefault="007448DD" w:rsidP="007448DD">
      <w:r>
        <w:t>Err neither pulled nor purged</w:t>
      </w:r>
    </w:p>
    <w:p w14:paraId="4B61B924" w14:textId="77777777" w:rsidR="007448DD" w:rsidRDefault="007448DD" w:rsidP="007448DD">
      <w:proofErr w:type="spellStart"/>
      <w:r>
        <w:t>Kairi.Lassard</w:t>
      </w:r>
      <w:proofErr w:type="spellEnd"/>
      <w:r>
        <w:t>: (2:09 PM)</w:t>
      </w:r>
    </w:p>
    <w:p w14:paraId="7F088512" w14:textId="77777777" w:rsidR="007448DD" w:rsidRDefault="007448DD" w:rsidP="007448DD">
      <w:r>
        <w:t>You should probably ask her. </w:t>
      </w:r>
    </w:p>
    <w:p w14:paraId="04E6126E" w14:textId="77777777" w:rsidR="007448DD" w:rsidRDefault="007448DD" w:rsidP="007448DD">
      <w:proofErr w:type="spellStart"/>
      <w:r>
        <w:t>Greg.Salter</w:t>
      </w:r>
      <w:proofErr w:type="spellEnd"/>
      <w:r>
        <w:t>: (2:09 PM)</w:t>
      </w:r>
    </w:p>
    <w:p w14:paraId="095DC86D" w14:textId="77777777" w:rsidR="007448DD" w:rsidRDefault="007448DD" w:rsidP="007448DD">
      <w:r>
        <w:t>will do, thanks.</w:t>
      </w:r>
    </w:p>
    <w:p w14:paraId="6DDEB57E" w14:textId="77777777" w:rsidR="00C343F3" w:rsidRDefault="00C343F3" w:rsidP="007448DD"/>
    <w:p w14:paraId="13E58FF2" w14:textId="77777777" w:rsidR="00C343F3" w:rsidRDefault="00C343F3" w:rsidP="007448DD">
      <w:proofErr w:type="spellStart"/>
      <w:r>
        <w:t>Kristin.</w:t>
      </w:r>
      <w:r w:rsidR="006F4C6E">
        <w:t>schneider</w:t>
      </w:r>
      <w:proofErr w:type="spellEnd"/>
    </w:p>
    <w:p w14:paraId="68D0036A" w14:textId="77777777" w:rsidR="006F4C6E" w:rsidRDefault="006F4C6E" w:rsidP="007448DD">
      <w:proofErr w:type="spellStart"/>
      <w:r>
        <w:t>Luke.staack</w:t>
      </w:r>
      <w:proofErr w:type="spellEnd"/>
    </w:p>
    <w:p w14:paraId="0F1FE4CF" w14:textId="77777777" w:rsidR="006F4C6E" w:rsidRDefault="006F4C6E" w:rsidP="007448DD">
      <w:proofErr w:type="spellStart"/>
      <w:r>
        <w:t>Brynn.kampinen</w:t>
      </w:r>
      <w:proofErr w:type="spellEnd"/>
    </w:p>
    <w:sectPr w:rsidR="006F4C6E" w:rsidSect="004D1C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B4"/>
    <w:rsid w:val="00003B19"/>
    <w:rsid w:val="00053E79"/>
    <w:rsid w:val="0007743A"/>
    <w:rsid w:val="00095D06"/>
    <w:rsid w:val="000F4DD1"/>
    <w:rsid w:val="001110EA"/>
    <w:rsid w:val="001166F7"/>
    <w:rsid w:val="00176552"/>
    <w:rsid w:val="00181C96"/>
    <w:rsid w:val="001A283E"/>
    <w:rsid w:val="001B13F0"/>
    <w:rsid w:val="001B28C1"/>
    <w:rsid w:val="001B7109"/>
    <w:rsid w:val="001D21DB"/>
    <w:rsid w:val="00204E27"/>
    <w:rsid w:val="00216EC4"/>
    <w:rsid w:val="00280CD8"/>
    <w:rsid w:val="002D5704"/>
    <w:rsid w:val="0031564A"/>
    <w:rsid w:val="00366512"/>
    <w:rsid w:val="003806A6"/>
    <w:rsid w:val="00382CE6"/>
    <w:rsid w:val="00385F8C"/>
    <w:rsid w:val="003B71CD"/>
    <w:rsid w:val="003D768E"/>
    <w:rsid w:val="003F5BC3"/>
    <w:rsid w:val="00433B28"/>
    <w:rsid w:val="00437DCD"/>
    <w:rsid w:val="004563F3"/>
    <w:rsid w:val="00473C40"/>
    <w:rsid w:val="00484594"/>
    <w:rsid w:val="00485313"/>
    <w:rsid w:val="00485B24"/>
    <w:rsid w:val="004B00F4"/>
    <w:rsid w:val="004C4853"/>
    <w:rsid w:val="004D1C2E"/>
    <w:rsid w:val="004D218A"/>
    <w:rsid w:val="004F5B11"/>
    <w:rsid w:val="005279B7"/>
    <w:rsid w:val="00531FF2"/>
    <w:rsid w:val="00545B8D"/>
    <w:rsid w:val="005764BA"/>
    <w:rsid w:val="00577636"/>
    <w:rsid w:val="005B321A"/>
    <w:rsid w:val="005B42D0"/>
    <w:rsid w:val="005C4586"/>
    <w:rsid w:val="005F155F"/>
    <w:rsid w:val="005F416B"/>
    <w:rsid w:val="00610238"/>
    <w:rsid w:val="006105D4"/>
    <w:rsid w:val="00614644"/>
    <w:rsid w:val="00617681"/>
    <w:rsid w:val="00623349"/>
    <w:rsid w:val="00653050"/>
    <w:rsid w:val="00654B91"/>
    <w:rsid w:val="0067390C"/>
    <w:rsid w:val="00696419"/>
    <w:rsid w:val="00697BFE"/>
    <w:rsid w:val="006C35CF"/>
    <w:rsid w:val="006F4C6E"/>
    <w:rsid w:val="00721B10"/>
    <w:rsid w:val="007448DD"/>
    <w:rsid w:val="00746522"/>
    <w:rsid w:val="00765F9F"/>
    <w:rsid w:val="00772578"/>
    <w:rsid w:val="007B0021"/>
    <w:rsid w:val="007C4941"/>
    <w:rsid w:val="007C71EC"/>
    <w:rsid w:val="007D1AA9"/>
    <w:rsid w:val="007D7905"/>
    <w:rsid w:val="0082668C"/>
    <w:rsid w:val="00827EF3"/>
    <w:rsid w:val="00830395"/>
    <w:rsid w:val="0084468C"/>
    <w:rsid w:val="00850C06"/>
    <w:rsid w:val="00853BC4"/>
    <w:rsid w:val="008E4380"/>
    <w:rsid w:val="0093459C"/>
    <w:rsid w:val="00955850"/>
    <w:rsid w:val="009629F2"/>
    <w:rsid w:val="00985E7E"/>
    <w:rsid w:val="00996D41"/>
    <w:rsid w:val="009B10CC"/>
    <w:rsid w:val="009B345E"/>
    <w:rsid w:val="009C0419"/>
    <w:rsid w:val="00A10F16"/>
    <w:rsid w:val="00A31685"/>
    <w:rsid w:val="00A4035B"/>
    <w:rsid w:val="00A864ED"/>
    <w:rsid w:val="00A9769D"/>
    <w:rsid w:val="00AA496B"/>
    <w:rsid w:val="00AA5A14"/>
    <w:rsid w:val="00AB6F3A"/>
    <w:rsid w:val="00AC2D6A"/>
    <w:rsid w:val="00AC3CA1"/>
    <w:rsid w:val="00B31BEC"/>
    <w:rsid w:val="00B60563"/>
    <w:rsid w:val="00B925D7"/>
    <w:rsid w:val="00BB1EF9"/>
    <w:rsid w:val="00BC19FE"/>
    <w:rsid w:val="00BC1EB4"/>
    <w:rsid w:val="00BC29B3"/>
    <w:rsid w:val="00BC753C"/>
    <w:rsid w:val="00C343F3"/>
    <w:rsid w:val="00C42C6A"/>
    <w:rsid w:val="00C51FAF"/>
    <w:rsid w:val="00C760DA"/>
    <w:rsid w:val="00C779D2"/>
    <w:rsid w:val="00C86D34"/>
    <w:rsid w:val="00C92C56"/>
    <w:rsid w:val="00CA5D8B"/>
    <w:rsid w:val="00D233F8"/>
    <w:rsid w:val="00D32834"/>
    <w:rsid w:val="00D45A51"/>
    <w:rsid w:val="00D83850"/>
    <w:rsid w:val="00DA5D52"/>
    <w:rsid w:val="00DD494A"/>
    <w:rsid w:val="00E05571"/>
    <w:rsid w:val="00E405E5"/>
    <w:rsid w:val="00EB7121"/>
    <w:rsid w:val="00ED71A1"/>
    <w:rsid w:val="00EE21D3"/>
    <w:rsid w:val="00EF1DD9"/>
    <w:rsid w:val="00F178B0"/>
    <w:rsid w:val="00F21991"/>
    <w:rsid w:val="00F22393"/>
    <w:rsid w:val="00F3133D"/>
    <w:rsid w:val="00F31D72"/>
    <w:rsid w:val="00F64E83"/>
    <w:rsid w:val="00F961C3"/>
    <w:rsid w:val="00FA2C3C"/>
    <w:rsid w:val="00FA4BC3"/>
    <w:rsid w:val="00FC219F"/>
    <w:rsid w:val="00FD40D9"/>
    <w:rsid w:val="00FD7265"/>
    <w:rsid w:val="00FE5E19"/>
    <w:rsid w:val="00FE7296"/>
    <w:rsid w:val="00FE7973"/>
    <w:rsid w:val="00FF5279"/>
    <w:rsid w:val="00FF569E"/>
    <w:rsid w:val="00FF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B9E395"/>
  <w15:chartTrackingRefBased/>
  <w15:docId w15:val="{0B9A16D6-FDC7-EE45-9083-77F11BAE3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05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05D4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C760DA"/>
  </w:style>
  <w:style w:type="paragraph" w:styleId="ListParagraph">
    <w:name w:val="List Paragraph"/>
    <w:basedOn w:val="Normal"/>
    <w:uiPriority w:val="34"/>
    <w:qFormat/>
    <w:rsid w:val="00053E7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F5B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5B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5B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5B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5B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B1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B1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0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9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customer-support@swisslog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Kairi.Lassard</dc:creator>
  <cp:keywords/>
  <dc:description/>
  <cp:lastModifiedBy>Kairi.Lassard</cp:lastModifiedBy>
  <cp:revision>2</cp:revision>
  <dcterms:created xsi:type="dcterms:W3CDTF">2018-12-01T15:27:00Z</dcterms:created>
  <dcterms:modified xsi:type="dcterms:W3CDTF">2018-12-01T15:27:00Z</dcterms:modified>
</cp:coreProperties>
</file>