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D36" w:rsidRDefault="00C722A4">
      <w:r>
        <w:t xml:space="preserve">Ahoj, </w:t>
      </w:r>
    </w:p>
    <w:p w:rsidR="00C722A4" w:rsidRDefault="00C722A4">
      <w:r w:rsidRPr="003138D7">
        <w:t xml:space="preserve">Letošním rokem nastupuji na Fakultu informatiky na obor Matematická informatika. </w:t>
      </w:r>
      <w:r>
        <w:t>Na obor mne přijali díky dosaženému percentilu 93 v</w:t>
      </w:r>
      <w:r w:rsidR="00433BE1">
        <w:t>e</w:t>
      </w:r>
      <w:r>
        <w:t xml:space="preserve"> zkoušce z Obecných studijních předpokladů v rámci </w:t>
      </w:r>
      <w:r w:rsidR="001A6ED0">
        <w:t>Národních srovnávacích zkoušek.</w:t>
      </w:r>
    </w:p>
    <w:p w:rsidR="00C722A4" w:rsidRDefault="00C722A4">
      <w:r>
        <w:t xml:space="preserve">Během posledního půlroku se věnuji výuce programování v Javě. Jako zdroj informací využívám internetový kurz </w:t>
      </w:r>
      <w:proofErr w:type="spellStart"/>
      <w:r>
        <w:t>Complete</w:t>
      </w:r>
      <w:proofErr w:type="spellEnd"/>
      <w:r>
        <w:t xml:space="preserve"> Java </w:t>
      </w:r>
      <w:proofErr w:type="spellStart"/>
      <w:r>
        <w:t>Masterclass</w:t>
      </w:r>
      <w:proofErr w:type="spellEnd"/>
      <w:r>
        <w:t xml:space="preserve"> vytvořený australským vývojářem </w:t>
      </w:r>
      <w:proofErr w:type="spellStart"/>
      <w:r>
        <w:t>Timem</w:t>
      </w:r>
      <w:proofErr w:type="spellEnd"/>
      <w:r>
        <w:t xml:space="preserve"> </w:t>
      </w:r>
      <w:proofErr w:type="spellStart"/>
      <w:r>
        <w:t>Buchalkou</w:t>
      </w:r>
      <w:proofErr w:type="spellEnd"/>
      <w:r>
        <w:t>. (</w:t>
      </w:r>
      <w:hyperlink r:id="rId5" w:history="1">
        <w:r w:rsidRPr="00C722A4">
          <w:rPr>
            <w:rStyle w:val="Hypertextovodkaz"/>
          </w:rPr>
          <w:t>https://www.udemy.com/java-the-complete-java-developer-course/</w:t>
        </w:r>
      </w:hyperlink>
      <w:r>
        <w:t xml:space="preserve">). Informace získané z tohoto kurzu si objasňuji a rozšiřuji za pomoci webové stránky </w:t>
      </w:r>
      <w:hyperlink r:id="rId6" w:history="1">
        <w:r w:rsidRPr="00C722A4">
          <w:rPr>
            <w:rStyle w:val="Hypertextovodkaz"/>
          </w:rPr>
          <w:t>algoritmy.net</w:t>
        </w:r>
      </w:hyperlink>
      <w:r w:rsidR="00433BE1">
        <w:t xml:space="preserve"> a </w:t>
      </w:r>
      <w:r w:rsidR="001A6ED0">
        <w:t>detailní</w:t>
      </w:r>
      <w:r w:rsidR="00433BE1">
        <w:t xml:space="preserve"> informace získávám z dokumentace </w:t>
      </w:r>
      <w:hyperlink r:id="rId7" w:history="1">
        <w:proofErr w:type="spellStart"/>
        <w:r w:rsidR="00433BE1" w:rsidRPr="00433BE1">
          <w:rPr>
            <w:rStyle w:val="Hypertextovodkaz"/>
          </w:rPr>
          <w:t>Oracle</w:t>
        </w:r>
        <w:proofErr w:type="spellEnd"/>
      </w:hyperlink>
      <w:r>
        <w:t>.</w:t>
      </w:r>
    </w:p>
    <w:p w:rsidR="001D2E88" w:rsidRDefault="001D2E88">
      <w:r>
        <w:t xml:space="preserve">Prozatím teoreticky ovládám velkou část platformy Java </w:t>
      </w:r>
      <w:proofErr w:type="gramStart"/>
      <w:r>
        <w:t>SE</w:t>
      </w:r>
      <w:proofErr w:type="gramEnd"/>
      <w:r>
        <w:t xml:space="preserve">. Rád bych se ji naučil využívat i v praxi. Momentálně se věnuji aplikaci Java FX. </w:t>
      </w:r>
      <w:r w:rsidR="001A6ED0">
        <w:t>Chtěl</w:t>
      </w:r>
      <w:r>
        <w:t xml:space="preserve"> bych získa</w:t>
      </w:r>
      <w:r w:rsidR="001A6ED0">
        <w:t>t</w:t>
      </w:r>
      <w:r>
        <w:t xml:space="preserve"> příležitost rozšiřovat si svoje znalosti této platformy a především bych se </w:t>
      </w:r>
      <w:r w:rsidR="001A6ED0">
        <w:t>chtěl naučit</w:t>
      </w:r>
      <w:r>
        <w:t xml:space="preserve"> používat platformu Java EE.</w:t>
      </w:r>
    </w:p>
    <w:p w:rsidR="00C722A4" w:rsidRDefault="00C722A4">
      <w:r>
        <w:t>Už v průběhu základní školy jsem se věnoval programování webových stránek za pomoci jazyků HTML, CSS, JS</w:t>
      </w:r>
      <w:r w:rsidR="001D2E88">
        <w:t xml:space="preserve">, </w:t>
      </w:r>
      <w:proofErr w:type="spellStart"/>
      <w:r w:rsidR="001D2E88">
        <w:t>MySQL</w:t>
      </w:r>
      <w:proofErr w:type="spellEnd"/>
      <w:r>
        <w:t xml:space="preserve"> a PHP.</w:t>
      </w:r>
      <w:r w:rsidR="001D2E88">
        <w:t xml:space="preserve"> Všechny s výjimkou JS</w:t>
      </w:r>
      <w:r w:rsidR="001A2DD6">
        <w:t>, kde jsem obeznámen pouze se základy,</w:t>
      </w:r>
      <w:r w:rsidR="001D2E88">
        <w:t xml:space="preserve"> ovládám dodnes.</w:t>
      </w:r>
    </w:p>
    <w:p w:rsidR="001D2E88" w:rsidRDefault="001D2E88" w:rsidP="001D2E88">
      <w:r>
        <w:t>Mám praktické zkušenosti z provozu při programování PLC systémů a osovým programováním robotů.</w:t>
      </w:r>
    </w:p>
    <w:p w:rsidR="001D2E88" w:rsidRDefault="001D2E88">
      <w:r>
        <w:t xml:space="preserve">Prvním jazykem, ve kterém jsem programoval, byl </w:t>
      </w:r>
      <w:proofErr w:type="spellStart"/>
      <w:r>
        <w:t>Sinclair</w:t>
      </w:r>
      <w:proofErr w:type="spellEnd"/>
      <w:r>
        <w:t xml:space="preserve"> BASIC na počítači ZX </w:t>
      </w:r>
      <w:proofErr w:type="spellStart"/>
      <w:r>
        <w:t>Spectrum</w:t>
      </w:r>
      <w:proofErr w:type="spellEnd"/>
      <w:r>
        <w:t xml:space="preserve">, už když jsem byl malý kluk. Vždy jsem měl pro algoritmizaci </w:t>
      </w:r>
      <w:r w:rsidR="004A739F">
        <w:t>nadšení</w:t>
      </w:r>
      <w:r>
        <w:t>.</w:t>
      </w:r>
    </w:p>
    <w:p w:rsidR="00C722A4" w:rsidRDefault="001D2E88" w:rsidP="001D2E88">
      <w:r>
        <w:t xml:space="preserve">Jsem samostatný, ale schopný a ochotný pracovat i v kolektivu. Mám velmi dobré komunikační a organizační schopnosti. </w:t>
      </w:r>
    </w:p>
    <w:p w:rsidR="001D2E88" w:rsidRDefault="001D2E88" w:rsidP="001D2E88">
      <w:r>
        <w:t xml:space="preserve">Byl bych ti vděčný, pokud bys mi poskytl příležitost rozvíjet </w:t>
      </w:r>
      <w:r w:rsidR="004A739F">
        <w:t>moje programovací dovednosti</w:t>
      </w:r>
      <w:bookmarkStart w:id="0" w:name="_GoBack"/>
      <w:bookmarkEnd w:id="0"/>
      <w:r>
        <w:t>.</w:t>
      </w:r>
    </w:p>
    <w:p w:rsidR="001D2E88" w:rsidRDefault="001D2E88" w:rsidP="001D2E88">
      <w:r>
        <w:t>Těším se na případnou spolupráci.</w:t>
      </w:r>
    </w:p>
    <w:p w:rsidR="001D2E88" w:rsidRDefault="001D2E88" w:rsidP="001D2E88">
      <w:r>
        <w:t>Ondřej Ševčík</w:t>
      </w:r>
    </w:p>
    <w:sectPr w:rsidR="001D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2A4"/>
    <w:rsid w:val="000F5BA8"/>
    <w:rsid w:val="001529ED"/>
    <w:rsid w:val="001A2DD6"/>
    <w:rsid w:val="001A6ED0"/>
    <w:rsid w:val="001D2E88"/>
    <w:rsid w:val="003138D7"/>
    <w:rsid w:val="00433BE1"/>
    <w:rsid w:val="00467029"/>
    <w:rsid w:val="004A739F"/>
    <w:rsid w:val="00C722A4"/>
    <w:rsid w:val="00D97B1B"/>
    <w:rsid w:val="00E7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22A4"/>
    <w:pPr>
      <w:spacing w:after="120"/>
      <w:jc w:val="both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722A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722A4"/>
    <w:pPr>
      <w:spacing w:after="120"/>
      <w:jc w:val="both"/>
    </w:pPr>
    <w:rPr>
      <w:rFonts w:ascii="Times New Roman" w:hAnsi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C722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6/docs/api/overview-summary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goritmy.net" TargetMode="External"/><Relationship Id="rId5" Type="http://schemas.openxmlformats.org/officeDocument/2006/relationships/hyperlink" Target="https://www.udemy.com/java-the-complete-java-developer-cours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Ondřej Ševčík</dc:creator>
  <cp:lastModifiedBy>Uživatel systému Windows</cp:lastModifiedBy>
  <cp:revision>2</cp:revision>
  <dcterms:created xsi:type="dcterms:W3CDTF">2018-04-18T20:20:00Z</dcterms:created>
  <dcterms:modified xsi:type="dcterms:W3CDTF">2018-04-18T20:20:00Z</dcterms:modified>
</cp:coreProperties>
</file>