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CF2D0" w14:textId="77777777" w:rsidR="007511DF" w:rsidRPr="000B3B5C" w:rsidRDefault="007511DF" w:rsidP="007511DF">
      <w:pPr>
        <w:spacing w:after="0"/>
        <w:ind w:right="424"/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bookmarkStart w:id="0" w:name="_Hlk223357435"/>
      <w:bookmarkEnd w:id="0"/>
      <w:r w:rsidRPr="000B3B5C">
        <w:rPr>
          <w:rFonts w:ascii="Times New Roman" w:eastAsia="Times New Roman" w:hAnsi="Times New Roman" w:cs="Times New Roman"/>
          <w:sz w:val="28"/>
          <w:szCs w:val="28"/>
          <w:lang w:val="kk-KZ"/>
        </w:rPr>
        <w:t>«Energo University</w:t>
      </w:r>
    </w:p>
    <w:p w14:paraId="18FBCC1D" w14:textId="77777777" w:rsidR="007511DF" w:rsidRPr="000B3B5C" w:rsidRDefault="007511DF" w:rsidP="007511DF">
      <w:pPr>
        <w:spacing w:after="0"/>
        <w:ind w:right="424"/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0B3B5C">
        <w:rPr>
          <w:rFonts w:ascii="Times New Roman" w:eastAsia="Times New Roman" w:hAnsi="Times New Roman" w:cs="Times New Roman"/>
          <w:sz w:val="28"/>
          <w:szCs w:val="28"/>
          <w:lang w:val="kk-KZ"/>
        </w:rPr>
        <w:t>after Gumarbek Daukeyev»</w:t>
      </w:r>
    </w:p>
    <w:p w14:paraId="0ED23101" w14:textId="77777777" w:rsidR="007511DF" w:rsidRPr="000B3B5C" w:rsidRDefault="007511DF" w:rsidP="007511DF">
      <w:pPr>
        <w:spacing w:after="0"/>
        <w:ind w:right="424"/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0B3B5C">
        <w:rPr>
          <w:rFonts w:ascii="Times New Roman" w:eastAsia="Times New Roman" w:hAnsi="Times New Roman" w:cs="Times New Roman"/>
          <w:sz w:val="28"/>
          <w:szCs w:val="28"/>
          <w:lang w:val="kk-KZ"/>
        </w:rPr>
        <w:t>«Автоматтандыру және ақпараттық технологиялар» институты</w:t>
      </w:r>
    </w:p>
    <w:p w14:paraId="30AEBD3E" w14:textId="77777777" w:rsidR="007511DF" w:rsidRPr="005C634F" w:rsidRDefault="007511DF" w:rsidP="007511DF">
      <w:pPr>
        <w:spacing w:after="0"/>
        <w:ind w:right="424"/>
        <w:jc w:val="center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«IT-инженерия</w:t>
      </w:r>
      <w:r w:rsidRPr="000B3B5C">
        <w:rPr>
          <w:rFonts w:ascii="Times New Roman" w:eastAsia="Times New Roman" w:hAnsi="Times New Roman" w:cs="Times New Roman"/>
          <w:sz w:val="28"/>
          <w:szCs w:val="28"/>
          <w:lang w:val="kk-KZ"/>
        </w:rPr>
        <w:t>» кафедрасы</w:t>
      </w:r>
    </w:p>
    <w:p w14:paraId="3A9ED11C" w14:textId="77777777" w:rsidR="007511DF" w:rsidRPr="00DD4137" w:rsidRDefault="007511DF" w:rsidP="007511DF">
      <w:pPr>
        <w:spacing w:after="0"/>
        <w:ind w:right="424"/>
        <w:jc w:val="center"/>
        <w:rPr>
          <w:rFonts w:ascii="Times New Roman" w:eastAsia="Times New Roman" w:hAnsi="Times New Roman" w:cs="Times New Roman"/>
          <w:sz w:val="24"/>
          <w:szCs w:val="24"/>
          <w:lang w:val="kk-KZ"/>
        </w:rPr>
      </w:pPr>
    </w:p>
    <w:p w14:paraId="79C8F3FD" w14:textId="77777777" w:rsidR="007511DF" w:rsidRPr="005C634F" w:rsidRDefault="007511DF" w:rsidP="007511DF">
      <w:pPr>
        <w:spacing w:after="0"/>
        <w:ind w:right="424"/>
        <w:jc w:val="center"/>
        <w:rPr>
          <w:rFonts w:ascii="Times New Roman" w:eastAsia="Times New Roman" w:hAnsi="Times New Roman" w:cs="Times New Roman"/>
          <w:sz w:val="24"/>
          <w:szCs w:val="24"/>
          <w:lang w:val="kk-KZ"/>
        </w:rPr>
      </w:pPr>
    </w:p>
    <w:p w14:paraId="2D45226E" w14:textId="77777777" w:rsidR="007511DF" w:rsidRPr="005C634F" w:rsidRDefault="007511DF" w:rsidP="007511DF">
      <w:pPr>
        <w:spacing w:after="0"/>
        <w:ind w:right="424"/>
        <w:jc w:val="center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 w:rsidRPr="007511DF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0D4C80C" wp14:editId="0E0B4E94">
            <wp:extent cx="1904375" cy="721792"/>
            <wp:effectExtent l="0" t="0" r="635" b="2540"/>
            <wp:docPr id="10" name="Рисунок 12" descr="Изображение выглядит как Шрифт, текст, Графика, графический дизайн&#10;&#10;Автоматически созданное описание">
              <a:extLst xmlns:a="http://schemas.openxmlformats.org/drawingml/2006/main">
                <a:ext uri="{FF2B5EF4-FFF2-40B4-BE49-F238E27FC236}">
                  <a16:creationId xmlns:a16="http://schemas.microsoft.com/office/drawing/2014/main" id="{729EC1FC-E9B7-54AC-D18B-CC990F58E5A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2" descr="Изображение выглядит как Шрифт, текст, Графика, графический дизайн&#10;&#10;Автоматически созданное описание">
                      <a:extLst>
                        <a:ext uri="{FF2B5EF4-FFF2-40B4-BE49-F238E27FC236}">
                          <a16:creationId xmlns:a16="http://schemas.microsoft.com/office/drawing/2014/main" id="{729EC1FC-E9B7-54AC-D18B-CC990F58E5A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4375" cy="7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690A1" w14:textId="77777777" w:rsidR="007511DF" w:rsidRPr="005C634F" w:rsidRDefault="007511DF" w:rsidP="007511DF">
      <w:pPr>
        <w:spacing w:after="0"/>
        <w:ind w:right="424"/>
        <w:jc w:val="center"/>
        <w:rPr>
          <w:rFonts w:ascii="Times New Roman" w:eastAsia="Times New Roman" w:hAnsi="Times New Roman" w:cs="Times New Roman"/>
          <w:sz w:val="24"/>
          <w:szCs w:val="24"/>
          <w:lang w:val="kk-KZ"/>
        </w:rPr>
      </w:pPr>
    </w:p>
    <w:p w14:paraId="3E2752F2" w14:textId="77777777" w:rsidR="007511DF" w:rsidRPr="00207CE9" w:rsidRDefault="007511DF" w:rsidP="007511DF">
      <w:pPr>
        <w:spacing w:after="0"/>
        <w:ind w:right="424"/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«Технологии </w:t>
      </w:r>
      <w:r w:rsidRPr="0032404E">
        <w:rPr>
          <w:rFonts w:ascii="Times New Roman" w:eastAsia="Times New Roman" w:hAnsi="Times New Roman" w:cs="Times New Roman"/>
          <w:sz w:val="28"/>
          <w:szCs w:val="28"/>
          <w:lang w:val="kk-KZ"/>
        </w:rPr>
        <w:t>Web-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программирования» пәні бойынша</w:t>
      </w:r>
    </w:p>
    <w:p w14:paraId="05A5DB52" w14:textId="77777777" w:rsidR="007511DF" w:rsidRPr="00A02590" w:rsidRDefault="007511DF" w:rsidP="007511DF">
      <w:pPr>
        <w:spacing w:after="0"/>
        <w:ind w:right="42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</w:p>
    <w:p w14:paraId="46DB7E41" w14:textId="12D1E7EA" w:rsidR="007511DF" w:rsidRPr="00E1736B" w:rsidRDefault="007511DF" w:rsidP="007511DF">
      <w:pPr>
        <w:spacing w:after="0"/>
        <w:ind w:right="424"/>
        <w:jc w:val="center"/>
        <w:rPr>
          <w:rFonts w:ascii="Times New Roman" w:hAnsi="Times New Roman" w:cs="Times New Roman"/>
          <w:b/>
          <w:bCs/>
          <w:sz w:val="32"/>
          <w:szCs w:val="32"/>
          <w:lang w:val="kk-KZ"/>
        </w:rPr>
      </w:pPr>
      <w:r w:rsidRPr="46C0364A">
        <w:rPr>
          <w:rFonts w:ascii="Times New Roman" w:hAnsi="Times New Roman" w:cs="Times New Roman"/>
          <w:b/>
          <w:bCs/>
          <w:sz w:val="32"/>
          <w:szCs w:val="32"/>
          <w:lang w:val="kk-KZ"/>
        </w:rPr>
        <w:t>Зертханалық жұмыс №</w:t>
      </w:r>
      <w:r w:rsidR="00E1736B">
        <w:rPr>
          <w:rFonts w:ascii="Times New Roman" w:hAnsi="Times New Roman" w:cs="Times New Roman"/>
          <w:b/>
          <w:bCs/>
          <w:sz w:val="32"/>
          <w:szCs w:val="32"/>
          <w:lang w:val="kk-KZ"/>
        </w:rPr>
        <w:t>2</w:t>
      </w:r>
    </w:p>
    <w:p w14:paraId="6D87568E" w14:textId="77777777" w:rsidR="007511DF" w:rsidRPr="005C634F" w:rsidRDefault="007511DF" w:rsidP="007511DF">
      <w:pPr>
        <w:spacing w:after="0"/>
        <w:ind w:right="424"/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5C634F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 xml:space="preserve">ЕСЕБІ </w:t>
      </w:r>
    </w:p>
    <w:p w14:paraId="7C1088B5" w14:textId="77777777" w:rsidR="007511DF" w:rsidRPr="005C634F" w:rsidRDefault="007511DF" w:rsidP="007511DF">
      <w:pPr>
        <w:spacing w:after="0"/>
        <w:ind w:right="424"/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5C634F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</w:t>
      </w:r>
    </w:p>
    <w:p w14:paraId="2159832A" w14:textId="77777777" w:rsidR="007511DF" w:rsidRPr="005C634F" w:rsidRDefault="007511DF" w:rsidP="007511DF">
      <w:pPr>
        <w:spacing w:after="0"/>
        <w:ind w:right="424"/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5C634F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 </w:t>
      </w:r>
    </w:p>
    <w:p w14:paraId="657682F1" w14:textId="77777777" w:rsidR="00E1736B" w:rsidRDefault="007511DF" w:rsidP="00E1736B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46C0364A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Тақырыбы:</w:t>
      </w:r>
      <w:r w:rsidRPr="46C0364A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</w:t>
      </w:r>
      <w:r w:rsidR="00E1736B" w:rsidRPr="00E1736B">
        <w:rPr>
          <w:rFonts w:ascii="Times New Roman" w:eastAsia="Times New Roman" w:hAnsi="Times New Roman" w:cs="Times New Roman"/>
          <w:sz w:val="28"/>
          <w:szCs w:val="28"/>
          <w:lang w:val="kk-KZ"/>
        </w:rPr>
        <w:t>IF шарттыоператоры (if, elif, else).</w:t>
      </w:r>
    </w:p>
    <w:p w14:paraId="1545A84E" w14:textId="7C22C25E" w:rsidR="007511DF" w:rsidRDefault="007511DF" w:rsidP="007511DF">
      <w:pPr>
        <w:spacing w:after="0"/>
        <w:ind w:right="424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 w:rsidRPr="001421F3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Оқу бағдарламасы:</w:t>
      </w:r>
      <w:r w:rsidRPr="005C634F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</w:t>
      </w:r>
      <w:r w:rsidR="00E1736B" w:rsidRPr="00E1736B">
        <w:rPr>
          <w:rFonts w:ascii="Times New Roman" w:eastAsia="Times New Roman" w:hAnsi="Times New Roman" w:cs="Times New Roman"/>
          <w:sz w:val="28"/>
          <w:szCs w:val="28"/>
          <w:lang w:val="kk-KZ"/>
        </w:rPr>
        <w:t>Шартты оператор синтаксисі</w:t>
      </w:r>
      <w:r w:rsidRPr="005C634F"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</w:t>
      </w:r>
    </w:p>
    <w:p w14:paraId="54B1815C" w14:textId="77777777" w:rsidR="00E1736B" w:rsidRDefault="00E1736B" w:rsidP="007511DF">
      <w:pPr>
        <w:spacing w:after="0"/>
        <w:ind w:right="424"/>
        <w:rPr>
          <w:rFonts w:ascii="Times New Roman" w:eastAsia="Times New Roman" w:hAnsi="Times New Roman" w:cs="Times New Roman"/>
          <w:sz w:val="24"/>
          <w:szCs w:val="24"/>
          <w:lang w:val="kk-KZ"/>
        </w:rPr>
      </w:pPr>
    </w:p>
    <w:p w14:paraId="33913081" w14:textId="77777777" w:rsidR="00E1736B" w:rsidRPr="005C634F" w:rsidRDefault="00E1736B" w:rsidP="007511DF">
      <w:pPr>
        <w:spacing w:after="0"/>
        <w:ind w:right="424"/>
        <w:rPr>
          <w:rFonts w:ascii="Times New Roman" w:eastAsia="Times New Roman" w:hAnsi="Times New Roman" w:cs="Times New Roman"/>
          <w:sz w:val="24"/>
          <w:szCs w:val="24"/>
          <w:lang w:val="kk-KZ"/>
        </w:rPr>
      </w:pPr>
    </w:p>
    <w:p w14:paraId="2C56704F" w14:textId="44890C35" w:rsidR="007511DF" w:rsidRPr="005C634F" w:rsidRDefault="007511DF" w:rsidP="007511DF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4B0AB72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Орындаған:</w:t>
      </w:r>
      <w:r w:rsidR="00C6049D"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>Қайролла Ақниет</w:t>
      </w:r>
      <w:r w:rsidRPr="00C6049D"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 xml:space="preserve">     </w:t>
      </w:r>
      <w:r w:rsidR="00C6049D"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 xml:space="preserve">ВТиПОк-25-1а </w:t>
      </w:r>
      <w:r w:rsidRPr="04B0AB72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тобы                                                 </w:t>
      </w:r>
    </w:p>
    <w:p w14:paraId="0B1F547A" w14:textId="77777777" w:rsidR="007511DF" w:rsidRPr="00A02590" w:rsidRDefault="007511DF" w:rsidP="007511DF">
      <w:pPr>
        <w:spacing w:after="0"/>
        <w:ind w:right="424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 w:rsidRPr="005C634F">
        <w:rPr>
          <w:rFonts w:ascii="Times New Roman" w:eastAsia="Times New Roman" w:hAnsi="Times New Roman" w:cs="Times New Roman"/>
          <w:sz w:val="16"/>
          <w:szCs w:val="16"/>
          <w:lang w:val="kk-KZ"/>
        </w:rPr>
        <w:t xml:space="preserve">                              </w:t>
      </w:r>
      <w:r>
        <w:rPr>
          <w:rFonts w:ascii="Times New Roman" w:eastAsia="Times New Roman" w:hAnsi="Times New Roman" w:cs="Times New Roman"/>
          <w:sz w:val="16"/>
          <w:szCs w:val="16"/>
          <w:lang w:val="kk-KZ"/>
        </w:rPr>
        <w:t xml:space="preserve"> </w:t>
      </w:r>
      <w:r w:rsidRPr="005C634F">
        <w:rPr>
          <w:rFonts w:ascii="Times New Roman" w:eastAsia="Times New Roman" w:hAnsi="Times New Roman" w:cs="Times New Roman"/>
          <w:sz w:val="16"/>
          <w:szCs w:val="16"/>
          <w:lang w:val="kk-KZ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  <w:lang w:val="kk-KZ"/>
        </w:rPr>
        <w:t xml:space="preserve">   </w:t>
      </w:r>
      <w:r w:rsidRPr="00C6049D">
        <w:rPr>
          <w:rFonts w:ascii="Times New Roman" w:eastAsia="Times New Roman" w:hAnsi="Times New Roman" w:cs="Times New Roman"/>
          <w:sz w:val="16"/>
          <w:szCs w:val="16"/>
          <w:lang w:val="kk-KZ"/>
        </w:rPr>
        <w:t xml:space="preserve">           </w:t>
      </w:r>
      <w:r>
        <w:rPr>
          <w:rFonts w:ascii="Times New Roman" w:eastAsia="Times New Roman" w:hAnsi="Times New Roman" w:cs="Times New Roman"/>
          <w:sz w:val="16"/>
          <w:szCs w:val="16"/>
          <w:lang w:val="kk-KZ"/>
        </w:rPr>
        <w:t xml:space="preserve"> </w:t>
      </w:r>
      <w:r w:rsidRPr="00A02590">
        <w:rPr>
          <w:rFonts w:ascii="Times New Roman" w:eastAsia="Times New Roman" w:hAnsi="Times New Roman" w:cs="Times New Roman"/>
          <w:sz w:val="16"/>
          <w:szCs w:val="16"/>
          <w:lang w:val="kk-KZ"/>
        </w:rPr>
        <w:t>(</w:t>
      </w:r>
      <w:r>
        <w:rPr>
          <w:rFonts w:ascii="Times New Roman" w:eastAsia="Times New Roman" w:hAnsi="Times New Roman" w:cs="Times New Roman"/>
          <w:sz w:val="16"/>
          <w:szCs w:val="16"/>
          <w:lang w:val="kk-KZ"/>
        </w:rPr>
        <w:t>с</w:t>
      </w:r>
      <w:r w:rsidRPr="00A02590">
        <w:rPr>
          <w:rFonts w:ascii="Times New Roman" w:eastAsia="Times New Roman" w:hAnsi="Times New Roman" w:cs="Times New Roman"/>
          <w:sz w:val="16"/>
          <w:szCs w:val="16"/>
          <w:lang w:val="kk-KZ"/>
        </w:rPr>
        <w:t>туденттің аты-жөні, тобы)</w:t>
      </w:r>
      <w:r w:rsidRPr="00A02590"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</w:t>
      </w:r>
    </w:p>
    <w:p w14:paraId="790E5733" w14:textId="77777777" w:rsidR="0035366A" w:rsidRDefault="0035366A" w:rsidP="007511DF">
      <w:pPr>
        <w:spacing w:after="0"/>
        <w:ind w:right="424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</w:p>
    <w:p w14:paraId="4BF894A0" w14:textId="58A6260B" w:rsidR="007511DF" w:rsidRPr="00A02590" w:rsidRDefault="007511DF" w:rsidP="007511DF">
      <w:pPr>
        <w:spacing w:after="0"/>
        <w:ind w:right="424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 w:rsidRPr="001421F3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Тексерген:</w:t>
      </w:r>
      <w:r w:rsidRPr="00A02590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аға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>оқытушы Тұрысбек Ж</w:t>
      </w:r>
      <w:r w:rsidRPr="00A02590"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>.</w:t>
      </w:r>
      <w:r w:rsidRPr="00A02590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                                                 </w:t>
      </w:r>
    </w:p>
    <w:p w14:paraId="1A6AA2D5" w14:textId="77777777" w:rsidR="007511DF" w:rsidRPr="005C634F" w:rsidRDefault="007511DF" w:rsidP="007511DF">
      <w:pPr>
        <w:spacing w:after="0"/>
        <w:ind w:right="424"/>
        <w:rPr>
          <w:rFonts w:ascii="Times New Roman" w:eastAsia="Times New Roman" w:hAnsi="Times New Roman" w:cs="Times New Roman"/>
          <w:sz w:val="16"/>
          <w:szCs w:val="16"/>
          <w:lang w:val="kk-KZ"/>
        </w:rPr>
      </w:pPr>
      <w:r w:rsidRPr="00A02590">
        <w:rPr>
          <w:rFonts w:ascii="Times New Roman" w:eastAsia="Times New Roman" w:hAnsi="Times New Roman" w:cs="Times New Roman"/>
          <w:sz w:val="16"/>
          <w:szCs w:val="16"/>
          <w:lang w:val="kk-KZ"/>
        </w:rPr>
        <w:t xml:space="preserve">                                   </w:t>
      </w:r>
      <w:r>
        <w:rPr>
          <w:rFonts w:ascii="Times New Roman" w:eastAsia="Times New Roman" w:hAnsi="Times New Roman" w:cs="Times New Roman"/>
          <w:sz w:val="16"/>
          <w:szCs w:val="16"/>
          <w:lang w:val="kk-KZ"/>
        </w:rPr>
        <w:t xml:space="preserve">          </w:t>
      </w:r>
      <w:r w:rsidRPr="005C634F">
        <w:rPr>
          <w:rFonts w:ascii="Times New Roman" w:eastAsia="Times New Roman" w:hAnsi="Times New Roman" w:cs="Times New Roman"/>
          <w:sz w:val="16"/>
          <w:szCs w:val="16"/>
          <w:lang w:val="kk-KZ"/>
        </w:rPr>
        <w:t>(</w:t>
      </w:r>
      <w:r>
        <w:rPr>
          <w:rFonts w:ascii="Times New Roman" w:eastAsia="Times New Roman" w:hAnsi="Times New Roman" w:cs="Times New Roman"/>
          <w:sz w:val="16"/>
          <w:szCs w:val="16"/>
          <w:lang w:val="kk-KZ"/>
        </w:rPr>
        <w:t xml:space="preserve"> </w:t>
      </w:r>
      <w:r w:rsidRPr="005C634F">
        <w:rPr>
          <w:rFonts w:ascii="Times New Roman" w:eastAsia="Times New Roman" w:hAnsi="Times New Roman" w:cs="Times New Roman"/>
          <w:sz w:val="16"/>
          <w:szCs w:val="16"/>
          <w:lang w:val="kk-KZ"/>
        </w:rPr>
        <w:t xml:space="preserve">ғылыми дәрежесі, атағы, аты-жөні) </w:t>
      </w:r>
      <w:r w:rsidRPr="005C634F"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</w:t>
      </w:r>
    </w:p>
    <w:p w14:paraId="07F57DA7" w14:textId="77777777" w:rsidR="007511DF" w:rsidRPr="005C634F" w:rsidRDefault="007511DF" w:rsidP="007511DF">
      <w:pPr>
        <w:spacing w:after="0"/>
        <w:ind w:right="424"/>
        <w:rPr>
          <w:rFonts w:ascii="Times New Roman" w:eastAsia="Times New Roman" w:hAnsi="Times New Roman" w:cs="Times New Roman"/>
          <w:sz w:val="24"/>
          <w:szCs w:val="24"/>
          <w:lang w:val="kk-KZ"/>
        </w:rPr>
      </w:pPr>
    </w:p>
    <w:p w14:paraId="6FE232F3" w14:textId="77777777" w:rsidR="007511DF" w:rsidRPr="005C634F" w:rsidRDefault="007511DF" w:rsidP="007511DF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53C998D3" w14:textId="77777777" w:rsidR="007511DF" w:rsidRPr="005C634F" w:rsidRDefault="007511DF" w:rsidP="007511DF">
      <w:pPr>
        <w:spacing w:after="0"/>
        <w:ind w:right="424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 w:rsidRPr="005C634F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_______ ____________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____ «____» ________________202</w:t>
      </w:r>
      <w:r w:rsidR="00DC27AE">
        <w:rPr>
          <w:rFonts w:ascii="Times New Roman" w:eastAsia="Times New Roman" w:hAnsi="Times New Roman" w:cs="Times New Roman"/>
          <w:sz w:val="28"/>
          <w:szCs w:val="28"/>
          <w:lang w:val="kk-KZ"/>
        </w:rPr>
        <w:t>6</w:t>
      </w:r>
      <w:r w:rsidRPr="005C634F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ж.</w:t>
      </w:r>
      <w:r w:rsidRPr="005C634F"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      </w:t>
      </w:r>
    </w:p>
    <w:p w14:paraId="77F8BCED" w14:textId="77777777" w:rsidR="007511DF" w:rsidRPr="005C634F" w:rsidRDefault="007511DF" w:rsidP="007511DF">
      <w:pPr>
        <w:spacing w:after="0"/>
        <w:ind w:right="424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sz w:val="16"/>
          <w:szCs w:val="16"/>
          <w:lang w:val="kk-KZ"/>
        </w:rPr>
        <w:t xml:space="preserve">        </w:t>
      </w:r>
      <w:r w:rsidRPr="005C634F">
        <w:rPr>
          <w:rFonts w:ascii="Times New Roman" w:eastAsia="Times New Roman" w:hAnsi="Times New Roman" w:cs="Times New Roman"/>
          <w:sz w:val="16"/>
          <w:szCs w:val="16"/>
          <w:lang w:val="kk-KZ"/>
        </w:rPr>
        <w:t xml:space="preserve"> (баға)  </w:t>
      </w:r>
      <w:r w:rsidRPr="005C634F"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                   </w:t>
      </w:r>
      <w:r w:rsidRPr="005C634F">
        <w:rPr>
          <w:rFonts w:ascii="Times New Roman" w:eastAsia="Times New Roman" w:hAnsi="Times New Roman" w:cs="Times New Roman"/>
          <w:sz w:val="16"/>
          <w:szCs w:val="16"/>
          <w:lang w:val="kk-KZ"/>
        </w:rPr>
        <w:t xml:space="preserve"> (қолы) </w:t>
      </w:r>
      <w:r w:rsidRPr="005C634F"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 </w:t>
      </w:r>
    </w:p>
    <w:p w14:paraId="1C74CDFB" w14:textId="77777777" w:rsidR="007511DF" w:rsidRPr="005C634F" w:rsidRDefault="007511DF" w:rsidP="007511DF">
      <w:pPr>
        <w:spacing w:after="0"/>
        <w:ind w:right="424"/>
        <w:rPr>
          <w:rFonts w:ascii="Times New Roman" w:eastAsia="Times New Roman" w:hAnsi="Times New Roman" w:cs="Times New Roman"/>
          <w:sz w:val="24"/>
          <w:szCs w:val="24"/>
          <w:lang w:val="kk-KZ"/>
        </w:rPr>
      </w:pPr>
    </w:p>
    <w:p w14:paraId="480ECFA7" w14:textId="77777777" w:rsidR="007511DF" w:rsidRPr="005C634F" w:rsidRDefault="007511DF" w:rsidP="007511DF">
      <w:pPr>
        <w:spacing w:after="0"/>
        <w:ind w:right="424"/>
        <w:rPr>
          <w:rFonts w:ascii="Times New Roman" w:eastAsia="Times New Roman" w:hAnsi="Times New Roman" w:cs="Times New Roman"/>
          <w:sz w:val="24"/>
          <w:szCs w:val="24"/>
          <w:lang w:val="kk-KZ"/>
        </w:rPr>
      </w:pPr>
    </w:p>
    <w:p w14:paraId="7B411FB8" w14:textId="77777777" w:rsidR="007511DF" w:rsidRPr="005C634F" w:rsidRDefault="007511DF" w:rsidP="007511DF">
      <w:pPr>
        <w:spacing w:after="0"/>
        <w:ind w:right="424"/>
        <w:rPr>
          <w:rFonts w:ascii="Times New Roman" w:eastAsia="Times New Roman" w:hAnsi="Times New Roman" w:cs="Times New Roman"/>
          <w:sz w:val="24"/>
          <w:szCs w:val="24"/>
          <w:lang w:val="kk-KZ"/>
        </w:rPr>
      </w:pPr>
    </w:p>
    <w:p w14:paraId="0C6ABED2" w14:textId="77777777" w:rsidR="007511DF" w:rsidRPr="005C634F" w:rsidRDefault="007511DF" w:rsidP="007511DF">
      <w:pPr>
        <w:spacing w:after="0"/>
        <w:ind w:right="424"/>
        <w:rPr>
          <w:rFonts w:ascii="Times New Roman" w:eastAsia="Times New Roman" w:hAnsi="Times New Roman" w:cs="Times New Roman"/>
          <w:sz w:val="24"/>
          <w:szCs w:val="24"/>
          <w:lang w:val="kk-KZ"/>
        </w:rPr>
      </w:pPr>
    </w:p>
    <w:p w14:paraId="76274432" w14:textId="77777777" w:rsidR="007511DF" w:rsidRPr="005C634F" w:rsidRDefault="007511DF" w:rsidP="007511DF">
      <w:pPr>
        <w:spacing w:after="0"/>
        <w:ind w:right="424"/>
        <w:rPr>
          <w:rFonts w:ascii="Times New Roman" w:eastAsia="Times New Roman" w:hAnsi="Times New Roman" w:cs="Times New Roman"/>
          <w:sz w:val="24"/>
          <w:szCs w:val="24"/>
          <w:lang w:val="kk-KZ"/>
        </w:rPr>
      </w:pPr>
    </w:p>
    <w:p w14:paraId="5B701E0F" w14:textId="77777777" w:rsidR="007511DF" w:rsidRPr="005C634F" w:rsidRDefault="007511DF" w:rsidP="007511DF">
      <w:pPr>
        <w:spacing w:after="0"/>
        <w:ind w:right="424"/>
        <w:rPr>
          <w:rFonts w:ascii="Times New Roman" w:eastAsia="Times New Roman" w:hAnsi="Times New Roman" w:cs="Times New Roman"/>
          <w:sz w:val="24"/>
          <w:szCs w:val="24"/>
          <w:lang w:val="kk-KZ"/>
        </w:rPr>
      </w:pPr>
    </w:p>
    <w:p w14:paraId="773E14DD" w14:textId="77777777" w:rsidR="007511DF" w:rsidRPr="005C634F" w:rsidRDefault="007511DF" w:rsidP="007511DF">
      <w:pPr>
        <w:spacing w:after="0"/>
        <w:ind w:right="424"/>
        <w:rPr>
          <w:rFonts w:ascii="Times New Roman" w:eastAsia="Times New Roman" w:hAnsi="Times New Roman" w:cs="Times New Roman"/>
          <w:sz w:val="24"/>
          <w:szCs w:val="24"/>
          <w:lang w:val="kk-KZ"/>
        </w:rPr>
      </w:pPr>
    </w:p>
    <w:p w14:paraId="23B36650" w14:textId="77777777" w:rsidR="007511DF" w:rsidRPr="005C634F" w:rsidRDefault="007511DF" w:rsidP="007511DF">
      <w:pPr>
        <w:spacing w:after="0"/>
        <w:ind w:right="424"/>
        <w:rPr>
          <w:rFonts w:ascii="Times New Roman" w:eastAsia="Times New Roman" w:hAnsi="Times New Roman" w:cs="Times New Roman"/>
          <w:sz w:val="24"/>
          <w:szCs w:val="24"/>
          <w:lang w:val="kk-KZ"/>
        </w:rPr>
      </w:pPr>
    </w:p>
    <w:p w14:paraId="3468C0A3" w14:textId="77777777" w:rsidR="007511DF" w:rsidRPr="005C634F" w:rsidRDefault="007511DF" w:rsidP="007511DF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31B3022F" w14:textId="77777777" w:rsidR="007511DF" w:rsidRPr="005C634F" w:rsidRDefault="007511DF" w:rsidP="007511DF">
      <w:pPr>
        <w:spacing w:after="0"/>
        <w:ind w:right="424"/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3B679E2A" w14:textId="77777777" w:rsidR="007511DF" w:rsidRPr="005C634F" w:rsidRDefault="007511DF" w:rsidP="007511DF">
      <w:pPr>
        <w:spacing w:after="0"/>
        <w:ind w:right="424"/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453D0425" w14:textId="77777777" w:rsidR="007511DF" w:rsidRDefault="00DC27AE" w:rsidP="007511DF">
      <w:pPr>
        <w:spacing w:after="0"/>
        <w:ind w:right="424"/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Алматы 2026</w:t>
      </w:r>
    </w:p>
    <w:p w14:paraId="021139FA" w14:textId="492B9AAF" w:rsidR="00C6049D" w:rsidRDefault="00C6049D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5C608185" w14:textId="58F0C30C" w:rsidR="00C6049D" w:rsidRPr="00E1736B" w:rsidRDefault="005610D9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E1736B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A </w:t>
      </w:r>
      <w:r w:rsidR="00C6049D">
        <w:rPr>
          <w:rFonts w:ascii="Times New Roman" w:eastAsia="Times New Roman" w:hAnsi="Times New Roman" w:cs="Times New Roman"/>
          <w:sz w:val="28"/>
          <w:szCs w:val="28"/>
          <w:lang w:val="kk-KZ"/>
        </w:rPr>
        <w:t>1</w:t>
      </w:r>
      <w:r w:rsidR="00C6049D" w:rsidRPr="00E1736B">
        <w:rPr>
          <w:rFonts w:ascii="Times New Roman" w:eastAsia="Times New Roman" w:hAnsi="Times New Roman" w:cs="Times New Roman"/>
          <w:sz w:val="28"/>
          <w:szCs w:val="28"/>
          <w:lang w:val="kk-KZ"/>
        </w:rPr>
        <w:t>)</w:t>
      </w:r>
      <w:r w:rsidR="00C6049D">
        <w:rPr>
          <w:rFonts w:ascii="Times New Roman" w:eastAsia="Times New Roman" w:hAnsi="Times New Roman" w:cs="Times New Roman"/>
          <w:sz w:val="28"/>
          <w:szCs w:val="28"/>
          <w:lang w:val="kk-KZ"/>
        </w:rPr>
        <w:t>Нұсқа 5</w:t>
      </w:r>
    </w:p>
    <w:p w14:paraId="1CAE042E" w14:textId="77777777" w:rsidR="00F215AE" w:rsidRPr="00E1736B" w:rsidRDefault="00F215AE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5B36B26C" w14:textId="172A6742" w:rsidR="00C6049D" w:rsidRDefault="007064B8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Берілгені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02C0C8CF" w14:textId="77777777" w:rsidR="00F215AE" w:rsidRPr="007064B8" w:rsidRDefault="00F215AE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021B665" w14:textId="7465EA84" w:rsidR="00C6049D" w:rsidRDefault="0035366A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</w:rPr>
      </w:pPr>
      <w:r w:rsidRPr="0035366A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04E2B52E" wp14:editId="0BE69317">
            <wp:extent cx="3787140" cy="1799701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2397" cy="180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60A0D" w14:textId="77777777" w:rsidR="0035366A" w:rsidRDefault="0035366A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</w:rPr>
      </w:pPr>
    </w:p>
    <w:p w14:paraId="397AF677" w14:textId="77777777" w:rsidR="0035366A" w:rsidRDefault="0035366A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</w:rPr>
      </w:pPr>
    </w:p>
    <w:p w14:paraId="765B1D14" w14:textId="06FE35E3" w:rsidR="0035366A" w:rsidRPr="00663717" w:rsidRDefault="00663717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63717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6166035B" wp14:editId="219B9540">
            <wp:extent cx="3362794" cy="2800741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783FD" w14:textId="77777777" w:rsidR="00F215AE" w:rsidRDefault="00F215AE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5FB97D4" w14:textId="54770470" w:rsidR="007064B8" w:rsidRDefault="007064B8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Шешу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і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2B74C900" w14:textId="005D53E9" w:rsidR="00F215AE" w:rsidRPr="00847BAE" w:rsidRDefault="00663717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</w:rPr>
      </w:pPr>
      <w:r w:rsidRPr="00663717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1768CB31" wp14:editId="2A47DD76">
            <wp:extent cx="2000529" cy="981212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EE77C" w14:textId="68B96DE6" w:rsidR="007064B8" w:rsidRDefault="007064B8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10E5EDB" w14:textId="77777777" w:rsidR="00F215AE" w:rsidRDefault="00F215AE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AA18E17" w14:textId="30F69569" w:rsidR="00F95502" w:rsidRDefault="00F95502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Схема:</w:t>
      </w:r>
    </w:p>
    <w:p w14:paraId="5B8270E4" w14:textId="27684466" w:rsidR="00F95502" w:rsidRDefault="00316541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316541">
        <w:rPr>
          <w:rFonts w:ascii="Times New Roman" w:eastAsia="Times New Roman" w:hAnsi="Times New Roman" w:cs="Times New Roman"/>
          <w:sz w:val="28"/>
          <w:szCs w:val="28"/>
          <w:lang w:val="kk-KZ"/>
        </w:rPr>
        <w:lastRenderedPageBreak/>
        <w:drawing>
          <wp:inline distT="0" distB="0" distL="0" distR="0" wp14:anchorId="6614C522" wp14:editId="45DB9F83">
            <wp:extent cx="3219899" cy="5992061"/>
            <wp:effectExtent l="0" t="0" r="0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62EED" w14:textId="77777777" w:rsidR="005610D9" w:rsidRDefault="005610D9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25B84003" w14:textId="77777777" w:rsidR="005610D9" w:rsidRDefault="005610D9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48DC0A50" w14:textId="77777777" w:rsidR="005610D9" w:rsidRDefault="005610D9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45995C13" w14:textId="77777777" w:rsidR="005610D9" w:rsidRDefault="005610D9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43F7CF37" w14:textId="77777777" w:rsidR="005610D9" w:rsidRDefault="005610D9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57985575" w14:textId="77777777" w:rsidR="005610D9" w:rsidRDefault="005610D9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21C044FC" w14:textId="77777777" w:rsidR="005610D9" w:rsidRDefault="005610D9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2C01EB24" w14:textId="77777777" w:rsidR="005610D9" w:rsidRDefault="005610D9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712DA740" w14:textId="77777777" w:rsidR="005610D9" w:rsidRDefault="005610D9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749B8802" w14:textId="77777777" w:rsidR="005610D9" w:rsidRDefault="005610D9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411528BE" w14:textId="77777777" w:rsidR="005610D9" w:rsidRDefault="005610D9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23B0B3D6" w14:textId="30130064" w:rsidR="005610D9" w:rsidRDefault="005610D9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A 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Нұсқа 10</w:t>
      </w:r>
    </w:p>
    <w:p w14:paraId="3104E5FA" w14:textId="77777777" w:rsidR="00F215AE" w:rsidRPr="00F215AE" w:rsidRDefault="00F215AE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3175BBE" w14:textId="2331C6FE" w:rsidR="005610D9" w:rsidRDefault="005610D9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Берілгені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4C348C81" w14:textId="6F5054C7" w:rsidR="005610D9" w:rsidRDefault="00847BAE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847BAE">
        <w:rPr>
          <w:rFonts w:ascii="Times New Roman" w:eastAsia="Times New Roman" w:hAnsi="Times New Roman" w:cs="Times New Roman"/>
          <w:sz w:val="28"/>
          <w:szCs w:val="28"/>
          <w:lang w:val="kk-KZ"/>
        </w:rPr>
        <w:drawing>
          <wp:inline distT="0" distB="0" distL="0" distR="0" wp14:anchorId="77D14675" wp14:editId="2487DBD3">
            <wp:extent cx="3939540" cy="1585140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0079" cy="15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D4ADC" w14:textId="77777777" w:rsidR="00847BAE" w:rsidRDefault="00847BAE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3F365D93" w14:textId="69E46BB8" w:rsidR="005610D9" w:rsidRDefault="00847BAE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847BAE">
        <w:rPr>
          <w:rFonts w:ascii="Times New Roman" w:eastAsia="Times New Roman" w:hAnsi="Times New Roman" w:cs="Times New Roman"/>
          <w:sz w:val="28"/>
          <w:szCs w:val="28"/>
          <w:lang w:val="kk-KZ"/>
        </w:rPr>
        <w:drawing>
          <wp:inline distT="0" distB="0" distL="0" distR="0" wp14:anchorId="7B054EC0" wp14:editId="15AB24F2">
            <wp:extent cx="3238952" cy="249589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6FF0F" w14:textId="77777777" w:rsidR="005610D9" w:rsidRDefault="005610D9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4D7C52E0" w14:textId="77777777" w:rsidR="005610D9" w:rsidRDefault="005610D9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Шешу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і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56BE57EC" w14:textId="77777777" w:rsidR="00F215AE" w:rsidRDefault="00F215AE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44DF351" w14:textId="4136957E" w:rsidR="005610D9" w:rsidRDefault="00847BAE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47BAE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6611E647" wp14:editId="57BC1406">
            <wp:extent cx="1743318" cy="828791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AAE17" w14:textId="77777777" w:rsidR="00F215AE" w:rsidRDefault="00F215AE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EE0A90A" w14:textId="77777777" w:rsidR="00F215AE" w:rsidRPr="00F215AE" w:rsidRDefault="00F215AE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E9590DA" w14:textId="77777777" w:rsidR="005610D9" w:rsidRDefault="005610D9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Схема:</w:t>
      </w:r>
    </w:p>
    <w:p w14:paraId="2CFF70C2" w14:textId="0A3A3EAE" w:rsidR="005610D9" w:rsidRPr="00CD04E5" w:rsidRDefault="00316541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16541">
        <w:rPr>
          <w:rFonts w:ascii="Times New Roman" w:eastAsia="Times New Roman" w:hAnsi="Times New Roman" w:cs="Times New Roman"/>
          <w:sz w:val="28"/>
          <w:szCs w:val="28"/>
          <w:lang w:val="kk-KZ"/>
        </w:rPr>
        <w:lastRenderedPageBreak/>
        <w:drawing>
          <wp:inline distT="0" distB="0" distL="0" distR="0" wp14:anchorId="77834C29" wp14:editId="030DAE85">
            <wp:extent cx="3448531" cy="6163535"/>
            <wp:effectExtent l="0" t="0" r="0" b="889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61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17152" w14:textId="77777777" w:rsidR="005610D9" w:rsidRDefault="005610D9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64AED32B" w14:textId="77777777" w:rsidR="003B4A4B" w:rsidRDefault="003B4A4B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C8F308B" w14:textId="77777777" w:rsidR="003B4A4B" w:rsidRDefault="003B4A4B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B4E20AA" w14:textId="77777777" w:rsidR="003B4A4B" w:rsidRDefault="003B4A4B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1A77C50" w14:textId="77777777" w:rsidR="003B4A4B" w:rsidRDefault="003B4A4B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96490D5" w14:textId="77777777" w:rsidR="003B4A4B" w:rsidRDefault="003B4A4B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DE1A238" w14:textId="77777777" w:rsidR="003B4A4B" w:rsidRDefault="003B4A4B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5004F5F" w14:textId="77777777" w:rsidR="003B4A4B" w:rsidRDefault="003B4A4B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172F71E" w14:textId="77777777" w:rsidR="003B4A4B" w:rsidRDefault="003B4A4B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0BD647B" w14:textId="77777777" w:rsidR="003B4A4B" w:rsidRDefault="003B4A4B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9A7E10A" w14:textId="77777777" w:rsidR="003B4A4B" w:rsidRDefault="003B4A4B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049D09C" w14:textId="6CC48179" w:rsidR="005610D9" w:rsidRDefault="005610D9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B 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Нұсқа 5</w:t>
      </w:r>
    </w:p>
    <w:p w14:paraId="283B24A2" w14:textId="1544E90A" w:rsidR="00847BAE" w:rsidRPr="00847BAE" w:rsidRDefault="00847BAE" w:rsidP="00847BAE">
      <w:pPr>
        <w:spacing w:after="0"/>
        <w:ind w:right="424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847BAE">
        <w:rPr>
          <w:rFonts w:ascii="Times New Roman" w:eastAsia="Times New Roman" w:hAnsi="Times New Roman" w:cs="Times New Roman"/>
          <w:sz w:val="32"/>
          <w:szCs w:val="32"/>
          <w:lang w:val="en-US"/>
        </w:rPr>
        <w:t>5. Берілген нүктенің координат</w:t>
      </w:r>
    </w:p>
    <w:p w14:paraId="3B0DAF5E" w14:textId="7098852E" w:rsidR="00D72EF3" w:rsidRPr="00D72EF3" w:rsidRDefault="00847BAE" w:rsidP="00847BAE">
      <w:pPr>
        <w:spacing w:after="0"/>
        <w:ind w:right="424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847BAE">
        <w:rPr>
          <w:rFonts w:ascii="Times New Roman" w:eastAsia="Times New Roman" w:hAnsi="Times New Roman" w:cs="Times New Roman"/>
          <w:sz w:val="32"/>
          <w:szCs w:val="32"/>
          <w:lang w:val="en-US"/>
        </w:rPr>
        <w:t>кеңістігіндегі I, II, III немесе IV ширекке</w:t>
      </w:r>
      <w:r w:rsidR="002106F0">
        <w:rPr>
          <w:rFonts w:ascii="Times New Roman" w:eastAsia="Times New Roman" w:hAnsi="Times New Roman" w:cs="Times New Roman"/>
          <w:sz w:val="32"/>
          <w:szCs w:val="32"/>
          <w:lang w:val="kk-KZ"/>
        </w:rPr>
        <w:t xml:space="preserve"> </w:t>
      </w:r>
      <w:r w:rsidR="002106F0" w:rsidRPr="002106F0">
        <w:rPr>
          <w:rFonts w:ascii="Times New Roman" w:eastAsia="Times New Roman" w:hAnsi="Times New Roman" w:cs="Times New Roman"/>
          <w:sz w:val="32"/>
          <w:szCs w:val="32"/>
          <w:lang w:val="en-US"/>
        </w:rPr>
        <w:t>жататындығын анықта.</w:t>
      </w:r>
      <w:r w:rsidR="00D72EF3" w:rsidRPr="00D72EF3">
        <w:rPr>
          <w:rFonts w:ascii="Times New Roman" w:eastAsia="Times New Roman" w:hAnsi="Times New Roman" w:cs="Times New Roman"/>
          <w:sz w:val="32"/>
          <w:szCs w:val="32"/>
          <w:lang w:val="en-US"/>
        </w:rPr>
        <w:br/>
      </w:r>
    </w:p>
    <w:p w14:paraId="296ECC50" w14:textId="77777777" w:rsidR="00F215AE" w:rsidRPr="00F215AE" w:rsidRDefault="00F215AE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8B69B96" w14:textId="77777777" w:rsidR="005610D9" w:rsidRDefault="005610D9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Берілгені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2B9BF934" w14:textId="77777777" w:rsidR="00F215AE" w:rsidRDefault="00F215AE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BC4743D" w14:textId="169811E2" w:rsidR="003B4A4B" w:rsidRDefault="00050961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50961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62F2CDB6" wp14:editId="3970BF38">
            <wp:extent cx="4152900" cy="3455526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1337" cy="3462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062B9" w14:textId="77777777" w:rsidR="00F215AE" w:rsidRDefault="00F215AE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67F3C09" w14:textId="77777777" w:rsidR="003B4A4B" w:rsidRDefault="003B4A4B" w:rsidP="003B4A4B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Шешу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і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4FF34194" w14:textId="77777777" w:rsidR="00F215AE" w:rsidRDefault="00F215AE" w:rsidP="003B4A4B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108B7C9" w14:textId="700B6B0F" w:rsidR="003B4A4B" w:rsidRDefault="002106F0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106F0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011701E2" wp14:editId="6AAFF013">
            <wp:extent cx="1895740" cy="971686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9E57D" w14:textId="77777777" w:rsidR="00F215AE" w:rsidRDefault="00F215AE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B38B8B4" w14:textId="77777777" w:rsidR="00F215AE" w:rsidRDefault="00F215AE" w:rsidP="00F215AE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Схема:</w:t>
      </w:r>
    </w:p>
    <w:p w14:paraId="1012C5BE" w14:textId="3926F949" w:rsidR="00F215AE" w:rsidRDefault="00CD04E5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D04E5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736323F" wp14:editId="28A8D33C">
            <wp:extent cx="6152515" cy="6280150"/>
            <wp:effectExtent l="0" t="0" r="635" b="63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28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1565A" w14:textId="77777777" w:rsidR="00F215AE" w:rsidRDefault="00F215AE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9609124" w14:textId="77777777" w:rsidR="00F215AE" w:rsidRDefault="00F215AE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B035DA4" w14:textId="77777777" w:rsidR="00F215AE" w:rsidRDefault="00F215AE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9C61D54" w14:textId="77777777" w:rsidR="00F215AE" w:rsidRDefault="00F215AE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CB74C2F" w14:textId="77777777" w:rsidR="00F215AE" w:rsidRDefault="00F215AE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E333EAD" w14:textId="77777777" w:rsidR="00F215AE" w:rsidRDefault="00F215AE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7C86A21" w14:textId="77777777" w:rsidR="00F215AE" w:rsidRPr="003B4A4B" w:rsidRDefault="00F215AE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36BC6CE" w14:textId="77777777" w:rsidR="005610D9" w:rsidRDefault="005610D9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32375DE9" w14:textId="77777777" w:rsidR="005610D9" w:rsidRDefault="005610D9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2B369D34" w14:textId="77777777" w:rsidR="00CD04E5" w:rsidRDefault="00CD04E5" w:rsidP="00F215AE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421AF9A" w14:textId="6FBC708C" w:rsidR="00F215AE" w:rsidRPr="00E1736B" w:rsidRDefault="00F215AE" w:rsidP="00F215AE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E1736B">
        <w:rPr>
          <w:rFonts w:ascii="Times New Roman" w:eastAsia="Times New Roman" w:hAnsi="Times New Roman" w:cs="Times New Roman"/>
          <w:sz w:val="28"/>
          <w:szCs w:val="28"/>
          <w:lang w:val="kk-KZ"/>
        </w:rPr>
        <w:lastRenderedPageBreak/>
        <w:t xml:space="preserve">B 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2</w:t>
      </w:r>
      <w:r w:rsidRPr="00E1736B">
        <w:rPr>
          <w:rFonts w:ascii="Times New Roman" w:eastAsia="Times New Roman" w:hAnsi="Times New Roman" w:cs="Times New Roman"/>
          <w:sz w:val="28"/>
          <w:szCs w:val="28"/>
          <w:lang w:val="kk-KZ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Нұсқа </w:t>
      </w:r>
      <w:r w:rsidRPr="00E1736B">
        <w:rPr>
          <w:rFonts w:ascii="Times New Roman" w:eastAsia="Times New Roman" w:hAnsi="Times New Roman" w:cs="Times New Roman"/>
          <w:sz w:val="28"/>
          <w:szCs w:val="28"/>
          <w:lang w:val="kk-KZ"/>
        </w:rPr>
        <w:t>10</w:t>
      </w:r>
    </w:p>
    <w:p w14:paraId="35210C72" w14:textId="77777777" w:rsidR="00D72EF3" w:rsidRPr="00E1736B" w:rsidRDefault="00D72EF3" w:rsidP="00F215AE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0F3160D4" w14:textId="2CAD8940" w:rsidR="002106F0" w:rsidRPr="002106F0" w:rsidRDefault="002106F0" w:rsidP="002106F0">
      <w:pPr>
        <w:spacing w:after="0"/>
        <w:ind w:right="424"/>
        <w:rPr>
          <w:rFonts w:ascii="Times New Roman" w:eastAsia="Times New Roman" w:hAnsi="Times New Roman" w:cs="Times New Roman"/>
          <w:sz w:val="32"/>
          <w:szCs w:val="32"/>
          <w:lang w:val="kk-KZ"/>
        </w:rPr>
      </w:pPr>
      <w:r w:rsidRPr="002106F0">
        <w:rPr>
          <w:rFonts w:ascii="Times New Roman" w:eastAsia="Times New Roman" w:hAnsi="Times New Roman" w:cs="Times New Roman"/>
          <w:sz w:val="32"/>
          <w:szCs w:val="32"/>
          <w:lang w:val="kk-KZ"/>
        </w:rPr>
        <w:t>10. Үш сан берілген (a, b, c). Олардың орналасуы өсу ретімен болса</w:t>
      </w:r>
    </w:p>
    <w:p w14:paraId="746D4EBE" w14:textId="745C59B0" w:rsidR="00D72EF3" w:rsidRPr="00E1736B" w:rsidRDefault="002106F0" w:rsidP="002106F0">
      <w:pPr>
        <w:spacing w:after="0"/>
        <w:ind w:right="424"/>
        <w:rPr>
          <w:rFonts w:ascii="Times New Roman" w:eastAsia="Times New Roman" w:hAnsi="Times New Roman" w:cs="Times New Roman"/>
          <w:sz w:val="32"/>
          <w:szCs w:val="32"/>
          <w:lang w:val="kk-KZ"/>
        </w:rPr>
      </w:pPr>
      <w:r w:rsidRPr="002106F0">
        <w:rPr>
          <w:rFonts w:ascii="Times New Roman" w:eastAsia="Times New Roman" w:hAnsi="Times New Roman" w:cs="Times New Roman"/>
          <w:sz w:val="32"/>
          <w:szCs w:val="32"/>
          <w:lang w:val="kk-KZ"/>
        </w:rPr>
        <w:t>квадраттарын шығар.</w:t>
      </w:r>
    </w:p>
    <w:p w14:paraId="3C189135" w14:textId="77777777" w:rsidR="00F215AE" w:rsidRPr="00E1736B" w:rsidRDefault="00F215AE" w:rsidP="00F215AE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7043D587" w14:textId="77777777" w:rsidR="00F215AE" w:rsidRDefault="00F215AE" w:rsidP="00F215AE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Берілгені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09507FCF" w14:textId="77777777" w:rsidR="00F215AE" w:rsidRDefault="00F215AE" w:rsidP="00F215AE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8CFD5AD" w14:textId="11C9DE45" w:rsidR="00F215AE" w:rsidRPr="00F215AE" w:rsidRDefault="008E6185" w:rsidP="00F215AE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E6185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0860B664" wp14:editId="0141CC16">
            <wp:extent cx="5353797" cy="3181794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F3911" w14:textId="77777777" w:rsidR="005610D9" w:rsidRDefault="005610D9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A2659D3" w14:textId="77777777" w:rsidR="00F8565A" w:rsidRDefault="00F8565A" w:rsidP="00F8565A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Шешу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і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6EB1E836" w14:textId="51793A2F" w:rsidR="00F8565A" w:rsidRPr="00316541" w:rsidRDefault="008E6185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8E6185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32BA04DA" wp14:editId="2558E8A1">
            <wp:extent cx="3801005" cy="207674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69FC" w14:textId="77777777" w:rsidR="00F8565A" w:rsidRDefault="00F8565A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F7610F8" w14:textId="77777777" w:rsidR="00F8565A" w:rsidRDefault="00F8565A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810B566" w14:textId="77777777" w:rsidR="00F8565A" w:rsidRDefault="00F8565A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3D160CA" w14:textId="77777777" w:rsidR="00F8565A" w:rsidRDefault="00F8565A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5784A0A" w14:textId="77777777" w:rsidR="00F8565A" w:rsidRDefault="00F8565A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223712C" w14:textId="77777777" w:rsidR="00F8565A" w:rsidRDefault="00F8565A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84F3856" w14:textId="77777777" w:rsidR="00F8565A" w:rsidRDefault="00F8565A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B9495F3" w14:textId="77777777" w:rsidR="00F8565A" w:rsidRDefault="00F8565A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6A07A4B" w14:textId="77777777" w:rsidR="00F8565A" w:rsidRDefault="00F8565A" w:rsidP="00F8565A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Схема:</w:t>
      </w:r>
    </w:p>
    <w:p w14:paraId="72B00AEF" w14:textId="77777777" w:rsidR="00F8565A" w:rsidRDefault="00F8565A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CA227C4" w14:textId="1F4F22BD" w:rsidR="00F8565A" w:rsidRPr="00423139" w:rsidRDefault="00CD04E5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</w:rPr>
      </w:pPr>
      <w:r w:rsidRPr="00CD04E5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9F46322" wp14:editId="6F8BEB36">
            <wp:extent cx="4610743" cy="659222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65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06D30" w14:textId="77777777" w:rsidR="00F8565A" w:rsidRPr="00F8565A" w:rsidRDefault="00F8565A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sectPr w:rsidR="00F8565A" w:rsidRPr="00F8565A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1DF"/>
    <w:rsid w:val="00050961"/>
    <w:rsid w:val="002106F0"/>
    <w:rsid w:val="00316541"/>
    <w:rsid w:val="0033387D"/>
    <w:rsid w:val="0035366A"/>
    <w:rsid w:val="00355F87"/>
    <w:rsid w:val="003B4A4B"/>
    <w:rsid w:val="00423139"/>
    <w:rsid w:val="004E121A"/>
    <w:rsid w:val="005610D9"/>
    <w:rsid w:val="00663717"/>
    <w:rsid w:val="006A3B7D"/>
    <w:rsid w:val="007064B8"/>
    <w:rsid w:val="007511DF"/>
    <w:rsid w:val="00847BAE"/>
    <w:rsid w:val="008A05DB"/>
    <w:rsid w:val="008E6185"/>
    <w:rsid w:val="0096544E"/>
    <w:rsid w:val="00AF49F1"/>
    <w:rsid w:val="00C43D71"/>
    <w:rsid w:val="00C6049D"/>
    <w:rsid w:val="00CD04E5"/>
    <w:rsid w:val="00CD0C01"/>
    <w:rsid w:val="00D72EF3"/>
    <w:rsid w:val="00DC27AE"/>
    <w:rsid w:val="00E1736B"/>
    <w:rsid w:val="00F02BDB"/>
    <w:rsid w:val="00F215AE"/>
    <w:rsid w:val="00F8565A"/>
    <w:rsid w:val="00F9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42B9C"/>
  <w15:chartTrackingRefBased/>
  <w15:docId w15:val="{B4E79E39-212D-47A5-A80A-4903C4B45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11DF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9</Pages>
  <Words>181</Words>
  <Characters>1032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Zhanibek</dc:creator>
  <cp:keywords/>
  <dc:description/>
  <cp:lastModifiedBy>Akniet Kairolla</cp:lastModifiedBy>
  <cp:revision>9</cp:revision>
  <dcterms:created xsi:type="dcterms:W3CDTF">2026-03-02T06:54:00Z</dcterms:created>
  <dcterms:modified xsi:type="dcterms:W3CDTF">2026-03-10T08:49:00Z</dcterms:modified>
</cp:coreProperties>
</file>