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9AE69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OCR (License Plate Recognition) Module</w:t>
      </w:r>
    </w:p>
    <w:p w14:paraId="3074A9AB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What does this module do?</w:t>
      </w:r>
    </w:p>
    <w:p w14:paraId="069DCF74" w14:textId="77777777" w:rsidR="00792FD8" w:rsidRPr="00792FD8" w:rsidRDefault="00792FD8" w:rsidP="00792FD8">
      <w:r w:rsidRPr="00792FD8">
        <w:t xml:space="preserve">This module detects the vehicle's </w:t>
      </w:r>
      <w:r w:rsidRPr="00792FD8">
        <w:rPr>
          <w:b/>
          <w:bCs/>
        </w:rPr>
        <w:t>license plate</w:t>
      </w:r>
      <w:r w:rsidRPr="00792FD8">
        <w:t xml:space="preserve"> from an image or video and reads the </w:t>
      </w:r>
      <w:r w:rsidRPr="00792FD8">
        <w:rPr>
          <w:b/>
          <w:bCs/>
        </w:rPr>
        <w:t>plate number</w:t>
      </w:r>
      <w:r w:rsidRPr="00792FD8">
        <w:t>.</w:t>
      </w:r>
    </w:p>
    <w:p w14:paraId="6F2C4FCF" w14:textId="77777777" w:rsidR="00792FD8" w:rsidRPr="00792FD8" w:rsidRDefault="00792FD8" w:rsidP="00792FD8">
      <w:r w:rsidRPr="00792FD8">
        <w:t>For example:</w:t>
      </w:r>
    </w:p>
    <w:p w14:paraId="11FE9AA8" w14:textId="77777777" w:rsidR="00792FD8" w:rsidRPr="00792FD8" w:rsidRDefault="00792FD8" w:rsidP="00792FD8">
      <w:r w:rsidRPr="00792FD8">
        <w:t>Vehicle Image</w:t>
      </w:r>
    </w:p>
    <w:p w14:paraId="6F7FEC94" w14:textId="77777777" w:rsidR="00792FD8" w:rsidRPr="00792FD8" w:rsidRDefault="00792FD8" w:rsidP="00792FD8">
      <w:r w:rsidRPr="00792FD8">
        <w:t xml:space="preserve">      ↓</w:t>
      </w:r>
    </w:p>
    <w:p w14:paraId="19A3E9E5" w14:textId="77777777" w:rsidR="00792FD8" w:rsidRPr="00792FD8" w:rsidRDefault="00792FD8" w:rsidP="00792FD8">
      <w:r w:rsidRPr="00792FD8">
        <w:t>Detect Plate</w:t>
      </w:r>
    </w:p>
    <w:p w14:paraId="4050C10C" w14:textId="77777777" w:rsidR="00792FD8" w:rsidRPr="00792FD8" w:rsidRDefault="00792FD8" w:rsidP="00792FD8">
      <w:r w:rsidRPr="00792FD8">
        <w:t xml:space="preserve">      ↓</w:t>
      </w:r>
    </w:p>
    <w:p w14:paraId="750AAE71" w14:textId="77777777" w:rsidR="00792FD8" w:rsidRPr="00792FD8" w:rsidRDefault="00792FD8" w:rsidP="00792FD8">
      <w:r w:rsidRPr="00792FD8">
        <w:t>Read Plate Number</w:t>
      </w:r>
    </w:p>
    <w:p w14:paraId="35D31106" w14:textId="77777777" w:rsidR="00792FD8" w:rsidRPr="00792FD8" w:rsidRDefault="00792FD8" w:rsidP="00792FD8">
      <w:r w:rsidRPr="00792FD8">
        <w:t xml:space="preserve">      ↓</w:t>
      </w:r>
    </w:p>
    <w:p w14:paraId="7D40E346" w14:textId="77777777" w:rsidR="00792FD8" w:rsidRPr="00792FD8" w:rsidRDefault="00792FD8" w:rsidP="00792FD8">
      <w:r w:rsidRPr="00792FD8">
        <w:t>Output: MH12AB1234</w:t>
      </w:r>
    </w:p>
    <w:p w14:paraId="3D5BFB4D" w14:textId="77777777" w:rsidR="00792FD8" w:rsidRPr="00792FD8" w:rsidRDefault="00792FD8" w:rsidP="00792FD8">
      <w:r w:rsidRPr="00792FD8">
        <w:pict w14:anchorId="6A336A3D">
          <v:rect id="_x0000_i1085" style="width:0;height:1.5pt" o:hralign="center" o:hrstd="t" o:hr="t" fillcolor="#a0a0a0" stroked="f"/>
        </w:pict>
      </w:r>
    </w:p>
    <w:p w14:paraId="0CC49104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Models Used</w:t>
      </w:r>
    </w:p>
    <w:p w14:paraId="6BFC0A56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1. YOLO</w:t>
      </w:r>
    </w:p>
    <w:p w14:paraId="3F2574D0" w14:textId="77777777" w:rsidR="00792FD8" w:rsidRPr="00792FD8" w:rsidRDefault="00792FD8" w:rsidP="00792FD8">
      <w:r w:rsidRPr="00792FD8">
        <w:rPr>
          <w:b/>
          <w:bCs/>
        </w:rPr>
        <w:t>Purpose:</w:t>
      </w:r>
      <w:r w:rsidRPr="00792FD8">
        <w:t xml:space="preserve"> Detects where the license plate is.</w:t>
      </w:r>
    </w:p>
    <w:p w14:paraId="1AFF14E0" w14:textId="77777777" w:rsidR="00792FD8" w:rsidRPr="00792FD8" w:rsidRDefault="00792FD8" w:rsidP="00792FD8">
      <w:r w:rsidRPr="00792FD8">
        <w:t xml:space="preserve">It doesn't read the text. It only tells us </w:t>
      </w:r>
      <w:r w:rsidRPr="00792FD8">
        <w:rPr>
          <w:b/>
          <w:bCs/>
        </w:rPr>
        <w:t>where the number plate is located</w:t>
      </w:r>
      <w:r w:rsidRPr="00792FD8">
        <w:t xml:space="preserve"> by drawing a bounding box around it.</w:t>
      </w:r>
    </w:p>
    <w:p w14:paraId="46D08986" w14:textId="77777777" w:rsidR="00792FD8" w:rsidRPr="00792FD8" w:rsidRDefault="00792FD8" w:rsidP="00792FD8">
      <w:r w:rsidRPr="00792FD8">
        <w:t>Example:</w:t>
      </w:r>
    </w:p>
    <w:p w14:paraId="4938C3B4" w14:textId="77777777" w:rsidR="00792FD8" w:rsidRPr="00792FD8" w:rsidRDefault="00792FD8" w:rsidP="00792FD8">
      <w:r w:rsidRPr="00792FD8">
        <w:t>Car Image</w:t>
      </w:r>
    </w:p>
    <w:p w14:paraId="21B8AB0E" w14:textId="77777777" w:rsidR="00792FD8" w:rsidRPr="00792FD8" w:rsidRDefault="00792FD8" w:rsidP="00792FD8">
      <w:r w:rsidRPr="00792FD8">
        <w:t xml:space="preserve">      ↓</w:t>
      </w:r>
    </w:p>
    <w:p w14:paraId="448709AF" w14:textId="77777777" w:rsidR="00792FD8" w:rsidRPr="00792FD8" w:rsidRDefault="00792FD8" w:rsidP="00792FD8">
      <w:r w:rsidRPr="00792FD8">
        <w:t>YOLO</w:t>
      </w:r>
    </w:p>
    <w:p w14:paraId="0B8B5100" w14:textId="77777777" w:rsidR="00792FD8" w:rsidRPr="00792FD8" w:rsidRDefault="00792FD8" w:rsidP="00792FD8">
      <w:r w:rsidRPr="00792FD8">
        <w:t xml:space="preserve">      ↓</w:t>
      </w:r>
    </w:p>
    <w:p w14:paraId="7AAF18FB" w14:textId="77777777" w:rsidR="00792FD8" w:rsidRPr="00792FD8" w:rsidRDefault="00792FD8" w:rsidP="00792FD8">
      <w:r w:rsidRPr="00792FD8">
        <w:t>License Plate Found</w:t>
      </w:r>
    </w:p>
    <w:p w14:paraId="2A5E46ED" w14:textId="77777777" w:rsidR="00792FD8" w:rsidRPr="00792FD8" w:rsidRDefault="00792FD8" w:rsidP="00792FD8">
      <w:r w:rsidRPr="00792FD8">
        <w:pict w14:anchorId="517F8E62">
          <v:rect id="_x0000_i1086" style="width:0;height:1.5pt" o:hralign="center" o:hrstd="t" o:hr="t" fillcolor="#a0a0a0" stroked="f"/>
        </w:pict>
      </w:r>
    </w:p>
    <w:p w14:paraId="7DD3C1BE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2. PaddleOCR</w:t>
      </w:r>
    </w:p>
    <w:p w14:paraId="3FBC9973" w14:textId="77777777" w:rsidR="00792FD8" w:rsidRPr="00792FD8" w:rsidRDefault="00792FD8" w:rsidP="00792FD8">
      <w:r w:rsidRPr="00792FD8">
        <w:rPr>
          <w:b/>
          <w:bCs/>
        </w:rPr>
        <w:t>Purpose:</w:t>
      </w:r>
      <w:r w:rsidRPr="00792FD8">
        <w:t xml:space="preserve"> Reads the text on the detected license plate.</w:t>
      </w:r>
    </w:p>
    <w:p w14:paraId="41579B55" w14:textId="77777777" w:rsidR="00792FD8" w:rsidRPr="00792FD8" w:rsidRDefault="00792FD8" w:rsidP="00792FD8">
      <w:r w:rsidRPr="00792FD8">
        <w:t>Once YOLO crops the plate, PaddleOCR converts the image into text.</w:t>
      </w:r>
    </w:p>
    <w:p w14:paraId="58EEDB74" w14:textId="77777777" w:rsidR="00792FD8" w:rsidRPr="00792FD8" w:rsidRDefault="00792FD8" w:rsidP="00792FD8">
      <w:r w:rsidRPr="00792FD8">
        <w:t>Example:</w:t>
      </w:r>
    </w:p>
    <w:p w14:paraId="5E65C73B" w14:textId="77777777" w:rsidR="00792FD8" w:rsidRPr="00792FD8" w:rsidRDefault="00792FD8" w:rsidP="00792FD8">
      <w:r w:rsidRPr="00792FD8">
        <w:t>Plate Image</w:t>
      </w:r>
    </w:p>
    <w:p w14:paraId="01991753" w14:textId="77777777" w:rsidR="00792FD8" w:rsidRPr="00792FD8" w:rsidRDefault="00792FD8" w:rsidP="00792FD8">
      <w:r w:rsidRPr="00792FD8">
        <w:t>+-----------+</w:t>
      </w:r>
    </w:p>
    <w:p w14:paraId="69208C6A" w14:textId="77777777" w:rsidR="00792FD8" w:rsidRPr="00792FD8" w:rsidRDefault="00792FD8" w:rsidP="00792FD8">
      <w:r w:rsidRPr="00792FD8">
        <w:t>| MH12AB1234|</w:t>
      </w:r>
    </w:p>
    <w:p w14:paraId="20B7A05E" w14:textId="77777777" w:rsidR="00792FD8" w:rsidRPr="00792FD8" w:rsidRDefault="00792FD8" w:rsidP="00792FD8">
      <w:r w:rsidRPr="00792FD8">
        <w:lastRenderedPageBreak/>
        <w:t>+-----------+</w:t>
      </w:r>
    </w:p>
    <w:p w14:paraId="3F8FFDA1" w14:textId="77777777" w:rsidR="00792FD8" w:rsidRPr="00792FD8" w:rsidRDefault="00792FD8" w:rsidP="00792FD8"/>
    <w:p w14:paraId="1201EE45" w14:textId="77777777" w:rsidR="00792FD8" w:rsidRPr="00792FD8" w:rsidRDefault="00792FD8" w:rsidP="00792FD8">
      <w:r w:rsidRPr="00792FD8">
        <w:t>↓</w:t>
      </w:r>
    </w:p>
    <w:p w14:paraId="6F1E8C4E" w14:textId="77777777" w:rsidR="00792FD8" w:rsidRPr="00792FD8" w:rsidRDefault="00792FD8" w:rsidP="00792FD8"/>
    <w:p w14:paraId="01F971DE" w14:textId="77777777" w:rsidR="00792FD8" w:rsidRPr="00792FD8" w:rsidRDefault="00792FD8" w:rsidP="00792FD8">
      <w:r w:rsidRPr="00792FD8">
        <w:t>PaddleOCR</w:t>
      </w:r>
    </w:p>
    <w:p w14:paraId="599209EB" w14:textId="77777777" w:rsidR="00792FD8" w:rsidRPr="00792FD8" w:rsidRDefault="00792FD8" w:rsidP="00792FD8"/>
    <w:p w14:paraId="52936606" w14:textId="77777777" w:rsidR="00792FD8" w:rsidRPr="00792FD8" w:rsidRDefault="00792FD8" w:rsidP="00792FD8">
      <w:r w:rsidRPr="00792FD8">
        <w:t>↓</w:t>
      </w:r>
    </w:p>
    <w:p w14:paraId="7BBDC300" w14:textId="77777777" w:rsidR="00792FD8" w:rsidRPr="00792FD8" w:rsidRDefault="00792FD8" w:rsidP="00792FD8"/>
    <w:p w14:paraId="39EEDA80" w14:textId="77777777" w:rsidR="00792FD8" w:rsidRPr="00792FD8" w:rsidRDefault="00792FD8" w:rsidP="00792FD8">
      <w:r w:rsidRPr="00792FD8">
        <w:t>MH12AB1234</w:t>
      </w:r>
    </w:p>
    <w:p w14:paraId="1B4131F3" w14:textId="77777777" w:rsidR="00792FD8" w:rsidRPr="00792FD8" w:rsidRDefault="00792FD8" w:rsidP="00792FD8">
      <w:r w:rsidRPr="00792FD8">
        <w:pict w14:anchorId="258638D8">
          <v:rect id="_x0000_i1087" style="width:0;height:1.5pt" o:hralign="center" o:hrstd="t" o:hr="t" fillcolor="#a0a0a0" stroked="f"/>
        </w:pict>
      </w:r>
    </w:p>
    <w:p w14:paraId="2F25FBC3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Overall Workflow</w:t>
      </w:r>
    </w:p>
    <w:p w14:paraId="5F38426D" w14:textId="77777777" w:rsidR="00792FD8" w:rsidRPr="00792FD8" w:rsidRDefault="00792FD8" w:rsidP="00792FD8">
      <w:r w:rsidRPr="00792FD8">
        <w:t>Image / Video</w:t>
      </w:r>
    </w:p>
    <w:p w14:paraId="0C594098" w14:textId="77777777" w:rsidR="00792FD8" w:rsidRPr="00792FD8" w:rsidRDefault="00792FD8" w:rsidP="00792FD8">
      <w:r w:rsidRPr="00792FD8">
        <w:t xml:space="preserve">      ↓</w:t>
      </w:r>
    </w:p>
    <w:p w14:paraId="570FB766" w14:textId="77777777" w:rsidR="00792FD8" w:rsidRPr="00792FD8" w:rsidRDefault="00792FD8" w:rsidP="00792FD8">
      <w:r w:rsidRPr="00792FD8">
        <w:t>YOLO detects the license plate</w:t>
      </w:r>
    </w:p>
    <w:p w14:paraId="10FB9608" w14:textId="77777777" w:rsidR="00792FD8" w:rsidRPr="00792FD8" w:rsidRDefault="00792FD8" w:rsidP="00792FD8">
      <w:r w:rsidRPr="00792FD8">
        <w:t xml:space="preserve">      ↓</w:t>
      </w:r>
    </w:p>
    <w:p w14:paraId="1EB75972" w14:textId="77777777" w:rsidR="00792FD8" w:rsidRPr="00792FD8" w:rsidRDefault="00792FD8" w:rsidP="00792FD8">
      <w:r w:rsidRPr="00792FD8">
        <w:t>Plate is cropped</w:t>
      </w:r>
    </w:p>
    <w:p w14:paraId="7AEF2827" w14:textId="77777777" w:rsidR="00792FD8" w:rsidRPr="00792FD8" w:rsidRDefault="00792FD8" w:rsidP="00792FD8">
      <w:r w:rsidRPr="00792FD8">
        <w:t xml:space="preserve">      ↓</w:t>
      </w:r>
    </w:p>
    <w:p w14:paraId="43E453C8" w14:textId="77777777" w:rsidR="00792FD8" w:rsidRPr="00792FD8" w:rsidRDefault="00792FD8" w:rsidP="00792FD8">
      <w:r w:rsidRPr="00792FD8">
        <w:t>PaddleOCR reads the text</w:t>
      </w:r>
    </w:p>
    <w:p w14:paraId="296F03FD" w14:textId="77777777" w:rsidR="00792FD8" w:rsidRPr="00792FD8" w:rsidRDefault="00792FD8" w:rsidP="00792FD8">
      <w:r w:rsidRPr="00792FD8">
        <w:t xml:space="preserve">      ↓</w:t>
      </w:r>
    </w:p>
    <w:p w14:paraId="22F8BCB4" w14:textId="77777777" w:rsidR="00792FD8" w:rsidRPr="00792FD8" w:rsidRDefault="00792FD8" w:rsidP="00792FD8">
      <w:r w:rsidRPr="00792FD8">
        <w:t>Vehicle number is displayed</w:t>
      </w:r>
    </w:p>
    <w:p w14:paraId="3B6C1D48" w14:textId="77777777" w:rsidR="00792FD8" w:rsidRPr="00792FD8" w:rsidRDefault="00792FD8" w:rsidP="00792FD8">
      <w:r w:rsidRPr="00792FD8">
        <w:pict w14:anchorId="293F77E2">
          <v:rect id="_x0000_i1088" style="width:0;height:1.5pt" o:hralign="center" o:hrstd="t" o:hr="t" fillcolor="#a0a0a0" stroked="f"/>
        </w:pict>
      </w:r>
    </w:p>
    <w:p w14:paraId="3DAC2F78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Files</w:t>
      </w:r>
    </w:p>
    <w:p w14:paraId="11A5E00B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pipeline.py</w:t>
      </w:r>
    </w:p>
    <w:p w14:paraId="2390CA7C" w14:textId="77777777" w:rsidR="00792FD8" w:rsidRPr="00792FD8" w:rsidRDefault="00792FD8" w:rsidP="00792FD8">
      <w:pPr>
        <w:numPr>
          <w:ilvl w:val="0"/>
          <w:numId w:val="1"/>
        </w:numPr>
      </w:pPr>
      <w:r w:rsidRPr="00792FD8">
        <w:t xml:space="preserve">Works on a single image. </w:t>
      </w:r>
    </w:p>
    <w:p w14:paraId="04B4AB47" w14:textId="77777777" w:rsidR="00792FD8" w:rsidRPr="00792FD8" w:rsidRDefault="00792FD8" w:rsidP="00792FD8">
      <w:pPr>
        <w:numPr>
          <w:ilvl w:val="0"/>
          <w:numId w:val="1"/>
        </w:numPr>
      </w:pPr>
      <w:r w:rsidRPr="00792FD8">
        <w:t xml:space="preserve">Detects the license plate. </w:t>
      </w:r>
    </w:p>
    <w:p w14:paraId="221B670F" w14:textId="77777777" w:rsidR="00792FD8" w:rsidRPr="00792FD8" w:rsidRDefault="00792FD8" w:rsidP="00792FD8">
      <w:pPr>
        <w:numPr>
          <w:ilvl w:val="0"/>
          <w:numId w:val="1"/>
        </w:numPr>
      </w:pPr>
      <w:r w:rsidRPr="00792FD8">
        <w:t xml:space="preserve">Reads the plate number. </w:t>
      </w:r>
    </w:p>
    <w:p w14:paraId="104D80FF" w14:textId="77777777" w:rsidR="00792FD8" w:rsidRPr="00792FD8" w:rsidRDefault="00792FD8" w:rsidP="00792FD8">
      <w:pPr>
        <w:numPr>
          <w:ilvl w:val="0"/>
          <w:numId w:val="1"/>
        </w:numPr>
      </w:pPr>
      <w:r w:rsidRPr="00792FD8">
        <w:t xml:space="preserve">Prints the detected text. </w:t>
      </w:r>
    </w:p>
    <w:p w14:paraId="085A6240" w14:textId="77777777" w:rsidR="00792FD8" w:rsidRPr="00792FD8" w:rsidRDefault="00792FD8" w:rsidP="00792FD8">
      <w:r w:rsidRPr="00792FD8">
        <w:pict w14:anchorId="02E6E289">
          <v:rect id="_x0000_i1089" style="width:0;height:1.5pt" o:hralign="center" o:hrstd="t" o:hr="t" fillcolor="#a0a0a0" stroked="f"/>
        </w:pict>
      </w:r>
    </w:p>
    <w:p w14:paraId="0E77D9CA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video_pipeline.py</w:t>
      </w:r>
    </w:p>
    <w:p w14:paraId="26EAD820" w14:textId="77777777" w:rsidR="00792FD8" w:rsidRPr="00792FD8" w:rsidRDefault="00792FD8" w:rsidP="00792FD8">
      <w:pPr>
        <w:numPr>
          <w:ilvl w:val="0"/>
          <w:numId w:val="2"/>
        </w:numPr>
      </w:pPr>
      <w:r w:rsidRPr="00792FD8">
        <w:t xml:space="preserve">Works on a video. </w:t>
      </w:r>
    </w:p>
    <w:p w14:paraId="1A7210E1" w14:textId="77777777" w:rsidR="00792FD8" w:rsidRPr="00792FD8" w:rsidRDefault="00792FD8" w:rsidP="00792FD8">
      <w:pPr>
        <w:numPr>
          <w:ilvl w:val="0"/>
          <w:numId w:val="2"/>
        </w:numPr>
      </w:pPr>
      <w:r w:rsidRPr="00792FD8">
        <w:t xml:space="preserve">Reads each frame. </w:t>
      </w:r>
    </w:p>
    <w:p w14:paraId="24FE45A2" w14:textId="77777777" w:rsidR="00792FD8" w:rsidRPr="00792FD8" w:rsidRDefault="00792FD8" w:rsidP="00792FD8">
      <w:pPr>
        <w:numPr>
          <w:ilvl w:val="0"/>
          <w:numId w:val="2"/>
        </w:numPr>
      </w:pPr>
      <w:r w:rsidRPr="00792FD8">
        <w:lastRenderedPageBreak/>
        <w:t xml:space="preserve">Detects the license plate. </w:t>
      </w:r>
    </w:p>
    <w:p w14:paraId="49C20CAD" w14:textId="77777777" w:rsidR="00792FD8" w:rsidRPr="00792FD8" w:rsidRDefault="00792FD8" w:rsidP="00792FD8">
      <w:pPr>
        <w:numPr>
          <w:ilvl w:val="0"/>
          <w:numId w:val="2"/>
        </w:numPr>
      </w:pPr>
      <w:r w:rsidRPr="00792FD8">
        <w:t xml:space="preserve">Reads the plate number. </w:t>
      </w:r>
    </w:p>
    <w:p w14:paraId="346D24DC" w14:textId="77777777" w:rsidR="00792FD8" w:rsidRPr="00792FD8" w:rsidRDefault="00792FD8" w:rsidP="00792FD8">
      <w:pPr>
        <w:numPr>
          <w:ilvl w:val="0"/>
          <w:numId w:val="2"/>
        </w:numPr>
      </w:pPr>
      <w:r w:rsidRPr="00792FD8">
        <w:t xml:space="preserve">Draws the bounding box and displays the number on the video. </w:t>
      </w:r>
    </w:p>
    <w:p w14:paraId="5A2BE7DC" w14:textId="77777777" w:rsidR="00792FD8" w:rsidRPr="00792FD8" w:rsidRDefault="00792FD8" w:rsidP="00792FD8">
      <w:r w:rsidRPr="00792FD8">
        <w:pict w14:anchorId="6E8D558B">
          <v:rect id="_x0000_i1090" style="width:0;height:1.5pt" o:hralign="center" o:hrstd="t" o:hr="t" fillcolor="#a0a0a0" stroked="f"/>
        </w:pict>
      </w:r>
    </w:p>
    <w:p w14:paraId="616AB7E4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Requirements</w:t>
      </w:r>
    </w:p>
    <w:p w14:paraId="561D7EEB" w14:textId="77777777" w:rsidR="00792FD8" w:rsidRPr="00792FD8" w:rsidRDefault="00792FD8" w:rsidP="00792FD8">
      <w:r w:rsidRPr="00792FD8">
        <w:t>Install these libraries:</w:t>
      </w:r>
    </w:p>
    <w:p w14:paraId="449AD616" w14:textId="77777777" w:rsidR="00792FD8" w:rsidRPr="00792FD8" w:rsidRDefault="00792FD8" w:rsidP="00792FD8">
      <w:r w:rsidRPr="00792FD8">
        <w:t>pip install ultralytics</w:t>
      </w:r>
    </w:p>
    <w:p w14:paraId="0313E63C" w14:textId="77777777" w:rsidR="00792FD8" w:rsidRPr="00792FD8" w:rsidRDefault="00792FD8" w:rsidP="00792FD8">
      <w:r w:rsidRPr="00792FD8">
        <w:t>pip install paddleocr</w:t>
      </w:r>
    </w:p>
    <w:p w14:paraId="2D742FEA" w14:textId="77777777" w:rsidR="00792FD8" w:rsidRPr="00792FD8" w:rsidRDefault="00792FD8" w:rsidP="00792FD8">
      <w:r w:rsidRPr="00792FD8">
        <w:t>pip install paddlepaddle</w:t>
      </w:r>
    </w:p>
    <w:p w14:paraId="5D5EEC9D" w14:textId="77777777" w:rsidR="00792FD8" w:rsidRPr="00792FD8" w:rsidRDefault="00792FD8" w:rsidP="00792FD8">
      <w:r w:rsidRPr="00792FD8">
        <w:t>pip install opencv-python</w:t>
      </w:r>
    </w:p>
    <w:p w14:paraId="1DA83441" w14:textId="77777777" w:rsidR="00792FD8" w:rsidRPr="00792FD8" w:rsidRDefault="00792FD8" w:rsidP="00792FD8">
      <w:r w:rsidRPr="00792FD8">
        <w:t>pip install numpy</w:t>
      </w:r>
    </w:p>
    <w:p w14:paraId="58E966B2" w14:textId="77777777" w:rsidR="00792FD8" w:rsidRPr="00792FD8" w:rsidRDefault="00792FD8" w:rsidP="00792FD8">
      <w:r w:rsidRPr="00792FD8">
        <w:pict w14:anchorId="3F17A30B">
          <v:rect id="_x0000_i1091" style="width:0;height:1.5pt" o:hralign="center" o:hrstd="t" o:hr="t" fillcolor="#a0a0a0" stroked="f"/>
        </w:pict>
      </w:r>
    </w:p>
    <w:p w14:paraId="0D15A6A4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Model Files</w:t>
      </w:r>
    </w:p>
    <w:p w14:paraId="12A68B3E" w14:textId="77777777" w:rsidR="00792FD8" w:rsidRPr="00792FD8" w:rsidRDefault="00792FD8" w:rsidP="00792FD8">
      <w:r w:rsidRPr="00792FD8">
        <w:t>models/</w:t>
      </w:r>
    </w:p>
    <w:p w14:paraId="1A387CB4" w14:textId="77777777" w:rsidR="00792FD8" w:rsidRPr="00792FD8" w:rsidRDefault="00792FD8" w:rsidP="00792FD8">
      <w:r w:rsidRPr="00792FD8">
        <w:t xml:space="preserve">    best.pt      → Trained YOLO model</w:t>
      </w:r>
    </w:p>
    <w:p w14:paraId="0414BB31" w14:textId="77777777" w:rsidR="00792FD8" w:rsidRPr="00792FD8" w:rsidRDefault="00792FD8" w:rsidP="00792FD8">
      <w:pPr>
        <w:numPr>
          <w:ilvl w:val="0"/>
          <w:numId w:val="3"/>
        </w:numPr>
      </w:pPr>
      <w:r w:rsidRPr="00792FD8">
        <w:t xml:space="preserve">best.pt is our custom-trained model for detecting Indian license plates. </w:t>
      </w:r>
    </w:p>
    <w:p w14:paraId="2A5E0A50" w14:textId="77777777" w:rsidR="00792FD8" w:rsidRPr="00792FD8" w:rsidRDefault="00792FD8" w:rsidP="00792FD8">
      <w:pPr>
        <w:numPr>
          <w:ilvl w:val="0"/>
          <w:numId w:val="3"/>
        </w:numPr>
      </w:pPr>
      <w:r w:rsidRPr="00792FD8">
        <w:t xml:space="preserve">PaddleOCR uses its own pre-trained OCR model automatically, so we don't need to train it. </w:t>
      </w:r>
    </w:p>
    <w:p w14:paraId="74BE6BC9" w14:textId="77777777" w:rsidR="00792FD8" w:rsidRPr="00792FD8" w:rsidRDefault="00792FD8" w:rsidP="00792FD8">
      <w:r w:rsidRPr="00792FD8">
        <w:pict w14:anchorId="08D6BCFC">
          <v:rect id="_x0000_i1092" style="width:0;height:1.5pt" o:hralign="center" o:hrstd="t" o:hr="t" fillcolor="#a0a0a0" stroked="f"/>
        </w:pict>
      </w:r>
    </w:p>
    <w:p w14:paraId="4839FE39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Input</w:t>
      </w:r>
    </w:p>
    <w:p w14:paraId="73DAA273" w14:textId="77777777" w:rsidR="00792FD8" w:rsidRPr="00792FD8" w:rsidRDefault="00792FD8" w:rsidP="00792FD8">
      <w:pPr>
        <w:numPr>
          <w:ilvl w:val="0"/>
          <w:numId w:val="4"/>
        </w:numPr>
      </w:pPr>
      <w:r w:rsidRPr="00792FD8">
        <w:t xml:space="preserve">Image (.jpg, .png) </w:t>
      </w:r>
    </w:p>
    <w:p w14:paraId="25971C80" w14:textId="77777777" w:rsidR="00792FD8" w:rsidRPr="00792FD8" w:rsidRDefault="00792FD8" w:rsidP="00792FD8">
      <w:pPr>
        <w:numPr>
          <w:ilvl w:val="0"/>
          <w:numId w:val="4"/>
        </w:numPr>
      </w:pPr>
      <w:r w:rsidRPr="00792FD8">
        <w:t xml:space="preserve">Video (.mp4) </w:t>
      </w:r>
    </w:p>
    <w:p w14:paraId="312D24C1" w14:textId="77777777" w:rsidR="00792FD8" w:rsidRPr="00792FD8" w:rsidRDefault="00792FD8" w:rsidP="00792FD8">
      <w:r w:rsidRPr="00792FD8">
        <w:pict w14:anchorId="311CB6CF">
          <v:rect id="_x0000_i1093" style="width:0;height:1.5pt" o:hralign="center" o:hrstd="t" o:hr="t" fillcolor="#a0a0a0" stroked="f"/>
        </w:pict>
      </w:r>
    </w:p>
    <w:p w14:paraId="2BE7DA2E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t>Output</w:t>
      </w:r>
    </w:p>
    <w:p w14:paraId="78A9D6EC" w14:textId="77777777" w:rsidR="00792FD8" w:rsidRPr="00792FD8" w:rsidRDefault="00792FD8" w:rsidP="00792FD8">
      <w:r w:rsidRPr="00792FD8">
        <w:t>Image:</w:t>
      </w:r>
    </w:p>
    <w:p w14:paraId="26A70F20" w14:textId="77777777" w:rsidR="00792FD8" w:rsidRPr="00792FD8" w:rsidRDefault="00792FD8" w:rsidP="00792FD8">
      <w:r w:rsidRPr="00792FD8">
        <w:t>Plate Number: MH12AB1234</w:t>
      </w:r>
    </w:p>
    <w:p w14:paraId="71FC0DF9" w14:textId="77777777" w:rsidR="00792FD8" w:rsidRPr="00792FD8" w:rsidRDefault="00792FD8" w:rsidP="00792FD8">
      <w:r w:rsidRPr="00792FD8">
        <w:t>Confidence: 98%</w:t>
      </w:r>
    </w:p>
    <w:p w14:paraId="6DB0F101" w14:textId="77777777" w:rsidR="00792FD8" w:rsidRPr="00792FD8" w:rsidRDefault="00792FD8" w:rsidP="00792FD8">
      <w:r w:rsidRPr="00792FD8">
        <w:t>Video:</w:t>
      </w:r>
    </w:p>
    <w:p w14:paraId="381AB4C4" w14:textId="77777777" w:rsidR="00792FD8" w:rsidRPr="00792FD8" w:rsidRDefault="00792FD8" w:rsidP="00792FD8">
      <w:pPr>
        <w:numPr>
          <w:ilvl w:val="0"/>
          <w:numId w:val="5"/>
        </w:numPr>
      </w:pPr>
      <w:r w:rsidRPr="00792FD8">
        <w:t xml:space="preserve">Green box around the license plate. </w:t>
      </w:r>
    </w:p>
    <w:p w14:paraId="7395915A" w14:textId="77777777" w:rsidR="00792FD8" w:rsidRPr="00792FD8" w:rsidRDefault="00792FD8" w:rsidP="00792FD8">
      <w:pPr>
        <w:numPr>
          <w:ilvl w:val="0"/>
          <w:numId w:val="5"/>
        </w:numPr>
      </w:pPr>
      <w:r w:rsidRPr="00792FD8">
        <w:t xml:space="preserve">Plate number shown above the box. </w:t>
      </w:r>
    </w:p>
    <w:p w14:paraId="4BF614D8" w14:textId="77777777" w:rsidR="00792FD8" w:rsidRPr="00792FD8" w:rsidRDefault="00792FD8" w:rsidP="00792FD8">
      <w:pPr>
        <w:numPr>
          <w:ilvl w:val="0"/>
          <w:numId w:val="5"/>
        </w:numPr>
      </w:pPr>
      <w:r w:rsidRPr="00792FD8">
        <w:t xml:space="preserve">Output video saved. </w:t>
      </w:r>
    </w:p>
    <w:p w14:paraId="3A8A72B8" w14:textId="77777777" w:rsidR="00792FD8" w:rsidRPr="00792FD8" w:rsidRDefault="00792FD8" w:rsidP="00792FD8">
      <w:r w:rsidRPr="00792FD8">
        <w:pict w14:anchorId="359E03EF">
          <v:rect id="_x0000_i1094" style="width:0;height:1.5pt" o:hralign="center" o:hrstd="t" o:hr="t" fillcolor="#a0a0a0" stroked="f"/>
        </w:pict>
      </w:r>
    </w:p>
    <w:p w14:paraId="6C5FC4EC" w14:textId="77777777" w:rsidR="00792FD8" w:rsidRPr="00792FD8" w:rsidRDefault="00792FD8" w:rsidP="00792FD8">
      <w:pPr>
        <w:rPr>
          <w:b/>
          <w:bCs/>
        </w:rPr>
      </w:pPr>
      <w:r w:rsidRPr="00792FD8">
        <w:rPr>
          <w:b/>
          <w:bCs/>
        </w:rPr>
        <w:lastRenderedPageBreak/>
        <w:t>Current Status</w:t>
      </w:r>
    </w:p>
    <w:p w14:paraId="311287E6" w14:textId="77777777" w:rsidR="00792FD8" w:rsidRPr="00792FD8" w:rsidRDefault="00792FD8" w:rsidP="00792FD8">
      <w:pPr>
        <w:numPr>
          <w:ilvl w:val="0"/>
          <w:numId w:val="6"/>
        </w:numPr>
      </w:pPr>
      <w:r w:rsidRPr="00792FD8">
        <w:rPr>
          <w:rFonts w:ascii="Segoe UI Emoji" w:hAnsi="Segoe UI Emoji" w:cs="Segoe UI Emoji"/>
        </w:rPr>
        <w:t>✅</w:t>
      </w:r>
      <w:r w:rsidRPr="00792FD8">
        <w:t xml:space="preserve"> YOLO model trained. </w:t>
      </w:r>
    </w:p>
    <w:p w14:paraId="2EF44744" w14:textId="77777777" w:rsidR="00792FD8" w:rsidRPr="00792FD8" w:rsidRDefault="00792FD8" w:rsidP="00792FD8">
      <w:pPr>
        <w:numPr>
          <w:ilvl w:val="0"/>
          <w:numId w:val="6"/>
        </w:numPr>
      </w:pPr>
      <w:r w:rsidRPr="00792FD8">
        <w:rPr>
          <w:rFonts w:ascii="Segoe UI Emoji" w:hAnsi="Segoe UI Emoji" w:cs="Segoe UI Emoji"/>
        </w:rPr>
        <w:t>✅</w:t>
      </w:r>
      <w:r w:rsidRPr="00792FD8">
        <w:t xml:space="preserve"> License plate detection working. </w:t>
      </w:r>
    </w:p>
    <w:p w14:paraId="6C5EC4D5" w14:textId="77777777" w:rsidR="00792FD8" w:rsidRPr="00792FD8" w:rsidRDefault="00792FD8" w:rsidP="00792FD8">
      <w:pPr>
        <w:numPr>
          <w:ilvl w:val="0"/>
          <w:numId w:val="6"/>
        </w:numPr>
      </w:pPr>
      <w:r w:rsidRPr="00792FD8">
        <w:rPr>
          <w:rFonts w:ascii="Segoe UI Emoji" w:hAnsi="Segoe UI Emoji" w:cs="Segoe UI Emoji"/>
        </w:rPr>
        <w:t>✅</w:t>
      </w:r>
      <w:r w:rsidRPr="00792FD8">
        <w:t xml:space="preserve"> OCR integrated. </w:t>
      </w:r>
    </w:p>
    <w:p w14:paraId="0AB20403" w14:textId="77777777" w:rsidR="00792FD8" w:rsidRPr="00792FD8" w:rsidRDefault="00792FD8" w:rsidP="00792FD8">
      <w:pPr>
        <w:numPr>
          <w:ilvl w:val="0"/>
          <w:numId w:val="6"/>
        </w:numPr>
      </w:pPr>
      <w:r w:rsidRPr="00792FD8">
        <w:rPr>
          <w:rFonts w:ascii="Segoe UI Emoji" w:hAnsi="Segoe UI Emoji" w:cs="Segoe UI Emoji"/>
        </w:rPr>
        <w:t>✅</w:t>
      </w:r>
      <w:r w:rsidRPr="00792FD8">
        <w:t xml:space="preserve"> Image testing completed. </w:t>
      </w:r>
    </w:p>
    <w:p w14:paraId="6A509877" w14:textId="77777777" w:rsidR="00792FD8" w:rsidRPr="00792FD8" w:rsidRDefault="00792FD8" w:rsidP="00792FD8">
      <w:pPr>
        <w:numPr>
          <w:ilvl w:val="0"/>
          <w:numId w:val="6"/>
        </w:numPr>
      </w:pPr>
      <w:r w:rsidRPr="00792FD8">
        <w:rPr>
          <w:rFonts w:ascii="Segoe UI Emoji" w:hAnsi="Segoe UI Emoji" w:cs="Segoe UI Emoji"/>
        </w:rPr>
        <w:t>✅</w:t>
      </w:r>
      <w:r w:rsidRPr="00792FD8">
        <w:t xml:space="preserve"> Video testing completed.</w:t>
      </w:r>
    </w:p>
    <w:p w14:paraId="05C574C1" w14:textId="77777777" w:rsidR="00190711" w:rsidRDefault="00190711"/>
    <w:sectPr w:rsidR="0019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429E"/>
    <w:multiLevelType w:val="multilevel"/>
    <w:tmpl w:val="BB1A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23D4F"/>
    <w:multiLevelType w:val="multilevel"/>
    <w:tmpl w:val="79AE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A7057"/>
    <w:multiLevelType w:val="multilevel"/>
    <w:tmpl w:val="F46E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37895"/>
    <w:multiLevelType w:val="multilevel"/>
    <w:tmpl w:val="9202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025EF"/>
    <w:multiLevelType w:val="multilevel"/>
    <w:tmpl w:val="E7F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06D18"/>
    <w:multiLevelType w:val="multilevel"/>
    <w:tmpl w:val="066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734579">
    <w:abstractNumId w:val="5"/>
  </w:num>
  <w:num w:numId="2" w16cid:durableId="1970432374">
    <w:abstractNumId w:val="1"/>
  </w:num>
  <w:num w:numId="3" w16cid:durableId="1181162914">
    <w:abstractNumId w:val="0"/>
  </w:num>
  <w:num w:numId="4" w16cid:durableId="1259559336">
    <w:abstractNumId w:val="4"/>
  </w:num>
  <w:num w:numId="5" w16cid:durableId="1485052454">
    <w:abstractNumId w:val="2"/>
  </w:num>
  <w:num w:numId="6" w16cid:durableId="398286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6E"/>
    <w:rsid w:val="00190711"/>
    <w:rsid w:val="001B3794"/>
    <w:rsid w:val="001C026E"/>
    <w:rsid w:val="00792FD8"/>
    <w:rsid w:val="00806B25"/>
    <w:rsid w:val="0082077C"/>
    <w:rsid w:val="00BC280B"/>
    <w:rsid w:val="00CD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55C9"/>
  <w15:chartTrackingRefBased/>
  <w15:docId w15:val="{8B0A4315-3490-487D-BC55-C0B6F66E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mane</dc:creator>
  <cp:keywords/>
  <dc:description/>
  <cp:lastModifiedBy>sanika mane</cp:lastModifiedBy>
  <cp:revision>2</cp:revision>
  <dcterms:created xsi:type="dcterms:W3CDTF">2026-07-22T12:16:00Z</dcterms:created>
  <dcterms:modified xsi:type="dcterms:W3CDTF">2026-07-22T12:16:00Z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bc3b1720-918a-4ad1-8f61-ecbb616c8d4f</vt:lpwstr>
  </property>
</Properties>
</file>