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8826" w14:textId="4512F5AD" w:rsidR="00AB68C4" w:rsidRDefault="00E30932">
      <w:r>
        <w:t>1)</w:t>
      </w:r>
    </w:p>
    <w:p w14:paraId="50875005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= </w:t>
      </w:r>
      <w:proofErr w:type="gramStart"/>
      <w:r w:rsidRPr="00E30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932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215A515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 = num % </w:t>
      </w:r>
      <w:r w:rsidRPr="00E309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36B0B98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 &gt; </w:t>
      </w:r>
      <w:r w:rsidRPr="00E30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CA88E85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3093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932">
        <w:rPr>
          <w:rFonts w:ascii="Consolas" w:eastAsia="Times New Roman" w:hAnsi="Consolas" w:cs="Times New Roman"/>
          <w:color w:val="CE9178"/>
          <w:sz w:val="21"/>
          <w:szCs w:val="21"/>
        </w:rPr>
        <w:t>"You picked an odd number."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9708F62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E39813D" w14:textId="77777777" w:rsidR="00E30932" w:rsidRPr="00E30932" w:rsidRDefault="00E30932" w:rsidP="00E30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3093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0932">
        <w:rPr>
          <w:rFonts w:ascii="Consolas" w:eastAsia="Times New Roman" w:hAnsi="Consolas" w:cs="Times New Roman"/>
          <w:color w:val="CE9178"/>
          <w:sz w:val="21"/>
          <w:szCs w:val="21"/>
        </w:rPr>
        <w:t>"You picked an even number."</w:t>
      </w:r>
      <w:r w:rsidRPr="00E3093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367C631" w14:textId="1F1FC473" w:rsidR="00E30932" w:rsidRDefault="00E30932"/>
    <w:p w14:paraId="20C0279A" w14:textId="381C0BBA" w:rsidR="00E30932" w:rsidRDefault="00E30932">
      <w:r>
        <w:t>2)</w:t>
      </w:r>
    </w:p>
    <w:p w14:paraId="0339D223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>num =</w:t>
      </w:r>
      <w:proofErr w:type="gram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>"Enter a integer:"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5C3F2DE1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>&lt;num&lt;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7ECFEE2C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>"Enter another number:"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)))</w:t>
      </w:r>
    </w:p>
    <w:p w14:paraId="09F1123D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>&lt;num&lt;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00555234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>intput</w:t>
      </w:r>
      <w:proofErr w:type="spellEnd"/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>"Enter another for a string"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)))</w:t>
      </w:r>
    </w:p>
    <w:p w14:paraId="643F5687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>&lt;num&lt;</w:t>
      </w:r>
      <w:r w:rsidRPr="00421A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14:paraId="6CE75760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choice </w:t>
      </w:r>
      <w:proofErr w:type="spellStart"/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20-100."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2100067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AEC3314" w14:textId="77777777" w:rsidR="00421A2C" w:rsidRPr="00421A2C" w:rsidRDefault="00421A2C" w:rsidP="00421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21A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21A2C">
        <w:rPr>
          <w:rFonts w:ascii="Consolas" w:eastAsia="Times New Roman" w:hAnsi="Consolas" w:cs="Times New Roman"/>
          <w:color w:val="CE9178"/>
          <w:sz w:val="21"/>
          <w:szCs w:val="21"/>
        </w:rPr>
        <w:t>"Just practicing"</w:t>
      </w:r>
      <w:r w:rsidRPr="00421A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6FAA17C" w14:textId="77777777" w:rsidR="00421A2C" w:rsidRDefault="00421A2C">
      <w:bookmarkStart w:id="0" w:name="_GoBack"/>
      <w:bookmarkEnd w:id="0"/>
    </w:p>
    <w:sectPr w:rsidR="0042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C4"/>
    <w:rsid w:val="00421A2C"/>
    <w:rsid w:val="00AB68C4"/>
    <w:rsid w:val="00E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A21B"/>
  <w15:chartTrackingRefBased/>
  <w15:docId w15:val="{CD4102CA-8CE5-47A1-8341-7E945856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Erden</dc:creator>
  <cp:keywords/>
  <dc:description/>
  <cp:lastModifiedBy>Melih Erden</cp:lastModifiedBy>
  <cp:revision>2</cp:revision>
  <dcterms:created xsi:type="dcterms:W3CDTF">2020-02-24T20:49:00Z</dcterms:created>
  <dcterms:modified xsi:type="dcterms:W3CDTF">2020-02-24T21:37:00Z</dcterms:modified>
</cp:coreProperties>
</file>