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46E6" w14:textId="77777777" w:rsidR="00876E78" w:rsidRPr="00876E78" w:rsidRDefault="00876E78" w:rsidP="00876E78">
      <w:pPr>
        <w:jc w:val="center"/>
        <w:rPr>
          <w:rFonts w:ascii="Times New Roman" w:hAnsi="Times New Roman" w:cs="Times New Roman"/>
          <w:b/>
          <w:noProof/>
          <w:lang w:eastAsia="en-IE"/>
        </w:rPr>
      </w:pPr>
      <w:r w:rsidRPr="00876E78">
        <w:rPr>
          <w:rFonts w:ascii="Times New Roman" w:hAnsi="Times New Roman" w:cs="Times New Roman"/>
          <w:b/>
          <w:noProof/>
          <w:lang w:eastAsia="en-IE"/>
        </w:rPr>
        <w:t>B.Eng. in Software and Electronic Eng</w:t>
      </w:r>
    </w:p>
    <w:p w14:paraId="4AD3B1AE" w14:textId="77777777" w:rsidR="00876E78" w:rsidRPr="00876E78" w:rsidRDefault="00876E78" w:rsidP="00876E78">
      <w:pPr>
        <w:jc w:val="center"/>
        <w:rPr>
          <w:rFonts w:ascii="Times New Roman" w:hAnsi="Times New Roman" w:cs="Times New Roman"/>
          <w:b/>
          <w:noProof/>
          <w:lang w:eastAsia="en-IE"/>
        </w:rPr>
      </w:pPr>
      <w:r w:rsidRPr="00876E78">
        <w:rPr>
          <w:rFonts w:ascii="Times New Roman" w:hAnsi="Times New Roman" w:cs="Times New Roman"/>
          <w:b/>
          <w:noProof/>
          <w:lang w:eastAsia="en-IE"/>
        </w:rPr>
        <w:t>Year 2</w:t>
      </w:r>
    </w:p>
    <w:p w14:paraId="36544F08" w14:textId="77777777" w:rsidR="00876E78" w:rsidRPr="00876E78" w:rsidRDefault="00876E78" w:rsidP="00876E78">
      <w:pPr>
        <w:jc w:val="center"/>
        <w:rPr>
          <w:rFonts w:ascii="Times New Roman" w:hAnsi="Times New Roman" w:cs="Times New Roman"/>
          <w:b/>
          <w:noProof/>
          <w:lang w:eastAsia="en-IE"/>
        </w:rPr>
      </w:pPr>
      <w:r w:rsidRPr="00876E78">
        <w:rPr>
          <w:rFonts w:ascii="Times New Roman" w:hAnsi="Times New Roman" w:cs="Times New Roman"/>
          <w:b/>
          <w:noProof/>
          <w:lang w:eastAsia="en-IE"/>
        </w:rPr>
        <w:t>C/C++ Programming for Electronics</w:t>
      </w:r>
    </w:p>
    <w:p w14:paraId="0D2DD7EA" w14:textId="6C9F8F1D" w:rsidR="00EC0562" w:rsidRPr="00EC0562" w:rsidRDefault="00876E78" w:rsidP="00876E78">
      <w:pPr>
        <w:jc w:val="center"/>
        <w:rPr>
          <w:rFonts w:ascii="Times New Roman" w:hAnsi="Times New Roman" w:cs="Times New Roman"/>
          <w:b/>
        </w:rPr>
      </w:pPr>
      <w:r w:rsidRPr="00876E78">
        <w:rPr>
          <w:rFonts w:ascii="Times New Roman" w:hAnsi="Times New Roman" w:cs="Times New Roman"/>
          <w:b/>
        </w:rPr>
        <w:t>Group Project 1</w:t>
      </w:r>
      <w:r w:rsidR="00923746">
        <w:rPr>
          <w:rFonts w:ascii="Times New Roman" w:hAnsi="Times New Roman" w:cs="Times New Roman"/>
          <w:b/>
        </w:rPr>
        <w:t xml:space="preserve"> -</w:t>
      </w:r>
      <w:r w:rsidRPr="00876E78">
        <w:rPr>
          <w:rFonts w:ascii="Times New Roman" w:hAnsi="Times New Roman" w:cs="Times New Roman"/>
          <w:b/>
        </w:rPr>
        <w:t xml:space="preserve"> </w:t>
      </w:r>
      <w:r w:rsidR="00EC0562" w:rsidRPr="00EC0562">
        <w:rPr>
          <w:rFonts w:ascii="Times New Roman" w:eastAsia="Times New Roman" w:hAnsi="Times New Roman" w:cs="Times New Roman"/>
          <w:b/>
          <w:bCs/>
          <w:kern w:val="36"/>
          <w:lang w:eastAsia="en-IE"/>
          <w14:ligatures w14:val="none"/>
        </w:rPr>
        <w:t>Bit</w:t>
      </w:r>
      <w:r w:rsidR="00EC0562" w:rsidRPr="00EC0562">
        <w:rPr>
          <w:rFonts w:ascii="Times New Roman" w:eastAsia="Times New Roman" w:hAnsi="Times New Roman" w:cs="Times New Roman"/>
          <w:b/>
          <w:bCs/>
          <w:kern w:val="36"/>
          <w:lang w:eastAsia="en-IE"/>
          <w14:ligatures w14:val="none"/>
        </w:rPr>
        <w:noBreakHyphen/>
        <w:t>Maze Treasure Hunt</w:t>
      </w:r>
    </w:p>
    <w:p w14:paraId="32C0F058" w14:textId="77777777" w:rsidR="00EC0562" w:rsidRPr="00EC0562" w:rsidRDefault="00EC0562" w:rsidP="00EC0562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You will build a simple terminal game where:</w:t>
      </w:r>
    </w:p>
    <w:p w14:paraId="2ED12C9F" w14:textId="044F396B" w:rsidR="00EC0562" w:rsidRPr="00EC0562" w:rsidRDefault="00EC0562" w:rsidP="00EC05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The player moves around a </w:t>
      </w: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2D grid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(maze)</w:t>
      </w:r>
      <w:r w:rsidR="0029650E" w:rsidRPr="00876E78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selecting </w:t>
      </w:r>
      <w:r w:rsidR="00364687" w:rsidRPr="00876E78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a cell </w:t>
      </w:r>
      <w:proofErr w:type="spellStart"/>
      <w:r w:rsidR="00364687" w:rsidRPr="00876E78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everytime</w:t>
      </w:r>
      <w:proofErr w:type="spellEnd"/>
      <w:r w:rsidR="00364687" w:rsidRPr="00876E78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</w:t>
      </w:r>
    </w:p>
    <w:p w14:paraId="29A9A2A2" w14:textId="77777777" w:rsidR="00EC0562" w:rsidRPr="00EC0562" w:rsidRDefault="00EC0562" w:rsidP="00EC05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The maze contains </w:t>
      </w: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hidden treasure values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generated with </w:t>
      </w: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random numbers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</w:t>
      </w:r>
    </w:p>
    <w:p w14:paraId="6BD0F6A4" w14:textId="77777777" w:rsidR="00EC0562" w:rsidRPr="00EC0562" w:rsidRDefault="00EC0562" w:rsidP="00EC05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Each treasure value encodes secret data using </w:t>
      </w: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bitwise operations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</w:t>
      </w:r>
    </w:p>
    <w:p w14:paraId="39EF110F" w14:textId="125C0A15" w:rsidR="00272D8C" w:rsidRPr="00272D8C" w:rsidRDefault="00EC0562" w:rsidP="00272D8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The player enters </w:t>
      </w:r>
      <w:r w:rsidRPr="00876E78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cell positions (e.g. row =0, column =2)</w:t>
      </w:r>
      <w:r w:rsidR="0067067E" w:rsidRPr="00876E78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to pick a certain cell.</w:t>
      </w:r>
    </w:p>
    <w:p w14:paraId="55F2437C" w14:textId="4A67D96E" w:rsidR="00EC0562" w:rsidRPr="00EC0562" w:rsidRDefault="00EC0562" w:rsidP="00EC0562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1. The Game Board (2D Array)</w:t>
      </w:r>
    </w:p>
    <w:p w14:paraId="746C7605" w14:textId="191AD17E" w:rsidR="00D22061" w:rsidRPr="00550522" w:rsidRDefault="00EC0562" w:rsidP="00550522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Create a </w:t>
      </w:r>
      <w:r w:rsidR="00DB5F78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6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×</w:t>
      </w:r>
      <w:r w:rsidR="00DB5F78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6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grid of integers</w:t>
      </w:r>
      <w:r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, with each cell containing a random 8-bit treasure number (0-255). </w:t>
      </w:r>
    </w:p>
    <w:p w14:paraId="0689679D" w14:textId="065B377D" w:rsidR="00EC0562" w:rsidRPr="00EC0562" w:rsidRDefault="00126AB3" w:rsidP="00EC0562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2</w:t>
      </w:r>
      <w:r w:rsidR="00EC0562"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. Bitwise Challenges</w:t>
      </w:r>
    </w:p>
    <w:p w14:paraId="6058B2FF" w14:textId="77777777" w:rsidR="00EC0562" w:rsidRPr="00EC0562" w:rsidRDefault="00EC0562" w:rsidP="00EC0562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Each treasure value encodes:</w:t>
      </w:r>
    </w:p>
    <w:p w14:paraId="45D7CCFC" w14:textId="49EBD403" w:rsidR="00EC0562" w:rsidRPr="00EC0562" w:rsidRDefault="00EC0562" w:rsidP="00EC056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Bit 0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= I</w:t>
      </w:r>
      <w:r w:rsidR="00126AB3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t’s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a trap</w:t>
      </w:r>
      <w:r w:rsidR="00607127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if bit 0 is set.</w:t>
      </w:r>
    </w:p>
    <w:p w14:paraId="02DFAC0D" w14:textId="01C3EAC8" w:rsidR="00EC0562" w:rsidRPr="00EC0562" w:rsidRDefault="00EC0562" w:rsidP="00EC056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Bit 1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= Contains gold</w:t>
      </w:r>
      <w:r w:rsidR="00607127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if bit 1 is set.</w:t>
      </w:r>
    </w:p>
    <w:p w14:paraId="5F421CE4" w14:textId="43B6E377" w:rsidR="00D22061" w:rsidRPr="00C73461" w:rsidRDefault="00EC0562" w:rsidP="00C7346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 xml:space="preserve">Bits </w:t>
      </w:r>
      <w:r w:rsidR="00787720"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4</w:t>
      </w: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–7</w:t>
      </w: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= </w:t>
      </w:r>
      <w:r w:rsidR="00787720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The amount of gold</w:t>
      </w:r>
      <w:r w:rsidR="005D042C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,</w:t>
      </w:r>
      <w:r w:rsidR="00083780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with values from 0-15.</w:t>
      </w:r>
    </w:p>
    <w:p w14:paraId="22FDE4D0" w14:textId="119CF108" w:rsidR="00EC0562" w:rsidRPr="00EC0562" w:rsidRDefault="00880607" w:rsidP="00EC0562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3</w:t>
      </w:r>
      <w:r w:rsidR="00EC0562"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 xml:space="preserve">. Player Movement </w:t>
      </w:r>
    </w:p>
    <w:p w14:paraId="70872A42" w14:textId="4210E69D" w:rsidR="00EC0562" w:rsidRDefault="00880607" w:rsidP="00272D8C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You can use </w:t>
      </w:r>
      <w:r w:rsidR="00387D92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integers to specify the indices of the cell location</w:t>
      </w:r>
      <w:r w:rsidR="00D22061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. </w:t>
      </w:r>
      <w:r w:rsidR="00533606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Use </w:t>
      </w:r>
      <w:r w:rsidR="00D22061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2,3</w:t>
      </w:r>
      <w:r w:rsidR="003E0466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for a location or </w:t>
      </w:r>
      <w:r w:rsidR="0031729C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12 for a location.</w:t>
      </w:r>
    </w:p>
    <w:p w14:paraId="1581F9A9" w14:textId="77777777" w:rsidR="00272D8C" w:rsidRPr="00EC0562" w:rsidRDefault="00272D8C" w:rsidP="00272D8C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</w:p>
    <w:p w14:paraId="0C6D11E0" w14:textId="7DBE9635" w:rsidR="00EC0562" w:rsidRPr="00EC0562" w:rsidRDefault="00DB5F78" w:rsidP="00EC0562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4</w:t>
      </w:r>
      <w:r w:rsidR="00EC0562"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 xml:space="preserve">. Pointers </w:t>
      </w:r>
    </w:p>
    <w:p w14:paraId="1F3AE671" w14:textId="361747D9" w:rsidR="00D2332F" w:rsidRDefault="00AE0813" w:rsidP="00272D8C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Can you use pointers</w:t>
      </w:r>
      <w:r w:rsidR="0031729C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? Possibly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to track the players position or maybe to keep the score and pass it between </w:t>
      </w:r>
      <w:r w:rsidR="009526B4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functions.</w:t>
      </w:r>
    </w:p>
    <w:p w14:paraId="668212A9" w14:textId="77777777" w:rsidR="00272D8C" w:rsidRPr="00635237" w:rsidRDefault="00272D8C" w:rsidP="00272D8C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</w:p>
    <w:p w14:paraId="564DA703" w14:textId="24B6F9A9" w:rsidR="00EC0562" w:rsidRPr="00EC0562" w:rsidRDefault="00DB5F78" w:rsidP="00EC0562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5</w:t>
      </w:r>
      <w:r w:rsidR="00EC0562"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. Score Tracking</w:t>
      </w:r>
    </w:p>
    <w:p w14:paraId="7C0D0D48" w14:textId="77777777" w:rsidR="00EC0562" w:rsidRPr="00EC0562" w:rsidRDefault="00EC0562" w:rsidP="00EC0562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Each player has:</w:t>
      </w:r>
    </w:p>
    <w:p w14:paraId="1BC37247" w14:textId="0BF2691D" w:rsidR="00EC0562" w:rsidRPr="00EC0562" w:rsidRDefault="00EC0562" w:rsidP="00EC056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Gold score</w:t>
      </w:r>
      <w:r w:rsidR="000211F5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– the value of cells </w:t>
      </w:r>
      <w:r w:rsidR="00CC25BA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4-7 in decimal, which is a value between 0 and 15.</w:t>
      </w:r>
    </w:p>
    <w:p w14:paraId="3403CFA8" w14:textId="0F9519EC" w:rsidR="00EC0562" w:rsidRPr="00635237" w:rsidRDefault="00EC0562" w:rsidP="00EC056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Trap counter</w:t>
      </w:r>
      <w:r w:rsidR="00CC25BA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– every </w:t>
      </w:r>
      <w:r w:rsidR="00DA488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trap deducts </w:t>
      </w:r>
      <w:r w:rsidR="004679F9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1</w:t>
      </w:r>
      <w:r w:rsidR="00DA488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point from you</w:t>
      </w:r>
      <w:r w:rsidR="002A56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r overall</w:t>
      </w:r>
      <w:r w:rsidR="00DA488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score.</w:t>
      </w:r>
    </w:p>
    <w:p w14:paraId="135FEA17" w14:textId="62E9D840" w:rsidR="00DD3164" w:rsidRPr="00EC0562" w:rsidRDefault="00DD3164" w:rsidP="00DD3164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The first guy to reach </w:t>
      </w:r>
      <w:r w:rsidR="002A56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a score of</w:t>
      </w:r>
      <w:r w:rsidR="00C9792F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50 </w:t>
      </w:r>
      <w:r w:rsidR="009526B4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or greater </w:t>
      </w:r>
      <w:r w:rsidR="00C9792F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wins.</w:t>
      </w:r>
    </w:p>
    <w:p w14:paraId="11422CE9" w14:textId="6EAA434E" w:rsidR="00EC0562" w:rsidRPr="00EC0562" w:rsidRDefault="00DB5F78" w:rsidP="00EC0562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lastRenderedPageBreak/>
        <w:t>6</w:t>
      </w:r>
      <w:r w:rsidR="00EC0562"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. Maze</w:t>
      </w:r>
    </w:p>
    <w:p w14:paraId="32C1A80F" w14:textId="77777777" w:rsidR="00EC0562" w:rsidRPr="00EC0562" w:rsidRDefault="00EC0562" w:rsidP="00EC0562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The grid is drawn like:</w:t>
      </w:r>
    </w:p>
    <w:p w14:paraId="01A215A5" w14:textId="1D63B660" w:rsidR="00EC0562" w:rsidRDefault="003016E8" w:rsidP="00EC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.   </w:t>
      </w:r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. </w:t>
      </w:r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.</w:t>
      </w:r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.</w:t>
      </w:r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  <w:t xml:space="preserve">.   </w:t>
      </w:r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T</w:t>
      </w:r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G </w:t>
      </w:r>
      <w:r w:rsidR="0091235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</w:p>
    <w:p w14:paraId="7A6F6577" w14:textId="15651D5F" w:rsidR="0091235D" w:rsidRDefault="0091235D" w:rsidP="00912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     .     .     .     .     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  <w:t xml:space="preserve">.     </w:t>
      </w:r>
      <w:r w:rsidR="007474E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  .     .     </w:t>
      </w:r>
      <w:r w:rsidR="00A5200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T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</w:p>
    <w:p w14:paraId="40CE3AE7" w14:textId="09705184" w:rsidR="0091235D" w:rsidRDefault="0091235D" w:rsidP="00912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     .     .     .     .     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  <w:t xml:space="preserve">.     </w:t>
      </w:r>
      <w:r w:rsidR="00A5200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  </w:t>
      </w:r>
      <w:r w:rsidR="00A5200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</w:p>
    <w:p w14:paraId="6EA1D6BA" w14:textId="0DB543CA" w:rsidR="0091235D" w:rsidRDefault="0091235D" w:rsidP="00912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     .     .     .     .     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  <w:t xml:space="preserve">.     </w:t>
      </w:r>
      <w:r w:rsidR="007474E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  </w:t>
      </w:r>
      <w:r w:rsidR="007474E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G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  </w:t>
      </w:r>
      <w:r w:rsidR="00A5200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</w:p>
    <w:p w14:paraId="07F6971A" w14:textId="6E53F1BA" w:rsidR="0091235D" w:rsidRDefault="0091235D" w:rsidP="00912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     .     .     .     .     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  <w:t xml:space="preserve">.     T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  </w:t>
      </w:r>
      <w:r w:rsidR="00A5200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</w:p>
    <w:p w14:paraId="5F6E846E" w14:textId="71C4BBBE" w:rsidR="0091235D" w:rsidRDefault="0091235D" w:rsidP="00912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     .     .     .     .     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ab/>
        <w:t xml:space="preserve">.     </w:t>
      </w:r>
      <w:r w:rsidR="007474E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  </w:t>
      </w:r>
      <w:r w:rsidR="007474E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G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  </w:t>
      </w:r>
      <w:r w:rsidR="00A5200B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 .</w:t>
      </w:r>
      <w:proofErr w:type="gramEnd"/>
    </w:p>
    <w:p w14:paraId="4F5F9582" w14:textId="77777777" w:rsidR="003016E8" w:rsidRPr="00EC0562" w:rsidRDefault="003016E8" w:rsidP="00EC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</w:p>
    <w:p w14:paraId="42250460" w14:textId="1355E832" w:rsidR="00EC0562" w:rsidRPr="00EC0562" w:rsidRDefault="00212361" w:rsidP="00EC0562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w</w:t>
      </w:r>
      <w:r w:rsidR="00EC0562"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here:</w:t>
      </w:r>
    </w:p>
    <w:p w14:paraId="2125C1E0" w14:textId="4054CD5D" w:rsidR="00EC0562" w:rsidRPr="00EC0562" w:rsidRDefault="00A5200B" w:rsidP="00EC056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T = Trap </w:t>
      </w:r>
    </w:p>
    <w:p w14:paraId="408B7C00" w14:textId="1C007370" w:rsidR="00EC0562" w:rsidRPr="00EC0562" w:rsidRDefault="00A5200B" w:rsidP="00EC056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G</w:t>
      </w:r>
      <w:r w:rsidR="00EC0562"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Gold</w:t>
      </w:r>
    </w:p>
    <w:p w14:paraId="4220ECBC" w14:textId="77777777" w:rsidR="00EC0562" w:rsidRPr="00EC0562" w:rsidRDefault="00EC0562" w:rsidP="00EC056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 = unknown tile</w:t>
      </w:r>
    </w:p>
    <w:p w14:paraId="0426AEE2" w14:textId="77777777" w:rsidR="00EC0562" w:rsidRDefault="00EC0562" w:rsidP="00EC056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X = visited</w:t>
      </w:r>
    </w:p>
    <w:p w14:paraId="587A9197" w14:textId="49A1AD96" w:rsidR="00614190" w:rsidRDefault="00AC2A63" w:rsidP="00AC2A63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or can you use other ASCII characters that make it more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ga</w:t>
      </w:r>
      <w:r w:rsidR="002D0994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melike</w:t>
      </w:r>
      <w:proofErr w:type="spellEnd"/>
      <w:r w:rsidR="002D0994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</w:t>
      </w:r>
    </w:p>
    <w:p w14:paraId="7CB97B4E" w14:textId="77777777" w:rsidR="002D0994" w:rsidRPr="00EC0562" w:rsidRDefault="002D0994" w:rsidP="00AC2A63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</w:p>
    <w:p w14:paraId="5B0FCB9F" w14:textId="68A0899E" w:rsidR="00EC0562" w:rsidRPr="00EC0562" w:rsidRDefault="00DB5F78" w:rsidP="00EC0562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7</w:t>
      </w:r>
      <w:r w:rsidR="00EC0562"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. Multiplayer</w:t>
      </w:r>
    </w:p>
    <w:p w14:paraId="50725F88" w14:textId="5D9B5D6D" w:rsidR="007B6BB5" w:rsidRPr="00635237" w:rsidRDefault="00EC0562" w:rsidP="00C61FCA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EC0562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Players take turns entering </w:t>
      </w:r>
      <w:r w:rsidR="00C61FCA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locations with </w:t>
      </w:r>
      <w:r w:rsidR="00172830"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feedback to say whether the location is out of range or previously selected.</w:t>
      </w:r>
    </w:p>
    <w:p w14:paraId="7CB305DB" w14:textId="77777777" w:rsidR="00904537" w:rsidRDefault="00904537" w:rsidP="001146B4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</w:p>
    <w:p w14:paraId="00DF243F" w14:textId="1DD7D92B" w:rsidR="001146B4" w:rsidRPr="00635237" w:rsidRDefault="001146B4" w:rsidP="001146B4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8</w:t>
      </w: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 xml:space="preserve">. </w:t>
      </w:r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Password</w:t>
      </w:r>
    </w:p>
    <w:p w14:paraId="691ABECE" w14:textId="1E590983" w:rsidR="001146B4" w:rsidRPr="00635237" w:rsidRDefault="00904537" w:rsidP="001146B4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The game is password protected</w:t>
      </w:r>
      <w:r w:rsidR="008E32BD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by a </w:t>
      </w:r>
      <w:proofErr w:type="gramStart"/>
      <w:r w:rsidR="00D800D4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5 character</w:t>
      </w:r>
      <w:proofErr w:type="gramEnd"/>
      <w:r w:rsidR="00D800D4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 string</w:t>
      </w:r>
      <w:r w:rsidR="00764645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 The game can only start if you guess the password.</w:t>
      </w:r>
    </w:p>
    <w:p w14:paraId="011904BF" w14:textId="77777777" w:rsidR="001146B4" w:rsidRPr="00635237" w:rsidRDefault="001146B4" w:rsidP="001146B4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</w:p>
    <w:p w14:paraId="6B8ABFBD" w14:textId="768E0815" w:rsidR="00DB5F78" w:rsidRPr="00635237" w:rsidRDefault="00DB5F78" w:rsidP="00DB5F78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9</w:t>
      </w:r>
      <w:r w:rsidRPr="00EC056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 xml:space="preserve">. </w:t>
      </w:r>
      <w:proofErr w:type="spellStart"/>
      <w:r w:rsidRPr="006352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Gamelike</w:t>
      </w:r>
      <w:proofErr w:type="spellEnd"/>
    </w:p>
    <w:p w14:paraId="44EA945F" w14:textId="136DE216" w:rsidR="00DB5F78" w:rsidRPr="00635237" w:rsidRDefault="00004561" w:rsidP="00DB5F78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Can you add the following </w:t>
      </w:r>
      <w:r w:rsidR="00156FEE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features </w:t>
      </w:r>
      <w:r w:rsidRPr="00635237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to your game:</w:t>
      </w:r>
    </w:p>
    <w:p w14:paraId="64FA6F68" w14:textId="77777777" w:rsidR="00E14BDB" w:rsidRPr="00FC5A08" w:rsidRDefault="00E14BDB" w:rsidP="00FC5A08">
      <w:pPr>
        <w:pStyle w:val="ListParagraph"/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FC5A08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Player names</w:t>
      </w:r>
    </w:p>
    <w:p w14:paraId="7690DA4B" w14:textId="77777777" w:rsidR="00E14BDB" w:rsidRPr="00FC5A08" w:rsidRDefault="00E14BDB" w:rsidP="00FC5A08">
      <w:pPr>
        <w:pStyle w:val="ListParagraph"/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FC5A08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Total wins</w:t>
      </w:r>
    </w:p>
    <w:p w14:paraId="53F03873" w14:textId="75AD5910" w:rsidR="00EC0562" w:rsidRPr="002D0994" w:rsidRDefault="00004561" w:rsidP="002D0994">
      <w:pPr>
        <w:pStyle w:val="ListParagraph"/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FC5A08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Play Again</w:t>
      </w:r>
    </w:p>
    <w:p w14:paraId="6912237B" w14:textId="39C1A99E" w:rsidR="00B238E6" w:rsidRPr="00764645" w:rsidRDefault="00AB2E3C" w:rsidP="00764645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</w:pPr>
      <w:r w:rsidRPr="00156FE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Due date</w:t>
      </w:r>
      <w:r w:rsidRPr="00156FEE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 xml:space="preserve">: Week beginning the </w:t>
      </w:r>
      <w:r w:rsidRPr="00156FE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23</w:t>
      </w:r>
      <w:r w:rsidRPr="00156FE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vertAlign w:val="superscript"/>
          <w:lang w:eastAsia="en-IE"/>
          <w14:ligatures w14:val="none"/>
        </w:rPr>
        <w:t>rd</w:t>
      </w:r>
      <w:r w:rsidRPr="00156FE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 xml:space="preserve"> of Mar</w:t>
      </w:r>
      <w:r w:rsidR="00156FEE" w:rsidRPr="00156FE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E"/>
          <w14:ligatures w14:val="none"/>
        </w:rPr>
        <w:t>ch</w:t>
      </w:r>
      <w:r w:rsidRPr="00156FEE">
        <w:rPr>
          <w:rFonts w:ascii="Times New Roman" w:eastAsia="Times New Roman" w:hAnsi="Times New Roman" w:cs="Times New Roman"/>
          <w:kern w:val="0"/>
          <w:sz w:val="22"/>
          <w:szCs w:val="22"/>
          <w:lang w:eastAsia="en-IE"/>
          <w14:ligatures w14:val="none"/>
        </w:rPr>
        <w:t>. Project demos will be done during lab time that week.</w:t>
      </w:r>
    </w:p>
    <w:sectPr w:rsidR="00B238E6" w:rsidRPr="00764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3118"/>
    <w:multiLevelType w:val="multilevel"/>
    <w:tmpl w:val="21B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034A"/>
    <w:multiLevelType w:val="multilevel"/>
    <w:tmpl w:val="D8FC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4B66"/>
    <w:multiLevelType w:val="multilevel"/>
    <w:tmpl w:val="794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B1E09"/>
    <w:multiLevelType w:val="hybridMultilevel"/>
    <w:tmpl w:val="0CA691A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D2AA4"/>
    <w:multiLevelType w:val="multilevel"/>
    <w:tmpl w:val="FB86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569A"/>
    <w:multiLevelType w:val="multilevel"/>
    <w:tmpl w:val="1D36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71E49"/>
    <w:multiLevelType w:val="multilevel"/>
    <w:tmpl w:val="296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86E36"/>
    <w:multiLevelType w:val="multilevel"/>
    <w:tmpl w:val="D5B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819948">
    <w:abstractNumId w:val="5"/>
  </w:num>
  <w:num w:numId="2" w16cid:durableId="1049038828">
    <w:abstractNumId w:val="1"/>
  </w:num>
  <w:num w:numId="3" w16cid:durableId="455027677">
    <w:abstractNumId w:val="0"/>
  </w:num>
  <w:num w:numId="4" w16cid:durableId="154885987">
    <w:abstractNumId w:val="6"/>
  </w:num>
  <w:num w:numId="5" w16cid:durableId="1377967822">
    <w:abstractNumId w:val="4"/>
  </w:num>
  <w:num w:numId="6" w16cid:durableId="575627634">
    <w:abstractNumId w:val="7"/>
  </w:num>
  <w:num w:numId="7" w16cid:durableId="474488384">
    <w:abstractNumId w:val="2"/>
  </w:num>
  <w:num w:numId="8" w16cid:durableId="134416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62"/>
    <w:rsid w:val="00004561"/>
    <w:rsid w:val="000211F5"/>
    <w:rsid w:val="00083780"/>
    <w:rsid w:val="000C42C2"/>
    <w:rsid w:val="001146B4"/>
    <w:rsid w:val="00126AB3"/>
    <w:rsid w:val="00156FEE"/>
    <w:rsid w:val="001665D0"/>
    <w:rsid w:val="00172830"/>
    <w:rsid w:val="001C2B27"/>
    <w:rsid w:val="00212361"/>
    <w:rsid w:val="00272D8C"/>
    <w:rsid w:val="0029650E"/>
    <w:rsid w:val="002A5662"/>
    <w:rsid w:val="002D0994"/>
    <w:rsid w:val="003016E8"/>
    <w:rsid w:val="0031729C"/>
    <w:rsid w:val="00364687"/>
    <w:rsid w:val="00387D92"/>
    <w:rsid w:val="003E0466"/>
    <w:rsid w:val="004679F9"/>
    <w:rsid w:val="004B7969"/>
    <w:rsid w:val="00533606"/>
    <w:rsid w:val="00550522"/>
    <w:rsid w:val="005D042C"/>
    <w:rsid w:val="00607127"/>
    <w:rsid w:val="00614190"/>
    <w:rsid w:val="00635237"/>
    <w:rsid w:val="0065514A"/>
    <w:rsid w:val="0067067E"/>
    <w:rsid w:val="007474EB"/>
    <w:rsid w:val="00764645"/>
    <w:rsid w:val="00787720"/>
    <w:rsid w:val="007B6BB5"/>
    <w:rsid w:val="007C6BD2"/>
    <w:rsid w:val="00876E78"/>
    <w:rsid w:val="00880607"/>
    <w:rsid w:val="008E32BD"/>
    <w:rsid w:val="00904537"/>
    <w:rsid w:val="0091235D"/>
    <w:rsid w:val="00923746"/>
    <w:rsid w:val="00925370"/>
    <w:rsid w:val="009526B4"/>
    <w:rsid w:val="0095599D"/>
    <w:rsid w:val="00A5200B"/>
    <w:rsid w:val="00AB2E3C"/>
    <w:rsid w:val="00AC2A63"/>
    <w:rsid w:val="00AE0813"/>
    <w:rsid w:val="00B17557"/>
    <w:rsid w:val="00B238E6"/>
    <w:rsid w:val="00B91269"/>
    <w:rsid w:val="00BE4931"/>
    <w:rsid w:val="00C61FCA"/>
    <w:rsid w:val="00C73461"/>
    <w:rsid w:val="00C855DF"/>
    <w:rsid w:val="00C9792F"/>
    <w:rsid w:val="00CA4933"/>
    <w:rsid w:val="00CC25BA"/>
    <w:rsid w:val="00D22061"/>
    <w:rsid w:val="00D2332F"/>
    <w:rsid w:val="00D657AA"/>
    <w:rsid w:val="00D800D4"/>
    <w:rsid w:val="00DA488D"/>
    <w:rsid w:val="00DB5F78"/>
    <w:rsid w:val="00DD3164"/>
    <w:rsid w:val="00E14BDB"/>
    <w:rsid w:val="00EC0562"/>
    <w:rsid w:val="00EE0B74"/>
    <w:rsid w:val="00F96D30"/>
    <w:rsid w:val="00FC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1EB6"/>
  <w15:chartTrackingRefBased/>
  <w15:docId w15:val="{F99A23EC-7060-4727-8580-A5578963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4358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Mairtin OConghaile</dc:creator>
  <cp:keywords/>
  <dc:description/>
  <cp:lastModifiedBy>Mairtin OConghaile</cp:lastModifiedBy>
  <cp:revision>66</cp:revision>
  <dcterms:created xsi:type="dcterms:W3CDTF">2026-02-24T15:14:00Z</dcterms:created>
  <dcterms:modified xsi:type="dcterms:W3CDTF">2026-02-27T15:53:00Z</dcterms:modified>
</cp:coreProperties>
</file>