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3CB3" w14:textId="1C7C0D22" w:rsidR="002B0A09" w:rsidRPr="00FA14FD" w:rsidRDefault="00886640" w:rsidP="006710BA">
      <w:pPr>
        <w:rPr>
          <w:sz w:val="56"/>
          <w:szCs w:val="56"/>
        </w:rPr>
      </w:pPr>
      <w:r w:rsidRPr="00FA14FD">
        <w:rPr>
          <w:sz w:val="56"/>
          <w:szCs w:val="56"/>
        </w:rPr>
        <w:t>Codeamica project setup</w:t>
      </w:r>
    </w:p>
    <w:p w14:paraId="4693979C" w14:textId="2250F6B0" w:rsidR="00140A65" w:rsidRDefault="003E1110" w:rsidP="00F37234">
      <w:pPr>
        <w:pStyle w:val="Heading1"/>
        <w:numPr>
          <w:ilvl w:val="0"/>
          <w:numId w:val="9"/>
        </w:numPr>
      </w:pPr>
      <w:r>
        <w:t>Change Window or any OS required ExecutionPolicy</w:t>
      </w:r>
    </w:p>
    <w:p w14:paraId="3F4ACC91" w14:textId="3CD0D251" w:rsidR="0063342F" w:rsidRDefault="0063342F" w:rsidP="0077703A">
      <w:r>
        <w:t>If you dev on window you have to change execution policy to run script, make sure to change back to Default after work</w:t>
      </w:r>
    </w:p>
    <w:p w14:paraId="40C75955" w14:textId="0147EC8F" w:rsidR="0077703A" w:rsidRDefault="0077703A" w:rsidP="0077703A">
      <w:r>
        <w:t>https://learn.microsoft.com/en-us/powershell/module/microsoft.powershell.core/about/about_execution_policies?view=powershell-7.4</w:t>
      </w:r>
    </w:p>
    <w:p w14:paraId="3ABADB89" w14:textId="77777777" w:rsidR="0077703A" w:rsidRDefault="0077703A" w:rsidP="0077703A">
      <w:r>
        <w:t>Set-ExecutionPolicy -Scope CurrentUser -ExecutionPolicy AllSigned</w:t>
      </w:r>
    </w:p>
    <w:p w14:paraId="2D84DF74" w14:textId="77777777" w:rsidR="0077703A" w:rsidRDefault="0077703A" w:rsidP="0077703A">
      <w:r>
        <w:t>Set-ExecutionPolicy -Scope CurrentUser -ExecutionPolicy Unrestricted</w:t>
      </w:r>
    </w:p>
    <w:p w14:paraId="33C9AC8D" w14:textId="5D7D1FF5" w:rsidR="00D66680" w:rsidRDefault="0077703A" w:rsidP="0077703A">
      <w:r>
        <w:t>Set-ExecutionPolicy -Scope CurrentUser -ExecutionPolicy Default</w:t>
      </w:r>
    </w:p>
    <w:p w14:paraId="1C36319D" w14:textId="46D4809E" w:rsidR="00FA6547" w:rsidRDefault="000F0522" w:rsidP="00F37234">
      <w:pPr>
        <w:pStyle w:val="Heading1"/>
        <w:numPr>
          <w:ilvl w:val="0"/>
          <w:numId w:val="9"/>
        </w:numPr>
      </w:pPr>
      <w:r>
        <w:t>Install Node Version Manager(NVM)</w:t>
      </w:r>
      <w:r w:rsidR="00190FC1">
        <w:t xml:space="preserve"> and Node Version 20</w:t>
      </w:r>
      <w:r w:rsidR="00E54515">
        <w:t xml:space="preserve"> LTS</w:t>
      </w:r>
    </w:p>
    <w:p w14:paraId="579B1D0B" w14:textId="0F6975A6" w:rsidR="003D2381" w:rsidRDefault="00FA6547" w:rsidP="00F37234">
      <w:pPr>
        <w:pStyle w:val="Heading1"/>
        <w:numPr>
          <w:ilvl w:val="0"/>
          <w:numId w:val="9"/>
        </w:numPr>
      </w:pPr>
      <w:r>
        <w:t>Install VS Code</w:t>
      </w:r>
    </w:p>
    <w:p w14:paraId="53BB388A" w14:textId="4B5920C7" w:rsidR="003D2381" w:rsidRDefault="003D2381" w:rsidP="00F37234">
      <w:pPr>
        <w:pStyle w:val="Heading1"/>
        <w:numPr>
          <w:ilvl w:val="0"/>
          <w:numId w:val="9"/>
        </w:numPr>
      </w:pPr>
      <w:r>
        <w:t xml:space="preserve">Add VS Code </w:t>
      </w:r>
      <w:r w:rsidRPr="003D2381">
        <w:t>Extensions</w:t>
      </w:r>
    </w:p>
    <w:p w14:paraId="5B777A3A" w14:textId="6EF8C61B" w:rsidR="006D0D33" w:rsidRDefault="006D0D33" w:rsidP="006D0D33">
      <w:pPr>
        <w:pStyle w:val="Heading2"/>
      </w:pPr>
      <w:r w:rsidRPr="006D0D33">
        <w:t>Tailwind CSS IntelliSense</w:t>
      </w:r>
      <w:r w:rsidR="00384D53">
        <w:t>(required)</w:t>
      </w:r>
    </w:p>
    <w:p w14:paraId="3A2C5994" w14:textId="1728CFA7" w:rsidR="00F924E7" w:rsidRDefault="00000000" w:rsidP="00F924E7">
      <w:hyperlink r:id="rId5" w:history="1">
        <w:r w:rsidR="00010D04" w:rsidRPr="00694781">
          <w:rPr>
            <w:rStyle w:val="Hyperlink"/>
          </w:rPr>
          <w:t>https://marketplace.visualstudio.com/items?itemName=bradlc.vscode-tailwindcss</w:t>
        </w:r>
      </w:hyperlink>
    </w:p>
    <w:p w14:paraId="2B7B38DC" w14:textId="5E007720" w:rsidR="00010D04" w:rsidRDefault="00010D04" w:rsidP="00F924E7">
      <w:r>
        <w:t>edit vs code settings:</w:t>
      </w:r>
    </w:p>
    <w:p w14:paraId="0265970E" w14:textId="0EE1DA87" w:rsidR="00010D04" w:rsidRDefault="009E081F" w:rsidP="00F924E7">
      <w:r>
        <w:rPr>
          <w:noProof/>
        </w:rPr>
        <w:lastRenderedPageBreak/>
        <w:drawing>
          <wp:inline distT="0" distB="0" distL="0" distR="0" wp14:anchorId="09892B03" wp14:editId="380DF20B">
            <wp:extent cx="5943600" cy="3670300"/>
            <wp:effectExtent l="0" t="0" r="0" b="6350"/>
            <wp:docPr id="36555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58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5F3A" w14:textId="551F18A8" w:rsidR="0002368A" w:rsidRDefault="0002368A" w:rsidP="00F924E7">
      <w:r>
        <w:rPr>
          <w:noProof/>
        </w:rPr>
        <w:drawing>
          <wp:inline distT="0" distB="0" distL="0" distR="0" wp14:anchorId="2501B535" wp14:editId="31BD8F50">
            <wp:extent cx="5943600" cy="2967990"/>
            <wp:effectExtent l="0" t="0" r="0" b="3810"/>
            <wp:docPr id="62688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85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9F10" w14:textId="33FD7C71" w:rsidR="0002368A" w:rsidRDefault="0033479E" w:rsidP="00F924E7">
      <w:r>
        <w:rPr>
          <w:noProof/>
        </w:rPr>
        <w:lastRenderedPageBreak/>
        <w:drawing>
          <wp:inline distT="0" distB="0" distL="0" distR="0" wp14:anchorId="1E9BDBA3" wp14:editId="5AF8848F">
            <wp:extent cx="5943600" cy="3547110"/>
            <wp:effectExtent l="0" t="0" r="0" b="0"/>
            <wp:docPr id="172218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85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9E1D" w14:textId="6EE8B434" w:rsidR="00A56E57" w:rsidRDefault="00A56E57" w:rsidP="00A56E57">
      <w:pPr>
        <w:pStyle w:val="Heading2"/>
      </w:pPr>
      <w:r w:rsidRPr="00A56E57">
        <w:t>Prettier plugin for Tailwind CSS</w:t>
      </w:r>
      <w:r w:rsidR="00B427A5">
        <w:t>(required</w:t>
      </w:r>
      <w:r w:rsidR="00334D24">
        <w:t xml:space="preserve"> for a new project</w:t>
      </w:r>
      <w:r w:rsidR="00DB5741">
        <w:t xml:space="preserve"> use tailwind</w:t>
      </w:r>
      <w:r w:rsidR="00334D24">
        <w:t xml:space="preserve"> but if you join a project Khoi create, this is already installed when you clone project and npm start</w:t>
      </w:r>
      <w:r w:rsidR="00AD489A">
        <w:t>s</w:t>
      </w:r>
      <w:r w:rsidR="00B427A5">
        <w:t>)</w:t>
      </w:r>
    </w:p>
    <w:p w14:paraId="6529A5C8" w14:textId="02796C74" w:rsidR="00E86CDA" w:rsidRDefault="00FB517C" w:rsidP="00E86CDA">
      <w:hyperlink r:id="rId9" w:history="1">
        <w:r w:rsidRPr="006A2A1F">
          <w:rPr>
            <w:rStyle w:val="Hyperlink"/>
          </w:rPr>
          <w:t>https://tailwindcss.com/blog/automatic-class-sorting-with-prettier</w:t>
        </w:r>
      </w:hyperlink>
    </w:p>
    <w:p w14:paraId="3FAF84D1" w14:textId="7FC63740" w:rsidR="00FB517C" w:rsidRDefault="00FB517C" w:rsidP="00E86CDA">
      <w:r w:rsidRPr="00FB517C">
        <w:t>To get started, install prettier-plugin-tailwindcss as a dev-dependency:</w:t>
      </w:r>
    </w:p>
    <w:p w14:paraId="008BABC9" w14:textId="31AD739E" w:rsidR="00FB517C" w:rsidRDefault="00FB517C" w:rsidP="00E86CDA">
      <w:r>
        <w:rPr>
          <w:noProof/>
        </w:rPr>
        <w:drawing>
          <wp:inline distT="0" distB="0" distL="0" distR="0" wp14:anchorId="663947F1" wp14:editId="1EBC7950">
            <wp:extent cx="5943600" cy="1077595"/>
            <wp:effectExtent l="0" t="0" r="0" b="8255"/>
            <wp:docPr id="208490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03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E831" w14:textId="61826D79" w:rsidR="00433BA1" w:rsidRDefault="00433BA1" w:rsidP="00E86CDA">
      <w:r w:rsidRPr="00433BA1">
        <w:t>npm install -D prettier prettier-plugin-tailwindcss</w:t>
      </w:r>
    </w:p>
    <w:p w14:paraId="732C83A8" w14:textId="40069B16" w:rsidR="00433BA1" w:rsidRDefault="00B5320F" w:rsidP="00E86CDA">
      <w:r w:rsidRPr="00B5320F">
        <w:t>Then add the plugin to your Prettier configuration:</w:t>
      </w:r>
    </w:p>
    <w:p w14:paraId="07621493" w14:textId="1232225B" w:rsidR="001D2AAC" w:rsidRDefault="001D2AAC" w:rsidP="00E86CDA">
      <w:r>
        <w:rPr>
          <w:noProof/>
        </w:rPr>
        <w:drawing>
          <wp:inline distT="0" distB="0" distL="0" distR="0" wp14:anchorId="285CCAD6" wp14:editId="029CEDD0">
            <wp:extent cx="5943600" cy="1388110"/>
            <wp:effectExtent l="0" t="0" r="0" b="2540"/>
            <wp:docPr id="167985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57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5D35" w14:textId="77777777" w:rsidR="0076674A" w:rsidRDefault="0076674A" w:rsidP="0076674A">
      <w:r>
        <w:t>// .prettierrc</w:t>
      </w:r>
    </w:p>
    <w:p w14:paraId="51C27AEB" w14:textId="77777777" w:rsidR="0076674A" w:rsidRDefault="0076674A" w:rsidP="0076674A">
      <w:r>
        <w:lastRenderedPageBreak/>
        <w:t>{</w:t>
      </w:r>
    </w:p>
    <w:p w14:paraId="2CF26558" w14:textId="77777777" w:rsidR="0076674A" w:rsidRDefault="0076674A" w:rsidP="0076674A">
      <w:r>
        <w:t xml:space="preserve">  "plugins": ["prettier-plugin-tailwindcss"]</w:t>
      </w:r>
    </w:p>
    <w:p w14:paraId="47903E3E" w14:textId="6A269EA2" w:rsidR="0076674A" w:rsidRPr="00E86CDA" w:rsidRDefault="0076674A" w:rsidP="0076674A">
      <w:r>
        <w:t>}</w:t>
      </w:r>
    </w:p>
    <w:p w14:paraId="3B541A92" w14:textId="3B195565" w:rsidR="006D0D33" w:rsidRDefault="003204F2" w:rsidP="003204F2">
      <w:pPr>
        <w:pStyle w:val="Heading2"/>
      </w:pPr>
      <w:r w:rsidRPr="003204F2">
        <w:t>Inline fold</w:t>
      </w:r>
      <w:r w:rsidR="00D45ACF">
        <w:t>(Optional)</w:t>
      </w:r>
    </w:p>
    <w:p w14:paraId="14F3302F" w14:textId="1F175D7F" w:rsidR="003204F2" w:rsidRDefault="00000000" w:rsidP="003D2381">
      <w:hyperlink r:id="rId12" w:history="1">
        <w:r w:rsidR="006E395B" w:rsidRPr="008B2F7C">
          <w:rPr>
            <w:rStyle w:val="Hyperlink"/>
          </w:rPr>
          <w:t>https://marketplace.visualstudio.com/items?itemName=moalamri.inline-fold</w:t>
        </w:r>
      </w:hyperlink>
    </w:p>
    <w:p w14:paraId="64F62B37" w14:textId="6AFD854D" w:rsidR="006E395B" w:rsidRDefault="006E395B" w:rsidP="00F37234">
      <w:pPr>
        <w:pStyle w:val="Heading1"/>
        <w:numPr>
          <w:ilvl w:val="0"/>
          <w:numId w:val="9"/>
        </w:numPr>
      </w:pPr>
      <w:r>
        <w:t xml:space="preserve">Install </w:t>
      </w:r>
      <w:r w:rsidRPr="006E395B">
        <w:t>React Developer Tools</w:t>
      </w:r>
    </w:p>
    <w:p w14:paraId="6AAB6163" w14:textId="2ED11680" w:rsidR="001822CD" w:rsidRDefault="00000000" w:rsidP="003D2381">
      <w:hyperlink r:id="rId13" w:history="1">
        <w:r w:rsidR="00751FFC" w:rsidRPr="008B2F7C">
          <w:rPr>
            <w:rStyle w:val="Hyperlink"/>
          </w:rPr>
          <w:t>https://react.dev/learn/react-developer-tools</w:t>
        </w:r>
      </w:hyperlink>
    </w:p>
    <w:p w14:paraId="6E6CEA5F" w14:textId="740A03F3" w:rsidR="00F37234" w:rsidRDefault="00F37234" w:rsidP="00F37234">
      <w:pPr>
        <w:pStyle w:val="Heading1"/>
        <w:numPr>
          <w:ilvl w:val="0"/>
          <w:numId w:val="9"/>
        </w:numPr>
      </w:pPr>
      <w:r>
        <w:t>Clone project from github</w:t>
      </w:r>
    </w:p>
    <w:p w14:paraId="3CAA3623" w14:textId="0CA29247" w:rsidR="00F37234" w:rsidRDefault="00F37234" w:rsidP="00F37234">
      <w:r>
        <w:t>After cloning from github open project folder with vscode.</w:t>
      </w:r>
    </w:p>
    <w:p w14:paraId="34D1E11C" w14:textId="7697C281" w:rsidR="00751FFC" w:rsidRDefault="00F37234" w:rsidP="003D2381">
      <w:r w:rsidRPr="00F37234">
        <w:t>Install required dependencies</w:t>
      </w:r>
      <w:r>
        <w:t xml:space="preserve"> by using “npm install” command in vscode Terminal</w:t>
      </w:r>
      <w:r w:rsidR="00363546">
        <w:t>.</w:t>
      </w:r>
    </w:p>
    <w:p w14:paraId="27D350AA" w14:textId="3B5056CC" w:rsidR="00363546" w:rsidRPr="003D2381" w:rsidRDefault="00363546" w:rsidP="003D2381"/>
    <w:sectPr w:rsidR="00363546" w:rsidRPr="003D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D5D"/>
    <w:multiLevelType w:val="hybridMultilevel"/>
    <w:tmpl w:val="C342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42FC"/>
    <w:multiLevelType w:val="hybridMultilevel"/>
    <w:tmpl w:val="FF6A0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73C3"/>
    <w:multiLevelType w:val="hybridMultilevel"/>
    <w:tmpl w:val="F2041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0BB"/>
    <w:multiLevelType w:val="hybridMultilevel"/>
    <w:tmpl w:val="063A5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1239C"/>
    <w:multiLevelType w:val="hybridMultilevel"/>
    <w:tmpl w:val="9192E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A3F12"/>
    <w:multiLevelType w:val="hybridMultilevel"/>
    <w:tmpl w:val="A0EC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53F4"/>
    <w:multiLevelType w:val="hybridMultilevel"/>
    <w:tmpl w:val="50B6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70F9C"/>
    <w:multiLevelType w:val="hybridMultilevel"/>
    <w:tmpl w:val="0A20C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27875"/>
    <w:multiLevelType w:val="hybridMultilevel"/>
    <w:tmpl w:val="CFD48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6454">
    <w:abstractNumId w:val="3"/>
  </w:num>
  <w:num w:numId="2" w16cid:durableId="1916239629">
    <w:abstractNumId w:val="0"/>
  </w:num>
  <w:num w:numId="3" w16cid:durableId="1454590113">
    <w:abstractNumId w:val="7"/>
  </w:num>
  <w:num w:numId="4" w16cid:durableId="1600409361">
    <w:abstractNumId w:val="8"/>
  </w:num>
  <w:num w:numId="5" w16cid:durableId="869342546">
    <w:abstractNumId w:val="1"/>
  </w:num>
  <w:num w:numId="6" w16cid:durableId="1214777193">
    <w:abstractNumId w:val="2"/>
  </w:num>
  <w:num w:numId="7" w16cid:durableId="2030140589">
    <w:abstractNumId w:val="4"/>
  </w:num>
  <w:num w:numId="8" w16cid:durableId="1648437732">
    <w:abstractNumId w:val="5"/>
  </w:num>
  <w:num w:numId="9" w16cid:durableId="64498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EB"/>
    <w:rsid w:val="00010D04"/>
    <w:rsid w:val="0001252B"/>
    <w:rsid w:val="0002368A"/>
    <w:rsid w:val="00052D85"/>
    <w:rsid w:val="0005483B"/>
    <w:rsid w:val="000D53CD"/>
    <w:rsid w:val="000F0522"/>
    <w:rsid w:val="00140A65"/>
    <w:rsid w:val="001822CD"/>
    <w:rsid w:val="001906D2"/>
    <w:rsid w:val="00190FC1"/>
    <w:rsid w:val="001D2AAC"/>
    <w:rsid w:val="002B0A09"/>
    <w:rsid w:val="002D183F"/>
    <w:rsid w:val="00300212"/>
    <w:rsid w:val="003204F2"/>
    <w:rsid w:val="0033479E"/>
    <w:rsid w:val="00334D24"/>
    <w:rsid w:val="00363546"/>
    <w:rsid w:val="00384D53"/>
    <w:rsid w:val="003D2381"/>
    <w:rsid w:val="003E1110"/>
    <w:rsid w:val="00410DF0"/>
    <w:rsid w:val="00433BA1"/>
    <w:rsid w:val="00490B17"/>
    <w:rsid w:val="0063342F"/>
    <w:rsid w:val="006710BA"/>
    <w:rsid w:val="006918B2"/>
    <w:rsid w:val="006D0D33"/>
    <w:rsid w:val="006E395B"/>
    <w:rsid w:val="007431B5"/>
    <w:rsid w:val="00751FFC"/>
    <w:rsid w:val="0076674A"/>
    <w:rsid w:val="0077703A"/>
    <w:rsid w:val="00886640"/>
    <w:rsid w:val="008B7E94"/>
    <w:rsid w:val="008D5DC9"/>
    <w:rsid w:val="009876FE"/>
    <w:rsid w:val="009E081F"/>
    <w:rsid w:val="00A44958"/>
    <w:rsid w:val="00A559BE"/>
    <w:rsid w:val="00A56E57"/>
    <w:rsid w:val="00AD489A"/>
    <w:rsid w:val="00AF58C8"/>
    <w:rsid w:val="00B176C6"/>
    <w:rsid w:val="00B427A5"/>
    <w:rsid w:val="00B5320F"/>
    <w:rsid w:val="00BC4A6E"/>
    <w:rsid w:val="00C06E58"/>
    <w:rsid w:val="00C250A5"/>
    <w:rsid w:val="00CB4426"/>
    <w:rsid w:val="00D45ACF"/>
    <w:rsid w:val="00D66680"/>
    <w:rsid w:val="00DB5741"/>
    <w:rsid w:val="00E54515"/>
    <w:rsid w:val="00E70680"/>
    <w:rsid w:val="00E86CDA"/>
    <w:rsid w:val="00EC62EB"/>
    <w:rsid w:val="00F37234"/>
    <w:rsid w:val="00F47E80"/>
    <w:rsid w:val="00F6050F"/>
    <w:rsid w:val="00F924E7"/>
    <w:rsid w:val="00FA14FD"/>
    <w:rsid w:val="00FA6547"/>
    <w:rsid w:val="00FA6D06"/>
    <w:rsid w:val="00FB517C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B7DA"/>
  <w15:chartTrackingRefBased/>
  <w15:docId w15:val="{79A18D4B-B1D0-48DE-94C7-9ECFA98D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3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05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D23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0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act.dev/learn/react-developer-too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arketplace.visualstudio.com/items?itemName=moalamri.inline-fo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arketplace.visualstudio.com/items?itemName=bradlc.vscode-tailwindcs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blog/automatic-class-sorting-with-pretti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</dc:creator>
  <cp:keywords/>
  <dc:description/>
  <cp:lastModifiedBy>Rii</cp:lastModifiedBy>
  <cp:revision>65</cp:revision>
  <dcterms:created xsi:type="dcterms:W3CDTF">2024-06-24T17:49:00Z</dcterms:created>
  <dcterms:modified xsi:type="dcterms:W3CDTF">2024-06-27T09:52:00Z</dcterms:modified>
</cp:coreProperties>
</file>