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00AE" w14:textId="77777777" w:rsidR="001F364B" w:rsidRDefault="001F364B" w:rsidP="001F364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1.1.5</w:t>
      </w:r>
      <w:r>
        <w:rPr>
          <w:rFonts w:ascii="Arial" w:hAnsi="Arial" w:cs="Arial"/>
          <w:b w:val="0"/>
          <w:bCs w:val="0"/>
          <w:color w:val="222222"/>
          <w:sz w:val="14"/>
          <w:szCs w:val="14"/>
        </w:rPr>
        <w:t>       </w:t>
      </w:r>
      <w:proofErr w:type="spellStart"/>
      <w:r>
        <w:rPr>
          <w:rFonts w:ascii="Arial" w:hAnsi="Arial" w:cs="Arial"/>
          <w:color w:val="222222"/>
        </w:rPr>
        <w:t>Bài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tập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và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thực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hành</w:t>
      </w:r>
      <w:proofErr w:type="spellEnd"/>
    </w:p>
    <w:p w14:paraId="664DCBDB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1. Cài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đặt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PHP,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chạy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ở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chế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độ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dòng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lệnh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CLI (command-line interface).</w:t>
      </w:r>
    </w:p>
    <w:p w14:paraId="519276AF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2.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các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chương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sau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 (nguồn: </w:t>
      </w:r>
      <w:hyperlink r:id="rId4" w:history="1">
        <w:r>
          <w:rPr>
            <w:rStyle w:val="Hyperlink"/>
            <w:rFonts w:ascii="Arial" w:hAnsi="Arial" w:cs="Arial"/>
            <w:color w:val="2288BB"/>
            <w:sz w:val="20"/>
            <w:szCs w:val="20"/>
          </w:rPr>
          <w:t>https://www.w3resource.com/php-exercises/php-basic-exercises.php</w:t>
        </w:r>
      </w:hyperlink>
      <w:r>
        <w:rPr>
          <w:rFonts w:ascii="Arial" w:hAnsi="Arial" w:cs="Arial"/>
          <w:color w:val="222222"/>
          <w:sz w:val="20"/>
          <w:szCs w:val="20"/>
        </w:rPr>
        <w:t>)</w:t>
      </w:r>
    </w:p>
    <w:p w14:paraId="7AE00784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2.1. Write a PHP script to get the PHP version and configuration information.</w:t>
      </w:r>
    </w:p>
    <w:p w14:paraId="7F8D3B06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2.2. Write a PHP script to display the following strings.</w:t>
      </w:r>
    </w:p>
    <w:p w14:paraId="681E60EB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Sample String:</w:t>
      </w:r>
    </w:p>
    <w:p w14:paraId="70790E6E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'Tomorrow I \'ll learn PHP global variables.'</w:t>
      </w:r>
    </w:p>
    <w:p w14:paraId="6F2B83D9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'This is a bad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command :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del c:\\*.*'</w:t>
      </w:r>
    </w:p>
    <w:p w14:paraId="736E1FA1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Expected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Output :</w:t>
      </w:r>
      <w:proofErr w:type="gramEnd"/>
    </w:p>
    <w:p w14:paraId="62C050CF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Tomorrow I 'll learn PHP global variables.</w:t>
      </w:r>
    </w:p>
    <w:p w14:paraId="06E8EFA4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This is a bad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command :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del c:\*.*</w:t>
      </w:r>
    </w:p>
    <w:p w14:paraId="313E2345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2.3. Write a PHP script, which will return the following components of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url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'https://www.w3resource.com/php-exercises/php-basic-exercises.php'.</w:t>
      </w:r>
    </w:p>
    <w:p w14:paraId="37DBECDA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List of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components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Scheme, Host, Path</w:t>
      </w:r>
    </w:p>
    <w:p w14:paraId="0B1A386C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Expected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Output :</w:t>
      </w:r>
      <w:proofErr w:type="gramEnd"/>
    </w:p>
    <w:p w14:paraId="07F336D1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Scheme :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http</w:t>
      </w:r>
    </w:p>
    <w:p w14:paraId="188AB084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Host :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www.w3resource.com</w:t>
      </w:r>
    </w:p>
    <w:p w14:paraId="1BA28176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Path :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/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php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-exercises/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php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-basic-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exercises.php</w:t>
      </w:r>
      <w:proofErr w:type="spellEnd"/>
    </w:p>
    <w:p w14:paraId="444D469C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Gợi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ý]</w:t>
      </w:r>
    </w:p>
    <w:p w14:paraId="639AB818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2.</w:t>
      </w:r>
    </w:p>
    <w:p w14:paraId="4195605D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2.1. Write a PHP script to get the PHP version and configuration information.</w:t>
      </w:r>
    </w:p>
    <w:p w14:paraId="1A9E9BFD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&lt;?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php</w:t>
      </w:r>
      <w:proofErr w:type="spellEnd"/>
    </w:p>
    <w:p w14:paraId="51D30855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            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phpinfo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(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>);</w:t>
      </w:r>
    </w:p>
    <w:p w14:paraId="27F39366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?&gt;</w:t>
      </w:r>
    </w:p>
    <w:p w14:paraId="466A86D2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2.2. Write a PHP script to display the following strings.</w:t>
      </w:r>
    </w:p>
    <w:p w14:paraId="7FC30D29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lastRenderedPageBreak/>
        <w:t>&lt;?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php</w:t>
      </w:r>
      <w:proofErr w:type="spellEnd"/>
    </w:p>
    <w:p w14:paraId="78DCED27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            echo "Tomorrow I 'll learn PHP global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variables."."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>\n";</w:t>
      </w:r>
    </w:p>
    <w:p w14:paraId="4E82FCC2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            echo "This is a bad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command :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del c:\\*.*"."\n";</w:t>
      </w:r>
    </w:p>
    <w:p w14:paraId="1227879B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?&gt;</w:t>
      </w:r>
    </w:p>
    <w:p w14:paraId="1189F2B8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or</w:t>
      </w:r>
    </w:p>
    <w:p w14:paraId="7431332A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&lt;?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php</w:t>
      </w:r>
      <w:proofErr w:type="spellEnd"/>
    </w:p>
    <w:p w14:paraId="1E84C68D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            echo 'Tomorrow I \'ll learn PHP global variables.'."\n";</w:t>
      </w:r>
    </w:p>
    <w:p w14:paraId="66C1BF1A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            echo 'This is a bad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command :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del c:\\*.*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</w:rPr>
        <w:t>'."\n";</w:t>
      </w:r>
    </w:p>
    <w:p w14:paraId="31CD24E8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?&gt;</w:t>
      </w:r>
    </w:p>
    <w:p w14:paraId="260DB7AB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2.3. Write a PHP script, which will return the following components of the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url</w:t>
      </w:r>
      <w:proofErr w:type="spellEnd"/>
    </w:p>
    <w:p w14:paraId="774BD75C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&lt;?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php</w:t>
      </w:r>
      <w:proofErr w:type="spellEnd"/>
    </w:p>
    <w:p w14:paraId="3391E620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            $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url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= 'https://www.w3resource.com/php-exercises/php-basic-exercises.php';</w:t>
      </w:r>
    </w:p>
    <w:p w14:paraId="7F361D48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            $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url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parse_url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($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url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);</w:t>
      </w:r>
    </w:p>
    <w:p w14:paraId="5A0E542E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            echo '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Scheme :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'.$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url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['scheme']."\n";</w:t>
      </w:r>
    </w:p>
    <w:p w14:paraId="72C060D1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            echo '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Host :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'.$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url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['host']."\n";</w:t>
      </w:r>
    </w:p>
    <w:p w14:paraId="594F38A5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i/>
          <w:iCs/>
          <w:color w:val="222222"/>
        </w:rPr>
        <w:t>            echo </w:t>
      </w:r>
      <w:r>
        <w:rPr>
          <w:rFonts w:ascii="Arial" w:hAnsi="Arial" w:cs="Arial"/>
          <w:i/>
          <w:iCs/>
          <w:color w:val="222222"/>
          <w:sz w:val="20"/>
          <w:szCs w:val="20"/>
        </w:rPr>
        <w:t>'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</w:rPr>
        <w:t>Path :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 '.$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url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['path']."\n";</w:t>
      </w:r>
    </w:p>
    <w:p w14:paraId="4F3D028F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>?&gt;</w:t>
      </w:r>
      <w:r>
        <w:rPr>
          <w:i/>
          <w:iCs/>
          <w:color w:val="222222"/>
        </w:rPr>
        <w:t> </w:t>
      </w:r>
    </w:p>
    <w:p w14:paraId="72980203" w14:textId="77777777" w:rsidR="001F364B" w:rsidRDefault="001F364B" w:rsidP="001F364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1.1.6</w:t>
      </w:r>
      <w:r>
        <w:rPr>
          <w:rFonts w:ascii="Arial" w:hAnsi="Arial" w:cs="Arial"/>
          <w:b w:val="0"/>
          <w:bCs w:val="0"/>
          <w:color w:val="222222"/>
          <w:sz w:val="14"/>
          <w:szCs w:val="14"/>
        </w:rPr>
        <w:t>       </w:t>
      </w:r>
      <w:proofErr w:type="spellStart"/>
      <w:r>
        <w:rPr>
          <w:rFonts w:ascii="Arial" w:hAnsi="Arial" w:cs="Arial"/>
          <w:color w:val="222222"/>
        </w:rPr>
        <w:t>Câu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hỏi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ôn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tập</w:t>
      </w:r>
      <w:proofErr w:type="spellEnd"/>
    </w:p>
    <w:p w14:paraId="4C9213AB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Câu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1.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Ngôn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ngữ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nào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đây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phải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ngôn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ngữ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kiểu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dịch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?</w:t>
      </w:r>
    </w:p>
    <w:p w14:paraId="1B09543A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PHP</w:t>
      </w:r>
    </w:p>
    <w:p w14:paraId="4FF0E506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B. Ruby</w:t>
      </w:r>
    </w:p>
    <w:p w14:paraId="678EFA9C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C. C#</w:t>
      </w:r>
    </w:p>
    <w:p w14:paraId="73310DEF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 w:rsidRPr="008C0E88">
        <w:rPr>
          <w:rFonts w:ascii="Arial" w:hAnsi="Arial" w:cs="Arial"/>
          <w:color w:val="222222"/>
          <w:sz w:val="20"/>
          <w:szCs w:val="20"/>
          <w:highlight w:val="yellow"/>
        </w:rPr>
        <w:t>D. JavaScript</w:t>
      </w:r>
    </w:p>
    <w:p w14:paraId="3BF06CCE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Câu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2.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Ngôn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ngữ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nào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đây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phải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ngôn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ngữ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kiểu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biên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dịch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>?</w:t>
      </w:r>
    </w:p>
    <w:p w14:paraId="118AF2BB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lastRenderedPageBreak/>
        <w:t>A. Java</w:t>
      </w:r>
    </w:p>
    <w:p w14:paraId="1A8EA5E2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>B. C#</w:t>
      </w:r>
    </w:p>
    <w:p w14:paraId="6D7EA08C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 w:rsidRPr="00254B66">
        <w:rPr>
          <w:rFonts w:ascii="Arial" w:hAnsi="Arial" w:cs="Arial"/>
          <w:color w:val="222222"/>
          <w:sz w:val="20"/>
          <w:szCs w:val="20"/>
          <w:highlight w:val="yellow"/>
          <w:lang w:val="fr-FR"/>
        </w:rPr>
        <w:t>C. Python</w:t>
      </w:r>
    </w:p>
    <w:p w14:paraId="2DE205B5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D. PHP</w:t>
      </w:r>
    </w:p>
    <w:p w14:paraId="5301CB7E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Câu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3. In computer science, an _______ is a computer program that directly executes instructions written in a programming or scripting language, without requiring them previously to have been compiled into a machine language program.</w:t>
      </w:r>
    </w:p>
    <w:p w14:paraId="06E87958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>A. compiler</w:t>
      </w:r>
    </w:p>
    <w:p w14:paraId="1F83CCE8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 w:rsidRPr="00254B66">
        <w:rPr>
          <w:rFonts w:ascii="Arial" w:hAnsi="Arial" w:cs="Arial"/>
          <w:color w:val="222222"/>
          <w:sz w:val="20"/>
          <w:szCs w:val="20"/>
          <w:highlight w:val="yellow"/>
          <w:lang w:val="fr-FR"/>
        </w:rPr>
        <w:t xml:space="preserve">B. </w:t>
      </w:r>
      <w:proofErr w:type="spellStart"/>
      <w:r w:rsidRPr="00254B66">
        <w:rPr>
          <w:rFonts w:ascii="Arial" w:hAnsi="Arial" w:cs="Arial"/>
          <w:color w:val="222222"/>
          <w:sz w:val="20"/>
          <w:szCs w:val="20"/>
          <w:highlight w:val="yellow"/>
          <w:lang w:val="fr-FR"/>
        </w:rPr>
        <w:t>interpreter</w:t>
      </w:r>
      <w:proofErr w:type="spellEnd"/>
    </w:p>
    <w:p w14:paraId="1E58B301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>C. assembler</w:t>
      </w:r>
    </w:p>
    <w:p w14:paraId="4BD7F538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D. coder</w:t>
      </w:r>
    </w:p>
    <w:p w14:paraId="36E7469A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Câu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4. In computing, a ________ is a computer program that translates computer code written in one programming language (the source language) into another language (the target language).</w:t>
      </w:r>
    </w:p>
    <w:p w14:paraId="618C52F1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A. translator</w:t>
      </w:r>
    </w:p>
    <w:p w14:paraId="5F56CEF3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B. interpreter</w:t>
      </w:r>
    </w:p>
    <w:p w14:paraId="204E3398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 w:rsidRPr="00254B66">
        <w:rPr>
          <w:rFonts w:ascii="Arial" w:hAnsi="Arial" w:cs="Arial"/>
          <w:color w:val="222222"/>
          <w:sz w:val="20"/>
          <w:szCs w:val="20"/>
          <w:highlight w:val="yellow"/>
        </w:rPr>
        <w:t>C. compiler</w:t>
      </w:r>
    </w:p>
    <w:p w14:paraId="731E1699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D. assembler</w:t>
      </w:r>
    </w:p>
    <w:p w14:paraId="6455D741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Câu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5.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một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trang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web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bán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hàng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cách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nào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nhanh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nhất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trong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những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cách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sau</w:t>
      </w:r>
      <w:proofErr w:type="spellEnd"/>
      <w:r>
        <w:rPr>
          <w:rFonts w:ascii="Arial" w:hAnsi="Arial" w:cs="Arial"/>
          <w:color w:val="222222"/>
          <w:sz w:val="20"/>
          <w:szCs w:val="20"/>
        </w:rPr>
        <w:t>?</w:t>
      </w:r>
    </w:p>
    <w:p w14:paraId="4C2FB333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A.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bằng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hợp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ngữ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(assembly)</w:t>
      </w:r>
    </w:p>
    <w:p w14:paraId="5CFA9C85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Sử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dụng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framework</w:t>
      </w:r>
    </w:p>
    <w:p w14:paraId="155370DD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 w:rsidRPr="00254B66">
        <w:rPr>
          <w:rFonts w:ascii="Arial" w:hAnsi="Arial" w:cs="Arial"/>
          <w:color w:val="222222"/>
          <w:sz w:val="20"/>
          <w:szCs w:val="20"/>
          <w:highlight w:val="yellow"/>
        </w:rPr>
        <w:t xml:space="preserve">C. </w:t>
      </w:r>
      <w:proofErr w:type="spellStart"/>
      <w:r w:rsidRPr="00254B66">
        <w:rPr>
          <w:rFonts w:ascii="Arial" w:hAnsi="Arial" w:cs="Arial"/>
          <w:color w:val="222222"/>
          <w:sz w:val="20"/>
          <w:szCs w:val="20"/>
          <w:highlight w:val="yellow"/>
        </w:rPr>
        <w:t>Sử</w:t>
      </w:r>
      <w:proofErr w:type="spellEnd"/>
      <w:r w:rsidRPr="00254B66">
        <w:rPr>
          <w:rFonts w:ascii="Arial" w:hAnsi="Arial" w:cs="Arial"/>
          <w:color w:val="222222"/>
          <w:sz w:val="20"/>
          <w:szCs w:val="20"/>
          <w:highlight w:val="yellow"/>
        </w:rPr>
        <w:t xml:space="preserve"> </w:t>
      </w:r>
      <w:proofErr w:type="spellStart"/>
      <w:r w:rsidRPr="00254B66">
        <w:rPr>
          <w:rFonts w:ascii="Arial" w:hAnsi="Arial" w:cs="Arial"/>
          <w:color w:val="222222"/>
          <w:sz w:val="20"/>
          <w:szCs w:val="20"/>
          <w:highlight w:val="yellow"/>
        </w:rPr>
        <w:t>dụng</w:t>
      </w:r>
      <w:proofErr w:type="spellEnd"/>
      <w:r w:rsidRPr="00254B66">
        <w:rPr>
          <w:rFonts w:ascii="Arial" w:hAnsi="Arial" w:cs="Arial"/>
          <w:color w:val="222222"/>
          <w:sz w:val="20"/>
          <w:szCs w:val="20"/>
          <w:highlight w:val="yellow"/>
        </w:rPr>
        <w:t xml:space="preserve"> CMS</w:t>
      </w:r>
    </w:p>
    <w:p w14:paraId="3D1D79E5" w14:textId="77777777" w:rsidR="001F364B" w:rsidRDefault="001F364B" w:rsidP="001F364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D.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Lập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bằng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ngôn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ngữ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cấp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cao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thuần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1876567D" w14:textId="3D86CD30" w:rsidR="00397141" w:rsidRPr="00FA6897" w:rsidRDefault="00397141" w:rsidP="00FA6897"/>
    <w:sectPr w:rsidR="00397141" w:rsidRPr="00FA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37"/>
    <w:rsid w:val="00133A13"/>
    <w:rsid w:val="001F364B"/>
    <w:rsid w:val="002264B4"/>
    <w:rsid w:val="00254B66"/>
    <w:rsid w:val="00397141"/>
    <w:rsid w:val="003C6BF5"/>
    <w:rsid w:val="003D71BB"/>
    <w:rsid w:val="00427A00"/>
    <w:rsid w:val="00431B3C"/>
    <w:rsid w:val="00445338"/>
    <w:rsid w:val="005102FB"/>
    <w:rsid w:val="00611637"/>
    <w:rsid w:val="006C74B6"/>
    <w:rsid w:val="007626C1"/>
    <w:rsid w:val="007A5100"/>
    <w:rsid w:val="007C29BF"/>
    <w:rsid w:val="008C0E88"/>
    <w:rsid w:val="00D518B8"/>
    <w:rsid w:val="00E05C37"/>
    <w:rsid w:val="00FA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ED14"/>
  <w15:chartTrackingRefBased/>
  <w15:docId w15:val="{D9F10AB1-55B4-4E9B-B430-9937B34C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9B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1637"/>
    <w:rPr>
      <w:color w:val="0000FF"/>
      <w:u w:val="single"/>
    </w:rPr>
  </w:style>
  <w:style w:type="paragraph" w:customStyle="1" w:styleId="code">
    <w:name w:val="code"/>
    <w:basedOn w:val="Normal"/>
    <w:rsid w:val="00226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php-exercises/php-basic-exercis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20</cp:revision>
  <dcterms:created xsi:type="dcterms:W3CDTF">2023-08-30T08:45:00Z</dcterms:created>
  <dcterms:modified xsi:type="dcterms:W3CDTF">2023-08-30T09:07:00Z</dcterms:modified>
</cp:coreProperties>
</file>