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9C198" w14:textId="1C562C9A" w:rsidR="001B053B" w:rsidRPr="001B053B" w:rsidRDefault="001B053B" w:rsidP="001B053B">
      <w:pPr>
        <w:jc w:val="center"/>
        <w:rPr>
          <w:b/>
          <w:bCs/>
          <w:sz w:val="40"/>
          <w:szCs w:val="40"/>
        </w:rPr>
      </w:pPr>
      <w:r w:rsidRPr="001B053B">
        <w:rPr>
          <w:b/>
          <w:bCs/>
          <w:sz w:val="40"/>
          <w:szCs w:val="40"/>
        </w:rPr>
        <w:t>Storyboard</w:t>
      </w:r>
    </w:p>
    <w:p w14:paraId="14FDDB75" w14:textId="3381D3DE" w:rsidR="00BB1434" w:rsidRPr="00B4172D" w:rsidRDefault="00BB1434" w:rsidP="00BB1434">
      <w:pPr>
        <w:rPr>
          <w:b/>
          <w:bCs/>
        </w:rPr>
      </w:pPr>
      <w:r w:rsidRPr="00B4172D">
        <w:rPr>
          <w:noProof/>
        </w:rPr>
        <w:drawing>
          <wp:anchor distT="0" distB="0" distL="114300" distR="114300" simplePos="0" relativeHeight="251692032" behindDoc="1" locked="0" layoutInCell="1" allowOverlap="1" wp14:anchorId="1FD98B24" wp14:editId="77BBB11A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2314575" cy="1562100"/>
            <wp:effectExtent l="0" t="0" r="9525" b="0"/>
            <wp:wrapTight wrapText="bothSides">
              <wp:wrapPolygon edited="0">
                <wp:start x="0" y="0"/>
                <wp:lineTo x="0" y="21337"/>
                <wp:lineTo x="21511" y="21337"/>
                <wp:lineTo x="21511" y="0"/>
                <wp:lineTo x="0" y="0"/>
              </wp:wrapPolygon>
            </wp:wrapTight>
            <wp:docPr id="905776411" name="Grafik 1" descr="Ein Bild, das Entwurf, Zeichnung, Kunst, Schwarz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76411" name="Grafik 1" descr="Ein Bild, das Entwurf, Zeichnung, Kunst, Schwarzweiß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172D">
        <w:rPr>
          <w:b/>
          <w:bCs/>
        </w:rPr>
        <w:t>Sz</w:t>
      </w:r>
      <w:r>
        <w:rPr>
          <w:b/>
          <w:bCs/>
        </w:rPr>
        <w:t xml:space="preserve">ene </w:t>
      </w:r>
      <w:r w:rsidRPr="00B4172D">
        <w:rPr>
          <w:b/>
          <w:bCs/>
        </w:rPr>
        <w:t xml:space="preserve">1: </w:t>
      </w:r>
    </w:p>
    <w:p w14:paraId="69D8D6AB" w14:textId="77777777" w:rsidR="00BB1434" w:rsidRPr="00B4172D" w:rsidRDefault="00BB1434" w:rsidP="00BB1434">
      <w:pPr>
        <w:numPr>
          <w:ilvl w:val="0"/>
          <w:numId w:val="18"/>
        </w:numPr>
      </w:pPr>
      <w:r w:rsidRPr="00B4172D">
        <w:rPr>
          <w:b/>
          <w:bCs/>
        </w:rPr>
        <w:t>Einstellungsgröße:</w:t>
      </w:r>
      <w:r w:rsidRPr="00B4172D">
        <w:t xml:space="preserve"> FS</w:t>
      </w:r>
    </w:p>
    <w:p w14:paraId="3EB03CAE" w14:textId="77777777" w:rsidR="00BB1434" w:rsidRPr="00B4172D" w:rsidRDefault="00BB1434" w:rsidP="00BB1434">
      <w:pPr>
        <w:numPr>
          <w:ilvl w:val="0"/>
          <w:numId w:val="18"/>
        </w:numPr>
      </w:pPr>
      <w:r w:rsidRPr="00B4172D">
        <w:rPr>
          <w:b/>
          <w:bCs/>
        </w:rPr>
        <w:t>Kamerafahrt:</w:t>
      </w:r>
      <w:r w:rsidRPr="00B4172D">
        <w:t xml:space="preserve"> Rückwärtsbewegung, </w:t>
      </w:r>
      <w:r>
        <w:tab/>
      </w:r>
      <w:r w:rsidRPr="00B4172D">
        <w:t>Schauspieler läuft auf die Kamera zu.</w:t>
      </w:r>
    </w:p>
    <w:p w14:paraId="0A14C1E5" w14:textId="77777777" w:rsidR="00BB1434" w:rsidRDefault="00BB1434" w:rsidP="00BB1434">
      <w:pPr>
        <w:numPr>
          <w:ilvl w:val="0"/>
          <w:numId w:val="18"/>
        </w:numPr>
      </w:pPr>
      <w:r w:rsidRPr="00B4172D">
        <w:rPr>
          <w:b/>
          <w:bCs/>
        </w:rPr>
        <w:t>Audio:</w:t>
      </w:r>
      <w:r w:rsidRPr="00B4172D">
        <w:t xml:space="preserve"> Hintergrundmusik</w:t>
      </w:r>
      <w:r>
        <w:t>,</w:t>
      </w:r>
      <w:r w:rsidRPr="00B4172D">
        <w:t xml:space="preserve"> Dialog von </w:t>
      </w:r>
      <w:r>
        <w:tab/>
      </w:r>
      <w:r w:rsidRPr="00B4172D">
        <w:t>ACTOR#1.</w:t>
      </w:r>
    </w:p>
    <w:p w14:paraId="595F2A22" w14:textId="77777777" w:rsidR="00BB1434" w:rsidRPr="00362FE4" w:rsidRDefault="00BB1434" w:rsidP="00BB1434">
      <w:pPr>
        <w:rPr>
          <w:b/>
          <w:bCs/>
        </w:rPr>
      </w:pPr>
      <w:r w:rsidRPr="00B4172D">
        <w:rPr>
          <w:noProof/>
        </w:rPr>
        <w:drawing>
          <wp:anchor distT="0" distB="0" distL="114300" distR="114300" simplePos="0" relativeHeight="251693056" behindDoc="1" locked="0" layoutInCell="1" allowOverlap="1" wp14:anchorId="76862828" wp14:editId="13BF6E29">
            <wp:simplePos x="0" y="0"/>
            <wp:positionH relativeFrom="column">
              <wp:posOffset>-4445</wp:posOffset>
            </wp:positionH>
            <wp:positionV relativeFrom="paragraph">
              <wp:posOffset>-1270</wp:posOffset>
            </wp:positionV>
            <wp:extent cx="2209800" cy="1543050"/>
            <wp:effectExtent l="0" t="0" r="0" b="0"/>
            <wp:wrapSquare wrapText="bothSides"/>
            <wp:docPr id="2021254712" name="Grafik 1" descr="Ein Bild, das Entwurf, Zeichnung, Cartoon, Schwarz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46074" name="Grafik 1" descr="Ein Bild, das Entwurf, Zeichnung, Cartoon, Schwarzweiß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2FE4">
        <w:rPr>
          <w:b/>
          <w:bCs/>
        </w:rPr>
        <w:t>S</w:t>
      </w:r>
      <w:r>
        <w:rPr>
          <w:b/>
          <w:bCs/>
        </w:rPr>
        <w:t xml:space="preserve">zene </w:t>
      </w:r>
      <w:r w:rsidRPr="00362FE4">
        <w:rPr>
          <w:b/>
          <w:bCs/>
        </w:rPr>
        <w:t xml:space="preserve">2: </w:t>
      </w:r>
    </w:p>
    <w:p w14:paraId="32E0402E" w14:textId="77777777" w:rsidR="00BB1434" w:rsidRPr="00362FE4" w:rsidRDefault="00BB1434" w:rsidP="00BB1434">
      <w:pPr>
        <w:numPr>
          <w:ilvl w:val="0"/>
          <w:numId w:val="19"/>
        </w:numPr>
      </w:pPr>
      <w:r w:rsidRPr="00362FE4">
        <w:rPr>
          <w:b/>
          <w:bCs/>
        </w:rPr>
        <w:t>Einstellungsgröße:</w:t>
      </w:r>
      <w:r w:rsidRPr="00362FE4">
        <w:t xml:space="preserve"> FS</w:t>
      </w:r>
    </w:p>
    <w:p w14:paraId="600AF8C7" w14:textId="77777777" w:rsidR="00BB1434" w:rsidRPr="00362FE4" w:rsidRDefault="00BB1434" w:rsidP="00BB1434">
      <w:pPr>
        <w:numPr>
          <w:ilvl w:val="0"/>
          <w:numId w:val="19"/>
        </w:numPr>
      </w:pPr>
      <w:r w:rsidRPr="00362FE4">
        <w:rPr>
          <w:b/>
          <w:bCs/>
        </w:rPr>
        <w:t>Kamerafahrt:</w:t>
      </w:r>
      <w:r w:rsidRPr="00362FE4">
        <w:t xml:space="preserve"> Statisches Bild mit Schnitten </w:t>
      </w:r>
      <w:r>
        <w:tab/>
      </w:r>
      <w:r w:rsidRPr="00362FE4">
        <w:t>zwischen Poster- und Trophäenbildern.</w:t>
      </w:r>
    </w:p>
    <w:p w14:paraId="1FF6E2DB" w14:textId="77777777" w:rsidR="00BB1434" w:rsidRPr="00362FE4" w:rsidRDefault="00BB1434" w:rsidP="00BB1434">
      <w:pPr>
        <w:numPr>
          <w:ilvl w:val="0"/>
          <w:numId w:val="19"/>
        </w:numPr>
      </w:pPr>
      <w:r w:rsidRPr="00362FE4">
        <w:rPr>
          <w:b/>
          <w:bCs/>
        </w:rPr>
        <w:t>Audio:</w:t>
      </w:r>
      <w:r w:rsidRPr="00362FE4">
        <w:t xml:space="preserve"> </w:t>
      </w:r>
      <w:r>
        <w:t>Hintergrundmusik</w:t>
      </w:r>
      <w:r w:rsidRPr="00362FE4">
        <w:t xml:space="preserve">, Dialog von </w:t>
      </w:r>
      <w:r>
        <w:tab/>
      </w:r>
      <w:r w:rsidRPr="00362FE4">
        <w:t>ACTOR#1.</w:t>
      </w:r>
    </w:p>
    <w:p w14:paraId="5D69A900" w14:textId="77777777" w:rsidR="00BB1434" w:rsidRPr="00241973" w:rsidRDefault="00BB1434" w:rsidP="00BB1434">
      <w:pPr>
        <w:rPr>
          <w:b/>
          <w:bCs/>
        </w:rPr>
      </w:pPr>
      <w:r w:rsidRPr="00241973">
        <w:rPr>
          <w:noProof/>
        </w:rPr>
        <w:drawing>
          <wp:anchor distT="0" distB="0" distL="114300" distR="114300" simplePos="0" relativeHeight="251694080" behindDoc="0" locked="0" layoutInCell="1" allowOverlap="1" wp14:anchorId="31F1D677" wp14:editId="25BD5638">
            <wp:simplePos x="0" y="0"/>
            <wp:positionH relativeFrom="column">
              <wp:posOffset>-60332</wp:posOffset>
            </wp:positionH>
            <wp:positionV relativeFrom="paragraph">
              <wp:posOffset>3810</wp:posOffset>
            </wp:positionV>
            <wp:extent cx="2230425" cy="1428550"/>
            <wp:effectExtent l="0" t="0" r="0" b="635"/>
            <wp:wrapSquare wrapText="bothSides"/>
            <wp:docPr id="654524880" name="Grafik 1" descr="Ein Bild, das Entwurf, Zeichnung, Linear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04022" name="Grafik 1" descr="Ein Bild, das Entwurf, Zeichnung, Lineart, weiß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425" cy="142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19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</w:t>
      </w:r>
      <w:r w:rsidRPr="00241973">
        <w:rPr>
          <w:b/>
          <w:bCs/>
        </w:rPr>
        <w:t>Sz</w:t>
      </w:r>
      <w:r>
        <w:rPr>
          <w:b/>
          <w:bCs/>
        </w:rPr>
        <w:t>ene</w:t>
      </w:r>
      <w:r w:rsidRPr="00241973">
        <w:rPr>
          <w:b/>
          <w:bCs/>
        </w:rPr>
        <w:t xml:space="preserve"> 3: </w:t>
      </w:r>
    </w:p>
    <w:p w14:paraId="39853CBE" w14:textId="77777777" w:rsidR="00BB1434" w:rsidRPr="00241973" w:rsidRDefault="00BB1434" w:rsidP="00BB1434">
      <w:pPr>
        <w:numPr>
          <w:ilvl w:val="0"/>
          <w:numId w:val="20"/>
        </w:numPr>
      </w:pPr>
      <w:r w:rsidRPr="00241973">
        <w:rPr>
          <w:b/>
          <w:bCs/>
        </w:rPr>
        <w:t>Einstellungsgröße:</w:t>
      </w:r>
      <w:r w:rsidRPr="00241973">
        <w:t xml:space="preserve"> MS</w:t>
      </w:r>
    </w:p>
    <w:p w14:paraId="47781366" w14:textId="77777777" w:rsidR="00BB1434" w:rsidRPr="00241973" w:rsidRDefault="00BB1434" w:rsidP="00BB1434">
      <w:pPr>
        <w:numPr>
          <w:ilvl w:val="0"/>
          <w:numId w:val="20"/>
        </w:numPr>
      </w:pPr>
      <w:r w:rsidRPr="00241973">
        <w:rPr>
          <w:b/>
          <w:bCs/>
        </w:rPr>
        <w:t>Kamerafahrt:</w:t>
      </w:r>
      <w:r w:rsidRPr="00241973">
        <w:t xml:space="preserve"> Rückwärtsbewegung, </w:t>
      </w:r>
      <w:r>
        <w:tab/>
      </w:r>
      <w:r w:rsidRPr="00241973">
        <w:t>Schauspieler bleibt im Fokus.</w:t>
      </w:r>
    </w:p>
    <w:p w14:paraId="648D09BE" w14:textId="77777777" w:rsidR="00BB1434" w:rsidRPr="00241973" w:rsidRDefault="00BB1434" w:rsidP="00BB1434">
      <w:pPr>
        <w:numPr>
          <w:ilvl w:val="0"/>
          <w:numId w:val="20"/>
        </w:numPr>
      </w:pPr>
      <w:r w:rsidRPr="00241973">
        <w:rPr>
          <w:b/>
          <w:bCs/>
        </w:rPr>
        <w:t>Audio:</w:t>
      </w:r>
      <w:r w:rsidRPr="00241973">
        <w:t xml:space="preserve"> Musik bleibt aktiv, Dialog von ACTOR#1.</w:t>
      </w:r>
    </w:p>
    <w:p w14:paraId="11BBA820" w14:textId="77777777" w:rsidR="00BB1434" w:rsidRPr="00457434" w:rsidRDefault="00BB1434" w:rsidP="00BB1434">
      <w:pPr>
        <w:pStyle w:val="ListParagraph"/>
        <w:rPr>
          <w:b/>
          <w:bCs/>
        </w:rPr>
      </w:pPr>
      <w:r w:rsidRPr="00241973">
        <w:rPr>
          <w:noProof/>
        </w:rPr>
        <w:drawing>
          <wp:anchor distT="0" distB="0" distL="114300" distR="114300" simplePos="0" relativeHeight="251695104" behindDoc="0" locked="0" layoutInCell="1" allowOverlap="1" wp14:anchorId="6BA164A7" wp14:editId="299F515B">
            <wp:simplePos x="0" y="0"/>
            <wp:positionH relativeFrom="column">
              <wp:posOffset>-42647</wp:posOffset>
            </wp:positionH>
            <wp:positionV relativeFrom="paragraph">
              <wp:posOffset>43257</wp:posOffset>
            </wp:positionV>
            <wp:extent cx="2210108" cy="1562318"/>
            <wp:effectExtent l="0" t="0" r="0" b="0"/>
            <wp:wrapSquare wrapText="bothSides"/>
            <wp:docPr id="822833341" name="Grafik 1" descr="Ein Bild, das Entwurf, Schwarzweiß, Treppe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39852" name="Grafik 1" descr="Ein Bild, das Entwurf, Schwarzweiß, Treppe, Zeichnung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74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</w:t>
      </w:r>
      <w:r w:rsidRPr="00457434">
        <w:rPr>
          <w:b/>
          <w:bCs/>
        </w:rPr>
        <w:t xml:space="preserve">Szene 4: </w:t>
      </w:r>
    </w:p>
    <w:p w14:paraId="672D8EE4" w14:textId="77777777" w:rsidR="00BB1434" w:rsidRDefault="00BB1434" w:rsidP="00BB1434">
      <w:pPr>
        <w:pStyle w:val="ListParagraph"/>
        <w:numPr>
          <w:ilvl w:val="0"/>
          <w:numId w:val="21"/>
        </w:numPr>
      </w:pPr>
      <w:r w:rsidRPr="00457434">
        <w:rPr>
          <w:b/>
          <w:bCs/>
        </w:rPr>
        <w:t>Einstellungsgröße:</w:t>
      </w:r>
      <w:r w:rsidRPr="00457434">
        <w:t xml:space="preserve"> </w:t>
      </w:r>
      <w:r>
        <w:t>MS</w:t>
      </w:r>
    </w:p>
    <w:p w14:paraId="59CFB4AA" w14:textId="77777777" w:rsidR="00BB1434" w:rsidRPr="00457434" w:rsidRDefault="00BB1434" w:rsidP="00BB1434">
      <w:pPr>
        <w:pStyle w:val="ListParagraph"/>
      </w:pPr>
    </w:p>
    <w:p w14:paraId="1052D6EC" w14:textId="77777777" w:rsidR="00BB1434" w:rsidRDefault="00BB1434" w:rsidP="00BB1434">
      <w:pPr>
        <w:pStyle w:val="ListParagraph"/>
        <w:numPr>
          <w:ilvl w:val="0"/>
          <w:numId w:val="21"/>
        </w:numPr>
      </w:pPr>
      <w:r w:rsidRPr="00457434">
        <w:rPr>
          <w:b/>
          <w:bCs/>
        </w:rPr>
        <w:t>Kamerafahrt:</w:t>
      </w:r>
      <w:r w:rsidRPr="00457434">
        <w:t xml:space="preserve"> </w:t>
      </w:r>
      <w:r>
        <w:t>statisch</w:t>
      </w:r>
    </w:p>
    <w:p w14:paraId="550BC432" w14:textId="77777777" w:rsidR="00BB1434" w:rsidRPr="00457434" w:rsidRDefault="00BB1434" w:rsidP="00BB1434">
      <w:pPr>
        <w:pStyle w:val="ListParagraph"/>
      </w:pPr>
    </w:p>
    <w:p w14:paraId="3F728F4D" w14:textId="77777777" w:rsidR="00BB1434" w:rsidRDefault="00BB1434" w:rsidP="00BB1434">
      <w:pPr>
        <w:pStyle w:val="ListParagraph"/>
        <w:numPr>
          <w:ilvl w:val="0"/>
          <w:numId w:val="21"/>
        </w:numPr>
      </w:pPr>
      <w:r w:rsidRPr="00457434">
        <w:rPr>
          <w:b/>
          <w:bCs/>
        </w:rPr>
        <w:t>Audio:</w:t>
      </w:r>
      <w:r w:rsidRPr="00457434">
        <w:t xml:space="preserve"> </w:t>
      </w:r>
      <w:r>
        <w:t>Hintergrundmusik</w:t>
      </w:r>
      <w:r w:rsidRPr="00457434">
        <w:t xml:space="preserve">, Dialog von </w:t>
      </w:r>
    </w:p>
    <w:p w14:paraId="28F04E59" w14:textId="77777777" w:rsidR="00BB1434" w:rsidRDefault="00BB1434" w:rsidP="00BB1434">
      <w:pPr>
        <w:pStyle w:val="ListParagraph"/>
      </w:pPr>
      <w:r>
        <w:tab/>
      </w:r>
      <w:r w:rsidRPr="00457434">
        <w:t>ACTOR#1.</w:t>
      </w:r>
    </w:p>
    <w:p w14:paraId="25FA69DA" w14:textId="77777777" w:rsidR="00BB1434" w:rsidRPr="00EE1C6A" w:rsidRDefault="00BB1434" w:rsidP="00BB1434">
      <w:pPr>
        <w:rPr>
          <w:b/>
          <w:bCs/>
        </w:rPr>
      </w:pPr>
      <w:r w:rsidRPr="00241973">
        <w:rPr>
          <w:noProof/>
        </w:rPr>
        <w:drawing>
          <wp:anchor distT="0" distB="0" distL="114300" distR="114300" simplePos="0" relativeHeight="251696128" behindDoc="1" locked="0" layoutInCell="1" allowOverlap="1" wp14:anchorId="6000DF1B" wp14:editId="1C7C00DA">
            <wp:simplePos x="0" y="0"/>
            <wp:positionH relativeFrom="column">
              <wp:posOffset>-44146</wp:posOffset>
            </wp:positionH>
            <wp:positionV relativeFrom="paragraph">
              <wp:posOffset>93371</wp:posOffset>
            </wp:positionV>
            <wp:extent cx="2209800" cy="1562100"/>
            <wp:effectExtent l="0" t="0" r="0" b="0"/>
            <wp:wrapSquare wrapText="bothSides"/>
            <wp:docPr id="430579516" name="Grafik 1" descr="Ein Bild, das Entwurf, Schwarzweiß, Treppe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39852" name="Grafik 1" descr="Ein Bild, das Entwurf, Schwarzweiß, Treppe, Zeichnung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1C6A">
        <w:rPr>
          <w:b/>
          <w:bCs/>
        </w:rPr>
        <w:t xml:space="preserve">Szene 5: </w:t>
      </w:r>
    </w:p>
    <w:p w14:paraId="12BB888B" w14:textId="77777777" w:rsidR="00BB1434" w:rsidRPr="00EE1C6A" w:rsidRDefault="00BB1434" w:rsidP="00BB1434">
      <w:pPr>
        <w:numPr>
          <w:ilvl w:val="0"/>
          <w:numId w:val="22"/>
        </w:numPr>
      </w:pPr>
      <w:r w:rsidRPr="00EE1C6A">
        <w:rPr>
          <w:b/>
          <w:bCs/>
        </w:rPr>
        <w:t>Einstellungsgröße:</w:t>
      </w:r>
      <w:r w:rsidRPr="00EE1C6A">
        <w:t xml:space="preserve"> MS </w:t>
      </w:r>
    </w:p>
    <w:p w14:paraId="3F7206C0" w14:textId="77777777" w:rsidR="00BB1434" w:rsidRPr="00EE1C6A" w:rsidRDefault="00BB1434" w:rsidP="00BB1434">
      <w:pPr>
        <w:numPr>
          <w:ilvl w:val="0"/>
          <w:numId w:val="22"/>
        </w:numPr>
      </w:pPr>
      <w:r w:rsidRPr="00EE1C6A">
        <w:rPr>
          <w:b/>
          <w:bCs/>
        </w:rPr>
        <w:t>Kamerafahrt:</w:t>
      </w:r>
      <w:r w:rsidRPr="00EE1C6A">
        <w:t xml:space="preserve"> Statische Kamera, Schauspieler </w:t>
      </w:r>
      <w:r>
        <w:tab/>
      </w:r>
      <w:r w:rsidRPr="00EE1C6A">
        <w:t>bewegt sich.</w:t>
      </w:r>
    </w:p>
    <w:p w14:paraId="1479CDD1" w14:textId="77777777" w:rsidR="00BB1434" w:rsidRPr="00EE1C6A" w:rsidRDefault="00BB1434" w:rsidP="00BB1434">
      <w:pPr>
        <w:numPr>
          <w:ilvl w:val="0"/>
          <w:numId w:val="22"/>
        </w:numPr>
      </w:pPr>
      <w:r w:rsidRPr="00EE1C6A">
        <w:rPr>
          <w:b/>
          <w:bCs/>
        </w:rPr>
        <w:t>Audio:</w:t>
      </w:r>
      <w:r w:rsidRPr="00EE1C6A">
        <w:t xml:space="preserve"> Musik bleibt leicht; Dialog von </w:t>
      </w:r>
      <w:r>
        <w:tab/>
      </w:r>
      <w:r w:rsidRPr="00EE1C6A">
        <w:t>ACTOR#1.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51C882C" w14:textId="6EB785EF" w:rsidR="00B20EC7" w:rsidRPr="00EE1C6A" w:rsidRDefault="00610514" w:rsidP="00B20EC7">
      <w:pPr>
        <w:rPr>
          <w:b/>
          <w:bCs/>
        </w:rPr>
      </w:pPr>
      <w:r w:rsidRPr="00241973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38AC198" wp14:editId="1E10BE73">
            <wp:simplePos x="0" y="0"/>
            <wp:positionH relativeFrom="column">
              <wp:posOffset>-4445</wp:posOffset>
            </wp:positionH>
            <wp:positionV relativeFrom="paragraph">
              <wp:posOffset>113665</wp:posOffset>
            </wp:positionV>
            <wp:extent cx="2230425" cy="1428550"/>
            <wp:effectExtent l="0" t="0" r="0" b="635"/>
            <wp:wrapSquare wrapText="bothSides"/>
            <wp:docPr id="1309504022" name="Grafik 1" descr="Ein Bild, das Entwurf, Zeichnung, Linear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04022" name="Grafik 1" descr="Ein Bild, das Entwurf, Zeichnung, Lineart, weiß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425" cy="142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0EC7" w:rsidRPr="00EE1C6A">
        <w:rPr>
          <w:b/>
          <w:bCs/>
        </w:rPr>
        <w:t xml:space="preserve">Szene 6: </w:t>
      </w:r>
    </w:p>
    <w:p w14:paraId="72A0E150" w14:textId="4F2478A5" w:rsidR="00B20EC7" w:rsidRPr="00EE1C6A" w:rsidRDefault="00B20EC7" w:rsidP="00B20EC7">
      <w:pPr>
        <w:numPr>
          <w:ilvl w:val="0"/>
          <w:numId w:val="1"/>
        </w:numPr>
      </w:pPr>
      <w:r w:rsidRPr="00EE1C6A">
        <w:rPr>
          <w:b/>
          <w:bCs/>
        </w:rPr>
        <w:t>Einstellungsgröße:</w:t>
      </w:r>
      <w:r w:rsidRPr="00EE1C6A">
        <w:t xml:space="preserve"> MS </w:t>
      </w:r>
    </w:p>
    <w:p w14:paraId="20F0B865" w14:textId="013DAA39" w:rsidR="00B20EC7" w:rsidRPr="00EE1C6A" w:rsidRDefault="00B20EC7" w:rsidP="00B20EC7">
      <w:pPr>
        <w:numPr>
          <w:ilvl w:val="0"/>
          <w:numId w:val="1"/>
        </w:numPr>
      </w:pPr>
      <w:r w:rsidRPr="00EE1C6A">
        <w:rPr>
          <w:b/>
          <w:bCs/>
        </w:rPr>
        <w:t>Kamerafahrt:</w:t>
      </w:r>
      <w:r w:rsidRPr="00EE1C6A">
        <w:t xml:space="preserve"> Statisch, Schauspieler kommt </w:t>
      </w:r>
      <w:r>
        <w:tab/>
      </w:r>
      <w:r w:rsidRPr="00EE1C6A">
        <w:t>ins Bild.</w:t>
      </w:r>
    </w:p>
    <w:p w14:paraId="57D2F0DC" w14:textId="77777777" w:rsidR="00610514" w:rsidRDefault="00B20EC7" w:rsidP="00B20EC7">
      <w:pPr>
        <w:numPr>
          <w:ilvl w:val="0"/>
          <w:numId w:val="1"/>
        </w:numPr>
      </w:pPr>
      <w:r w:rsidRPr="00EE1C6A">
        <w:rPr>
          <w:b/>
          <w:bCs/>
        </w:rPr>
        <w:t>Audio:</w:t>
      </w:r>
      <w:r w:rsidRPr="00EE1C6A">
        <w:t xml:space="preserve"> Musik bleibt aktiv, Dialog von ACTOR#2.</w:t>
      </w:r>
    </w:p>
    <w:p w14:paraId="7E123DED" w14:textId="3819FB85" w:rsidR="00B20EC7" w:rsidRDefault="00B20EC7" w:rsidP="00610514">
      <w:pPr>
        <w:ind w:left="720"/>
      </w:pPr>
      <w:r w:rsidRPr="00B4172D">
        <w:rPr>
          <w:noProof/>
        </w:rPr>
        <w:drawing>
          <wp:anchor distT="0" distB="0" distL="114300" distR="114300" simplePos="0" relativeHeight="251661312" behindDoc="1" locked="0" layoutInCell="1" allowOverlap="1" wp14:anchorId="2582F688" wp14:editId="15D36AAD">
            <wp:simplePos x="0" y="0"/>
            <wp:positionH relativeFrom="column">
              <wp:posOffset>37699</wp:posOffset>
            </wp:positionH>
            <wp:positionV relativeFrom="paragraph">
              <wp:posOffset>306872</wp:posOffset>
            </wp:positionV>
            <wp:extent cx="2209800" cy="1543050"/>
            <wp:effectExtent l="0" t="0" r="0" b="0"/>
            <wp:wrapSquare wrapText="bothSides"/>
            <wp:docPr id="258346074" name="Grafik 1" descr="Ein Bild, das Entwurf, Zeichnung, Cartoon, Schwarz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46074" name="Grafik 1" descr="Ein Bild, das Entwurf, Zeichnung, Cartoon, Schwarzweiß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FFF6A" w14:textId="739E9CF2" w:rsidR="00B20EC7" w:rsidRPr="00B20EC7" w:rsidRDefault="00B20EC7" w:rsidP="00B20EC7">
      <w:pPr>
        <w:rPr>
          <w:b/>
          <w:bCs/>
        </w:rPr>
      </w:pPr>
      <w:r w:rsidRPr="00B20EC7">
        <w:rPr>
          <w:b/>
          <w:bCs/>
        </w:rPr>
        <w:t xml:space="preserve">Szene 7: </w:t>
      </w:r>
    </w:p>
    <w:p w14:paraId="66963276" w14:textId="453523B0" w:rsidR="00B20EC7" w:rsidRPr="00B20EC7" w:rsidRDefault="00B20EC7" w:rsidP="00B20EC7">
      <w:pPr>
        <w:numPr>
          <w:ilvl w:val="0"/>
          <w:numId w:val="2"/>
        </w:numPr>
      </w:pPr>
      <w:r w:rsidRPr="00B20EC7">
        <w:rPr>
          <w:b/>
          <w:bCs/>
        </w:rPr>
        <w:t>Einstellungsgröße:</w:t>
      </w:r>
      <w:r w:rsidRPr="00B20EC7">
        <w:t xml:space="preserve"> MS </w:t>
      </w:r>
    </w:p>
    <w:p w14:paraId="2B1AD879" w14:textId="5A1770E7" w:rsidR="00B20EC7" w:rsidRPr="00B20EC7" w:rsidRDefault="00B20EC7" w:rsidP="00B20EC7">
      <w:pPr>
        <w:numPr>
          <w:ilvl w:val="0"/>
          <w:numId w:val="2"/>
        </w:numPr>
      </w:pPr>
      <w:r w:rsidRPr="00B20EC7">
        <w:rPr>
          <w:b/>
          <w:bCs/>
        </w:rPr>
        <w:t>Kamerafahrt:</w:t>
      </w:r>
      <w:r w:rsidRPr="00B20EC7">
        <w:t xml:space="preserve"> Rückwärtsbewegung, </w:t>
      </w:r>
      <w:r>
        <w:tab/>
      </w:r>
      <w:r w:rsidRPr="00B20EC7">
        <w:t>Schauspieler bleibt im Fokus.</w:t>
      </w:r>
    </w:p>
    <w:p w14:paraId="019E0CBA" w14:textId="3C90700C" w:rsidR="00610514" w:rsidRPr="00B20EC7" w:rsidRDefault="00B20EC7" w:rsidP="00610514">
      <w:pPr>
        <w:numPr>
          <w:ilvl w:val="0"/>
          <w:numId w:val="2"/>
        </w:numPr>
      </w:pPr>
      <w:r w:rsidRPr="00B20EC7">
        <w:rPr>
          <w:b/>
          <w:bCs/>
        </w:rPr>
        <w:t>Audio:</w:t>
      </w:r>
      <w:r w:rsidRPr="00B20EC7">
        <w:t xml:space="preserve"> Musik bleibt aktiv; Dialog von </w:t>
      </w:r>
      <w:r>
        <w:tab/>
      </w:r>
      <w:r w:rsidRPr="00B20EC7">
        <w:t>ACTOR#2.</w:t>
      </w:r>
    </w:p>
    <w:p w14:paraId="359CD45A" w14:textId="1A70C768" w:rsidR="00B20EC7" w:rsidRPr="00B20EC7" w:rsidRDefault="00610514" w:rsidP="00610514">
      <w:pPr>
        <w:ind w:left="720"/>
        <w:rPr>
          <w:b/>
          <w:bCs/>
        </w:rPr>
      </w:pPr>
      <w:r w:rsidRPr="00241973">
        <w:rPr>
          <w:noProof/>
        </w:rPr>
        <w:drawing>
          <wp:anchor distT="0" distB="0" distL="114300" distR="114300" simplePos="0" relativeHeight="251666432" behindDoc="0" locked="0" layoutInCell="1" allowOverlap="1" wp14:anchorId="15080DD6" wp14:editId="60806A37">
            <wp:simplePos x="0" y="0"/>
            <wp:positionH relativeFrom="column">
              <wp:posOffset>17519</wp:posOffset>
            </wp:positionH>
            <wp:positionV relativeFrom="paragraph">
              <wp:posOffset>88766</wp:posOffset>
            </wp:positionV>
            <wp:extent cx="2230425" cy="1428550"/>
            <wp:effectExtent l="0" t="0" r="0" b="635"/>
            <wp:wrapSquare wrapText="bothSides"/>
            <wp:docPr id="909468779" name="Grafik 1" descr="Ein Bild, das Entwurf, Zeichnung, Linear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04022" name="Grafik 1" descr="Ein Bild, das Entwurf, Zeichnung, Lineart, weiß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425" cy="142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0EC7" w:rsidRPr="00B20EC7">
        <w:rPr>
          <w:b/>
          <w:bCs/>
        </w:rPr>
        <w:t xml:space="preserve">Szene 8: </w:t>
      </w:r>
    </w:p>
    <w:p w14:paraId="5C8B46C0" w14:textId="7A882343" w:rsidR="00B20EC7" w:rsidRPr="00B20EC7" w:rsidRDefault="00B20EC7" w:rsidP="00B20EC7">
      <w:pPr>
        <w:numPr>
          <w:ilvl w:val="0"/>
          <w:numId w:val="2"/>
        </w:numPr>
      </w:pPr>
      <w:r w:rsidRPr="00B20EC7">
        <w:rPr>
          <w:b/>
          <w:bCs/>
        </w:rPr>
        <w:t>Einstellungsgröße:</w:t>
      </w:r>
      <w:r w:rsidRPr="00B20EC7">
        <w:t xml:space="preserve"> MS</w:t>
      </w:r>
      <w:r w:rsidR="00710493">
        <w:t xml:space="preserve">, </w:t>
      </w:r>
      <w:r w:rsidRPr="00B20EC7">
        <w:t xml:space="preserve">verschiedene Projekte </w:t>
      </w:r>
      <w:r w:rsidR="00710493">
        <w:tab/>
      </w:r>
      <w:r w:rsidRPr="00B20EC7">
        <w:t>im Fokus.</w:t>
      </w:r>
    </w:p>
    <w:p w14:paraId="66262D95" w14:textId="52AB5C23" w:rsidR="00B20EC7" w:rsidRPr="00B20EC7" w:rsidRDefault="00B20EC7" w:rsidP="00B20EC7">
      <w:pPr>
        <w:numPr>
          <w:ilvl w:val="0"/>
          <w:numId w:val="2"/>
        </w:numPr>
      </w:pPr>
      <w:r w:rsidRPr="00B20EC7">
        <w:rPr>
          <w:b/>
          <w:bCs/>
        </w:rPr>
        <w:t>Kamerafahrt:</w:t>
      </w:r>
      <w:r w:rsidRPr="00B20EC7">
        <w:t xml:space="preserve"> Wechselnde Bilder, statisch.</w:t>
      </w:r>
    </w:p>
    <w:p w14:paraId="61AF944E" w14:textId="34B86352" w:rsidR="00B20EC7" w:rsidRPr="00B20EC7" w:rsidRDefault="00B20EC7" w:rsidP="00B20EC7">
      <w:pPr>
        <w:numPr>
          <w:ilvl w:val="0"/>
          <w:numId w:val="2"/>
        </w:numPr>
      </w:pPr>
      <w:r w:rsidRPr="00B20EC7">
        <w:rPr>
          <w:b/>
          <w:bCs/>
        </w:rPr>
        <w:t>Audio:</w:t>
      </w:r>
      <w:r w:rsidRPr="00B20EC7">
        <w:t xml:space="preserve"> Musik bleibt motivierend; Dialog von </w:t>
      </w:r>
      <w:r>
        <w:tab/>
      </w:r>
      <w:r w:rsidRPr="00B20EC7">
        <w:t>ACTOR#2.</w:t>
      </w:r>
    </w:p>
    <w:p w14:paraId="3CE9843E" w14:textId="20C70AAC" w:rsidR="00610514" w:rsidRPr="00610514" w:rsidRDefault="00295AC0" w:rsidP="00710493">
      <w:pPr>
        <w:ind w:left="720"/>
        <w:rPr>
          <w:b/>
          <w:bCs/>
        </w:rPr>
      </w:pPr>
      <w:r w:rsidRPr="00241973">
        <w:rPr>
          <w:noProof/>
        </w:rPr>
        <w:drawing>
          <wp:anchor distT="0" distB="0" distL="114300" distR="114300" simplePos="0" relativeHeight="251667456" behindDoc="0" locked="0" layoutInCell="1" allowOverlap="1" wp14:anchorId="5C0E951A" wp14:editId="6A2849D0">
            <wp:simplePos x="0" y="0"/>
            <wp:positionH relativeFrom="column">
              <wp:posOffset>13335</wp:posOffset>
            </wp:positionH>
            <wp:positionV relativeFrom="paragraph">
              <wp:posOffset>79709</wp:posOffset>
            </wp:positionV>
            <wp:extent cx="2230120" cy="1428115"/>
            <wp:effectExtent l="0" t="0" r="0" b="635"/>
            <wp:wrapSquare wrapText="bothSides"/>
            <wp:docPr id="1850436954" name="Grafik 1" descr="Ein Bild, das Entwurf, Zeichnung, Linear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04022" name="Grafik 1" descr="Ein Bild, das Entwurf, Zeichnung, Lineart, weiß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0514" w:rsidRPr="00610514">
        <w:rPr>
          <w:b/>
          <w:bCs/>
        </w:rPr>
        <w:t xml:space="preserve">Szene 9: </w:t>
      </w:r>
    </w:p>
    <w:p w14:paraId="65831450" w14:textId="53BDBE18" w:rsidR="00610514" w:rsidRPr="00610514" w:rsidRDefault="00610514" w:rsidP="00610514">
      <w:pPr>
        <w:numPr>
          <w:ilvl w:val="0"/>
          <w:numId w:val="2"/>
        </w:numPr>
      </w:pPr>
      <w:r w:rsidRPr="00610514">
        <w:rPr>
          <w:b/>
          <w:bCs/>
        </w:rPr>
        <w:t>Einstellungsgröße:</w:t>
      </w:r>
      <w:r w:rsidRPr="00610514">
        <w:t xml:space="preserve"> MS </w:t>
      </w:r>
    </w:p>
    <w:p w14:paraId="70AF4070" w14:textId="4066F149" w:rsidR="00610514" w:rsidRPr="00610514" w:rsidRDefault="00610514" w:rsidP="00610514">
      <w:pPr>
        <w:numPr>
          <w:ilvl w:val="0"/>
          <w:numId w:val="2"/>
        </w:numPr>
      </w:pPr>
      <w:r w:rsidRPr="00610514">
        <w:rPr>
          <w:b/>
          <w:bCs/>
        </w:rPr>
        <w:t>Kamerafahrt:</w:t>
      </w:r>
      <w:r w:rsidRPr="00610514">
        <w:t xml:space="preserve"> Statisch</w:t>
      </w:r>
    </w:p>
    <w:p w14:paraId="0E4800CD" w14:textId="0441D0E5" w:rsidR="00610514" w:rsidRPr="00610514" w:rsidRDefault="00610514" w:rsidP="00610514">
      <w:pPr>
        <w:numPr>
          <w:ilvl w:val="0"/>
          <w:numId w:val="2"/>
        </w:numPr>
      </w:pPr>
      <w:r w:rsidRPr="00610514">
        <w:rPr>
          <w:b/>
          <w:bCs/>
        </w:rPr>
        <w:t>Audio:</w:t>
      </w:r>
      <w:r w:rsidRPr="00610514">
        <w:t xml:space="preserve"> Musik bleibt aktiv; Dialog von </w:t>
      </w:r>
      <w:r>
        <w:tab/>
      </w:r>
      <w:r w:rsidRPr="00610514">
        <w:t>ACTOR#2.</w:t>
      </w:r>
    </w:p>
    <w:p w14:paraId="12D89DF5" w14:textId="5DD10E9E" w:rsidR="00610514" w:rsidRDefault="00610514" w:rsidP="00B20EC7"/>
    <w:p w14:paraId="59375CC7" w14:textId="77777777" w:rsidR="00710493" w:rsidRDefault="00710493" w:rsidP="00710493">
      <w:pPr>
        <w:rPr>
          <w:b/>
          <w:bCs/>
        </w:rPr>
      </w:pPr>
      <w:r w:rsidRPr="00241973">
        <w:rPr>
          <w:noProof/>
        </w:rPr>
        <w:drawing>
          <wp:anchor distT="0" distB="0" distL="114300" distR="114300" simplePos="0" relativeHeight="251669504" behindDoc="0" locked="0" layoutInCell="1" allowOverlap="1" wp14:anchorId="3C796CE7" wp14:editId="258D75BD">
            <wp:simplePos x="0" y="0"/>
            <wp:positionH relativeFrom="column">
              <wp:posOffset>38468</wp:posOffset>
            </wp:positionH>
            <wp:positionV relativeFrom="paragraph">
              <wp:posOffset>66675</wp:posOffset>
            </wp:positionV>
            <wp:extent cx="2210108" cy="1562318"/>
            <wp:effectExtent l="0" t="0" r="0" b="0"/>
            <wp:wrapSquare wrapText="bothSides"/>
            <wp:docPr id="634539852" name="Grafik 1" descr="Ein Bild, das Entwurf, Schwarzweiß, Treppe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39852" name="Grafik 1" descr="Ein Bild, das Entwurf, Schwarzweiß, Treppe, Zeichnung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0493">
        <w:rPr>
          <w:b/>
          <w:bCs/>
        </w:rPr>
        <w:t xml:space="preserve">Szene 10: </w:t>
      </w:r>
    </w:p>
    <w:p w14:paraId="2FEB1779" w14:textId="31328931" w:rsidR="00710493" w:rsidRPr="00710493" w:rsidRDefault="00710493" w:rsidP="00710493">
      <w:pPr>
        <w:pStyle w:val="ListParagraph"/>
        <w:numPr>
          <w:ilvl w:val="0"/>
          <w:numId w:val="6"/>
        </w:numPr>
      </w:pPr>
      <w:r w:rsidRPr="00710493">
        <w:rPr>
          <w:b/>
          <w:bCs/>
        </w:rPr>
        <w:t>Einstellungsgröße:</w:t>
      </w:r>
      <w:r w:rsidRPr="00710493">
        <w:t xml:space="preserve"> MS </w:t>
      </w:r>
    </w:p>
    <w:p w14:paraId="68F051A0" w14:textId="3BEF1B48" w:rsidR="00710493" w:rsidRPr="00710493" w:rsidRDefault="00710493" w:rsidP="00710493">
      <w:pPr>
        <w:numPr>
          <w:ilvl w:val="0"/>
          <w:numId w:val="6"/>
        </w:numPr>
      </w:pPr>
      <w:r w:rsidRPr="00710493">
        <w:rPr>
          <w:b/>
          <w:bCs/>
        </w:rPr>
        <w:t>Kamerafahrt:</w:t>
      </w:r>
      <w:r w:rsidRPr="00710493">
        <w:t xml:space="preserve"> Statisch, Schauspieler geht die </w:t>
      </w:r>
      <w:r>
        <w:tab/>
      </w:r>
      <w:r w:rsidRPr="00710493">
        <w:t>erste Hälfte der Treppe hinunter.</w:t>
      </w:r>
    </w:p>
    <w:p w14:paraId="66784AB4" w14:textId="5EF65C97" w:rsidR="00710493" w:rsidRPr="00710493" w:rsidRDefault="00710493" w:rsidP="00710493">
      <w:pPr>
        <w:numPr>
          <w:ilvl w:val="0"/>
          <w:numId w:val="6"/>
        </w:numPr>
      </w:pPr>
      <w:r w:rsidRPr="00710493">
        <w:rPr>
          <w:b/>
          <w:bCs/>
        </w:rPr>
        <w:t>Audio:</w:t>
      </w:r>
      <w:r w:rsidRPr="00710493">
        <w:t xml:space="preserve"> Hintergrundmusik bleibt ruhig </w:t>
      </w:r>
      <w:r>
        <w:tab/>
      </w:r>
      <w:r w:rsidRPr="00710493">
        <w:t>inspirierend; Dialog von ACTOR#2</w:t>
      </w:r>
    </w:p>
    <w:p w14:paraId="21C98896" w14:textId="1E7C9ECF" w:rsidR="00295AC0" w:rsidRPr="00295AC0" w:rsidRDefault="00295AC0" w:rsidP="00295AC0">
      <w:pPr>
        <w:ind w:left="720"/>
        <w:rPr>
          <w:b/>
          <w:bCs/>
        </w:rPr>
      </w:pPr>
      <w:r w:rsidRPr="00241973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F573C4D" wp14:editId="48782B4E">
            <wp:simplePos x="0" y="0"/>
            <wp:positionH relativeFrom="column">
              <wp:posOffset>-4412</wp:posOffset>
            </wp:positionH>
            <wp:positionV relativeFrom="paragraph">
              <wp:posOffset>0</wp:posOffset>
            </wp:positionV>
            <wp:extent cx="2210108" cy="1562318"/>
            <wp:effectExtent l="0" t="0" r="0" b="0"/>
            <wp:wrapSquare wrapText="bothSides"/>
            <wp:docPr id="540438011" name="Grafik 1" descr="Ein Bild, das Entwurf, Schwarzweiß, Treppe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39852" name="Grafik 1" descr="Ein Bild, das Entwurf, Schwarzweiß, Treppe, Zeichnung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AC0">
        <w:rPr>
          <w:b/>
          <w:bCs/>
        </w:rPr>
        <w:t xml:space="preserve">Szene 11: </w:t>
      </w:r>
    </w:p>
    <w:p w14:paraId="60325DD2" w14:textId="2DE53CDF" w:rsidR="00295AC0" w:rsidRPr="00295AC0" w:rsidRDefault="00295AC0" w:rsidP="00295AC0">
      <w:pPr>
        <w:numPr>
          <w:ilvl w:val="0"/>
          <w:numId w:val="6"/>
        </w:numPr>
      </w:pPr>
      <w:r w:rsidRPr="00295AC0">
        <w:rPr>
          <w:b/>
          <w:bCs/>
        </w:rPr>
        <w:t>Einstellungsgröße:</w:t>
      </w:r>
      <w:r w:rsidRPr="00295AC0">
        <w:t xml:space="preserve"> LS </w:t>
      </w:r>
    </w:p>
    <w:p w14:paraId="074624DF" w14:textId="45223936" w:rsidR="00295AC0" w:rsidRPr="00295AC0" w:rsidRDefault="00295AC0" w:rsidP="00295AC0">
      <w:pPr>
        <w:numPr>
          <w:ilvl w:val="0"/>
          <w:numId w:val="6"/>
        </w:numPr>
      </w:pPr>
      <w:r w:rsidRPr="00295AC0">
        <w:rPr>
          <w:b/>
          <w:bCs/>
        </w:rPr>
        <w:t>Kamerafahrt:</w:t>
      </w:r>
      <w:r w:rsidRPr="00295AC0">
        <w:t xml:space="preserve"> Statisch, Schauspieler läuft ins </w:t>
      </w:r>
      <w:r>
        <w:tab/>
      </w:r>
      <w:r w:rsidRPr="00295AC0">
        <w:t>Bild.</w:t>
      </w:r>
    </w:p>
    <w:p w14:paraId="290141D9" w14:textId="4CF99958" w:rsidR="00295AC0" w:rsidRPr="00295AC0" w:rsidRDefault="00295AC0" w:rsidP="00295AC0">
      <w:pPr>
        <w:numPr>
          <w:ilvl w:val="0"/>
          <w:numId w:val="6"/>
        </w:numPr>
      </w:pPr>
      <w:r w:rsidRPr="00295AC0">
        <w:rPr>
          <w:b/>
          <w:bCs/>
        </w:rPr>
        <w:t>Audio:</w:t>
      </w:r>
      <w:r w:rsidRPr="00295AC0">
        <w:t xml:space="preserve"> Hintergrundmusik (leicht inspirierend); </w:t>
      </w:r>
      <w:r>
        <w:tab/>
      </w:r>
      <w:r w:rsidRPr="00295AC0">
        <w:t>Dialog von ACTOR#1.</w:t>
      </w:r>
    </w:p>
    <w:p w14:paraId="4CF29F14" w14:textId="77777777" w:rsidR="00295AC0" w:rsidRDefault="00295AC0" w:rsidP="00295AC0">
      <w:pPr>
        <w:rPr>
          <w:b/>
          <w:bCs/>
        </w:rPr>
      </w:pPr>
      <w:r w:rsidRPr="00B4172D">
        <w:rPr>
          <w:noProof/>
        </w:rPr>
        <w:drawing>
          <wp:anchor distT="0" distB="0" distL="114300" distR="114300" simplePos="0" relativeHeight="251673600" behindDoc="1" locked="0" layoutInCell="1" allowOverlap="1" wp14:anchorId="70B0D55F" wp14:editId="47393FFF">
            <wp:simplePos x="0" y="0"/>
            <wp:positionH relativeFrom="column">
              <wp:posOffset>0</wp:posOffset>
            </wp:positionH>
            <wp:positionV relativeFrom="paragraph">
              <wp:posOffset>210820</wp:posOffset>
            </wp:positionV>
            <wp:extent cx="2209800" cy="1543050"/>
            <wp:effectExtent l="0" t="0" r="0" b="0"/>
            <wp:wrapSquare wrapText="bothSides"/>
            <wp:docPr id="198430885" name="Grafik 1" descr="Ein Bild, das Entwurf, Zeichnung, Cartoon, Schwarz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46074" name="Grafik 1" descr="Ein Bild, das Entwurf, Zeichnung, Cartoon, Schwarzweiß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0EC7">
        <w:br w:type="textWrapping" w:clear="all"/>
      </w:r>
      <w:r w:rsidRPr="00295AC0">
        <w:rPr>
          <w:b/>
          <w:bCs/>
        </w:rPr>
        <w:t xml:space="preserve">Szene 12: </w:t>
      </w:r>
    </w:p>
    <w:p w14:paraId="67CF2320" w14:textId="12CDA300" w:rsidR="00295AC0" w:rsidRPr="00295AC0" w:rsidRDefault="00295AC0" w:rsidP="00295AC0">
      <w:pPr>
        <w:pStyle w:val="ListParagraph"/>
        <w:numPr>
          <w:ilvl w:val="0"/>
          <w:numId w:val="9"/>
        </w:numPr>
      </w:pPr>
      <w:r w:rsidRPr="00295AC0">
        <w:rPr>
          <w:b/>
          <w:bCs/>
        </w:rPr>
        <w:t>Einstellungsgröße:</w:t>
      </w:r>
      <w:r w:rsidRPr="00295AC0">
        <w:t xml:space="preserve"> MS </w:t>
      </w:r>
    </w:p>
    <w:p w14:paraId="108377D1" w14:textId="4287D188" w:rsidR="00295AC0" w:rsidRPr="00295AC0" w:rsidRDefault="00295AC0" w:rsidP="00295AC0">
      <w:pPr>
        <w:numPr>
          <w:ilvl w:val="0"/>
          <w:numId w:val="8"/>
        </w:numPr>
      </w:pPr>
      <w:r w:rsidRPr="00295AC0">
        <w:rPr>
          <w:b/>
          <w:bCs/>
        </w:rPr>
        <w:t>Kamerafahrt:</w:t>
      </w:r>
      <w:r w:rsidRPr="00295AC0">
        <w:t xml:space="preserve"> Mobil, fokussiert auf ein Projekt </w:t>
      </w:r>
      <w:r>
        <w:tab/>
      </w:r>
      <w:r w:rsidRPr="00295AC0">
        <w:t>in einer Box (z. B. Pflanzen im Sonnenlicht).</w:t>
      </w:r>
    </w:p>
    <w:p w14:paraId="1E9843B3" w14:textId="6F7E1762" w:rsidR="00295AC0" w:rsidRPr="00295AC0" w:rsidRDefault="00295AC0" w:rsidP="00295AC0">
      <w:pPr>
        <w:numPr>
          <w:ilvl w:val="0"/>
          <w:numId w:val="8"/>
        </w:numPr>
      </w:pPr>
      <w:r w:rsidRPr="00295AC0">
        <w:rPr>
          <w:b/>
          <w:bCs/>
        </w:rPr>
        <w:t>Audio:</w:t>
      </w:r>
      <w:r w:rsidRPr="00295AC0">
        <w:t xml:space="preserve"> Musik bleibt gleich; Dialog von </w:t>
      </w:r>
      <w:r>
        <w:tab/>
      </w:r>
      <w:r w:rsidRPr="00295AC0">
        <w:t>ACTOR#1.</w:t>
      </w:r>
    </w:p>
    <w:p w14:paraId="10AC9E09" w14:textId="3CF14278" w:rsidR="00295AC0" w:rsidRPr="00295AC0" w:rsidRDefault="00295AC0" w:rsidP="00295AC0">
      <w:pPr>
        <w:ind w:left="720"/>
        <w:rPr>
          <w:b/>
          <w:bCs/>
        </w:rPr>
      </w:pPr>
      <w:r w:rsidRPr="00B4172D">
        <w:rPr>
          <w:noProof/>
        </w:rPr>
        <w:drawing>
          <wp:anchor distT="0" distB="0" distL="114300" distR="114300" simplePos="0" relativeHeight="251675648" behindDoc="1" locked="0" layoutInCell="1" allowOverlap="1" wp14:anchorId="4BBE2587" wp14:editId="56C0AB2B">
            <wp:simplePos x="0" y="0"/>
            <wp:positionH relativeFrom="column">
              <wp:posOffset>0</wp:posOffset>
            </wp:positionH>
            <wp:positionV relativeFrom="paragraph">
              <wp:posOffset>16710</wp:posOffset>
            </wp:positionV>
            <wp:extent cx="2209800" cy="1543050"/>
            <wp:effectExtent l="0" t="0" r="0" b="0"/>
            <wp:wrapSquare wrapText="bothSides"/>
            <wp:docPr id="1566812484" name="Grafik 1" descr="Ein Bild, das Entwurf, Zeichnung, Cartoon, Schwarz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46074" name="Grafik 1" descr="Ein Bild, das Entwurf, Zeichnung, Cartoon, Schwarzweiß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AC0">
        <w:rPr>
          <w:b/>
          <w:bCs/>
        </w:rPr>
        <w:t xml:space="preserve">Szene 13: </w:t>
      </w:r>
    </w:p>
    <w:p w14:paraId="493775AB" w14:textId="3FED11C9" w:rsidR="00295AC0" w:rsidRPr="00295AC0" w:rsidRDefault="00295AC0" w:rsidP="00295AC0">
      <w:pPr>
        <w:numPr>
          <w:ilvl w:val="0"/>
          <w:numId w:val="8"/>
        </w:numPr>
      </w:pPr>
      <w:r w:rsidRPr="00295AC0">
        <w:rPr>
          <w:b/>
          <w:bCs/>
        </w:rPr>
        <w:t>Einstellungsgröße:</w:t>
      </w:r>
      <w:r w:rsidRPr="00295AC0">
        <w:t xml:space="preserve"> MS </w:t>
      </w:r>
    </w:p>
    <w:p w14:paraId="6FA9F603" w14:textId="04D03419" w:rsidR="00295AC0" w:rsidRPr="00295AC0" w:rsidRDefault="00295AC0" w:rsidP="00295AC0">
      <w:pPr>
        <w:numPr>
          <w:ilvl w:val="0"/>
          <w:numId w:val="8"/>
        </w:numPr>
      </w:pPr>
      <w:r w:rsidRPr="00295AC0">
        <w:rPr>
          <w:b/>
          <w:bCs/>
        </w:rPr>
        <w:t>Kamerafahrt:</w:t>
      </w:r>
      <w:r w:rsidRPr="00295AC0">
        <w:t xml:space="preserve"> Mobil, Schauspieler geht weiter </w:t>
      </w:r>
      <w:r>
        <w:tab/>
      </w:r>
      <w:r w:rsidRPr="00295AC0">
        <w:t>durch den Gang.</w:t>
      </w:r>
    </w:p>
    <w:p w14:paraId="664FC993" w14:textId="426B6206" w:rsidR="00295AC0" w:rsidRPr="00295AC0" w:rsidRDefault="00295AC0" w:rsidP="00295AC0">
      <w:pPr>
        <w:numPr>
          <w:ilvl w:val="0"/>
          <w:numId w:val="8"/>
        </w:numPr>
      </w:pPr>
      <w:r w:rsidRPr="00295AC0">
        <w:rPr>
          <w:b/>
          <w:bCs/>
        </w:rPr>
        <w:t>Audio:</w:t>
      </w:r>
      <w:r w:rsidRPr="00295AC0">
        <w:t xml:space="preserve"> Musik leicht inspirierend; Dialog von </w:t>
      </w:r>
      <w:r>
        <w:tab/>
      </w:r>
      <w:r w:rsidRPr="00295AC0">
        <w:t>ACTOR#1.</w:t>
      </w:r>
    </w:p>
    <w:p w14:paraId="1DB7A6E4" w14:textId="26958066" w:rsidR="00295AC0" w:rsidRPr="00295AC0" w:rsidRDefault="00295AC0" w:rsidP="00295AC0">
      <w:pPr>
        <w:ind w:left="720"/>
        <w:rPr>
          <w:b/>
          <w:bCs/>
        </w:rPr>
      </w:pPr>
      <w:r w:rsidRPr="00B4172D">
        <w:rPr>
          <w:noProof/>
        </w:rPr>
        <w:drawing>
          <wp:anchor distT="0" distB="0" distL="114300" distR="114300" simplePos="0" relativeHeight="251677696" behindDoc="1" locked="0" layoutInCell="1" allowOverlap="1" wp14:anchorId="7801E85E" wp14:editId="771E135A">
            <wp:simplePos x="0" y="0"/>
            <wp:positionH relativeFrom="column">
              <wp:posOffset>0</wp:posOffset>
            </wp:positionH>
            <wp:positionV relativeFrom="paragraph">
              <wp:posOffset>26035</wp:posOffset>
            </wp:positionV>
            <wp:extent cx="2209800" cy="1543050"/>
            <wp:effectExtent l="0" t="0" r="0" b="0"/>
            <wp:wrapSquare wrapText="bothSides"/>
            <wp:docPr id="1322123214" name="Grafik 1" descr="Ein Bild, das Entwurf, Zeichnung, Cartoon, Schwarz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46074" name="Grafik 1" descr="Ein Bild, das Entwurf, Zeichnung, Cartoon, Schwarzweiß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AC0">
        <w:rPr>
          <w:b/>
          <w:bCs/>
        </w:rPr>
        <w:t xml:space="preserve">Szene 14: </w:t>
      </w:r>
    </w:p>
    <w:p w14:paraId="298A2D5B" w14:textId="140289A3" w:rsidR="00295AC0" w:rsidRPr="00295AC0" w:rsidRDefault="00295AC0" w:rsidP="00295AC0">
      <w:pPr>
        <w:numPr>
          <w:ilvl w:val="0"/>
          <w:numId w:val="8"/>
        </w:numPr>
      </w:pPr>
      <w:r w:rsidRPr="00295AC0">
        <w:rPr>
          <w:b/>
          <w:bCs/>
        </w:rPr>
        <w:t>Einstellungsgröße:</w:t>
      </w:r>
      <w:r w:rsidRPr="00295AC0">
        <w:t xml:space="preserve"> MS </w:t>
      </w:r>
    </w:p>
    <w:p w14:paraId="34FAC7B3" w14:textId="506BA285" w:rsidR="00295AC0" w:rsidRPr="00295AC0" w:rsidRDefault="00295AC0" w:rsidP="00295AC0">
      <w:pPr>
        <w:numPr>
          <w:ilvl w:val="0"/>
          <w:numId w:val="8"/>
        </w:numPr>
      </w:pPr>
      <w:r w:rsidRPr="00295AC0">
        <w:rPr>
          <w:b/>
          <w:bCs/>
        </w:rPr>
        <w:t>Kamerafahrt:</w:t>
      </w:r>
      <w:r w:rsidRPr="00295AC0">
        <w:t xml:space="preserve"> Statisch, wechselt zwischen </w:t>
      </w:r>
      <w:r>
        <w:tab/>
      </w:r>
      <w:r w:rsidRPr="00295AC0">
        <w:t>Aufnahmen von Pokalen und Siegerehrungen.</w:t>
      </w:r>
    </w:p>
    <w:p w14:paraId="13CBF2BD" w14:textId="373CCC55" w:rsidR="00295AC0" w:rsidRPr="00295AC0" w:rsidRDefault="00295AC0" w:rsidP="00295AC0">
      <w:pPr>
        <w:numPr>
          <w:ilvl w:val="0"/>
          <w:numId w:val="8"/>
        </w:numPr>
      </w:pPr>
      <w:r w:rsidRPr="00295AC0">
        <w:rPr>
          <w:b/>
          <w:bCs/>
        </w:rPr>
        <w:t>Audio:</w:t>
      </w:r>
      <w:r w:rsidRPr="00295AC0">
        <w:t xml:space="preserve"> Musik mit leichtem Anstieg; Dialog von </w:t>
      </w:r>
      <w:r>
        <w:tab/>
      </w:r>
      <w:r w:rsidRPr="00295AC0">
        <w:t>ACTOR#1.</w:t>
      </w:r>
    </w:p>
    <w:p w14:paraId="0ED900EB" w14:textId="3277B484" w:rsidR="00295AC0" w:rsidRPr="00295AC0" w:rsidRDefault="00295AC0" w:rsidP="00295AC0">
      <w:pPr>
        <w:ind w:left="720"/>
        <w:rPr>
          <w:b/>
          <w:bCs/>
        </w:rPr>
      </w:pPr>
      <w:r w:rsidRPr="00241973">
        <w:rPr>
          <w:noProof/>
        </w:rPr>
        <w:drawing>
          <wp:anchor distT="0" distB="0" distL="114300" distR="114300" simplePos="0" relativeHeight="251679744" behindDoc="0" locked="0" layoutInCell="1" allowOverlap="1" wp14:anchorId="11CA8DC0" wp14:editId="2F550424">
            <wp:simplePos x="0" y="0"/>
            <wp:positionH relativeFrom="column">
              <wp:posOffset>-20320</wp:posOffset>
            </wp:positionH>
            <wp:positionV relativeFrom="paragraph">
              <wp:posOffset>57518</wp:posOffset>
            </wp:positionV>
            <wp:extent cx="2230120" cy="1428115"/>
            <wp:effectExtent l="0" t="0" r="0" b="635"/>
            <wp:wrapSquare wrapText="bothSides"/>
            <wp:docPr id="1567399113" name="Grafik 1" descr="Ein Bild, das Entwurf, Zeichnung, Linear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04022" name="Grafik 1" descr="Ein Bild, das Entwurf, Zeichnung, Lineart, weiß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AC0">
        <w:rPr>
          <w:b/>
          <w:bCs/>
        </w:rPr>
        <w:t>Szene 15:</w:t>
      </w:r>
    </w:p>
    <w:p w14:paraId="3604F8DC" w14:textId="00568433" w:rsidR="00295AC0" w:rsidRPr="00295AC0" w:rsidRDefault="00295AC0" w:rsidP="00295AC0">
      <w:pPr>
        <w:numPr>
          <w:ilvl w:val="0"/>
          <w:numId w:val="8"/>
        </w:numPr>
      </w:pPr>
      <w:r w:rsidRPr="00295AC0">
        <w:rPr>
          <w:b/>
          <w:bCs/>
        </w:rPr>
        <w:t>Einstellungsgröße:</w:t>
      </w:r>
      <w:r w:rsidRPr="00295AC0">
        <w:t xml:space="preserve"> MS </w:t>
      </w:r>
    </w:p>
    <w:p w14:paraId="77CBE051" w14:textId="327808A2" w:rsidR="00295AC0" w:rsidRPr="00295AC0" w:rsidRDefault="00295AC0" w:rsidP="00295AC0">
      <w:pPr>
        <w:numPr>
          <w:ilvl w:val="0"/>
          <w:numId w:val="8"/>
        </w:numPr>
      </w:pPr>
      <w:r w:rsidRPr="00295AC0">
        <w:rPr>
          <w:b/>
          <w:bCs/>
        </w:rPr>
        <w:t>Kamerafahrt:</w:t>
      </w:r>
      <w:r w:rsidRPr="00295AC0">
        <w:t xml:space="preserve"> Statisch, Schauspieler bleibt vor </w:t>
      </w:r>
      <w:r>
        <w:tab/>
      </w:r>
      <w:r w:rsidRPr="00295AC0">
        <w:t>einer Treppe stehen.</w:t>
      </w:r>
    </w:p>
    <w:p w14:paraId="63697FCE" w14:textId="41F0028C" w:rsidR="00295AC0" w:rsidRDefault="00295AC0" w:rsidP="00295AC0">
      <w:pPr>
        <w:numPr>
          <w:ilvl w:val="0"/>
          <w:numId w:val="8"/>
        </w:numPr>
      </w:pPr>
      <w:r w:rsidRPr="00295AC0">
        <w:rPr>
          <w:b/>
          <w:bCs/>
        </w:rPr>
        <w:t>Audio:</w:t>
      </w:r>
      <w:r w:rsidRPr="00295AC0">
        <w:t xml:space="preserve"> Musik bleibt gleich; Dialog von </w:t>
      </w:r>
      <w:r>
        <w:tab/>
      </w:r>
      <w:r w:rsidRPr="00295AC0">
        <w:t>ACTOR#1.</w:t>
      </w:r>
    </w:p>
    <w:p w14:paraId="0CE73382" w14:textId="77777777" w:rsidR="00295AC0" w:rsidRDefault="00295AC0" w:rsidP="00295AC0"/>
    <w:p w14:paraId="726DE365" w14:textId="363DD614" w:rsidR="00295AC0" w:rsidRPr="00295AC0" w:rsidRDefault="00295AC0" w:rsidP="00295AC0">
      <w:pPr>
        <w:rPr>
          <w:b/>
          <w:bCs/>
        </w:rPr>
      </w:pPr>
      <w:r w:rsidRPr="00241973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46BC5679" wp14:editId="4C76C862">
            <wp:simplePos x="0" y="0"/>
            <wp:positionH relativeFrom="column">
              <wp:posOffset>-1905</wp:posOffset>
            </wp:positionH>
            <wp:positionV relativeFrom="paragraph">
              <wp:posOffset>67</wp:posOffset>
            </wp:positionV>
            <wp:extent cx="2210108" cy="1562318"/>
            <wp:effectExtent l="0" t="0" r="0" b="0"/>
            <wp:wrapSquare wrapText="bothSides"/>
            <wp:docPr id="2029001043" name="Grafik 1" descr="Ein Bild, das Entwurf, Schwarzweiß, Treppe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39852" name="Grafik 1" descr="Ein Bild, das Entwurf, Schwarzweiß, Treppe, Zeichnung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AC0">
        <w:rPr>
          <w:b/>
          <w:bCs/>
        </w:rPr>
        <w:t xml:space="preserve">Szene 16: </w:t>
      </w:r>
    </w:p>
    <w:p w14:paraId="7CB97DB8" w14:textId="2E57DDBA" w:rsidR="00295AC0" w:rsidRPr="00295AC0" w:rsidRDefault="00295AC0" w:rsidP="00295AC0">
      <w:pPr>
        <w:numPr>
          <w:ilvl w:val="0"/>
          <w:numId w:val="13"/>
        </w:numPr>
      </w:pPr>
      <w:r w:rsidRPr="00295AC0">
        <w:rPr>
          <w:b/>
          <w:bCs/>
        </w:rPr>
        <w:t>Einstellungsgröße:</w:t>
      </w:r>
      <w:r w:rsidRPr="00295AC0">
        <w:t xml:space="preserve"> MS </w:t>
      </w:r>
    </w:p>
    <w:p w14:paraId="7318E890" w14:textId="7D4A8186" w:rsidR="00295AC0" w:rsidRPr="00295AC0" w:rsidRDefault="00295AC0" w:rsidP="00295AC0">
      <w:pPr>
        <w:numPr>
          <w:ilvl w:val="0"/>
          <w:numId w:val="13"/>
        </w:numPr>
      </w:pPr>
      <w:r w:rsidRPr="00295AC0">
        <w:rPr>
          <w:b/>
          <w:bCs/>
        </w:rPr>
        <w:t>Kamerafahrt:</w:t>
      </w:r>
      <w:r w:rsidRPr="00295AC0">
        <w:t xml:space="preserve"> Statisch, Schauspieler bewegt </w:t>
      </w:r>
      <w:r>
        <w:tab/>
      </w:r>
      <w:r w:rsidRPr="00295AC0">
        <w:t>sich die Treppe hinunter.</w:t>
      </w:r>
    </w:p>
    <w:p w14:paraId="1D9ECBBC" w14:textId="19F3DF53" w:rsidR="00295AC0" w:rsidRPr="00295AC0" w:rsidRDefault="00295AC0" w:rsidP="00295AC0">
      <w:pPr>
        <w:numPr>
          <w:ilvl w:val="0"/>
          <w:numId w:val="13"/>
        </w:numPr>
      </w:pPr>
      <w:r w:rsidRPr="00295AC0">
        <w:rPr>
          <w:b/>
          <w:bCs/>
        </w:rPr>
        <w:t>Audio:</w:t>
      </w:r>
      <w:r w:rsidRPr="00295AC0">
        <w:t xml:space="preserve"> Musik inspiriert; Dialog von ACTOR#1.</w:t>
      </w:r>
    </w:p>
    <w:p w14:paraId="1B958F2B" w14:textId="55BE3FBE" w:rsidR="00295AC0" w:rsidRPr="00295AC0" w:rsidRDefault="00295AC0" w:rsidP="00295AC0">
      <w:r w:rsidRPr="00241973">
        <w:rPr>
          <w:noProof/>
        </w:rPr>
        <w:drawing>
          <wp:anchor distT="0" distB="0" distL="114300" distR="114300" simplePos="0" relativeHeight="251683840" behindDoc="0" locked="0" layoutInCell="1" allowOverlap="1" wp14:anchorId="54E6054A" wp14:editId="2B481BBC">
            <wp:simplePos x="0" y="0"/>
            <wp:positionH relativeFrom="column">
              <wp:posOffset>0</wp:posOffset>
            </wp:positionH>
            <wp:positionV relativeFrom="paragraph">
              <wp:posOffset>287856</wp:posOffset>
            </wp:positionV>
            <wp:extent cx="2210108" cy="1562318"/>
            <wp:effectExtent l="0" t="0" r="0" b="0"/>
            <wp:wrapSquare wrapText="bothSides"/>
            <wp:docPr id="1442726690" name="Grafik 1" descr="Ein Bild, das Entwurf, Schwarzweiß, Treppe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39852" name="Grafik 1" descr="Ein Bild, das Entwurf, Schwarzweiß, Treppe, Zeichnung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5AD00" w14:textId="77777777" w:rsidR="00295AC0" w:rsidRDefault="00295AC0" w:rsidP="00295AC0">
      <w:pPr>
        <w:rPr>
          <w:b/>
          <w:bCs/>
        </w:rPr>
      </w:pPr>
      <w:r w:rsidRPr="00295AC0">
        <w:rPr>
          <w:b/>
          <w:bCs/>
        </w:rPr>
        <w:t xml:space="preserve">Szene 17: </w:t>
      </w:r>
    </w:p>
    <w:p w14:paraId="75831D21" w14:textId="19B09671" w:rsidR="00295AC0" w:rsidRPr="00295AC0" w:rsidRDefault="00295AC0" w:rsidP="00295AC0">
      <w:pPr>
        <w:pStyle w:val="ListParagraph"/>
        <w:numPr>
          <w:ilvl w:val="0"/>
          <w:numId w:val="14"/>
        </w:numPr>
      </w:pPr>
      <w:r w:rsidRPr="00295AC0">
        <w:rPr>
          <w:b/>
          <w:bCs/>
        </w:rPr>
        <w:t>Einstellungsgröße:</w:t>
      </w:r>
      <w:r w:rsidRPr="00295AC0">
        <w:t xml:space="preserve"> LS </w:t>
      </w:r>
    </w:p>
    <w:p w14:paraId="420172CC" w14:textId="26883BCD" w:rsidR="00295AC0" w:rsidRPr="00295AC0" w:rsidRDefault="00295AC0" w:rsidP="00295AC0">
      <w:pPr>
        <w:numPr>
          <w:ilvl w:val="0"/>
          <w:numId w:val="14"/>
        </w:numPr>
      </w:pPr>
      <w:r w:rsidRPr="00295AC0">
        <w:rPr>
          <w:b/>
          <w:bCs/>
        </w:rPr>
        <w:t>Kamerafahrt:</w:t>
      </w:r>
      <w:r w:rsidRPr="00295AC0">
        <w:t xml:space="preserve"> Statisch, Schauspieler tritt ins </w:t>
      </w:r>
      <w:r>
        <w:tab/>
      </w:r>
      <w:r w:rsidRPr="00295AC0">
        <w:t>Bild.</w:t>
      </w:r>
    </w:p>
    <w:p w14:paraId="4C9DE708" w14:textId="4B0B01F2" w:rsidR="00295AC0" w:rsidRPr="00295AC0" w:rsidRDefault="00295AC0" w:rsidP="00295AC0">
      <w:pPr>
        <w:numPr>
          <w:ilvl w:val="0"/>
          <w:numId w:val="14"/>
        </w:numPr>
      </w:pPr>
      <w:r w:rsidRPr="00295AC0">
        <w:rPr>
          <w:b/>
          <w:bCs/>
        </w:rPr>
        <w:t>Audio:</w:t>
      </w:r>
      <w:r w:rsidRPr="00295AC0">
        <w:t xml:space="preserve"> </w:t>
      </w:r>
      <w:r w:rsidR="005515D7">
        <w:t>Musik fortlaufend</w:t>
      </w:r>
      <w:r>
        <w:t xml:space="preserve">; </w:t>
      </w:r>
      <w:r w:rsidRPr="00295AC0">
        <w:t xml:space="preserve">Dialog von </w:t>
      </w:r>
      <w:r>
        <w:tab/>
      </w:r>
      <w:r w:rsidRPr="00295AC0">
        <w:t>ACTOR#2</w:t>
      </w:r>
    </w:p>
    <w:p w14:paraId="70DB00A4" w14:textId="60B13268" w:rsidR="00295AC0" w:rsidRPr="00295AC0" w:rsidRDefault="00295AC0" w:rsidP="005515D7">
      <w:pPr>
        <w:ind w:left="720"/>
        <w:rPr>
          <w:b/>
          <w:bCs/>
        </w:rPr>
      </w:pPr>
      <w:r w:rsidRPr="00241973">
        <w:rPr>
          <w:noProof/>
        </w:rPr>
        <w:drawing>
          <wp:anchor distT="0" distB="0" distL="114300" distR="114300" simplePos="0" relativeHeight="251685888" behindDoc="0" locked="0" layoutInCell="1" allowOverlap="1" wp14:anchorId="28679B6F" wp14:editId="6B28C0AE">
            <wp:simplePos x="0" y="0"/>
            <wp:positionH relativeFrom="column">
              <wp:posOffset>-21390</wp:posOffset>
            </wp:positionH>
            <wp:positionV relativeFrom="paragraph">
              <wp:posOffset>74696</wp:posOffset>
            </wp:positionV>
            <wp:extent cx="2230120" cy="1428115"/>
            <wp:effectExtent l="0" t="0" r="0" b="635"/>
            <wp:wrapSquare wrapText="bothSides"/>
            <wp:docPr id="689596237" name="Grafik 1" descr="Ein Bild, das Entwurf, Zeichnung, Linear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04022" name="Grafik 1" descr="Ein Bild, das Entwurf, Zeichnung, Lineart, weiß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AC0">
        <w:rPr>
          <w:b/>
          <w:bCs/>
        </w:rPr>
        <w:t xml:space="preserve">Szene 18: </w:t>
      </w:r>
    </w:p>
    <w:p w14:paraId="1CB48279" w14:textId="510855C9" w:rsidR="00295AC0" w:rsidRPr="00295AC0" w:rsidRDefault="00295AC0" w:rsidP="00295AC0">
      <w:pPr>
        <w:numPr>
          <w:ilvl w:val="0"/>
          <w:numId w:val="14"/>
        </w:numPr>
      </w:pPr>
      <w:r w:rsidRPr="00295AC0">
        <w:rPr>
          <w:b/>
          <w:bCs/>
        </w:rPr>
        <w:t>Einstellungsgröße:</w:t>
      </w:r>
      <w:r w:rsidRPr="00295AC0">
        <w:t xml:space="preserve"> MS </w:t>
      </w:r>
    </w:p>
    <w:p w14:paraId="53FE2F34" w14:textId="08E7AF81" w:rsidR="00295AC0" w:rsidRPr="00295AC0" w:rsidRDefault="00295AC0" w:rsidP="00295AC0">
      <w:pPr>
        <w:numPr>
          <w:ilvl w:val="0"/>
          <w:numId w:val="14"/>
        </w:numPr>
      </w:pPr>
      <w:r w:rsidRPr="00295AC0">
        <w:rPr>
          <w:b/>
          <w:bCs/>
        </w:rPr>
        <w:t>Kamerafahrt:</w:t>
      </w:r>
      <w:r w:rsidRPr="00295AC0">
        <w:t xml:space="preserve"> Mobil, Schauspieler geht durch </w:t>
      </w:r>
      <w:r>
        <w:tab/>
      </w:r>
      <w:r w:rsidRPr="00295AC0">
        <w:t>den Gang.</w:t>
      </w:r>
    </w:p>
    <w:p w14:paraId="5965B029" w14:textId="3B4494AC" w:rsidR="00295AC0" w:rsidRPr="00295AC0" w:rsidRDefault="00295AC0" w:rsidP="00295AC0">
      <w:pPr>
        <w:numPr>
          <w:ilvl w:val="0"/>
          <w:numId w:val="14"/>
        </w:numPr>
      </w:pPr>
      <w:r w:rsidRPr="00295AC0">
        <w:rPr>
          <w:b/>
          <w:bCs/>
        </w:rPr>
        <w:t>Audio:</w:t>
      </w:r>
      <w:r w:rsidRPr="00295AC0">
        <w:t xml:space="preserve"> Musik bleibt energetisch; Dialog von </w:t>
      </w:r>
      <w:r>
        <w:tab/>
      </w:r>
      <w:r w:rsidRPr="00295AC0">
        <w:t>ACTOR#2.</w:t>
      </w:r>
    </w:p>
    <w:p w14:paraId="078ABA1C" w14:textId="72A1B841" w:rsidR="00295AC0" w:rsidRPr="00295AC0" w:rsidRDefault="00295AC0" w:rsidP="005515D7">
      <w:pPr>
        <w:ind w:left="720"/>
        <w:rPr>
          <w:b/>
          <w:bCs/>
        </w:rPr>
      </w:pPr>
      <w:r w:rsidRPr="00241973">
        <w:rPr>
          <w:noProof/>
        </w:rPr>
        <w:drawing>
          <wp:anchor distT="0" distB="0" distL="114300" distR="114300" simplePos="0" relativeHeight="251687936" behindDoc="0" locked="0" layoutInCell="1" allowOverlap="1" wp14:anchorId="15F86118" wp14:editId="499B6E03">
            <wp:simplePos x="0" y="0"/>
            <wp:positionH relativeFrom="column">
              <wp:posOffset>-20320</wp:posOffset>
            </wp:positionH>
            <wp:positionV relativeFrom="paragraph">
              <wp:posOffset>16844</wp:posOffset>
            </wp:positionV>
            <wp:extent cx="2230120" cy="1428115"/>
            <wp:effectExtent l="0" t="0" r="0" b="635"/>
            <wp:wrapSquare wrapText="bothSides"/>
            <wp:docPr id="336771994" name="Grafik 1" descr="Ein Bild, das Entwurf, Zeichnung, Linear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04022" name="Grafik 1" descr="Ein Bild, das Entwurf, Zeichnung, Lineart, weiß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AC0">
        <w:rPr>
          <w:b/>
          <w:bCs/>
        </w:rPr>
        <w:t xml:space="preserve">Szene 19: </w:t>
      </w:r>
    </w:p>
    <w:p w14:paraId="701276F8" w14:textId="41268F26" w:rsidR="00295AC0" w:rsidRPr="00295AC0" w:rsidRDefault="00295AC0" w:rsidP="00295AC0">
      <w:pPr>
        <w:numPr>
          <w:ilvl w:val="0"/>
          <w:numId w:val="14"/>
        </w:numPr>
      </w:pPr>
      <w:r w:rsidRPr="00295AC0">
        <w:rPr>
          <w:b/>
          <w:bCs/>
        </w:rPr>
        <w:t>Einstellungsgröße:</w:t>
      </w:r>
      <w:r w:rsidRPr="00295AC0">
        <w:t xml:space="preserve"> MS </w:t>
      </w:r>
    </w:p>
    <w:p w14:paraId="0F6B0E25" w14:textId="7F4E7041" w:rsidR="00295AC0" w:rsidRPr="00295AC0" w:rsidRDefault="00295AC0" w:rsidP="00295AC0">
      <w:pPr>
        <w:numPr>
          <w:ilvl w:val="0"/>
          <w:numId w:val="14"/>
        </w:numPr>
      </w:pPr>
      <w:r w:rsidRPr="00295AC0">
        <w:rPr>
          <w:b/>
          <w:bCs/>
        </w:rPr>
        <w:t>Kamerafahrt:</w:t>
      </w:r>
      <w:r w:rsidRPr="00295AC0">
        <w:t xml:space="preserve"> Statisch, Schauspieler steht an </w:t>
      </w:r>
      <w:r>
        <w:tab/>
      </w:r>
      <w:r w:rsidRPr="00295AC0">
        <w:t>der Treppe.</w:t>
      </w:r>
    </w:p>
    <w:p w14:paraId="190A5345" w14:textId="06003614" w:rsidR="00295AC0" w:rsidRPr="00295AC0" w:rsidRDefault="00295AC0" w:rsidP="00295AC0">
      <w:pPr>
        <w:numPr>
          <w:ilvl w:val="0"/>
          <w:numId w:val="14"/>
        </w:numPr>
      </w:pPr>
      <w:r w:rsidRPr="00295AC0">
        <w:rPr>
          <w:b/>
          <w:bCs/>
        </w:rPr>
        <w:t>Audio:</w:t>
      </w:r>
      <w:r w:rsidRPr="00295AC0">
        <w:t xml:space="preserve"> Musik bleibt dynamisch; Dialog von </w:t>
      </w:r>
      <w:r>
        <w:tab/>
      </w:r>
      <w:r w:rsidRPr="00295AC0">
        <w:t>ACTOR#2.</w:t>
      </w:r>
    </w:p>
    <w:p w14:paraId="683BBB97" w14:textId="512745A7" w:rsidR="005515D7" w:rsidRPr="005515D7" w:rsidRDefault="005515D7" w:rsidP="005515D7">
      <w:pPr>
        <w:ind w:left="720"/>
        <w:rPr>
          <w:b/>
          <w:bCs/>
        </w:rPr>
      </w:pPr>
      <w:r w:rsidRPr="00241973">
        <w:rPr>
          <w:noProof/>
        </w:rPr>
        <w:drawing>
          <wp:anchor distT="0" distB="0" distL="114300" distR="114300" simplePos="0" relativeHeight="251689984" behindDoc="0" locked="0" layoutInCell="1" allowOverlap="1" wp14:anchorId="0AEF3E35" wp14:editId="7DC5D46A">
            <wp:simplePos x="0" y="0"/>
            <wp:positionH relativeFrom="column">
              <wp:posOffset>0</wp:posOffset>
            </wp:positionH>
            <wp:positionV relativeFrom="paragraph">
              <wp:posOffset>29577</wp:posOffset>
            </wp:positionV>
            <wp:extent cx="2210108" cy="1562318"/>
            <wp:effectExtent l="0" t="0" r="0" b="0"/>
            <wp:wrapSquare wrapText="bothSides"/>
            <wp:docPr id="1807128546" name="Grafik 1" descr="Ein Bild, das Entwurf, Schwarzweiß, Treppe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39852" name="Grafik 1" descr="Ein Bild, das Entwurf, Schwarzweiß, Treppe, Zeichnung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15D7">
        <w:rPr>
          <w:b/>
          <w:bCs/>
        </w:rPr>
        <w:t xml:space="preserve">Szene 20: </w:t>
      </w:r>
    </w:p>
    <w:p w14:paraId="569888DD" w14:textId="121A3F7E" w:rsidR="005515D7" w:rsidRPr="005515D7" w:rsidRDefault="005515D7" w:rsidP="005515D7">
      <w:pPr>
        <w:numPr>
          <w:ilvl w:val="0"/>
          <w:numId w:val="14"/>
        </w:numPr>
      </w:pPr>
      <w:r w:rsidRPr="005515D7">
        <w:rPr>
          <w:b/>
          <w:bCs/>
        </w:rPr>
        <w:t>Einstellungsgröße:</w:t>
      </w:r>
      <w:r w:rsidRPr="005515D7">
        <w:t xml:space="preserve"> MS </w:t>
      </w:r>
    </w:p>
    <w:p w14:paraId="34C76D8A" w14:textId="50AA33DB" w:rsidR="005515D7" w:rsidRPr="005515D7" w:rsidRDefault="005515D7" w:rsidP="005515D7">
      <w:pPr>
        <w:numPr>
          <w:ilvl w:val="0"/>
          <w:numId w:val="14"/>
        </w:numPr>
      </w:pPr>
      <w:r w:rsidRPr="005515D7">
        <w:rPr>
          <w:b/>
          <w:bCs/>
        </w:rPr>
        <w:t>Kamerafahrt:</w:t>
      </w:r>
      <w:r w:rsidRPr="005515D7">
        <w:t xml:space="preserve"> Statisch, Schauspieler geht die </w:t>
      </w:r>
      <w:r>
        <w:tab/>
      </w:r>
      <w:r w:rsidRPr="005515D7">
        <w:t>Treppe hinunter.</w:t>
      </w:r>
    </w:p>
    <w:p w14:paraId="61C20625" w14:textId="2C943CD0" w:rsidR="005515D7" w:rsidRPr="005515D7" w:rsidRDefault="005515D7" w:rsidP="005515D7">
      <w:pPr>
        <w:numPr>
          <w:ilvl w:val="0"/>
          <w:numId w:val="14"/>
        </w:numPr>
      </w:pPr>
      <w:r w:rsidRPr="005515D7">
        <w:rPr>
          <w:b/>
          <w:bCs/>
        </w:rPr>
        <w:t>Audio:</w:t>
      </w:r>
      <w:r w:rsidRPr="005515D7">
        <w:t xml:space="preserve"> Musik steigert sich abschließend; </w:t>
      </w:r>
      <w:r>
        <w:tab/>
      </w:r>
      <w:r w:rsidRPr="005515D7">
        <w:t>Dialog von ACTOR#2.</w:t>
      </w:r>
    </w:p>
    <w:p w14:paraId="726137CC" w14:textId="03D1913F" w:rsidR="00B20EC7" w:rsidRPr="00B20EC7" w:rsidRDefault="00295AC0" w:rsidP="00B20EC7">
      <w:r>
        <w:tab/>
      </w:r>
    </w:p>
    <w:sectPr w:rsidR="00B20EC7" w:rsidRPr="00B20E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32A85"/>
    <w:multiLevelType w:val="multilevel"/>
    <w:tmpl w:val="A48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726EF"/>
    <w:multiLevelType w:val="hybridMultilevel"/>
    <w:tmpl w:val="B64863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7489C"/>
    <w:multiLevelType w:val="multilevel"/>
    <w:tmpl w:val="A48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A4612"/>
    <w:multiLevelType w:val="multilevel"/>
    <w:tmpl w:val="BA0A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52761"/>
    <w:multiLevelType w:val="multilevel"/>
    <w:tmpl w:val="A48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15824"/>
    <w:multiLevelType w:val="hybridMultilevel"/>
    <w:tmpl w:val="3BC0C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356A9"/>
    <w:multiLevelType w:val="multilevel"/>
    <w:tmpl w:val="A48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C645FB"/>
    <w:multiLevelType w:val="multilevel"/>
    <w:tmpl w:val="0284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950698"/>
    <w:multiLevelType w:val="multilevel"/>
    <w:tmpl w:val="68E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C90C85"/>
    <w:multiLevelType w:val="multilevel"/>
    <w:tmpl w:val="00AE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0941AB"/>
    <w:multiLevelType w:val="multilevel"/>
    <w:tmpl w:val="ED6A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2A5EE5"/>
    <w:multiLevelType w:val="multilevel"/>
    <w:tmpl w:val="81CC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734637"/>
    <w:multiLevelType w:val="multilevel"/>
    <w:tmpl w:val="C1CC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7C22B1"/>
    <w:multiLevelType w:val="multilevel"/>
    <w:tmpl w:val="567A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821835"/>
    <w:multiLevelType w:val="multilevel"/>
    <w:tmpl w:val="A1A6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857F7A"/>
    <w:multiLevelType w:val="multilevel"/>
    <w:tmpl w:val="5B1C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9E0BA0"/>
    <w:multiLevelType w:val="multilevel"/>
    <w:tmpl w:val="3E40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480A64"/>
    <w:multiLevelType w:val="multilevel"/>
    <w:tmpl w:val="83D8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76C27"/>
    <w:multiLevelType w:val="multilevel"/>
    <w:tmpl w:val="D040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6B0E65"/>
    <w:multiLevelType w:val="multilevel"/>
    <w:tmpl w:val="B0DE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891EA3"/>
    <w:multiLevelType w:val="multilevel"/>
    <w:tmpl w:val="1318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841B56"/>
    <w:multiLevelType w:val="multilevel"/>
    <w:tmpl w:val="F64C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098697">
    <w:abstractNumId w:val="20"/>
  </w:num>
  <w:num w:numId="2" w16cid:durableId="1059204513">
    <w:abstractNumId w:val="8"/>
  </w:num>
  <w:num w:numId="3" w16cid:durableId="856237596">
    <w:abstractNumId w:val="16"/>
  </w:num>
  <w:num w:numId="4" w16cid:durableId="579369467">
    <w:abstractNumId w:val="19"/>
  </w:num>
  <w:num w:numId="5" w16cid:durableId="46993922">
    <w:abstractNumId w:val="21"/>
  </w:num>
  <w:num w:numId="6" w16cid:durableId="407770506">
    <w:abstractNumId w:val="1"/>
  </w:num>
  <w:num w:numId="7" w16cid:durableId="2136440420">
    <w:abstractNumId w:val="3"/>
  </w:num>
  <w:num w:numId="8" w16cid:durableId="1989899148">
    <w:abstractNumId w:val="12"/>
  </w:num>
  <w:num w:numId="9" w16cid:durableId="2063747498">
    <w:abstractNumId w:val="5"/>
  </w:num>
  <w:num w:numId="10" w16cid:durableId="1565336943">
    <w:abstractNumId w:val="7"/>
  </w:num>
  <w:num w:numId="11" w16cid:durableId="990642591">
    <w:abstractNumId w:val="15"/>
  </w:num>
  <w:num w:numId="12" w16cid:durableId="1395851702">
    <w:abstractNumId w:val="9"/>
  </w:num>
  <w:num w:numId="13" w16cid:durableId="1656302764">
    <w:abstractNumId w:val="10"/>
  </w:num>
  <w:num w:numId="14" w16cid:durableId="350226819">
    <w:abstractNumId w:val="6"/>
  </w:num>
  <w:num w:numId="15" w16cid:durableId="1578519925">
    <w:abstractNumId w:val="2"/>
  </w:num>
  <w:num w:numId="16" w16cid:durableId="1969504699">
    <w:abstractNumId w:val="0"/>
  </w:num>
  <w:num w:numId="17" w16cid:durableId="1924297973">
    <w:abstractNumId w:val="4"/>
  </w:num>
  <w:num w:numId="18" w16cid:durableId="1393577142">
    <w:abstractNumId w:val="11"/>
  </w:num>
  <w:num w:numId="19" w16cid:durableId="1856841456">
    <w:abstractNumId w:val="18"/>
  </w:num>
  <w:num w:numId="20" w16cid:durableId="1759476655">
    <w:abstractNumId w:val="13"/>
  </w:num>
  <w:num w:numId="21" w16cid:durableId="965236598">
    <w:abstractNumId w:val="17"/>
  </w:num>
  <w:num w:numId="22" w16cid:durableId="3297226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C7"/>
    <w:rsid w:val="001B053B"/>
    <w:rsid w:val="001C2F8C"/>
    <w:rsid w:val="001E7D68"/>
    <w:rsid w:val="00224853"/>
    <w:rsid w:val="00295AC0"/>
    <w:rsid w:val="004C3B3D"/>
    <w:rsid w:val="005515D7"/>
    <w:rsid w:val="00610514"/>
    <w:rsid w:val="00710493"/>
    <w:rsid w:val="00B20EC7"/>
    <w:rsid w:val="00BB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23FD"/>
  <w15:chartTrackingRefBased/>
  <w15:docId w15:val="{BE620E88-D57E-4995-A22A-E7C563EE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EC7"/>
  </w:style>
  <w:style w:type="paragraph" w:styleId="Heading1">
    <w:name w:val="heading 1"/>
    <w:basedOn w:val="Normal"/>
    <w:next w:val="Normal"/>
    <w:link w:val="Heading1Char"/>
    <w:uiPriority w:val="9"/>
    <w:qFormat/>
    <w:rsid w:val="00B20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galateanu.david</dc:creator>
  <cp:keywords/>
  <dc:description/>
  <cp:lastModifiedBy>freudenthaler.tim</cp:lastModifiedBy>
  <cp:revision>5</cp:revision>
  <dcterms:created xsi:type="dcterms:W3CDTF">2025-01-24T13:16:00Z</dcterms:created>
  <dcterms:modified xsi:type="dcterms:W3CDTF">2025-01-26T16:46:00Z</dcterms:modified>
</cp:coreProperties>
</file>