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6422" w14:textId="03318F8B" w:rsidR="004C7C13" w:rsidRPr="00540A45" w:rsidRDefault="004C7C13" w:rsidP="004C7C13">
      <w:pPr>
        <w:pStyle w:val="a5"/>
        <w:jc w:val="right"/>
      </w:pPr>
      <w:r>
        <w:t>Лабораторная работа №</w:t>
      </w:r>
      <w:r w:rsidR="00855895">
        <w:t>7</w:t>
      </w:r>
      <w:r>
        <w:br/>
        <w:t xml:space="preserve">Гайворонская Екатерина Александровна </w:t>
      </w:r>
      <w:r>
        <w:br/>
        <w:t>010304 КМСб-о23</w:t>
      </w:r>
    </w:p>
    <w:p w14:paraId="25348FBF" w14:textId="77777777" w:rsidR="004C7C13" w:rsidRDefault="004C7C13" w:rsidP="004C7C13">
      <w:pPr>
        <w:rPr>
          <w:rFonts w:ascii="Times New Roman" w:hAnsi="Times New Roman" w:cs="Times New Roman"/>
          <w:sz w:val="32"/>
          <w:szCs w:val="32"/>
        </w:rPr>
      </w:pPr>
    </w:p>
    <w:p w14:paraId="53CB2E8E" w14:textId="26232A69" w:rsidR="00183F46" w:rsidRPr="004F2BE3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855895">
        <w:rPr>
          <w:rFonts w:ascii="Times New Roman" w:hAnsi="Times New Roman" w:cs="Times New Roman"/>
          <w:sz w:val="32"/>
          <w:szCs w:val="32"/>
        </w:rPr>
        <w:t>7</w:t>
      </w:r>
      <w:r w:rsidRPr="00183F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77B0CF" w14:textId="2326C225" w:rsidR="00183F46" w:rsidRDefault="00855895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Применение инструментария Питон </w:t>
      </w:r>
    </w:p>
    <w:p w14:paraId="1C7BAC39" w14:textId="31E48FB8" w:rsidR="00855895" w:rsidRPr="00F22108" w:rsidRDefault="00855895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решения вычислительных задач и обработки данных</w:t>
      </w:r>
    </w:p>
    <w:p w14:paraId="19E54D3C" w14:textId="15EE9285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80FFD75" w14:textId="0A97876A" w:rsidR="00183F46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 xml:space="preserve">1. </w:t>
      </w:r>
      <w:r w:rsidR="00855895">
        <w:rPr>
          <w:rFonts w:ascii="Times New Roman" w:hAnsi="Times New Roman" w:cs="Times New Roman"/>
          <w:sz w:val="28"/>
          <w:szCs w:val="28"/>
        </w:rPr>
        <w:t>Научиться разрабатывать</w:t>
      </w:r>
      <w:r w:rsidR="00CC2316">
        <w:rPr>
          <w:rFonts w:ascii="Times New Roman" w:hAnsi="Times New Roman" w:cs="Times New Roman"/>
          <w:sz w:val="28"/>
          <w:szCs w:val="28"/>
        </w:rPr>
        <w:t xml:space="preserve"> подпрограмм</w:t>
      </w:r>
      <w:r w:rsidR="00855895">
        <w:rPr>
          <w:rFonts w:ascii="Times New Roman" w:hAnsi="Times New Roman" w:cs="Times New Roman"/>
          <w:sz w:val="28"/>
          <w:szCs w:val="28"/>
        </w:rPr>
        <w:t>ы</w:t>
      </w:r>
      <w:r w:rsidR="00CC231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CC23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5895">
        <w:rPr>
          <w:rFonts w:ascii="Times New Roman" w:hAnsi="Times New Roman" w:cs="Times New Roman"/>
          <w:sz w:val="28"/>
          <w:szCs w:val="28"/>
        </w:rPr>
        <w:t xml:space="preserve"> для решения некоторых задач вычислительной математики</w:t>
      </w:r>
      <w:r w:rsidR="00F22108" w:rsidRPr="00F22108">
        <w:rPr>
          <w:rFonts w:ascii="Times New Roman" w:hAnsi="Times New Roman" w:cs="Times New Roman"/>
          <w:sz w:val="28"/>
          <w:szCs w:val="28"/>
        </w:rPr>
        <w:t>.</w:t>
      </w:r>
    </w:p>
    <w:p w14:paraId="6B08200D" w14:textId="7F9AEFA2" w:rsidR="00183F46" w:rsidRPr="005B5AC5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DD812C" w14:textId="52B60E15" w:rsidR="00183F46" w:rsidRDefault="00183F46" w:rsidP="00183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F46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5178BF84" w14:textId="1FC6D870" w:rsid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Задача1.</w:t>
      </w:r>
      <w:r w:rsidRPr="00183F46">
        <w:t xml:space="preserve"> </w:t>
      </w:r>
      <w:r w:rsidR="00855895">
        <w:rPr>
          <w:rFonts w:ascii="Times New Roman" w:hAnsi="Times New Roman" w:cs="Times New Roman"/>
          <w:sz w:val="28"/>
          <w:szCs w:val="28"/>
        </w:rPr>
        <w:t>Разработайте программу для решения СЛАУ методом Крамера.</w:t>
      </w:r>
    </w:p>
    <w:p w14:paraId="42FBA50D" w14:textId="7BB01988" w:rsidR="00855895" w:rsidRDefault="00000000" w:rsidP="00183F4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  <w:lang w:val="en-US"/>
                    </w:rPr>
                    <m:t>x+2y+3z=15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0x-6y+4z=30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x-7y+3z=21</m:t>
                  </m:r>
                </m:e>
              </m:eqArr>
            </m:e>
          </m:d>
        </m:oMath>
      </m:oMathPara>
    </w:p>
    <w:p w14:paraId="7E360B08" w14:textId="275A6245" w:rsidR="00183F46" w:rsidRPr="00855895" w:rsidRDefault="002620C0" w:rsidP="00183F46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183F46">
        <w:rPr>
          <w:rFonts w:ascii="Times New Roman" w:hAnsi="Times New Roman" w:cs="Times New Roman"/>
          <w:sz w:val="28"/>
          <w:szCs w:val="28"/>
        </w:rPr>
        <w:t>Порядок решения</w:t>
      </w:r>
      <w:r w:rsidR="00183F46" w:rsidRPr="00F22108">
        <w:rPr>
          <w:rFonts w:ascii="Times New Roman" w:hAnsi="Times New Roman" w:cs="Times New Roman"/>
          <w:sz w:val="28"/>
          <w:szCs w:val="28"/>
        </w:rPr>
        <w:t>:</w:t>
      </w:r>
    </w:p>
    <w:p w14:paraId="4319309F" w14:textId="308EE75C" w:rsidR="001E3D6E" w:rsidRPr="001E3D6E" w:rsidRDefault="001E3D6E" w:rsidP="001E3D6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0452D2">
        <w:rPr>
          <w:rFonts w:ascii="Times New Roman" w:hAnsi="Times New Roman" w:cs="Times New Roman"/>
          <w:sz w:val="28"/>
          <w:szCs w:val="28"/>
        </w:rPr>
        <w:t xml:space="preserve"> Крамера. </w:t>
      </w:r>
    </w:p>
    <w:p w14:paraId="7E0875D0" w14:textId="31D133E7" w:rsidR="001E3D6E" w:rsidRPr="00B026A5" w:rsidRDefault="00B026A5" w:rsidP="001E3D6E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den>
          </m:f>
        </m:oMath>
      </m:oMathPara>
    </w:p>
    <w:p w14:paraId="7FD73490" w14:textId="77777777" w:rsidR="001E3D6E" w:rsidRPr="001E3D6E" w:rsidRDefault="001E3D6E" w:rsidP="001E3D6E">
      <w:pPr>
        <w:pStyle w:val="a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824924" w14:textId="3B0B6742" w:rsidR="001E3D6E" w:rsidRDefault="001E3D6E" w:rsidP="001E3D6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Создам подпрограмму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all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поиска общего определителя</w:t>
      </w:r>
    </w:p>
    <w:p w14:paraId="741998F9" w14:textId="0CD1BD6F" w:rsidR="001E3D6E" w:rsidRDefault="001E3D6E" w:rsidP="001E3D6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Создадим подпрограммы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поиска определителей этих матриц</w:t>
      </w:r>
    </w:p>
    <w:p w14:paraId="3B90D12E" w14:textId="0AF8CED6" w:rsidR="001E3D6E" w:rsidRDefault="001E3D6E" w:rsidP="001E3D6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E3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используя метод Крамера</w:t>
      </w:r>
    </w:p>
    <w:p w14:paraId="51D15431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CCF12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99576E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DE7F00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FACDD1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ADF275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B6AE24" w14:textId="77777777" w:rsid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B8FD48" w14:textId="77777777" w:rsidR="001E3D6E" w:rsidRPr="001E3D6E" w:rsidRDefault="001E3D6E" w:rsidP="001E3D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B2E113" w14:textId="6A30AFDE" w:rsidR="002620C0" w:rsidRPr="002620C0" w:rsidRDefault="00183F46" w:rsidP="002620C0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2620C0">
        <w:rPr>
          <w:rFonts w:ascii="Times New Roman" w:hAnsi="Times New Roman" w:cs="Times New Roman"/>
          <w:sz w:val="28"/>
          <w:szCs w:val="28"/>
        </w:rPr>
        <w:t>:</w:t>
      </w:r>
    </w:p>
    <w:p w14:paraId="5A2228B1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copy</w:t>
      </w:r>
      <w:proofErr w:type="spellEnd"/>
    </w:p>
    <w:p w14:paraId="6B7FE690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24BD2178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(matrix):</w:t>
      </w:r>
    </w:p>
    <w:p w14:paraId="06B9B584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A11 = matrix[1][1] * matrix[2][2] - matrix[2][1] * matrix[1][2]</w:t>
      </w:r>
    </w:p>
    <w:p w14:paraId="1D752FEB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A12 = matrix[1][0] * matrix[2][2] - matrix[2][0] * matrix[1][2]</w:t>
      </w:r>
    </w:p>
    <w:p w14:paraId="33BC0F3B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A13 = matrix[1][0] * matrix[2][1] - matrix[2][0] * matrix[1][1]</w:t>
      </w:r>
    </w:p>
    <w:p w14:paraId="50A12180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d = matrix[0][0] *  A11 - matrix[0][1] * A12 + matrix[0][2] * A13</w:t>
      </w:r>
    </w:p>
    <w:p w14:paraId="508F07E3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d</w:t>
      </w:r>
    </w:p>
    <w:p w14:paraId="1A2E67E2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1540978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(matrix, constants):</w:t>
      </w:r>
    </w:p>
    <w:p w14:paraId="0FFBF532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copy.deepcopy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4FFA4646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b1 = constants[0]</w:t>
      </w:r>
    </w:p>
    <w:p w14:paraId="4F66B8DE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b2 = constants[1]</w:t>
      </w:r>
    </w:p>
    <w:p w14:paraId="32CEFF1B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b3 = constants[2]</w:t>
      </w:r>
    </w:p>
    <w:p w14:paraId="4A1D7C36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[0][0],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[1][0],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[2][0] = b1,  b2,  b3</w:t>
      </w:r>
    </w:p>
    <w:p w14:paraId="6832EF71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matrix_x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0518BB5D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matrix_x</w:t>
      </w:r>
      <w:proofErr w:type="spellEnd"/>
    </w:p>
    <w:p w14:paraId="20D8952F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FE000F8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det_y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(matrix, constants):</w:t>
      </w:r>
    </w:p>
    <w:p w14:paraId="3F91FC37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copy.deepcopy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5E85A6D1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b1 = constants[0]</w:t>
      </w:r>
    </w:p>
    <w:p w14:paraId="485D7BCA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b2 = constants[1]</w:t>
      </w:r>
    </w:p>
    <w:p w14:paraId="4562C262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b3 = constants[2]</w:t>
      </w:r>
    </w:p>
    <w:p w14:paraId="78C806CF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[0][1],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[1][1],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[2][1] = b1,  b2,  b3</w:t>
      </w:r>
    </w:p>
    <w:p w14:paraId="2CBA31E8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matrix_y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7E194ABF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matrix_y</w:t>
      </w:r>
      <w:proofErr w:type="spellEnd"/>
    </w:p>
    <w:p w14:paraId="2B558DCE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C2DDA9A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det_z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(matrix, constants):</w:t>
      </w:r>
    </w:p>
    <w:p w14:paraId="5627F35A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copy.deepcopy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55AFA061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b1 = constants[0]</w:t>
      </w:r>
    </w:p>
    <w:p w14:paraId="4DA89D87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b2 = constants[1]</w:t>
      </w:r>
    </w:p>
    <w:p w14:paraId="58B01A49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b3 = constants[2]</w:t>
      </w:r>
    </w:p>
    <w:p w14:paraId="76ED3EFA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[0][2],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[1][2],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[2][2] = b1,  b2,  b3</w:t>
      </w:r>
    </w:p>
    <w:p w14:paraId="06960292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matrix_z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copy_matryx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43ED575B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matrix_z</w:t>
      </w:r>
      <w:proofErr w:type="spellEnd"/>
    </w:p>
    <w:p w14:paraId="033D205E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B0F759D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 = [[7, 2, 3], [10, -6, 4], [5, -7, 3]]</w:t>
      </w:r>
    </w:p>
    <w:p w14:paraId="7B1FDC1B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constants = [15, 30, 21]</w:t>
      </w:r>
    </w:p>
    <w:p w14:paraId="104BE103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A03E477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x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det_x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(matrix, constants) /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126081CC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y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det_y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(matrix, constants) /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1B603D69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z =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det_z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(matrix, constants) / </w:t>
      </w:r>
      <w:proofErr w:type="spellStart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det_all</w:t>
      </w:r>
      <w:proofErr w:type="spellEnd"/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(matrix)</w:t>
      </w:r>
    </w:p>
    <w:p w14:paraId="5620B7DD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03A8781" w14:textId="77777777" w:rsidR="001E3D6E" w:rsidRPr="001E3D6E" w:rsidRDefault="001E3D6E" w:rsidP="001E3D6E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1E3D6E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print('x =', x, 'y =', y, 'z =', z)</w:t>
      </w:r>
    </w:p>
    <w:p w14:paraId="124187EF" w14:textId="28A6BD7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0B9F42" w14:textId="2B9B2130" w:rsidR="00183F46" w:rsidRPr="002E0A7D" w:rsidRDefault="00913C00" w:rsidP="00183F4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4F95D" wp14:editId="00B3A121">
            <wp:extent cx="5940425" cy="339090"/>
            <wp:effectExtent l="0" t="0" r="3175" b="3810"/>
            <wp:docPr id="178769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2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FD0" w14:textId="77777777" w:rsidR="00913C00" w:rsidRDefault="00183F46" w:rsidP="00183F46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85589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55895">
        <w:t xml:space="preserve"> </w:t>
      </w:r>
    </w:p>
    <w:p w14:paraId="01C70DA6" w14:textId="77777777" w:rsidR="00913C00" w:rsidRDefault="00AB7285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452D2">
        <w:rPr>
          <w:rFonts w:ascii="Times New Roman" w:hAnsi="Times New Roman" w:cs="Times New Roman"/>
          <w:sz w:val="28"/>
          <w:szCs w:val="28"/>
        </w:rPr>
        <w:t xml:space="preserve">Дополнить полученную программу процедурой перестановки строк. Добавить возможность задания коэффициентов системы уравнений с клавиатуры для произвольного значения </w:t>
      </w:r>
      <w:r w:rsidR="000452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452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4EBD9" w14:textId="7D2EA6EF" w:rsidR="00791625" w:rsidRPr="00791625" w:rsidRDefault="00AB7285" w:rsidP="009043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Решить методом Гаусса систему уравнений</w:t>
      </w:r>
    </w:p>
    <w:p w14:paraId="3F0ECDE9" w14:textId="39D77ACB" w:rsidR="00183F46" w:rsidRPr="005B5AC5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5B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AB7285">
        <w:rPr>
          <w:rFonts w:ascii="Times New Roman" w:hAnsi="Times New Roman" w:cs="Times New Roman"/>
          <w:sz w:val="28"/>
          <w:szCs w:val="28"/>
        </w:rPr>
        <w:t xml:space="preserve"> 1</w:t>
      </w:r>
      <w:r w:rsidR="00A97B6B">
        <w:rPr>
          <w:rFonts w:ascii="Times New Roman" w:hAnsi="Times New Roman" w:cs="Times New Roman"/>
          <w:sz w:val="28"/>
          <w:szCs w:val="28"/>
        </w:rPr>
        <w:t>-ой задачи</w:t>
      </w:r>
      <w:r w:rsidRPr="005B5AC5">
        <w:rPr>
          <w:rFonts w:ascii="Times New Roman" w:hAnsi="Times New Roman" w:cs="Times New Roman"/>
          <w:sz w:val="28"/>
          <w:szCs w:val="28"/>
        </w:rPr>
        <w:t>:</w:t>
      </w:r>
    </w:p>
    <w:p w14:paraId="09FAD4C5" w14:textId="37C51FC9" w:rsidR="00FB633F" w:rsidRPr="00904329" w:rsidRDefault="00904329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подпрограмму под названием </w:t>
      </w:r>
      <w:r w:rsidRPr="0090432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gaussian</w:t>
      </w:r>
      <w:r w:rsidRPr="009043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</w:t>
      </w:r>
      <w:r w:rsidRPr="0090432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elimination</w:t>
      </w:r>
    </w:p>
    <w:p w14:paraId="3E021B7B" w14:textId="228894CF" w:rsidR="00AB7285" w:rsidRPr="00904329" w:rsidRDefault="00904329" w:rsidP="00AB728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Приводим к общему знаменателю и делим строку</w:t>
      </w:r>
    </w:p>
    <w:p w14:paraId="59DAFC59" w14:textId="1521FFCD" w:rsidR="00904329" w:rsidRPr="00904329" w:rsidRDefault="00904329" w:rsidP="00AB728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Перемножаем и отнимаем строки для обнуления коэффициентов</w:t>
      </w:r>
    </w:p>
    <w:p w14:paraId="2A988C2A" w14:textId="454C11CB" w:rsidR="00904329" w:rsidRPr="00904329" w:rsidRDefault="00904329" w:rsidP="00AB728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Подставляем полученное значение для поиска оставшихся</w:t>
      </w:r>
    </w:p>
    <w:p w14:paraId="038E6241" w14:textId="2C8B575B" w:rsidR="0062707F" w:rsidRPr="0062707F" w:rsidRDefault="00904329" w:rsidP="006270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Вводим длину массива и заполняем массив данными</w:t>
      </w:r>
    </w:p>
    <w:p w14:paraId="54F4C0FB" w14:textId="77777777" w:rsidR="00183F46" w:rsidRPr="00A42555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A42555">
        <w:rPr>
          <w:rFonts w:ascii="Times New Roman" w:hAnsi="Times New Roman" w:cs="Times New Roman"/>
          <w:sz w:val="28"/>
          <w:szCs w:val="28"/>
        </w:rPr>
        <w:t>:</w:t>
      </w:r>
    </w:p>
    <w:p w14:paraId="5A5E04D7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gaussian_elimination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(a):</w:t>
      </w:r>
    </w:p>
    <w:p w14:paraId="63EC81D2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n =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(a)</w:t>
      </w:r>
    </w:p>
    <w:p w14:paraId="033D4DB4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x = [0] * n</w:t>
      </w:r>
    </w:p>
    <w:p w14:paraId="61DAA1E5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B81AE2E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обратный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</w:p>
    <w:p w14:paraId="5903D8FA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k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03A7C67E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Проверка на нулевой ведущий элемент и перестановка строк</w:t>
      </w:r>
    </w:p>
    <w:p w14:paraId="567670D1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if a[k][k] == 0:</w:t>
      </w:r>
    </w:p>
    <w:p w14:paraId="18D2DFBD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for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range(k+1, n):</w:t>
      </w:r>
    </w:p>
    <w:p w14:paraId="6CDE1905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if a[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][k] != 0:</w:t>
      </w:r>
    </w:p>
    <w:p w14:paraId="1F72B9F9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    a[k], a[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 = a[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], a[k]</w:t>
      </w:r>
    </w:p>
    <w:p w14:paraId="0F554154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break</w:t>
      </w:r>
      <w:proofErr w:type="spellEnd"/>
    </w:p>
    <w:p w14:paraId="54B7EC03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2EE60748" w14:textId="32A2BFAC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# Нормализация строки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(приводим к общему знаменателю)</w:t>
      </w:r>
    </w:p>
    <w:p w14:paraId="49B226FA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p = a[k][k] #общий знаменатель</w:t>
      </w:r>
    </w:p>
    <w:p w14:paraId="528E2C25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range(k, n+1):</w:t>
      </w:r>
    </w:p>
    <w:p w14:paraId="334073CA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a[k][j] /= p</w:t>
      </w:r>
    </w:p>
    <w:p w14:paraId="4AA6D8E2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DDB4165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# Обнуление столбца    ниже текущей строки мы перемножаем строку </w:t>
      </w:r>
    </w:p>
    <w:p w14:paraId="5F68C417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#с единичной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строкой,для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того что бы потом их отнять и получить 0</w:t>
      </w:r>
    </w:p>
    <w:p w14:paraId="51377EB2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range(k+1, n):</w:t>
      </w:r>
    </w:p>
    <w:p w14:paraId="5904526C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s = a[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][k]</w:t>
      </w:r>
    </w:p>
    <w:p w14:paraId="15DAD852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for j in range(k, n+1):</w:t>
      </w:r>
    </w:p>
    <w:p w14:paraId="07A98886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a[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 -= s * a[k][j]</w:t>
      </w:r>
    </w:p>
    <w:p w14:paraId="0DE74224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BE12129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Обратный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06C22A0B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Мы получаем значение последней переменной СЛАУ и далее</w:t>
      </w:r>
    </w:p>
    <w:p w14:paraId="61D39D1E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# подставляем ее в оставшиеся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уровнения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тем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самы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рассчитав оставшиеся переменные</w:t>
      </w:r>
    </w:p>
    <w:p w14:paraId="0E3F7FC9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x[n-1] = a[n-1][n] / a[n-1][n-1]</w:t>
      </w:r>
    </w:p>
    <w:p w14:paraId="35160D79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range(n-2, -1, -1):</w:t>
      </w:r>
    </w:p>
    <w:p w14:paraId="2A0FB16D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s = a[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][n]</w:t>
      </w:r>
    </w:p>
    <w:p w14:paraId="37166D9A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range(i+1, n):</w:t>
      </w:r>
    </w:p>
    <w:p w14:paraId="72777FF7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s -= a[i][j] * x[j]</w:t>
      </w:r>
    </w:p>
    <w:p w14:paraId="6D750A75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x[i] = s</w:t>
      </w:r>
    </w:p>
    <w:p w14:paraId="3E1F21B7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4B5D4305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x</w:t>
      </w:r>
    </w:p>
    <w:p w14:paraId="53E0F2FA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7D64AB1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# Ввод коэффициентов системы уравнений</w:t>
      </w:r>
    </w:p>
    <w:p w14:paraId="72FC5B63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n =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("Введите количество уравнений (n): "))</w:t>
      </w:r>
    </w:p>
    <w:p w14:paraId="564AE52B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 = []</w:t>
      </w:r>
    </w:p>
    <w:p w14:paraId="1246745F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33EB1A82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row = list(map(float, input(f"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коэффициенты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для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уравнения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{i+1},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разделенные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пробелами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").split()))</w:t>
      </w:r>
    </w:p>
    <w:p w14:paraId="5D64B754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a.append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7BDA0401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5D8892E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# Решение системы уравнений методом Гаусса</w:t>
      </w:r>
    </w:p>
    <w:p w14:paraId="0F139C6E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solution = 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gaussian_elimination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(a)</w:t>
      </w:r>
    </w:p>
    <w:p w14:paraId="7E64DF08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ECD2326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Вывод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решений</w:t>
      </w:r>
    </w:p>
    <w:p w14:paraId="1ECA62B7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range(n):</w:t>
      </w:r>
    </w:p>
    <w:p w14:paraId="5539CE56" w14:textId="77777777" w:rsidR="00904329" w:rsidRPr="00904329" w:rsidRDefault="00904329" w:rsidP="009043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print(</w:t>
      </w:r>
      <w:proofErr w:type="spellStart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f'x</w:t>
      </w:r>
      <w:proofErr w:type="spellEnd"/>
      <w:r w:rsidRPr="00904329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[{j}] = {solution[j]}')</w:t>
      </w:r>
    </w:p>
    <w:p w14:paraId="1A5FDE12" w14:textId="11B2F9B5" w:rsidR="00FB633F" w:rsidRPr="005B5AC5" w:rsidRDefault="00FB633F" w:rsidP="005B5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AB7285">
        <w:rPr>
          <w:rFonts w:ascii="Times New Roman" w:hAnsi="Times New Roman" w:cs="Times New Roman"/>
          <w:sz w:val="28"/>
          <w:szCs w:val="28"/>
        </w:rPr>
        <w:t>:</w:t>
      </w:r>
    </w:p>
    <w:p w14:paraId="3EB99A73" w14:textId="074D55B7" w:rsidR="00F14570" w:rsidRDefault="00904329" w:rsidP="00FB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3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E0980" wp14:editId="28B591C9">
            <wp:extent cx="5940425" cy="1788160"/>
            <wp:effectExtent l="0" t="0" r="3175" b="2540"/>
            <wp:docPr id="207402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24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E1B2" w14:textId="54C89BE6" w:rsidR="00AB7285" w:rsidRDefault="00AB7285" w:rsidP="00AB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5B5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2</w:t>
      </w:r>
      <w:r w:rsidR="00A97B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97B6B">
        <w:rPr>
          <w:rFonts w:ascii="Times New Roman" w:hAnsi="Times New Roman" w:cs="Times New Roman"/>
          <w:sz w:val="28"/>
          <w:szCs w:val="28"/>
        </w:rPr>
        <w:t>ой задачи</w:t>
      </w:r>
      <w:r w:rsidRPr="005B5AC5">
        <w:rPr>
          <w:rFonts w:ascii="Times New Roman" w:hAnsi="Times New Roman" w:cs="Times New Roman"/>
          <w:sz w:val="28"/>
          <w:szCs w:val="28"/>
        </w:rPr>
        <w:t>:</w:t>
      </w:r>
    </w:p>
    <w:p w14:paraId="28F62ED4" w14:textId="3D4AA6F7" w:rsidR="00904329" w:rsidRPr="0062707F" w:rsidRDefault="00904329" w:rsidP="00AB72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ранее написанную функцию на моем варианте</w:t>
      </w:r>
    </w:p>
    <w:p w14:paraId="15C63D5D" w14:textId="77777777" w:rsidR="00AB7285" w:rsidRPr="00904329" w:rsidRDefault="00AB7285" w:rsidP="00AB7285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904329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904329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904329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904329">
        <w:rPr>
          <w:rFonts w:ascii="Times New Roman" w:hAnsi="Times New Roman" w:cs="Times New Roman"/>
          <w:sz w:val="28"/>
          <w:szCs w:val="28"/>
        </w:rPr>
        <w:t>:</w:t>
      </w:r>
    </w:p>
    <w:p w14:paraId="3C5D5F14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gaussian_elimination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(a):</w:t>
      </w:r>
    </w:p>
    <w:p w14:paraId="65155702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n =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len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(a)</w:t>
      </w:r>
    </w:p>
    <w:p w14:paraId="7EB7D245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x = [0] * n</w:t>
      </w:r>
    </w:p>
    <w:p w14:paraId="6D0AAC81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4D88D26A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# обратный ход</w:t>
      </w:r>
    </w:p>
    <w:p w14:paraId="14FD0899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k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4A3F9220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Проверка на нулевой ведущий элемент и перестановка строк</w:t>
      </w:r>
    </w:p>
    <w:p w14:paraId="03D5A67A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if a[k][k] == 0:</w:t>
      </w:r>
    </w:p>
    <w:p w14:paraId="3660496C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for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range(k+1, n):</w:t>
      </w:r>
    </w:p>
    <w:p w14:paraId="26ED896E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if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][k] != 0:</w:t>
      </w:r>
    </w:p>
    <w:p w14:paraId="01BE0899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    a[k],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 =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], a[k]</w:t>
      </w:r>
    </w:p>
    <w:p w14:paraId="725C7B91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break</w:t>
      </w:r>
      <w:proofErr w:type="spellEnd"/>
    </w:p>
    <w:p w14:paraId="60FD6D66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55ADF68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# Нормализация строки(приводим к общему знаменателю)</w:t>
      </w:r>
    </w:p>
    <w:p w14:paraId="3A399490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lastRenderedPageBreak/>
        <w:t>        p = a[k][k] #общий знаменатель</w:t>
      </w:r>
    </w:p>
    <w:p w14:paraId="4E0534D9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range(k, n+1):</w:t>
      </w:r>
    </w:p>
    <w:p w14:paraId="38C94F2F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a[k][j] /= p</w:t>
      </w:r>
    </w:p>
    <w:p w14:paraId="1DEF9C90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0C55F5AA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# Обнуление столбца    ниже текущей строки мы перемножаем строку </w:t>
      </w:r>
    </w:p>
    <w:p w14:paraId="58BE3AD2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#с единичной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строкой,для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того что бы потом их отнять и получить 0</w:t>
      </w:r>
    </w:p>
    <w:p w14:paraId="14E36FBF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range(k+1, n):</w:t>
      </w:r>
    </w:p>
    <w:p w14:paraId="7442A39D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s =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][k]</w:t>
      </w:r>
    </w:p>
    <w:p w14:paraId="3B8BA4D6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for j in range(k, n+1):</w:t>
      </w:r>
    </w:p>
    <w:p w14:paraId="773F87AC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 -= s * a[k][j]</w:t>
      </w:r>
    </w:p>
    <w:p w14:paraId="5B44BAD5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6C06633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Обратный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ход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4E1DB726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Мы получаем значение последней переменной СЛАУ и далее</w:t>
      </w:r>
    </w:p>
    <w:p w14:paraId="65081A20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# подставляем ее в оставшиеся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уровнения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тем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самы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рассчитав оставшиеся переменные</w:t>
      </w:r>
    </w:p>
    <w:p w14:paraId="02DF17FE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x[n-1] = a[n-1][n] / a[n-1][n-1]</w:t>
      </w:r>
    </w:p>
    <w:p w14:paraId="43A820FF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range(n-2, -1, -1):</w:t>
      </w:r>
    </w:p>
    <w:p w14:paraId="2406B98C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s =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][n]</w:t>
      </w:r>
    </w:p>
    <w:p w14:paraId="3108F159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range(i+1, n):</w:t>
      </w:r>
    </w:p>
    <w:p w14:paraId="3F1FB3BB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s -= a[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][j] * x[j]</w:t>
      </w:r>
    </w:p>
    <w:p w14:paraId="3E3EE2F4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x[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] = s</w:t>
      </w:r>
    </w:p>
    <w:p w14:paraId="0D957233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94AD3E9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x</w:t>
      </w:r>
    </w:p>
    <w:p w14:paraId="06B07321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A3D7887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 = [[7, 2, 3, 15], [10, -6, 4, 30], [5, -7, 3, 21]]</w:t>
      </w:r>
    </w:p>
    <w:p w14:paraId="6345AE14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n = 3</w:t>
      </w:r>
    </w:p>
    <w:p w14:paraId="033429B5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solution = 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gaussian_elimination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(a)</w:t>
      </w:r>
    </w:p>
    <w:p w14:paraId="0330C293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#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Вывод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решений</w:t>
      </w:r>
    </w:p>
    <w:p w14:paraId="00A52F44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range(n):</w:t>
      </w:r>
    </w:p>
    <w:p w14:paraId="5C12EE1B" w14:textId="77777777" w:rsidR="0062707F" w:rsidRPr="0062707F" w:rsidRDefault="0062707F" w:rsidP="0062707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print(</w:t>
      </w:r>
      <w:proofErr w:type="spellStart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f'x</w:t>
      </w:r>
      <w:proofErr w:type="spellEnd"/>
      <w:r w:rsidRPr="0062707F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[{j}] = {solution[j]}')</w:t>
      </w:r>
    </w:p>
    <w:p w14:paraId="5DBE7BE8" w14:textId="62C6189D" w:rsidR="0087346E" w:rsidRPr="00791625" w:rsidRDefault="0087346E" w:rsidP="0062707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33AEA06D" w14:textId="3EC99FAA" w:rsidR="0087346E" w:rsidRPr="00791625" w:rsidRDefault="0087346E" w:rsidP="00AB7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7AFBF" w14:textId="0549E189" w:rsidR="0087346E" w:rsidRDefault="0087346E" w:rsidP="00AB7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программы:</w:t>
      </w:r>
    </w:p>
    <w:p w14:paraId="7562B90D" w14:textId="769A8DE0" w:rsidR="0087346E" w:rsidRPr="0087346E" w:rsidRDefault="0062707F" w:rsidP="008734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0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1D140" wp14:editId="520535ED">
            <wp:extent cx="2924583" cy="676369"/>
            <wp:effectExtent l="0" t="0" r="9525" b="9525"/>
            <wp:docPr id="8781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266" w14:textId="77777777" w:rsidR="00AB7285" w:rsidRPr="0087346E" w:rsidRDefault="00AB7285" w:rsidP="00FB6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032AEC" w14:textId="77777777" w:rsidR="0062707F" w:rsidRDefault="00FB633F" w:rsidP="00FB63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783B0B">
        <w:rPr>
          <w:sz w:val="28"/>
          <w:szCs w:val="28"/>
        </w:rPr>
        <w:t xml:space="preserve">1) </w:t>
      </w:r>
      <w:r w:rsidR="002E0A7D" w:rsidRPr="002E0A7D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87346E">
        <w:rPr>
          <w:rFonts w:ascii="Times New Roman" w:hAnsi="Times New Roman" w:cs="Times New Roman"/>
          <w:sz w:val="28"/>
          <w:szCs w:val="28"/>
        </w:rPr>
        <w:t>программу, которая вычисляет интеграл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27B44" w:rsidRPr="00127B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7B44">
        <w:rPr>
          <w:rFonts w:ascii="Times New Roman" w:eastAsiaTheme="minorEastAsia" w:hAnsi="Times New Roman" w:cs="Times New Roman"/>
          <w:sz w:val="28"/>
          <w:szCs w:val="28"/>
        </w:rPr>
        <w:t xml:space="preserve">методом трапеций и методом Симпсона для </w:t>
      </w:r>
      <w:r w:rsidR="00127B4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27B44" w:rsidRPr="00127B44">
        <w:rPr>
          <w:rFonts w:ascii="Times New Roman" w:eastAsiaTheme="minorEastAsia" w:hAnsi="Times New Roman" w:cs="Times New Roman"/>
          <w:sz w:val="28"/>
          <w:szCs w:val="28"/>
        </w:rPr>
        <w:t xml:space="preserve"> = 12.</w:t>
      </w:r>
      <w:r w:rsidR="00127B44">
        <w:rPr>
          <w:rFonts w:ascii="Times New Roman" w:eastAsiaTheme="minorEastAsia" w:hAnsi="Times New Roman" w:cs="Times New Roman"/>
          <w:sz w:val="28"/>
          <w:szCs w:val="28"/>
        </w:rPr>
        <w:t xml:space="preserve"> Сравните результаты с точечным значением интеграла.</w:t>
      </w:r>
      <w:r w:rsidR="00783B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13EBDA8" w14:textId="17EF822E" w:rsidR="00FB633F" w:rsidRPr="00783B0B" w:rsidRDefault="00783B0B" w:rsidP="00FB63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Найти площадь фигуры, ограниченной линиями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2707F" w:rsidRPr="0062707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2707F" w:rsidRPr="0062707F">
        <w:rPr>
          <w:rFonts w:ascii="Times New Roman" w:eastAsiaTheme="minorEastAsia" w:hAnsi="Times New Roman" w:cs="Times New Roman"/>
          <w:sz w:val="28"/>
          <w:szCs w:val="28"/>
        </w:rPr>
        <w:t xml:space="preserve"> = 9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83B0B">
        <w:rPr>
          <w:rFonts w:ascii="Times New Roman" w:eastAsiaTheme="minorEastAsia" w:hAnsi="Times New Roman" w:cs="Times New Roman"/>
          <w:sz w:val="28"/>
          <w:szCs w:val="28"/>
        </w:rPr>
        <w:t>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e>
        </m:rad>
      </m:oMath>
      <w:r w:rsidR="0062707F" w:rsidRPr="0062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методы прямоугольников, трапеций и 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Симпсона. Найти точечное значение интеграла.</w:t>
      </w:r>
      <w:r w:rsidR="009136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Сравнить полученные значения. Какой из методов окажется точнее?</w:t>
      </w:r>
    </w:p>
    <w:p w14:paraId="4EFEB424" w14:textId="6D4A8961" w:rsidR="00FB633F" w:rsidRPr="002E0A7D" w:rsidRDefault="00FB633F" w:rsidP="00FB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2E0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783B0B">
        <w:rPr>
          <w:rFonts w:ascii="Times New Roman" w:hAnsi="Times New Roman" w:cs="Times New Roman"/>
          <w:sz w:val="28"/>
          <w:szCs w:val="28"/>
        </w:rPr>
        <w:t xml:space="preserve"> 1)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1C51A851" w14:textId="017C4854" w:rsidR="00FB633F" w:rsidRPr="00FB633F" w:rsidRDefault="00913652" w:rsidP="0091365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Симпсона(метод парабол) – способ при котором график подынтегральной функции приближается не ломанной линией, а маленькими параболами.</w:t>
      </w:r>
    </w:p>
    <w:p w14:paraId="4E65BCCD" w14:textId="54035A8B" w:rsidR="003B5D2C" w:rsidRPr="003B5D2C" w:rsidRDefault="00783B0B" w:rsidP="003B5D2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13652">
        <w:rPr>
          <w:rFonts w:ascii="Times New Roman" w:hAnsi="Times New Roman" w:cs="Times New Roman"/>
          <w:sz w:val="28"/>
          <w:szCs w:val="28"/>
        </w:rPr>
        <w:t>Трапеции</w:t>
      </w:r>
      <w:r>
        <w:rPr>
          <w:rFonts w:ascii="Times New Roman" w:hAnsi="Times New Roman" w:cs="Times New Roman"/>
          <w:sz w:val="28"/>
          <w:szCs w:val="28"/>
        </w:rPr>
        <w:t xml:space="preserve"> -  вычисления происходят по формуле </w:t>
      </w:r>
    </w:p>
    <w:p w14:paraId="2F2355E8" w14:textId="52A120FE" w:rsidR="003B5D2C" w:rsidRPr="00B026A5" w:rsidRDefault="003B5D2C" w:rsidP="003B5D2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</m:e>
              </m:nary>
            </m:e>
          </m:d>
        </m:oMath>
      </m:oMathPara>
    </w:p>
    <w:p w14:paraId="0EC177F3" w14:textId="7517DFC0" w:rsidR="003B5D2C" w:rsidRPr="00613029" w:rsidRDefault="003B5D2C" w:rsidP="003B5D2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Симпсона – вычисления происходят по формуле</w:t>
      </w:r>
    </w:p>
    <w:p w14:paraId="1B235D36" w14:textId="5C2228D6" w:rsidR="00613029" w:rsidRPr="00B026A5" w:rsidRDefault="00613029" w:rsidP="00613029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n/2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+f(b)</m:t>
                      </m:r>
                    </m:e>
                  </m:nary>
                </m:e>
              </m:nary>
            </m:e>
          </m:d>
        </m:oMath>
      </m:oMathPara>
    </w:p>
    <w:p w14:paraId="637BB032" w14:textId="37623FE1" w:rsidR="00613029" w:rsidRPr="00613029" w:rsidRDefault="00613029" w:rsidP="003B5D2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61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продпрограммы</w:t>
      </w:r>
      <w:proofErr w:type="spellEnd"/>
      <w:r w:rsidRPr="0061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trapezoidal_rul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simpsons_rule</w:t>
      </w:r>
      <w:proofErr w:type="spellEnd"/>
      <w:r w:rsidRPr="006130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91277E" w14:textId="1E7F9F85" w:rsidR="00613029" w:rsidRPr="00613029" w:rsidRDefault="00613029" w:rsidP="003B5D2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ниже шаги относятся к обоим программам</w:t>
      </w:r>
    </w:p>
    <w:p w14:paraId="3ECE85FA" w14:textId="3AB5E684" w:rsidR="00613029" w:rsidRDefault="00613029" w:rsidP="006130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интервала </w:t>
      </w:r>
    </w:p>
    <w:p w14:paraId="48C8303B" w14:textId="48183266" w:rsidR="00613029" w:rsidRDefault="00613029" w:rsidP="006130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шага</w:t>
      </w:r>
    </w:p>
    <w:p w14:paraId="67E3D8C8" w14:textId="2585730F" w:rsidR="00613029" w:rsidRDefault="00613029" w:rsidP="006130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по точкам </w:t>
      </w:r>
    </w:p>
    <w:p w14:paraId="1FD82192" w14:textId="3120536F" w:rsidR="00613029" w:rsidRPr="00613029" w:rsidRDefault="00613029" w:rsidP="006130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значений функций</w:t>
      </w:r>
    </w:p>
    <w:p w14:paraId="7F57BE82" w14:textId="77777777" w:rsidR="00FB633F" w:rsidRPr="00A962DC" w:rsidRDefault="00FB633F" w:rsidP="00FB633F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0E07E1">
        <w:rPr>
          <w:rFonts w:ascii="Times New Roman" w:hAnsi="Times New Roman" w:cs="Times New Roman"/>
          <w:sz w:val="28"/>
          <w:szCs w:val="28"/>
        </w:rPr>
        <w:t>:</w:t>
      </w:r>
    </w:p>
    <w:p w14:paraId="108571D6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trapezoidal_rule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(a, b,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, n = 12):</w:t>
      </w:r>
    </w:p>
    <w:p w14:paraId="6A6CCF12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h = (b - a) / n #Вычисляем шаг интегрирования</w:t>
      </w:r>
    </w:p>
    <w:p w14:paraId="6B50C572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integral = 0.5 * (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(a) +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(b)) #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вычисления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части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формулы</w:t>
      </w:r>
    </w:p>
    <w:p w14:paraId="14B39370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range(1, n):</w:t>
      </w:r>
    </w:p>
    <w:p w14:paraId="482BEE41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integral +=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 +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* h)</w:t>
      </w:r>
    </w:p>
    <w:p w14:paraId="586000C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*= h # Умножаем значение функции на шаг</w:t>
      </w:r>
    </w:p>
    <w:p w14:paraId="760B22A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return integral</w:t>
      </w:r>
    </w:p>
    <w:p w14:paraId="243DD96F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3CB2C98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simpsons_rule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(a, b,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n = 12):</w:t>
      </w:r>
    </w:p>
    <w:p w14:paraId="547AC90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Проверяем, что количество разбиений четное</w:t>
      </w:r>
    </w:p>
    <w:p w14:paraId="057F6E5C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n % 2 != 0:</w:t>
      </w:r>
    </w:p>
    <w:p w14:paraId="04B97E37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("Количество разбиений должно быть четным")</w:t>
      </w:r>
    </w:p>
    <w:p w14:paraId="5B2BBFB2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:</w:t>
      </w:r>
    </w:p>
    <w:p w14:paraId="386606F3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h = (b - a) / n  # Вычисляем шаг интегрирования</w:t>
      </w:r>
    </w:p>
    <w:p w14:paraId="3D2578B6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x = a</w:t>
      </w:r>
    </w:p>
    <w:p w14:paraId="6194AF30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(a) +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(b)  # функция в граничных точках</w:t>
      </w:r>
    </w:p>
    <w:p w14:paraId="2011B2CF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62057807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# Суммируем значения функции для точек с четными и нечетными индексами</w:t>
      </w:r>
    </w:p>
    <w:p w14:paraId="06DA93A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range(1, n):  </w:t>
      </w:r>
    </w:p>
    <w:p w14:paraId="0A5FA28C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Определяем коэффициент для текущего значения функции</w:t>
      </w:r>
    </w:p>
    <w:p w14:paraId="11EB9AC5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if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% 2 == 0:</w:t>
      </w:r>
    </w:p>
    <w:p w14:paraId="169D3D1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            coefficient = 2</w:t>
      </w:r>
    </w:p>
    <w:p w14:paraId="293DD781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else:</w:t>
      </w:r>
    </w:p>
    <w:p w14:paraId="44812729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coefficient = 4</w:t>
      </w:r>
    </w:p>
    <w:p w14:paraId="29C82BAF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x += h</w:t>
      </w:r>
    </w:p>
    <w:p w14:paraId="7F409F9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+=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coefficient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*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(x)  # Добавляем значение функции, умноженное на соответствующий коэффициент</w:t>
      </w:r>
    </w:p>
    <w:p w14:paraId="6D37DEA3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365119F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*= h / 3  # Умножаем сумму значений функции на шаг и на 1/3</w:t>
      </w:r>
    </w:p>
    <w:p w14:paraId="2761C4B9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6CC4BD61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return integral</w:t>
      </w:r>
    </w:p>
    <w:p w14:paraId="52A219B7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FC1557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(x):</w:t>
      </w:r>
    </w:p>
    <w:p w14:paraId="26F8F48D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(3 * x) / (x ** 2 + 1)</w:t>
      </w:r>
    </w:p>
    <w:p w14:paraId="37CA86C9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FA1A462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trapezoidal_rule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(0, 4,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272C3BDD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simpson_integral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simpsons_rule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(0, 4,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6701554A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("Приближенное значение интеграла(метод трапеции):",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my_integral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3931E714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("Приближенное значение интеграла(Метод Симпсона):", </w:t>
      </w:r>
      <w:proofErr w:type="spellStart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simpson_integral</w:t>
      </w:r>
      <w:proofErr w:type="spellEnd"/>
      <w:r w:rsidRPr="00A962D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4A7AB305" w14:textId="77777777" w:rsidR="00A962DC" w:rsidRPr="00A962DC" w:rsidRDefault="00A962DC" w:rsidP="00A962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</w:p>
    <w:p w14:paraId="769BD54B" w14:textId="77777777" w:rsidR="00783B0B" w:rsidRPr="00A962DC" w:rsidRDefault="00783B0B" w:rsidP="00783B0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</w:p>
    <w:p w14:paraId="6722DC19" w14:textId="77777777" w:rsidR="00783B0B" w:rsidRPr="00A962DC" w:rsidRDefault="00783B0B" w:rsidP="00FB633F">
      <w:pPr>
        <w:rPr>
          <w:rFonts w:ascii="Times New Roman" w:hAnsi="Times New Roman" w:cs="Times New Roman"/>
          <w:sz w:val="28"/>
          <w:szCs w:val="28"/>
        </w:rPr>
      </w:pPr>
    </w:p>
    <w:p w14:paraId="047FC6C4" w14:textId="5C695D35" w:rsidR="009857E6" w:rsidRDefault="009857E6" w:rsidP="00FB6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21DA059C" w14:textId="08972544" w:rsidR="00783B0B" w:rsidRPr="002E0A7D" w:rsidRDefault="00A962DC" w:rsidP="00783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D504F" wp14:editId="4AD5AC44">
            <wp:extent cx="5940425" cy="465455"/>
            <wp:effectExtent l="0" t="0" r="3175" b="0"/>
            <wp:docPr id="189413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6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3473" w14:textId="022F323A" w:rsidR="00783B0B" w:rsidRDefault="00783B0B" w:rsidP="0078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2E0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2)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03841151" w14:textId="0A3D9A22" w:rsidR="00B026A5" w:rsidRPr="002E0A7D" w:rsidRDefault="00B026A5" w:rsidP="0078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Дополним раннее написанный мной код</w:t>
      </w:r>
    </w:p>
    <w:p w14:paraId="75A9C5DA" w14:textId="22EE4132" w:rsidR="00670C3C" w:rsidRDefault="00670C3C" w:rsidP="00B026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прямоугольников – Отрезок делится на равные части. После чего происходят вычисления.</w:t>
      </w:r>
    </w:p>
    <w:p w14:paraId="008D376A" w14:textId="52B12CBB" w:rsidR="00B026A5" w:rsidRPr="00B026A5" w:rsidRDefault="00B026A5" w:rsidP="00B026A5">
      <w:pPr>
        <w:pStyle w:val="a3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(x)dx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=h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+i*h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5F834D17" w14:textId="77777777" w:rsidR="00783B0B" w:rsidRDefault="00783B0B" w:rsidP="00783B0B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0E07E1">
        <w:rPr>
          <w:rFonts w:ascii="Times New Roman" w:hAnsi="Times New Roman" w:cs="Times New Roman"/>
          <w:sz w:val="28"/>
          <w:szCs w:val="28"/>
        </w:rPr>
        <w:t>:</w:t>
      </w:r>
    </w:p>
    <w:p w14:paraId="403D146A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import math</w:t>
      </w:r>
    </w:p>
    <w:p w14:paraId="0244F82F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trapezoidal_rule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(a, b,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n = 12):</w:t>
      </w:r>
    </w:p>
    <w:p w14:paraId="2AF1D61A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h = (b - a) / n #Вычисляем шаг интегрирования</w:t>
      </w:r>
    </w:p>
    <w:p w14:paraId="1AAF71AD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integral = 0.5 * (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(a) +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(b)) #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вычисления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части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формулы</w:t>
      </w:r>
    </w:p>
    <w:p w14:paraId="57A8B63D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for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range(1, n):</w:t>
      </w:r>
    </w:p>
    <w:p w14:paraId="7E642B6E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integral +=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 +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* h)</w:t>
      </w:r>
    </w:p>
    <w:p w14:paraId="63E32307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*= h # Умножаем значение функции на шаг</w:t>
      </w:r>
    </w:p>
    <w:p w14:paraId="1BC3BE5A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return integral</w:t>
      </w:r>
    </w:p>
    <w:p w14:paraId="3F6A515F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CC078B5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 xml:space="preserve">def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simpsons_rule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(a, b,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n = 12):</w:t>
      </w:r>
    </w:p>
    <w:p w14:paraId="2EE3B7BC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Проверяем, что количество разбиений четное</w:t>
      </w:r>
    </w:p>
    <w:p w14:paraId="710C6410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n % 2 != 0:</w:t>
      </w:r>
    </w:p>
    <w:p w14:paraId="03679F92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("Количество разбиений должно быть четным")</w:t>
      </w:r>
    </w:p>
    <w:p w14:paraId="39614AED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:</w:t>
      </w:r>
    </w:p>
    <w:p w14:paraId="64844A5A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h = (b - a) / n  # Вычисляем шаг интегрирования</w:t>
      </w:r>
    </w:p>
    <w:p w14:paraId="422539E2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x = a</w:t>
      </w:r>
    </w:p>
    <w:p w14:paraId="292A6F1D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(a) +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(b)  # функция в граничных точках</w:t>
      </w:r>
    </w:p>
    <w:p w14:paraId="5BF58779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55B01EC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# Суммируем значения функции для точек с четными и нечетными индексами</w:t>
      </w:r>
    </w:p>
    <w:p w14:paraId="3F65BA30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range(1, n):  </w:t>
      </w:r>
    </w:p>
    <w:p w14:paraId="3CA49C3A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# Определяем коэффициент для текущего значения функции</w:t>
      </w:r>
    </w:p>
    <w:p w14:paraId="120A4047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if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% 2 == 0:</w:t>
      </w:r>
    </w:p>
    <w:p w14:paraId="2E50AA27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coefficient = 2</w:t>
      </w:r>
    </w:p>
    <w:p w14:paraId="679C6325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else:</w:t>
      </w:r>
    </w:p>
    <w:p w14:paraId="75947F7E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coefficient = 4</w:t>
      </w:r>
    </w:p>
    <w:p w14:paraId="5CEC0B0B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x += h</w:t>
      </w:r>
    </w:p>
    <w:p w14:paraId="66709204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+=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coefficient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*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(x)  # Добавляем значение функции, умноженное на соответствующий коэффициент</w:t>
      </w:r>
    </w:p>
    <w:p w14:paraId="079E884F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67E004E8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*= h / 3  # Умножаем сумму значений функции на шаг и на 1/3</w:t>
      </w:r>
    </w:p>
    <w:p w14:paraId="182919B1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BCB53DE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return integral</w:t>
      </w:r>
    </w:p>
    <w:p w14:paraId="425D712C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5CB72D6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rectangle_rule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(a, b,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, n = 12):</w:t>
      </w:r>
    </w:p>
    <w:p w14:paraId="39014B04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h = (b - a) / n  # Вычисляем шаг интегрирования</w:t>
      </w:r>
    </w:p>
    <w:p w14:paraId="01A7B90A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= 0</w:t>
      </w:r>
    </w:p>
    <w:p w14:paraId="1A726D48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x = a #идем от этой точки</w:t>
      </w:r>
    </w:p>
    <w:p w14:paraId="32D722EC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02638CD2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for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in range(n):</w:t>
      </w:r>
    </w:p>
    <w:p w14:paraId="401DFE49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+=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(x) * h  # Площадь прямоугольника - значение функции * ширина прямоугольника</w:t>
      </w:r>
    </w:p>
    <w:p w14:paraId="59B11C3C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        x += h  # Переходим к следующему прямоугольнику</w:t>
      </w:r>
    </w:p>
    <w:p w14:paraId="7A951D8F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return integral</w:t>
      </w:r>
    </w:p>
    <w:p w14:paraId="459BE924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94BDD07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E6B0BF1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(x):</w:t>
      </w:r>
    </w:p>
    <w:p w14:paraId="2BB5F172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return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(6 * x - 5)</w:t>
      </w:r>
    </w:p>
    <w:p w14:paraId="7DFC7488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90F889B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trapezoidal_rule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(1, 9,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43F87E3F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simpson_integral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simpsons_rule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(1, 9,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2F100BDB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rectangle_integral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rectangle_rule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(1, 9,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my_function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)</w:t>
      </w:r>
    </w:p>
    <w:p w14:paraId="15A3A9A7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("Приближенное значение интеграла(метод трапеции):",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my_integral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42B01E05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("Приближенное значение интеграла(Метод Симпсона):",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simpson_integral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797C820D" w14:textId="77777777" w:rsidR="003B5D2C" w:rsidRPr="003B5D2C" w:rsidRDefault="003B5D2C" w:rsidP="003B5D2C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</w:pP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("Приближенное значение интеграла(Метод прямоугольника):", </w:t>
      </w:r>
      <w:proofErr w:type="spellStart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rectangle_integral</w:t>
      </w:r>
      <w:proofErr w:type="spellEnd"/>
      <w:r w:rsidRPr="003B5D2C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ru-RU"/>
          <w14:ligatures w14:val="none"/>
        </w:rPr>
        <w:t>)</w:t>
      </w:r>
    </w:p>
    <w:p w14:paraId="444F0827" w14:textId="77777777" w:rsidR="00783B0B" w:rsidRPr="00B026A5" w:rsidRDefault="00783B0B" w:rsidP="00783B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8925E" w14:textId="77777777" w:rsidR="00783B0B" w:rsidRDefault="00783B0B" w:rsidP="0078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программы</w:t>
      </w:r>
      <w:r w:rsidRPr="002E0A7D">
        <w:rPr>
          <w:rFonts w:ascii="Times New Roman" w:hAnsi="Times New Roman" w:cs="Times New Roman"/>
          <w:sz w:val="28"/>
          <w:szCs w:val="28"/>
        </w:rPr>
        <w:t>:</w:t>
      </w:r>
    </w:p>
    <w:p w14:paraId="2913DD97" w14:textId="0404CCBD" w:rsidR="00783B0B" w:rsidRPr="002E0A7D" w:rsidRDefault="003B5D2C" w:rsidP="00783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D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F3278" wp14:editId="77658895">
            <wp:extent cx="5940425" cy="657860"/>
            <wp:effectExtent l="0" t="0" r="3175" b="8890"/>
            <wp:docPr id="1168607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25D5" w14:textId="268A2053" w:rsidR="009857E6" w:rsidRPr="00C96407" w:rsidRDefault="003B5D2C" w:rsidP="0078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увеличим количество точек разбиения на отрезке, погрешность во всех методах уменьшится</w:t>
      </w:r>
    </w:p>
    <w:sectPr w:rsidR="009857E6" w:rsidRPr="00C9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2B2E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36BC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F53C0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4F5F"/>
    <w:multiLevelType w:val="hybridMultilevel"/>
    <w:tmpl w:val="0A20AA14"/>
    <w:lvl w:ilvl="0" w:tplc="129A0D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55BD3"/>
    <w:multiLevelType w:val="hybridMultilevel"/>
    <w:tmpl w:val="EC3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128F2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8492D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87BE7"/>
    <w:multiLevelType w:val="hybridMultilevel"/>
    <w:tmpl w:val="58460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4BA5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A2A3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4735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87D93"/>
    <w:multiLevelType w:val="hybridMultilevel"/>
    <w:tmpl w:val="978A2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20A57"/>
    <w:multiLevelType w:val="hybridMultilevel"/>
    <w:tmpl w:val="C310E6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1961725">
    <w:abstractNumId w:val="4"/>
  </w:num>
  <w:num w:numId="2" w16cid:durableId="984432514">
    <w:abstractNumId w:val="2"/>
  </w:num>
  <w:num w:numId="3" w16cid:durableId="333848535">
    <w:abstractNumId w:val="1"/>
  </w:num>
  <w:num w:numId="4" w16cid:durableId="1149710252">
    <w:abstractNumId w:val="9"/>
  </w:num>
  <w:num w:numId="5" w16cid:durableId="145322049">
    <w:abstractNumId w:val="5"/>
  </w:num>
  <w:num w:numId="6" w16cid:durableId="1961110760">
    <w:abstractNumId w:val="6"/>
  </w:num>
  <w:num w:numId="7" w16cid:durableId="1491754255">
    <w:abstractNumId w:val="7"/>
  </w:num>
  <w:num w:numId="8" w16cid:durableId="438794971">
    <w:abstractNumId w:val="12"/>
  </w:num>
  <w:num w:numId="9" w16cid:durableId="838613895">
    <w:abstractNumId w:val="8"/>
  </w:num>
  <w:num w:numId="10" w16cid:durableId="967518142">
    <w:abstractNumId w:val="0"/>
  </w:num>
  <w:num w:numId="11" w16cid:durableId="875389661">
    <w:abstractNumId w:val="10"/>
  </w:num>
  <w:num w:numId="12" w16cid:durableId="20595869">
    <w:abstractNumId w:val="3"/>
  </w:num>
  <w:num w:numId="13" w16cid:durableId="473059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6"/>
    <w:rsid w:val="00000BC8"/>
    <w:rsid w:val="000335DA"/>
    <w:rsid w:val="000452D2"/>
    <w:rsid w:val="000D00A2"/>
    <w:rsid w:val="000E07E1"/>
    <w:rsid w:val="00127B44"/>
    <w:rsid w:val="00183F46"/>
    <w:rsid w:val="001E3D6E"/>
    <w:rsid w:val="00201D43"/>
    <w:rsid w:val="002620C0"/>
    <w:rsid w:val="002E0A7D"/>
    <w:rsid w:val="002F725C"/>
    <w:rsid w:val="003B5D2C"/>
    <w:rsid w:val="00442B85"/>
    <w:rsid w:val="004C7C13"/>
    <w:rsid w:val="004F2BE3"/>
    <w:rsid w:val="00510192"/>
    <w:rsid w:val="005B5AC5"/>
    <w:rsid w:val="00613029"/>
    <w:rsid w:val="0062707F"/>
    <w:rsid w:val="0063235F"/>
    <w:rsid w:val="00644279"/>
    <w:rsid w:val="00670C3C"/>
    <w:rsid w:val="006B24DB"/>
    <w:rsid w:val="006B3DB3"/>
    <w:rsid w:val="00734852"/>
    <w:rsid w:val="00764DFA"/>
    <w:rsid w:val="00783B0B"/>
    <w:rsid w:val="00785804"/>
    <w:rsid w:val="00791625"/>
    <w:rsid w:val="00855895"/>
    <w:rsid w:val="0087346E"/>
    <w:rsid w:val="00904329"/>
    <w:rsid w:val="00913652"/>
    <w:rsid w:val="00913C00"/>
    <w:rsid w:val="009857E6"/>
    <w:rsid w:val="009A3735"/>
    <w:rsid w:val="00A42555"/>
    <w:rsid w:val="00A962DC"/>
    <w:rsid w:val="00A97B6B"/>
    <w:rsid w:val="00AB7285"/>
    <w:rsid w:val="00B026A5"/>
    <w:rsid w:val="00C63B28"/>
    <w:rsid w:val="00C8752E"/>
    <w:rsid w:val="00C96407"/>
    <w:rsid w:val="00CC2316"/>
    <w:rsid w:val="00D42413"/>
    <w:rsid w:val="00D572AB"/>
    <w:rsid w:val="00F14570"/>
    <w:rsid w:val="00F22108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E177"/>
  <w15:chartTrackingRefBased/>
  <w15:docId w15:val="{AAD95FF0-40EF-4E8E-A65A-EF3D7E3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B633F"/>
    <w:rPr>
      <w:color w:val="666666"/>
    </w:rPr>
  </w:style>
  <w:style w:type="paragraph" w:styleId="a5">
    <w:name w:val="header"/>
    <w:basedOn w:val="a"/>
    <w:link w:val="a6"/>
    <w:uiPriority w:val="99"/>
    <w:unhideWhenUsed/>
    <w:rsid w:val="004C7C1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4C7C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9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6</cp:revision>
  <dcterms:created xsi:type="dcterms:W3CDTF">2024-04-27T14:05:00Z</dcterms:created>
  <dcterms:modified xsi:type="dcterms:W3CDTF">2024-05-24T02:47:00Z</dcterms:modified>
</cp:coreProperties>
</file>