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77777777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SE2021-G014第一次会议纪要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7E468BB2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9</w:t>
            </w:r>
            <w:r>
              <w:rPr>
                <w:rFonts w:hint="eastAsia"/>
              </w:rPr>
              <w:t>-1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1B63F611" w:rsidR="00EA70A0" w:rsidRDefault="00EA70A0">
            <w:r>
              <w:rPr>
                <w:rFonts w:hint="eastAsia"/>
                <w:szCs w:val="21"/>
              </w:rPr>
              <w:t>小组项目</w:t>
            </w:r>
            <w:r w:rsidR="001064E5">
              <w:rPr>
                <w:rFonts w:hint="eastAsia"/>
                <w:szCs w:val="21"/>
              </w:rPr>
              <w:t>确定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77777777" w:rsidR="00EA70A0" w:rsidRDefault="00EA70A0">
            <w:r>
              <w:rPr>
                <w:rFonts w:hint="eastAsia"/>
              </w:rPr>
              <w:t>林敏杰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77777777" w:rsidR="00EA70A0" w:rsidRDefault="00EA70A0">
            <w:r>
              <w:rPr>
                <w:rFonts w:hint="eastAsia"/>
                <w:szCs w:val="21"/>
              </w:rPr>
              <w:t>2021年9月17日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7777777" w:rsidR="00EA70A0" w:rsidRDefault="00EA70A0">
            <w:r>
              <w:rPr>
                <w:rFonts w:hint="eastAsia"/>
                <w:szCs w:val="21"/>
              </w:rPr>
              <w:t>19:00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7777777" w:rsidR="00EA70A0" w:rsidRDefault="00EA70A0">
            <w:r>
              <w:rPr>
                <w:rFonts w:hint="eastAsia"/>
              </w:rPr>
              <w:t>30分钟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19F4" w14:textId="0AC66CED" w:rsidR="00EA70A0" w:rsidRDefault="00D940C1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1、</w:t>
            </w:r>
            <w:r w:rsidR="00EA70A0">
              <w:rPr>
                <w:rFonts w:ascii="微软雅黑" w:eastAsia="微软雅黑" w:hAnsi="微软雅黑" w:cs="微软雅黑" w:hint="eastAsia"/>
              </w:rPr>
              <w:t>确定此次软件工程课程本小组选题</w:t>
            </w:r>
          </w:p>
          <w:p w14:paraId="68F930D9" w14:textId="77777777" w:rsidR="00EA70A0" w:rsidRDefault="00D940C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2、</w:t>
            </w:r>
            <w:r w:rsidR="00EA70A0">
              <w:rPr>
                <w:rFonts w:ascii="微软雅黑" w:eastAsia="微软雅黑" w:hAnsi="微软雅黑" w:cs="微软雅黑" w:hint="eastAsia"/>
              </w:rPr>
              <w:t>讨论本次的任务分配</w:t>
            </w:r>
          </w:p>
          <w:p w14:paraId="463C76B7" w14:textId="4F32BFE9" w:rsidR="00D940C1" w:rsidRDefault="00D940C1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39F183AF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62A3" w14:textId="0E5FEACD" w:rsidR="00EA70A0" w:rsidRDefault="00D940C1">
            <w:r>
              <w:rPr>
                <w:rFonts w:hint="eastAsia"/>
              </w:rPr>
              <w:t>本次</w:t>
            </w:r>
            <w:r w:rsidR="003F5556">
              <w:rPr>
                <w:rFonts w:hint="eastAsia"/>
              </w:rPr>
              <w:t>无</w:t>
            </w:r>
          </w:p>
          <w:p w14:paraId="157AF729" w14:textId="47A4C37E" w:rsidR="00EA70A0" w:rsidRDefault="00EA70A0"/>
          <w:p w14:paraId="16ECA413" w14:textId="77777777" w:rsidR="00D940C1" w:rsidRDefault="00D940C1"/>
          <w:p w14:paraId="2968A19C" w14:textId="77777777" w:rsidR="00EA70A0" w:rsidRDefault="00EA70A0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095D8ADF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C512B8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AE88" w14:textId="4D2647E6" w:rsidR="00EA70A0" w:rsidRDefault="00EA70A0" w:rsidP="00EA70A0">
            <w:r>
              <w:rPr>
                <w:rFonts w:hint="eastAsia"/>
              </w:rPr>
              <w:t>1、</w:t>
            </w:r>
            <w:r>
              <w:tab/>
            </w:r>
            <w:r w:rsidR="00D940C1" w:rsidRPr="00D940C1">
              <w:rPr>
                <w:rFonts w:hint="eastAsia"/>
              </w:rPr>
              <w:t>确定此次软件工程课程本小组选题为快递代拿小程序</w:t>
            </w:r>
            <w:r w:rsidR="00D940C1">
              <w:rPr>
                <w:rFonts w:hint="eastAsia"/>
              </w:rPr>
              <w:t>和基本功能</w:t>
            </w:r>
            <w:r>
              <w:t>：</w:t>
            </w:r>
          </w:p>
          <w:p w14:paraId="119C6928" w14:textId="77777777" w:rsidR="00EA70A0" w:rsidRDefault="00EA70A0" w:rsidP="003F5556">
            <w:pPr>
              <w:ind w:firstLineChars="200" w:firstLine="400"/>
            </w:pPr>
            <w:r>
              <w:rPr>
                <w:rFonts w:hint="eastAsia"/>
              </w:rPr>
              <w:t>交易流程；</w:t>
            </w:r>
          </w:p>
          <w:p w14:paraId="387ADD87" w14:textId="77777777" w:rsidR="00EA70A0" w:rsidRDefault="00EA70A0" w:rsidP="003F5556">
            <w:pPr>
              <w:ind w:firstLineChars="200" w:firstLine="400"/>
            </w:pPr>
            <w:r>
              <w:rPr>
                <w:rFonts w:hint="eastAsia"/>
              </w:rPr>
              <w:t>接发单功能。</w:t>
            </w:r>
          </w:p>
          <w:p w14:paraId="5C914E25" w14:textId="350E968B" w:rsidR="00EA70A0" w:rsidRDefault="003F5556" w:rsidP="00EA70A0">
            <w:r>
              <w:rPr>
                <w:rFonts w:hint="eastAsia"/>
              </w:rPr>
              <w:t>2、</w:t>
            </w:r>
            <w:r w:rsidR="00EA70A0">
              <w:tab/>
              <w:t>人员分工：</w:t>
            </w:r>
          </w:p>
          <w:p w14:paraId="500AF3AB" w14:textId="77777777" w:rsidR="00EA70A0" w:rsidRDefault="00EA70A0" w:rsidP="003F5556">
            <w:pPr>
              <w:ind w:firstLineChars="200" w:firstLine="400"/>
            </w:pPr>
            <w:r>
              <w:t>PPT制作：林敏杰、林舒逸。</w:t>
            </w:r>
          </w:p>
          <w:p w14:paraId="1E257465" w14:textId="0F5F2494" w:rsidR="00D940C1" w:rsidRDefault="00D940C1" w:rsidP="003F5556">
            <w:pPr>
              <w:ind w:firstLineChars="200" w:firstLine="400"/>
            </w:pP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416CB1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00DE" w14:textId="77777777" w:rsidR="00416CB1" w:rsidRDefault="00416CB1" w:rsidP="00C512B8">
      <w:r>
        <w:separator/>
      </w:r>
    </w:p>
  </w:endnote>
  <w:endnote w:type="continuationSeparator" w:id="0">
    <w:p w14:paraId="68DBEC3E" w14:textId="77777777" w:rsidR="00416CB1" w:rsidRDefault="00416CB1" w:rsidP="00C5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8AFA" w14:textId="77777777" w:rsidR="00416CB1" w:rsidRDefault="00416CB1" w:rsidP="00C512B8">
      <w:r>
        <w:separator/>
      </w:r>
    </w:p>
  </w:footnote>
  <w:footnote w:type="continuationSeparator" w:id="0">
    <w:p w14:paraId="4FC66380" w14:textId="77777777" w:rsidR="00416CB1" w:rsidRDefault="00416CB1" w:rsidP="00C51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1064E5"/>
    <w:rsid w:val="003F5556"/>
    <w:rsid w:val="00416CB1"/>
    <w:rsid w:val="00A93B34"/>
    <w:rsid w:val="00C274D7"/>
    <w:rsid w:val="00C512B8"/>
    <w:rsid w:val="00C838BD"/>
    <w:rsid w:val="00D50628"/>
    <w:rsid w:val="00D940C1"/>
    <w:rsid w:val="00EA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12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1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4</cp:revision>
  <dcterms:created xsi:type="dcterms:W3CDTF">2021-10-14T12:23:00Z</dcterms:created>
  <dcterms:modified xsi:type="dcterms:W3CDTF">2021-10-14T15:04:00Z</dcterms:modified>
</cp:coreProperties>
</file>