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FB84" w14:textId="77777777" w:rsidR="002373E2" w:rsidRDefault="002373E2" w:rsidP="002373E2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SE2021-G014第九次会议纪要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2373E2" w14:paraId="7DBFD6BA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CB66" w14:textId="77777777" w:rsidR="002373E2" w:rsidRDefault="002373E2" w:rsidP="0020395D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2373E2" w14:paraId="0F22590B" w14:textId="77777777" w:rsidTr="0020395D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9322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rPr>
                <w:szCs w:val="21"/>
              </w:rPr>
              <w:t>29</w:t>
            </w:r>
            <w:r>
              <w:rPr>
                <w:rFonts w:hint="eastAsia"/>
              </w:rPr>
              <w:t>）</w:t>
            </w:r>
          </w:p>
        </w:tc>
      </w:tr>
      <w:tr w:rsidR="002373E2" w14:paraId="37A7ED91" w14:textId="77777777" w:rsidTr="0020395D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BEBB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2373E2" w14:paraId="0CA84395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A127" w14:textId="77777777" w:rsidR="002373E2" w:rsidRDefault="002373E2" w:rsidP="0020395D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27F7" w14:textId="77777777" w:rsidR="002373E2" w:rsidRDefault="002373E2" w:rsidP="0020395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FD8F" w14:textId="77777777" w:rsidR="002373E2" w:rsidRDefault="002373E2" w:rsidP="0020395D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0DB8" w14:textId="77777777" w:rsidR="002373E2" w:rsidRDefault="002373E2" w:rsidP="0020395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2373E2" w14:paraId="0149526E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68CC" w14:textId="77777777" w:rsidR="002373E2" w:rsidRDefault="002373E2" w:rsidP="0020395D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2064" w14:textId="77777777" w:rsidR="002373E2" w:rsidRDefault="002373E2" w:rsidP="0020395D">
            <w:r>
              <w:rPr>
                <w:rFonts w:hint="eastAsia"/>
                <w:szCs w:val="21"/>
              </w:rPr>
              <w:t>2021年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184B4" w14:textId="77777777" w:rsidR="002373E2" w:rsidRDefault="002373E2" w:rsidP="0020395D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C834" w14:textId="77777777" w:rsidR="002373E2" w:rsidRDefault="002373E2" w:rsidP="0020395D">
            <w:r>
              <w:rPr>
                <w:szCs w:val="21"/>
              </w:rPr>
              <w:t>20</w:t>
            </w:r>
            <w:r w:rsidRPr="009957F4">
              <w:rPr>
                <w:rFonts w:hint="eastAsia"/>
                <w:szCs w:val="21"/>
              </w:rPr>
              <w:t>:00</w:t>
            </w:r>
          </w:p>
        </w:tc>
      </w:tr>
      <w:tr w:rsidR="002373E2" w14:paraId="6003B98B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E9D9" w14:textId="77777777" w:rsidR="002373E2" w:rsidRDefault="002373E2" w:rsidP="0020395D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2A43" w14:textId="77777777" w:rsidR="002373E2" w:rsidRDefault="002373E2" w:rsidP="0020395D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1819" w14:textId="77777777" w:rsidR="002373E2" w:rsidRDefault="002373E2" w:rsidP="0020395D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1CB3" w14:textId="77777777" w:rsidR="002373E2" w:rsidRDefault="002373E2" w:rsidP="0020395D">
            <w: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2373E2" w14:paraId="221983B7" w14:textId="77777777" w:rsidTr="0020395D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0462" w14:textId="77777777" w:rsidR="002373E2" w:rsidRDefault="002373E2" w:rsidP="0020395D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D2E2" w14:textId="77777777" w:rsidR="002373E2" w:rsidRDefault="002373E2" w:rsidP="0020395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32D" w14:textId="77777777" w:rsidR="002373E2" w:rsidRDefault="002373E2" w:rsidP="0020395D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05B4" w14:textId="77777777" w:rsidR="002373E2" w:rsidRDefault="002373E2" w:rsidP="0020395D">
            <w:r>
              <w:rPr>
                <w:rFonts w:hint="eastAsia"/>
              </w:rPr>
              <w:t>全体成员</w:t>
            </w:r>
          </w:p>
        </w:tc>
      </w:tr>
      <w:tr w:rsidR="002373E2" w14:paraId="45DB89A6" w14:textId="77777777" w:rsidTr="0020395D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B53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2373E2" w14:paraId="5FA5B29E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90C1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根据对杨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老师的访谈进行问题的梳理和整合。</w:t>
            </w:r>
          </w:p>
          <w:p w14:paraId="388A01B9" w14:textId="77777777" w:rsidR="002373E2" w:rsidRDefault="002373E2" w:rsidP="002373E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讨论解决问题的办法。</w:t>
            </w:r>
          </w:p>
          <w:p w14:paraId="2170E63C" w14:textId="77777777" w:rsidR="002373E2" w:rsidRPr="005F0499" w:rsidRDefault="002373E2" w:rsidP="0020395D"/>
          <w:p w14:paraId="033D3EFA" w14:textId="77777777" w:rsidR="002373E2" w:rsidRPr="00151A73" w:rsidRDefault="002373E2" w:rsidP="0020395D">
            <w:pPr>
              <w:rPr>
                <w:rFonts w:eastAsia="微软雅黑"/>
              </w:rPr>
            </w:pPr>
          </w:p>
        </w:tc>
      </w:tr>
      <w:tr w:rsidR="002373E2" w14:paraId="214EFE29" w14:textId="77777777" w:rsidTr="0020395D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24146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2373E2" w14:paraId="318C4BDF" w14:textId="77777777" w:rsidTr="0020395D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3BB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C17D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5E0CADC1" w14:textId="77777777" w:rsidR="002373E2" w:rsidRDefault="002373E2" w:rsidP="0020395D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27729AAF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EFA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EAAF" w14:textId="77777777" w:rsidR="002373E2" w:rsidRDefault="002373E2" w:rsidP="0020395D"/>
          <w:p w14:paraId="5EB71ACE" w14:textId="77777777" w:rsidR="002373E2" w:rsidRDefault="002373E2" w:rsidP="0020395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373E2" w14:paraId="4450054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673A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2373E2" w14:paraId="55637166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02CE" w14:textId="77777777" w:rsidR="002373E2" w:rsidRDefault="002373E2" w:rsidP="0020395D">
            <w:r>
              <w:rPr>
                <w:rFonts w:hint="eastAsia"/>
              </w:rPr>
              <w:t>软件工程导论（第六版）</w:t>
            </w:r>
          </w:p>
        </w:tc>
      </w:tr>
      <w:tr w:rsidR="002373E2" w14:paraId="69F94790" w14:textId="77777777" w:rsidTr="0020395D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4AB7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2373E2" w14:paraId="31510351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4D89" w14:textId="77777777" w:rsidR="002373E2" w:rsidRDefault="002373E2" w:rsidP="002373E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</w:t>
            </w:r>
            <w:proofErr w:type="gramStart"/>
            <w:r>
              <w:rPr>
                <w:rFonts w:hint="eastAsia"/>
              </w:rPr>
              <w:t>图之前</w:t>
            </w:r>
            <w:proofErr w:type="gramEnd"/>
            <w:r>
              <w:rPr>
                <w:rFonts w:hint="eastAsia"/>
              </w:rPr>
              <w:t>还没有找杨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老师进行确认。</w:t>
            </w:r>
          </w:p>
          <w:p w14:paraId="4D1A3BAA" w14:textId="77777777" w:rsidR="002373E2" w:rsidRDefault="002373E2" w:rsidP="002373E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it配置管理系统没有分支。</w:t>
            </w:r>
          </w:p>
          <w:p w14:paraId="026FB9C2" w14:textId="77777777" w:rsidR="002373E2" w:rsidRPr="000509D7" w:rsidRDefault="002373E2" w:rsidP="002373E2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界面原型不够美观；</w:t>
            </w:r>
            <w:r w:rsidRPr="000509D7">
              <w:rPr>
                <w:rFonts w:hint="eastAsia"/>
              </w:rPr>
              <w:t>没有管理员角色。</w:t>
            </w:r>
          </w:p>
          <w:p w14:paraId="13360884" w14:textId="77777777" w:rsidR="002373E2" w:rsidRPr="000509D7" w:rsidRDefault="002373E2" w:rsidP="0020395D"/>
          <w:p w14:paraId="1AF17CE9" w14:textId="77777777" w:rsidR="002373E2" w:rsidRPr="005F0499" w:rsidRDefault="002373E2" w:rsidP="0020395D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3D51AFAA" w14:textId="77777777" w:rsidR="002373E2" w:rsidRDefault="002373E2" w:rsidP="0020395D">
            <w:r>
              <w:rPr>
                <w:rFonts w:hint="eastAsia"/>
              </w:rPr>
              <w:t>1、已经完成对杨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老师的访谈。</w:t>
            </w:r>
          </w:p>
          <w:p w14:paraId="01CCEF5E" w14:textId="77777777" w:rsidR="002373E2" w:rsidRDefault="002373E2" w:rsidP="0020395D">
            <w:r>
              <w:rPr>
                <w:rFonts w:hint="eastAsia"/>
              </w:rPr>
              <w:t>2、继续学习Git的使用方法。</w:t>
            </w:r>
          </w:p>
          <w:p w14:paraId="2E079E20" w14:textId="77777777" w:rsidR="002373E2" w:rsidRDefault="002373E2" w:rsidP="0020395D">
            <w:r>
              <w:rPr>
                <w:rFonts w:hint="eastAsia"/>
              </w:rPr>
              <w:t>3、根据杨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老师的要求进行修改。</w:t>
            </w:r>
          </w:p>
          <w:p w14:paraId="7549F536" w14:textId="77777777" w:rsidR="002373E2" w:rsidRPr="000509D7" w:rsidRDefault="002373E2" w:rsidP="0020395D"/>
        </w:tc>
      </w:tr>
      <w:tr w:rsidR="002373E2" w14:paraId="6B915D22" w14:textId="77777777" w:rsidTr="0020395D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0715" w14:textId="77777777" w:rsidR="002373E2" w:rsidRPr="00B97336" w:rsidRDefault="002373E2" w:rsidP="0020395D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2373E2" w14:paraId="6EF629AD" w14:textId="77777777" w:rsidTr="0020395D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DD82" w14:textId="77777777" w:rsidR="002373E2" w:rsidRPr="00C5372B" w:rsidRDefault="002373E2" w:rsidP="0020395D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49749D51" w14:textId="77777777" w:rsidR="002373E2" w:rsidRDefault="002373E2" w:rsidP="0020395D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19C40525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用户访谈</w:t>
            </w:r>
            <w:r w:rsidRPr="00FB2E82">
              <w:t>：林敏杰</w:t>
            </w:r>
            <w:r>
              <w:rPr>
                <w:rFonts w:hint="eastAsia"/>
              </w:rPr>
              <w:t>、林舒</w:t>
            </w:r>
            <w:proofErr w:type="gramStart"/>
            <w:r>
              <w:rPr>
                <w:rFonts w:hint="eastAsia"/>
              </w:rPr>
              <w:t>逸</w:t>
            </w:r>
            <w:proofErr w:type="gramEnd"/>
          </w:p>
          <w:p w14:paraId="10061251" w14:textId="77777777" w:rsidR="002373E2" w:rsidRPr="00FB2E8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53F977E7" w14:textId="77777777" w:rsidR="002373E2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FB2E82">
              <w:t>会议纪要：</w:t>
            </w:r>
            <w:proofErr w:type="gramStart"/>
            <w:r w:rsidRPr="00FB2E82">
              <w:t>陈沿良</w:t>
            </w:r>
            <w:proofErr w:type="gramEnd"/>
          </w:p>
          <w:p w14:paraId="2479C7E4" w14:textId="77777777" w:rsidR="002373E2" w:rsidRPr="008F150B" w:rsidRDefault="002373E2" w:rsidP="0020395D">
            <w:pPr>
              <w:tabs>
                <w:tab w:val="left" w:pos="3117"/>
              </w:tabs>
              <w:ind w:firstLineChars="200" w:firstLine="400"/>
            </w:pPr>
            <w:r w:rsidRPr="008F150B">
              <w:rPr>
                <w:rFonts w:hint="eastAsia"/>
              </w:rPr>
              <w:t>进度更新</w:t>
            </w:r>
            <w:r w:rsidRPr="008F150B">
              <w:t>：林舒逸</w:t>
            </w:r>
          </w:p>
        </w:tc>
      </w:tr>
      <w:tr w:rsidR="002373E2" w14:paraId="302BA2A5" w14:textId="77777777" w:rsidTr="0020395D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9C65C" w14:textId="77777777" w:rsidR="002373E2" w:rsidRDefault="002373E2" w:rsidP="0020395D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2373E2" w14:paraId="1A2B82D8" w14:textId="77777777" w:rsidTr="0020395D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6B16" w14:textId="77777777" w:rsidR="002373E2" w:rsidRDefault="002373E2" w:rsidP="0020395D">
            <w:r>
              <w:rPr>
                <w:rFonts w:hint="eastAsia"/>
              </w:rPr>
              <w:lastRenderedPageBreak/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7217E7FB" w14:textId="77777777" w:rsidR="002373E2" w:rsidRDefault="002373E2" w:rsidP="0020395D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12475949" w14:textId="77777777" w:rsidR="002373E2" w:rsidRPr="00EA70A0" w:rsidRDefault="002373E2" w:rsidP="002373E2"/>
    <w:p w14:paraId="2969B750" w14:textId="77777777" w:rsidR="00D23065" w:rsidRPr="002373E2" w:rsidRDefault="00656E5E" w:rsidP="002373E2"/>
    <w:sectPr w:rsidR="00D23065" w:rsidRPr="0023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2CCC" w14:textId="77777777" w:rsidR="00656E5E" w:rsidRDefault="00656E5E" w:rsidP="00F2793B">
      <w:r>
        <w:separator/>
      </w:r>
    </w:p>
  </w:endnote>
  <w:endnote w:type="continuationSeparator" w:id="0">
    <w:p w14:paraId="6D3B6DE0" w14:textId="77777777" w:rsidR="00656E5E" w:rsidRDefault="00656E5E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78AF" w14:textId="77777777" w:rsidR="00656E5E" w:rsidRDefault="00656E5E" w:rsidP="00F2793B">
      <w:r>
        <w:separator/>
      </w:r>
    </w:p>
  </w:footnote>
  <w:footnote w:type="continuationSeparator" w:id="0">
    <w:p w14:paraId="74FE973F" w14:textId="77777777" w:rsidR="00656E5E" w:rsidRDefault="00656E5E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2373E2"/>
    <w:rsid w:val="0034342C"/>
    <w:rsid w:val="003F5556"/>
    <w:rsid w:val="00445FD2"/>
    <w:rsid w:val="005F0499"/>
    <w:rsid w:val="00627281"/>
    <w:rsid w:val="00656E5E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3E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19</cp:revision>
  <dcterms:created xsi:type="dcterms:W3CDTF">2021-10-14T12:23:00Z</dcterms:created>
  <dcterms:modified xsi:type="dcterms:W3CDTF">2021-11-02T13:37:00Z</dcterms:modified>
</cp:coreProperties>
</file>