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480" w14:textId="77777777" w:rsidR="00B56CEE" w:rsidRDefault="00B56CEE" w:rsidP="00B56CEE"/>
    <w:p w14:paraId="63576633" w14:textId="77777777" w:rsidR="00B56CEE" w:rsidRDefault="00B56CEE" w:rsidP="00B56CEE"/>
    <w:p w14:paraId="2AF8991B" w14:textId="77777777" w:rsidR="00B56CEE" w:rsidRDefault="00B56CEE" w:rsidP="00B56CEE"/>
    <w:p w14:paraId="1E166DD6" w14:textId="77777777" w:rsidR="00B56CEE" w:rsidRDefault="00B56CEE" w:rsidP="00B56CEE"/>
    <w:p w14:paraId="5D807A17" w14:textId="77777777" w:rsidR="00B56CEE" w:rsidRDefault="00B56CEE" w:rsidP="00B56CEE"/>
    <w:p w14:paraId="24D8ABE9" w14:textId="77777777" w:rsidR="00B56CEE" w:rsidRDefault="00B56CEE" w:rsidP="00B56CEE"/>
    <w:p w14:paraId="2747BE2C" w14:textId="77777777" w:rsidR="00B56CEE" w:rsidRDefault="00B56CEE" w:rsidP="00B56CEE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06575E20" w14:textId="77777777" w:rsidR="00B56CEE" w:rsidRDefault="00B56CEE" w:rsidP="00B56CEE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0C2B7AE" w14:textId="59512FC1" w:rsidR="00B56CEE" w:rsidRDefault="00B56CEE" w:rsidP="00B56CEE">
      <w:pPr>
        <w:jc w:val="center"/>
      </w:pPr>
      <w:r>
        <w:rPr>
          <w:noProof/>
        </w:rPr>
        <w:drawing>
          <wp:inline distT="0" distB="0" distL="0" distR="0" wp14:anchorId="1101D356" wp14:editId="3524A16A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880C" w14:textId="77777777" w:rsidR="00B56CEE" w:rsidRDefault="00B56CEE" w:rsidP="00B56CEE"/>
    <w:p w14:paraId="0728F52D" w14:textId="77777777" w:rsidR="00B56CEE" w:rsidRDefault="00B56CEE" w:rsidP="00B56CEE"/>
    <w:p w14:paraId="49527765" w14:textId="77777777" w:rsidR="00B56CEE" w:rsidRDefault="00B56CEE" w:rsidP="00B56CEE"/>
    <w:p w14:paraId="7BBB326F" w14:textId="77777777" w:rsidR="00B56CEE" w:rsidRDefault="00B56CEE" w:rsidP="00B56CEE"/>
    <w:p w14:paraId="578AB6DF" w14:textId="77777777" w:rsidR="00B56CEE" w:rsidRDefault="00B56CEE" w:rsidP="00B56CEE"/>
    <w:p w14:paraId="7F966E3C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49100336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0657FB93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785AD86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502D6C8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B56CEE" w14:paraId="06AC75A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B15" w14:textId="38AF6DA9" w:rsidR="00B56CEE" w:rsidRDefault="00B56CEE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G014小组项目第</w:t>
            </w:r>
            <w:r w:rsidR="00162ECF">
              <w:rPr>
                <w:rFonts w:hint="eastAsia"/>
              </w:rPr>
              <w:t>二十</w:t>
            </w:r>
            <w:r w:rsidR="007172DD">
              <w:rPr>
                <w:rFonts w:hint="eastAsia"/>
              </w:rPr>
              <w:t>二</w:t>
            </w:r>
            <w:r>
              <w:rPr>
                <w:rFonts w:hint="eastAsia"/>
              </w:rPr>
              <w:t>次会议纪要</w:t>
            </w:r>
          </w:p>
        </w:tc>
      </w:tr>
      <w:tr w:rsidR="00B56CEE" w14:paraId="436F214F" w14:textId="77777777" w:rsidTr="00B56CEE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2B4E" w14:textId="020AE046" w:rsidR="00B56CEE" w:rsidRDefault="00B56CEE">
            <w:pPr>
              <w:jc w:val="center"/>
            </w:pPr>
            <w:r>
              <w:rPr>
                <w:rFonts w:hint="eastAsia"/>
              </w:rPr>
              <w:t>会议纪要（2021-12-</w:t>
            </w:r>
            <w:r w:rsidR="007172DD">
              <w:rPr>
                <w:szCs w:val="21"/>
              </w:rPr>
              <w:t>13</w:t>
            </w:r>
            <w:r>
              <w:rPr>
                <w:rFonts w:hint="eastAsia"/>
              </w:rPr>
              <w:t>）</w:t>
            </w:r>
          </w:p>
        </w:tc>
      </w:tr>
      <w:tr w:rsidR="00B56CEE" w14:paraId="3833ABB0" w14:textId="77777777" w:rsidTr="00B56CEE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A29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B56CEE" w14:paraId="31D5842C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4C31" w14:textId="77777777" w:rsidR="00B56CEE" w:rsidRDefault="00B56CEE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B1B2" w14:textId="77777777" w:rsidR="00B56CEE" w:rsidRDefault="00B56CEE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AE7E" w14:textId="77777777" w:rsidR="00B56CEE" w:rsidRDefault="00B56CEE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CD6C" w14:textId="77777777" w:rsidR="00B56CEE" w:rsidRDefault="00B56CEE">
            <w:r>
              <w:rPr>
                <w:rFonts w:hint="eastAsia"/>
              </w:rPr>
              <w:t>陈沿良</w:t>
            </w:r>
          </w:p>
        </w:tc>
      </w:tr>
      <w:tr w:rsidR="00B56CEE" w14:paraId="72A4A5F9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60F3" w14:textId="77777777" w:rsidR="00B56CEE" w:rsidRDefault="00B56CEE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49BC" w14:textId="1DBF918C" w:rsidR="00B56CEE" w:rsidRDefault="00B56CEE">
            <w:r>
              <w:rPr>
                <w:rFonts w:hint="eastAsia"/>
                <w:szCs w:val="21"/>
              </w:rPr>
              <w:t>2021年12月</w:t>
            </w:r>
            <w:r w:rsidR="007172DD">
              <w:rPr>
                <w:rFonts w:hint="eastAsia"/>
                <w:szCs w:val="21"/>
              </w:rPr>
              <w:t>1</w:t>
            </w:r>
            <w:r w:rsidR="007172DD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63A7" w14:textId="77777777" w:rsidR="00B56CEE" w:rsidRDefault="00B56CEE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B38C" w14:textId="77777777" w:rsidR="00B56CEE" w:rsidRDefault="00B56CEE">
            <w:r>
              <w:rPr>
                <w:rFonts w:hint="eastAsia"/>
                <w:szCs w:val="21"/>
              </w:rPr>
              <w:t>20:00</w:t>
            </w:r>
          </w:p>
        </w:tc>
      </w:tr>
      <w:tr w:rsidR="00B56CEE" w14:paraId="14DFBA02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06D" w14:textId="77777777" w:rsidR="00B56CEE" w:rsidRDefault="00B56CEE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9FE3" w14:textId="11D549C0" w:rsidR="00B56CEE" w:rsidRDefault="00B56CEE">
            <w:r>
              <w:rPr>
                <w:rFonts w:hint="eastAsia"/>
                <w:szCs w:val="21"/>
              </w:rPr>
              <w:t>求真1-332</w:t>
            </w:r>
            <w:r w:rsidR="005A752A">
              <w:rPr>
                <w:rFonts w:hint="eastAsia"/>
                <w:szCs w:val="21"/>
              </w:rPr>
              <w:t>和线上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C96" w14:textId="77777777" w:rsidR="00B56CEE" w:rsidRDefault="00B56CEE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E729" w14:textId="77777777" w:rsidR="00B56CEE" w:rsidRDefault="00B56CEE">
            <w:r>
              <w:rPr>
                <w:rFonts w:hint="eastAsia"/>
              </w:rPr>
              <w:t>10分钟</w:t>
            </w:r>
          </w:p>
        </w:tc>
      </w:tr>
      <w:tr w:rsidR="00B56CEE" w14:paraId="08251AFA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955A" w14:textId="77777777" w:rsidR="00B56CEE" w:rsidRDefault="00B56CEE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7823" w14:textId="77777777" w:rsidR="00B56CEE" w:rsidRDefault="00B56CEE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9367" w14:textId="77777777" w:rsidR="00B56CEE" w:rsidRDefault="00B56CEE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DB91" w14:textId="77777777" w:rsidR="00B56CEE" w:rsidRDefault="00B56CEE">
            <w:r>
              <w:rPr>
                <w:rFonts w:hint="eastAsia"/>
              </w:rPr>
              <w:t>全体成员</w:t>
            </w:r>
          </w:p>
        </w:tc>
      </w:tr>
      <w:tr w:rsidR="00B56CEE" w14:paraId="1E56BBFB" w14:textId="77777777" w:rsidTr="00B56CEE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9F5F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B56CEE" w14:paraId="78A539FD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5611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56D08166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1800FAE1" w14:textId="77777777" w:rsidR="00B56CEE" w:rsidRDefault="00B56CEE"/>
        </w:tc>
      </w:tr>
      <w:tr w:rsidR="00B56CEE" w14:paraId="46F86ED5" w14:textId="77777777" w:rsidTr="00B56CEE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9E36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B56CEE" w14:paraId="28F93ADB" w14:textId="77777777" w:rsidTr="00B56CEE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CCE7" w14:textId="77777777" w:rsidR="00B56CEE" w:rsidRDefault="00B56CEE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867E" w14:textId="77777777" w:rsidR="00B56CEE" w:rsidRDefault="00B56CEE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4211820A" w14:textId="77777777" w:rsidR="00B56CEE" w:rsidRDefault="00B56CEE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34B6938C" w14:textId="77777777" w:rsidR="00B56CEE" w:rsidRDefault="00B56CEE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3A80" w14:textId="77777777" w:rsidR="00B56CEE" w:rsidRDefault="00B56CEE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15C4" w14:textId="77777777" w:rsidR="00B56CEE" w:rsidRDefault="00B56CEE"/>
          <w:p w14:paraId="3CFBF52B" w14:textId="77777777" w:rsidR="00B56CEE" w:rsidRDefault="00B56CE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56CEE" w14:paraId="2E6B7F38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9AED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B56CEE" w14:paraId="25BF411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4A67" w14:textId="77777777" w:rsidR="00B56CEE" w:rsidRDefault="00B56CEE">
            <w:r>
              <w:rPr>
                <w:rFonts w:hint="eastAsia"/>
              </w:rPr>
              <w:t>软件工程导论（第六版）</w:t>
            </w:r>
          </w:p>
        </w:tc>
      </w:tr>
      <w:tr w:rsidR="00B56CEE" w14:paraId="062B5B9F" w14:textId="77777777" w:rsidTr="00B56CEE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CF2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B56CEE" w14:paraId="694F7F61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6B8C" w14:textId="77777777" w:rsidR="007172DD" w:rsidRDefault="007172DD" w:rsidP="00717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前面的文档需要和之前文档一样进行更新。</w:t>
            </w:r>
          </w:p>
          <w:p w14:paraId="5F32B4E5" w14:textId="77777777" w:rsidR="007172DD" w:rsidRDefault="007172DD" w:rsidP="00717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小组成员代码部分的工作完成度不够理想。</w:t>
            </w:r>
          </w:p>
          <w:p w14:paraId="3752A9A1" w14:textId="77777777" w:rsidR="007172DD" w:rsidRDefault="007172DD" w:rsidP="007172DD"/>
          <w:p w14:paraId="794269AA" w14:textId="77777777" w:rsidR="007172DD" w:rsidRPr="006F3D7E" w:rsidRDefault="007172DD" w:rsidP="007172DD">
            <w:pPr>
              <w:rPr>
                <w:rFonts w:hint="eastAsia"/>
              </w:rPr>
            </w:pPr>
          </w:p>
          <w:p w14:paraId="03DC9958" w14:textId="77777777" w:rsidR="007172DD" w:rsidRPr="005F0499" w:rsidRDefault="007172DD" w:rsidP="007172DD">
            <w:r w:rsidRPr="005F0499">
              <w:rPr>
                <w:rFonts w:hint="eastAsia"/>
              </w:rPr>
              <w:t>针对以上问题，小组成员进行了讨论并得出问题的解决办法：</w:t>
            </w:r>
          </w:p>
          <w:p w14:paraId="40F37EBD" w14:textId="77777777" w:rsidR="007172DD" w:rsidRDefault="007172DD" w:rsidP="007172D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5851F439" w14:textId="77777777" w:rsidR="007172DD" w:rsidRPr="00151DAB" w:rsidRDefault="007172DD" w:rsidP="007172D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小组成员抓紧时间进行代码的编写和完善。</w:t>
            </w:r>
          </w:p>
          <w:p w14:paraId="5B130732" w14:textId="77777777" w:rsidR="007172DD" w:rsidRDefault="007172DD" w:rsidP="007172DD"/>
          <w:p w14:paraId="6FC4BB39" w14:textId="77777777" w:rsidR="00B56CEE" w:rsidRPr="007172DD" w:rsidRDefault="00B56CEE"/>
        </w:tc>
      </w:tr>
      <w:tr w:rsidR="00B56CEE" w14:paraId="299CD401" w14:textId="77777777" w:rsidTr="00B56CEE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9EF5" w14:textId="77777777" w:rsidR="00B56CEE" w:rsidRDefault="00B56CEE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B56CEE" w14:paraId="5FB88B4F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0A3E" w14:textId="77777777" w:rsidR="007172DD" w:rsidRPr="00C5372B" w:rsidRDefault="007172DD" w:rsidP="007172DD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Pr="00C5372B">
              <w:rPr>
                <w:rFonts w:hint="eastAsia"/>
              </w:rPr>
              <w:t>小组成员根据</w:t>
            </w:r>
            <w:r>
              <w:rPr>
                <w:rFonts w:hint="eastAsia"/>
              </w:rPr>
              <w:t>本次会议商讨内容进行了人员分工。</w:t>
            </w:r>
          </w:p>
          <w:p w14:paraId="4826DBDE" w14:textId="77777777" w:rsidR="007172DD" w:rsidRDefault="007172DD" w:rsidP="007172DD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15CDAA58" w14:textId="77777777" w:rsidR="007172DD" w:rsidRDefault="007172DD" w:rsidP="007172D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0E0CAB84" w14:textId="77777777" w:rsidR="007172DD" w:rsidRPr="00FB2E82" w:rsidRDefault="007172DD" w:rsidP="007172D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数据库设计、数据库代码</w:t>
            </w:r>
            <w:r w:rsidRPr="00FB2E82">
              <w:t>：林敏杰</w:t>
            </w:r>
          </w:p>
          <w:p w14:paraId="171CAD9D" w14:textId="77777777" w:rsidR="007172DD" w:rsidRPr="00FB2E82" w:rsidRDefault="007172DD" w:rsidP="007172D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测试计划、</w:t>
            </w:r>
            <w:r w:rsidRPr="00FB2E82">
              <w:t>会议纪要</w:t>
            </w:r>
            <w:r>
              <w:rPr>
                <w:rFonts w:hint="eastAsia"/>
              </w:rPr>
              <w:t>、管理员界面</w:t>
            </w:r>
            <w:r w:rsidRPr="00FB2E82">
              <w:t>：陈沿良</w:t>
            </w:r>
          </w:p>
          <w:p w14:paraId="56DFB892" w14:textId="423D1E87" w:rsidR="00B56CEE" w:rsidRDefault="007172DD" w:rsidP="007172DD">
            <w:pPr>
              <w:tabs>
                <w:tab w:val="left" w:pos="3117"/>
              </w:tabs>
              <w:ind w:firstLineChars="200" w:firstLine="400"/>
            </w:pPr>
            <w:r w:rsidRPr="008A15D4">
              <w:rPr>
                <w:rFonts w:hint="eastAsia"/>
              </w:rPr>
              <w:t>进度更新</w:t>
            </w:r>
            <w:r>
              <w:rPr>
                <w:rFonts w:hint="eastAsia"/>
              </w:rPr>
              <w:t>、用户界面</w:t>
            </w:r>
            <w:r w:rsidRPr="008A15D4">
              <w:t>：林舒逸</w:t>
            </w:r>
          </w:p>
        </w:tc>
      </w:tr>
      <w:tr w:rsidR="00B56CEE" w14:paraId="3B473594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4079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B56CEE" w14:paraId="76B8AF4F" w14:textId="77777777" w:rsidTr="00BC6348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5B2E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主送：杨枨老师</w:t>
            </w:r>
          </w:p>
          <w:p w14:paraId="57BFDE1C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B56CEE" w14:paraId="589E8619" w14:textId="77777777" w:rsidTr="00BC6348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2A736B" w14:textId="77777777" w:rsidR="00B56CEE" w:rsidRDefault="00B56CEE" w:rsidP="00BC6348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59AA451" w14:textId="77777777" w:rsidR="00B56CEE" w:rsidRDefault="00B56CEE" w:rsidP="00BC634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B56CEE" w14:paraId="02542D8F" w14:textId="77777777" w:rsidTr="00BC6348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48B62A5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B56CEE" w14:paraId="378986FA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26483B7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151DE93D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172DD" w14:paraId="094CBDB2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BF90A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5DD4C5" w14:textId="2B4FD2A7" w:rsidR="007172DD" w:rsidRDefault="007172DD" w:rsidP="007172D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代码结合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AB83EC3" w14:textId="7FD5AF34" w:rsidR="007172DD" w:rsidRPr="00981C80" w:rsidRDefault="006902A7" w:rsidP="007172DD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已有代码已经结合</w:t>
            </w:r>
          </w:p>
        </w:tc>
      </w:tr>
      <w:tr w:rsidR="007172DD" w14:paraId="699F093D" w14:textId="77777777" w:rsidTr="00BC6348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161D12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B661959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E7550F" w14:textId="342C16A9" w:rsidR="007172DD" w:rsidRDefault="007172DD" w:rsidP="007172D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3B6DF3E" w14:textId="6494A802" w:rsidR="007172DD" w:rsidRDefault="006902A7" w:rsidP="007172DD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</w:tr>
      <w:tr w:rsidR="007172DD" w14:paraId="343CA1B7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326073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AAD5D9" w14:textId="0C3BD3FA" w:rsidR="007172DD" w:rsidRDefault="007172DD" w:rsidP="007172D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CDAB6E7" w14:textId="77777777" w:rsidR="007172DD" w:rsidRDefault="007172DD" w:rsidP="007172DD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4DA7AA49" w14:textId="77777777" w:rsidR="007172DD" w:rsidRDefault="007172DD" w:rsidP="007172DD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172DD" w14:paraId="6DF47EAA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14B23D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068FF2" w14:textId="77777777" w:rsidR="007172DD" w:rsidRDefault="007172DD" w:rsidP="007172DD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4CD232F" w14:textId="77777777" w:rsidR="007172DD" w:rsidRDefault="007172DD" w:rsidP="007172DD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CBADF8" w14:textId="77777777" w:rsidR="007172DD" w:rsidRDefault="007172DD" w:rsidP="007172DD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DDF284" w14:textId="77777777" w:rsidR="007172DD" w:rsidRDefault="007172DD" w:rsidP="007172DD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AD6940" w14:textId="77777777" w:rsidR="007172DD" w:rsidRDefault="007172DD" w:rsidP="007172DD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CAB9809" w14:textId="77777777" w:rsidR="007172DD" w:rsidRDefault="007172DD" w:rsidP="007172DD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7172DD" w14:paraId="288B2356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AC2117" w14:textId="77777777" w:rsidR="007172DD" w:rsidRDefault="007172DD" w:rsidP="007172DD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7E4766" w14:textId="77777777" w:rsidR="007172DD" w:rsidRDefault="007172DD" w:rsidP="007172DD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5D7F0" w14:textId="07B74E6B" w:rsidR="007172DD" w:rsidRDefault="007172DD" w:rsidP="007172DD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BA01C1" w14:textId="1E481A11" w:rsidR="007172DD" w:rsidRDefault="007172DD" w:rsidP="007172DD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E2402C" w14:textId="77777777" w:rsidR="007172DD" w:rsidRDefault="007172DD" w:rsidP="007172DD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4C9F2" w14:textId="77777777" w:rsidR="007172DD" w:rsidRDefault="007172DD" w:rsidP="007172DD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8453AF" w14:textId="77777777" w:rsidR="007172DD" w:rsidRDefault="007172DD" w:rsidP="007172DD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7172DD" w14:paraId="0C15B14C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CD76E02" w14:textId="77777777" w:rsidR="007172DD" w:rsidRDefault="007172DD" w:rsidP="007172DD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FA445C6" w14:textId="5335DA67" w:rsidR="007172DD" w:rsidRDefault="006902A7" w:rsidP="007172DD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172DD" w14:paraId="0B0091C9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F6788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73ABB8" w14:textId="5810006D" w:rsidR="007172DD" w:rsidRDefault="007172DD" w:rsidP="007172D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E73C95C" w14:textId="74869440" w:rsidR="007172DD" w:rsidRPr="006902A7" w:rsidRDefault="007172DD" w:rsidP="007172DD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</w:p>
        </w:tc>
      </w:tr>
      <w:tr w:rsidR="007172DD" w14:paraId="5A17B873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E58AD0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40B0949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6FE015" w14:textId="3D27FA09" w:rsidR="007172DD" w:rsidRDefault="007172DD" w:rsidP="007172D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13C871A" w14:textId="77777777" w:rsidR="007172DD" w:rsidRDefault="007172DD" w:rsidP="006902A7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172DD" w14:paraId="5C3B999F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0C02F8" w14:textId="77777777" w:rsidR="007172DD" w:rsidRDefault="007172DD" w:rsidP="007172D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DAD336" w14:textId="15F7F4EB" w:rsidR="007172DD" w:rsidRDefault="007172DD" w:rsidP="007172D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3E5A6C5" w14:textId="77777777" w:rsidR="007172DD" w:rsidRDefault="007172DD" w:rsidP="007172DD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</w:tc>
      </w:tr>
      <w:tr w:rsidR="00B56CEE" w14:paraId="5A44B27A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816298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04864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D6292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F67F23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7828C0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C008B8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31B52CF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27512CDA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87FE603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7C5F2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1D259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F5681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367937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51178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0BDE05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4F5C953E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0326DAA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59A5F95F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318DB84B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63C4C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4021C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6619F1F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1A2255E2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32458F0D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B56CEE" w14:paraId="6C4AA27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E3F588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84F258A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015BE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42F0878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2B64B38B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5148AE11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5178E5B3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474C02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B929C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074591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2A8BA3D9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4A198E67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7FD7BE48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10ED87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244A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FE1955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1E7B77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7356C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D5D6C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69C939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32105BC2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ABBE9B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BBE9E4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8C8C4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0AC11F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FABC3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D338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FF8EA6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89CF912" w14:textId="77777777" w:rsidR="00B56CEE" w:rsidRDefault="00B56CEE" w:rsidP="00B56CEE">
      <w:pPr>
        <w:rPr>
          <w:b/>
          <w:sz w:val="36"/>
          <w:szCs w:val="36"/>
        </w:rPr>
      </w:pPr>
    </w:p>
    <w:p w14:paraId="790BE7F9" w14:textId="77777777" w:rsidR="00B56CEE" w:rsidRDefault="00B56CEE" w:rsidP="00B56CEE">
      <w:pPr>
        <w:rPr>
          <w:b/>
          <w:sz w:val="36"/>
          <w:szCs w:val="36"/>
        </w:rPr>
      </w:pPr>
    </w:p>
    <w:p w14:paraId="58CF43C0" w14:textId="77777777" w:rsidR="00B56CEE" w:rsidRDefault="00B56CEE" w:rsidP="00B56CEE">
      <w:pPr>
        <w:rPr>
          <w:b/>
          <w:sz w:val="36"/>
          <w:szCs w:val="36"/>
        </w:rPr>
      </w:pPr>
    </w:p>
    <w:p w14:paraId="2267062D" w14:textId="77777777" w:rsidR="00B56CEE" w:rsidRDefault="00B56CEE" w:rsidP="00B56CEE">
      <w:pPr>
        <w:rPr>
          <w:b/>
          <w:sz w:val="36"/>
          <w:szCs w:val="36"/>
        </w:rPr>
      </w:pPr>
    </w:p>
    <w:p w14:paraId="6564B5A0" w14:textId="77777777" w:rsidR="00B56CEE" w:rsidRDefault="00B56CEE" w:rsidP="00B56CEE">
      <w:pPr>
        <w:rPr>
          <w:b/>
          <w:sz w:val="36"/>
          <w:szCs w:val="36"/>
        </w:rPr>
      </w:pPr>
    </w:p>
    <w:p w14:paraId="6398ADB0" w14:textId="77777777" w:rsidR="00B56CEE" w:rsidRDefault="00B56CEE" w:rsidP="00B56CEE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B56CEE" w14:paraId="187D7F6A" w14:textId="77777777" w:rsidTr="00BC6348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4C2EB9" w14:textId="77777777" w:rsidR="00B56CEE" w:rsidRDefault="00B56CEE" w:rsidP="00BC6348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A95DBA" w14:textId="77777777" w:rsidR="00B56CEE" w:rsidRDefault="00B56CEE" w:rsidP="00BC634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B56CEE" w14:paraId="57FDEAB0" w14:textId="77777777" w:rsidTr="00BC6348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218DCCFE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B56CEE" w14:paraId="31B657F5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321478A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EC25EA8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A752A" w14:paraId="757B3964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90E79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8D01D6" w14:textId="62C0194B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68C4C54" w14:textId="6DDEEFAA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制作完成</w:t>
            </w:r>
          </w:p>
          <w:p w14:paraId="5F590755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A752A" w14:paraId="4FB5B2C3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5B8A7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A9993F1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0CD6402" w14:textId="093551A6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2828A4C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5008331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A752A" w14:paraId="16D2D42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97B304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BB6191" w14:textId="142FB49B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59ACB99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0E8170D8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A752A" w14:paraId="7E2BE5DC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21B329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3014F" w14:textId="77777777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B63699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0597202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779C2E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AF684E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14138C6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A752A" w14:paraId="4DB4C9F0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1E2945" w14:textId="77777777" w:rsidR="005A752A" w:rsidRDefault="005A752A" w:rsidP="005A752A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22421E" w14:textId="77777777" w:rsidR="005A752A" w:rsidRDefault="005A752A" w:rsidP="005A752A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F2ABA" w14:textId="692409C9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26F365" w14:textId="26984E0C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42AA8" w14:textId="77777777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53504" w14:textId="77777777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FFFA6F5" w14:textId="77777777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A752A" w14:paraId="5CAAED3F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BB3DA39" w14:textId="77777777" w:rsidR="005A752A" w:rsidRDefault="005A752A" w:rsidP="005A752A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DC794F9" w14:textId="60A70A99" w:rsidR="005A752A" w:rsidRDefault="005A752A" w:rsidP="005A752A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A752A" w14:paraId="4075A794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C6D18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1F815" w14:textId="21BD7672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测试计划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26E03E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会议纪要完成，打分模块进行补充</w:t>
            </w:r>
          </w:p>
        </w:tc>
      </w:tr>
      <w:tr w:rsidR="005A752A" w14:paraId="13A890D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AB8BF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C7E6B60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EA229B" w14:textId="4AC970E5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93E8142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5DF1787F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A752A" w14:paraId="6DAD0FC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C8F60C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40CD0" w14:textId="79CDA633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6BC7B55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07D4116C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A752A" w14:paraId="0E1C8A94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436AA9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FAABC" w14:textId="77777777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5EA3B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979DB2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897B59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4DDC54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C0A3192" w14:textId="77777777" w:rsidR="005A752A" w:rsidRDefault="005A752A" w:rsidP="005A752A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A752A" w14:paraId="12576460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FD0FC0" w14:textId="77777777" w:rsidR="005A752A" w:rsidRDefault="005A752A" w:rsidP="005A752A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523D99" w14:textId="77777777" w:rsidR="005A752A" w:rsidRDefault="005A752A" w:rsidP="005A752A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1F25E" w14:textId="1028BE03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8BED8C" w14:textId="4558D199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4CED3" w14:textId="7B6DB996" w:rsidR="005A752A" w:rsidRDefault="00340191" w:rsidP="005A752A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F72FB" w14:textId="77777777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E8AEA9D" w14:textId="77777777" w:rsidR="005A752A" w:rsidRDefault="005A752A" w:rsidP="005A752A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A752A" w14:paraId="37B76E08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DB27A76" w14:textId="77777777" w:rsidR="005A752A" w:rsidRDefault="005A752A" w:rsidP="005A752A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310D491" w14:textId="727FA248" w:rsidR="005A752A" w:rsidRDefault="005A752A" w:rsidP="005A752A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A752A" w14:paraId="0E13159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4FAF5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1C4F83" w14:textId="507D62C6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测试用例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232B81" w14:textId="77777777" w:rsidR="005A752A" w:rsidRPr="00F8035F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PPT制作完成</w:t>
            </w:r>
          </w:p>
          <w:p w14:paraId="3E48E8AD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A752A" w14:paraId="248385A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2FBBB7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B411300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82D7B2" w14:textId="2C153AF8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8998255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429D956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A752A" w14:paraId="77683BF9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AAD6C4" w14:textId="77777777" w:rsidR="005A752A" w:rsidRDefault="005A752A" w:rsidP="005A752A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FE1684" w14:textId="7686CC4A" w:rsidR="005A752A" w:rsidRDefault="005A752A" w:rsidP="005A752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6B27C5B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58595D97" w14:textId="77777777" w:rsidR="005A752A" w:rsidRDefault="005A752A" w:rsidP="005A752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1350C37D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4D1C2A7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2582F8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1E392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82D3C6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0327A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15DC0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5A703F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09393345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684194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A89E92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D83A64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4ED57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51E25F" w14:textId="0246CBFA" w:rsidR="00B56CEE" w:rsidRDefault="00CD3E76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662017" w14:textId="50665E91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6E9FA6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7270815B" w14:textId="77777777" w:rsidR="00B56CEE" w:rsidRDefault="00B56CEE" w:rsidP="00B56CEE">
      <w:pPr>
        <w:rPr>
          <w:b/>
          <w:sz w:val="36"/>
          <w:szCs w:val="36"/>
        </w:rPr>
      </w:pPr>
    </w:p>
    <w:p w14:paraId="611F6F1A" w14:textId="77777777" w:rsidR="00B56CEE" w:rsidRDefault="00B56CEE" w:rsidP="00B56CEE">
      <w:pPr>
        <w:rPr>
          <w:b/>
          <w:sz w:val="36"/>
          <w:szCs w:val="36"/>
        </w:rPr>
      </w:pPr>
    </w:p>
    <w:p w14:paraId="0DF619C8" w14:textId="77777777" w:rsidR="00B56CEE" w:rsidRDefault="00B56CEE" w:rsidP="00B56CEE">
      <w:pPr>
        <w:rPr>
          <w:b/>
          <w:sz w:val="36"/>
          <w:szCs w:val="36"/>
        </w:rPr>
      </w:pPr>
    </w:p>
    <w:p w14:paraId="3547BF42" w14:textId="77777777" w:rsidR="00B56CEE" w:rsidRDefault="00B56CEE" w:rsidP="00B56CEE">
      <w:pPr>
        <w:rPr>
          <w:b/>
          <w:sz w:val="36"/>
          <w:szCs w:val="36"/>
        </w:rPr>
      </w:pPr>
    </w:p>
    <w:p w14:paraId="1C812A42" w14:textId="77777777" w:rsidR="00B56CEE" w:rsidRDefault="00B56CEE" w:rsidP="00B56CEE">
      <w:pPr>
        <w:rPr>
          <w:b/>
          <w:sz w:val="36"/>
          <w:szCs w:val="36"/>
        </w:rPr>
      </w:pPr>
    </w:p>
    <w:p w14:paraId="223EF34E" w14:textId="77777777" w:rsidR="00B56CEE" w:rsidRDefault="00B56CEE" w:rsidP="00B56CEE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B56CEE" w14:paraId="37BE30D2" w14:textId="77777777" w:rsidTr="00BC6348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08BC31" w14:textId="77777777" w:rsidR="00B56CEE" w:rsidRDefault="00B56CEE" w:rsidP="00BC6348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E28A13B" w14:textId="77777777" w:rsidR="00B56CEE" w:rsidRDefault="00B56CEE" w:rsidP="00BC634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B56CEE" w14:paraId="0BE4A01F" w14:textId="77777777" w:rsidTr="00BC6348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663C0B5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B56CEE" w14:paraId="799116A0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CDF79DC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452DA65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4A6E0F0F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1DF255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DE68A9B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0605372" w14:textId="77777777" w:rsidR="00B56CEE" w:rsidRPr="00756238" w:rsidRDefault="00B56CEE" w:rsidP="00BC6348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</w:rPr>
              <w:t>进度已更新</w:t>
            </w:r>
          </w:p>
        </w:tc>
      </w:tr>
      <w:tr w:rsidR="00B56CEE" w14:paraId="19F145F9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499B2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1C94D6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AB5F7A" w14:textId="5A3D2CDD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340191"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37ABD36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06B99E0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301F3516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160E7D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36B19E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A48DCEF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8506AD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0A074DAA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8446050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FB64E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718E9F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E79641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02C491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F3BB74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0F31F60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7EE316AB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53B378B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CEAB18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6A6EA" w14:textId="7A32509B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BE27C4" w14:textId="774B4736" w:rsidR="00B56CEE" w:rsidRDefault="00CD3E76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084BFD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8152E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73171AF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448CF350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8E9A4FD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66B7C50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19E8E560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F0D4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F8CD54D" w14:textId="7E04EB48" w:rsidR="00B56CEE" w:rsidRDefault="00340191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8DFBE84" w14:textId="77777777" w:rsidR="00B56CEE" w:rsidRPr="00981C80" w:rsidRDefault="00B56CEE" w:rsidP="00BC6348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6A9CBC18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B56CEE" w14:paraId="4EA9A43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442A2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C6D018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DFF56E" w14:textId="1C38B25C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340191"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6D7339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8E2C4E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5A1C155D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D0DD64D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E33FA1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0D06C4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19C949AC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10FAA92C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6C6E60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30755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ECD1308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6011D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9A4425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53518C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10391BC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7EC29252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38C895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7406E5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96852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63BF33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AABDDA" w14:textId="1841D563" w:rsidR="00B56CEE" w:rsidRDefault="00CD3E76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22220" w14:textId="7084230E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923D581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250C8116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974598A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4F9BBF73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03CF2A22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C0E87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A2A492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4906DC0" w14:textId="77777777" w:rsidR="00B56CEE" w:rsidRPr="00981C80" w:rsidRDefault="00B56CEE" w:rsidP="00BC634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B56CEE" w14:paraId="4A4BCBDB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90037D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8E2A18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BD76B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363E4C3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09EE76A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D8612E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150CA3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2928469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25B2CD59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4AC93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166067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7D4150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3F5123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18729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13671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C2653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49101F49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7C904B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B87997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1D88B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2E625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13D11C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A1DC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5661A6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0A8D1801" w14:textId="77777777" w:rsidR="00B56CEE" w:rsidRDefault="00B56CEE" w:rsidP="00B56CEE">
      <w:pPr>
        <w:rPr>
          <w:b/>
          <w:sz w:val="36"/>
          <w:szCs w:val="36"/>
        </w:rPr>
      </w:pPr>
    </w:p>
    <w:p w14:paraId="61DE81BA" w14:textId="77777777" w:rsidR="00B56CEE" w:rsidRDefault="00B56CEE" w:rsidP="00B56CEE">
      <w:pPr>
        <w:rPr>
          <w:b/>
          <w:sz w:val="36"/>
          <w:szCs w:val="36"/>
        </w:rPr>
      </w:pPr>
    </w:p>
    <w:p w14:paraId="3023B295" w14:textId="77777777" w:rsidR="00B56CEE" w:rsidRDefault="00B56CEE" w:rsidP="00B56CEE">
      <w:pPr>
        <w:rPr>
          <w:b/>
          <w:sz w:val="36"/>
          <w:szCs w:val="36"/>
        </w:rPr>
      </w:pPr>
    </w:p>
    <w:p w14:paraId="6486DB30" w14:textId="77777777" w:rsidR="00B56CEE" w:rsidRDefault="00B56CEE" w:rsidP="00B56CEE">
      <w:pPr>
        <w:rPr>
          <w:b/>
          <w:sz w:val="36"/>
          <w:szCs w:val="36"/>
        </w:rPr>
      </w:pPr>
    </w:p>
    <w:p w14:paraId="2493B135" w14:textId="77777777" w:rsidR="00B56CEE" w:rsidRDefault="00B56CEE" w:rsidP="00B56CEE">
      <w:pPr>
        <w:rPr>
          <w:b/>
          <w:sz w:val="36"/>
          <w:szCs w:val="36"/>
        </w:rPr>
      </w:pPr>
    </w:p>
    <w:p w14:paraId="5101FFE4" w14:textId="77777777" w:rsidR="00B56CEE" w:rsidRDefault="00B56CEE" w:rsidP="00B56CEE">
      <w:pPr>
        <w:rPr>
          <w:b/>
          <w:sz w:val="36"/>
          <w:szCs w:val="36"/>
        </w:rPr>
      </w:pPr>
    </w:p>
    <w:tbl>
      <w:tblPr>
        <w:tblStyle w:val="a4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B56CEE" w14:paraId="0CCBE61C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C2AC29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539508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894293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B56CEE" w14:paraId="2FD23AD2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477872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470B4" w14:textId="77948E80" w:rsidR="00B56CEE" w:rsidRDefault="00B56CEE" w:rsidP="00BC6348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 w:rsidR="00CD3E76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46136" w14:textId="17264873" w:rsidR="00B56CEE" w:rsidRDefault="00BD53E7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78</w:t>
            </w:r>
          </w:p>
        </w:tc>
      </w:tr>
      <w:tr w:rsidR="00B56CEE" w14:paraId="02681F1B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275AD7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4A7B3" w14:textId="2EB97C34" w:rsidR="00B56CEE" w:rsidRDefault="00B56CEE" w:rsidP="00BC6348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 w:rsidR="00340191"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CD3E76"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23D57" w14:textId="239C8539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</w:t>
            </w:r>
            <w:r w:rsidR="00340191">
              <w:rPr>
                <w:b/>
                <w:sz w:val="36"/>
                <w:szCs w:val="36"/>
              </w:rPr>
              <w:t>0</w:t>
            </w:r>
          </w:p>
        </w:tc>
      </w:tr>
      <w:tr w:rsidR="00B56CEE" w14:paraId="616F28D0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7E02E2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17B29" w14:textId="489A717C" w:rsidR="00B56CEE" w:rsidRDefault="00B56CEE" w:rsidP="00BC6348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 w:rsidR="00CD3E76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CD3E76"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EA364" w14:textId="1113CE5B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</w:t>
            </w:r>
            <w:r w:rsidR="00BD53E7">
              <w:rPr>
                <w:b/>
                <w:sz w:val="36"/>
                <w:szCs w:val="36"/>
              </w:rPr>
              <w:t>3</w:t>
            </w:r>
          </w:p>
        </w:tc>
      </w:tr>
    </w:tbl>
    <w:p w14:paraId="007DAC93" w14:textId="77777777" w:rsidR="00B56CEE" w:rsidRPr="003F0484" w:rsidRDefault="00B56CEE" w:rsidP="00B56CEE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7052444A" w14:textId="77777777" w:rsidR="00B56CEE" w:rsidRPr="003F0484" w:rsidRDefault="00B56CEE" w:rsidP="00B56CEE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1F12B044" w14:textId="77777777" w:rsidR="00B56CEE" w:rsidRPr="0027383F" w:rsidRDefault="00B56CEE" w:rsidP="00B56CEE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p w14:paraId="15DB9FBA" w14:textId="77777777" w:rsidR="00D23065" w:rsidRPr="00B56CEE" w:rsidRDefault="00C612C6"/>
    <w:sectPr w:rsidR="00D23065" w:rsidRPr="00B56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E165" w14:textId="77777777" w:rsidR="00C612C6" w:rsidRDefault="00C612C6" w:rsidP="007172DD">
      <w:r>
        <w:separator/>
      </w:r>
    </w:p>
  </w:endnote>
  <w:endnote w:type="continuationSeparator" w:id="0">
    <w:p w14:paraId="7849A415" w14:textId="77777777" w:rsidR="00C612C6" w:rsidRDefault="00C612C6" w:rsidP="0071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98EE" w14:textId="77777777" w:rsidR="00C612C6" w:rsidRDefault="00C612C6" w:rsidP="007172DD">
      <w:r>
        <w:separator/>
      </w:r>
    </w:p>
  </w:footnote>
  <w:footnote w:type="continuationSeparator" w:id="0">
    <w:p w14:paraId="4ED4CF26" w14:textId="77777777" w:rsidR="00C612C6" w:rsidRDefault="00C612C6" w:rsidP="0071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E2"/>
    <w:rsid w:val="00162ECF"/>
    <w:rsid w:val="00340191"/>
    <w:rsid w:val="005A752A"/>
    <w:rsid w:val="006902A7"/>
    <w:rsid w:val="007172DD"/>
    <w:rsid w:val="008B6DE2"/>
    <w:rsid w:val="00B56CEE"/>
    <w:rsid w:val="00BD53E7"/>
    <w:rsid w:val="00C274D7"/>
    <w:rsid w:val="00C612C6"/>
    <w:rsid w:val="00C838BD"/>
    <w:rsid w:val="00C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125EA"/>
  <w15:chartTrackingRefBased/>
  <w15:docId w15:val="{A02251AD-6DC1-4E4D-A6CF-386604AE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CE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56CEE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56CEE"/>
    <w:rPr>
      <w:rFonts w:cs="宋体"/>
      <w:b/>
      <w:kern w:val="44"/>
      <w:sz w:val="44"/>
      <w:szCs w:val="24"/>
    </w:rPr>
  </w:style>
  <w:style w:type="paragraph" w:styleId="a3">
    <w:name w:val="List Paragraph"/>
    <w:basedOn w:val="a"/>
    <w:uiPriority w:val="34"/>
    <w:qFormat/>
    <w:rsid w:val="00B56CEE"/>
    <w:pPr>
      <w:ind w:firstLineChars="200" w:firstLine="420"/>
    </w:pPr>
  </w:style>
  <w:style w:type="table" w:styleId="a4">
    <w:name w:val="Table Grid"/>
    <w:basedOn w:val="a1"/>
    <w:qFormat/>
    <w:rsid w:val="00B56CEE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17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72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7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7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6</cp:revision>
  <dcterms:created xsi:type="dcterms:W3CDTF">2021-12-08T00:29:00Z</dcterms:created>
  <dcterms:modified xsi:type="dcterms:W3CDTF">2021-12-15T06:22:00Z</dcterms:modified>
</cp:coreProperties>
</file>