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5480" w14:textId="77777777" w:rsidR="00B56CEE" w:rsidRDefault="00B56CEE" w:rsidP="00B56CEE"/>
    <w:p w14:paraId="63576633" w14:textId="77777777" w:rsidR="00B56CEE" w:rsidRDefault="00B56CEE" w:rsidP="00B56CEE"/>
    <w:p w14:paraId="2AF8991B" w14:textId="77777777" w:rsidR="00B56CEE" w:rsidRDefault="00B56CEE" w:rsidP="00B56CEE"/>
    <w:p w14:paraId="1E166DD6" w14:textId="77777777" w:rsidR="00B56CEE" w:rsidRDefault="00B56CEE" w:rsidP="00B56CEE"/>
    <w:p w14:paraId="5D807A17" w14:textId="77777777" w:rsidR="00B56CEE" w:rsidRDefault="00B56CEE" w:rsidP="00B56CEE"/>
    <w:p w14:paraId="24D8ABE9" w14:textId="77777777" w:rsidR="00B56CEE" w:rsidRDefault="00B56CEE" w:rsidP="00B56CEE"/>
    <w:p w14:paraId="2747BE2C" w14:textId="77777777" w:rsidR="00B56CEE" w:rsidRDefault="00B56CEE" w:rsidP="00B56CEE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06575E20" w14:textId="77777777" w:rsidR="00B56CEE" w:rsidRDefault="00B56CEE" w:rsidP="00B56CEE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0C2B7AE" w14:textId="59512FC1" w:rsidR="00B56CEE" w:rsidRDefault="00B56CEE" w:rsidP="00B56CEE">
      <w:pPr>
        <w:jc w:val="center"/>
      </w:pPr>
      <w:r>
        <w:rPr>
          <w:noProof/>
        </w:rPr>
        <w:drawing>
          <wp:inline distT="0" distB="0" distL="0" distR="0" wp14:anchorId="1101D356" wp14:editId="3524A16A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880C" w14:textId="77777777" w:rsidR="00B56CEE" w:rsidRDefault="00B56CEE" w:rsidP="00B56CEE"/>
    <w:p w14:paraId="0728F52D" w14:textId="77777777" w:rsidR="00B56CEE" w:rsidRDefault="00B56CEE" w:rsidP="00B56CEE"/>
    <w:p w14:paraId="49527765" w14:textId="77777777" w:rsidR="00B56CEE" w:rsidRDefault="00B56CEE" w:rsidP="00B56CEE"/>
    <w:p w14:paraId="7BBB326F" w14:textId="77777777" w:rsidR="00B56CEE" w:rsidRDefault="00B56CEE" w:rsidP="00B56CEE"/>
    <w:p w14:paraId="578AB6DF" w14:textId="77777777" w:rsidR="00B56CEE" w:rsidRDefault="00B56CEE" w:rsidP="00B56CEE"/>
    <w:p w14:paraId="7F966E3C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49100336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0657FB93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785AD86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502D6C8B" w14:textId="77777777" w:rsidR="00B56CEE" w:rsidRDefault="00B56CEE" w:rsidP="00B56CEE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B56CEE" w14:paraId="06AC75A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B15" w14:textId="4C71E711" w:rsidR="00B56CEE" w:rsidRDefault="00B56CEE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G014小组项目第</w:t>
            </w:r>
            <w:r w:rsidR="00162ECF">
              <w:rPr>
                <w:rFonts w:hint="eastAsia"/>
              </w:rPr>
              <w:t>二十</w:t>
            </w:r>
            <w:r w:rsidR="00A17B00">
              <w:rPr>
                <w:rFonts w:hint="eastAsia"/>
              </w:rPr>
              <w:t>四</w:t>
            </w:r>
            <w:r>
              <w:rPr>
                <w:rFonts w:hint="eastAsia"/>
              </w:rPr>
              <w:t>次会议纪要</w:t>
            </w:r>
          </w:p>
        </w:tc>
      </w:tr>
      <w:tr w:rsidR="00B56CEE" w14:paraId="436F214F" w14:textId="77777777" w:rsidTr="00B56CEE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2B4E" w14:textId="64A2103E" w:rsidR="00B56CEE" w:rsidRDefault="00B56CEE">
            <w:pPr>
              <w:jc w:val="center"/>
            </w:pPr>
            <w:r>
              <w:rPr>
                <w:rFonts w:hint="eastAsia"/>
              </w:rPr>
              <w:t>会议纪要（2021-12-</w:t>
            </w:r>
            <w:r w:rsidR="00A17B00">
              <w:rPr>
                <w:szCs w:val="21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B56CEE" w14:paraId="3833ABB0" w14:textId="77777777" w:rsidTr="00B56CEE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A29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B56CEE" w14:paraId="31D5842C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C31" w14:textId="77777777" w:rsidR="00B56CEE" w:rsidRDefault="00B56CEE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B1B2" w14:textId="77777777" w:rsidR="00B56CEE" w:rsidRDefault="00B56CEE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AE7E" w14:textId="77777777" w:rsidR="00B56CEE" w:rsidRDefault="00B56CEE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CD6C" w14:textId="77777777" w:rsidR="00B56CEE" w:rsidRDefault="00B56CEE">
            <w:r>
              <w:rPr>
                <w:rFonts w:hint="eastAsia"/>
              </w:rPr>
              <w:t>陈沿良</w:t>
            </w:r>
          </w:p>
        </w:tc>
      </w:tr>
      <w:tr w:rsidR="00B56CEE" w14:paraId="72A4A5F9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60F3" w14:textId="77777777" w:rsidR="00B56CEE" w:rsidRDefault="00B56CEE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49BC" w14:textId="7F9FFD1B" w:rsidR="00B56CEE" w:rsidRDefault="00B56CEE">
            <w:r>
              <w:rPr>
                <w:rFonts w:hint="eastAsia"/>
                <w:szCs w:val="21"/>
              </w:rPr>
              <w:t>2021年12月</w:t>
            </w:r>
            <w:r w:rsidR="00A17B00"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63A7" w14:textId="77777777" w:rsidR="00B56CEE" w:rsidRDefault="00B56CEE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B38C" w14:textId="77777777" w:rsidR="00B56CEE" w:rsidRDefault="00B56CEE">
            <w:r>
              <w:rPr>
                <w:rFonts w:hint="eastAsia"/>
                <w:szCs w:val="21"/>
              </w:rPr>
              <w:t>20:00</w:t>
            </w:r>
          </w:p>
        </w:tc>
      </w:tr>
      <w:tr w:rsidR="00B56CEE" w14:paraId="14DFBA02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306D" w14:textId="77777777" w:rsidR="00B56CEE" w:rsidRDefault="00B56CEE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E9FE3" w14:textId="6AC54FDF" w:rsidR="00B56CEE" w:rsidRDefault="00B56CEE">
            <w:r>
              <w:rPr>
                <w:rFonts w:hint="eastAsia"/>
                <w:szCs w:val="21"/>
              </w:rPr>
              <w:t>求真1-332</w:t>
            </w:r>
            <w:r w:rsidR="00EB07B8">
              <w:t xml:space="preserve"> 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C96" w14:textId="77777777" w:rsidR="00B56CEE" w:rsidRDefault="00B56CEE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E729" w14:textId="77777777" w:rsidR="00B56CEE" w:rsidRDefault="00B56CEE">
            <w:r>
              <w:rPr>
                <w:rFonts w:hint="eastAsia"/>
              </w:rPr>
              <w:t>10分钟</w:t>
            </w:r>
          </w:p>
        </w:tc>
      </w:tr>
      <w:tr w:rsidR="00B56CEE" w14:paraId="08251AFA" w14:textId="77777777" w:rsidTr="00B56CEE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955A" w14:textId="77777777" w:rsidR="00B56CEE" w:rsidRDefault="00B56CEE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7823" w14:textId="77777777" w:rsidR="00B56CEE" w:rsidRDefault="00B56CEE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9367" w14:textId="77777777" w:rsidR="00B56CEE" w:rsidRDefault="00B56CEE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DB91" w14:textId="77777777" w:rsidR="00B56CEE" w:rsidRDefault="00B56CEE">
            <w:r>
              <w:rPr>
                <w:rFonts w:hint="eastAsia"/>
              </w:rPr>
              <w:t>全体成员</w:t>
            </w:r>
          </w:p>
        </w:tc>
      </w:tr>
      <w:tr w:rsidR="00B56CEE" w14:paraId="1E56BBFB" w14:textId="77777777" w:rsidTr="00B56CEE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9F5F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B56CEE" w14:paraId="78A539FD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5611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56D08166" w14:textId="77777777" w:rsidR="00B56CEE" w:rsidRDefault="00B56CEE" w:rsidP="00BC6348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1800FAE1" w14:textId="77777777" w:rsidR="00B56CEE" w:rsidRDefault="00B56CEE"/>
        </w:tc>
      </w:tr>
      <w:tr w:rsidR="00B56CEE" w14:paraId="46F86ED5" w14:textId="77777777" w:rsidTr="00B56CEE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9E36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B56CEE" w14:paraId="28F93ADB" w14:textId="77777777" w:rsidTr="00B56CEE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0CCE7" w14:textId="77777777" w:rsidR="00B56CEE" w:rsidRDefault="00B56CEE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867E" w14:textId="77777777" w:rsidR="00B56CEE" w:rsidRDefault="00B56CEE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4211820A" w14:textId="77777777" w:rsidR="00B56CEE" w:rsidRDefault="00B56CEE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34B6938C" w14:textId="77777777" w:rsidR="00B56CEE" w:rsidRDefault="00B56CEE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3A80" w14:textId="77777777" w:rsidR="00B56CEE" w:rsidRDefault="00B56CEE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15C4" w14:textId="77777777" w:rsidR="00B56CEE" w:rsidRDefault="00B56CEE"/>
          <w:p w14:paraId="3CFBF52B" w14:textId="77777777" w:rsidR="00B56CEE" w:rsidRDefault="00B56CE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B56CEE" w14:paraId="2E6B7F38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39AED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B56CEE" w14:paraId="25BF4110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4A67" w14:textId="77777777" w:rsidR="00B56CEE" w:rsidRDefault="00B56CEE">
            <w:r>
              <w:rPr>
                <w:rFonts w:hint="eastAsia"/>
              </w:rPr>
              <w:t>软件工程导论（第六版）</w:t>
            </w:r>
          </w:p>
        </w:tc>
      </w:tr>
      <w:tr w:rsidR="00B56CEE" w14:paraId="062B5B9F" w14:textId="77777777" w:rsidTr="00B56CEE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FCF2A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五、前阶段工作审核（如有问题提出解决方案）</w:t>
            </w:r>
          </w:p>
        </w:tc>
      </w:tr>
      <w:tr w:rsidR="00B56CEE" w14:paraId="694F7F61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B3D0" w14:textId="77777777" w:rsidR="008921D5" w:rsidRDefault="008921D5" w:rsidP="008921D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前面的文档需要和之前文档一样进行更新。</w:t>
            </w:r>
          </w:p>
          <w:p w14:paraId="0ED5E78A" w14:textId="77777777" w:rsidR="008921D5" w:rsidRDefault="008921D5" w:rsidP="008921D5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小组成员代码部分的工作完成度不够理想。</w:t>
            </w:r>
          </w:p>
          <w:p w14:paraId="3F205CB8" w14:textId="77777777" w:rsidR="008921D5" w:rsidRDefault="008921D5" w:rsidP="008921D5">
            <w:r>
              <w:rPr>
                <w:rFonts w:hint="eastAsia"/>
              </w:rPr>
              <w:t>3、测试计划里的测试内容因为代码进度不够还没有进行测试。</w:t>
            </w:r>
          </w:p>
          <w:p w14:paraId="5791D28A" w14:textId="77777777" w:rsidR="008921D5" w:rsidRDefault="008921D5" w:rsidP="008921D5">
            <w:r>
              <w:rPr>
                <w:rFonts w:hint="eastAsia"/>
              </w:rPr>
              <w:t>4、用户手册需要编写，总结报告模板需要有。</w:t>
            </w:r>
          </w:p>
          <w:p w14:paraId="1046CDDB" w14:textId="77777777" w:rsidR="008921D5" w:rsidRPr="006F3D7E" w:rsidRDefault="008921D5" w:rsidP="008921D5">
            <w:pPr>
              <w:rPr>
                <w:rFonts w:hint="eastAsia"/>
              </w:rPr>
            </w:pPr>
          </w:p>
          <w:p w14:paraId="0753F63F" w14:textId="77777777" w:rsidR="008921D5" w:rsidRPr="005F0499" w:rsidRDefault="008921D5" w:rsidP="008921D5">
            <w:r w:rsidRPr="005F0499">
              <w:rPr>
                <w:rFonts w:hint="eastAsia"/>
              </w:rPr>
              <w:t>针对以上问题，小组成员进行了讨论并得出问题的解决办法：</w:t>
            </w:r>
          </w:p>
          <w:p w14:paraId="3B1A7E64" w14:textId="77777777" w:rsidR="008921D5" w:rsidRDefault="008921D5" w:rsidP="008921D5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026FA251" w14:textId="77777777" w:rsidR="008921D5" w:rsidRPr="00151DAB" w:rsidRDefault="008921D5" w:rsidP="008921D5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小组成员抓紧时间进行代码的编写和完善。</w:t>
            </w:r>
          </w:p>
          <w:p w14:paraId="0FB2A4B1" w14:textId="77777777" w:rsidR="008921D5" w:rsidRPr="00B34398" w:rsidRDefault="008921D5" w:rsidP="008921D5">
            <w:pPr>
              <w:pStyle w:val="a3"/>
              <w:numPr>
                <w:ilvl w:val="0"/>
                <w:numId w:val="4"/>
              </w:numPr>
              <w:ind w:firstLineChars="0"/>
            </w:pPr>
            <w:r w:rsidRPr="00B34398">
              <w:rPr>
                <w:rFonts w:hint="eastAsia"/>
              </w:rPr>
              <w:t>完成代码后抓紧时间进行测试内容。</w:t>
            </w:r>
          </w:p>
          <w:p w14:paraId="6FC4BB39" w14:textId="5364D4AC" w:rsidR="00B56CEE" w:rsidRPr="007172DD" w:rsidRDefault="008921D5" w:rsidP="008921D5">
            <w:r>
              <w:rPr>
                <w:rFonts w:hint="eastAsia"/>
              </w:rPr>
              <w:t>修订用户手册，找好总结报告模板。</w:t>
            </w:r>
          </w:p>
        </w:tc>
      </w:tr>
      <w:tr w:rsidR="00B56CEE" w14:paraId="299CD401" w14:textId="77777777" w:rsidTr="00B56CEE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69EF5" w14:textId="77777777" w:rsidR="00B56CEE" w:rsidRDefault="00B56CEE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六、本阶段需要做的工作任务分配</w:t>
            </w:r>
          </w:p>
        </w:tc>
      </w:tr>
      <w:tr w:rsidR="00B56CEE" w14:paraId="5FB88B4F" w14:textId="77777777" w:rsidTr="00B56CEE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14C08" w14:textId="77777777" w:rsidR="007462CE" w:rsidRPr="00C5372B" w:rsidRDefault="007462CE" w:rsidP="007462CE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Pr="00C5372B">
              <w:rPr>
                <w:rFonts w:hint="eastAsia"/>
              </w:rPr>
              <w:t>小组成员根据</w:t>
            </w:r>
            <w:r>
              <w:rPr>
                <w:rFonts w:hint="eastAsia"/>
              </w:rPr>
              <w:t>本次会议商讨内容进行了人员分工。</w:t>
            </w:r>
          </w:p>
          <w:p w14:paraId="66AE97CF" w14:textId="77777777" w:rsidR="007462CE" w:rsidRDefault="007462CE" w:rsidP="007462CE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5302D649" w14:textId="77777777" w:rsidR="007462CE" w:rsidRDefault="007462CE" w:rsidP="007462C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2EE3928D" w14:textId="77777777" w:rsidR="007462CE" w:rsidRPr="00FB2E82" w:rsidRDefault="007462CE" w:rsidP="007462C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代码修改完善、测试</w:t>
            </w:r>
            <w:r w:rsidRPr="00FB2E82">
              <w:t>：林敏杰</w:t>
            </w:r>
          </w:p>
          <w:p w14:paraId="6B79F181" w14:textId="77777777" w:rsidR="007462CE" w:rsidRPr="00FB2E82" w:rsidRDefault="007462CE" w:rsidP="007462C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会议纪要、测试及测试计划修订</w:t>
            </w:r>
            <w:r w:rsidRPr="00FB2E82">
              <w:t>：陈沿良</w:t>
            </w:r>
          </w:p>
          <w:p w14:paraId="56DFB892" w14:textId="4032CA3D" w:rsidR="00B56CEE" w:rsidRDefault="007462CE" w:rsidP="007462CE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代码修改完善、进度跟新、测试</w:t>
            </w:r>
            <w:r w:rsidRPr="008A15D4">
              <w:t>：林舒逸</w:t>
            </w:r>
          </w:p>
        </w:tc>
      </w:tr>
      <w:tr w:rsidR="00B56CEE" w14:paraId="3B473594" w14:textId="77777777" w:rsidTr="00B56CEE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4079" w14:textId="77777777" w:rsidR="00B56CEE" w:rsidRDefault="00B56CEE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B56CEE" w14:paraId="76B8AF4F" w14:textId="77777777" w:rsidTr="00BC6348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D5B2E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主送：杨枨老师</w:t>
            </w:r>
          </w:p>
          <w:p w14:paraId="57BFDE1C" w14:textId="77777777" w:rsidR="00B56CEE" w:rsidRDefault="00B56CEE" w:rsidP="00BC6348">
            <w:pPr>
              <w:ind w:firstLine="420"/>
            </w:pPr>
            <w:r>
              <w:rPr>
                <w:rFonts w:hint="eastAsia"/>
              </w:rPr>
              <w:t>抄送：所有助教和全体小组成员</w:t>
            </w:r>
          </w:p>
        </w:tc>
      </w:tr>
    </w:tbl>
    <w:p w14:paraId="15DB9FBA" w14:textId="46A9A46E" w:rsidR="00D23065" w:rsidRDefault="00314B07"/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8921D5" w14:paraId="22D22644" w14:textId="77777777" w:rsidTr="006A3B82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0AE26A" w14:textId="77777777" w:rsidR="008921D5" w:rsidRDefault="008921D5" w:rsidP="006A3B82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39CD633" w14:textId="77777777" w:rsidR="008921D5" w:rsidRDefault="008921D5" w:rsidP="006A3B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8921D5" w14:paraId="307552EF" w14:textId="77777777" w:rsidTr="006A3B82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312B9F8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8921D5" w14:paraId="52EC9A69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1FFB6DC6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0BAEFB55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73087EA2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EC804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18D8A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39FC2FF" w14:textId="0C9D7D86" w:rsidR="008921D5" w:rsidRPr="002A1353" w:rsidRDefault="002A1353" w:rsidP="006A3B82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已尽可能完善</w:t>
            </w:r>
          </w:p>
        </w:tc>
      </w:tr>
      <w:tr w:rsidR="008921D5" w14:paraId="0BC474BC" w14:textId="77777777" w:rsidTr="006A3B82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F106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955FDF1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FBBFF3" w14:textId="54A95415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20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EFF85FF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2577B432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BF15C2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759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54F71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982F2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54F5E7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6A94D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CDD6BA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0C22DF87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C48A36C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26E75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43AAC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BACDA" w14:textId="1BEAAEE6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731544" w14:textId="6CDB11D5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03A507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DEB06C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2F751BD4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5EBAD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7F8F1712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09B20F8F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B96B75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5C405E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C1E4052" w14:textId="312A282F" w:rsidR="008921D5" w:rsidRPr="002A1353" w:rsidRDefault="002A1353" w:rsidP="006A3B82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2A1353">
              <w:rPr>
                <w:rFonts w:ascii="新宋体" w:eastAsia="新宋体" w:hAnsi="新宋体" w:hint="eastAsia"/>
                <w:sz w:val="24"/>
                <w:szCs w:val="24"/>
              </w:rPr>
              <w:t>已有部分完成测试</w:t>
            </w:r>
          </w:p>
          <w:p w14:paraId="3F967277" w14:textId="77777777" w:rsidR="008921D5" w:rsidRPr="002A1353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5327318D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0B89A3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8ABFDE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37FF34" w14:textId="1CDE2344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462C88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6AA47268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1A4C76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8200A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5FB86C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32D217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B28171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1C91A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40CD06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50D1AA31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1C6024E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4535435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26857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F9D1D0" w14:textId="6B855C0F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F2C3F2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53FB4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B8D8A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17A44AD3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167B0972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0926269F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108DACBD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48D0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1103F8" w14:textId="33F3659F" w:rsidR="008921D5" w:rsidRDefault="002A1353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项目总体协调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1D2019C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70948035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0C07567D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8921D5" w14:paraId="192BF95A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289266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D850E52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353A0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D2C1A6E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4FFEF129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02768DD6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74F8FC33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09A46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5B2F4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DF0DD1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321AFDE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64A02F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61D7F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5A6A446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2D18D121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F02A84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E9BB25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1589C6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3466D" w14:textId="3D44C9EE" w:rsidR="008921D5" w:rsidRDefault="002A1353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180B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4B4E4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4C6DB0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C1BB0D0" w14:textId="77777777" w:rsidR="008921D5" w:rsidRDefault="008921D5" w:rsidP="008921D5">
      <w:pPr>
        <w:rPr>
          <w:b/>
          <w:sz w:val="36"/>
          <w:szCs w:val="36"/>
        </w:rPr>
      </w:pPr>
    </w:p>
    <w:p w14:paraId="3D5ADC87" w14:textId="77777777" w:rsidR="008921D5" w:rsidRDefault="008921D5" w:rsidP="008921D5">
      <w:pPr>
        <w:rPr>
          <w:b/>
          <w:sz w:val="36"/>
          <w:szCs w:val="36"/>
        </w:rPr>
      </w:pPr>
    </w:p>
    <w:p w14:paraId="61CAED06" w14:textId="77777777" w:rsidR="008921D5" w:rsidRDefault="008921D5" w:rsidP="008921D5">
      <w:pPr>
        <w:rPr>
          <w:b/>
          <w:sz w:val="36"/>
          <w:szCs w:val="36"/>
        </w:rPr>
      </w:pPr>
    </w:p>
    <w:p w14:paraId="40F3F20C" w14:textId="77777777" w:rsidR="008921D5" w:rsidRDefault="008921D5" w:rsidP="008921D5">
      <w:pPr>
        <w:rPr>
          <w:b/>
          <w:sz w:val="36"/>
          <w:szCs w:val="36"/>
        </w:rPr>
      </w:pPr>
    </w:p>
    <w:p w14:paraId="69997B4B" w14:textId="77777777" w:rsidR="008921D5" w:rsidRDefault="008921D5" w:rsidP="008921D5">
      <w:pPr>
        <w:rPr>
          <w:b/>
          <w:sz w:val="36"/>
          <w:szCs w:val="36"/>
        </w:rPr>
      </w:pPr>
    </w:p>
    <w:p w14:paraId="401BCA48" w14:textId="77777777" w:rsidR="008921D5" w:rsidRDefault="008921D5" w:rsidP="008921D5">
      <w:pPr>
        <w:rPr>
          <w:b/>
          <w:sz w:val="36"/>
          <w:szCs w:val="36"/>
        </w:rPr>
      </w:pPr>
    </w:p>
    <w:p w14:paraId="052C046D" w14:textId="77777777" w:rsidR="008921D5" w:rsidRDefault="008921D5" w:rsidP="008921D5">
      <w:pPr>
        <w:rPr>
          <w:b/>
          <w:sz w:val="36"/>
          <w:szCs w:val="36"/>
        </w:rPr>
      </w:pPr>
    </w:p>
    <w:p w14:paraId="04B27C07" w14:textId="77777777" w:rsidR="008921D5" w:rsidRDefault="008921D5" w:rsidP="008921D5">
      <w:pPr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8921D5" w14:paraId="2BDD2222" w14:textId="77777777" w:rsidTr="006A3B82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4CD562" w14:textId="77777777" w:rsidR="008921D5" w:rsidRDefault="008921D5" w:rsidP="006A3B82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4A2FD52" w14:textId="77777777" w:rsidR="008921D5" w:rsidRDefault="008921D5" w:rsidP="006A3B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8921D5" w14:paraId="2ACBCAA6" w14:textId="77777777" w:rsidTr="006A3B82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5D734931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8921D5" w14:paraId="7C9B92F0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72A00B8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516A7872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75EBD2FA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1061B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44300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FFB4751" w14:textId="59305995" w:rsidR="008921D5" w:rsidRPr="002A1353" w:rsidRDefault="002A1353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2A1353">
              <w:rPr>
                <w:rFonts w:ascii="新宋体" w:eastAsia="新宋体" w:hAnsi="新宋体" w:hint="eastAsia"/>
                <w:sz w:val="22"/>
                <w:szCs w:val="18"/>
              </w:rPr>
              <w:t>完成</w:t>
            </w:r>
          </w:p>
        </w:tc>
      </w:tr>
      <w:tr w:rsidR="008921D5" w14:paraId="74A065AB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9B7E1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6E024B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ECF1DE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007C1BD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20F2EEFD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69549F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0293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99C11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291DD0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D96CE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338A1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445B30E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5B23DBFE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C71DA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C95CEB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FE87A1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A5E04F" w14:textId="13037346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B3914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969D7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58E3213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59F3D948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9BB77FE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7F70125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4A0189E8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E38E46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D5FB95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测试及测试分析报告修订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8A88F20" w14:textId="77777777" w:rsidR="002A1353" w:rsidRPr="002A1353" w:rsidRDefault="002A1353" w:rsidP="002A1353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2A1353">
              <w:rPr>
                <w:rFonts w:ascii="新宋体" w:eastAsia="新宋体" w:hAnsi="新宋体" w:hint="eastAsia"/>
                <w:sz w:val="24"/>
                <w:szCs w:val="24"/>
              </w:rPr>
              <w:t>已有部分完成测试</w:t>
            </w:r>
          </w:p>
          <w:p w14:paraId="5A214930" w14:textId="242585C9" w:rsidR="008921D5" w:rsidRDefault="002A1353" w:rsidP="006A3B82">
            <w:pPr>
              <w:rPr>
                <w:rFonts w:ascii="新宋体" w:eastAsia="新宋体" w:hAnsi="新宋体" w:hint="eastAsia"/>
                <w:sz w:val="22"/>
                <w:szCs w:val="18"/>
                <w:u w:val="single"/>
              </w:rPr>
            </w:pPr>
            <w:r w:rsidRPr="002A1353">
              <w:rPr>
                <w:rFonts w:ascii="新宋体" w:eastAsia="新宋体" w:hAnsi="新宋体" w:hint="eastAsia"/>
                <w:sz w:val="22"/>
                <w:szCs w:val="18"/>
              </w:rPr>
              <w:t>测试分析报告修订完成</w:t>
            </w:r>
          </w:p>
        </w:tc>
      </w:tr>
      <w:tr w:rsidR="008921D5" w14:paraId="14108AB2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147075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32B16EB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71AE3C1" w14:textId="37A5B6F0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DA0274D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21096271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A57A59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37E33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1D4A8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C0513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F88BB6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14B211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FFF93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572AD356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125542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A5D6E09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533DCA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652CA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52D226" w14:textId="066A06AC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4A935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5EC594F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0D5C3F72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0FA6775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415FA57B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3326A553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FAB123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6A5272" w14:textId="77777777" w:rsidR="008921D5" w:rsidRDefault="008921D5" w:rsidP="006A3B82">
            <w:pPr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用户手册编写以及总结报告模板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BE9CB3C" w14:textId="3F4CA378" w:rsidR="008921D5" w:rsidRPr="002A1353" w:rsidRDefault="002A1353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  <w:r w:rsidRPr="002A1353">
              <w:rPr>
                <w:rFonts w:ascii="新宋体" w:eastAsia="新宋体" w:hAnsi="新宋体" w:hint="eastAsia"/>
                <w:sz w:val="22"/>
                <w:szCs w:val="18"/>
              </w:rPr>
              <w:t>完成</w:t>
            </w:r>
          </w:p>
        </w:tc>
      </w:tr>
      <w:tr w:rsidR="008921D5" w14:paraId="3113A155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12389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CDD3C6C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3EC9A" w14:textId="4EB439A0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A78A30A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17F5B109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210688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4624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3B1396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6B3A83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05EF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43856D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0675A0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626C1BE2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956EBA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C5B03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060773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8759C" w14:textId="3C4D7825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A4A94D" w14:textId="0306E53C" w:rsidR="008921D5" w:rsidRDefault="002A1353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FFE1B0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181FA4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876AAFB" w14:textId="77777777" w:rsidR="008921D5" w:rsidRDefault="008921D5" w:rsidP="008921D5">
      <w:pPr>
        <w:rPr>
          <w:b/>
          <w:sz w:val="36"/>
          <w:szCs w:val="36"/>
        </w:rPr>
      </w:pPr>
    </w:p>
    <w:p w14:paraId="2B8A3F05" w14:textId="77777777" w:rsidR="008921D5" w:rsidRDefault="008921D5" w:rsidP="008921D5">
      <w:pPr>
        <w:rPr>
          <w:b/>
          <w:sz w:val="36"/>
          <w:szCs w:val="36"/>
        </w:rPr>
      </w:pPr>
    </w:p>
    <w:p w14:paraId="71A06281" w14:textId="77777777" w:rsidR="008921D5" w:rsidRDefault="008921D5" w:rsidP="008921D5">
      <w:pPr>
        <w:rPr>
          <w:b/>
          <w:sz w:val="36"/>
          <w:szCs w:val="36"/>
        </w:rPr>
      </w:pPr>
    </w:p>
    <w:p w14:paraId="30EFD7D7" w14:textId="77777777" w:rsidR="008921D5" w:rsidRDefault="008921D5" w:rsidP="008921D5">
      <w:pPr>
        <w:rPr>
          <w:b/>
          <w:sz w:val="36"/>
          <w:szCs w:val="36"/>
        </w:rPr>
      </w:pPr>
    </w:p>
    <w:p w14:paraId="7C381903" w14:textId="77777777" w:rsidR="008921D5" w:rsidRDefault="008921D5" w:rsidP="008921D5">
      <w:pPr>
        <w:rPr>
          <w:b/>
          <w:sz w:val="36"/>
          <w:szCs w:val="36"/>
        </w:rPr>
      </w:pPr>
    </w:p>
    <w:p w14:paraId="0F2473FD" w14:textId="77777777" w:rsidR="008921D5" w:rsidRDefault="008921D5" w:rsidP="008921D5">
      <w:pPr>
        <w:rPr>
          <w:b/>
          <w:sz w:val="36"/>
          <w:szCs w:val="36"/>
        </w:rPr>
      </w:pPr>
    </w:p>
    <w:p w14:paraId="048279F8" w14:textId="77777777" w:rsidR="008921D5" w:rsidRDefault="008921D5" w:rsidP="008921D5">
      <w:pPr>
        <w:rPr>
          <w:b/>
          <w:sz w:val="36"/>
          <w:szCs w:val="36"/>
        </w:rPr>
      </w:pPr>
    </w:p>
    <w:p w14:paraId="1C8DD665" w14:textId="77777777" w:rsidR="008921D5" w:rsidRDefault="008921D5" w:rsidP="008921D5">
      <w:pPr>
        <w:rPr>
          <w:rFonts w:hint="eastAsia"/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8921D5" w14:paraId="3FFE62CB" w14:textId="77777777" w:rsidTr="006A3B82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66961E" w14:textId="77777777" w:rsidR="008921D5" w:rsidRDefault="008921D5" w:rsidP="006A3B82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299C3EE" w14:textId="77777777" w:rsidR="008921D5" w:rsidRDefault="008921D5" w:rsidP="006A3B82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8921D5" w14:paraId="10E67266" w14:textId="77777777" w:rsidTr="006A3B82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D20DDB7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8921D5" w14:paraId="4A2B2A02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73BF8061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14ACF477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0715380F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7721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E063EC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2663BE9" w14:textId="1AA6F770" w:rsidR="008921D5" w:rsidRPr="00756238" w:rsidRDefault="002A1353" w:rsidP="006A3B82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完成</w:t>
            </w:r>
          </w:p>
        </w:tc>
      </w:tr>
      <w:tr w:rsidR="008921D5" w14:paraId="7A1798C6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1445D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28C7C091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2333965" w14:textId="17157F15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22D8C71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3871A018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0F77F403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4CDEE2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0F8726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C0B12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599BE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BBEF298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6D667E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01CF3B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6EA692EA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7D8C806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7E32BF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6D957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AD18A" w14:textId="19D33B7F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156B89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CB166D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5281B28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151F10F9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75EFC7E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2092D63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7E711418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AEA69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5FA2B2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4FF17DB9" w14:textId="50399134" w:rsidR="008921D5" w:rsidRDefault="002A1353" w:rsidP="006A3B82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已尽可能完善</w:t>
            </w:r>
          </w:p>
        </w:tc>
      </w:tr>
      <w:tr w:rsidR="008921D5" w14:paraId="0CBC514A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1CE084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5DE1547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E2F8CC" w14:textId="2EB8FC68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BA2EFF">
              <w:rPr>
                <w:rFonts w:ascii="新宋体" w:eastAsia="新宋体" w:hAnsi="新宋体"/>
                <w:sz w:val="24"/>
              </w:rPr>
              <w:t>20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56F5FD5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3B67C46C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872E5E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0AA59C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3804D3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1F9824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1C706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10D24C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1606DFA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4C389814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72A58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5033E8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E41F2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8AF247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D7DF6" w14:textId="579E2CEF" w:rsidR="008921D5" w:rsidRDefault="002A1353" w:rsidP="006A3B82">
            <w:pPr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61D10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6A5A85B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8921D5" w14:paraId="074421E5" w14:textId="77777777" w:rsidTr="006A3B82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22F1C32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54597757" w14:textId="77777777" w:rsidR="008921D5" w:rsidRDefault="008921D5" w:rsidP="006A3B82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8921D5" w14:paraId="5F57BABE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50723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7FA55B" w14:textId="77777777" w:rsidR="008921D5" w:rsidRDefault="008921D5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测试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9F74D28" w14:textId="78267605" w:rsidR="008921D5" w:rsidRPr="00981C80" w:rsidRDefault="002A1353" w:rsidP="002A1353">
            <w:pPr>
              <w:rPr>
                <w:rFonts w:ascii="新宋体" w:eastAsia="新宋体" w:hAnsi="新宋体" w:hint="eastAsia"/>
                <w:sz w:val="24"/>
                <w:szCs w:val="24"/>
              </w:rPr>
            </w:pPr>
            <w:r w:rsidRPr="002A1353">
              <w:rPr>
                <w:rFonts w:ascii="新宋体" w:eastAsia="新宋体" w:hAnsi="新宋体" w:hint="eastAsia"/>
                <w:sz w:val="24"/>
                <w:szCs w:val="24"/>
              </w:rPr>
              <w:t>已有部分完成测试</w:t>
            </w:r>
          </w:p>
        </w:tc>
      </w:tr>
      <w:tr w:rsidR="008921D5" w14:paraId="2459ABD3" w14:textId="77777777" w:rsidTr="006A3B82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A3E23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12B287D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BCED38" w14:textId="09B7E8F7" w:rsidR="008921D5" w:rsidRDefault="00BA2EFF" w:rsidP="006A3B8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21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DE564D2" w14:textId="77777777" w:rsidR="008921D5" w:rsidRDefault="008921D5" w:rsidP="006A3B8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8921D5" w14:paraId="6AA54FD0" w14:textId="77777777" w:rsidTr="006A3B82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2187D5" w14:textId="77777777" w:rsidR="008921D5" w:rsidRDefault="008921D5" w:rsidP="006A3B8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4C979" w14:textId="77777777" w:rsidR="008921D5" w:rsidRDefault="008921D5" w:rsidP="006A3B8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9211A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3BC26AF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4DA72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DD1D3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B65345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8921D5" w14:paraId="62A9DB2A" w14:textId="77777777" w:rsidTr="006A3B82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F3BEEB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F02DD7" w14:textId="77777777" w:rsidR="008921D5" w:rsidRDefault="008921D5" w:rsidP="006A3B8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1B5D3D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D48F41" w14:textId="6A2EB6B2" w:rsidR="008921D5" w:rsidRDefault="002A1353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√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87CE4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C0D39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10407BF" w14:textId="77777777" w:rsidR="008921D5" w:rsidRDefault="008921D5" w:rsidP="006A3B8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949BD9D" w14:textId="77777777" w:rsidR="008921D5" w:rsidRDefault="008921D5" w:rsidP="008921D5">
      <w:pPr>
        <w:rPr>
          <w:b/>
          <w:sz w:val="36"/>
          <w:szCs w:val="36"/>
        </w:rPr>
      </w:pPr>
    </w:p>
    <w:p w14:paraId="0CFC0455" w14:textId="77777777" w:rsidR="008921D5" w:rsidRDefault="008921D5" w:rsidP="008921D5">
      <w:pPr>
        <w:rPr>
          <w:b/>
          <w:sz w:val="36"/>
          <w:szCs w:val="36"/>
        </w:rPr>
      </w:pPr>
    </w:p>
    <w:p w14:paraId="3B3EF19E" w14:textId="77777777" w:rsidR="008921D5" w:rsidRDefault="008921D5" w:rsidP="008921D5">
      <w:pPr>
        <w:rPr>
          <w:b/>
          <w:sz w:val="36"/>
          <w:szCs w:val="36"/>
        </w:rPr>
      </w:pPr>
    </w:p>
    <w:p w14:paraId="78C811D6" w14:textId="77777777" w:rsidR="008921D5" w:rsidRDefault="008921D5" w:rsidP="008921D5">
      <w:pPr>
        <w:rPr>
          <w:b/>
          <w:sz w:val="36"/>
          <w:szCs w:val="36"/>
        </w:rPr>
      </w:pPr>
    </w:p>
    <w:p w14:paraId="2E613DF9" w14:textId="77777777" w:rsidR="008921D5" w:rsidRDefault="008921D5" w:rsidP="008921D5">
      <w:pPr>
        <w:rPr>
          <w:b/>
          <w:sz w:val="36"/>
          <w:szCs w:val="36"/>
        </w:rPr>
      </w:pPr>
    </w:p>
    <w:p w14:paraId="63933D6A" w14:textId="77777777" w:rsidR="008921D5" w:rsidRDefault="008921D5" w:rsidP="008921D5">
      <w:pPr>
        <w:rPr>
          <w:b/>
          <w:sz w:val="36"/>
          <w:szCs w:val="36"/>
        </w:rPr>
      </w:pPr>
    </w:p>
    <w:p w14:paraId="22A8020C" w14:textId="77777777" w:rsidR="008921D5" w:rsidRDefault="008921D5" w:rsidP="008921D5">
      <w:pPr>
        <w:rPr>
          <w:rFonts w:hint="eastAsia"/>
          <w:b/>
          <w:sz w:val="36"/>
          <w:szCs w:val="36"/>
        </w:rPr>
      </w:pPr>
    </w:p>
    <w:p w14:paraId="22634779" w14:textId="77777777" w:rsidR="008921D5" w:rsidRDefault="008921D5" w:rsidP="008921D5">
      <w:pPr>
        <w:rPr>
          <w:rFonts w:hint="eastAsia"/>
          <w:b/>
          <w:sz w:val="36"/>
          <w:szCs w:val="36"/>
        </w:rPr>
      </w:pPr>
    </w:p>
    <w:tbl>
      <w:tblPr>
        <w:tblStyle w:val="a4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8921D5" w14:paraId="0BB4BD92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B9C0E0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293BFF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EF91B0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8921D5" w14:paraId="1EB01338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D93918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02A41" w14:textId="5F0280C0" w:rsidR="008921D5" w:rsidRDefault="002A1353" w:rsidP="006A3B82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</w:t>
            </w:r>
            <w:r w:rsidR="00DD108D"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DD108D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DD108D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1E5F7" w14:textId="3B35E97E" w:rsidR="008921D5" w:rsidRDefault="00531639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7</w:t>
            </w:r>
            <w:r>
              <w:rPr>
                <w:b/>
                <w:sz w:val="36"/>
                <w:szCs w:val="36"/>
              </w:rPr>
              <w:t>8</w:t>
            </w:r>
          </w:p>
        </w:tc>
      </w:tr>
      <w:tr w:rsidR="008921D5" w14:paraId="6A211AC5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DE00B1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D6CBA" w14:textId="50E61138" w:rsidR="008921D5" w:rsidRDefault="002A1353" w:rsidP="006A3B82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10106" w14:textId="49A43CCA" w:rsidR="008921D5" w:rsidRDefault="00531639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7</w:t>
            </w:r>
            <w:r>
              <w:rPr>
                <w:b/>
                <w:sz w:val="36"/>
                <w:szCs w:val="36"/>
              </w:rPr>
              <w:t>1</w:t>
            </w:r>
          </w:p>
        </w:tc>
      </w:tr>
      <w:tr w:rsidR="008921D5" w14:paraId="6C50C5DC" w14:textId="77777777" w:rsidTr="006A3B82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0CDE5F" w14:textId="77777777" w:rsidR="008921D5" w:rsidRDefault="008921D5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B9E14" w14:textId="1A3E3F6A" w:rsidR="008921D5" w:rsidRDefault="002A1353" w:rsidP="006A3B82">
            <w:pPr>
              <w:ind w:firstLineChars="100" w:firstLine="360"/>
              <w:rPr>
                <w:b/>
                <w:sz w:val="36"/>
                <w:szCs w:val="36"/>
              </w:rPr>
            </w:pPr>
            <w:r w:rsidRPr="003F0484">
              <w:rPr>
                <w:rFonts w:hint="eastAsia"/>
                <w:b/>
                <w:bCs/>
                <w:sz w:val="36"/>
                <w:szCs w:val="36"/>
              </w:rPr>
              <w:t>（4+</w:t>
            </w:r>
            <w:r>
              <w:rPr>
                <w:b/>
                <w:bCs/>
                <w:sz w:val="36"/>
                <w:szCs w:val="36"/>
              </w:rPr>
              <w:t>3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+</w:t>
            </w:r>
            <w:r w:rsidR="00DD108D">
              <w:rPr>
                <w:b/>
                <w:bCs/>
                <w:sz w:val="36"/>
                <w:szCs w:val="36"/>
              </w:rPr>
              <w:t>4</w:t>
            </w:r>
            <w:r w:rsidRPr="003F0484">
              <w:rPr>
                <w:rFonts w:hint="eastAsia"/>
                <w:b/>
                <w:bCs/>
                <w:sz w:val="36"/>
                <w:szCs w:val="36"/>
              </w:rPr>
              <w:t>）/3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C4E9E" w14:textId="09A29C7D" w:rsidR="008921D5" w:rsidRDefault="00531639" w:rsidP="006A3B82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7</w:t>
            </w:r>
            <w:r>
              <w:rPr>
                <w:b/>
                <w:sz w:val="36"/>
                <w:szCs w:val="36"/>
              </w:rPr>
              <w:t>5</w:t>
            </w:r>
          </w:p>
        </w:tc>
      </w:tr>
    </w:tbl>
    <w:p w14:paraId="71C3672E" w14:textId="77777777" w:rsidR="008921D5" w:rsidRPr="003F0484" w:rsidRDefault="008921D5" w:rsidP="008921D5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705A3D07" w14:textId="77777777" w:rsidR="008921D5" w:rsidRPr="003F0484" w:rsidRDefault="008921D5" w:rsidP="008921D5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50E43658" w14:textId="77777777" w:rsidR="008921D5" w:rsidRPr="003F0484" w:rsidRDefault="008921D5" w:rsidP="008921D5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7515DEA2" w14:textId="77777777" w:rsidR="008921D5" w:rsidRPr="008921D5" w:rsidRDefault="008921D5"/>
    <w:sectPr w:rsidR="008921D5" w:rsidRPr="0089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30B0" w14:textId="77777777" w:rsidR="00314B07" w:rsidRDefault="00314B07" w:rsidP="007172DD">
      <w:r>
        <w:separator/>
      </w:r>
    </w:p>
  </w:endnote>
  <w:endnote w:type="continuationSeparator" w:id="0">
    <w:p w14:paraId="54D35BD8" w14:textId="77777777" w:rsidR="00314B07" w:rsidRDefault="00314B07" w:rsidP="0071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91EE" w14:textId="77777777" w:rsidR="00314B07" w:rsidRDefault="00314B07" w:rsidP="007172DD">
      <w:r>
        <w:separator/>
      </w:r>
    </w:p>
  </w:footnote>
  <w:footnote w:type="continuationSeparator" w:id="0">
    <w:p w14:paraId="021281AE" w14:textId="77777777" w:rsidR="00314B07" w:rsidRDefault="00314B07" w:rsidP="00717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E2"/>
    <w:rsid w:val="00162ECF"/>
    <w:rsid w:val="002A1353"/>
    <w:rsid w:val="00314B07"/>
    <w:rsid w:val="00340191"/>
    <w:rsid w:val="003756C4"/>
    <w:rsid w:val="00530553"/>
    <w:rsid w:val="00531639"/>
    <w:rsid w:val="005A752A"/>
    <w:rsid w:val="006902A7"/>
    <w:rsid w:val="007172DD"/>
    <w:rsid w:val="007462CE"/>
    <w:rsid w:val="008921D5"/>
    <w:rsid w:val="008B6DE2"/>
    <w:rsid w:val="00A17B00"/>
    <w:rsid w:val="00B56CEE"/>
    <w:rsid w:val="00BA2EFF"/>
    <w:rsid w:val="00BD53E7"/>
    <w:rsid w:val="00C274D7"/>
    <w:rsid w:val="00C612C6"/>
    <w:rsid w:val="00C838BD"/>
    <w:rsid w:val="00CD3E76"/>
    <w:rsid w:val="00DB471F"/>
    <w:rsid w:val="00DD108D"/>
    <w:rsid w:val="00EB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125EA"/>
  <w15:chartTrackingRefBased/>
  <w15:docId w15:val="{A02251AD-6DC1-4E4D-A6CF-386604AE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CE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56CEE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56CEE"/>
    <w:rPr>
      <w:rFonts w:cs="宋体"/>
      <w:b/>
      <w:kern w:val="44"/>
      <w:sz w:val="44"/>
      <w:szCs w:val="24"/>
    </w:rPr>
  </w:style>
  <w:style w:type="paragraph" w:styleId="a3">
    <w:name w:val="List Paragraph"/>
    <w:basedOn w:val="a"/>
    <w:uiPriority w:val="34"/>
    <w:qFormat/>
    <w:rsid w:val="00B56CEE"/>
    <w:pPr>
      <w:ind w:firstLineChars="200" w:firstLine="420"/>
    </w:pPr>
  </w:style>
  <w:style w:type="table" w:styleId="a4">
    <w:name w:val="Table Grid"/>
    <w:basedOn w:val="a1"/>
    <w:qFormat/>
    <w:rsid w:val="00B56CE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17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72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7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7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16</cp:revision>
  <dcterms:created xsi:type="dcterms:W3CDTF">2021-12-08T00:29:00Z</dcterms:created>
  <dcterms:modified xsi:type="dcterms:W3CDTF">2021-12-22T02:31:00Z</dcterms:modified>
</cp:coreProperties>
</file>