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5480" w14:textId="77777777" w:rsidR="00B56CEE" w:rsidRDefault="00B56CEE" w:rsidP="00B56CEE"/>
    <w:p w14:paraId="63576633" w14:textId="77777777" w:rsidR="00B56CEE" w:rsidRDefault="00B56CEE" w:rsidP="00B56CEE"/>
    <w:p w14:paraId="2AF8991B" w14:textId="77777777" w:rsidR="00B56CEE" w:rsidRDefault="00B56CEE" w:rsidP="00B56CEE"/>
    <w:p w14:paraId="1E166DD6" w14:textId="77777777" w:rsidR="00B56CEE" w:rsidRDefault="00B56CEE" w:rsidP="00B56CEE"/>
    <w:p w14:paraId="5D807A17" w14:textId="77777777" w:rsidR="00B56CEE" w:rsidRDefault="00B56CEE" w:rsidP="00B56CEE"/>
    <w:p w14:paraId="24D8ABE9" w14:textId="77777777" w:rsidR="00B56CEE" w:rsidRDefault="00B56CEE" w:rsidP="00B56CEE"/>
    <w:p w14:paraId="2747BE2C" w14:textId="77777777" w:rsidR="00B56CEE" w:rsidRDefault="00B56CEE" w:rsidP="00B56CEE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06575E20" w14:textId="77777777" w:rsidR="00B56CEE" w:rsidRDefault="00B56CEE" w:rsidP="00B56CEE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0C2B7AE" w14:textId="59512FC1" w:rsidR="00B56CEE" w:rsidRDefault="00B56CEE" w:rsidP="00B56CEE">
      <w:pPr>
        <w:jc w:val="center"/>
      </w:pPr>
      <w:r>
        <w:rPr>
          <w:noProof/>
        </w:rPr>
        <w:drawing>
          <wp:inline distT="0" distB="0" distL="0" distR="0" wp14:anchorId="1101D356" wp14:editId="3524A16A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880C" w14:textId="77777777" w:rsidR="00B56CEE" w:rsidRDefault="00B56CEE" w:rsidP="00B56CEE"/>
    <w:p w14:paraId="0728F52D" w14:textId="77777777" w:rsidR="00B56CEE" w:rsidRDefault="00B56CEE" w:rsidP="00B56CEE"/>
    <w:p w14:paraId="49527765" w14:textId="77777777" w:rsidR="00B56CEE" w:rsidRDefault="00B56CEE" w:rsidP="00B56CEE"/>
    <w:p w14:paraId="7BBB326F" w14:textId="77777777" w:rsidR="00B56CEE" w:rsidRDefault="00B56CEE" w:rsidP="00B56CEE"/>
    <w:p w14:paraId="578AB6DF" w14:textId="77777777" w:rsidR="00B56CEE" w:rsidRDefault="00B56CEE" w:rsidP="00B56CEE"/>
    <w:p w14:paraId="7F966E3C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快递代拿小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程序    </w:t>
      </w:r>
    </w:p>
    <w:p w14:paraId="49100336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0657FB93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>林敏杰、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陈沿良、林舒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逸 </w:t>
      </w:r>
    </w:p>
    <w:p w14:paraId="785AD86B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老师     </w:t>
      </w:r>
    </w:p>
    <w:p w14:paraId="502D6C8B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B56CEE" w14:paraId="06AC75A0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B15" w14:textId="12F277A7" w:rsidR="00B56CEE" w:rsidRDefault="00B56CEE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G014小组项目第</w:t>
            </w:r>
            <w:r w:rsidR="00162ECF">
              <w:rPr>
                <w:rFonts w:hint="eastAsia"/>
              </w:rPr>
              <w:t>二十</w:t>
            </w:r>
            <w:r>
              <w:rPr>
                <w:rFonts w:hint="eastAsia"/>
              </w:rPr>
              <w:t>次会议纪要</w:t>
            </w:r>
          </w:p>
        </w:tc>
      </w:tr>
      <w:tr w:rsidR="00B56CEE" w14:paraId="436F214F" w14:textId="77777777" w:rsidTr="00B56CEE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2B4E" w14:textId="5B01DF5B" w:rsidR="00B56CEE" w:rsidRDefault="00B56CEE">
            <w:pPr>
              <w:jc w:val="center"/>
            </w:pPr>
            <w:r>
              <w:rPr>
                <w:rFonts w:hint="eastAsia"/>
              </w:rPr>
              <w:t>会议纪要（2021-12-</w:t>
            </w:r>
            <w:r w:rsidR="00162ECF">
              <w:rPr>
                <w:szCs w:val="21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  <w:tr w:rsidR="00B56CEE" w14:paraId="3833ABB0" w14:textId="77777777" w:rsidTr="00B56CEE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A29A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B56CEE" w14:paraId="31D5842C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4C31" w14:textId="77777777" w:rsidR="00B56CEE" w:rsidRDefault="00B56CEE">
            <w:r>
              <w:rPr>
                <w:rFonts w:hint="eastAsia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B1B2" w14:textId="77777777" w:rsidR="00B56CEE" w:rsidRDefault="00B56CEE">
            <w:r>
              <w:rPr>
                <w:rFonts w:hint="eastAsia"/>
              </w:rPr>
              <w:t>项目计划书分工讨论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AE7E" w14:textId="77777777" w:rsidR="00B56CEE" w:rsidRDefault="00B56CEE">
            <w:r>
              <w:rPr>
                <w:rFonts w:hint="eastAsia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CD6C" w14:textId="77777777" w:rsidR="00B56CEE" w:rsidRDefault="00B56CEE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</w:tr>
      <w:tr w:rsidR="00B56CEE" w14:paraId="72A4A5F9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60F3" w14:textId="77777777" w:rsidR="00B56CEE" w:rsidRDefault="00B56CEE">
            <w:r>
              <w:rPr>
                <w:rFonts w:hint="eastAsia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49BC" w14:textId="538068E1" w:rsidR="00B56CEE" w:rsidRDefault="00B56CEE">
            <w:r>
              <w:rPr>
                <w:rFonts w:hint="eastAsia"/>
                <w:szCs w:val="21"/>
              </w:rPr>
              <w:t>2021年12月</w:t>
            </w:r>
            <w:r w:rsidR="00162ECF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63A7" w14:textId="77777777" w:rsidR="00B56CEE" w:rsidRDefault="00B56CEE">
            <w:r>
              <w:rPr>
                <w:rFonts w:hint="eastAsia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B38C" w14:textId="77777777" w:rsidR="00B56CEE" w:rsidRDefault="00B56CEE">
            <w:r>
              <w:rPr>
                <w:rFonts w:hint="eastAsia"/>
                <w:szCs w:val="21"/>
              </w:rPr>
              <w:t>20:00</w:t>
            </w:r>
          </w:p>
        </w:tc>
      </w:tr>
      <w:tr w:rsidR="00B56CEE" w14:paraId="14DFBA02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306D" w14:textId="77777777" w:rsidR="00B56CEE" w:rsidRDefault="00B56CEE">
            <w:r>
              <w:rPr>
                <w:rFonts w:hint="eastAsia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9FE3" w14:textId="77777777" w:rsidR="00B56CEE" w:rsidRDefault="00B56CEE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C96" w14:textId="77777777" w:rsidR="00B56CEE" w:rsidRDefault="00B56CEE">
            <w:r>
              <w:rPr>
                <w:rFonts w:hint="eastAsia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E729" w14:textId="77777777" w:rsidR="00B56CEE" w:rsidRDefault="00B56CEE">
            <w:r>
              <w:rPr>
                <w:rFonts w:hint="eastAsia"/>
              </w:rPr>
              <w:t>10分钟</w:t>
            </w:r>
          </w:p>
        </w:tc>
      </w:tr>
      <w:tr w:rsidR="00B56CEE" w14:paraId="08251AFA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955A" w14:textId="77777777" w:rsidR="00B56CEE" w:rsidRDefault="00B56CEE">
            <w:r>
              <w:rPr>
                <w:rFonts w:hint="eastAsia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7823" w14:textId="77777777" w:rsidR="00B56CEE" w:rsidRDefault="00B56CEE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9367" w14:textId="77777777" w:rsidR="00B56CEE" w:rsidRDefault="00B56CEE">
            <w:r>
              <w:rPr>
                <w:rFonts w:hint="eastAsia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DB91" w14:textId="77777777" w:rsidR="00B56CEE" w:rsidRDefault="00B56CEE">
            <w:r>
              <w:rPr>
                <w:rFonts w:hint="eastAsia"/>
              </w:rPr>
              <w:t>全体成员</w:t>
            </w:r>
          </w:p>
        </w:tc>
      </w:tr>
      <w:tr w:rsidR="00B56CEE" w14:paraId="1E56BBFB" w14:textId="77777777" w:rsidTr="00B56CEE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9F5F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B56CEE" w14:paraId="78A539FD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5611" w14:textId="77777777" w:rsidR="00B56CEE" w:rsidRDefault="00B56CEE" w:rsidP="00BC634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56D08166" w14:textId="77777777" w:rsidR="00B56CEE" w:rsidRDefault="00B56CEE" w:rsidP="00BC634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1800FAE1" w14:textId="77777777" w:rsidR="00B56CEE" w:rsidRDefault="00B56CEE"/>
        </w:tc>
      </w:tr>
      <w:tr w:rsidR="00B56CEE" w14:paraId="46F86ED5" w14:textId="77777777" w:rsidTr="00B56CEE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E9E36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B56CEE" w14:paraId="28F93ADB" w14:textId="77777777" w:rsidTr="00B56CEE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0CCE7" w14:textId="77777777" w:rsidR="00B56CEE" w:rsidRDefault="00B56CEE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867E" w14:textId="77777777" w:rsidR="00B56CEE" w:rsidRDefault="00B56CEE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4211820A" w14:textId="77777777" w:rsidR="00B56CEE" w:rsidRDefault="00B56CEE">
            <w:pPr>
              <w:jc w:val="center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  <w:r>
              <w:rPr>
                <w:rFonts w:hint="eastAsia"/>
              </w:rPr>
              <w:t>（小组成员）</w:t>
            </w:r>
          </w:p>
          <w:p w14:paraId="34B6938C" w14:textId="77777777" w:rsidR="00B56CEE" w:rsidRDefault="00B56CEE">
            <w:pPr>
              <w:jc w:val="center"/>
            </w:pPr>
            <w:proofErr w:type="gramStart"/>
            <w:r>
              <w:rPr>
                <w:rFonts w:hint="eastAsia"/>
              </w:rPr>
              <w:t>林舒逸</w:t>
            </w:r>
            <w:proofErr w:type="gramEnd"/>
            <w:r>
              <w:rPr>
                <w:rFonts w:hint="eastAsia"/>
              </w:rPr>
              <w:t>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3A80" w14:textId="77777777" w:rsidR="00B56CEE" w:rsidRDefault="00B56CEE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15C4" w14:textId="77777777" w:rsidR="00B56CEE" w:rsidRDefault="00B56CEE"/>
          <w:p w14:paraId="3CFBF52B" w14:textId="77777777" w:rsidR="00B56CEE" w:rsidRDefault="00B56CE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56CEE" w14:paraId="2E6B7F38" w14:textId="77777777" w:rsidTr="00B56CEE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9AED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B56CEE" w14:paraId="25BF4110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4A67" w14:textId="77777777" w:rsidR="00B56CEE" w:rsidRDefault="00B56CEE">
            <w:r>
              <w:rPr>
                <w:rFonts w:hint="eastAsia"/>
              </w:rPr>
              <w:t>软件工程导论（第六版）</w:t>
            </w:r>
          </w:p>
        </w:tc>
      </w:tr>
      <w:tr w:rsidR="00B56CEE" w14:paraId="062B5B9F" w14:textId="77777777" w:rsidTr="00B56CEE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FCF2A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五、前阶段工作审核（如有问题提出解决方案）</w:t>
            </w:r>
          </w:p>
        </w:tc>
      </w:tr>
      <w:tr w:rsidR="00B56CEE" w14:paraId="694F7F61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A2AD" w14:textId="77777777" w:rsidR="00B56CEE" w:rsidRDefault="00B56CEE" w:rsidP="00BC6348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前面的文档需要</w:t>
            </w:r>
            <w:proofErr w:type="gramStart"/>
            <w:r>
              <w:rPr>
                <w:rFonts w:hint="eastAsia"/>
              </w:rPr>
              <w:t>和之前</w:t>
            </w:r>
            <w:proofErr w:type="gramEnd"/>
            <w:r>
              <w:rPr>
                <w:rFonts w:hint="eastAsia"/>
              </w:rPr>
              <w:t>文档一样进行更新。</w:t>
            </w:r>
          </w:p>
          <w:p w14:paraId="247B9E5E" w14:textId="77777777" w:rsidR="00B56CEE" w:rsidRDefault="00B56CEE" w:rsidP="00BC6348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小组成员代码部分的工作完成度不够理想。</w:t>
            </w:r>
          </w:p>
          <w:p w14:paraId="3577359F" w14:textId="77777777" w:rsidR="00B56CEE" w:rsidRDefault="00B56CEE" w:rsidP="00BC6348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翻转课堂PPT2需要制作。</w:t>
            </w:r>
          </w:p>
          <w:p w14:paraId="3950D474" w14:textId="77777777" w:rsidR="00B56CEE" w:rsidRDefault="00B56CEE"/>
          <w:p w14:paraId="6CF328C0" w14:textId="77777777" w:rsidR="00B56CEE" w:rsidRDefault="00B56CEE">
            <w:r>
              <w:rPr>
                <w:rFonts w:hint="eastAsia"/>
              </w:rPr>
              <w:t>针对以上问题，小组成员进行了讨论并得出问题的解决办法：</w:t>
            </w:r>
          </w:p>
          <w:p w14:paraId="476F39F2" w14:textId="77777777" w:rsidR="00B56CEE" w:rsidRDefault="00B56CEE" w:rsidP="00BC634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保持进度更新。</w:t>
            </w:r>
          </w:p>
          <w:p w14:paraId="110EDDD8" w14:textId="77777777" w:rsidR="00B56CEE" w:rsidRDefault="00B56CEE" w:rsidP="00BC634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小组成员抓紧时间进行代码的编写和完善。</w:t>
            </w:r>
          </w:p>
          <w:p w14:paraId="026174A6" w14:textId="77777777" w:rsidR="00B56CEE" w:rsidRDefault="00B56CEE">
            <w:r>
              <w:rPr>
                <w:rFonts w:hint="eastAsia"/>
              </w:rPr>
              <w:t>3、进行翻转课堂PPT的制作。</w:t>
            </w:r>
          </w:p>
          <w:p w14:paraId="6FC4BB39" w14:textId="77777777" w:rsidR="00B56CEE" w:rsidRDefault="00B56CEE"/>
        </w:tc>
      </w:tr>
      <w:tr w:rsidR="00B56CEE" w14:paraId="299CD401" w14:textId="77777777" w:rsidTr="00B56CEE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69EF5" w14:textId="77777777" w:rsidR="00B56CEE" w:rsidRDefault="00B56CEE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六、本阶段需要做的工作任务分配</w:t>
            </w:r>
          </w:p>
        </w:tc>
      </w:tr>
      <w:tr w:rsidR="00B56CEE" w14:paraId="5FB88B4F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EA48" w14:textId="77777777" w:rsidR="00B56CEE" w:rsidRDefault="00B56CEE">
            <w:pPr>
              <w:tabs>
                <w:tab w:val="left" w:pos="3117"/>
              </w:tabs>
            </w:pPr>
            <w:r>
              <w:rPr>
                <w:rFonts w:hint="eastAsia"/>
              </w:rPr>
              <w:t>1、小组成员根据本次会议商讨内容进行了人员分工。</w:t>
            </w:r>
          </w:p>
          <w:p w14:paraId="79917D4E" w14:textId="77777777" w:rsidR="00B56CEE" w:rsidRDefault="00B56CEE">
            <w:pPr>
              <w:tabs>
                <w:tab w:val="left" w:pos="3117"/>
              </w:tabs>
            </w:pPr>
            <w:r>
              <w:rPr>
                <w:rFonts w:hint="eastAsia"/>
              </w:rPr>
              <w:t>2、人员分工：</w:t>
            </w:r>
          </w:p>
          <w:p w14:paraId="5D811F88" w14:textId="77777777" w:rsidR="00B56CEE" w:rsidRDefault="00B56CEE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3DA39613" w14:textId="77777777" w:rsidR="00B56CEE" w:rsidRDefault="00B56CEE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数据库设计、数据库代码：林敏杰</w:t>
            </w:r>
          </w:p>
          <w:p w14:paraId="47C11F6F" w14:textId="77777777" w:rsidR="00B56CEE" w:rsidRDefault="00B56CEE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翻转ppt2、会议纪要、管理员界面：</w:t>
            </w:r>
            <w:proofErr w:type="gramStart"/>
            <w:r>
              <w:rPr>
                <w:rFonts w:hint="eastAsia"/>
              </w:rPr>
              <w:t>陈沿良</w:t>
            </w:r>
            <w:proofErr w:type="gramEnd"/>
          </w:p>
          <w:p w14:paraId="56DFB892" w14:textId="77777777" w:rsidR="00B56CEE" w:rsidRDefault="00B56CEE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进度更新、用户界面：</w:t>
            </w:r>
            <w:proofErr w:type="gramStart"/>
            <w:r>
              <w:rPr>
                <w:rFonts w:hint="eastAsia"/>
              </w:rPr>
              <w:t>林舒逸</w:t>
            </w:r>
            <w:proofErr w:type="gramEnd"/>
          </w:p>
        </w:tc>
      </w:tr>
      <w:tr w:rsidR="00B56CEE" w14:paraId="3B473594" w14:textId="77777777" w:rsidTr="00B56CEE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4079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B56CEE" w14:paraId="76B8AF4F" w14:textId="77777777" w:rsidTr="00BC6348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5B2E" w14:textId="77777777" w:rsidR="00B56CEE" w:rsidRDefault="00B56CEE" w:rsidP="00BC6348">
            <w:pPr>
              <w:ind w:firstLine="420"/>
            </w:pPr>
            <w:r>
              <w:rPr>
                <w:rFonts w:hint="eastAsia"/>
              </w:rPr>
              <w:t>主送：杨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  <w:p w14:paraId="57BFDE1C" w14:textId="77777777" w:rsidR="00B56CEE" w:rsidRDefault="00B56CEE" w:rsidP="00BC6348">
            <w:pPr>
              <w:ind w:firstLine="420"/>
            </w:pPr>
            <w:r>
              <w:rPr>
                <w:rFonts w:hint="eastAsia"/>
              </w:rPr>
              <w:t>抄送：所有助教和全体小组成员</w:t>
            </w:r>
          </w:p>
        </w:tc>
      </w:tr>
    </w:tbl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B56CEE" w14:paraId="589E8619" w14:textId="77777777" w:rsidTr="00BC6348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2A736B" w14:textId="77777777" w:rsidR="00B56CEE" w:rsidRDefault="00B56CEE" w:rsidP="00BC6348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59AA451" w14:textId="77777777" w:rsidR="00B56CEE" w:rsidRDefault="00B56CEE" w:rsidP="00BC6348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B56CEE" w14:paraId="02542D8F" w14:textId="77777777" w:rsidTr="00BC6348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48B62A5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B56CEE" w14:paraId="378986FA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26483B7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151DE93D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094CBDB2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BF90A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5DD4C5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数据库设计修改完善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AB83EC3" w14:textId="77777777" w:rsidR="00B56CEE" w:rsidRPr="00981C80" w:rsidRDefault="00B56CEE" w:rsidP="00BC6348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数据库完善</w:t>
            </w:r>
          </w:p>
        </w:tc>
      </w:tr>
      <w:tr w:rsidR="00B56CEE" w14:paraId="699F093D" w14:textId="77777777" w:rsidTr="00BC6348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161D12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B66195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E7550F" w14:textId="5DF3BF7C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3B6DF3E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</w:tc>
      </w:tr>
      <w:tr w:rsidR="00B56CEE" w14:paraId="343CA1B7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326073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AAD5D9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CDAB6E7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4DA7AA49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6DF47EAA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14B23D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068FF2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4CD232F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CBADF8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DDF284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AD6940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CAB980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288B2356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7AC2117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17E4766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5D7F0" w14:textId="07B74E6B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BA01C1" w14:textId="1E481A11" w:rsidR="00B56CEE" w:rsidRDefault="00CD3E76" w:rsidP="00BC6348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E2402C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4C9F2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8453AF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B56CEE" w14:paraId="0C15B14C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CD76E02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FA445C6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0B0091C9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F6788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73ABB8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</w:rPr>
              <w:t>微信云开发</w:t>
            </w:r>
            <w:proofErr w:type="gramEnd"/>
            <w:r>
              <w:rPr>
                <w:rFonts w:ascii="新宋体" w:eastAsia="新宋体" w:hAnsi="新宋体" w:hint="eastAsia"/>
                <w:sz w:val="24"/>
              </w:rPr>
              <w:t>数据库代码学习编写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E8F671E" w14:textId="77777777" w:rsidR="00B56CEE" w:rsidRPr="00981C80" w:rsidRDefault="00B56CEE" w:rsidP="00BC6348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数据库</w:t>
            </w:r>
            <w:r w:rsidRPr="00981C80"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代码</w:t>
            </w:r>
            <w:r>
              <w:rPr>
                <w:rFonts w:ascii="新宋体" w:eastAsia="新宋体" w:hAnsi="新宋体" w:hint="eastAsia"/>
                <w:sz w:val="24"/>
                <w:szCs w:val="24"/>
                <w:u w:val="single"/>
              </w:rPr>
              <w:t>编写</w:t>
            </w:r>
          </w:p>
          <w:p w14:paraId="0E73C95C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B56CEE" w14:paraId="5A17B873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E58AD0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40B094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6FE015" w14:textId="40346FCA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CF43FB4" w14:textId="77777777" w:rsidR="00B56CEE" w:rsidRPr="00092031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113C871A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5C3B999F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B0C02F8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DAD336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3E5A6C5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</w:tc>
      </w:tr>
      <w:tr w:rsidR="00B56CEE" w14:paraId="5A44B27A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816298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04864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D6292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F67F23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7828C0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C008B8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31B52CF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27512CDA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87FE603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7C5F2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1D259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F5681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367937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51178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0BDE05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B56CEE" w14:paraId="4F5C953E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0326DAA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59A5F95F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318DB84B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63C4C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D4021C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6619F1F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1A2255E2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32458F0D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B56CEE" w14:paraId="6C4AA275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E3F588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84F258A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6015BE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42F0878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2B64B38B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5148AE11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5178E5B3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474C02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B929C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074591E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2A8BA3D9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4A198E67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7FD7BE48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610ED87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5244A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FE1955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1E7B77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7356C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0D5D6C2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69C939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32105BC2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ABBE9B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BBE9E4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8C8C4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0AC11F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FABC3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D338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FF8EA6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389CF912" w14:textId="77777777" w:rsidR="00B56CEE" w:rsidRDefault="00B56CEE" w:rsidP="00B56CEE">
      <w:pPr>
        <w:rPr>
          <w:b/>
          <w:sz w:val="36"/>
          <w:szCs w:val="36"/>
        </w:rPr>
      </w:pPr>
    </w:p>
    <w:p w14:paraId="790BE7F9" w14:textId="77777777" w:rsidR="00B56CEE" w:rsidRDefault="00B56CEE" w:rsidP="00B56CEE">
      <w:pPr>
        <w:rPr>
          <w:b/>
          <w:sz w:val="36"/>
          <w:szCs w:val="36"/>
        </w:rPr>
      </w:pPr>
    </w:p>
    <w:p w14:paraId="58CF43C0" w14:textId="77777777" w:rsidR="00B56CEE" w:rsidRDefault="00B56CEE" w:rsidP="00B56CEE">
      <w:pPr>
        <w:rPr>
          <w:b/>
          <w:sz w:val="36"/>
          <w:szCs w:val="36"/>
        </w:rPr>
      </w:pPr>
    </w:p>
    <w:p w14:paraId="2267062D" w14:textId="77777777" w:rsidR="00B56CEE" w:rsidRDefault="00B56CEE" w:rsidP="00B56CEE">
      <w:pPr>
        <w:rPr>
          <w:b/>
          <w:sz w:val="36"/>
          <w:szCs w:val="36"/>
        </w:rPr>
      </w:pPr>
    </w:p>
    <w:p w14:paraId="6564B5A0" w14:textId="77777777" w:rsidR="00B56CEE" w:rsidRDefault="00B56CEE" w:rsidP="00B56CEE">
      <w:pPr>
        <w:rPr>
          <w:b/>
          <w:sz w:val="36"/>
          <w:szCs w:val="36"/>
        </w:rPr>
      </w:pPr>
    </w:p>
    <w:p w14:paraId="6398ADB0" w14:textId="77777777" w:rsidR="00B56CEE" w:rsidRDefault="00B56CEE" w:rsidP="00B56CEE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B56CEE" w14:paraId="187D7F6A" w14:textId="77777777" w:rsidTr="00BC6348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4C2EB9" w14:textId="77777777" w:rsidR="00B56CEE" w:rsidRDefault="00B56CEE" w:rsidP="00BC6348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CA95DBA" w14:textId="77777777" w:rsidR="00B56CEE" w:rsidRDefault="00B56CEE" w:rsidP="00BC6348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</w:rPr>
              <w:t>陈沿良</w:t>
            </w:r>
            <w:proofErr w:type="gramEnd"/>
          </w:p>
        </w:tc>
      </w:tr>
      <w:tr w:rsidR="00B56CEE" w14:paraId="57FDEAB0" w14:textId="77777777" w:rsidTr="00BC6348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218DCCFE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B56CEE" w14:paraId="31B657F5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321478A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EC25EA8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757B3964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590E7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8D01D6" w14:textId="37C4AD46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翻转PPT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68C4C54" w14:textId="6DDEEFAA" w:rsidR="00B56CEE" w:rsidRDefault="00CD3E76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</w:rPr>
              <w:t>制作</w:t>
            </w:r>
            <w:r w:rsidR="00B56CEE">
              <w:rPr>
                <w:rFonts w:ascii="新宋体" w:eastAsia="新宋体" w:hAnsi="新宋体" w:hint="eastAsia"/>
                <w:sz w:val="24"/>
              </w:rPr>
              <w:t>完成</w:t>
            </w:r>
          </w:p>
          <w:p w14:paraId="5F590755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B56CEE" w14:paraId="4FB5B2C3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5B8A7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A9993F1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0CD6402" w14:textId="197EFD36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2828A4C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15008331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16D2D428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97B304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EBB6191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59ACB99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0E8170D8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7E2BE5DC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21B32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3014F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3B6369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0597202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779C2E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1AF684E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14138C6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4DB4C9F0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1E2945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122421E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F2ABA" w14:textId="692409C9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26F365" w14:textId="26984E0C" w:rsidR="00B56CEE" w:rsidRDefault="00CD3E76" w:rsidP="00BC6348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42AA8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53504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FFFA6F5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B56CEE" w14:paraId="5CAAED3F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BB3DA39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DC794F9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4075A794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C6D18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D1F815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A26E03E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会议纪要完成，打分模块进行补充</w:t>
            </w:r>
          </w:p>
        </w:tc>
      </w:tr>
      <w:tr w:rsidR="00B56CEE" w14:paraId="13A890D5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AB8BF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C7E6B60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EA229B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93E8142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5DF1787F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6DAD0FC8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C8F60C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940CD0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6BC7B55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07D4116C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0E1C8A94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436AA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5FAABC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25EA3B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979DB2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897B5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4DDC54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C0A3192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12576460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FD0FC0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523D99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1F25E" w14:textId="1028BE03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8BED8C" w14:textId="060E2155" w:rsidR="00B56CEE" w:rsidRDefault="00CD3E76" w:rsidP="00BC6348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4CED3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1F72FB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E8AEA9D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B56CEE" w14:paraId="37B76E08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DB27A76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310D491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0E131595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4FAF5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11C4F83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管理员界面制作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6232B81" w14:textId="77777777" w:rsidR="00B56CEE" w:rsidRPr="00F8035F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PPT制作完成</w:t>
            </w:r>
          </w:p>
          <w:p w14:paraId="3E48E8AD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B56CEE" w14:paraId="248385A5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2FBBB7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B411300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82D7B2" w14:textId="171824CB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8998255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1429D956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77683BF9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4AAD6C4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FE1684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6B27C5B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58595D97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1350C37D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4D1C2A7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2582F8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1E3922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282D3C6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0327AE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15DC0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5A703F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09393345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684194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A89E92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D83A64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44ED57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51E25F" w14:textId="0246CBFA" w:rsidR="00B56CEE" w:rsidRDefault="00CD3E76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662017" w14:textId="50665E91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6E9FA6E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7270815B" w14:textId="77777777" w:rsidR="00B56CEE" w:rsidRDefault="00B56CEE" w:rsidP="00B56CEE">
      <w:pPr>
        <w:rPr>
          <w:b/>
          <w:sz w:val="36"/>
          <w:szCs w:val="36"/>
        </w:rPr>
      </w:pPr>
    </w:p>
    <w:p w14:paraId="611F6F1A" w14:textId="77777777" w:rsidR="00B56CEE" w:rsidRDefault="00B56CEE" w:rsidP="00B56CEE">
      <w:pPr>
        <w:rPr>
          <w:b/>
          <w:sz w:val="36"/>
          <w:szCs w:val="36"/>
        </w:rPr>
      </w:pPr>
    </w:p>
    <w:p w14:paraId="0DF619C8" w14:textId="77777777" w:rsidR="00B56CEE" w:rsidRDefault="00B56CEE" w:rsidP="00B56CEE">
      <w:pPr>
        <w:rPr>
          <w:b/>
          <w:sz w:val="36"/>
          <w:szCs w:val="36"/>
        </w:rPr>
      </w:pPr>
    </w:p>
    <w:p w14:paraId="3547BF42" w14:textId="77777777" w:rsidR="00B56CEE" w:rsidRDefault="00B56CEE" w:rsidP="00B56CEE">
      <w:pPr>
        <w:rPr>
          <w:b/>
          <w:sz w:val="36"/>
          <w:szCs w:val="36"/>
        </w:rPr>
      </w:pPr>
    </w:p>
    <w:p w14:paraId="1C812A42" w14:textId="77777777" w:rsidR="00B56CEE" w:rsidRDefault="00B56CEE" w:rsidP="00B56CEE">
      <w:pPr>
        <w:rPr>
          <w:b/>
          <w:sz w:val="36"/>
          <w:szCs w:val="36"/>
        </w:rPr>
      </w:pPr>
    </w:p>
    <w:p w14:paraId="223EF34E" w14:textId="77777777" w:rsidR="00B56CEE" w:rsidRDefault="00B56CEE" w:rsidP="00B56CEE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B56CEE" w14:paraId="37BE30D2" w14:textId="77777777" w:rsidTr="00BC6348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408BC31" w14:textId="77777777" w:rsidR="00B56CEE" w:rsidRDefault="00B56CEE" w:rsidP="00BC6348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E28A13B" w14:textId="77777777" w:rsidR="00B56CEE" w:rsidRDefault="00B56CEE" w:rsidP="00BC6348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</w:rPr>
              <w:t>林舒逸</w:t>
            </w:r>
            <w:proofErr w:type="gramEnd"/>
          </w:p>
        </w:tc>
      </w:tr>
      <w:tr w:rsidR="00B56CEE" w14:paraId="0BE4A01F" w14:textId="77777777" w:rsidTr="00BC6348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1663C0B5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B56CEE" w14:paraId="799116A0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CDF79DC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</w:t>
            </w:r>
            <w:proofErr w:type="gramStart"/>
            <w:r>
              <w:rPr>
                <w:rFonts w:ascii="新宋体" w:eastAsia="新宋体" w:hAnsi="新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452DA65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4A6E0F0F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1DF255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DE68A9B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0605372" w14:textId="77777777" w:rsidR="00B56CEE" w:rsidRPr="00756238" w:rsidRDefault="00B56CEE" w:rsidP="00BC6348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981C80">
              <w:rPr>
                <w:rFonts w:ascii="新宋体" w:eastAsia="新宋体" w:hAnsi="新宋体" w:hint="eastAsia"/>
                <w:sz w:val="24"/>
                <w:szCs w:val="24"/>
              </w:rPr>
              <w:t>进度已更新</w:t>
            </w:r>
          </w:p>
        </w:tc>
      </w:tr>
      <w:tr w:rsidR="00B56CEE" w14:paraId="19F145F9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4499B2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1C94D6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2AB5F7A" w14:textId="74602625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37ABD36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06B99E0E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301F3516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160E7D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36B19E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A48DCEF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28506AD5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0A074DAA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8446050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2FB64E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718E9F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E79641E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02C491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F3BB74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0F31F60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7EE316AB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53B378B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BCEAB18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86A6EA" w14:textId="7A32509B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BE27C4" w14:textId="774B4736" w:rsidR="00B56CEE" w:rsidRDefault="00CD3E76" w:rsidP="00BC6348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084BFD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58152E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73171AF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B56CEE" w14:paraId="448CF350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8E9A4FD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66B7C50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19E8E560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5F0D44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F8CD54D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用户界面制作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8DFBE84" w14:textId="77777777" w:rsidR="00B56CEE" w:rsidRPr="00981C80" w:rsidRDefault="00B56CEE" w:rsidP="00BC6348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制作完成</w:t>
            </w:r>
          </w:p>
          <w:p w14:paraId="6A9CBC18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B56CEE" w14:paraId="4EA9A438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B442A2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C6D0184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DFF56E" w14:textId="28A3BC23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6D73395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4"/>
              </w:rPr>
              <w:t>截止日期时完成</w:t>
            </w:r>
          </w:p>
          <w:p w14:paraId="18E2C4EE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5A1C155D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D0DD64D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E33FA1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组员互评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0D06C4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092031">
              <w:rPr>
                <w:rFonts w:ascii="新宋体" w:eastAsia="新宋体" w:hAnsi="新宋体" w:hint="eastAsia"/>
                <w:sz w:val="24"/>
              </w:rPr>
              <w:t>组员完成互评</w:t>
            </w:r>
          </w:p>
          <w:p w14:paraId="19C949AC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10FAA92C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26C6E60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30755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ECD1308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6011DE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C9A4425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53518C2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10391BC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7EC29252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38C895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7406E5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396852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63BF33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AABDDA" w14:textId="1841D563" w:rsidR="00B56CEE" w:rsidRDefault="00CD3E76" w:rsidP="00BC6348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22220" w14:textId="7084230E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923D581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B56CEE" w14:paraId="250C8116" w14:textId="77777777" w:rsidTr="00BC6348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974598A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4F9BBF73" w14:textId="77777777" w:rsidR="00B56CEE" w:rsidRDefault="00B56CEE" w:rsidP="00BC6348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56CEE" w14:paraId="03CF2A22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C0E874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A2A492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4906DC0" w14:textId="77777777" w:rsidR="00B56CEE" w:rsidRPr="00981C80" w:rsidRDefault="00B56CEE" w:rsidP="00BC634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B56CEE" w14:paraId="4A4BCBDB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90037D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8E2A18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5BD76B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363E4C3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09EE76A8" w14:textId="77777777" w:rsidTr="00BC6348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D8612E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150CA3" w14:textId="77777777" w:rsidR="00B56CEE" w:rsidRDefault="00B56CEE" w:rsidP="00BC63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2928469" w14:textId="77777777" w:rsidR="00B56CEE" w:rsidRDefault="00B56CEE" w:rsidP="00BC63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B56CEE" w14:paraId="25B2CD59" w14:textId="77777777" w:rsidTr="00BC6348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4AC939" w14:textId="77777777" w:rsidR="00B56CEE" w:rsidRDefault="00B56CEE" w:rsidP="00BC63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166067" w14:textId="77777777" w:rsidR="00B56CEE" w:rsidRDefault="00B56CEE" w:rsidP="00BC63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17D4150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3F5123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118729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F13671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DC2653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B56CEE" w14:paraId="49101F49" w14:textId="77777777" w:rsidTr="00BC6348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77C904B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B87997" w14:textId="77777777" w:rsidR="00B56CEE" w:rsidRDefault="00B56CEE" w:rsidP="00BC6348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1D88B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2E625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13D11C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A1DCD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5661A69" w14:textId="77777777" w:rsidR="00B56CEE" w:rsidRDefault="00B56CEE" w:rsidP="00BC63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0A8D1801" w14:textId="77777777" w:rsidR="00B56CEE" w:rsidRDefault="00B56CEE" w:rsidP="00B56CEE">
      <w:pPr>
        <w:rPr>
          <w:b/>
          <w:sz w:val="36"/>
          <w:szCs w:val="36"/>
        </w:rPr>
      </w:pPr>
    </w:p>
    <w:p w14:paraId="61DE81BA" w14:textId="77777777" w:rsidR="00B56CEE" w:rsidRDefault="00B56CEE" w:rsidP="00B56CEE">
      <w:pPr>
        <w:rPr>
          <w:b/>
          <w:sz w:val="36"/>
          <w:szCs w:val="36"/>
        </w:rPr>
      </w:pPr>
    </w:p>
    <w:p w14:paraId="3023B295" w14:textId="77777777" w:rsidR="00B56CEE" w:rsidRDefault="00B56CEE" w:rsidP="00B56CEE">
      <w:pPr>
        <w:rPr>
          <w:b/>
          <w:sz w:val="36"/>
          <w:szCs w:val="36"/>
        </w:rPr>
      </w:pPr>
    </w:p>
    <w:p w14:paraId="6486DB30" w14:textId="77777777" w:rsidR="00B56CEE" w:rsidRDefault="00B56CEE" w:rsidP="00B56CEE">
      <w:pPr>
        <w:rPr>
          <w:b/>
          <w:sz w:val="36"/>
          <w:szCs w:val="36"/>
        </w:rPr>
      </w:pPr>
    </w:p>
    <w:p w14:paraId="2493B135" w14:textId="77777777" w:rsidR="00B56CEE" w:rsidRDefault="00B56CEE" w:rsidP="00B56CEE">
      <w:pPr>
        <w:rPr>
          <w:b/>
          <w:sz w:val="36"/>
          <w:szCs w:val="36"/>
        </w:rPr>
      </w:pPr>
    </w:p>
    <w:p w14:paraId="5101FFE4" w14:textId="77777777" w:rsidR="00B56CEE" w:rsidRDefault="00B56CEE" w:rsidP="00B56CEE">
      <w:pPr>
        <w:rPr>
          <w:b/>
          <w:sz w:val="36"/>
          <w:szCs w:val="36"/>
        </w:rPr>
      </w:pPr>
    </w:p>
    <w:tbl>
      <w:tblPr>
        <w:tblStyle w:val="a4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B56CEE" w14:paraId="0CCBE61C" w14:textId="77777777" w:rsidTr="00BC6348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C2AC29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539508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894293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B56CEE" w14:paraId="2FD23AD2" w14:textId="77777777" w:rsidTr="00BC6348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477872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470B4" w14:textId="77948E80" w:rsidR="00B56CEE" w:rsidRDefault="00B56CEE" w:rsidP="00BC6348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</w:t>
            </w:r>
            <w:r w:rsidR="00CD3E76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46136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80</w:t>
            </w:r>
          </w:p>
        </w:tc>
      </w:tr>
      <w:tr w:rsidR="00B56CEE" w14:paraId="02681F1B" w14:textId="77777777" w:rsidTr="00BC6348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275AD7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rFonts w:hint="eastAsia"/>
                <w:b/>
                <w:sz w:val="36"/>
                <w:szCs w:val="36"/>
              </w:rPr>
              <w:t>陈沿良</w:t>
            </w:r>
            <w:proofErr w:type="gramEnd"/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4A7B3" w14:textId="4D22A668" w:rsidR="00B56CEE" w:rsidRDefault="00B56CEE" w:rsidP="00BC6348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</w:t>
            </w:r>
            <w:r w:rsidR="00CD3E76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 w:rsidR="00CD3E76"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23D57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72</w:t>
            </w:r>
          </w:p>
        </w:tc>
      </w:tr>
      <w:tr w:rsidR="00B56CEE" w14:paraId="616F28D0" w14:textId="77777777" w:rsidTr="00BC6348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7E02E2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rFonts w:hint="eastAsia"/>
                <w:b/>
                <w:sz w:val="36"/>
                <w:szCs w:val="36"/>
              </w:rPr>
              <w:t>林舒逸</w:t>
            </w:r>
            <w:proofErr w:type="gramEnd"/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17B29" w14:textId="489A717C" w:rsidR="00B56CEE" w:rsidRDefault="00B56CEE" w:rsidP="00BC6348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</w:t>
            </w:r>
            <w:r w:rsidR="00CD3E76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 w:rsidR="00CD3E76"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EA364" w14:textId="77777777" w:rsidR="00B56CEE" w:rsidRDefault="00B56CEE" w:rsidP="00BC6348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</w:t>
            </w:r>
          </w:p>
        </w:tc>
      </w:tr>
    </w:tbl>
    <w:p w14:paraId="007DAC93" w14:textId="77777777" w:rsidR="00B56CEE" w:rsidRPr="003F0484" w:rsidRDefault="00B56CEE" w:rsidP="00B56CEE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7052444A" w14:textId="77777777" w:rsidR="00B56CEE" w:rsidRPr="003F0484" w:rsidRDefault="00B56CEE" w:rsidP="00B56CEE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proofErr w:type="gramStart"/>
      <w:r w:rsidRPr="003F0484">
        <w:rPr>
          <w:rFonts w:hint="eastAsia"/>
          <w:b/>
          <w:bCs/>
          <w:sz w:val="24"/>
          <w:szCs w:val="24"/>
        </w:rPr>
        <w:t>总完成</w:t>
      </w:r>
      <w:proofErr w:type="gramEnd"/>
      <w:r w:rsidRPr="003F0484">
        <w:rPr>
          <w:rFonts w:hint="eastAsia"/>
          <w:b/>
          <w:bCs/>
          <w:sz w:val="24"/>
          <w:szCs w:val="24"/>
        </w:rPr>
        <w:t xml:space="preserve">等级 </w:t>
      </w:r>
      <w:r w:rsidRPr="003F0484">
        <w:rPr>
          <w:b/>
          <w:bCs/>
          <w:sz w:val="24"/>
          <w:szCs w:val="24"/>
        </w:rPr>
        <w:t>*100 + 5</w:t>
      </w:r>
    </w:p>
    <w:p w14:paraId="1F12B044" w14:textId="77777777" w:rsidR="00B56CEE" w:rsidRPr="0027383F" w:rsidRDefault="00B56CEE" w:rsidP="00B56CEE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p w14:paraId="15DB9FBA" w14:textId="77777777" w:rsidR="00D23065" w:rsidRPr="00B56CEE" w:rsidRDefault="00CD3E76"/>
    <w:sectPr w:rsidR="00D23065" w:rsidRPr="00B56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173687"/>
    <w:multiLevelType w:val="hybridMultilevel"/>
    <w:tmpl w:val="4022AF5A"/>
    <w:lvl w:ilvl="0" w:tplc="78B434A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E2"/>
    <w:rsid w:val="00162ECF"/>
    <w:rsid w:val="008B6DE2"/>
    <w:rsid w:val="00B56CEE"/>
    <w:rsid w:val="00C274D7"/>
    <w:rsid w:val="00C838BD"/>
    <w:rsid w:val="00C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25EA"/>
  <w15:chartTrackingRefBased/>
  <w15:docId w15:val="{A02251AD-6DC1-4E4D-A6CF-386604AE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CE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56CEE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56CEE"/>
    <w:rPr>
      <w:rFonts w:cs="宋体"/>
      <w:b/>
      <w:kern w:val="44"/>
      <w:sz w:val="44"/>
      <w:szCs w:val="24"/>
    </w:rPr>
  </w:style>
  <w:style w:type="paragraph" w:styleId="a3">
    <w:name w:val="List Paragraph"/>
    <w:basedOn w:val="a"/>
    <w:uiPriority w:val="34"/>
    <w:qFormat/>
    <w:rsid w:val="00B56CEE"/>
    <w:pPr>
      <w:ind w:firstLineChars="200" w:firstLine="420"/>
    </w:pPr>
  </w:style>
  <w:style w:type="table" w:styleId="a4">
    <w:name w:val="Table Grid"/>
    <w:basedOn w:val="a1"/>
    <w:qFormat/>
    <w:rsid w:val="00B56CEE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4</cp:revision>
  <dcterms:created xsi:type="dcterms:W3CDTF">2021-12-08T00:29:00Z</dcterms:created>
  <dcterms:modified xsi:type="dcterms:W3CDTF">2021-12-08T02:19:00Z</dcterms:modified>
</cp:coreProperties>
</file>