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320CE" w14:textId="20BF96BC" w:rsidR="00EA70A0" w:rsidRDefault="00EA70A0" w:rsidP="00EA70A0">
      <w:pPr>
        <w:jc w:val="center"/>
        <w:rPr>
          <w:szCs w:val="21"/>
        </w:rPr>
      </w:pPr>
      <w:r>
        <w:rPr>
          <w:rFonts w:hint="eastAsia"/>
          <w:b/>
          <w:bCs/>
          <w:sz w:val="36"/>
          <w:szCs w:val="36"/>
        </w:rPr>
        <w:t>SE2021-G014第</w:t>
      </w:r>
      <w:r w:rsidR="009C500E">
        <w:rPr>
          <w:rFonts w:hint="eastAsia"/>
          <w:b/>
          <w:bCs/>
          <w:sz w:val="36"/>
          <w:szCs w:val="36"/>
        </w:rPr>
        <w:t>八</w:t>
      </w:r>
      <w:r>
        <w:rPr>
          <w:rFonts w:hint="eastAsia"/>
          <w:b/>
          <w:bCs/>
          <w:sz w:val="36"/>
          <w:szCs w:val="36"/>
        </w:rPr>
        <w:t>次会议纪要</w:t>
      </w:r>
      <w:r>
        <w:rPr>
          <w:rFonts w:hint="eastAsia"/>
          <w:szCs w:val="21"/>
        </w:rPr>
        <w:t xml:space="preserve"> 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479"/>
        <w:gridCol w:w="441"/>
        <w:gridCol w:w="2269"/>
        <w:gridCol w:w="1327"/>
        <w:gridCol w:w="728"/>
        <w:gridCol w:w="2052"/>
      </w:tblGrid>
      <w:tr w:rsidR="00EA70A0" w14:paraId="2E8EE41A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E50CF" w14:textId="77777777" w:rsidR="00EA70A0" w:rsidRDefault="00EA70A0">
            <w:pPr>
              <w:pStyle w:val="1"/>
              <w:ind w:firstLine="880"/>
              <w:jc w:val="center"/>
              <w:outlineLvl w:val="0"/>
            </w:pPr>
            <w:r>
              <w:rPr>
                <w:rFonts w:hint="eastAsia"/>
              </w:rPr>
              <w:t>G014小组项目会议纪要</w:t>
            </w:r>
          </w:p>
        </w:tc>
      </w:tr>
      <w:tr w:rsidR="00EA70A0" w14:paraId="10D639B1" w14:textId="77777777" w:rsidTr="00EA70A0">
        <w:trPr>
          <w:trHeight w:val="401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7730" w14:textId="3B6EDC51" w:rsidR="00EA70A0" w:rsidRDefault="00EA70A0">
            <w:pPr>
              <w:jc w:val="center"/>
            </w:pPr>
            <w:r>
              <w:rPr>
                <w:rFonts w:hint="eastAsia"/>
              </w:rPr>
              <w:t>会议纪要（2021-</w:t>
            </w:r>
            <w:r w:rsidR="00C5372B">
              <w:t>10</w:t>
            </w:r>
            <w:r>
              <w:rPr>
                <w:rFonts w:hint="eastAsia"/>
              </w:rPr>
              <w:t>-</w:t>
            </w:r>
            <w:r w:rsidR="00ED5200">
              <w:rPr>
                <w:szCs w:val="21"/>
              </w:rPr>
              <w:t>2</w:t>
            </w:r>
            <w:r w:rsidR="009C500E">
              <w:rPr>
                <w:szCs w:val="21"/>
              </w:rPr>
              <w:t>5</w:t>
            </w:r>
            <w:r>
              <w:rPr>
                <w:rFonts w:hint="eastAsia"/>
              </w:rPr>
              <w:t>）</w:t>
            </w:r>
          </w:p>
        </w:tc>
      </w:tr>
      <w:tr w:rsidR="00EA70A0" w14:paraId="33B7A7FD" w14:textId="77777777" w:rsidTr="00EA70A0">
        <w:trPr>
          <w:trHeight w:val="45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F93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一、基本信息</w:t>
            </w:r>
          </w:p>
        </w:tc>
      </w:tr>
      <w:tr w:rsidR="00EA70A0" w14:paraId="1B6A5F2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470ED" w14:textId="77777777" w:rsidR="00EA70A0" w:rsidRDefault="00EA70A0">
            <w:r>
              <w:rPr>
                <w:rFonts w:hint="eastAsia"/>
              </w:rPr>
              <w:t>会议名称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CE9AC" w14:textId="707A2CAE" w:rsidR="00EA70A0" w:rsidRDefault="00207B7D">
            <w:r>
              <w:rPr>
                <w:rFonts w:hint="eastAsia"/>
              </w:rPr>
              <w:t>项目计划书分工讨论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D4075" w14:textId="77777777" w:rsidR="00EA70A0" w:rsidRDefault="00EA70A0">
            <w:r>
              <w:rPr>
                <w:rFonts w:hint="eastAsia"/>
              </w:rPr>
              <w:t>会议主持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E7B3B" w14:textId="57A72737" w:rsidR="00EA70A0" w:rsidRDefault="00915E4D"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</w:tr>
      <w:tr w:rsidR="00EA70A0" w14:paraId="55209236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110A" w14:textId="77777777" w:rsidR="00EA70A0" w:rsidRDefault="00EA70A0">
            <w:r>
              <w:rPr>
                <w:rFonts w:hint="eastAsia"/>
              </w:rPr>
              <w:t>会议日期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79D7A" w14:textId="391B3FB4" w:rsidR="00EA70A0" w:rsidRDefault="00EA70A0">
            <w:r>
              <w:rPr>
                <w:rFonts w:hint="eastAsia"/>
                <w:szCs w:val="21"/>
              </w:rPr>
              <w:t>2021年</w:t>
            </w:r>
            <w:r w:rsidR="00C5372B"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月</w:t>
            </w:r>
            <w:r w:rsidR="009C500E">
              <w:rPr>
                <w:szCs w:val="21"/>
              </w:rPr>
              <w:t>25</w:t>
            </w:r>
            <w:r>
              <w:rPr>
                <w:rFonts w:hint="eastAsia"/>
                <w:szCs w:val="21"/>
              </w:rPr>
              <w:t>日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19EC" w14:textId="77777777" w:rsidR="00EA70A0" w:rsidRDefault="00EA70A0">
            <w:r>
              <w:rPr>
                <w:rFonts w:hint="eastAsia"/>
              </w:rPr>
              <w:t>开始时间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C7350" w14:textId="7EC9BB79" w:rsidR="00EA70A0" w:rsidRDefault="00C5372B">
            <w:r>
              <w:rPr>
                <w:szCs w:val="21"/>
              </w:rPr>
              <w:t>2</w:t>
            </w:r>
            <w:r w:rsidR="00ED5200">
              <w:rPr>
                <w:szCs w:val="21"/>
              </w:rPr>
              <w:t>0</w:t>
            </w:r>
            <w:r w:rsidR="00792B2A" w:rsidRPr="009957F4">
              <w:rPr>
                <w:rFonts w:hint="eastAsia"/>
                <w:szCs w:val="21"/>
              </w:rPr>
              <w:t>:00</w:t>
            </w:r>
          </w:p>
        </w:tc>
      </w:tr>
      <w:tr w:rsidR="00EA70A0" w14:paraId="7C350287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60CC3" w14:textId="77777777" w:rsidR="00EA70A0" w:rsidRDefault="00EA70A0">
            <w:r>
              <w:rPr>
                <w:rFonts w:hint="eastAsia"/>
              </w:rPr>
              <w:t>会议地点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48B4D" w14:textId="77777777" w:rsidR="00EA70A0" w:rsidRDefault="00EA70A0">
            <w:r>
              <w:rPr>
                <w:rFonts w:hint="eastAsia"/>
                <w:szCs w:val="21"/>
              </w:rPr>
              <w:t>求真1-332</w:t>
            </w:r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0E97A" w14:textId="77777777" w:rsidR="00EA70A0" w:rsidRDefault="00EA70A0">
            <w:r>
              <w:rPr>
                <w:rFonts w:hint="eastAsia"/>
              </w:rPr>
              <w:t>持续时间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9EBBA" w14:textId="73A9ADC8" w:rsidR="00EA70A0" w:rsidRDefault="00057CB3">
            <w:r>
              <w:t>10</w:t>
            </w:r>
            <w:r w:rsidR="00EA70A0">
              <w:rPr>
                <w:rFonts w:hint="eastAsia"/>
              </w:rPr>
              <w:t>分钟</w:t>
            </w:r>
          </w:p>
        </w:tc>
      </w:tr>
      <w:tr w:rsidR="00EA70A0" w14:paraId="0AC2F9F1" w14:textId="77777777" w:rsidTr="00EA70A0">
        <w:tc>
          <w:tcPr>
            <w:tcW w:w="19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EEB95" w14:textId="77777777" w:rsidR="00EA70A0" w:rsidRDefault="00EA70A0">
            <w:r>
              <w:rPr>
                <w:rFonts w:hint="eastAsia"/>
              </w:rPr>
              <w:t>记录记录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07465" w14:textId="77777777" w:rsidR="00EA70A0" w:rsidRDefault="00EA70A0">
            <w:proofErr w:type="gramStart"/>
            <w:r>
              <w:rPr>
                <w:rFonts w:hint="eastAsia"/>
              </w:rPr>
              <w:t>陈沿良</w:t>
            </w:r>
            <w:proofErr w:type="gramEnd"/>
          </w:p>
        </w:tc>
        <w:tc>
          <w:tcPr>
            <w:tcW w:w="2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E0230" w14:textId="77777777" w:rsidR="00EA70A0" w:rsidRDefault="00EA70A0">
            <w:r>
              <w:rPr>
                <w:rFonts w:hint="eastAsia"/>
              </w:rPr>
              <w:t>审核人</w:t>
            </w:r>
          </w:p>
        </w:tc>
        <w:tc>
          <w:tcPr>
            <w:tcW w:w="21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6A774" w14:textId="77777777" w:rsidR="00EA70A0" w:rsidRDefault="00EA70A0">
            <w:r>
              <w:rPr>
                <w:rFonts w:hint="eastAsia"/>
              </w:rPr>
              <w:t>全体成员</w:t>
            </w:r>
          </w:p>
        </w:tc>
      </w:tr>
      <w:tr w:rsidR="00EA70A0" w14:paraId="653EDD49" w14:textId="77777777" w:rsidTr="00EA70A0">
        <w:trPr>
          <w:trHeight w:val="357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B3C22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二、会议目标（简要说明会议的目标，包括期望达到的结果）</w:t>
            </w:r>
          </w:p>
        </w:tc>
      </w:tr>
      <w:tr w:rsidR="00EA70A0" w14:paraId="18A3127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E21B9" w14:textId="121A8435" w:rsidR="00627281" w:rsidRDefault="00057CB3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对上礼拜完成的工作进行审核讨论。</w:t>
            </w:r>
          </w:p>
          <w:p w14:paraId="1E4E9E34" w14:textId="361C1C0B" w:rsidR="00057CB3" w:rsidRDefault="008D100E" w:rsidP="00627281">
            <w:pPr>
              <w:pStyle w:val="a4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对未完成工作进行商讨布置。</w:t>
            </w:r>
          </w:p>
          <w:p w14:paraId="6F6CABE8" w14:textId="77777777" w:rsidR="005F0499" w:rsidRPr="005F0499" w:rsidRDefault="005F0499" w:rsidP="005F0499">
            <w:pPr>
              <w:rPr>
                <w:rFonts w:hint="eastAsia"/>
              </w:rPr>
            </w:pPr>
          </w:p>
          <w:p w14:paraId="463C76B7" w14:textId="7169E5B6" w:rsidR="00BF0AFA" w:rsidRPr="00151A73" w:rsidRDefault="00BF0AFA" w:rsidP="00151A73">
            <w:pPr>
              <w:rPr>
                <w:rFonts w:eastAsia="微软雅黑"/>
              </w:rPr>
            </w:pPr>
          </w:p>
        </w:tc>
      </w:tr>
      <w:tr w:rsidR="00EA70A0" w14:paraId="4D742947" w14:textId="77777777" w:rsidTr="00EA70A0">
        <w:trPr>
          <w:trHeight w:val="398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0E3E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三、参加人员（列出参加会议与缺席会议人员，包括他在项目中的头衔）</w:t>
            </w:r>
          </w:p>
        </w:tc>
      </w:tr>
      <w:tr w:rsidR="00EA70A0" w14:paraId="586089FD" w14:textId="77777777" w:rsidTr="00EA70A0">
        <w:trPr>
          <w:trHeight w:val="1021"/>
        </w:trPr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6070F1" w14:textId="77777777" w:rsidR="00EA70A0" w:rsidRDefault="00EA70A0">
            <w:pPr>
              <w:jc w:val="center"/>
            </w:pPr>
            <w:r>
              <w:rPr>
                <w:rFonts w:hint="eastAsia"/>
              </w:rPr>
              <w:t>与会人员</w:t>
            </w:r>
          </w:p>
        </w:tc>
        <w:tc>
          <w:tcPr>
            <w:tcW w:w="2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9B9D3" w14:textId="3E7C6775" w:rsidR="00EA70A0" w:rsidRDefault="00EA70A0">
            <w:pPr>
              <w:jc w:val="center"/>
            </w:pPr>
            <w:r>
              <w:rPr>
                <w:rFonts w:hint="eastAsia"/>
              </w:rPr>
              <w:t>林敏杰（小组组长）</w:t>
            </w:r>
          </w:p>
          <w:p w14:paraId="2DBA9943" w14:textId="217FBBCD" w:rsidR="00EA70A0" w:rsidRDefault="00EA70A0">
            <w:pPr>
              <w:jc w:val="center"/>
            </w:pPr>
            <w:proofErr w:type="gramStart"/>
            <w:r>
              <w:rPr>
                <w:rFonts w:hint="eastAsia"/>
              </w:rPr>
              <w:t>陈沿良</w:t>
            </w:r>
            <w:proofErr w:type="gramEnd"/>
            <w:r>
              <w:rPr>
                <w:rFonts w:hint="eastAsia"/>
              </w:rPr>
              <w:t>（小组成员）</w:t>
            </w:r>
          </w:p>
          <w:p w14:paraId="6A966F5C" w14:textId="6245F2A7" w:rsidR="00EA70A0" w:rsidRDefault="00EA70A0">
            <w:pPr>
              <w:jc w:val="center"/>
            </w:pPr>
            <w:proofErr w:type="gramStart"/>
            <w:r>
              <w:rPr>
                <w:rFonts w:hint="eastAsia"/>
              </w:rPr>
              <w:t>林舒逸</w:t>
            </w:r>
            <w:proofErr w:type="gramEnd"/>
            <w:r>
              <w:rPr>
                <w:rFonts w:hint="eastAsia"/>
              </w:rPr>
              <w:t>（小组成员）</w:t>
            </w:r>
          </w:p>
        </w:tc>
        <w:tc>
          <w:tcPr>
            <w:tcW w:w="13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B1C54" w14:textId="77777777" w:rsidR="00EA70A0" w:rsidRDefault="00EA70A0">
            <w:pPr>
              <w:jc w:val="center"/>
            </w:pPr>
            <w:r>
              <w:rPr>
                <w:rFonts w:hint="eastAsia"/>
              </w:rPr>
              <w:t>缺席人员</w:t>
            </w:r>
          </w:p>
        </w:tc>
        <w:tc>
          <w:tcPr>
            <w:tcW w:w="2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7850" w14:textId="77777777" w:rsidR="00EA70A0" w:rsidRDefault="00EA70A0"/>
          <w:p w14:paraId="52A67EEF" w14:textId="77777777" w:rsidR="00EA70A0" w:rsidRDefault="00EA70A0">
            <w:pPr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EA70A0" w14:paraId="66885364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9A8FB9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四、发放材料（列出会议讨论的所有项目资料）</w:t>
            </w:r>
          </w:p>
        </w:tc>
      </w:tr>
      <w:tr w:rsidR="00EA70A0" w14:paraId="55F170C3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10A35" w14:textId="1975A712" w:rsidR="00D940C1" w:rsidRDefault="00EA70A0">
            <w:r>
              <w:rPr>
                <w:rFonts w:hint="eastAsia"/>
              </w:rPr>
              <w:t>软件工程导论（第六版）</w:t>
            </w:r>
          </w:p>
        </w:tc>
      </w:tr>
      <w:tr w:rsidR="00EA70A0" w14:paraId="0650315D" w14:textId="77777777" w:rsidTr="00EA70A0">
        <w:trPr>
          <w:trHeight w:val="356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FDD0E" w14:textId="5B767B61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五、</w:t>
            </w:r>
            <w:r w:rsidR="003F5556">
              <w:rPr>
                <w:rFonts w:hint="eastAsia"/>
                <w:b/>
                <w:bCs/>
                <w:sz w:val="22"/>
                <w:szCs w:val="28"/>
              </w:rPr>
              <w:t>前阶段工作审核（如有问题提出解决方案）</w:t>
            </w:r>
          </w:p>
        </w:tc>
      </w:tr>
      <w:tr w:rsidR="00EA70A0" w14:paraId="2E0C9C9D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B326" w14:textId="3CC6CD9C" w:rsidR="00151A73" w:rsidRDefault="005F0499" w:rsidP="00151A73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界面原型图还没有完全设计好找用户进行确认。</w:t>
            </w:r>
          </w:p>
          <w:p w14:paraId="2C798286" w14:textId="77777777" w:rsidR="005F0499" w:rsidRDefault="005F0499" w:rsidP="005F0499">
            <w:pPr>
              <w:pStyle w:val="a4"/>
              <w:numPr>
                <w:ilvl w:val="0"/>
                <w:numId w:val="5"/>
              </w:numPr>
              <w:ind w:firstLineChars="0"/>
            </w:pPr>
            <w:r>
              <w:t>G</w:t>
            </w:r>
            <w:r>
              <w:rPr>
                <w:rFonts w:hint="eastAsia"/>
              </w:rPr>
              <w:t>it配置管理系统小组成员还没有完全上手。</w:t>
            </w:r>
          </w:p>
          <w:p w14:paraId="753165FD" w14:textId="77777777" w:rsidR="005F0499" w:rsidRDefault="005F0499" w:rsidP="005F0499">
            <w:pPr>
              <w:pStyle w:val="a4"/>
              <w:ind w:left="360" w:firstLineChars="0" w:firstLine="0"/>
              <w:rPr>
                <w:rFonts w:hint="eastAsia"/>
              </w:rPr>
            </w:pPr>
          </w:p>
          <w:p w14:paraId="5F66B31A" w14:textId="4C911723" w:rsidR="0034342C" w:rsidRPr="005F0499" w:rsidRDefault="00627281" w:rsidP="005F0499">
            <w:r w:rsidRPr="005F0499">
              <w:rPr>
                <w:rFonts w:hint="eastAsia"/>
              </w:rPr>
              <w:t>针对以上问题，小组成员进行了讨论并得出问题的解决办法</w:t>
            </w:r>
            <w:r w:rsidR="00ED5200" w:rsidRPr="005F0499">
              <w:rPr>
                <w:rFonts w:hint="eastAsia"/>
              </w:rPr>
              <w:t>：</w:t>
            </w:r>
          </w:p>
          <w:p w14:paraId="0DC42151" w14:textId="07DE894D" w:rsidR="00ED5200" w:rsidRDefault="00ED5200" w:rsidP="0034342C">
            <w:r>
              <w:rPr>
                <w:rFonts w:hint="eastAsia"/>
              </w:rPr>
              <w:t>1、</w:t>
            </w:r>
            <w:r w:rsidR="005F0499">
              <w:rPr>
                <w:rFonts w:hint="eastAsia"/>
              </w:rPr>
              <w:t>完全设计好界面原型图，并找用户进行确认和征求意见</w:t>
            </w:r>
            <w:r>
              <w:rPr>
                <w:rFonts w:hint="eastAsia"/>
              </w:rPr>
              <w:t>。</w:t>
            </w:r>
          </w:p>
          <w:p w14:paraId="5C9137A6" w14:textId="397AC674" w:rsidR="00ED5200" w:rsidRDefault="00ED5200" w:rsidP="005F0499">
            <w:r>
              <w:rPr>
                <w:rFonts w:hint="eastAsia"/>
              </w:rPr>
              <w:t>2、</w:t>
            </w:r>
            <w:r w:rsidR="005F0499">
              <w:rPr>
                <w:rFonts w:hint="eastAsia"/>
              </w:rPr>
              <w:t>学习Git的使用方法，并且将之前完成的文档和PPT等上传至Git里</w:t>
            </w:r>
            <w:r>
              <w:rPr>
                <w:rFonts w:hint="eastAsia"/>
              </w:rPr>
              <w:t>。</w:t>
            </w:r>
          </w:p>
          <w:p w14:paraId="2968A19C" w14:textId="697F87FF" w:rsidR="005F0499" w:rsidRPr="0034342C" w:rsidRDefault="005F0499" w:rsidP="005F0499"/>
        </w:tc>
      </w:tr>
      <w:tr w:rsidR="00EA70A0" w14:paraId="364ADAFB" w14:textId="77777777" w:rsidTr="00EA70A0">
        <w:trPr>
          <w:trHeight w:val="383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0FCB1" w14:textId="5920EE9F" w:rsidR="00EA70A0" w:rsidRPr="00B97336" w:rsidRDefault="00B97336" w:rsidP="00B97336">
            <w:pPr>
              <w:ind w:firstLineChars="200"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六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、</w:t>
            </w:r>
            <w:r w:rsidR="00207B7D">
              <w:rPr>
                <w:rFonts w:hint="eastAsia"/>
                <w:b/>
                <w:bCs/>
                <w:sz w:val="22"/>
                <w:szCs w:val="28"/>
              </w:rPr>
              <w:t>本阶段需要做的工作</w:t>
            </w:r>
            <w:r w:rsidR="00ED5200">
              <w:rPr>
                <w:rFonts w:hint="eastAsia"/>
                <w:b/>
                <w:bCs/>
                <w:sz w:val="22"/>
                <w:szCs w:val="28"/>
              </w:rPr>
              <w:t>任务分配</w:t>
            </w:r>
          </w:p>
        </w:tc>
      </w:tr>
      <w:tr w:rsidR="00EA70A0" w14:paraId="1DEEF8F8" w14:textId="77777777" w:rsidTr="00EA70A0"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6710A" w14:textId="6A8D7A61" w:rsidR="00207B7D" w:rsidRPr="00C5372B" w:rsidRDefault="00627281" w:rsidP="00C5372B">
            <w:pPr>
              <w:tabs>
                <w:tab w:val="left" w:pos="3117"/>
              </w:tabs>
            </w:pPr>
            <w:r>
              <w:rPr>
                <w:rFonts w:hint="eastAsia"/>
              </w:rPr>
              <w:t>1、</w:t>
            </w:r>
            <w:r w:rsidR="00C5372B" w:rsidRPr="00C5372B">
              <w:rPr>
                <w:rFonts w:hint="eastAsia"/>
              </w:rPr>
              <w:t>小组成员根据</w:t>
            </w:r>
            <w:r w:rsidR="005F0499">
              <w:rPr>
                <w:rFonts w:hint="eastAsia"/>
              </w:rPr>
              <w:t>本次会议商讨内容</w:t>
            </w:r>
            <w:r w:rsidR="00FB2E82">
              <w:rPr>
                <w:rFonts w:hint="eastAsia"/>
              </w:rPr>
              <w:t>进行了人员分工</w:t>
            </w:r>
            <w:r w:rsidR="00C5372B">
              <w:rPr>
                <w:rFonts w:hint="eastAsia"/>
              </w:rPr>
              <w:t>。</w:t>
            </w:r>
          </w:p>
          <w:p w14:paraId="60557620" w14:textId="6CE6829B" w:rsidR="00FB2E82" w:rsidRDefault="00627281" w:rsidP="00FB2E82">
            <w:pPr>
              <w:tabs>
                <w:tab w:val="left" w:pos="3117"/>
              </w:tabs>
            </w:pPr>
            <w:r>
              <w:t>2</w:t>
            </w:r>
            <w:r>
              <w:rPr>
                <w:rFonts w:hint="eastAsia"/>
              </w:rPr>
              <w:t>、</w:t>
            </w:r>
            <w:r w:rsidRPr="00207B7D">
              <w:rPr>
                <w:rFonts w:hint="eastAsia"/>
              </w:rPr>
              <w:t>人员分工：</w:t>
            </w:r>
          </w:p>
          <w:p w14:paraId="622D6ED1" w14:textId="291707F6" w:rsidR="005F0499" w:rsidRDefault="005F0499" w:rsidP="005F0499">
            <w:pPr>
              <w:tabs>
                <w:tab w:val="left" w:pos="3117"/>
              </w:tabs>
              <w:ind w:firstLineChars="200" w:firstLine="400"/>
              <w:rPr>
                <w:rFonts w:hint="eastAsia"/>
              </w:rPr>
            </w:pPr>
            <w:r>
              <w:rPr>
                <w:rFonts w:hint="eastAsia"/>
              </w:rPr>
              <w:t>Git配置管理系统：全体组员</w:t>
            </w:r>
          </w:p>
          <w:p w14:paraId="61891B96" w14:textId="14952A22" w:rsidR="00FB2E82" w:rsidRPr="00FB2E82" w:rsidRDefault="00FB2E82" w:rsidP="005F0499">
            <w:pPr>
              <w:tabs>
                <w:tab w:val="left" w:pos="3117"/>
              </w:tabs>
              <w:ind w:firstLineChars="200" w:firstLine="400"/>
            </w:pPr>
            <w:r w:rsidRPr="00FB2E82">
              <w:t>界面原型设计：林敏杰</w:t>
            </w:r>
          </w:p>
          <w:p w14:paraId="2A356BF2" w14:textId="3BA7725B" w:rsidR="00FB2E82" w:rsidRPr="00FB2E82" w:rsidRDefault="005F0499" w:rsidP="005F0499">
            <w:pPr>
              <w:tabs>
                <w:tab w:val="left" w:pos="3117"/>
              </w:tabs>
              <w:ind w:firstLineChars="200" w:firstLine="400"/>
            </w:pPr>
            <w:r>
              <w:rPr>
                <w:rFonts w:hint="eastAsia"/>
              </w:rPr>
              <w:t>用户访谈、</w:t>
            </w:r>
            <w:r w:rsidR="00FB2E82" w:rsidRPr="00FB2E82">
              <w:t>会议纪要：</w:t>
            </w:r>
            <w:proofErr w:type="gramStart"/>
            <w:r w:rsidR="00FB2E82" w:rsidRPr="00FB2E82">
              <w:t>陈沿良</w:t>
            </w:r>
            <w:proofErr w:type="gramEnd"/>
          </w:p>
          <w:p w14:paraId="1E257465" w14:textId="0A39B040" w:rsidR="005F0499" w:rsidRPr="001B048E" w:rsidRDefault="005F0499" w:rsidP="001B048E">
            <w:pPr>
              <w:pStyle w:val="a4"/>
              <w:tabs>
                <w:tab w:val="left" w:pos="3117"/>
              </w:tabs>
              <w:ind w:left="432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进度更新</w:t>
            </w:r>
            <w:r w:rsidR="00FB2E82">
              <w:t>：</w:t>
            </w:r>
            <w:proofErr w:type="gramStart"/>
            <w:r w:rsidR="00FB2E82">
              <w:t>林舒逸</w:t>
            </w:r>
            <w:proofErr w:type="gramEnd"/>
          </w:p>
        </w:tc>
      </w:tr>
      <w:tr w:rsidR="00EA70A0" w14:paraId="5DD71962" w14:textId="77777777" w:rsidTr="00EA70A0">
        <w:trPr>
          <w:trHeight w:val="370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175C" w14:textId="77777777" w:rsidR="00EA70A0" w:rsidRDefault="00EA70A0">
            <w:pPr>
              <w:ind w:firstLine="440"/>
            </w:pPr>
            <w:r>
              <w:rPr>
                <w:rFonts w:hint="eastAsia"/>
                <w:b/>
                <w:bCs/>
                <w:sz w:val="22"/>
                <w:szCs w:val="28"/>
              </w:rPr>
              <w:t>七、会议纪要发放范围</w:t>
            </w:r>
          </w:p>
        </w:tc>
      </w:tr>
      <w:tr w:rsidR="00EA70A0" w14:paraId="6F6D5E33" w14:textId="77777777" w:rsidTr="00EA70A0">
        <w:trPr>
          <w:trHeight w:val="705"/>
        </w:trPr>
        <w:tc>
          <w:tcPr>
            <w:tcW w:w="852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B346" w14:textId="0EAE574B" w:rsidR="00EA70A0" w:rsidRDefault="00EA70A0">
            <w:r>
              <w:rPr>
                <w:rFonts w:hint="eastAsia"/>
              </w:rPr>
              <w:t>主送：杨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  <w:r>
              <w:rPr>
                <w:rFonts w:hint="eastAsia"/>
              </w:rPr>
              <w:t>老师</w:t>
            </w:r>
          </w:p>
          <w:p w14:paraId="2FEB42C5" w14:textId="77777777" w:rsidR="00EA70A0" w:rsidRDefault="00EA70A0">
            <w:r>
              <w:rPr>
                <w:rFonts w:hint="eastAsia"/>
              </w:rPr>
              <w:t>抄送：所有助教和全体小组成员</w:t>
            </w:r>
          </w:p>
        </w:tc>
      </w:tr>
    </w:tbl>
    <w:p w14:paraId="2969B750" w14:textId="77777777" w:rsidR="00D23065" w:rsidRPr="00EA70A0" w:rsidRDefault="00F53E22">
      <w:pPr>
        <w:rPr>
          <w:rFonts w:hint="eastAsia"/>
        </w:rPr>
      </w:pPr>
    </w:p>
    <w:sectPr w:rsidR="00D23065" w:rsidRPr="00EA7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2BDD53" w14:textId="77777777" w:rsidR="00F53E22" w:rsidRDefault="00F53E22" w:rsidP="00F2793B">
      <w:r>
        <w:separator/>
      </w:r>
    </w:p>
  </w:endnote>
  <w:endnote w:type="continuationSeparator" w:id="0">
    <w:p w14:paraId="4663D776" w14:textId="77777777" w:rsidR="00F53E22" w:rsidRDefault="00F53E22" w:rsidP="00F279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6EC280" w14:textId="77777777" w:rsidR="00F53E22" w:rsidRDefault="00F53E22" w:rsidP="00F2793B">
      <w:r>
        <w:separator/>
      </w:r>
    </w:p>
  </w:footnote>
  <w:footnote w:type="continuationSeparator" w:id="0">
    <w:p w14:paraId="62A997EB" w14:textId="77777777" w:rsidR="00F53E22" w:rsidRDefault="00F53E22" w:rsidP="00F279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F17F80"/>
    <w:multiLevelType w:val="hybridMultilevel"/>
    <w:tmpl w:val="C5FCD64A"/>
    <w:lvl w:ilvl="0" w:tplc="D088AE8C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F815E5"/>
    <w:multiLevelType w:val="hybridMultilevel"/>
    <w:tmpl w:val="8B547E9E"/>
    <w:lvl w:ilvl="0" w:tplc="0A56D75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2" w15:restartNumberingAfterBreak="0">
    <w:nsid w:val="2BC7247B"/>
    <w:multiLevelType w:val="hybridMultilevel"/>
    <w:tmpl w:val="8856E55E"/>
    <w:lvl w:ilvl="0" w:tplc="261ED8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B080974"/>
    <w:multiLevelType w:val="hybridMultilevel"/>
    <w:tmpl w:val="DE5C245E"/>
    <w:lvl w:ilvl="0" w:tplc="6DC0D6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144307"/>
    <w:multiLevelType w:val="hybridMultilevel"/>
    <w:tmpl w:val="E758A520"/>
    <w:lvl w:ilvl="0" w:tplc="076C0DC6">
      <w:start w:val="6"/>
      <w:numFmt w:val="japaneseCounting"/>
      <w:lvlText w:val="%1、"/>
      <w:lvlJc w:val="left"/>
      <w:pPr>
        <w:ind w:left="872" w:hanging="432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5" w15:restartNumberingAfterBreak="0">
    <w:nsid w:val="6AC3018B"/>
    <w:multiLevelType w:val="hybridMultilevel"/>
    <w:tmpl w:val="28BE6952"/>
    <w:lvl w:ilvl="0" w:tplc="727EEF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0E4A2F"/>
    <w:multiLevelType w:val="hybridMultilevel"/>
    <w:tmpl w:val="D9A07E9A"/>
    <w:lvl w:ilvl="0" w:tplc="9790F5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B34"/>
    <w:rsid w:val="00057CB3"/>
    <w:rsid w:val="001437B7"/>
    <w:rsid w:val="00151A73"/>
    <w:rsid w:val="00152FEE"/>
    <w:rsid w:val="001B048E"/>
    <w:rsid w:val="00207B7D"/>
    <w:rsid w:val="0034342C"/>
    <w:rsid w:val="003F5556"/>
    <w:rsid w:val="00445FD2"/>
    <w:rsid w:val="005F0499"/>
    <w:rsid w:val="00627281"/>
    <w:rsid w:val="00792B2A"/>
    <w:rsid w:val="0084466A"/>
    <w:rsid w:val="008D100E"/>
    <w:rsid w:val="00915E4D"/>
    <w:rsid w:val="009C500E"/>
    <w:rsid w:val="00A93B34"/>
    <w:rsid w:val="00AF3900"/>
    <w:rsid w:val="00B97336"/>
    <w:rsid w:val="00BF0AFA"/>
    <w:rsid w:val="00C25AA1"/>
    <w:rsid w:val="00C274D7"/>
    <w:rsid w:val="00C5372B"/>
    <w:rsid w:val="00C838BD"/>
    <w:rsid w:val="00CD48A8"/>
    <w:rsid w:val="00D940C1"/>
    <w:rsid w:val="00EA70A0"/>
    <w:rsid w:val="00ED5200"/>
    <w:rsid w:val="00F2793B"/>
    <w:rsid w:val="00F53E22"/>
    <w:rsid w:val="00F83B1A"/>
    <w:rsid w:val="00FB2E82"/>
    <w:rsid w:val="00FD6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BF35F9"/>
  <w15:chartTrackingRefBased/>
  <w15:docId w15:val="{B8B4BE1E-1215-459E-858C-0F54CE903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70A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70A0"/>
    <w:pPr>
      <w:keepNext/>
      <w:keepLines/>
      <w:spacing w:before="340" w:after="330" w:line="576" w:lineRule="auto"/>
      <w:outlineLvl w:val="0"/>
    </w:pPr>
    <w:rPr>
      <w:rFonts w:cs="宋体"/>
      <w:b/>
      <w:kern w:val="44"/>
      <w:sz w:val="4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A70A0"/>
    <w:rPr>
      <w:rFonts w:cs="宋体"/>
      <w:b/>
      <w:kern w:val="44"/>
      <w:sz w:val="44"/>
      <w:szCs w:val="24"/>
    </w:rPr>
  </w:style>
  <w:style w:type="table" w:styleId="a3">
    <w:name w:val="Table Grid"/>
    <w:basedOn w:val="a1"/>
    <w:qFormat/>
    <w:rsid w:val="00EA70A0"/>
    <w:pPr>
      <w:widowControl w:val="0"/>
      <w:jc w:val="both"/>
    </w:pPr>
    <w:rPr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92B2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F279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793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79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793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沿良</dc:creator>
  <cp:keywords/>
  <dc:description/>
  <cp:lastModifiedBy>陈 沿良</cp:lastModifiedBy>
  <cp:revision>18</cp:revision>
  <dcterms:created xsi:type="dcterms:W3CDTF">2021-10-14T12:23:00Z</dcterms:created>
  <dcterms:modified xsi:type="dcterms:W3CDTF">2021-10-26T03:02:00Z</dcterms:modified>
</cp:coreProperties>
</file>