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A53E" w14:textId="77777777" w:rsidR="007524A3" w:rsidRDefault="007524A3" w:rsidP="007524A3"/>
    <w:p w14:paraId="0E592D58" w14:textId="77777777" w:rsidR="007524A3" w:rsidRDefault="007524A3" w:rsidP="007524A3"/>
    <w:p w14:paraId="0E2D3913" w14:textId="77777777" w:rsidR="007524A3" w:rsidRDefault="007524A3" w:rsidP="007524A3"/>
    <w:p w14:paraId="77F358E7" w14:textId="77777777" w:rsidR="007524A3" w:rsidRDefault="007524A3" w:rsidP="007524A3"/>
    <w:p w14:paraId="4DA68F4D" w14:textId="77777777" w:rsidR="007524A3" w:rsidRDefault="007524A3" w:rsidP="007524A3"/>
    <w:p w14:paraId="09D460B5" w14:textId="77777777" w:rsidR="007524A3" w:rsidRDefault="007524A3" w:rsidP="007524A3"/>
    <w:p w14:paraId="338EAA2A" w14:textId="2DDE351B" w:rsidR="007524A3" w:rsidRDefault="00C75285" w:rsidP="007524A3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</w:t>
      </w:r>
      <w:r>
        <w:rPr>
          <w:rFonts w:ascii="宋体" w:eastAsia="宋体" w:hAnsi="宋体"/>
          <w:sz w:val="84"/>
          <w:szCs w:val="84"/>
        </w:rPr>
        <w:t>014</w:t>
      </w:r>
      <w:r>
        <w:rPr>
          <w:rFonts w:ascii="宋体" w:eastAsia="宋体" w:hAnsi="宋体" w:hint="eastAsia"/>
          <w:sz w:val="84"/>
          <w:szCs w:val="84"/>
        </w:rPr>
        <w:t>小组</w:t>
      </w:r>
    </w:p>
    <w:bookmarkEnd w:id="0"/>
    <w:bookmarkEnd w:id="1"/>
    <w:bookmarkEnd w:id="2"/>
    <w:bookmarkEnd w:id="3"/>
    <w:bookmarkEnd w:id="4"/>
    <w:bookmarkEnd w:id="5"/>
    <w:p w14:paraId="0322DFC2" w14:textId="35F807DA" w:rsidR="007524A3" w:rsidRPr="00810C61" w:rsidRDefault="007524A3" w:rsidP="007524A3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6BEEC86D" w14:textId="77777777" w:rsidR="007524A3" w:rsidRDefault="007524A3" w:rsidP="007524A3">
      <w:pPr>
        <w:jc w:val="center"/>
      </w:pPr>
      <w:r>
        <w:rPr>
          <w:noProof/>
        </w:rPr>
        <w:drawing>
          <wp:inline distT="0" distB="0" distL="0" distR="0" wp14:anchorId="7766A304" wp14:editId="3788B648">
            <wp:extent cx="2461260" cy="197707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35" cy="19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EB38" w14:textId="77777777" w:rsidR="007524A3" w:rsidRDefault="007524A3" w:rsidP="007524A3"/>
    <w:p w14:paraId="0CCBAA39" w14:textId="77777777" w:rsidR="007524A3" w:rsidRDefault="007524A3" w:rsidP="007524A3"/>
    <w:p w14:paraId="7C4E0F3D" w14:textId="77777777" w:rsidR="007524A3" w:rsidRDefault="007524A3" w:rsidP="007524A3"/>
    <w:p w14:paraId="59ABA2C0" w14:textId="77777777" w:rsidR="007524A3" w:rsidRDefault="007524A3" w:rsidP="007524A3"/>
    <w:p w14:paraId="288F88E0" w14:textId="77777777" w:rsidR="007524A3" w:rsidRDefault="007524A3" w:rsidP="007524A3"/>
    <w:p w14:paraId="2582CD26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2604E121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软件工程</w:t>
      </w:r>
      <w:r>
        <w:rPr>
          <w:rFonts w:ascii="宋体" w:eastAsia="宋体" w:hAnsi="宋体"/>
          <w:sz w:val="28"/>
          <w:szCs w:val="28"/>
          <w:u w:val="single"/>
        </w:rPr>
        <w:t>1903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243D7CEA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17D2672F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34D320CE" w14:textId="1D5E0AA9" w:rsidR="00EA70A0" w:rsidRPr="007B4BE3" w:rsidRDefault="007524A3" w:rsidP="007B4BE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3A2ED219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</w:t>
            </w:r>
            <w:r w:rsidR="007B4BE3" w:rsidRPr="007B4BE3">
              <w:rPr>
                <w:rFonts w:hint="eastAsia"/>
              </w:rPr>
              <w:t>第十</w:t>
            </w:r>
            <w:r w:rsidR="00504A00">
              <w:rPr>
                <w:rFonts w:hint="eastAsia"/>
              </w:rPr>
              <w:t>五</w:t>
            </w:r>
            <w:r w:rsidR="007B4BE3" w:rsidRPr="007B4BE3">
              <w:rPr>
                <w:rFonts w:hint="eastAsia"/>
              </w:rPr>
              <w:t>次</w:t>
            </w:r>
            <w:r>
              <w:rPr>
                <w:rFonts w:hint="eastAsia"/>
              </w:rPr>
              <w:t>会议纪要</w:t>
            </w:r>
          </w:p>
        </w:tc>
      </w:tr>
      <w:tr w:rsidR="00EA70A0" w14:paraId="10D639B1" w14:textId="77777777" w:rsidTr="00533184">
        <w:trPr>
          <w:trHeight w:val="401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0F123A53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7524A3">
              <w:t>11</w:t>
            </w:r>
            <w:r>
              <w:rPr>
                <w:rFonts w:hint="eastAsia"/>
              </w:rPr>
              <w:t>-</w:t>
            </w:r>
            <w:r w:rsidR="008A15D4">
              <w:rPr>
                <w:szCs w:val="21"/>
              </w:rPr>
              <w:t>1</w:t>
            </w:r>
            <w:r w:rsidR="00504A00">
              <w:rPr>
                <w:szCs w:val="21"/>
              </w:rPr>
              <w:t>9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533184">
        <w:trPr>
          <w:trHeight w:val="45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3EB6F1DE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</w:t>
            </w:r>
            <w:r w:rsidR="007524A3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 w:rsidR="008A15D4">
              <w:rPr>
                <w:szCs w:val="21"/>
              </w:rPr>
              <w:t>1</w:t>
            </w:r>
            <w:r w:rsidR="00504A00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3A9ADC8" w:rsidR="00EA70A0" w:rsidRDefault="00057CB3">
            <w:r>
              <w:t>10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533184">
        <w:trPr>
          <w:trHeight w:val="357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1B9" w14:textId="121A8435" w:rsidR="00627281" w:rsidRDefault="00057CB3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1E4E9E34" w14:textId="361C1C0B" w:rsidR="00057CB3" w:rsidRDefault="008D100E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6F6CABE8" w14:textId="77777777" w:rsidR="005F0499" w:rsidRPr="005F0499" w:rsidRDefault="005F0499" w:rsidP="005F0499"/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533184">
        <w:trPr>
          <w:trHeight w:val="398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533184">
        <w:trPr>
          <w:trHeight w:val="1021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533184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533184">
        <w:trPr>
          <w:trHeight w:val="356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326" w14:textId="276F874E" w:rsidR="00151A73" w:rsidRDefault="00125C18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伪代码</w:t>
            </w:r>
            <w:r w:rsidR="001E111D">
              <w:rPr>
                <w:rFonts w:hint="eastAsia"/>
              </w:rPr>
              <w:t>不能有大段的文字</w:t>
            </w:r>
            <w:r w:rsidR="005F0499">
              <w:rPr>
                <w:rFonts w:hint="eastAsia"/>
              </w:rPr>
              <w:t>。</w:t>
            </w:r>
          </w:p>
          <w:p w14:paraId="2C798286" w14:textId="03B14179" w:rsidR="005F0499" w:rsidRDefault="00125C18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各类图还没有全部完成</w:t>
            </w:r>
            <w:r w:rsidR="005F0499">
              <w:rPr>
                <w:rFonts w:hint="eastAsia"/>
              </w:rPr>
              <w:t>。</w:t>
            </w:r>
          </w:p>
          <w:p w14:paraId="753165FD" w14:textId="4BD640D0" w:rsidR="005F0499" w:rsidRDefault="007B4BE3" w:rsidP="00347326">
            <w:r>
              <w:rPr>
                <w:rFonts w:hint="eastAsia"/>
              </w:rPr>
              <w:t>3、</w:t>
            </w:r>
            <w:r w:rsidR="00125C18">
              <w:rPr>
                <w:rFonts w:hint="eastAsia"/>
              </w:rPr>
              <w:t>文档</w:t>
            </w:r>
            <w:r w:rsidR="002A5AE9">
              <w:rPr>
                <w:rFonts w:hint="eastAsia"/>
              </w:rPr>
              <w:t>和PPT</w:t>
            </w:r>
            <w:r w:rsidR="00125C18">
              <w:rPr>
                <w:rFonts w:hint="eastAsia"/>
              </w:rPr>
              <w:t>内容还不够完善</w:t>
            </w:r>
            <w:r>
              <w:rPr>
                <w:rFonts w:hint="eastAsia"/>
              </w:rPr>
              <w:t>。</w:t>
            </w:r>
          </w:p>
          <w:p w14:paraId="218DF2FF" w14:textId="77777777" w:rsidR="007B4BE3" w:rsidRPr="00347326" w:rsidRDefault="007B4BE3" w:rsidP="00347326"/>
          <w:p w14:paraId="5F66B31A" w14:textId="4C911723" w:rsidR="0034342C" w:rsidRPr="005F0499" w:rsidRDefault="00627281" w:rsidP="005F0499">
            <w:r w:rsidRPr="005F0499">
              <w:rPr>
                <w:rFonts w:hint="eastAsia"/>
              </w:rPr>
              <w:t>针对以上问题，小组成员进行了讨论并得出问题的解决办法</w:t>
            </w:r>
            <w:r w:rsidR="00ED5200" w:rsidRPr="005F0499">
              <w:rPr>
                <w:rFonts w:hint="eastAsia"/>
              </w:rPr>
              <w:t>：</w:t>
            </w:r>
          </w:p>
          <w:p w14:paraId="5C9137A6" w14:textId="593BCB9F" w:rsidR="00ED5200" w:rsidRPr="00125C18" w:rsidRDefault="00125C18" w:rsidP="00125C18">
            <w:pPr>
              <w:pStyle w:val="a4"/>
              <w:numPr>
                <w:ilvl w:val="0"/>
                <w:numId w:val="8"/>
              </w:numPr>
              <w:ind w:firstLineChars="0"/>
            </w:pPr>
            <w:r w:rsidRPr="00125C18">
              <w:rPr>
                <w:rFonts w:hint="eastAsia"/>
              </w:rPr>
              <w:t>伪代码进行完善</w:t>
            </w:r>
            <w:r w:rsidR="001E111D">
              <w:rPr>
                <w:rFonts w:hint="eastAsia"/>
              </w:rPr>
              <w:t>修改</w:t>
            </w:r>
            <w:r w:rsidR="007B4BE3" w:rsidRPr="00125C18">
              <w:rPr>
                <w:rFonts w:hint="eastAsia"/>
              </w:rPr>
              <w:t>。</w:t>
            </w:r>
          </w:p>
          <w:p w14:paraId="4899BAB5" w14:textId="0D486B7E" w:rsidR="00125C18" w:rsidRPr="00125C18" w:rsidRDefault="00125C18" w:rsidP="00125C1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对各类图进行补充。</w:t>
            </w:r>
          </w:p>
          <w:p w14:paraId="35F72AEA" w14:textId="663623C7" w:rsidR="005F0499" w:rsidRPr="002A5AE9" w:rsidRDefault="002A5AE9" w:rsidP="002A5AE9">
            <w:pPr>
              <w:pStyle w:val="a4"/>
              <w:numPr>
                <w:ilvl w:val="0"/>
                <w:numId w:val="8"/>
              </w:numPr>
              <w:ind w:firstLineChars="0"/>
            </w:pPr>
            <w:r w:rsidRPr="002A5AE9">
              <w:rPr>
                <w:rFonts w:hint="eastAsia"/>
              </w:rPr>
              <w:t>完善文档和PPT。</w:t>
            </w:r>
          </w:p>
          <w:p w14:paraId="2968A19C" w14:textId="4EF8B2FB" w:rsidR="002A5AE9" w:rsidRPr="002A5AE9" w:rsidRDefault="002A5AE9" w:rsidP="002A5AE9"/>
        </w:tc>
      </w:tr>
      <w:tr w:rsidR="00EA70A0" w14:paraId="364ADAFB" w14:textId="77777777" w:rsidTr="00533184">
        <w:trPr>
          <w:trHeight w:val="38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6A8D7A61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5F0499">
              <w:rPr>
                <w:rFonts w:hint="eastAsia"/>
              </w:rPr>
              <w:t>本次会议商讨内容</w:t>
            </w:r>
            <w:r w:rsidR="00FB2E82">
              <w:rPr>
                <w:rFonts w:hint="eastAsia"/>
              </w:rPr>
              <w:t>进行了人员分工</w:t>
            </w:r>
            <w:r w:rsidR="00C5372B">
              <w:rPr>
                <w:rFonts w:hint="eastAsia"/>
              </w:rPr>
              <w:t>。</w:t>
            </w:r>
          </w:p>
          <w:p w14:paraId="1919D1C7" w14:textId="77777777" w:rsidR="008A15D4" w:rsidRDefault="008A15D4" w:rsidP="008A15D4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0E918009" w14:textId="77777777" w:rsidR="008A15D4" w:rsidRDefault="008A15D4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7EE98A58" w14:textId="3F5F1B54" w:rsidR="008A15D4" w:rsidRPr="00FB2E82" w:rsidRDefault="008A15D4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伪代码</w:t>
            </w:r>
            <w:r w:rsidR="000C6DCD">
              <w:rPr>
                <w:rFonts w:hint="eastAsia"/>
              </w:rPr>
              <w:t>、数据库设计</w:t>
            </w:r>
            <w:r w:rsidRPr="00FB2E82">
              <w:t>：林敏杰</w:t>
            </w:r>
          </w:p>
          <w:p w14:paraId="606D5132" w14:textId="77777777" w:rsidR="008A15D4" w:rsidRPr="00FB2E82" w:rsidRDefault="008A15D4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文档、ppt、</w:t>
            </w:r>
            <w:r w:rsidRPr="00FB2E82">
              <w:t>会议纪要：陈沿良</w:t>
            </w:r>
          </w:p>
          <w:p w14:paraId="1E257465" w14:textId="5CD0D57C" w:rsidR="005F0499" w:rsidRPr="008A15D4" w:rsidRDefault="008A15D4" w:rsidP="008A15D4">
            <w:pPr>
              <w:tabs>
                <w:tab w:val="left" w:pos="3117"/>
              </w:tabs>
              <w:ind w:firstLineChars="200" w:firstLine="400"/>
            </w:pPr>
            <w:r w:rsidRPr="008A15D4">
              <w:rPr>
                <w:rFonts w:hint="eastAsia"/>
              </w:rPr>
              <w:t>各类图、进度更新</w:t>
            </w:r>
            <w:r w:rsidRPr="008A15D4">
              <w:t>：林舒逸</w:t>
            </w:r>
          </w:p>
        </w:tc>
      </w:tr>
      <w:tr w:rsidR="00EA70A0" w14:paraId="5DD71962" w14:textId="77777777" w:rsidTr="00533184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533184">
        <w:trPr>
          <w:trHeight w:val="70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tbl>
      <w:tblPr>
        <w:tblpPr w:leftFromText="180" w:rightFromText="180" w:vertAnchor="text" w:horzAnchor="margin" w:tblpXSpec="center" w:tblpY="97"/>
        <w:tblOverlap w:val="never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361"/>
        <w:gridCol w:w="2006"/>
        <w:gridCol w:w="675"/>
        <w:gridCol w:w="30"/>
        <w:gridCol w:w="677"/>
        <w:gridCol w:w="841"/>
        <w:gridCol w:w="976"/>
        <w:gridCol w:w="988"/>
      </w:tblGrid>
      <w:tr w:rsidR="00533184" w14:paraId="0250645B" w14:textId="77777777" w:rsidTr="00F878DE">
        <w:trPr>
          <w:trHeight w:val="454"/>
        </w:trPr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49C167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193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48D7864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林敏杰</w:t>
            </w:r>
          </w:p>
        </w:tc>
      </w:tr>
      <w:tr w:rsidR="00533184" w14:paraId="235D9BF7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6126AA3C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11104682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93506E1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6255CFC3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404F74D0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6D9476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EE54549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伪代码的修改完善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C9FFA3B" w14:textId="77777777" w:rsidR="00533184" w:rsidRPr="00981C80" w:rsidRDefault="00533184" w:rsidP="00F878DE">
            <w:pPr>
              <w:rPr>
                <w:rFonts w:ascii="新宋体" w:eastAsia="新宋体" w:hAnsi="新宋体" w:hint="eastAsia"/>
                <w:sz w:val="24"/>
                <w:szCs w:val="24"/>
                <w:u w:val="single"/>
              </w:rPr>
            </w:pPr>
            <w:r w:rsidRPr="00981C80">
              <w:rPr>
                <w:rFonts w:ascii="新宋体" w:eastAsia="新宋体" w:hAnsi="新宋体" w:hint="eastAsia"/>
                <w:sz w:val="24"/>
                <w:szCs w:val="24"/>
                <w:u w:val="single"/>
              </w:rPr>
              <w:t>伪代码完善</w:t>
            </w:r>
          </w:p>
        </w:tc>
      </w:tr>
      <w:tr w:rsidR="00533184" w14:paraId="35DB73DE" w14:textId="77777777" w:rsidTr="00F878DE">
        <w:trPr>
          <w:trHeight w:val="641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411F1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45177F0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47304D6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11月21日下午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B8D46A1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</w:tc>
      </w:tr>
      <w:tr w:rsidR="00533184" w14:paraId="24BB3A1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EF8DC46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272DFD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61C2478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70AFD640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</w:p>
        </w:tc>
      </w:tr>
      <w:tr w:rsidR="00533184" w14:paraId="32F51804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B0E42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2E0E9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F300A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86C4D1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DD78B48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072E0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B7CEF4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1431205C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A73062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F82520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50A7B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FB99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FDCCD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A6837D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0EF746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3698CEF6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BB31A80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610C795D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6C96E8B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48759B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D484AA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数据库设计修改完善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8F240EE" w14:textId="77777777" w:rsidR="00533184" w:rsidRPr="00981C80" w:rsidRDefault="00533184" w:rsidP="00F878DE">
            <w:pPr>
              <w:rPr>
                <w:rFonts w:ascii="新宋体" w:eastAsia="新宋体" w:hAnsi="新宋体" w:hint="eastAsia"/>
                <w:sz w:val="24"/>
                <w:szCs w:val="24"/>
                <w:u w:val="single"/>
              </w:rPr>
            </w:pPr>
            <w:r w:rsidRPr="00981C80">
              <w:rPr>
                <w:rFonts w:ascii="新宋体" w:eastAsia="新宋体" w:hAnsi="新宋体" w:hint="eastAsia"/>
                <w:sz w:val="24"/>
                <w:szCs w:val="24"/>
                <w:u w:val="single"/>
              </w:rPr>
              <w:t>数据库完善</w:t>
            </w:r>
          </w:p>
          <w:p w14:paraId="70B1B5C3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17A52737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6B478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2A471D7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B036ED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11月21日下午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837D234" w14:textId="77777777" w:rsidR="00533184" w:rsidRPr="00092031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2087DFE5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0D878CA7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5DE2659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671F51B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CD4DF4D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</w:tc>
      </w:tr>
      <w:tr w:rsidR="00533184" w14:paraId="1AC9A72F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42BA9ED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22B8F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1EF40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B85C7D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0DF5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9420A1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8B4CA83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0057F0FB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51F7444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2BC2566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F3ABF2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18405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98395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E9982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7F3D1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641D32EE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48C47B30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34B6CE82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0D01DD21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37CF45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1758BE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9B44039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5310A452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  <w:u w:val="single"/>
              </w:rPr>
            </w:pPr>
          </w:p>
          <w:p w14:paraId="407CC0EB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5A62679C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8CE1B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6BC72E4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9051E6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9A29974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1DE5DA20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</w:p>
          <w:p w14:paraId="15EDAF15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4C6F7D9D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C2DA13E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8F8BA2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6ECA3F7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0F5AF39B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</w:p>
          <w:p w14:paraId="2F402F9E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20FB704B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32D93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C4AD88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542396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A1467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19FEF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7A74B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BB9C65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65CAA733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90FC1FD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91F176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E8FA96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E2013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567C9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F5A6C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0D2ED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2A7D391A" w14:textId="77777777" w:rsidR="00533184" w:rsidRDefault="00533184" w:rsidP="00533184">
      <w:pPr>
        <w:rPr>
          <w:b/>
          <w:sz w:val="36"/>
          <w:szCs w:val="36"/>
        </w:rPr>
      </w:pPr>
    </w:p>
    <w:p w14:paraId="210471AA" w14:textId="77777777" w:rsidR="00533184" w:rsidRDefault="00533184" w:rsidP="00533184">
      <w:pPr>
        <w:rPr>
          <w:b/>
          <w:sz w:val="36"/>
          <w:szCs w:val="36"/>
        </w:rPr>
      </w:pPr>
    </w:p>
    <w:p w14:paraId="42894AB8" w14:textId="77777777" w:rsidR="00533184" w:rsidRDefault="00533184" w:rsidP="00533184">
      <w:pPr>
        <w:rPr>
          <w:b/>
          <w:sz w:val="36"/>
          <w:szCs w:val="36"/>
        </w:rPr>
      </w:pPr>
    </w:p>
    <w:p w14:paraId="28044505" w14:textId="77777777" w:rsidR="00533184" w:rsidRDefault="00533184" w:rsidP="00533184">
      <w:pPr>
        <w:rPr>
          <w:b/>
          <w:sz w:val="36"/>
          <w:szCs w:val="36"/>
        </w:rPr>
      </w:pPr>
    </w:p>
    <w:p w14:paraId="46D891EE" w14:textId="77777777" w:rsidR="00533184" w:rsidRDefault="00533184" w:rsidP="00533184">
      <w:pPr>
        <w:rPr>
          <w:rFonts w:hint="eastAsia"/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73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40"/>
        <w:gridCol w:w="2227"/>
        <w:gridCol w:w="675"/>
        <w:gridCol w:w="30"/>
        <w:gridCol w:w="677"/>
        <w:gridCol w:w="841"/>
        <w:gridCol w:w="976"/>
        <w:gridCol w:w="988"/>
      </w:tblGrid>
      <w:tr w:rsidR="00533184" w14:paraId="45D46E0B" w14:textId="77777777" w:rsidTr="00F878DE">
        <w:trPr>
          <w:trHeight w:val="454"/>
        </w:trPr>
        <w:tc>
          <w:tcPr>
            <w:tcW w:w="3366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632B61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14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08412DC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陈沿良</w:t>
            </w:r>
          </w:p>
        </w:tc>
      </w:tr>
      <w:tr w:rsidR="00533184" w14:paraId="51E97D4D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018E79F6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5B11ADEA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578CFE4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6CBFF66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60F6B3F2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9DD3F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B9A1AA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文档整合编写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87BC030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</w:rPr>
              <w:t>内容整合完成</w:t>
            </w:r>
          </w:p>
          <w:p w14:paraId="7E88CB93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38079D2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623A54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A64AC8B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33C0612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11月21日下午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0C1B582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325D1551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6CDD7E5C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7244A51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643CFE7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28BBFE3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564D41AD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7FC06F47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457A93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7C034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96F5F6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66D4A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F9E9DB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8D5DE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957937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33978BA6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479E218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E36A64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75569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87DE01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5CD5EE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87F82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48EC22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46307D15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7D53B1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A48CEC1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2A6830E0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B6698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BB87F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A41D3D3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会议纪要完成，打分模块进行补充</w:t>
            </w:r>
          </w:p>
        </w:tc>
      </w:tr>
      <w:tr w:rsidR="00533184" w14:paraId="3C24EF96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7D87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65A7436F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CD2F82D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每次会议后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487C40B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0778B0D7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33AA71F7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0083245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7D66AC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6D893A6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2DA525DE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5BDBCDB1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CE2F30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92861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2F412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0E3475E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A359E9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11DE9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69561F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69A9C47C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6EE97A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BFFAF8F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ECA4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A3E581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87788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E6504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075FE4E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3FB794D9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0E3B432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A84B244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253EDC7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D620E1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1B7F543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PPT制作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948D48B" w14:textId="77777777" w:rsidR="00533184" w:rsidRPr="00F8035F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PPT制作完成</w:t>
            </w:r>
          </w:p>
          <w:p w14:paraId="7A0ECF97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231FF95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C06B5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7BA5347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21998A6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11月21日下午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B01C138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7D5E3B90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5C99724D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ACC24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AA66242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C143B7E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3F3B2F7C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09A0261D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C2CE0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6715D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BDF2D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1AB146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0F8B9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6C0749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1606219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673167D9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E2CF85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4008DF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A1078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AAF945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29B87E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77DE3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5C52536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6D69EADD" w14:textId="77777777" w:rsidR="00533184" w:rsidRDefault="00533184" w:rsidP="00533184">
      <w:pPr>
        <w:rPr>
          <w:b/>
          <w:sz w:val="36"/>
          <w:szCs w:val="36"/>
        </w:rPr>
      </w:pPr>
    </w:p>
    <w:p w14:paraId="136403DE" w14:textId="77777777" w:rsidR="00533184" w:rsidRDefault="00533184" w:rsidP="00533184">
      <w:pPr>
        <w:rPr>
          <w:b/>
          <w:sz w:val="36"/>
          <w:szCs w:val="36"/>
        </w:rPr>
      </w:pPr>
    </w:p>
    <w:p w14:paraId="7EF51E8E" w14:textId="77777777" w:rsidR="00533184" w:rsidRDefault="00533184" w:rsidP="00533184">
      <w:pPr>
        <w:rPr>
          <w:b/>
          <w:sz w:val="36"/>
          <w:szCs w:val="36"/>
        </w:rPr>
      </w:pPr>
    </w:p>
    <w:p w14:paraId="1CA235A8" w14:textId="77777777" w:rsidR="00533184" w:rsidRDefault="00533184" w:rsidP="00533184">
      <w:pPr>
        <w:rPr>
          <w:b/>
          <w:sz w:val="36"/>
          <w:szCs w:val="36"/>
        </w:rPr>
      </w:pPr>
    </w:p>
    <w:p w14:paraId="15F1427A" w14:textId="77777777" w:rsidR="00533184" w:rsidRDefault="00533184" w:rsidP="00533184">
      <w:pPr>
        <w:rPr>
          <w:b/>
          <w:sz w:val="36"/>
          <w:szCs w:val="36"/>
        </w:rPr>
      </w:pPr>
    </w:p>
    <w:p w14:paraId="639010FE" w14:textId="77777777" w:rsidR="00533184" w:rsidRDefault="00533184" w:rsidP="00533184">
      <w:pPr>
        <w:rPr>
          <w:rFonts w:hint="eastAsia"/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90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14"/>
        <w:gridCol w:w="2253"/>
        <w:gridCol w:w="675"/>
        <w:gridCol w:w="30"/>
        <w:gridCol w:w="677"/>
        <w:gridCol w:w="841"/>
        <w:gridCol w:w="976"/>
        <w:gridCol w:w="988"/>
      </w:tblGrid>
      <w:tr w:rsidR="00533184" w14:paraId="145E2231" w14:textId="77777777" w:rsidTr="00F878DE">
        <w:trPr>
          <w:trHeight w:val="454"/>
        </w:trPr>
        <w:tc>
          <w:tcPr>
            <w:tcW w:w="334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E8D5D6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40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7604C5C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林舒逸</w:t>
            </w:r>
          </w:p>
        </w:tc>
      </w:tr>
      <w:tr w:rsidR="00533184" w14:paraId="47CD31E7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7A527130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24E4BC3A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26004150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72D65E18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668A4801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15BA22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A92ABFA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PAD图制作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7DC78F4" w14:textId="77777777" w:rsidR="00533184" w:rsidRPr="00981C80" w:rsidRDefault="00533184" w:rsidP="00F878DE">
            <w:pPr>
              <w:rPr>
                <w:rFonts w:ascii="新宋体" w:eastAsia="新宋体" w:hAnsi="新宋体" w:hint="eastAsia"/>
                <w:sz w:val="24"/>
                <w:szCs w:val="24"/>
              </w:rPr>
            </w:pPr>
            <w:r w:rsidRPr="00981C80">
              <w:rPr>
                <w:rFonts w:ascii="新宋体" w:eastAsia="新宋体" w:hAnsi="新宋体" w:hint="eastAsia"/>
                <w:sz w:val="24"/>
                <w:szCs w:val="24"/>
              </w:rPr>
              <w:t>制作完成</w:t>
            </w:r>
          </w:p>
          <w:p w14:paraId="5018E808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13A3E4A5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94B0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3C0C86D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D5D8DD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11月21日下午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7ED52E6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66923FBB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4C22D005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1873D26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C419EEB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C7A551E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0C203F23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2FD34031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E933365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792E5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3B0F91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D1063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E946D3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A4EDF6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EDC2DB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C8B66EE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268CC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8B4183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D0B8B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09BE0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B8CC0D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78C2D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4D8CF0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2A078C61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6AF8B06B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6194F1A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1DDDE5B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1309D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D2ECE7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N-S图制作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ED702C2" w14:textId="77777777" w:rsidR="00533184" w:rsidRPr="00981C80" w:rsidRDefault="00533184" w:rsidP="00F878DE">
            <w:pPr>
              <w:rPr>
                <w:rFonts w:ascii="新宋体" w:eastAsia="新宋体" w:hAnsi="新宋体" w:hint="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制作完成</w:t>
            </w:r>
          </w:p>
          <w:p w14:paraId="39917FBA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262FD186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C1E9C7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E326AC1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366ACB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11月21日下午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5ABD12E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7B8486AF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04CBBBC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385D587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5D5956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839020B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6E105CF9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7C1753F2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EEF2B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E15BB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899A5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F38B71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396DF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3C05E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9BA533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3B2DA57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FC6B91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B76EDE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2528A5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950E4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52309C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F90BD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20061C0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36851C78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F6F2269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3587D1B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1A45D95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1E9E8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97399A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进度更新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D89BE5C" w14:textId="77777777" w:rsidR="00533184" w:rsidRPr="00981C80" w:rsidRDefault="00533184" w:rsidP="00F878DE">
            <w:pPr>
              <w:rPr>
                <w:rFonts w:ascii="新宋体" w:eastAsia="新宋体" w:hAnsi="新宋体" w:hint="eastAsia"/>
                <w:sz w:val="24"/>
                <w:szCs w:val="24"/>
              </w:rPr>
            </w:pPr>
            <w:r w:rsidRPr="00981C80">
              <w:rPr>
                <w:rFonts w:ascii="新宋体" w:eastAsia="新宋体" w:hAnsi="新宋体" w:hint="eastAsia"/>
                <w:sz w:val="24"/>
                <w:szCs w:val="24"/>
              </w:rPr>
              <w:t>进度已更新</w:t>
            </w:r>
          </w:p>
          <w:p w14:paraId="18589B2D" w14:textId="77777777" w:rsidR="00533184" w:rsidRPr="00981C80" w:rsidRDefault="00533184" w:rsidP="00F878DE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533184" w14:paraId="726EBF5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F260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E52FBCA" w14:textId="77777777" w:rsidR="00533184" w:rsidRDefault="00533184" w:rsidP="00F878DE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924A06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11月21日下午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72EB99E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0693E2C1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63D919C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DAFFD9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9F9918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CC0D309" w14:textId="77777777" w:rsidR="00533184" w:rsidRDefault="00533184" w:rsidP="00F878DE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2C6CC548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404F27ED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BF7B4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E845C7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C9C2F9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A49C8F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AE6A0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D26ED15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962046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CB8D1B4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7BB808C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3F3F58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DED8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F5195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9714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CB5A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025663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3951DA01" w14:textId="77777777" w:rsidR="00533184" w:rsidRDefault="00533184" w:rsidP="00533184">
      <w:pPr>
        <w:rPr>
          <w:b/>
          <w:sz w:val="36"/>
          <w:szCs w:val="36"/>
        </w:rPr>
      </w:pPr>
    </w:p>
    <w:p w14:paraId="14253C9F" w14:textId="77777777" w:rsidR="00533184" w:rsidRDefault="00533184" w:rsidP="00533184">
      <w:pPr>
        <w:rPr>
          <w:b/>
          <w:sz w:val="36"/>
          <w:szCs w:val="36"/>
        </w:rPr>
      </w:pPr>
    </w:p>
    <w:p w14:paraId="73935495" w14:textId="77777777" w:rsidR="00533184" w:rsidRDefault="00533184" w:rsidP="00533184">
      <w:pPr>
        <w:rPr>
          <w:b/>
          <w:sz w:val="36"/>
          <w:szCs w:val="36"/>
        </w:rPr>
      </w:pPr>
    </w:p>
    <w:p w14:paraId="7620DA80" w14:textId="77777777" w:rsidR="00533184" w:rsidRDefault="00533184" w:rsidP="00533184">
      <w:pPr>
        <w:rPr>
          <w:b/>
          <w:sz w:val="36"/>
          <w:szCs w:val="36"/>
        </w:rPr>
      </w:pPr>
    </w:p>
    <w:p w14:paraId="656B62CC" w14:textId="77777777" w:rsidR="00533184" w:rsidRDefault="00533184" w:rsidP="00533184">
      <w:pPr>
        <w:rPr>
          <w:rFonts w:hint="eastAsia"/>
          <w:b/>
          <w:sz w:val="36"/>
          <w:szCs w:val="36"/>
        </w:rPr>
      </w:pPr>
    </w:p>
    <w:p w14:paraId="63BA2784" w14:textId="77777777" w:rsidR="00533184" w:rsidRDefault="00533184" w:rsidP="00533184">
      <w:pPr>
        <w:rPr>
          <w:rFonts w:hint="eastAsia"/>
          <w:b/>
          <w:sz w:val="36"/>
          <w:szCs w:val="36"/>
        </w:rPr>
      </w:pPr>
    </w:p>
    <w:tbl>
      <w:tblPr>
        <w:tblStyle w:val="a3"/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6"/>
        <w:gridCol w:w="2995"/>
        <w:gridCol w:w="2708"/>
      </w:tblGrid>
      <w:tr w:rsidR="00533184" w14:paraId="7CF3B443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AD302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姓名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CDEEB0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4A8C43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533184" w14:paraId="72C75C78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576AF2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林敏杰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EA274" w14:textId="77777777" w:rsidR="00533184" w:rsidRDefault="00533184" w:rsidP="00F878DE">
            <w:pPr>
              <w:ind w:firstLineChars="100" w:firstLine="360"/>
              <w:rPr>
                <w:rFonts w:hint="eastAsia"/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（4+5）/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AFC21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8</w:t>
            </w:r>
            <w:r>
              <w:rPr>
                <w:b/>
                <w:sz w:val="36"/>
                <w:szCs w:val="36"/>
              </w:rPr>
              <w:t>6</w:t>
            </w:r>
          </w:p>
        </w:tc>
      </w:tr>
      <w:tr w:rsidR="00533184" w14:paraId="68DD77A7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3369AB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陈沿良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9AB8D" w14:textId="77777777" w:rsidR="00533184" w:rsidRDefault="00533184" w:rsidP="00F878DE">
            <w:pPr>
              <w:ind w:firstLineChars="100" w:firstLine="360"/>
              <w:rPr>
                <w:rFonts w:hint="eastAsia"/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（4+</w:t>
            </w:r>
            <w:r>
              <w:rPr>
                <w:b/>
                <w:bCs/>
                <w:sz w:val="36"/>
                <w:szCs w:val="36"/>
              </w:rPr>
              <w:t>5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）/3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6FF4F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8</w:t>
            </w:r>
            <w:r>
              <w:rPr>
                <w:b/>
                <w:sz w:val="36"/>
                <w:szCs w:val="36"/>
              </w:rPr>
              <w:t>3</w:t>
            </w:r>
          </w:p>
        </w:tc>
      </w:tr>
      <w:tr w:rsidR="00533184" w14:paraId="673FFF5A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4436EF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林舒逸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C2C91" w14:textId="77777777" w:rsidR="00533184" w:rsidRDefault="00533184" w:rsidP="00F878DE">
            <w:pPr>
              <w:ind w:firstLineChars="100" w:firstLine="360"/>
              <w:rPr>
                <w:rFonts w:hint="eastAsia"/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</w:t>
            </w:r>
            <w:r>
              <w:rPr>
                <w:b/>
                <w:bCs/>
                <w:sz w:val="36"/>
                <w:szCs w:val="36"/>
              </w:rPr>
              <w:t>5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>
              <w:rPr>
                <w:b/>
                <w:bCs/>
                <w:sz w:val="36"/>
                <w:szCs w:val="36"/>
              </w:rPr>
              <w:t>5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）/3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683EC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8</w:t>
            </w:r>
            <w:r>
              <w:rPr>
                <w:b/>
                <w:sz w:val="36"/>
                <w:szCs w:val="36"/>
              </w:rPr>
              <w:t>8</w:t>
            </w:r>
          </w:p>
        </w:tc>
      </w:tr>
    </w:tbl>
    <w:p w14:paraId="1D33FB09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（等级情况：</w:t>
      </w:r>
      <w:r w:rsidRPr="003F0484">
        <w:rPr>
          <w:b/>
          <w:bCs/>
          <w:sz w:val="24"/>
          <w:szCs w:val="24"/>
        </w:rPr>
        <w:t>5-&gt;</w:t>
      </w:r>
      <w:r w:rsidRPr="003F0484">
        <w:rPr>
          <w:rFonts w:hint="eastAsia"/>
          <w:b/>
          <w:bCs/>
          <w:sz w:val="24"/>
          <w:szCs w:val="24"/>
        </w:rPr>
        <w:t xml:space="preserve">优， </w:t>
      </w:r>
      <w:r w:rsidRPr="003F0484">
        <w:rPr>
          <w:b/>
          <w:bCs/>
          <w:sz w:val="24"/>
          <w:szCs w:val="24"/>
        </w:rPr>
        <w:t>4-&gt;</w:t>
      </w:r>
      <w:r w:rsidRPr="003F0484">
        <w:rPr>
          <w:rFonts w:hint="eastAsia"/>
          <w:b/>
          <w:bCs/>
          <w:sz w:val="24"/>
          <w:szCs w:val="24"/>
        </w:rPr>
        <w:t xml:space="preserve">良， </w:t>
      </w:r>
      <w:r w:rsidRPr="003F0484">
        <w:rPr>
          <w:b/>
          <w:bCs/>
          <w:sz w:val="24"/>
          <w:szCs w:val="24"/>
        </w:rPr>
        <w:t>3-&gt;</w:t>
      </w:r>
      <w:r w:rsidRPr="003F0484">
        <w:rPr>
          <w:rFonts w:hint="eastAsia"/>
          <w:b/>
          <w:bCs/>
          <w:sz w:val="24"/>
          <w:szCs w:val="24"/>
        </w:rPr>
        <w:t xml:space="preserve">及格， </w:t>
      </w:r>
      <w:r w:rsidRPr="003F0484">
        <w:rPr>
          <w:b/>
          <w:bCs/>
          <w:sz w:val="24"/>
          <w:szCs w:val="24"/>
        </w:rPr>
        <w:t>2-&gt;</w:t>
      </w:r>
      <w:r w:rsidRPr="003F0484">
        <w:rPr>
          <w:rFonts w:hint="eastAsia"/>
          <w:b/>
          <w:bCs/>
          <w:sz w:val="24"/>
          <w:szCs w:val="24"/>
        </w:rPr>
        <w:t xml:space="preserve">不及格， </w:t>
      </w:r>
      <w:r w:rsidRPr="003F0484">
        <w:rPr>
          <w:b/>
          <w:bCs/>
          <w:sz w:val="24"/>
          <w:szCs w:val="24"/>
        </w:rPr>
        <w:t>1-&gt;</w:t>
      </w:r>
      <w:r w:rsidRPr="003F0484">
        <w:rPr>
          <w:rFonts w:hint="eastAsia"/>
          <w:b/>
          <w:bCs/>
          <w:sz w:val="24"/>
          <w:szCs w:val="24"/>
        </w:rPr>
        <w:t>未完成）</w:t>
      </w:r>
    </w:p>
    <w:p w14:paraId="6E324BDA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总评基准分计算公式：完成等级</w:t>
      </w:r>
      <w:r w:rsidRPr="003F0484">
        <w:rPr>
          <w:b/>
          <w:bCs/>
          <w:sz w:val="24"/>
          <w:szCs w:val="24"/>
        </w:rPr>
        <w:t>/</w:t>
      </w:r>
      <w:r w:rsidRPr="003F0484">
        <w:rPr>
          <w:rFonts w:hint="eastAsia"/>
          <w:b/>
          <w:bCs/>
          <w:sz w:val="24"/>
          <w:szCs w:val="24"/>
        </w:rPr>
        <w:t xml:space="preserve">总完成等级 </w:t>
      </w:r>
      <w:r w:rsidRPr="003F0484">
        <w:rPr>
          <w:b/>
          <w:bCs/>
          <w:sz w:val="24"/>
          <w:szCs w:val="24"/>
        </w:rPr>
        <w:t>*100 + 5</w:t>
      </w:r>
    </w:p>
    <w:p w14:paraId="1A94E442" w14:textId="77777777" w:rsidR="00533184" w:rsidRPr="003F0484" w:rsidRDefault="00533184" w:rsidP="00533184">
      <w:pPr>
        <w:rPr>
          <w:rFonts w:hint="eastAsia"/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总评分计算公式：总评基准分</w:t>
      </w:r>
      <w:r w:rsidRPr="003F0484">
        <w:rPr>
          <w:b/>
          <w:bCs/>
          <w:sz w:val="24"/>
          <w:szCs w:val="24"/>
        </w:rPr>
        <w:t>+</w:t>
      </w:r>
      <w:r w:rsidRPr="003F0484">
        <w:rPr>
          <w:rFonts w:hint="eastAsia"/>
          <w:b/>
          <w:bCs/>
          <w:sz w:val="24"/>
          <w:szCs w:val="24"/>
        </w:rPr>
        <w:t>任务难度酌情给分</w:t>
      </w:r>
    </w:p>
    <w:p w14:paraId="4FD09132" w14:textId="77777777" w:rsidR="00D26FBA" w:rsidRPr="00533184" w:rsidRDefault="00D26FBA"/>
    <w:sectPr w:rsidR="00D26FBA" w:rsidRPr="0053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0B994" w14:textId="77777777" w:rsidR="008B203C" w:rsidRDefault="008B203C" w:rsidP="00F2793B">
      <w:r>
        <w:separator/>
      </w:r>
    </w:p>
  </w:endnote>
  <w:endnote w:type="continuationSeparator" w:id="0">
    <w:p w14:paraId="705D6627" w14:textId="77777777" w:rsidR="008B203C" w:rsidRDefault="008B203C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8BF72" w14:textId="77777777" w:rsidR="008B203C" w:rsidRDefault="008B203C" w:rsidP="00F2793B">
      <w:r>
        <w:separator/>
      </w:r>
    </w:p>
  </w:footnote>
  <w:footnote w:type="continuationSeparator" w:id="0">
    <w:p w14:paraId="797386DC" w14:textId="77777777" w:rsidR="008B203C" w:rsidRDefault="008B203C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B27F19"/>
    <w:multiLevelType w:val="hybridMultilevel"/>
    <w:tmpl w:val="E9760066"/>
    <w:lvl w:ilvl="0" w:tplc="F11A3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0C6DCD"/>
    <w:rsid w:val="00125C18"/>
    <w:rsid w:val="001437B7"/>
    <w:rsid w:val="00151A73"/>
    <w:rsid w:val="00152FEE"/>
    <w:rsid w:val="00164D94"/>
    <w:rsid w:val="001B048E"/>
    <w:rsid w:val="001E111D"/>
    <w:rsid w:val="00207B7D"/>
    <w:rsid w:val="002A5AE9"/>
    <w:rsid w:val="002F4B23"/>
    <w:rsid w:val="0034342C"/>
    <w:rsid w:val="00347326"/>
    <w:rsid w:val="003F5556"/>
    <w:rsid w:val="00445FD2"/>
    <w:rsid w:val="00504A00"/>
    <w:rsid w:val="00533184"/>
    <w:rsid w:val="005526C1"/>
    <w:rsid w:val="005F0499"/>
    <w:rsid w:val="00615383"/>
    <w:rsid w:val="00626CC8"/>
    <w:rsid w:val="00627281"/>
    <w:rsid w:val="007516DD"/>
    <w:rsid w:val="007524A3"/>
    <w:rsid w:val="00792B2A"/>
    <w:rsid w:val="007B4BE3"/>
    <w:rsid w:val="0084466A"/>
    <w:rsid w:val="008A15D4"/>
    <w:rsid w:val="008A2B6D"/>
    <w:rsid w:val="008B203C"/>
    <w:rsid w:val="008D100E"/>
    <w:rsid w:val="008D1C34"/>
    <w:rsid w:val="00915E4D"/>
    <w:rsid w:val="009C500E"/>
    <w:rsid w:val="00A93B34"/>
    <w:rsid w:val="00AE730C"/>
    <w:rsid w:val="00AF3900"/>
    <w:rsid w:val="00B21266"/>
    <w:rsid w:val="00B97336"/>
    <w:rsid w:val="00BF0AFA"/>
    <w:rsid w:val="00C22351"/>
    <w:rsid w:val="00C25AA1"/>
    <w:rsid w:val="00C274D7"/>
    <w:rsid w:val="00C5372B"/>
    <w:rsid w:val="00C75285"/>
    <w:rsid w:val="00C838BD"/>
    <w:rsid w:val="00CD48A8"/>
    <w:rsid w:val="00D26FBA"/>
    <w:rsid w:val="00D940C1"/>
    <w:rsid w:val="00EA70A0"/>
    <w:rsid w:val="00ED5200"/>
    <w:rsid w:val="00F2793B"/>
    <w:rsid w:val="00F53E22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32</cp:revision>
  <dcterms:created xsi:type="dcterms:W3CDTF">2021-10-14T12:23:00Z</dcterms:created>
  <dcterms:modified xsi:type="dcterms:W3CDTF">2021-11-24T03:01:00Z</dcterms:modified>
</cp:coreProperties>
</file>