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8B206" w14:textId="77777777" w:rsidR="00F23A1D" w:rsidRPr="00F23A1D" w:rsidRDefault="00F23A1D" w:rsidP="00F23A1D">
      <w:pPr>
        <w:jc w:val="center"/>
        <w:rPr>
          <w:sz w:val="32"/>
        </w:rPr>
      </w:pPr>
      <w:r w:rsidRPr="00F23A1D">
        <w:rPr>
          <w:noProof/>
          <w:sz w:val="32"/>
        </w:rPr>
        <w:drawing>
          <wp:inline distT="0" distB="0" distL="0" distR="0" wp14:anchorId="6BD84F02" wp14:editId="645BF80F">
            <wp:extent cx="1498203" cy="1390650"/>
            <wp:effectExtent l="0" t="0" r="6985" b="0"/>
            <wp:docPr id="9579786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2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6213" w14:textId="77777777" w:rsidR="00F23A1D" w:rsidRPr="00F23A1D" w:rsidRDefault="00F23A1D" w:rsidP="00F23A1D">
      <w:pPr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 w:rsidRPr="00F23A1D">
        <w:rPr>
          <w:rFonts w:ascii="Times New Roman" w:hAnsi="Times New Roman" w:cs="Times New Roman"/>
          <w:b/>
          <w:bCs/>
          <w:sz w:val="44"/>
          <w:szCs w:val="32"/>
        </w:rPr>
        <w:t>University of Asia Pacific</w:t>
      </w:r>
    </w:p>
    <w:p w14:paraId="58296132" w14:textId="77777777" w:rsidR="00F23A1D" w:rsidRPr="00F23A1D" w:rsidRDefault="00F23A1D" w:rsidP="00F23A1D">
      <w:pPr>
        <w:jc w:val="center"/>
        <w:rPr>
          <w:rFonts w:ascii="Times New Roman" w:hAnsi="Times New Roman" w:cs="Times New Roman"/>
          <w:sz w:val="20"/>
        </w:rPr>
      </w:pPr>
    </w:p>
    <w:p w14:paraId="4682A364" w14:textId="77777777" w:rsidR="00F23A1D" w:rsidRPr="00F23A1D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F23A1D">
        <w:rPr>
          <w:rFonts w:ascii="Times New Roman" w:hAnsi="Times New Roman" w:cs="Times New Roman"/>
          <w:b/>
          <w:bCs/>
          <w:sz w:val="28"/>
          <w:szCs w:val="24"/>
        </w:rPr>
        <w:t>COURSE CODE</w:t>
      </w:r>
      <w:r w:rsidRPr="00F23A1D">
        <w:rPr>
          <w:rFonts w:ascii="Times New Roman" w:hAnsi="Times New Roman" w:cs="Times New Roman"/>
          <w:sz w:val="28"/>
          <w:szCs w:val="24"/>
        </w:rPr>
        <w:t>: CSE-212</w:t>
      </w:r>
    </w:p>
    <w:p w14:paraId="1CC30035" w14:textId="77777777" w:rsidR="00F23A1D" w:rsidRPr="00F23A1D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F23A1D">
        <w:rPr>
          <w:rFonts w:ascii="Times New Roman" w:hAnsi="Times New Roman" w:cs="Times New Roman"/>
          <w:b/>
          <w:bCs/>
          <w:sz w:val="28"/>
          <w:szCs w:val="24"/>
        </w:rPr>
        <w:t xml:space="preserve">COURSE TITLE: </w:t>
      </w:r>
      <w:r w:rsidRPr="00F23A1D">
        <w:rPr>
          <w:rFonts w:ascii="Times New Roman" w:hAnsi="Times New Roman" w:cs="Times New Roman"/>
          <w:bCs/>
          <w:sz w:val="28"/>
          <w:szCs w:val="24"/>
        </w:rPr>
        <w:t>Database</w:t>
      </w:r>
    </w:p>
    <w:p w14:paraId="7FEBB2AA" w14:textId="77777777" w:rsidR="00F23A1D" w:rsidRPr="00F23A1D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F23A1D">
        <w:rPr>
          <w:rFonts w:ascii="Times New Roman" w:hAnsi="Times New Roman" w:cs="Times New Roman"/>
          <w:b/>
          <w:sz w:val="28"/>
          <w:szCs w:val="24"/>
        </w:rPr>
        <w:t>Name of Project</w:t>
      </w:r>
      <w:r w:rsidRPr="00F23A1D">
        <w:rPr>
          <w:rFonts w:ascii="Times New Roman" w:hAnsi="Times New Roman" w:cs="Times New Roman"/>
          <w:sz w:val="28"/>
          <w:szCs w:val="24"/>
        </w:rPr>
        <w:t>: Student attendance management system</w:t>
      </w:r>
    </w:p>
    <w:p w14:paraId="1032138E" w14:textId="77777777" w:rsidR="00F23A1D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F23A1D">
        <w:rPr>
          <w:rFonts w:ascii="Times New Roman" w:hAnsi="Times New Roman" w:cs="Times New Roman"/>
          <w:b/>
          <w:bCs/>
          <w:sz w:val="28"/>
          <w:szCs w:val="24"/>
        </w:rPr>
        <w:t>Date of Submission</w:t>
      </w:r>
      <w:r w:rsidRPr="00F23A1D">
        <w:rPr>
          <w:rFonts w:ascii="Times New Roman" w:hAnsi="Times New Roman" w:cs="Times New Roman"/>
          <w:sz w:val="28"/>
          <w:szCs w:val="24"/>
        </w:rPr>
        <w:t>: 29-12-2018</w:t>
      </w:r>
    </w:p>
    <w:p w14:paraId="6C24E25C" w14:textId="77777777" w:rsidR="00887CFC" w:rsidRPr="00F23A1D" w:rsidRDefault="00887CFC" w:rsidP="00F23A1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E0CD0F7" w14:textId="77777777" w:rsidR="00F23A1D" w:rsidRPr="00887CFC" w:rsidRDefault="00F23A1D" w:rsidP="00F23A1D">
      <w:pPr>
        <w:spacing w:after="0"/>
        <w:jc w:val="center"/>
        <w:rPr>
          <w:sz w:val="28"/>
          <w:szCs w:val="24"/>
        </w:rPr>
      </w:pPr>
    </w:p>
    <w:p w14:paraId="2CB98326" w14:textId="77777777" w:rsidR="00F23A1D" w:rsidRPr="00887CFC" w:rsidRDefault="00F23A1D" w:rsidP="00F23A1D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887CFC">
        <w:rPr>
          <w:rFonts w:ascii="Times New Roman" w:hAnsi="Times New Roman" w:cs="Times New Roman"/>
          <w:b/>
          <w:bCs/>
          <w:sz w:val="28"/>
          <w:szCs w:val="24"/>
          <w:u w:val="single"/>
        </w:rPr>
        <w:t>SUBMITTED TO</w:t>
      </w:r>
    </w:p>
    <w:p w14:paraId="63E92677" w14:textId="48641CDD" w:rsidR="00F23A1D" w:rsidRPr="00887CFC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887CFC">
        <w:rPr>
          <w:rFonts w:ascii="Times New Roman" w:hAnsi="Times New Roman" w:cs="Times New Roman"/>
          <w:sz w:val="28"/>
          <w:szCs w:val="24"/>
        </w:rPr>
        <w:t>Nadeem</w:t>
      </w:r>
      <w:r w:rsidR="002B7E10">
        <w:rPr>
          <w:rFonts w:ascii="Times New Roman" w:hAnsi="Times New Roman" w:cs="Times New Roman"/>
          <w:sz w:val="28"/>
          <w:szCs w:val="24"/>
        </w:rPr>
        <w:t xml:space="preserve"> Ahmed</w:t>
      </w:r>
    </w:p>
    <w:p w14:paraId="02757F06" w14:textId="77777777" w:rsidR="00F23A1D" w:rsidRPr="00887CFC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887CFC">
        <w:rPr>
          <w:rFonts w:ascii="Times New Roman" w:hAnsi="Times New Roman" w:cs="Times New Roman"/>
          <w:sz w:val="28"/>
          <w:szCs w:val="24"/>
        </w:rPr>
        <w:t>Lecturer</w:t>
      </w:r>
    </w:p>
    <w:p w14:paraId="7096A9D9" w14:textId="77777777" w:rsidR="00F23A1D" w:rsidRPr="00887CFC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887CFC">
        <w:rPr>
          <w:rFonts w:ascii="Times New Roman" w:hAnsi="Times New Roman" w:cs="Times New Roman"/>
          <w:sz w:val="28"/>
          <w:szCs w:val="24"/>
        </w:rPr>
        <w:t>Department of CSE</w:t>
      </w:r>
    </w:p>
    <w:p w14:paraId="5EFECB2A" w14:textId="77777777" w:rsidR="00F23A1D" w:rsidRPr="00C10704" w:rsidRDefault="00F23A1D" w:rsidP="00F23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887CFC">
        <w:rPr>
          <w:rFonts w:ascii="Times New Roman" w:hAnsi="Times New Roman" w:cs="Times New Roman"/>
          <w:sz w:val="28"/>
          <w:szCs w:val="24"/>
        </w:rPr>
        <w:t>University of Asia Pacific</w:t>
      </w:r>
      <w:r w:rsidRPr="00C10704">
        <w:rPr>
          <w:rFonts w:ascii="Times New Roman" w:hAnsi="Times New Roman" w:cs="Times New Roman"/>
          <w:sz w:val="24"/>
          <w:szCs w:val="24"/>
        </w:rPr>
        <w:t>.</w:t>
      </w:r>
    </w:p>
    <w:p w14:paraId="6FC4F939" w14:textId="77777777" w:rsidR="00F23A1D" w:rsidRDefault="00F23A1D" w:rsidP="00F23A1D">
      <w:pPr>
        <w:spacing w:after="0"/>
        <w:jc w:val="center"/>
        <w:rPr>
          <w:sz w:val="24"/>
          <w:szCs w:val="24"/>
        </w:rPr>
      </w:pPr>
    </w:p>
    <w:p w14:paraId="729A0048" w14:textId="77777777" w:rsidR="00887CFC" w:rsidRPr="00887CFC" w:rsidRDefault="00887CFC" w:rsidP="00F23A1D">
      <w:pPr>
        <w:spacing w:after="0"/>
        <w:jc w:val="center"/>
        <w:rPr>
          <w:sz w:val="28"/>
          <w:szCs w:val="24"/>
        </w:rPr>
      </w:pPr>
    </w:p>
    <w:p w14:paraId="1909BEAC" w14:textId="77777777" w:rsidR="00F23A1D" w:rsidRPr="00887CFC" w:rsidRDefault="00F23A1D" w:rsidP="00F23A1D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887CFC">
        <w:rPr>
          <w:rFonts w:ascii="Times New Roman" w:hAnsi="Times New Roman" w:cs="Times New Roman"/>
          <w:b/>
          <w:bCs/>
          <w:sz w:val="28"/>
          <w:szCs w:val="24"/>
          <w:u w:val="single"/>
        </w:rPr>
        <w:t>SUBMITTED BY</w:t>
      </w:r>
    </w:p>
    <w:p w14:paraId="25E49158" w14:textId="05BBB328" w:rsidR="00F23A1D" w:rsidRPr="00887CFC" w:rsidRDefault="005666BB" w:rsidP="00F23A1D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Abu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Kaisar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Jamil,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Farz</w:t>
      </w:r>
      <w:r w:rsidR="00F23A1D" w:rsidRPr="00887CFC">
        <w:rPr>
          <w:rFonts w:ascii="Times New Roman" w:hAnsi="Times New Roman" w:cs="Times New Roman"/>
          <w:bCs/>
          <w:sz w:val="28"/>
          <w:szCs w:val="24"/>
        </w:rPr>
        <w:t>ana</w:t>
      </w:r>
      <w:proofErr w:type="spellEnd"/>
      <w:r w:rsidR="00F23A1D" w:rsidRPr="00887CFC">
        <w:rPr>
          <w:rFonts w:ascii="Times New Roman" w:hAnsi="Times New Roman" w:cs="Times New Roman"/>
          <w:bCs/>
          <w:sz w:val="28"/>
          <w:szCs w:val="24"/>
        </w:rPr>
        <w:t xml:space="preserve"> Ak</w:t>
      </w:r>
      <w:r>
        <w:rPr>
          <w:rFonts w:ascii="Times New Roman" w:hAnsi="Times New Roman" w:cs="Times New Roman"/>
          <w:bCs/>
          <w:sz w:val="28"/>
          <w:szCs w:val="24"/>
        </w:rPr>
        <w:t>hta</w:t>
      </w:r>
      <w:r w:rsidR="00F23A1D" w:rsidRPr="00887CFC">
        <w:rPr>
          <w:rFonts w:ascii="Times New Roman" w:hAnsi="Times New Roman" w:cs="Times New Roman"/>
          <w:bCs/>
          <w:sz w:val="28"/>
          <w:szCs w:val="24"/>
        </w:rPr>
        <w:t>r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Lubna</w:t>
      </w:r>
      <w:proofErr w:type="spellEnd"/>
    </w:p>
    <w:p w14:paraId="4CA8B409" w14:textId="77777777" w:rsidR="00F23A1D" w:rsidRPr="00887CFC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887CFC">
        <w:rPr>
          <w:rFonts w:ascii="Times New Roman" w:hAnsi="Times New Roman" w:cs="Times New Roman"/>
          <w:b/>
          <w:bCs/>
          <w:sz w:val="28"/>
          <w:szCs w:val="24"/>
        </w:rPr>
        <w:t>Section</w:t>
      </w:r>
      <w:r w:rsidRPr="00887CFC">
        <w:rPr>
          <w:rFonts w:ascii="Times New Roman" w:hAnsi="Times New Roman" w:cs="Times New Roman"/>
          <w:sz w:val="28"/>
          <w:szCs w:val="24"/>
        </w:rPr>
        <w:t>: 'B'</w:t>
      </w:r>
    </w:p>
    <w:p w14:paraId="7F0F99A7" w14:textId="77777777" w:rsidR="00F23A1D" w:rsidRPr="00887CFC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887CFC">
        <w:rPr>
          <w:rFonts w:ascii="Times New Roman" w:hAnsi="Times New Roman" w:cs="Times New Roman"/>
          <w:b/>
          <w:bCs/>
          <w:sz w:val="28"/>
          <w:szCs w:val="24"/>
        </w:rPr>
        <w:t>Roll:</w:t>
      </w:r>
      <w:r w:rsidRPr="00887CFC">
        <w:rPr>
          <w:rFonts w:ascii="Times New Roman" w:hAnsi="Times New Roman" w:cs="Times New Roman"/>
          <w:sz w:val="28"/>
          <w:szCs w:val="24"/>
        </w:rPr>
        <w:t xml:space="preserve"> 69, 64</w:t>
      </w:r>
    </w:p>
    <w:p w14:paraId="14869A73" w14:textId="77777777" w:rsidR="00F23A1D" w:rsidRPr="00887CFC" w:rsidRDefault="00F23A1D" w:rsidP="00F23A1D">
      <w:pPr>
        <w:jc w:val="center"/>
        <w:rPr>
          <w:rFonts w:ascii="Times New Roman" w:hAnsi="Times New Roman" w:cs="Times New Roman"/>
          <w:sz w:val="28"/>
          <w:szCs w:val="24"/>
        </w:rPr>
      </w:pPr>
      <w:r w:rsidRPr="00887CFC">
        <w:rPr>
          <w:rFonts w:ascii="Times New Roman" w:hAnsi="Times New Roman" w:cs="Times New Roman"/>
          <w:b/>
          <w:bCs/>
          <w:sz w:val="28"/>
          <w:szCs w:val="24"/>
        </w:rPr>
        <w:t xml:space="preserve"> Reg. NO:</w:t>
      </w:r>
      <w:r w:rsidRPr="00887CFC">
        <w:rPr>
          <w:rFonts w:ascii="Times New Roman" w:hAnsi="Times New Roman" w:cs="Times New Roman"/>
          <w:sz w:val="28"/>
          <w:szCs w:val="24"/>
        </w:rPr>
        <w:t xml:space="preserve"> 17101069, 17101064</w:t>
      </w:r>
    </w:p>
    <w:p w14:paraId="0ADFEE25" w14:textId="77777777" w:rsidR="00F23A1D" w:rsidRPr="00887CFC" w:rsidRDefault="00066D2B" w:rsidP="00F23A1D">
      <w:pPr>
        <w:jc w:val="center"/>
        <w:rPr>
          <w:rFonts w:ascii="Times New Roman" w:hAnsi="Times New Roman" w:cs="Times New Roman"/>
          <w:color w:val="1F3864" w:themeColor="accent5" w:themeShade="80"/>
          <w:sz w:val="52"/>
          <w:szCs w:val="48"/>
        </w:rPr>
      </w:pPr>
      <w:r>
        <w:rPr>
          <w:rFonts w:ascii="Times New Roman" w:hAnsi="Times New Roman" w:cs="Times New Roman"/>
          <w:color w:val="1F3864" w:themeColor="accent5" w:themeShade="80"/>
          <w:sz w:val="52"/>
          <w:szCs w:val="48"/>
        </w:rPr>
        <w:t>Department o</w:t>
      </w:r>
      <w:r w:rsidR="00F23A1D" w:rsidRPr="00887CFC">
        <w:rPr>
          <w:rFonts w:ascii="Times New Roman" w:hAnsi="Times New Roman" w:cs="Times New Roman"/>
          <w:color w:val="1F3864" w:themeColor="accent5" w:themeShade="80"/>
          <w:sz w:val="52"/>
          <w:szCs w:val="48"/>
        </w:rPr>
        <w:t>f CSE</w:t>
      </w:r>
    </w:p>
    <w:p w14:paraId="4BBFB60A" w14:textId="77777777" w:rsidR="00887CFC" w:rsidRDefault="00887CFC" w:rsidP="00887CFC">
      <w:pPr>
        <w:jc w:val="center"/>
        <w:rPr>
          <w:rFonts w:ascii="Times New Roman" w:hAnsi="Times New Roman" w:cs="Times New Roman"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color w:val="1F3864" w:themeColor="accent5" w:themeShade="80"/>
          <w:sz w:val="48"/>
          <w:szCs w:val="48"/>
        </w:rPr>
        <w:lastRenderedPageBreak/>
        <w:t>INDEX</w:t>
      </w:r>
    </w:p>
    <w:tbl>
      <w:tblPr>
        <w:tblStyle w:val="TableGrid"/>
        <w:tblpPr w:leftFromText="180" w:rightFromText="180" w:vertAnchor="page" w:horzAnchor="margin" w:tblpX="-190" w:tblpY="3316"/>
        <w:tblW w:w="9808" w:type="dxa"/>
        <w:tblLook w:val="04A0" w:firstRow="1" w:lastRow="0" w:firstColumn="1" w:lastColumn="0" w:noHBand="0" w:noVBand="1"/>
      </w:tblPr>
      <w:tblGrid>
        <w:gridCol w:w="1274"/>
        <w:gridCol w:w="5454"/>
        <w:gridCol w:w="3080"/>
      </w:tblGrid>
      <w:tr w:rsidR="0050574A" w14:paraId="17EE2E17" w14:textId="77777777" w:rsidTr="008E3DA4">
        <w:trPr>
          <w:trHeight w:val="484"/>
        </w:trPr>
        <w:tc>
          <w:tcPr>
            <w:tcW w:w="1274" w:type="dxa"/>
          </w:tcPr>
          <w:p w14:paraId="14B78B1B" w14:textId="77777777" w:rsidR="0050574A" w:rsidRP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  <w:t>No</w:t>
            </w:r>
          </w:p>
        </w:tc>
        <w:tc>
          <w:tcPr>
            <w:tcW w:w="5454" w:type="dxa"/>
          </w:tcPr>
          <w:p w14:paraId="60604CBE" w14:textId="77777777" w:rsidR="0050574A" w:rsidRP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  <w:t>Topic</w:t>
            </w:r>
          </w:p>
        </w:tc>
        <w:tc>
          <w:tcPr>
            <w:tcW w:w="3080" w:type="dxa"/>
          </w:tcPr>
          <w:p w14:paraId="696D0F3B" w14:textId="77777777" w:rsidR="0050574A" w:rsidRP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  <w:t>Page</w:t>
            </w:r>
          </w:p>
        </w:tc>
      </w:tr>
      <w:tr w:rsidR="0050574A" w14:paraId="1B89C751" w14:textId="77777777" w:rsidTr="008E3DA4">
        <w:trPr>
          <w:trHeight w:val="1388"/>
        </w:trPr>
        <w:tc>
          <w:tcPr>
            <w:tcW w:w="1274" w:type="dxa"/>
          </w:tcPr>
          <w:p w14:paraId="276AF229" w14:textId="77777777" w:rsidR="0050574A" w:rsidRP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  <w:t>1</w:t>
            </w:r>
          </w:p>
        </w:tc>
        <w:tc>
          <w:tcPr>
            <w:tcW w:w="5454" w:type="dxa"/>
          </w:tcPr>
          <w:p w14:paraId="4CD8E583" w14:textId="77777777" w:rsid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</w:p>
          <w:p w14:paraId="37E9AB88" w14:textId="77777777" w:rsidR="0050574A" w:rsidRP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  <w:t>Project Scenario</w:t>
            </w:r>
          </w:p>
        </w:tc>
        <w:tc>
          <w:tcPr>
            <w:tcW w:w="3080" w:type="dxa"/>
          </w:tcPr>
          <w:p w14:paraId="1A664B30" w14:textId="77777777" w:rsidR="007679FC" w:rsidRDefault="007679FC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</w:p>
          <w:p w14:paraId="615F2E8D" w14:textId="77777777" w:rsidR="0050574A" w:rsidRPr="007679FC" w:rsidRDefault="008E3DA4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  <w:r w:rsidRPr="007679FC"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  <w:t>03</w:t>
            </w:r>
          </w:p>
        </w:tc>
      </w:tr>
      <w:tr w:rsidR="0050574A" w14:paraId="42329CF6" w14:textId="77777777" w:rsidTr="008E3DA4">
        <w:trPr>
          <w:trHeight w:val="1687"/>
        </w:trPr>
        <w:tc>
          <w:tcPr>
            <w:tcW w:w="1274" w:type="dxa"/>
          </w:tcPr>
          <w:p w14:paraId="0FB03E14" w14:textId="77777777" w:rsid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</w:pPr>
          </w:p>
          <w:p w14:paraId="774A3BF6" w14:textId="77777777" w:rsidR="0050574A" w:rsidRP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  <w:t>2</w:t>
            </w:r>
          </w:p>
        </w:tc>
        <w:tc>
          <w:tcPr>
            <w:tcW w:w="5454" w:type="dxa"/>
          </w:tcPr>
          <w:p w14:paraId="75EB3D22" w14:textId="77777777" w:rsid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</w:p>
          <w:p w14:paraId="5C95296D" w14:textId="77777777" w:rsidR="0050574A" w:rsidRP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  <w:t>ER Diagram of student attendance</w:t>
            </w:r>
          </w:p>
          <w:p w14:paraId="61631FF9" w14:textId="77777777" w:rsidR="0050574A" w:rsidRPr="00923201" w:rsidRDefault="0050574A" w:rsidP="0050574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</w:p>
          <w:p w14:paraId="32CE8A72" w14:textId="77777777" w:rsidR="0050574A" w:rsidRDefault="0050574A" w:rsidP="0050574A">
            <w:pPr>
              <w:pStyle w:val="ListParagraph"/>
              <w:ind w:left="1440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</w:p>
        </w:tc>
        <w:tc>
          <w:tcPr>
            <w:tcW w:w="3080" w:type="dxa"/>
          </w:tcPr>
          <w:p w14:paraId="38A1FBF9" w14:textId="77777777" w:rsidR="007679FC" w:rsidRDefault="007679FC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</w:p>
          <w:p w14:paraId="394C6104" w14:textId="77777777" w:rsidR="0050574A" w:rsidRPr="007679FC" w:rsidRDefault="007679FC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  <w:r w:rsidRPr="007679FC"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  <w:t>04</w:t>
            </w:r>
          </w:p>
        </w:tc>
      </w:tr>
      <w:tr w:rsidR="0050574A" w14:paraId="747FDEB7" w14:textId="77777777" w:rsidTr="008E3DA4">
        <w:trPr>
          <w:trHeight w:val="1658"/>
        </w:trPr>
        <w:tc>
          <w:tcPr>
            <w:tcW w:w="1274" w:type="dxa"/>
          </w:tcPr>
          <w:p w14:paraId="2ABC6049" w14:textId="77777777" w:rsid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</w:pPr>
          </w:p>
          <w:p w14:paraId="17C69EF9" w14:textId="77777777" w:rsidR="0050574A" w:rsidRP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  <w:t>3</w:t>
            </w:r>
          </w:p>
        </w:tc>
        <w:tc>
          <w:tcPr>
            <w:tcW w:w="5454" w:type="dxa"/>
          </w:tcPr>
          <w:p w14:paraId="39CD70C0" w14:textId="77777777" w:rsid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</w:p>
          <w:p w14:paraId="196B5BBB" w14:textId="77777777" w:rsidR="0050574A" w:rsidRP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  <w:t>Schema Diagram of student attendance</w:t>
            </w:r>
          </w:p>
          <w:p w14:paraId="46AAD094" w14:textId="77777777" w:rsidR="0050574A" w:rsidRPr="00F40DDE" w:rsidRDefault="0050574A" w:rsidP="0050574A">
            <w:pPr>
              <w:pStyle w:val="ListParagraph"/>
              <w:ind w:left="1440"/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</w:p>
          <w:p w14:paraId="221087B9" w14:textId="77777777" w:rsid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</w:p>
        </w:tc>
        <w:tc>
          <w:tcPr>
            <w:tcW w:w="3080" w:type="dxa"/>
          </w:tcPr>
          <w:p w14:paraId="6F338265" w14:textId="77777777" w:rsidR="007679FC" w:rsidRDefault="007679FC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</w:p>
          <w:p w14:paraId="261E53C1" w14:textId="77777777" w:rsidR="0050574A" w:rsidRPr="007679FC" w:rsidRDefault="007679FC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  <w:r w:rsidRPr="007679FC"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  <w:t>05</w:t>
            </w:r>
          </w:p>
        </w:tc>
      </w:tr>
      <w:tr w:rsidR="0050574A" w14:paraId="0792AAE7" w14:textId="77777777" w:rsidTr="008E3DA4">
        <w:trPr>
          <w:trHeight w:val="1803"/>
        </w:trPr>
        <w:tc>
          <w:tcPr>
            <w:tcW w:w="1274" w:type="dxa"/>
          </w:tcPr>
          <w:p w14:paraId="688FF6E2" w14:textId="77777777" w:rsid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</w:pPr>
          </w:p>
          <w:p w14:paraId="75FF2539" w14:textId="77777777" w:rsidR="0050574A" w:rsidRP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  <w:t>4</w:t>
            </w:r>
          </w:p>
        </w:tc>
        <w:tc>
          <w:tcPr>
            <w:tcW w:w="5454" w:type="dxa"/>
          </w:tcPr>
          <w:p w14:paraId="5843F5D7" w14:textId="77777777" w:rsid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</w:p>
          <w:p w14:paraId="423B15F1" w14:textId="77777777" w:rsidR="0050574A" w:rsidRP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  <w:t>Queries and Output</w:t>
            </w:r>
          </w:p>
          <w:p w14:paraId="6FC59A69" w14:textId="77777777" w:rsid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</w:p>
        </w:tc>
        <w:tc>
          <w:tcPr>
            <w:tcW w:w="3080" w:type="dxa"/>
          </w:tcPr>
          <w:p w14:paraId="0AC1A283" w14:textId="77777777" w:rsidR="007679FC" w:rsidRDefault="007679FC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</w:p>
          <w:p w14:paraId="41843283" w14:textId="77777777" w:rsidR="0050574A" w:rsidRPr="007679FC" w:rsidRDefault="007679FC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  <w:r w:rsidRPr="007679FC"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  <w:t>06-09</w:t>
            </w:r>
          </w:p>
        </w:tc>
      </w:tr>
      <w:tr w:rsidR="0050574A" w14:paraId="349525D9" w14:textId="77777777" w:rsidTr="008E3DA4">
        <w:trPr>
          <w:trHeight w:val="1681"/>
        </w:trPr>
        <w:tc>
          <w:tcPr>
            <w:tcW w:w="1274" w:type="dxa"/>
          </w:tcPr>
          <w:p w14:paraId="20B31532" w14:textId="77777777" w:rsid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</w:pPr>
          </w:p>
          <w:p w14:paraId="1140D843" w14:textId="77777777" w:rsidR="0050574A" w:rsidRPr="0050574A" w:rsidRDefault="0050574A" w:rsidP="0050574A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40"/>
                <w:szCs w:val="48"/>
              </w:rPr>
              <w:t>5</w:t>
            </w:r>
          </w:p>
        </w:tc>
        <w:tc>
          <w:tcPr>
            <w:tcW w:w="5454" w:type="dxa"/>
          </w:tcPr>
          <w:p w14:paraId="7FB5458C" w14:textId="77777777" w:rsidR="0050574A" w:rsidRPr="00923201" w:rsidRDefault="0050574A" w:rsidP="0050574A">
            <w:pPr>
              <w:pStyle w:val="ListParagraph"/>
              <w:ind w:left="1440"/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</w:p>
          <w:p w14:paraId="683A0970" w14:textId="77777777" w:rsidR="0050574A" w:rsidRP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</w:pPr>
            <w:r w:rsidRPr="0050574A">
              <w:rPr>
                <w:rFonts w:ascii="Times New Roman" w:hAnsi="Times New Roman" w:cs="Times New Roman"/>
                <w:color w:val="000000" w:themeColor="text1"/>
                <w:sz w:val="28"/>
                <w:szCs w:val="48"/>
              </w:rPr>
              <w:t>Appendix</w:t>
            </w:r>
          </w:p>
          <w:p w14:paraId="1588F803" w14:textId="77777777" w:rsidR="0050574A" w:rsidRDefault="0050574A" w:rsidP="0050574A">
            <w:pPr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</w:p>
        </w:tc>
        <w:tc>
          <w:tcPr>
            <w:tcW w:w="3080" w:type="dxa"/>
          </w:tcPr>
          <w:p w14:paraId="429F5B43" w14:textId="77777777" w:rsidR="007679FC" w:rsidRDefault="007679FC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</w:p>
          <w:p w14:paraId="767D00D0" w14:textId="77777777" w:rsidR="0050574A" w:rsidRPr="007679FC" w:rsidRDefault="007679FC" w:rsidP="0076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</w:pPr>
            <w:r w:rsidRPr="007679FC">
              <w:rPr>
                <w:rFonts w:ascii="Times New Roman" w:hAnsi="Times New Roman" w:cs="Times New Roman"/>
                <w:color w:val="000000" w:themeColor="text1"/>
                <w:sz w:val="32"/>
                <w:szCs w:val="48"/>
              </w:rPr>
              <w:t>10</w:t>
            </w:r>
          </w:p>
        </w:tc>
      </w:tr>
    </w:tbl>
    <w:p w14:paraId="58D9BA17" w14:textId="77777777" w:rsidR="00887CFC" w:rsidRPr="00F40DDE" w:rsidRDefault="00887CFC" w:rsidP="00F40DDE">
      <w:pPr>
        <w:jc w:val="both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33C4F067" w14:textId="77777777" w:rsidR="00B60040" w:rsidRDefault="00B60040" w:rsidP="00F40DDE">
      <w:pPr>
        <w:jc w:val="both"/>
        <w:rPr>
          <w:rFonts w:ascii="Times New Roman" w:hAnsi="Times New Roman" w:cs="Times New Roman"/>
          <w:color w:val="1F3864" w:themeColor="accent5" w:themeShade="80"/>
          <w:sz w:val="48"/>
          <w:szCs w:val="48"/>
        </w:rPr>
      </w:pPr>
    </w:p>
    <w:p w14:paraId="25477669" w14:textId="77777777" w:rsidR="00B60040" w:rsidRDefault="00B60040" w:rsidP="00F40DDE">
      <w:pPr>
        <w:jc w:val="both"/>
        <w:rPr>
          <w:rFonts w:ascii="Times New Roman" w:hAnsi="Times New Roman" w:cs="Times New Roman"/>
          <w:color w:val="1F3864" w:themeColor="accent5" w:themeShade="80"/>
          <w:sz w:val="48"/>
          <w:szCs w:val="48"/>
        </w:rPr>
      </w:pPr>
    </w:p>
    <w:p w14:paraId="41966F90" w14:textId="77777777" w:rsidR="0050574A" w:rsidRDefault="0050574A" w:rsidP="00923201">
      <w:pPr>
        <w:rPr>
          <w:rFonts w:ascii="Times New Roman" w:hAnsi="Times New Roman" w:cs="Times New Roman"/>
          <w:color w:val="1F3864" w:themeColor="accent5" w:themeShade="80"/>
          <w:sz w:val="48"/>
          <w:szCs w:val="48"/>
        </w:rPr>
      </w:pPr>
    </w:p>
    <w:p w14:paraId="4342C3D9" w14:textId="77777777" w:rsidR="00B60040" w:rsidRDefault="00923201" w:rsidP="00923201">
      <w:pPr>
        <w:jc w:val="center"/>
        <w:rPr>
          <w:rFonts w:ascii="Times New Roman" w:hAnsi="Times New Roman" w:cs="Times New Roman"/>
          <w:color w:val="1F3864" w:themeColor="accent5" w:themeShade="80"/>
          <w:sz w:val="48"/>
          <w:szCs w:val="48"/>
          <w:u w:val="single"/>
        </w:rPr>
      </w:pPr>
      <w:r w:rsidRPr="00923201">
        <w:rPr>
          <w:rFonts w:ascii="Times New Roman" w:hAnsi="Times New Roman" w:cs="Times New Roman"/>
          <w:color w:val="1F3864" w:themeColor="accent5" w:themeShade="80"/>
          <w:sz w:val="48"/>
          <w:szCs w:val="48"/>
          <w:u w:val="single"/>
        </w:rPr>
        <w:lastRenderedPageBreak/>
        <w:t>Project Scenario</w:t>
      </w:r>
    </w:p>
    <w:p w14:paraId="7360422E" w14:textId="77777777" w:rsidR="00923201" w:rsidRPr="00E61235" w:rsidRDefault="00923201" w:rsidP="00923201">
      <w:pPr>
        <w:jc w:val="center"/>
        <w:rPr>
          <w:rFonts w:ascii="Times New Roman" w:hAnsi="Times New Roman" w:cs="Times New Roman"/>
          <w:color w:val="1F3864" w:themeColor="accent5" w:themeShade="80"/>
          <w:sz w:val="30"/>
          <w:szCs w:val="30"/>
          <w:u w:val="single"/>
        </w:rPr>
      </w:pPr>
    </w:p>
    <w:p w14:paraId="4ED7E38F" w14:textId="77777777" w:rsidR="00937A38" w:rsidRPr="00E61235" w:rsidRDefault="00ED0148" w:rsidP="0010431E">
      <w:pPr>
        <w:jc w:val="both"/>
        <w:rPr>
          <w:sz w:val="30"/>
          <w:szCs w:val="30"/>
        </w:rPr>
      </w:pPr>
      <w:r w:rsidRPr="00E61235">
        <w:rPr>
          <w:sz w:val="30"/>
          <w:szCs w:val="30"/>
        </w:rPr>
        <w:t>A university offers few courses to all students under each department. Each student has</w:t>
      </w:r>
      <w:r w:rsidR="00937A38" w:rsidRPr="00E61235">
        <w:rPr>
          <w:sz w:val="30"/>
          <w:szCs w:val="30"/>
        </w:rPr>
        <w:t xml:space="preserve"> to register to take any course.</w:t>
      </w:r>
      <w:r w:rsidRPr="00E61235">
        <w:rPr>
          <w:sz w:val="30"/>
          <w:szCs w:val="30"/>
        </w:rPr>
        <w:t xml:space="preserve"> </w:t>
      </w:r>
      <w:r w:rsidR="00E65A3B" w:rsidRPr="00E61235">
        <w:rPr>
          <w:sz w:val="30"/>
          <w:szCs w:val="30"/>
        </w:rPr>
        <w:t xml:space="preserve">Each course has a course </w:t>
      </w:r>
      <w:r w:rsidR="00937A38" w:rsidRPr="00E61235">
        <w:rPr>
          <w:sz w:val="30"/>
          <w:szCs w:val="30"/>
        </w:rPr>
        <w:t>code,</w:t>
      </w:r>
      <w:r w:rsidR="0010431E" w:rsidRPr="00E61235">
        <w:rPr>
          <w:sz w:val="30"/>
          <w:szCs w:val="30"/>
        </w:rPr>
        <w:t xml:space="preserve"> </w:t>
      </w:r>
      <w:r w:rsidR="00937A38" w:rsidRPr="00E61235">
        <w:rPr>
          <w:sz w:val="30"/>
          <w:szCs w:val="30"/>
        </w:rPr>
        <w:t>title,</w:t>
      </w:r>
      <w:r w:rsidR="0010431E" w:rsidRPr="00E61235">
        <w:rPr>
          <w:sz w:val="30"/>
          <w:szCs w:val="30"/>
        </w:rPr>
        <w:t xml:space="preserve"> credit</w:t>
      </w:r>
      <w:r w:rsidR="00937A38" w:rsidRPr="00E61235">
        <w:rPr>
          <w:sz w:val="30"/>
          <w:szCs w:val="30"/>
        </w:rPr>
        <w:t>,</w:t>
      </w:r>
      <w:r w:rsidR="0010431E" w:rsidRPr="00E61235">
        <w:rPr>
          <w:sz w:val="30"/>
          <w:szCs w:val="30"/>
        </w:rPr>
        <w:t xml:space="preserve"> semester and department</w:t>
      </w:r>
      <w:r w:rsidR="00937A38" w:rsidRPr="00E61235">
        <w:rPr>
          <w:sz w:val="30"/>
          <w:szCs w:val="30"/>
        </w:rPr>
        <w:t>.</w:t>
      </w:r>
      <w:r w:rsidR="0010431E" w:rsidRPr="00E61235">
        <w:rPr>
          <w:sz w:val="30"/>
          <w:szCs w:val="30"/>
        </w:rPr>
        <w:t xml:space="preserve"> </w:t>
      </w:r>
      <w:r w:rsidR="00937A38" w:rsidRPr="00E61235">
        <w:rPr>
          <w:sz w:val="30"/>
          <w:szCs w:val="30"/>
        </w:rPr>
        <w:t>For each course there is assigned a faculty to teach that course.</w:t>
      </w:r>
      <w:r w:rsidR="0010431E" w:rsidRPr="00E61235">
        <w:rPr>
          <w:sz w:val="30"/>
          <w:szCs w:val="30"/>
        </w:rPr>
        <w:t xml:space="preserve"> It’s not compulsory</w:t>
      </w:r>
      <w:r w:rsidR="00937A38" w:rsidRPr="00E61235">
        <w:rPr>
          <w:sz w:val="30"/>
          <w:szCs w:val="30"/>
        </w:rPr>
        <w:t xml:space="preserve"> to </w:t>
      </w:r>
      <w:r w:rsidR="0010431E" w:rsidRPr="00E61235">
        <w:rPr>
          <w:sz w:val="30"/>
          <w:szCs w:val="30"/>
        </w:rPr>
        <w:t>assign</w:t>
      </w:r>
      <w:r w:rsidR="00E65A3B" w:rsidRPr="00E61235">
        <w:rPr>
          <w:sz w:val="30"/>
          <w:szCs w:val="30"/>
        </w:rPr>
        <w:t xml:space="preserve"> all faculties to take the</w:t>
      </w:r>
      <w:r w:rsidR="00937A38" w:rsidRPr="00E61235">
        <w:rPr>
          <w:sz w:val="30"/>
          <w:szCs w:val="30"/>
        </w:rPr>
        <w:t xml:space="preserve"> course but all the courses must be assigne</w:t>
      </w:r>
      <w:r w:rsidR="00E65A3B" w:rsidRPr="00E61235">
        <w:rPr>
          <w:sz w:val="30"/>
          <w:szCs w:val="30"/>
        </w:rPr>
        <w:t>d to at least</w:t>
      </w:r>
      <w:r w:rsidR="00937A38" w:rsidRPr="00E61235">
        <w:rPr>
          <w:sz w:val="30"/>
          <w:szCs w:val="30"/>
        </w:rPr>
        <w:t xml:space="preserve"> </w:t>
      </w:r>
      <w:r w:rsidR="00E65A3B" w:rsidRPr="00E61235">
        <w:rPr>
          <w:sz w:val="30"/>
          <w:szCs w:val="30"/>
        </w:rPr>
        <w:t xml:space="preserve">one </w:t>
      </w:r>
      <w:r w:rsidR="00937A38" w:rsidRPr="00E61235">
        <w:rPr>
          <w:sz w:val="30"/>
          <w:szCs w:val="30"/>
        </w:rPr>
        <w:t>faculty.</w:t>
      </w:r>
      <w:r w:rsidR="0010431E" w:rsidRPr="00E61235">
        <w:rPr>
          <w:sz w:val="30"/>
          <w:szCs w:val="30"/>
        </w:rPr>
        <w:t xml:space="preserve"> </w:t>
      </w:r>
      <w:r w:rsidR="00937A38" w:rsidRPr="00E61235">
        <w:rPr>
          <w:sz w:val="30"/>
          <w:szCs w:val="30"/>
        </w:rPr>
        <w:t>Ea</w:t>
      </w:r>
      <w:r w:rsidR="00E65A3B" w:rsidRPr="00E61235">
        <w:rPr>
          <w:sz w:val="30"/>
          <w:szCs w:val="30"/>
        </w:rPr>
        <w:t xml:space="preserve">ch course faculty has a faculty </w:t>
      </w:r>
      <w:r w:rsidR="00937A38" w:rsidRPr="00E61235">
        <w:rPr>
          <w:sz w:val="30"/>
          <w:szCs w:val="30"/>
        </w:rPr>
        <w:t>id,</w:t>
      </w:r>
      <w:r w:rsidR="00E65A3B" w:rsidRPr="00E61235">
        <w:rPr>
          <w:sz w:val="30"/>
          <w:szCs w:val="30"/>
        </w:rPr>
        <w:t xml:space="preserve"> faculty name, department name</w:t>
      </w:r>
      <w:r w:rsidR="00937A38" w:rsidRPr="00E61235">
        <w:rPr>
          <w:sz w:val="30"/>
          <w:szCs w:val="30"/>
        </w:rPr>
        <w:t>.</w:t>
      </w:r>
      <w:r w:rsidR="0010431E" w:rsidRPr="00E61235">
        <w:rPr>
          <w:sz w:val="30"/>
          <w:szCs w:val="30"/>
        </w:rPr>
        <w:t xml:space="preserve"> </w:t>
      </w:r>
      <w:r w:rsidR="00937A38" w:rsidRPr="00E61235">
        <w:rPr>
          <w:sz w:val="30"/>
          <w:szCs w:val="30"/>
        </w:rPr>
        <w:t xml:space="preserve">For each </w:t>
      </w:r>
      <w:r w:rsidR="00E65A3B" w:rsidRPr="00E61235">
        <w:rPr>
          <w:sz w:val="30"/>
          <w:szCs w:val="30"/>
        </w:rPr>
        <w:t xml:space="preserve">student there will be a student </w:t>
      </w:r>
      <w:r w:rsidR="00937A38" w:rsidRPr="00E61235">
        <w:rPr>
          <w:sz w:val="30"/>
          <w:szCs w:val="30"/>
        </w:rPr>
        <w:t>id,</w:t>
      </w:r>
      <w:r w:rsidR="0010431E" w:rsidRPr="00E61235">
        <w:rPr>
          <w:sz w:val="30"/>
          <w:szCs w:val="30"/>
        </w:rPr>
        <w:t xml:space="preserve"> </w:t>
      </w:r>
      <w:r w:rsidR="00E65A3B" w:rsidRPr="00E61235">
        <w:rPr>
          <w:sz w:val="30"/>
          <w:szCs w:val="30"/>
        </w:rPr>
        <w:t>name, course name, semester and year</w:t>
      </w:r>
      <w:r w:rsidR="00937A38" w:rsidRPr="00E61235">
        <w:rPr>
          <w:sz w:val="30"/>
          <w:szCs w:val="30"/>
        </w:rPr>
        <w:t>.</w:t>
      </w:r>
      <w:r w:rsidR="00923201" w:rsidRPr="00E61235">
        <w:rPr>
          <w:sz w:val="30"/>
          <w:szCs w:val="30"/>
        </w:rPr>
        <w:t xml:space="preserve"> The purpose is to generate the desired reports automatically at the end of the session or in the between of the session as require.</w:t>
      </w:r>
    </w:p>
    <w:p w14:paraId="4B41C0BC" w14:textId="77777777" w:rsidR="00937A38" w:rsidRDefault="00937A38" w:rsidP="00937A38">
      <w:pPr>
        <w:rPr>
          <w:sz w:val="24"/>
        </w:rPr>
      </w:pPr>
    </w:p>
    <w:p w14:paraId="348BD9B1" w14:textId="77777777" w:rsidR="00923201" w:rsidRPr="00E61235" w:rsidRDefault="00923201" w:rsidP="00937A38">
      <w:pPr>
        <w:rPr>
          <w:b/>
          <w:sz w:val="30"/>
          <w:szCs w:val="30"/>
        </w:rPr>
      </w:pPr>
    </w:p>
    <w:p w14:paraId="742B3CA1" w14:textId="77777777" w:rsidR="00563BB7" w:rsidRPr="00770A1D" w:rsidRDefault="00937A38" w:rsidP="00937A38">
      <w:pPr>
        <w:rPr>
          <w:rFonts w:ascii="Times New Roman" w:hAnsi="Times New Roman" w:cs="Times New Roman"/>
          <w:b/>
          <w:sz w:val="30"/>
          <w:szCs w:val="30"/>
        </w:rPr>
      </w:pPr>
      <w:r w:rsidRPr="00770A1D">
        <w:rPr>
          <w:b/>
          <w:sz w:val="30"/>
          <w:szCs w:val="30"/>
        </w:rPr>
        <w:t xml:space="preserve"> </w:t>
      </w:r>
      <w:r w:rsidRPr="00770A1D">
        <w:rPr>
          <w:rFonts w:ascii="Times New Roman" w:hAnsi="Times New Roman" w:cs="Times New Roman"/>
          <w:b/>
          <w:sz w:val="30"/>
          <w:szCs w:val="30"/>
        </w:rPr>
        <w:t>Entities and their attributes:</w:t>
      </w:r>
    </w:p>
    <w:p w14:paraId="39C1EAD1" w14:textId="77777777" w:rsidR="00937A38" w:rsidRPr="00770A1D" w:rsidRDefault="00937A38" w:rsidP="00937A38">
      <w:pPr>
        <w:rPr>
          <w:rFonts w:ascii="Times New Roman" w:hAnsi="Times New Roman" w:cs="Times New Roman"/>
          <w:b/>
          <w:sz w:val="30"/>
          <w:szCs w:val="30"/>
        </w:rPr>
      </w:pPr>
      <w:r w:rsidRPr="00770A1D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5F5A375B" w14:textId="77777777" w:rsidR="00563BB7" w:rsidRPr="00770A1D" w:rsidRDefault="00563BB7" w:rsidP="00E612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770A1D">
        <w:rPr>
          <w:rFonts w:ascii="Times New Roman" w:hAnsi="Times New Roman" w:cs="Times New Roman"/>
          <w:b/>
          <w:sz w:val="30"/>
          <w:szCs w:val="30"/>
        </w:rPr>
        <w:t>Student:</w:t>
      </w:r>
      <w:r w:rsidRPr="00770A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A1D">
        <w:rPr>
          <w:rFonts w:ascii="Times New Roman" w:hAnsi="Times New Roman" w:cs="Times New Roman"/>
          <w:sz w:val="30"/>
          <w:szCs w:val="30"/>
        </w:rPr>
        <w:t>s_id</w:t>
      </w:r>
      <w:proofErr w:type="spellEnd"/>
      <w:r w:rsidRPr="00770A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70A1D">
        <w:rPr>
          <w:rFonts w:ascii="Times New Roman" w:hAnsi="Times New Roman" w:cs="Times New Roman"/>
          <w:sz w:val="30"/>
          <w:szCs w:val="30"/>
        </w:rPr>
        <w:t>s_name</w:t>
      </w:r>
      <w:proofErr w:type="spellEnd"/>
      <w:r w:rsidRPr="00770A1D">
        <w:rPr>
          <w:rFonts w:ascii="Times New Roman" w:hAnsi="Times New Roman" w:cs="Times New Roman"/>
          <w:sz w:val="30"/>
          <w:szCs w:val="30"/>
        </w:rPr>
        <w:t>, semester, year.</w:t>
      </w:r>
    </w:p>
    <w:p w14:paraId="230A7953" w14:textId="2CCEA6BD" w:rsidR="00E61235" w:rsidRPr="00770A1D" w:rsidRDefault="00563BB7" w:rsidP="00E612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70A1D">
        <w:rPr>
          <w:rFonts w:ascii="Times New Roman" w:hAnsi="Times New Roman" w:cs="Times New Roman"/>
          <w:b/>
          <w:sz w:val="30"/>
          <w:szCs w:val="30"/>
        </w:rPr>
        <w:t>Course_regi</w:t>
      </w:r>
      <w:proofErr w:type="spellEnd"/>
      <w:r w:rsidRPr="00770A1D">
        <w:rPr>
          <w:rFonts w:ascii="Times New Roman" w:hAnsi="Times New Roman" w:cs="Times New Roman"/>
          <w:b/>
          <w:sz w:val="30"/>
          <w:szCs w:val="30"/>
        </w:rPr>
        <w:t>:</w:t>
      </w:r>
      <w:r w:rsidR="00E51DA6" w:rsidRPr="00770A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51DA6" w:rsidRPr="00770A1D">
        <w:rPr>
          <w:rFonts w:ascii="Times New Roman" w:hAnsi="Times New Roman" w:cs="Times New Roman"/>
          <w:sz w:val="30"/>
          <w:szCs w:val="30"/>
        </w:rPr>
        <w:t>s_id</w:t>
      </w:r>
      <w:proofErr w:type="spellEnd"/>
      <w:r w:rsidR="00E51DA6" w:rsidRPr="00770A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E51DA6" w:rsidRPr="00770A1D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="00E51DA6" w:rsidRPr="00770A1D">
        <w:rPr>
          <w:rFonts w:ascii="Times New Roman" w:hAnsi="Times New Roman" w:cs="Times New Roman"/>
          <w:sz w:val="30"/>
          <w:szCs w:val="30"/>
        </w:rPr>
        <w:t>.</w:t>
      </w:r>
    </w:p>
    <w:p w14:paraId="63DD21C4" w14:textId="07013D73" w:rsidR="00563BB7" w:rsidRPr="00770A1D" w:rsidRDefault="00563BB7" w:rsidP="00E612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770A1D">
        <w:rPr>
          <w:rFonts w:ascii="Times New Roman" w:hAnsi="Times New Roman" w:cs="Times New Roman"/>
          <w:b/>
          <w:sz w:val="30"/>
          <w:szCs w:val="30"/>
        </w:rPr>
        <w:t>C</w:t>
      </w:r>
      <w:r w:rsidR="00E61235" w:rsidRPr="00770A1D">
        <w:rPr>
          <w:rFonts w:ascii="Times New Roman" w:hAnsi="Times New Roman" w:cs="Times New Roman"/>
          <w:b/>
          <w:sz w:val="30"/>
          <w:szCs w:val="30"/>
        </w:rPr>
        <w:t>ourse</w:t>
      </w:r>
      <w:r w:rsidRPr="00770A1D">
        <w:rPr>
          <w:rFonts w:ascii="Times New Roman" w:hAnsi="Times New Roman" w:cs="Times New Roman"/>
          <w:b/>
          <w:sz w:val="30"/>
          <w:szCs w:val="30"/>
        </w:rPr>
        <w:t>:</w:t>
      </w:r>
      <w:r w:rsidRPr="00770A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A1D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Pr="00770A1D">
        <w:rPr>
          <w:rFonts w:ascii="Times New Roman" w:hAnsi="Times New Roman" w:cs="Times New Roman"/>
          <w:sz w:val="30"/>
          <w:szCs w:val="30"/>
        </w:rPr>
        <w:t>, tittle, credit, department.</w:t>
      </w:r>
    </w:p>
    <w:p w14:paraId="35655A62" w14:textId="39098689" w:rsidR="00563BB7" w:rsidRPr="00770A1D" w:rsidRDefault="00563BB7" w:rsidP="00E612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770A1D">
        <w:rPr>
          <w:rFonts w:ascii="Times New Roman" w:hAnsi="Times New Roman" w:cs="Times New Roman"/>
          <w:b/>
          <w:sz w:val="30"/>
          <w:szCs w:val="30"/>
        </w:rPr>
        <w:t>F</w:t>
      </w:r>
      <w:r w:rsidR="00E61235" w:rsidRPr="00770A1D">
        <w:rPr>
          <w:rFonts w:ascii="Times New Roman" w:hAnsi="Times New Roman" w:cs="Times New Roman"/>
          <w:b/>
          <w:sz w:val="30"/>
          <w:szCs w:val="30"/>
        </w:rPr>
        <w:t>aculty</w:t>
      </w:r>
      <w:r w:rsidRPr="00770A1D">
        <w:rPr>
          <w:rFonts w:ascii="Times New Roman" w:hAnsi="Times New Roman" w:cs="Times New Roman"/>
          <w:b/>
          <w:sz w:val="30"/>
          <w:szCs w:val="30"/>
        </w:rPr>
        <w:t>:</w:t>
      </w:r>
      <w:r w:rsidRPr="00770A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A1D">
        <w:rPr>
          <w:rFonts w:ascii="Times New Roman" w:hAnsi="Times New Roman" w:cs="Times New Roman"/>
          <w:sz w:val="30"/>
          <w:szCs w:val="30"/>
        </w:rPr>
        <w:t>f_id</w:t>
      </w:r>
      <w:proofErr w:type="spellEnd"/>
      <w:r w:rsidRPr="00770A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70A1D">
        <w:rPr>
          <w:rFonts w:ascii="Times New Roman" w:hAnsi="Times New Roman" w:cs="Times New Roman"/>
          <w:sz w:val="30"/>
          <w:szCs w:val="30"/>
        </w:rPr>
        <w:t>f_name</w:t>
      </w:r>
      <w:proofErr w:type="spellEnd"/>
      <w:r w:rsidRPr="00770A1D">
        <w:rPr>
          <w:rFonts w:ascii="Times New Roman" w:hAnsi="Times New Roman" w:cs="Times New Roman"/>
          <w:sz w:val="30"/>
          <w:szCs w:val="30"/>
        </w:rPr>
        <w:t>, department.</w:t>
      </w:r>
    </w:p>
    <w:p w14:paraId="3D7AF71C" w14:textId="65666952" w:rsidR="00E51DA6" w:rsidRPr="00770A1D" w:rsidRDefault="00E51DA6" w:rsidP="00E612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770A1D">
        <w:rPr>
          <w:rFonts w:ascii="Times New Roman" w:hAnsi="Times New Roman" w:cs="Times New Roman"/>
          <w:b/>
          <w:sz w:val="30"/>
          <w:szCs w:val="30"/>
        </w:rPr>
        <w:t>Faculty assigned:</w:t>
      </w:r>
      <w:r w:rsidRPr="00770A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70A1D">
        <w:rPr>
          <w:rFonts w:ascii="Times New Roman" w:hAnsi="Times New Roman" w:cs="Times New Roman"/>
          <w:sz w:val="30"/>
          <w:szCs w:val="30"/>
        </w:rPr>
        <w:t>f_</w:t>
      </w:r>
      <w:proofErr w:type="gramStart"/>
      <w:r w:rsidRPr="00770A1D">
        <w:rPr>
          <w:rFonts w:ascii="Times New Roman" w:hAnsi="Times New Roman" w:cs="Times New Roman"/>
          <w:sz w:val="30"/>
          <w:szCs w:val="30"/>
        </w:rPr>
        <w:t>code,c</w:t>
      </w:r>
      <w:proofErr w:type="gramEnd"/>
      <w:r w:rsidRPr="00770A1D">
        <w:rPr>
          <w:rFonts w:ascii="Times New Roman" w:hAnsi="Times New Roman" w:cs="Times New Roman"/>
          <w:sz w:val="30"/>
          <w:szCs w:val="30"/>
        </w:rPr>
        <w:t>_code</w:t>
      </w:r>
      <w:proofErr w:type="spellEnd"/>
      <w:r w:rsidRPr="00770A1D">
        <w:rPr>
          <w:rFonts w:ascii="Times New Roman" w:hAnsi="Times New Roman" w:cs="Times New Roman"/>
          <w:sz w:val="30"/>
          <w:szCs w:val="30"/>
        </w:rPr>
        <w:t>.</w:t>
      </w:r>
    </w:p>
    <w:p w14:paraId="0C4936F3" w14:textId="35701582" w:rsidR="00563BB7" w:rsidRPr="00770A1D" w:rsidRDefault="00563BB7" w:rsidP="00E612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770A1D">
        <w:rPr>
          <w:rFonts w:ascii="Times New Roman" w:hAnsi="Times New Roman" w:cs="Times New Roman"/>
          <w:b/>
          <w:sz w:val="30"/>
          <w:szCs w:val="30"/>
        </w:rPr>
        <w:t>A</w:t>
      </w:r>
      <w:r w:rsidR="00E61235" w:rsidRPr="00770A1D">
        <w:rPr>
          <w:rFonts w:ascii="Times New Roman" w:hAnsi="Times New Roman" w:cs="Times New Roman"/>
          <w:b/>
          <w:sz w:val="30"/>
          <w:szCs w:val="30"/>
        </w:rPr>
        <w:t>ttendance</w:t>
      </w:r>
      <w:r w:rsidRPr="00770A1D">
        <w:rPr>
          <w:rFonts w:ascii="Times New Roman" w:hAnsi="Times New Roman" w:cs="Times New Roman"/>
          <w:b/>
          <w:sz w:val="30"/>
          <w:szCs w:val="30"/>
        </w:rPr>
        <w:t>:</w:t>
      </w:r>
      <w:r w:rsidR="00E51DA6" w:rsidRPr="00770A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51DA6" w:rsidRPr="00770A1D">
        <w:rPr>
          <w:rFonts w:ascii="Times New Roman" w:hAnsi="Times New Roman" w:cs="Times New Roman"/>
          <w:sz w:val="30"/>
          <w:szCs w:val="30"/>
        </w:rPr>
        <w:t>s_id</w:t>
      </w:r>
      <w:proofErr w:type="spellEnd"/>
      <w:r w:rsidR="00E51DA6" w:rsidRPr="00770A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E51DA6" w:rsidRPr="00770A1D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="00E51DA6" w:rsidRPr="00770A1D">
        <w:rPr>
          <w:rFonts w:ascii="Times New Roman" w:hAnsi="Times New Roman" w:cs="Times New Roman"/>
          <w:sz w:val="30"/>
          <w:szCs w:val="30"/>
        </w:rPr>
        <w:t>, date</w:t>
      </w:r>
      <w:r w:rsidRPr="00770A1D">
        <w:rPr>
          <w:rFonts w:ascii="Times New Roman" w:hAnsi="Times New Roman" w:cs="Times New Roman"/>
          <w:sz w:val="30"/>
          <w:szCs w:val="30"/>
        </w:rPr>
        <w:t xml:space="preserve">, </w:t>
      </w:r>
      <w:r w:rsidR="00E51DA6" w:rsidRPr="00770A1D">
        <w:rPr>
          <w:rFonts w:ascii="Times New Roman" w:hAnsi="Times New Roman" w:cs="Times New Roman"/>
          <w:sz w:val="30"/>
          <w:szCs w:val="30"/>
        </w:rPr>
        <w:t>status</w:t>
      </w:r>
      <w:r w:rsidRPr="00770A1D">
        <w:rPr>
          <w:rFonts w:ascii="Times New Roman" w:hAnsi="Times New Roman" w:cs="Times New Roman"/>
          <w:sz w:val="30"/>
          <w:szCs w:val="30"/>
        </w:rPr>
        <w:t>.</w:t>
      </w:r>
    </w:p>
    <w:p w14:paraId="6FCDB77B" w14:textId="77777777" w:rsidR="00563BB7" w:rsidRPr="00E61235" w:rsidRDefault="00563BB7" w:rsidP="00563BB7">
      <w:pPr>
        <w:ind w:left="360"/>
        <w:rPr>
          <w:sz w:val="30"/>
          <w:szCs w:val="30"/>
        </w:rPr>
      </w:pPr>
    </w:p>
    <w:p w14:paraId="4204D428" w14:textId="77777777" w:rsidR="00563BB7" w:rsidRDefault="00563BB7" w:rsidP="00563BB7">
      <w:pPr>
        <w:ind w:left="360"/>
        <w:rPr>
          <w:sz w:val="24"/>
        </w:rPr>
      </w:pPr>
    </w:p>
    <w:p w14:paraId="4E4BE0B7" w14:textId="77777777" w:rsidR="00563BB7" w:rsidRDefault="00563BB7" w:rsidP="00563BB7">
      <w:pPr>
        <w:ind w:left="360"/>
        <w:rPr>
          <w:sz w:val="24"/>
        </w:rPr>
      </w:pPr>
    </w:p>
    <w:p w14:paraId="4FF8B2AF" w14:textId="77777777" w:rsidR="00563BB7" w:rsidRDefault="00563BB7" w:rsidP="00563BB7">
      <w:pPr>
        <w:ind w:left="360"/>
        <w:rPr>
          <w:sz w:val="24"/>
        </w:rPr>
      </w:pPr>
    </w:p>
    <w:p w14:paraId="12EBB420" w14:textId="77777777" w:rsidR="00563BB7" w:rsidRDefault="00563BB7" w:rsidP="00563BB7">
      <w:pPr>
        <w:ind w:left="360"/>
        <w:rPr>
          <w:sz w:val="24"/>
        </w:rPr>
      </w:pPr>
    </w:p>
    <w:p w14:paraId="7769ED37" w14:textId="77777777" w:rsidR="00563BB7" w:rsidRDefault="00563BB7" w:rsidP="00563BB7">
      <w:pPr>
        <w:ind w:left="360"/>
        <w:rPr>
          <w:sz w:val="24"/>
        </w:rPr>
      </w:pPr>
    </w:p>
    <w:p w14:paraId="5E29E59A" w14:textId="63681DCF" w:rsidR="00563BB7" w:rsidRDefault="00563BB7" w:rsidP="00770A1D">
      <w:pPr>
        <w:rPr>
          <w:sz w:val="24"/>
        </w:rPr>
      </w:pPr>
    </w:p>
    <w:p w14:paraId="085A265B" w14:textId="77777777" w:rsidR="00E61235" w:rsidRDefault="00E61235" w:rsidP="00E61235">
      <w:pPr>
        <w:ind w:left="360"/>
        <w:jc w:val="center"/>
        <w:rPr>
          <w:color w:val="1F4E79" w:themeColor="accent1" w:themeShade="80"/>
          <w:sz w:val="48"/>
          <w:u w:val="single"/>
        </w:rPr>
      </w:pPr>
      <w:r w:rsidRPr="00E61235">
        <w:rPr>
          <w:color w:val="1F4E79" w:themeColor="accent1" w:themeShade="80"/>
          <w:sz w:val="48"/>
          <w:u w:val="single"/>
        </w:rPr>
        <w:lastRenderedPageBreak/>
        <w:t>ER-Diagram</w:t>
      </w:r>
    </w:p>
    <w:p w14:paraId="057E29A2" w14:textId="77777777" w:rsidR="00E27FCD" w:rsidRDefault="00EF6CC1" w:rsidP="00E61235">
      <w:pPr>
        <w:ind w:left="360"/>
        <w:jc w:val="center"/>
        <w:rPr>
          <w:color w:val="1F4E79" w:themeColor="accent1" w:themeShade="80"/>
          <w:sz w:val="48"/>
          <w:u w:val="single"/>
        </w:rPr>
      </w:pPr>
      <w:r>
        <w:rPr>
          <w:noProof/>
          <w:color w:val="5B9BD5" w:themeColor="accent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84CDD" wp14:editId="6BB985F6">
                <wp:simplePos x="0" y="0"/>
                <wp:positionH relativeFrom="column">
                  <wp:posOffset>4443730</wp:posOffset>
                </wp:positionH>
                <wp:positionV relativeFrom="paragraph">
                  <wp:posOffset>299085</wp:posOffset>
                </wp:positionV>
                <wp:extent cx="771525" cy="447675"/>
                <wp:effectExtent l="19050" t="38100" r="952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4505">
                          <a:off x="0" y="0"/>
                          <a:ext cx="7715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776F7" w14:textId="77777777" w:rsidR="00556642" w:rsidRPr="00556642" w:rsidRDefault="00556642" w:rsidP="005566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56642">
                              <w:rPr>
                                <w:b/>
                                <w:sz w:val="24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84CDD" id="Oval 5" o:spid="_x0000_s1026" style="position:absolute;left:0;text-align:left;margin-left:349.9pt;margin-top:23.55pt;width:60.75pt;height:35.25pt;rotation:99888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06C776F7" w14:textId="77777777" w:rsidR="00556642" w:rsidRPr="00556642" w:rsidRDefault="00556642" w:rsidP="00556642">
                      <w:pPr>
                        <w:jc w:val="center"/>
                        <w:rPr>
                          <w:b/>
                        </w:rPr>
                      </w:pPr>
                      <w:r w:rsidRPr="00556642">
                        <w:rPr>
                          <w:b/>
                          <w:sz w:val="24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B9BD5" w:themeColor="accent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519BD" wp14:editId="26C94CBE">
                <wp:simplePos x="0" y="0"/>
                <wp:positionH relativeFrom="column">
                  <wp:posOffset>2215515</wp:posOffset>
                </wp:positionH>
                <wp:positionV relativeFrom="paragraph">
                  <wp:posOffset>72390</wp:posOffset>
                </wp:positionV>
                <wp:extent cx="1009650" cy="5429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0F583" w14:textId="77777777" w:rsidR="00556642" w:rsidRPr="00556642" w:rsidRDefault="00556642" w:rsidP="0055664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Pr="00556642">
                              <w:rPr>
                                <w:b/>
                                <w:sz w:val="24"/>
                              </w:rPr>
                              <w:t>_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75519BD" id="Oval 3" o:spid="_x0000_s1027" style="position:absolute;left:0;text-align:left;margin-left:174.45pt;margin-top:5.7pt;width:79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A80F583" w14:textId="77777777" w:rsidR="00556642" w:rsidRPr="00556642" w:rsidRDefault="00556642" w:rsidP="0055664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s</w:t>
                      </w:r>
                      <w:r w:rsidRPr="00556642">
                        <w:rPr>
                          <w:b/>
                          <w:sz w:val="24"/>
                        </w:rPr>
                        <w:t>_</w:t>
                      </w:r>
                      <w:r>
                        <w:rPr>
                          <w:b/>
                          <w:sz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5B9BD5" w:themeColor="accent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1C9C7" wp14:editId="5AF685F9">
                <wp:simplePos x="0" y="0"/>
                <wp:positionH relativeFrom="column">
                  <wp:posOffset>1358265</wp:posOffset>
                </wp:positionH>
                <wp:positionV relativeFrom="paragraph">
                  <wp:posOffset>328295</wp:posOffset>
                </wp:positionV>
                <wp:extent cx="90487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CF221" w14:textId="77777777" w:rsidR="00922307" w:rsidRPr="00922307" w:rsidRDefault="00922307" w:rsidP="0092230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Pr="00922307">
                              <w:rPr>
                                <w:b/>
                                <w:sz w:val="24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391C9C7" id="Oval 2" o:spid="_x0000_s1028" style="position:absolute;left:0;text-align:left;margin-left:106.95pt;margin-top:25.85pt;width:71.2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7ABCF221" w14:textId="77777777" w:rsidR="00922307" w:rsidRPr="00922307" w:rsidRDefault="00922307" w:rsidP="0092230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s</w:t>
                      </w:r>
                      <w:r w:rsidRPr="00922307">
                        <w:rPr>
                          <w:b/>
                          <w:sz w:val="24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E8184" wp14:editId="163B798D">
                <wp:simplePos x="0" y="0"/>
                <wp:positionH relativeFrom="column">
                  <wp:posOffset>3463290</wp:posOffset>
                </wp:positionH>
                <wp:positionV relativeFrom="paragraph">
                  <wp:posOffset>739140</wp:posOffset>
                </wp:positionV>
                <wp:extent cx="1285875" cy="4476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53043C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58.2pt" to="373.9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2CC7A" wp14:editId="205B04EB">
                <wp:simplePos x="0" y="0"/>
                <wp:positionH relativeFrom="column">
                  <wp:posOffset>2758440</wp:posOffset>
                </wp:positionH>
                <wp:positionV relativeFrom="paragraph">
                  <wp:posOffset>624840</wp:posOffset>
                </wp:positionV>
                <wp:extent cx="57150" cy="581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C2339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49.2pt" to="221.7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85F5F" wp14:editId="2DCFB29A">
                <wp:simplePos x="0" y="0"/>
                <wp:positionH relativeFrom="column">
                  <wp:posOffset>1920240</wp:posOffset>
                </wp:positionH>
                <wp:positionV relativeFrom="paragraph">
                  <wp:posOffset>727710</wp:posOffset>
                </wp:positionV>
                <wp:extent cx="447675" cy="4667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2E4A87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57.3pt" to="186.4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397CA" wp14:editId="68E2CBB0">
                <wp:simplePos x="0" y="0"/>
                <wp:positionH relativeFrom="column">
                  <wp:posOffset>3282597</wp:posOffset>
                </wp:positionH>
                <wp:positionV relativeFrom="paragraph">
                  <wp:posOffset>15310</wp:posOffset>
                </wp:positionV>
                <wp:extent cx="1104900" cy="628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E1B1" w14:textId="77777777" w:rsidR="00556642" w:rsidRPr="00556642" w:rsidRDefault="00556642" w:rsidP="0055664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56642">
                              <w:rPr>
                                <w:b/>
                                <w:sz w:val="24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40397CA" id="Oval 4" o:spid="_x0000_s1029" style="position:absolute;left:0;text-align:left;margin-left:258.45pt;margin-top:1.2pt;width:87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740E1B1" w14:textId="77777777" w:rsidR="00556642" w:rsidRPr="00556642" w:rsidRDefault="00556642" w:rsidP="0055664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56642">
                        <w:rPr>
                          <w:b/>
                          <w:sz w:val="24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</w:p>
    <w:p w14:paraId="540FE4A5" w14:textId="77777777" w:rsidR="00E61235" w:rsidRPr="00E61235" w:rsidRDefault="00A503BB" w:rsidP="00E61235">
      <w:pPr>
        <w:ind w:left="360"/>
        <w:rPr>
          <w:color w:val="1F4E79" w:themeColor="accent1" w:themeShade="80"/>
          <w:sz w:val="48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D1EB0" wp14:editId="0F7F3A87">
                <wp:simplePos x="0" y="0"/>
                <wp:positionH relativeFrom="column">
                  <wp:posOffset>3225165</wp:posOffset>
                </wp:positionH>
                <wp:positionV relativeFrom="paragraph">
                  <wp:posOffset>119380</wp:posOffset>
                </wp:positionV>
                <wp:extent cx="552450" cy="571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BCB708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9.4pt" to="29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00C38202" w14:textId="5DBF0F92" w:rsidR="00E61235" w:rsidRDefault="007F364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7850B" wp14:editId="268023CB">
                <wp:simplePos x="0" y="0"/>
                <wp:positionH relativeFrom="column">
                  <wp:posOffset>959485</wp:posOffset>
                </wp:positionH>
                <wp:positionV relativeFrom="paragraph">
                  <wp:posOffset>2057944</wp:posOffset>
                </wp:positionV>
                <wp:extent cx="191770" cy="993140"/>
                <wp:effectExtent l="0" t="0" r="3683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" cy="99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5A608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162.05pt" to="90.6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9C2308" wp14:editId="2FBA956B">
                <wp:simplePos x="0" y="0"/>
                <wp:positionH relativeFrom="leftMargin">
                  <wp:posOffset>1590675</wp:posOffset>
                </wp:positionH>
                <wp:positionV relativeFrom="paragraph">
                  <wp:posOffset>1695359</wp:posOffset>
                </wp:positionV>
                <wp:extent cx="925195" cy="374650"/>
                <wp:effectExtent l="0" t="0" r="2730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8948" w14:textId="77777777" w:rsidR="00B6279F" w:rsidRPr="00B6279F" w:rsidRDefault="00B6279F" w:rsidP="00B6279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B6279F">
                              <w:rPr>
                                <w:b/>
                                <w:sz w:val="20"/>
                              </w:rPr>
                              <w:t>C_Code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C2308" id="Oval 19" o:spid="_x0000_s1030" style="position:absolute;margin-left:125.25pt;margin-top:133.5pt;width:72.85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9EF8948" w14:textId="77777777" w:rsidR="00B6279F" w:rsidRPr="00B6279F" w:rsidRDefault="00B6279F" w:rsidP="00B6279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 w:rsidRPr="00B6279F">
                        <w:rPr>
                          <w:b/>
                          <w:sz w:val="20"/>
                        </w:rPr>
                        <w:t>C_Code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22BF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FC0F56" wp14:editId="7A4359B6">
                <wp:simplePos x="0" y="0"/>
                <wp:positionH relativeFrom="column">
                  <wp:posOffset>5857512</wp:posOffset>
                </wp:positionH>
                <wp:positionV relativeFrom="paragraph">
                  <wp:posOffset>3269434</wp:posOffset>
                </wp:positionV>
                <wp:extent cx="428716" cy="261257"/>
                <wp:effectExtent l="0" t="0" r="28575" b="24765"/>
                <wp:wrapNone/>
                <wp:docPr id="957978648" name="Straight Connector 957978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716" cy="261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FA880" id="Straight Connector 957978648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pt,257.45pt" to="494.9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 w:rsidR="00922BF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972241" wp14:editId="565916C5">
                <wp:simplePos x="0" y="0"/>
                <wp:positionH relativeFrom="column">
                  <wp:posOffset>5312229</wp:posOffset>
                </wp:positionH>
                <wp:positionV relativeFrom="paragraph">
                  <wp:posOffset>3487148</wp:posOffset>
                </wp:positionV>
                <wp:extent cx="228600" cy="598714"/>
                <wp:effectExtent l="0" t="0" r="19050" b="30480"/>
                <wp:wrapNone/>
                <wp:docPr id="957978647" name="Straight Connector 957978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987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6C4D6" id="Straight Connector 957978647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pt,274.6pt" to="436.3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 w:rsidR="00922BF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B65F29" wp14:editId="69592C26">
                <wp:simplePos x="0" y="0"/>
                <wp:positionH relativeFrom="column">
                  <wp:posOffset>4746171</wp:posOffset>
                </wp:positionH>
                <wp:positionV relativeFrom="paragraph">
                  <wp:posOffset>3489688</wp:posOffset>
                </wp:positionV>
                <wp:extent cx="97972" cy="661488"/>
                <wp:effectExtent l="0" t="0" r="35560" b="24765"/>
                <wp:wrapNone/>
                <wp:docPr id="957978646" name="Straight Connector 957978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2" cy="6614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B8385" id="Straight Connector 95797864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pt,274.8pt" to="381.4pt,3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2BF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A46629" wp14:editId="1ACD534F">
                <wp:simplePos x="0" y="0"/>
                <wp:positionH relativeFrom="column">
                  <wp:posOffset>3774621</wp:posOffset>
                </wp:positionH>
                <wp:positionV relativeFrom="paragraph">
                  <wp:posOffset>3489688</wp:posOffset>
                </wp:positionV>
                <wp:extent cx="819150" cy="378460"/>
                <wp:effectExtent l="0" t="0" r="19050" b="21590"/>
                <wp:wrapNone/>
                <wp:docPr id="957978637" name="Straight Connector 957978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78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08045" id="Straight Connector 95797863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274.8pt" to="361.7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922BF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759F10" wp14:editId="6562A04F">
                <wp:simplePos x="0" y="0"/>
                <wp:positionH relativeFrom="column">
                  <wp:posOffset>3254375</wp:posOffset>
                </wp:positionH>
                <wp:positionV relativeFrom="paragraph">
                  <wp:posOffset>3867876</wp:posOffset>
                </wp:positionV>
                <wp:extent cx="1031421" cy="500743"/>
                <wp:effectExtent l="0" t="0" r="16510" b="13970"/>
                <wp:wrapNone/>
                <wp:docPr id="957978631" name="Oval 957978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21" cy="500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943CD" w14:textId="04A20A25" w:rsidR="00922BF8" w:rsidRPr="00922BF8" w:rsidRDefault="00922BF8" w:rsidP="00922B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proofErr w:type="spellStart"/>
                            <w:r w:rsidRPr="00922BF8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59F10" id="Oval 957978631" o:spid="_x0000_s1031" style="position:absolute;margin-left:256.25pt;margin-top:304.55pt;width:81.2pt;height:39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34C943CD" w14:textId="04A20A25" w:rsidR="00922BF8" w:rsidRPr="00922BF8" w:rsidRDefault="00922BF8" w:rsidP="00922BF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proofErr w:type="spellStart"/>
                      <w:r w:rsidRPr="00922BF8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2BF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88C99" wp14:editId="5970B8DF">
                <wp:simplePos x="0" y="0"/>
                <wp:positionH relativeFrom="column">
                  <wp:posOffset>4255498</wp:posOffset>
                </wp:positionH>
                <wp:positionV relativeFrom="paragraph">
                  <wp:posOffset>4128770</wp:posOffset>
                </wp:positionV>
                <wp:extent cx="870857" cy="446314"/>
                <wp:effectExtent l="0" t="0" r="24765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4463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FAABB" w14:textId="4CEF79B0" w:rsidR="00922BF8" w:rsidRPr="00922BF8" w:rsidRDefault="00922BF8" w:rsidP="00922B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922BF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88C99" id="Oval 62" o:spid="_x0000_s1032" style="position:absolute;margin-left:335.1pt;margin-top:325.1pt;width:68.55pt;height:35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7BFAABB" w14:textId="4CEF79B0" w:rsidR="00922BF8" w:rsidRPr="00922BF8" w:rsidRDefault="00922BF8" w:rsidP="00922BF8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922BF8">
                        <w:rPr>
                          <w:rFonts w:ascii="Times New Roman" w:hAnsi="Times New Roman" w:cs="Times New Roman"/>
                          <w:u w:val="single"/>
                        </w:rPr>
                        <w:t>c_code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2BF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F106A9" wp14:editId="6D4E1004">
                <wp:simplePos x="0" y="0"/>
                <wp:positionH relativeFrom="margin">
                  <wp:align>right</wp:align>
                </wp:positionH>
                <wp:positionV relativeFrom="paragraph">
                  <wp:posOffset>4074977</wp:posOffset>
                </wp:positionV>
                <wp:extent cx="729343" cy="468086"/>
                <wp:effectExtent l="0" t="0" r="13970" b="27305"/>
                <wp:wrapNone/>
                <wp:docPr id="957978625" name="Oval 957978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468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772E4" w14:textId="694A26C2" w:rsidR="00922BF8" w:rsidRPr="00922BF8" w:rsidRDefault="00922BF8" w:rsidP="00922B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922BF8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106A9" id="Oval 957978625" o:spid="_x0000_s1033" style="position:absolute;margin-left:6.25pt;margin-top:320.85pt;width:57.45pt;height:36.8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3B8772E4" w14:textId="694A26C2" w:rsidR="00922BF8" w:rsidRPr="00922BF8" w:rsidRDefault="00922BF8" w:rsidP="00922BF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922BF8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22BF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7438B6" wp14:editId="6506EC4B">
                <wp:simplePos x="0" y="0"/>
                <wp:positionH relativeFrom="column">
                  <wp:posOffset>5842454</wp:posOffset>
                </wp:positionH>
                <wp:positionV relativeFrom="paragraph">
                  <wp:posOffset>3529693</wp:posOffset>
                </wp:positionV>
                <wp:extent cx="925286" cy="424543"/>
                <wp:effectExtent l="0" t="0" r="27305" b="13970"/>
                <wp:wrapNone/>
                <wp:docPr id="957978628" name="Oval 957978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4245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D480D" w14:textId="7F70851F" w:rsidR="00922BF8" w:rsidRPr="00922BF8" w:rsidRDefault="00922BF8" w:rsidP="00922B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22B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438B6" id="Oval 957978628" o:spid="_x0000_s1034" style="position:absolute;margin-left:460.05pt;margin-top:277.95pt;width:72.85pt;height:33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737D480D" w14:textId="7F70851F" w:rsidR="00922BF8" w:rsidRPr="00922BF8" w:rsidRDefault="00922BF8" w:rsidP="00922B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22BF8">
                        <w:rPr>
                          <w:rFonts w:ascii="Times New Roman" w:hAnsi="Times New Roman" w:cs="Times New Roman"/>
                          <w:sz w:val="24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8852D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518CC" wp14:editId="3BC51616">
                <wp:simplePos x="0" y="0"/>
                <wp:positionH relativeFrom="column">
                  <wp:posOffset>2208530</wp:posOffset>
                </wp:positionH>
                <wp:positionV relativeFrom="paragraph">
                  <wp:posOffset>187960</wp:posOffset>
                </wp:positionV>
                <wp:extent cx="137160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BBF95" w14:textId="77777777" w:rsidR="00922307" w:rsidRPr="00EF6CC1" w:rsidRDefault="00EF6CC1" w:rsidP="0092230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F6CC1"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922307" w:rsidRPr="00EF6CC1">
                              <w:rPr>
                                <w:b/>
                                <w:sz w:val="24"/>
                              </w:rPr>
                              <w:t>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F518CC" id="Rectangle 1" o:spid="_x0000_s1030" style="position:absolute;margin-left:173.9pt;margin-top:14.8pt;width:10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" fillcolor="white [3201]" strokecolor="black [3213]" strokeweight="1pt">
                <v:textbox>
                  <w:txbxContent>
                    <w:p w14:paraId="3F5BBF95" w14:textId="77777777" w:rsidR="00922307" w:rsidRPr="00EF6CC1" w:rsidRDefault="00EF6CC1" w:rsidP="0092230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F6CC1">
                        <w:rPr>
                          <w:b/>
                          <w:sz w:val="24"/>
                        </w:rPr>
                        <w:t>s</w:t>
                      </w:r>
                      <w:r w:rsidR="00922307" w:rsidRPr="00EF6CC1">
                        <w:rPr>
                          <w:b/>
                          <w:sz w:val="24"/>
                        </w:rPr>
                        <w:t>tudent</w:t>
                      </w:r>
                    </w:p>
                  </w:txbxContent>
                </v:textbox>
              </v:rect>
            </w:pict>
          </mc:Fallback>
        </mc:AlternateContent>
      </w:r>
      <w:r w:rsidR="00066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02691" wp14:editId="3401EE22">
                <wp:simplePos x="0" y="0"/>
                <wp:positionH relativeFrom="column">
                  <wp:posOffset>-258445</wp:posOffset>
                </wp:positionH>
                <wp:positionV relativeFrom="paragraph">
                  <wp:posOffset>3054985</wp:posOffset>
                </wp:positionV>
                <wp:extent cx="1607820" cy="4572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B5A9" w14:textId="77777777" w:rsidR="00EF6CC1" w:rsidRPr="00EF6CC1" w:rsidRDefault="00EF6CC1" w:rsidP="00EF6CC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  <w:r w:rsidRPr="00EF6CC1">
                              <w:rPr>
                                <w:b/>
                                <w:sz w:val="24"/>
                              </w:rPr>
                              <w:t>ourse_reg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02691" id="Rectangle 10" o:spid="_x0000_s1036" style="position:absolute;margin-left:-20.35pt;margin-top:240.55pt;width:126.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" filled="f" strokecolor="black [3213]" strokeweight="1pt">
                <v:textbox>
                  <w:txbxContent>
                    <w:p w14:paraId="2908B5A9" w14:textId="77777777" w:rsidR="00EF6CC1" w:rsidRPr="00EF6CC1" w:rsidRDefault="00EF6CC1" w:rsidP="00EF6CC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c</w:t>
                      </w:r>
                      <w:r w:rsidRPr="00EF6CC1">
                        <w:rPr>
                          <w:b/>
                          <w:sz w:val="24"/>
                        </w:rPr>
                        <w:t>ourse_reg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6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936661" wp14:editId="3ACB605E">
                <wp:simplePos x="0" y="0"/>
                <wp:positionH relativeFrom="page">
                  <wp:posOffset>6859905</wp:posOffset>
                </wp:positionH>
                <wp:positionV relativeFrom="paragraph">
                  <wp:posOffset>6421904</wp:posOffset>
                </wp:positionV>
                <wp:extent cx="857250" cy="598170"/>
                <wp:effectExtent l="0" t="0" r="1905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981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2557" w14:textId="77777777" w:rsidR="00A503BB" w:rsidRPr="00A503BB" w:rsidRDefault="00A503BB" w:rsidP="00A503B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A503BB">
                              <w:rPr>
                                <w:b/>
                              </w:rPr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D936661" id="Oval 47" o:spid="_x0000_s1033" style="position:absolute;margin-left:540.15pt;margin-top:505.65pt;width:67.5pt;height:47.1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31C2557" w14:textId="77777777" w:rsidR="00A503BB" w:rsidRPr="00A503BB" w:rsidRDefault="00A503BB" w:rsidP="00A503B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A503BB">
                        <w:rPr>
                          <w:b/>
                        </w:rPr>
                        <w:t>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66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CDAC7" wp14:editId="64A1DBF5">
                <wp:simplePos x="0" y="0"/>
                <wp:positionH relativeFrom="column">
                  <wp:posOffset>2279650</wp:posOffset>
                </wp:positionH>
                <wp:positionV relativeFrom="paragraph">
                  <wp:posOffset>6223000</wp:posOffset>
                </wp:positionV>
                <wp:extent cx="1907540" cy="982345"/>
                <wp:effectExtent l="19050" t="19050" r="16510" b="4635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9823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212F9" w14:textId="77777777" w:rsidR="00EF6CC1" w:rsidRPr="00EF6CC1" w:rsidRDefault="00EF6CC1" w:rsidP="00EF6CC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F6CC1">
                              <w:rPr>
                                <w:b/>
                                <w:sz w:val="24"/>
                              </w:rPr>
                              <w:t>faculty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73CDA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4" type="#_x0000_t4" style="position:absolute;margin-left:179.5pt;margin-top:490pt;width:150.2pt;height:7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" fillcolor="white [3201]" strokecolor="black [3213]" strokeweight="1pt">
                <v:textbox>
                  <w:txbxContent>
                    <w:p w14:paraId="6DF212F9" w14:textId="77777777" w:rsidR="00EF6CC1" w:rsidRPr="00EF6CC1" w:rsidRDefault="00EF6CC1" w:rsidP="00EF6CC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F6CC1">
                        <w:rPr>
                          <w:b/>
                          <w:sz w:val="24"/>
                        </w:rPr>
                        <w:t>faculty assigned</w:t>
                      </w:r>
                    </w:p>
                  </w:txbxContent>
                </v:textbox>
              </v:shape>
            </w:pict>
          </mc:Fallback>
        </mc:AlternateContent>
      </w:r>
      <w:r w:rsidR="00066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033C6" wp14:editId="414F10BD">
                <wp:simplePos x="0" y="0"/>
                <wp:positionH relativeFrom="leftMargin">
                  <wp:posOffset>60325</wp:posOffset>
                </wp:positionH>
                <wp:positionV relativeFrom="paragraph">
                  <wp:posOffset>5297170</wp:posOffset>
                </wp:positionV>
                <wp:extent cx="896620" cy="553085"/>
                <wp:effectExtent l="0" t="0" r="17780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5530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6B567" w14:textId="77777777" w:rsidR="00C43E2B" w:rsidRPr="00C43E2B" w:rsidRDefault="00C43E2B" w:rsidP="00C43E2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43E2B">
                              <w:rPr>
                                <w:b/>
                                <w:sz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08033C6" id="Oval 30" o:spid="_x0000_s1035" style="position:absolute;margin-left:4.75pt;margin-top:417.1pt;width:70.6pt;height:43.55pt;z-index:2516879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A06B567" w14:textId="77777777" w:rsidR="00C43E2B" w:rsidRPr="00C43E2B" w:rsidRDefault="00C43E2B" w:rsidP="00C43E2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43E2B">
                        <w:rPr>
                          <w:b/>
                          <w:sz w:val="24"/>
                        </w:rP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6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20C63" wp14:editId="2DE1F0C2">
                <wp:simplePos x="0" y="0"/>
                <wp:positionH relativeFrom="column">
                  <wp:posOffset>42059</wp:posOffset>
                </wp:positionH>
                <wp:positionV relativeFrom="paragraph">
                  <wp:posOffset>5444490</wp:posOffset>
                </wp:positionV>
                <wp:extent cx="434975" cy="101600"/>
                <wp:effectExtent l="0" t="0" r="22225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75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8746BA" id="Straight Connector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428.7pt" to="37.55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66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DDFE32" wp14:editId="126D9517">
                <wp:simplePos x="0" y="0"/>
                <wp:positionH relativeFrom="page">
                  <wp:posOffset>6887061</wp:posOffset>
                </wp:positionH>
                <wp:positionV relativeFrom="paragraph">
                  <wp:posOffset>4732655</wp:posOffset>
                </wp:positionV>
                <wp:extent cx="801370" cy="563880"/>
                <wp:effectExtent l="0" t="0" r="1778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563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E8336" w14:textId="77777777" w:rsidR="00A503BB" w:rsidRPr="00A503BB" w:rsidRDefault="00A503BB" w:rsidP="00A503BB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proofErr w:type="spellStart"/>
                            <w:r w:rsidRPr="00A503BB">
                              <w:rPr>
                                <w:b/>
                                <w:sz w:val="24"/>
                                <w:u w:val="single"/>
                              </w:rPr>
                              <w:t>f_id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FDDFE32" id="Oval 48" o:spid="_x0000_s1036" style="position:absolute;margin-left:542.3pt;margin-top:372.65pt;width:63.1pt;height:44.4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6DE8336" w14:textId="77777777" w:rsidR="00A503BB" w:rsidRPr="00A503BB" w:rsidRDefault="00A503BB" w:rsidP="00A503BB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proofErr w:type="spellStart"/>
                      <w:r w:rsidRPr="00A503BB">
                        <w:rPr>
                          <w:b/>
                          <w:sz w:val="24"/>
                          <w:u w:val="single"/>
                        </w:rPr>
                        <w:t>f_id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66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D4D6E" wp14:editId="60901FAB">
                <wp:simplePos x="0" y="0"/>
                <wp:positionH relativeFrom="column">
                  <wp:posOffset>480844</wp:posOffset>
                </wp:positionH>
                <wp:positionV relativeFrom="paragraph">
                  <wp:posOffset>5184775</wp:posOffset>
                </wp:positionV>
                <wp:extent cx="1828800" cy="441325"/>
                <wp:effectExtent l="0" t="0" r="1905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7EED" w14:textId="77777777" w:rsidR="00EF6CC1" w:rsidRPr="00EF6CC1" w:rsidRDefault="00EF6CC1" w:rsidP="00EF6CC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  <w:r w:rsidRPr="00EF6CC1">
                              <w:rPr>
                                <w:b/>
                                <w:sz w:val="24"/>
                              </w:rPr>
                              <w:t>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FD4D6E" id="Rectangle 14" o:spid="_x0000_s1037" style="position:absolute;margin-left:37.85pt;margin-top:408.25pt;width:2in;height:3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" fillcolor="white [3201]" strokecolor="black [3213]" strokeweight="1pt">
                <v:textbox>
                  <w:txbxContent>
                    <w:p w14:paraId="5BC27EED" w14:textId="77777777" w:rsidR="00EF6CC1" w:rsidRPr="00EF6CC1" w:rsidRDefault="00EF6CC1" w:rsidP="00EF6CC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</w:t>
                      </w:r>
                      <w:r w:rsidRPr="00EF6CC1">
                        <w:rPr>
                          <w:b/>
                          <w:sz w:val="24"/>
                        </w:rPr>
                        <w:t>ourse</w:t>
                      </w:r>
                    </w:p>
                  </w:txbxContent>
                </v:textbox>
              </v:rect>
            </w:pict>
          </mc:Fallback>
        </mc:AlternateContent>
      </w:r>
      <w:r w:rsidR="00A50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1BD17E" wp14:editId="0A40979B">
                <wp:simplePos x="0" y="0"/>
                <wp:positionH relativeFrom="column">
                  <wp:posOffset>4944533</wp:posOffset>
                </wp:positionH>
                <wp:positionV relativeFrom="paragraph">
                  <wp:posOffset>2069183</wp:posOffset>
                </wp:positionV>
                <wp:extent cx="900289" cy="880533"/>
                <wp:effectExtent l="19050" t="0" r="14605" b="3429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289" cy="880533"/>
                        </a:xfrm>
                        <a:prstGeom prst="bentConnector3">
                          <a:avLst>
                            <a:gd name="adj1" fmla="val 10071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08BFC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389.35pt;margin-top:162.95pt;width:70.9pt;height:69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" adj="21755" strokecolor="black [3213]" strokeweight=".5pt"/>
            </w:pict>
          </mc:Fallback>
        </mc:AlternateContent>
      </w:r>
      <w:r w:rsidR="00A50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04DE10" wp14:editId="34C7F3F7">
                <wp:simplePos x="0" y="0"/>
                <wp:positionH relativeFrom="column">
                  <wp:posOffset>3584221</wp:posOffset>
                </wp:positionH>
                <wp:positionV relativeFrom="paragraph">
                  <wp:posOffset>375849</wp:posOffset>
                </wp:positionV>
                <wp:extent cx="2261235" cy="880534"/>
                <wp:effectExtent l="0" t="0" r="43815" b="3429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235" cy="880534"/>
                        </a:xfrm>
                        <a:prstGeom prst="bentConnector3">
                          <a:avLst>
                            <a:gd name="adj1" fmla="val 10042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068946" id="Elbow Connector 54" o:spid="_x0000_s1026" type="#_x0000_t34" style="position:absolute;margin-left:282.2pt;margin-top:29.6pt;width:178.05pt;height:69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" adj="21691" strokecolor="black [3213]" strokeweight=".5pt"/>
            </w:pict>
          </mc:Fallback>
        </mc:AlternateContent>
      </w:r>
      <w:r w:rsidR="00A50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710C9" wp14:editId="3C7BE8DA">
                <wp:simplePos x="0" y="0"/>
                <wp:positionH relativeFrom="column">
                  <wp:posOffset>4876659</wp:posOffset>
                </wp:positionH>
                <wp:positionV relativeFrom="paragraph">
                  <wp:posOffset>6821170</wp:posOffset>
                </wp:positionV>
                <wp:extent cx="1365956" cy="620395"/>
                <wp:effectExtent l="0" t="0" r="24765" b="273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956" cy="6203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942CA" w14:textId="77777777" w:rsidR="00A503BB" w:rsidRPr="00A503BB" w:rsidRDefault="00A503BB" w:rsidP="00A503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03BB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5E710C9" id="Oval 49" o:spid="_x0000_s1038" style="position:absolute;margin-left:384pt;margin-top:537.1pt;width:107.55pt;height:48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4F0942CA" w14:textId="77777777" w:rsidR="00A503BB" w:rsidRPr="00A503BB" w:rsidRDefault="00A503BB" w:rsidP="00A503BB">
                      <w:pPr>
                        <w:jc w:val="center"/>
                        <w:rPr>
                          <w:b/>
                        </w:rPr>
                      </w:pPr>
                      <w:r w:rsidRPr="00A503BB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A50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A0DA85" wp14:editId="4DEC0CAA">
                <wp:simplePos x="0" y="0"/>
                <wp:positionH relativeFrom="column">
                  <wp:posOffset>6016625</wp:posOffset>
                </wp:positionH>
                <wp:positionV relativeFrom="paragraph">
                  <wp:posOffset>5963285</wp:posOffset>
                </wp:positionV>
                <wp:extent cx="360680" cy="451485"/>
                <wp:effectExtent l="0" t="0" r="2032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451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D6A613" id="Straight Connector 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75pt,469.55pt" to="502.15pt,5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50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AEA268" wp14:editId="0D996905">
                <wp:simplePos x="0" y="0"/>
                <wp:positionH relativeFrom="column">
                  <wp:posOffset>5825067</wp:posOffset>
                </wp:positionH>
                <wp:positionV relativeFrom="paragraph">
                  <wp:posOffset>5963849</wp:posOffset>
                </wp:positionV>
                <wp:extent cx="33866" cy="880534"/>
                <wp:effectExtent l="0" t="0" r="23495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" cy="8805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C306CE" id="Straight Connector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469.6pt" to="461.3pt,5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50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5E9465" wp14:editId="346FCDA5">
                <wp:simplePos x="0" y="0"/>
                <wp:positionH relativeFrom="column">
                  <wp:posOffset>6141156</wp:posOffset>
                </wp:positionH>
                <wp:positionV relativeFrom="paragraph">
                  <wp:posOffset>5285952</wp:posOffset>
                </wp:positionV>
                <wp:extent cx="146755" cy="147320"/>
                <wp:effectExtent l="0" t="0" r="24765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55" cy="147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E2BBCE" id="Straight Connector 5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55pt,416.2pt" to="495.1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50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30FC72" wp14:editId="32518286">
                <wp:simplePos x="0" y="0"/>
                <wp:positionH relativeFrom="column">
                  <wp:posOffset>4187825</wp:posOffset>
                </wp:positionH>
                <wp:positionV relativeFrom="paragraph">
                  <wp:posOffset>5953266</wp:posOffset>
                </wp:positionV>
                <wp:extent cx="1456266" cy="766586"/>
                <wp:effectExtent l="0" t="38100" r="86995" b="3365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266" cy="766586"/>
                        </a:xfrm>
                        <a:prstGeom prst="bentConnector3">
                          <a:avLst>
                            <a:gd name="adj1" fmla="val 10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B788C6" id="Elbow Connector 50" o:spid="_x0000_s1026" type="#_x0000_t34" style="position:absolute;margin-left:329.75pt;margin-top:468.75pt;width:114.65pt;height:60.3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" adj="21682" strokecolor="black [3200]" strokeweight=".5pt">
                <v:stroke endarrow="block"/>
              </v:shape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0911BD" wp14:editId="02FA6F4F">
                <wp:simplePos x="0" y="0"/>
                <wp:positionH relativeFrom="column">
                  <wp:posOffset>541796</wp:posOffset>
                </wp:positionH>
                <wp:positionV relativeFrom="paragraph">
                  <wp:posOffset>353060</wp:posOffset>
                </wp:positionV>
                <wp:extent cx="1659255" cy="259080"/>
                <wp:effectExtent l="0" t="0" r="17145" b="266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255" cy="259080"/>
                        </a:xfrm>
                        <a:prstGeom prst="bentConnector3">
                          <a:avLst>
                            <a:gd name="adj1" fmla="val 9897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F61E02" id="Elbow Connector 27" o:spid="_x0000_s1026" type="#_x0000_t34" style="position:absolute;margin-left:42.65pt;margin-top:27.8pt;width:130.65pt;height:20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" adj="21378" strokecolor="black [3200]" strokeweight=".5pt"/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CCFB0" wp14:editId="2108704D">
                <wp:simplePos x="0" y="0"/>
                <wp:positionH relativeFrom="column">
                  <wp:posOffset>1387334</wp:posOffset>
                </wp:positionH>
                <wp:positionV relativeFrom="paragraph">
                  <wp:posOffset>5633085</wp:posOffset>
                </wp:positionV>
                <wp:extent cx="925195" cy="1094740"/>
                <wp:effectExtent l="0" t="0" r="27305" b="2921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195" cy="1094740"/>
                        </a:xfrm>
                        <a:prstGeom prst="bentConnector3">
                          <a:avLst>
                            <a:gd name="adj1" fmla="val 18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081847" id="Elbow Connector 45" o:spid="_x0000_s1026" type="#_x0000_t34" style="position:absolute;margin-left:109.25pt;margin-top:443.55pt;width:72.85pt;height:8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" adj="390" strokecolor="black [3200]" strokeweight=".5pt"/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C910E3" wp14:editId="4B99C947">
                <wp:simplePos x="0" y="0"/>
                <wp:positionH relativeFrom="column">
                  <wp:posOffset>1422400</wp:posOffset>
                </wp:positionH>
                <wp:positionV relativeFrom="paragraph">
                  <wp:posOffset>5624971</wp:posOffset>
                </wp:positionV>
                <wp:extent cx="869244" cy="1072444"/>
                <wp:effectExtent l="0" t="0" r="26670" b="3302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244" cy="1072444"/>
                        </a:xfrm>
                        <a:prstGeom prst="bentConnector3">
                          <a:avLst>
                            <a:gd name="adj1" fmla="val 32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665031" id="Elbow Connector 46" o:spid="_x0000_s1026" type="#_x0000_t34" style="position:absolute;margin-left:112pt;margin-top:442.9pt;width:68.45pt;height:8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" adj="694" strokecolor="black [3200]" strokeweight=".5pt"/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B8973" wp14:editId="4C64E6C1">
                <wp:simplePos x="0" y="0"/>
                <wp:positionH relativeFrom="column">
                  <wp:posOffset>912001</wp:posOffset>
                </wp:positionH>
                <wp:positionV relativeFrom="paragraph">
                  <wp:posOffset>5647055</wp:posOffset>
                </wp:positionV>
                <wp:extent cx="304800" cy="981710"/>
                <wp:effectExtent l="0" t="0" r="1905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8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EF2740" id="Straight Connector 3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pt,444.65pt" to="95.8pt,5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F55C1E" wp14:editId="40DBDB37">
                <wp:simplePos x="0" y="0"/>
                <wp:positionH relativeFrom="column">
                  <wp:posOffset>201436</wp:posOffset>
                </wp:positionH>
                <wp:positionV relativeFrom="paragraph">
                  <wp:posOffset>6616700</wp:posOffset>
                </wp:positionV>
                <wp:extent cx="1139825" cy="620395"/>
                <wp:effectExtent l="0" t="0" r="22225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6203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F65F2" w14:textId="77777777" w:rsidR="00C43E2B" w:rsidRPr="00C43E2B" w:rsidRDefault="00C43E2B" w:rsidP="00C43E2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43E2B">
                              <w:rPr>
                                <w:b/>
                                <w:sz w:val="24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5F55C1E" id="Oval 33" o:spid="_x0000_s1039" style="position:absolute;margin-left:15.85pt;margin-top:521pt;width:89.75pt;height:48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008F65F2" w14:textId="77777777" w:rsidR="00C43E2B" w:rsidRPr="00C43E2B" w:rsidRDefault="00C43E2B" w:rsidP="00C43E2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43E2B">
                        <w:rPr>
                          <w:b/>
                          <w:sz w:val="24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5B189" wp14:editId="3728A578">
                <wp:simplePos x="0" y="0"/>
                <wp:positionH relativeFrom="column">
                  <wp:posOffset>1196622</wp:posOffset>
                </wp:positionH>
                <wp:positionV relativeFrom="paragraph">
                  <wp:posOffset>4688205</wp:posOffset>
                </wp:positionV>
                <wp:extent cx="0" cy="496711"/>
                <wp:effectExtent l="0" t="0" r="19050" b="368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32754D" id="Straight Connector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69.15pt" to="94.2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0B81F" wp14:editId="72845AB2">
                <wp:simplePos x="0" y="0"/>
                <wp:positionH relativeFrom="column">
                  <wp:posOffset>620889</wp:posOffset>
                </wp:positionH>
                <wp:positionV relativeFrom="paragraph">
                  <wp:posOffset>4676916</wp:posOffset>
                </wp:positionV>
                <wp:extent cx="575733" cy="0"/>
                <wp:effectExtent l="0" t="0" r="342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3BAE48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368.25pt" to="94.2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84BE9" wp14:editId="1FA4FD31">
                <wp:simplePos x="0" y="0"/>
                <wp:positionH relativeFrom="column">
                  <wp:posOffset>586952</wp:posOffset>
                </wp:positionH>
                <wp:positionV relativeFrom="paragraph">
                  <wp:posOffset>3531094</wp:posOffset>
                </wp:positionV>
                <wp:extent cx="22648" cy="1168400"/>
                <wp:effectExtent l="0" t="0" r="34925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8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71617C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278.05pt" to="48pt,3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20896" wp14:editId="5860166B">
                <wp:simplePos x="0" y="0"/>
                <wp:positionH relativeFrom="page">
                  <wp:posOffset>11289</wp:posOffset>
                </wp:positionH>
                <wp:positionV relativeFrom="paragraph">
                  <wp:posOffset>5929983</wp:posOffset>
                </wp:positionV>
                <wp:extent cx="1083310" cy="677333"/>
                <wp:effectExtent l="0" t="0" r="21590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6773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B7179" w14:textId="77777777" w:rsidR="00C43E2B" w:rsidRPr="00C43E2B" w:rsidRDefault="00C43E2B" w:rsidP="00C43E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43E2B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7920896" id="Oval 31" o:spid="_x0000_s1040" style="position:absolute;margin-left:.9pt;margin-top:466.95pt;width:85.3pt;height:53.35pt;z-index:2516889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A1B7179" w14:textId="77777777" w:rsidR="00C43E2B" w:rsidRPr="00C43E2B" w:rsidRDefault="00C43E2B" w:rsidP="00C43E2B">
                      <w:pPr>
                        <w:jc w:val="center"/>
                        <w:rPr>
                          <w:b/>
                        </w:rPr>
                      </w:pPr>
                      <w:r w:rsidRPr="00C43E2B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8DBFD" wp14:editId="7B2C5FEF">
                <wp:simplePos x="0" y="0"/>
                <wp:positionH relativeFrom="column">
                  <wp:posOffset>-746760</wp:posOffset>
                </wp:positionH>
                <wp:positionV relativeFrom="paragraph">
                  <wp:posOffset>6649861</wp:posOffset>
                </wp:positionV>
                <wp:extent cx="914400" cy="4286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0D8C2" w14:textId="77777777" w:rsidR="00C43E2B" w:rsidRPr="00C43E2B" w:rsidRDefault="00C43E2B" w:rsidP="00C43E2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43E2B">
                              <w:rPr>
                                <w:b/>
                                <w:sz w:val="24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948DBFD" id="Oval 32" o:spid="_x0000_s1041" style="position:absolute;margin-left:-58.8pt;margin-top:523.6pt;width:1in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2B0D8C2" w14:textId="77777777" w:rsidR="00C43E2B" w:rsidRPr="00C43E2B" w:rsidRDefault="00C43E2B" w:rsidP="00C43E2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43E2B">
                        <w:rPr>
                          <w:b/>
                          <w:sz w:val="24"/>
                        </w:rPr>
                        <w:t>credit</w:t>
                      </w:r>
                    </w:p>
                  </w:txbxContent>
                </v:textbox>
              </v:oval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94ABC" wp14:editId="1264F254">
                <wp:simplePos x="0" y="0"/>
                <wp:positionH relativeFrom="column">
                  <wp:posOffset>33020</wp:posOffset>
                </wp:positionH>
                <wp:positionV relativeFrom="paragraph">
                  <wp:posOffset>5635766</wp:posOffset>
                </wp:positionV>
                <wp:extent cx="1116965" cy="1071880"/>
                <wp:effectExtent l="0" t="0" r="26035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965" cy="107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2D698A" id="Straight Connector 3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443.75pt" to="90.55pt,5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146E0" wp14:editId="3CF8C85B">
                <wp:simplePos x="0" y="0"/>
                <wp:positionH relativeFrom="column">
                  <wp:posOffset>-883920</wp:posOffset>
                </wp:positionH>
                <wp:positionV relativeFrom="paragraph">
                  <wp:posOffset>2345690</wp:posOffset>
                </wp:positionV>
                <wp:extent cx="654685" cy="451485"/>
                <wp:effectExtent l="0" t="38100" r="12065" b="438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5352">
                          <a:off x="0" y="0"/>
                          <a:ext cx="654685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1518F" w14:textId="77777777" w:rsidR="00EF6CC1" w:rsidRPr="00EF6CC1" w:rsidRDefault="00EF6CC1" w:rsidP="00EF6CC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EF6CC1">
                              <w:rPr>
                                <w:b/>
                                <w:sz w:val="24"/>
                              </w:rPr>
                              <w:t>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5B146E0" id="Oval 17" o:spid="_x0000_s1042" style="position:absolute;margin-left:-69.6pt;margin-top:184.7pt;width:51.55pt;height:35.55pt;rotation:-1523328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B81518F" w14:textId="77777777" w:rsidR="00EF6CC1" w:rsidRPr="00EF6CC1" w:rsidRDefault="00EF6CC1" w:rsidP="00EF6CC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EF6CC1">
                        <w:rPr>
                          <w:b/>
                          <w:sz w:val="24"/>
                        </w:rPr>
                        <w:t>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B21C1" wp14:editId="24BAA2A9">
                <wp:simplePos x="0" y="0"/>
                <wp:positionH relativeFrom="column">
                  <wp:posOffset>-382905</wp:posOffset>
                </wp:positionH>
                <wp:positionV relativeFrom="paragraph">
                  <wp:posOffset>2734310</wp:posOffset>
                </wp:positionV>
                <wp:extent cx="315595" cy="315595"/>
                <wp:effectExtent l="0" t="0" r="27305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95" cy="315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8FBEB9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15pt,215.3pt" to="-5.3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FEF40E" wp14:editId="1DE57B94">
                <wp:simplePos x="0" y="0"/>
                <wp:positionH relativeFrom="column">
                  <wp:posOffset>338455</wp:posOffset>
                </wp:positionH>
                <wp:positionV relativeFrom="paragraph">
                  <wp:posOffset>4913771</wp:posOffset>
                </wp:positionV>
                <wp:extent cx="598170" cy="2590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DDA2671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86.9pt" to="73.75pt,4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43E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2A2FA" wp14:editId="50F30BDD">
                <wp:simplePos x="0" y="0"/>
                <wp:positionH relativeFrom="column">
                  <wp:posOffset>145909</wp:posOffset>
                </wp:positionH>
                <wp:positionV relativeFrom="paragraph">
                  <wp:posOffset>5624195</wp:posOffset>
                </wp:positionV>
                <wp:extent cx="778510" cy="518795"/>
                <wp:effectExtent l="0" t="0" r="2159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510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AB2D05" id="Straight Connector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442.85pt" to="72.8pt,4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6279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AFC39" wp14:editId="014ACF82">
                <wp:simplePos x="0" y="0"/>
                <wp:positionH relativeFrom="column">
                  <wp:posOffset>-474133</wp:posOffset>
                </wp:positionH>
                <wp:positionV relativeFrom="paragraph">
                  <wp:posOffset>4428561</wp:posOffset>
                </wp:positionV>
                <wp:extent cx="891822" cy="598311"/>
                <wp:effectExtent l="0" t="0" r="2286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22" cy="59831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E9A42" w14:textId="77777777" w:rsidR="00C43E2B" w:rsidRPr="00C43E2B" w:rsidRDefault="00C43E2B" w:rsidP="00C43E2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C43E2B">
                              <w:rPr>
                                <w:b/>
                                <w:u w:val="single"/>
                              </w:rPr>
                              <w:t>c_code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71AFC39" id="Oval 29" o:spid="_x0000_s1043" style="position:absolute;margin-left:-37.35pt;margin-top:348.7pt;width:70.2pt;height:4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31E9A42" w14:textId="77777777" w:rsidR="00C43E2B" w:rsidRPr="00C43E2B" w:rsidRDefault="00C43E2B" w:rsidP="00C43E2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C43E2B">
                        <w:rPr>
                          <w:b/>
                          <w:u w:val="single"/>
                        </w:rPr>
                        <w:t>c_code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279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75591" wp14:editId="6A6A5D03">
                <wp:simplePos x="0" y="0"/>
                <wp:positionH relativeFrom="column">
                  <wp:posOffset>484505</wp:posOffset>
                </wp:positionH>
                <wp:positionV relativeFrom="paragraph">
                  <wp:posOffset>306846</wp:posOffset>
                </wp:positionV>
                <wp:extent cx="1727200" cy="327378"/>
                <wp:effectExtent l="0" t="0" r="25400" b="349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327378"/>
                        </a:xfrm>
                        <a:prstGeom prst="bentConnector3">
                          <a:avLst>
                            <a:gd name="adj1" fmla="val 983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8BAFDB" id="Elbow Connector 28" o:spid="_x0000_s1026" type="#_x0000_t34" style="position:absolute;margin-left:38.15pt;margin-top:24.15pt;width:136pt;height:25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" adj="21247" strokecolor="black [3200]" strokeweight=".5pt"/>
            </w:pict>
          </mc:Fallback>
        </mc:AlternateContent>
      </w:r>
      <w:r w:rsidR="00B6279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7F306B" wp14:editId="05C52DE2">
                <wp:simplePos x="0" y="0"/>
                <wp:positionH relativeFrom="column">
                  <wp:posOffset>541796</wp:posOffset>
                </wp:positionH>
                <wp:positionV relativeFrom="paragraph">
                  <wp:posOffset>1402715</wp:posOffset>
                </wp:positionV>
                <wp:extent cx="45155" cy="1659467"/>
                <wp:effectExtent l="38100" t="0" r="6921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5" cy="165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69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2.65pt;margin-top:110.45pt;width:3.55pt;height:13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6279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E048A" wp14:editId="65D11453">
                <wp:simplePos x="0" y="0"/>
                <wp:positionH relativeFrom="column">
                  <wp:posOffset>-434622</wp:posOffset>
                </wp:positionH>
                <wp:positionV relativeFrom="paragraph">
                  <wp:posOffset>617996</wp:posOffset>
                </wp:positionV>
                <wp:extent cx="1948070" cy="765313"/>
                <wp:effectExtent l="19050" t="19050" r="33655" b="349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76531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E4FCC" w14:textId="77777777" w:rsidR="00556642" w:rsidRPr="00EF6CC1" w:rsidRDefault="00556642" w:rsidP="00556642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EF6CC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is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0E048A" id="Diamond 11" o:spid="_x0000_s1045" type="#_x0000_t4" style="position:absolute;margin-left:-34.2pt;margin-top:48.65pt;width:153.4pt;height:6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" filled="f" strokecolor="black [3213]" strokeweight="1pt">
                <v:textbox>
                  <w:txbxContent>
                    <w:p w14:paraId="013E4FCC" w14:textId="77777777" w:rsidR="00556642" w:rsidRPr="00EF6CC1" w:rsidRDefault="00556642" w:rsidP="00556642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EF6CC1">
                        <w:rPr>
                          <w:b/>
                          <w:color w:val="000000" w:themeColor="text1"/>
                          <w:sz w:val="24"/>
                        </w:rPr>
                        <w:t>is assigned</w:t>
                      </w:r>
                    </w:p>
                  </w:txbxContent>
                </v:textbox>
              </v:shape>
            </w:pict>
          </mc:Fallback>
        </mc:AlternateContent>
      </w:r>
      <w:r w:rsidR="00EF6CC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A7DCB" wp14:editId="731FF30B">
                <wp:simplePos x="0" y="0"/>
                <wp:positionH relativeFrom="column">
                  <wp:posOffset>4949687</wp:posOffset>
                </wp:positionH>
                <wp:positionV relativeFrom="paragraph">
                  <wp:posOffset>1253683</wp:posOffset>
                </wp:positionV>
                <wp:extent cx="1779104" cy="803910"/>
                <wp:effectExtent l="19050" t="19050" r="12065" b="342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04" cy="8039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544EC" w14:textId="77777777" w:rsidR="00EF6CC1" w:rsidRPr="00EF6CC1" w:rsidRDefault="00EF6CC1" w:rsidP="00EF6CC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EF6CC1">
                              <w:rPr>
                                <w:b/>
                                <w:sz w:val="24"/>
                              </w:rPr>
                              <w:t>studAtten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AA7D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49" type="#_x0000_t4" style="position:absolute;margin-left:389.75pt;margin-top:98.7pt;width:140.1pt;height:63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" fillcolor="white [3201]" strokecolor="black [3213]" strokeweight="1pt">
                <v:textbox>
                  <w:txbxContent>
                    <w:p w14:paraId="1D0544EC" w14:textId="77777777" w:rsidR="00EF6CC1" w:rsidRPr="00EF6CC1" w:rsidRDefault="00EF6CC1" w:rsidP="00EF6CC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EF6CC1">
                        <w:rPr>
                          <w:b/>
                          <w:sz w:val="24"/>
                        </w:rPr>
                        <w:t>studAtten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664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34D65" wp14:editId="524D2209">
                <wp:simplePos x="0" y="0"/>
                <wp:positionH relativeFrom="column">
                  <wp:posOffset>4745421</wp:posOffset>
                </wp:positionH>
                <wp:positionV relativeFrom="paragraph">
                  <wp:posOffset>5443198</wp:posOffset>
                </wp:positionV>
                <wp:extent cx="1734207" cy="520262"/>
                <wp:effectExtent l="0" t="0" r="1841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5202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6FDEA" w14:textId="77777777" w:rsidR="00EF6CC1" w:rsidRPr="00EF6CC1" w:rsidRDefault="00EF6CC1" w:rsidP="00EF6CC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F6CC1">
                              <w:rPr>
                                <w:b/>
                                <w:sz w:val="24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D34D65" id="Rectangle 15" o:spid="_x0000_s1048" style="position:absolute;margin-left:373.65pt;margin-top:428.6pt;width:136.55pt;height:4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" fillcolor="white [3201]" strokecolor="black [3213]" strokeweight="1pt">
                <v:textbox>
                  <w:txbxContent>
                    <w:p w14:paraId="0616FDEA" w14:textId="77777777" w:rsidR="00EF6CC1" w:rsidRPr="00EF6CC1" w:rsidRDefault="00EF6CC1" w:rsidP="00EF6CC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F6CC1">
                        <w:rPr>
                          <w:b/>
                          <w:sz w:val="24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55664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FA755" wp14:editId="7D634F94">
                <wp:simplePos x="0" y="0"/>
                <wp:positionH relativeFrom="column">
                  <wp:posOffset>4146331</wp:posOffset>
                </wp:positionH>
                <wp:positionV relativeFrom="paragraph">
                  <wp:posOffset>2952246</wp:posOffset>
                </wp:positionV>
                <wp:extent cx="1702676" cy="536028"/>
                <wp:effectExtent l="0" t="0" r="1206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76" cy="5360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73FB9" w14:textId="77777777" w:rsidR="00EF6CC1" w:rsidRPr="00EF6CC1" w:rsidRDefault="00EF6CC1" w:rsidP="00EF6CC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F6CC1">
                              <w:rPr>
                                <w:b/>
                                <w:sz w:val="24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1FA755" id="Rectangle 12" o:spid="_x0000_s1049" style="position:absolute;margin-left:326.5pt;margin-top:232.45pt;width:134.05pt;height:4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" fillcolor="white [3201]" strokecolor="black [3213]" strokeweight="1pt">
                <v:textbox>
                  <w:txbxContent>
                    <w:p w14:paraId="16673FB9" w14:textId="77777777" w:rsidR="00EF6CC1" w:rsidRPr="00EF6CC1" w:rsidRDefault="00EF6CC1" w:rsidP="00EF6CC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F6CC1">
                        <w:rPr>
                          <w:b/>
                          <w:sz w:val="24"/>
                        </w:rP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E61235">
        <w:rPr>
          <w:sz w:val="24"/>
        </w:rPr>
        <w:br w:type="page"/>
      </w:r>
    </w:p>
    <w:p w14:paraId="675F4810" w14:textId="77777777" w:rsidR="00563BB7" w:rsidRDefault="008852DE" w:rsidP="001A3C82">
      <w:pPr>
        <w:ind w:left="360"/>
        <w:jc w:val="center"/>
        <w:rPr>
          <w:rFonts w:ascii="Times New Roman" w:hAnsi="Times New Roman" w:cs="Times New Roman"/>
          <w:color w:val="1F4E79" w:themeColor="accent1" w:themeShade="80"/>
          <w:sz w:val="48"/>
          <w:u w:val="single"/>
        </w:rPr>
      </w:pPr>
      <w:r w:rsidRPr="001A3C82">
        <w:rPr>
          <w:rFonts w:ascii="Times New Roman" w:hAnsi="Times New Roman" w:cs="Times New Roman"/>
          <w:color w:val="1F4E79" w:themeColor="accent1" w:themeShade="80"/>
          <w:sz w:val="48"/>
          <w:u w:val="single"/>
        </w:rPr>
        <w:lastRenderedPageBreak/>
        <w:t>Schema Di</w:t>
      </w:r>
      <w:r w:rsidR="001A3C82" w:rsidRPr="001A3C82">
        <w:rPr>
          <w:rFonts w:ascii="Times New Roman" w:hAnsi="Times New Roman" w:cs="Times New Roman"/>
          <w:color w:val="1F4E79" w:themeColor="accent1" w:themeShade="80"/>
          <w:sz w:val="48"/>
          <w:u w:val="single"/>
        </w:rPr>
        <w:t>a</w:t>
      </w:r>
      <w:r w:rsidRPr="001A3C82">
        <w:rPr>
          <w:rFonts w:ascii="Times New Roman" w:hAnsi="Times New Roman" w:cs="Times New Roman"/>
          <w:color w:val="1F4E79" w:themeColor="accent1" w:themeShade="80"/>
          <w:sz w:val="48"/>
          <w:u w:val="single"/>
        </w:rPr>
        <w:t>gram</w:t>
      </w:r>
    </w:p>
    <w:p w14:paraId="4D5C76A3" w14:textId="46EC0D9D" w:rsidR="001A3C82" w:rsidRPr="001A3C82" w:rsidRDefault="00F01607" w:rsidP="001A3C82">
      <w:pPr>
        <w:ind w:left="360"/>
        <w:rPr>
          <w:rFonts w:ascii="Times New Roman" w:hAnsi="Times New Roman" w:cs="Times New Roman"/>
          <w:color w:val="1F4E79" w:themeColor="accent1" w:themeShade="80"/>
          <w:sz w:val="48"/>
        </w:rPr>
      </w:pPr>
      <w:r w:rsidRPr="00707EB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461995" wp14:editId="2FCFD714">
                <wp:simplePos x="0" y="0"/>
                <wp:positionH relativeFrom="margin">
                  <wp:posOffset>2291715</wp:posOffset>
                </wp:positionH>
                <wp:positionV relativeFrom="paragraph">
                  <wp:posOffset>92710</wp:posOffset>
                </wp:positionV>
                <wp:extent cx="1365250" cy="2921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5331" w14:textId="77777777" w:rsidR="00707EBB" w:rsidRPr="002F0FFD" w:rsidRDefault="00707EBB" w:rsidP="00707E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bookmarkEnd w:id="0"/>
                            <w:r w:rsidRPr="008758F6">
                              <w:rPr>
                                <w:rFonts w:ascii="Times New Roman" w:hAnsi="Times New Roman" w:cs="Times New Roman"/>
                                <w:highlight w:val="cyan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619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2" type="#_x0000_t202" style="position:absolute;left:0;text-align:left;margin-left:180.45pt;margin-top:7.3pt;width:107.5pt;height:2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KGJwIAAE4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">
                <v:textbox>
                  <w:txbxContent>
                    <w:p w14:paraId="42F85331" w14:textId="77777777" w:rsidR="00707EBB" w:rsidRPr="002F0FFD" w:rsidRDefault="00707EBB" w:rsidP="00707EB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bookmarkEnd w:id="1"/>
                      <w:r w:rsidRPr="008758F6">
                        <w:rPr>
                          <w:rFonts w:ascii="Times New Roman" w:hAnsi="Times New Roman" w:cs="Times New Roman"/>
                          <w:highlight w:val="cyan"/>
                        </w:rPr>
                        <w:t>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761">
        <w:rPr>
          <w:rFonts w:ascii="Times New Roman" w:hAnsi="Times New Roman" w:cs="Times New Roman"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4621B8" wp14:editId="5941954D">
                <wp:simplePos x="0" y="0"/>
                <wp:positionH relativeFrom="column">
                  <wp:posOffset>-346840</wp:posOffset>
                </wp:positionH>
                <wp:positionV relativeFrom="paragraph">
                  <wp:posOffset>542070</wp:posOffset>
                </wp:positionV>
                <wp:extent cx="2614338" cy="1902372"/>
                <wp:effectExtent l="228600" t="76200" r="0" b="2222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4338" cy="1902372"/>
                        </a:xfrm>
                        <a:prstGeom prst="bentConnector3">
                          <a:avLst>
                            <a:gd name="adj1" fmla="val -83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46768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3" o:spid="_x0000_s1026" type="#_x0000_t34" style="position:absolute;margin-left:-27.3pt;margin-top:42.7pt;width:205.85pt;height:149.8pt;flip: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" adj="-1808" strokecolor="black [3213]" strokeweight=".5pt">
                <v:stroke endarrow="block"/>
              </v:shape>
            </w:pict>
          </mc:Fallback>
        </mc:AlternateContent>
      </w:r>
      <w:r w:rsidR="002F65DA">
        <w:rPr>
          <w:rFonts w:ascii="Times New Roman" w:hAnsi="Times New Roman" w:cs="Times New Roman"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F0C997" wp14:editId="281AB46D">
                <wp:simplePos x="0" y="0"/>
                <wp:positionH relativeFrom="margin">
                  <wp:posOffset>2291024</wp:posOffset>
                </wp:positionH>
                <wp:positionV relativeFrom="paragraph">
                  <wp:posOffset>102743</wp:posOffset>
                </wp:positionV>
                <wp:extent cx="1356360" cy="1728317"/>
                <wp:effectExtent l="0" t="0" r="1524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7283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07F06" w14:textId="77777777" w:rsidR="00707EBB" w:rsidRPr="002B515A" w:rsidRDefault="002F65DA" w:rsidP="002F65D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2B515A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s_id</w:t>
                            </w:r>
                            <w:proofErr w:type="spellEnd"/>
                          </w:p>
                          <w:p w14:paraId="72F5D4EE" w14:textId="77777777" w:rsidR="002F65DA" w:rsidRPr="002B515A" w:rsidRDefault="002F65DA" w:rsidP="002F65D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2B515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s_name</w:t>
                            </w:r>
                            <w:proofErr w:type="spellEnd"/>
                          </w:p>
                          <w:p w14:paraId="5BF6A0CD" w14:textId="77777777" w:rsidR="002F65DA" w:rsidRPr="002F65DA" w:rsidRDefault="002F65DA" w:rsidP="002F65D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F65D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semester</w:t>
                            </w:r>
                          </w:p>
                          <w:p w14:paraId="1F83B982" w14:textId="77777777" w:rsidR="002F65DA" w:rsidRPr="002F65DA" w:rsidRDefault="002F65DA" w:rsidP="002F65D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F65D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F0C997" id="Rectangle 56" o:spid="_x0000_s1051" style="position:absolute;left:0;text-align:left;margin-left:180.4pt;margin-top:8.1pt;width:106.8pt;height:136.1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" fillcolor="white [3201]" strokecolor="black [3213]" strokeweight="1pt">
                <v:textbox>
                  <w:txbxContent>
                    <w:p w14:paraId="4A607F06" w14:textId="77777777" w:rsidR="00707EBB" w:rsidRPr="002B515A" w:rsidRDefault="002F65DA" w:rsidP="002F65DA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</w:pPr>
                      <w:proofErr w:type="spellStart"/>
                      <w:r w:rsidRPr="002B515A">
                        <w:rPr>
                          <w:rFonts w:ascii="Times New Roman" w:hAnsi="Times New Roman" w:cs="Times New Roman"/>
                          <w:sz w:val="20"/>
                          <w:u w:val="single"/>
                        </w:rPr>
                        <w:t>s_id</w:t>
                      </w:r>
                      <w:proofErr w:type="spellEnd"/>
                    </w:p>
                    <w:p w14:paraId="72F5D4EE" w14:textId="77777777" w:rsidR="002F65DA" w:rsidRPr="002B515A" w:rsidRDefault="002F65DA" w:rsidP="002F65DA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2B515A">
                        <w:rPr>
                          <w:rFonts w:ascii="Times New Roman" w:hAnsi="Times New Roman" w:cs="Times New Roman"/>
                          <w:sz w:val="20"/>
                        </w:rPr>
                        <w:t>s_name</w:t>
                      </w:r>
                      <w:proofErr w:type="spellEnd"/>
                    </w:p>
                    <w:p w14:paraId="5BF6A0CD" w14:textId="77777777" w:rsidR="002F65DA" w:rsidRPr="002F65DA" w:rsidRDefault="002F65DA" w:rsidP="002F65DA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F65DA">
                        <w:rPr>
                          <w:rFonts w:ascii="Times New Roman" w:hAnsi="Times New Roman" w:cs="Times New Roman"/>
                          <w:sz w:val="20"/>
                        </w:rPr>
                        <w:t>semester</w:t>
                      </w:r>
                    </w:p>
                    <w:p w14:paraId="1F83B982" w14:textId="77777777" w:rsidR="002F65DA" w:rsidRPr="002F65DA" w:rsidRDefault="002F65DA" w:rsidP="002F65DA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F65DA">
                        <w:rPr>
                          <w:rFonts w:ascii="Times New Roman" w:hAnsi="Times New Roman" w:cs="Times New Roman"/>
                          <w:sz w:val="20"/>
                        </w:rPr>
                        <w:t>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034F0" w14:textId="64665919" w:rsidR="00563BB7" w:rsidRDefault="00404F0D" w:rsidP="00563BB7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F3578D" wp14:editId="64D5DED7">
                <wp:simplePos x="0" y="0"/>
                <wp:positionH relativeFrom="column">
                  <wp:posOffset>3658108</wp:posOffset>
                </wp:positionH>
                <wp:positionV relativeFrom="paragraph">
                  <wp:posOffset>92075</wp:posOffset>
                </wp:positionV>
                <wp:extent cx="1040511" cy="1663573"/>
                <wp:effectExtent l="38100" t="76200" r="26670" b="32385"/>
                <wp:wrapNone/>
                <wp:docPr id="957978630" name="Connector: Elbow 957978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511" cy="16635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905705" id="Connector: Elbow 957978630" o:spid="_x0000_s1026" type="#_x0000_t34" style="position:absolute;margin-left:288.05pt;margin-top:7.25pt;width:81.95pt;height:131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" strokecolor="black [3200]" strokeweight=".5pt">
                <v:stroke endarrow="block"/>
              </v:shape>
            </w:pict>
          </mc:Fallback>
        </mc:AlternateContent>
      </w:r>
    </w:p>
    <w:p w14:paraId="0D3BC058" w14:textId="0426ED32" w:rsidR="00066D2B" w:rsidRDefault="00066D2B" w:rsidP="00563BB7">
      <w:pPr>
        <w:ind w:left="360"/>
        <w:rPr>
          <w:sz w:val="24"/>
        </w:rPr>
      </w:pPr>
    </w:p>
    <w:p w14:paraId="484EABD6" w14:textId="77777777" w:rsidR="00066D2B" w:rsidRDefault="00066D2B" w:rsidP="00563BB7">
      <w:pPr>
        <w:ind w:left="360"/>
        <w:rPr>
          <w:sz w:val="24"/>
        </w:rPr>
      </w:pPr>
    </w:p>
    <w:p w14:paraId="0D230F9B" w14:textId="77777777" w:rsidR="00066D2B" w:rsidRDefault="00450B3A" w:rsidP="00563BB7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C5963F" wp14:editId="4D21B2B2">
                <wp:simplePos x="0" y="0"/>
                <wp:positionH relativeFrom="column">
                  <wp:posOffset>-331596</wp:posOffset>
                </wp:positionH>
                <wp:positionV relativeFrom="paragraph">
                  <wp:posOffset>343737</wp:posOffset>
                </wp:positionV>
                <wp:extent cx="1595755" cy="2039816"/>
                <wp:effectExtent l="0" t="0" r="23495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20398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E8311" w14:textId="172FE852" w:rsidR="00AA3761" w:rsidRPr="00AA3761" w:rsidRDefault="00AA3761" w:rsidP="00AA3761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AA37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s_id</w:t>
                            </w:r>
                            <w:proofErr w:type="spellEnd"/>
                          </w:p>
                          <w:p w14:paraId="69F3E015" w14:textId="3D39E68D" w:rsidR="00AA3761" w:rsidRPr="00AA3761" w:rsidRDefault="002F65DA" w:rsidP="00AA3761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AA37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c_code</w:t>
                            </w:r>
                            <w:proofErr w:type="spellEnd"/>
                          </w:p>
                          <w:p w14:paraId="31A55696" w14:textId="77133C84" w:rsidR="002F65DA" w:rsidRPr="002F65DA" w:rsidRDefault="002F65DA" w:rsidP="002F6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C5963F" id="Rectangle 57" o:spid="_x0000_s1052" style="position:absolute;left:0;text-align:left;margin-left:-26.1pt;margin-top:27.05pt;width:125.65pt;height:160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" fillcolor="white [3201]" strokecolor="black [3213]" strokeweight="1pt">
                <v:textbox>
                  <w:txbxContent>
                    <w:p w14:paraId="714E8311" w14:textId="172FE852" w:rsidR="00AA3761" w:rsidRPr="00AA3761" w:rsidRDefault="00AA3761" w:rsidP="00AA3761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AA3761">
                        <w:rPr>
                          <w:rFonts w:ascii="Times New Roman" w:hAnsi="Times New Roman" w:cs="Times New Roman"/>
                          <w:u w:val="single"/>
                        </w:rPr>
                        <w:t>s_id</w:t>
                      </w:r>
                      <w:proofErr w:type="spellEnd"/>
                    </w:p>
                    <w:p w14:paraId="69F3E015" w14:textId="3D39E68D" w:rsidR="00AA3761" w:rsidRPr="00AA3761" w:rsidRDefault="002F65DA" w:rsidP="00AA3761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AA3761">
                        <w:rPr>
                          <w:rFonts w:ascii="Times New Roman" w:hAnsi="Times New Roman" w:cs="Times New Roman"/>
                          <w:u w:val="single"/>
                        </w:rPr>
                        <w:t>c_code</w:t>
                      </w:r>
                      <w:proofErr w:type="spellEnd"/>
                    </w:p>
                    <w:p w14:paraId="31A55696" w14:textId="77133C84" w:rsidR="002F65DA" w:rsidRPr="002F65DA" w:rsidRDefault="002F65DA" w:rsidP="002F65D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65DA" w:rsidRPr="002F65D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0D13F44" wp14:editId="1674DD10">
                <wp:simplePos x="0" y="0"/>
                <wp:positionH relativeFrom="column">
                  <wp:posOffset>-332105</wp:posOffset>
                </wp:positionH>
                <wp:positionV relativeFrom="paragraph">
                  <wp:posOffset>343535</wp:posOffset>
                </wp:positionV>
                <wp:extent cx="1617345" cy="274320"/>
                <wp:effectExtent l="0" t="0" r="20955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89360" w14:textId="72B4EAC9" w:rsidR="002F65DA" w:rsidRPr="002F65DA" w:rsidRDefault="009F5E9C" w:rsidP="002F65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758F6">
                              <w:rPr>
                                <w:rFonts w:ascii="Times New Roman" w:hAnsi="Times New Roman" w:cs="Times New Roman"/>
                                <w:highlight w:val="cyan"/>
                              </w:rPr>
                              <w:t>c</w:t>
                            </w:r>
                            <w:r w:rsidR="002F65DA" w:rsidRPr="008758F6">
                              <w:rPr>
                                <w:rFonts w:ascii="Times New Roman" w:hAnsi="Times New Roman" w:cs="Times New Roman"/>
                                <w:highlight w:val="cyan"/>
                              </w:rPr>
                              <w:t>ourse_regi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3F44" id="_x0000_s1055" type="#_x0000_t202" style="position:absolute;left:0;text-align:left;margin-left:-26.15pt;margin-top:27.05pt;width:127.35pt;height:21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">
                <v:textbox>
                  <w:txbxContent>
                    <w:p w14:paraId="6B289360" w14:textId="72B4EAC9" w:rsidR="002F65DA" w:rsidRPr="002F65DA" w:rsidRDefault="009F5E9C" w:rsidP="002F65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758F6">
                        <w:rPr>
                          <w:rFonts w:ascii="Times New Roman" w:hAnsi="Times New Roman" w:cs="Times New Roman"/>
                          <w:highlight w:val="cyan"/>
                        </w:rPr>
                        <w:t>c</w:t>
                      </w:r>
                      <w:r w:rsidR="002F65DA" w:rsidRPr="008758F6">
                        <w:rPr>
                          <w:rFonts w:ascii="Times New Roman" w:hAnsi="Times New Roman" w:cs="Times New Roman"/>
                          <w:highlight w:val="cyan"/>
                        </w:rPr>
                        <w:t>ourse_regi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A5F24" w14:textId="3DF6C225" w:rsidR="00066D2B" w:rsidRDefault="00D90CFF" w:rsidP="00563BB7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515B9F" wp14:editId="3E82DCF5">
                <wp:simplePos x="0" y="0"/>
                <wp:positionH relativeFrom="column">
                  <wp:posOffset>4722725</wp:posOffset>
                </wp:positionH>
                <wp:positionV relativeFrom="paragraph">
                  <wp:posOffset>11332</wp:posOffset>
                </wp:positionV>
                <wp:extent cx="1662430" cy="1678075"/>
                <wp:effectExtent l="0" t="0" r="13970" b="177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1678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0772" w14:textId="7BDA64CF" w:rsidR="00D90CFF" w:rsidRDefault="00D90CFF" w:rsidP="00D90C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45A5463" w14:textId="5C8B206C" w:rsidR="00AA3761" w:rsidRPr="00AA3761" w:rsidRDefault="00AA3761" w:rsidP="00D90CFF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AA37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s_id</w:t>
                            </w:r>
                            <w:proofErr w:type="spellEnd"/>
                          </w:p>
                          <w:p w14:paraId="710BB7D7" w14:textId="3A697C82" w:rsidR="00D90CFF" w:rsidRPr="00AA3761" w:rsidRDefault="00D90CFF" w:rsidP="00D90CFF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AA37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c_code</w:t>
                            </w:r>
                            <w:proofErr w:type="spellEnd"/>
                          </w:p>
                          <w:p w14:paraId="6998B8ED" w14:textId="7B2DA54B" w:rsidR="00D90CFF" w:rsidRPr="00AA3761" w:rsidRDefault="00AA3761" w:rsidP="00D90CFF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AA37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date</w:t>
                            </w:r>
                          </w:p>
                          <w:p w14:paraId="22FB45D3" w14:textId="095A20CD" w:rsidR="00D90CFF" w:rsidRPr="00D90CFF" w:rsidRDefault="00D90CFF" w:rsidP="00D90C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FF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AA3761">
                              <w:rPr>
                                <w:rFonts w:ascii="Times New Roman" w:hAnsi="Times New Roman" w:cs="Times New Roman"/>
                              </w:rPr>
                              <w:t>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515B9F" id="Rectangle 58" o:spid="_x0000_s1054" style="position:absolute;left:0;text-align:left;margin-left:371.85pt;margin-top:.9pt;width:130.9pt;height:132.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" fillcolor="white [3201]" strokecolor="black [3213]" strokeweight="1pt">
                <v:textbox>
                  <w:txbxContent>
                    <w:p w14:paraId="47510772" w14:textId="7BDA64CF" w:rsidR="00D90CFF" w:rsidRDefault="00D90CFF" w:rsidP="00D90CF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45A5463" w14:textId="5C8B206C" w:rsidR="00AA3761" w:rsidRPr="00AA3761" w:rsidRDefault="00AA3761" w:rsidP="00D90CFF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AA3761">
                        <w:rPr>
                          <w:rFonts w:ascii="Times New Roman" w:hAnsi="Times New Roman" w:cs="Times New Roman"/>
                          <w:u w:val="single"/>
                        </w:rPr>
                        <w:t>s_id</w:t>
                      </w:r>
                      <w:proofErr w:type="spellEnd"/>
                    </w:p>
                    <w:p w14:paraId="710BB7D7" w14:textId="3A697C82" w:rsidR="00D90CFF" w:rsidRPr="00AA3761" w:rsidRDefault="00D90CFF" w:rsidP="00D90CFF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AA3761">
                        <w:rPr>
                          <w:rFonts w:ascii="Times New Roman" w:hAnsi="Times New Roman" w:cs="Times New Roman"/>
                          <w:u w:val="single"/>
                        </w:rPr>
                        <w:t>c_code</w:t>
                      </w:r>
                      <w:proofErr w:type="spellEnd"/>
                    </w:p>
                    <w:p w14:paraId="6998B8ED" w14:textId="7B2DA54B" w:rsidR="00D90CFF" w:rsidRPr="00AA3761" w:rsidRDefault="00AA3761" w:rsidP="00D90CFF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AA3761">
                        <w:rPr>
                          <w:rFonts w:ascii="Times New Roman" w:hAnsi="Times New Roman" w:cs="Times New Roman"/>
                          <w:u w:val="single"/>
                        </w:rPr>
                        <w:t>date</w:t>
                      </w:r>
                    </w:p>
                    <w:p w14:paraId="22FB45D3" w14:textId="095A20CD" w:rsidR="00D90CFF" w:rsidRPr="00D90CFF" w:rsidRDefault="00D90CFF" w:rsidP="00D90CF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0CFF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AA3761">
                        <w:rPr>
                          <w:rFonts w:ascii="Times New Roman" w:hAnsi="Times New Roman" w:cs="Times New Roman"/>
                        </w:rPr>
                        <w:t>tatus</w:t>
                      </w:r>
                    </w:p>
                  </w:txbxContent>
                </v:textbox>
              </v:rect>
            </w:pict>
          </mc:Fallback>
        </mc:AlternateContent>
      </w:r>
      <w:r w:rsidR="002F65DA" w:rsidRPr="002F65D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068AB6" wp14:editId="4E041500">
                <wp:simplePos x="0" y="0"/>
                <wp:positionH relativeFrom="column">
                  <wp:posOffset>4722495</wp:posOffset>
                </wp:positionH>
                <wp:positionV relativeFrom="paragraph">
                  <wp:posOffset>10795</wp:posOffset>
                </wp:positionV>
                <wp:extent cx="1677670" cy="281305"/>
                <wp:effectExtent l="0" t="0" r="17780" b="2349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3C723" w14:textId="77777777" w:rsidR="002F65DA" w:rsidRPr="002F65DA" w:rsidRDefault="002F65DA" w:rsidP="002F65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58F6">
                              <w:rPr>
                                <w:rFonts w:ascii="Times New Roman" w:hAnsi="Times New Roman" w:cs="Times New Roman"/>
                                <w:highlight w:val="cyan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8AB6" id="_x0000_s1057" type="#_x0000_t202" style="position:absolute;left:0;text-align:left;margin-left:371.85pt;margin-top:.85pt;width:132.1pt;height:22.1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">
                <v:textbox>
                  <w:txbxContent>
                    <w:p w14:paraId="0443C723" w14:textId="77777777" w:rsidR="002F65DA" w:rsidRPr="002F65DA" w:rsidRDefault="002F65DA" w:rsidP="002F65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58F6">
                        <w:rPr>
                          <w:rFonts w:ascii="Times New Roman" w:hAnsi="Times New Roman" w:cs="Times New Roman"/>
                          <w:highlight w:val="cyan"/>
                        </w:rPr>
                        <w:t>attendance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C0938A" w14:textId="50211D4F" w:rsidR="00066D2B" w:rsidRDefault="00066D2B" w:rsidP="00563BB7">
      <w:pPr>
        <w:ind w:left="360"/>
        <w:rPr>
          <w:sz w:val="24"/>
        </w:rPr>
      </w:pPr>
    </w:p>
    <w:p w14:paraId="09E8D619" w14:textId="216E31BF" w:rsidR="00066D2B" w:rsidRDefault="00AE2468" w:rsidP="00563BB7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19FDAB" wp14:editId="29591A41">
                <wp:simplePos x="0" y="0"/>
                <wp:positionH relativeFrom="column">
                  <wp:posOffset>6047232</wp:posOffset>
                </wp:positionH>
                <wp:positionV relativeFrom="paragraph">
                  <wp:posOffset>201168</wp:posOffset>
                </wp:positionV>
                <wp:extent cx="348742" cy="5656453"/>
                <wp:effectExtent l="0" t="0" r="222885" b="20955"/>
                <wp:wrapNone/>
                <wp:docPr id="957978626" name="Connector: Elbow 957978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742" cy="5656453"/>
                        </a:xfrm>
                        <a:prstGeom prst="bentConnector3">
                          <a:avLst>
                            <a:gd name="adj1" fmla="val -544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D12654" id="Connector: Elbow 957978626" o:spid="_x0000_s1026" type="#_x0000_t34" style="position:absolute;margin-left:476.15pt;margin-top:15.85pt;width:27.45pt;height:445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" adj="-11754" strokecolor="black [3200]" strokeweight=".5pt"/>
            </w:pict>
          </mc:Fallback>
        </mc:AlternateContent>
      </w:r>
    </w:p>
    <w:p w14:paraId="446A4311" w14:textId="3E77D75F" w:rsidR="00066D2B" w:rsidRDefault="00AA3761" w:rsidP="00563BB7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8E1E52" wp14:editId="2352C19E">
                <wp:simplePos x="0" y="0"/>
                <wp:positionH relativeFrom="column">
                  <wp:posOffset>-336265</wp:posOffset>
                </wp:positionH>
                <wp:positionV relativeFrom="paragraph">
                  <wp:posOffset>118745</wp:posOffset>
                </wp:positionV>
                <wp:extent cx="189187" cy="2175641"/>
                <wp:effectExtent l="419100" t="0" r="1905" b="91440"/>
                <wp:wrapNone/>
                <wp:docPr id="957978624" name="Connector: Elbow 957978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7" cy="2175641"/>
                        </a:xfrm>
                        <a:prstGeom prst="bentConnector3">
                          <a:avLst>
                            <a:gd name="adj1" fmla="val -2168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C5A2F7" id="Connector: Elbow 957978624" o:spid="_x0000_s1026" type="#_x0000_t34" style="position:absolute;margin-left:-26.5pt;margin-top:9.35pt;width:14.9pt;height:171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" adj="-46834" strokecolor="black [3200]" strokeweight=".5pt">
                <v:stroke endarrow="block"/>
              </v:shape>
            </w:pict>
          </mc:Fallback>
        </mc:AlternateContent>
      </w:r>
    </w:p>
    <w:p w14:paraId="3B9BAFAE" w14:textId="77777777" w:rsidR="00066D2B" w:rsidRDefault="00066D2B" w:rsidP="00563BB7">
      <w:pPr>
        <w:ind w:left="360"/>
        <w:rPr>
          <w:sz w:val="24"/>
        </w:rPr>
      </w:pPr>
    </w:p>
    <w:p w14:paraId="5EAF6B25" w14:textId="77777777" w:rsidR="00066D2B" w:rsidRDefault="00066D2B" w:rsidP="00563BB7">
      <w:pPr>
        <w:ind w:left="360"/>
        <w:rPr>
          <w:sz w:val="24"/>
        </w:rPr>
      </w:pPr>
    </w:p>
    <w:p w14:paraId="0AAE487B" w14:textId="77777777" w:rsidR="00066D2B" w:rsidRDefault="00066D2B" w:rsidP="00563BB7">
      <w:pPr>
        <w:ind w:left="360"/>
        <w:rPr>
          <w:sz w:val="24"/>
        </w:rPr>
      </w:pPr>
    </w:p>
    <w:p w14:paraId="5B1F4896" w14:textId="77777777" w:rsidR="00066D2B" w:rsidRDefault="00066D2B" w:rsidP="00563BB7">
      <w:pPr>
        <w:ind w:left="360"/>
        <w:rPr>
          <w:sz w:val="24"/>
        </w:rPr>
      </w:pPr>
    </w:p>
    <w:p w14:paraId="5A307B48" w14:textId="46F39819" w:rsidR="00066D2B" w:rsidRDefault="00C16D33" w:rsidP="00563BB7">
      <w:pPr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DDCF3BA" wp14:editId="68BE1696">
                <wp:simplePos x="0" y="0"/>
                <wp:positionH relativeFrom="margin">
                  <wp:posOffset>-146685</wp:posOffset>
                </wp:positionH>
                <wp:positionV relativeFrom="paragraph">
                  <wp:posOffset>337185</wp:posOffset>
                </wp:positionV>
                <wp:extent cx="1667510" cy="316865"/>
                <wp:effectExtent l="0" t="0" r="27940" b="2603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9E50" w14:textId="77777777" w:rsidR="002F65DA" w:rsidRPr="002F65DA" w:rsidRDefault="002F65DA" w:rsidP="002F65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58F6">
                              <w:rPr>
                                <w:rFonts w:ascii="Times New Roman" w:hAnsi="Times New Roman" w:cs="Times New Roman"/>
                                <w:highlight w:val="cyan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F3BA" id="_x0000_s1058" type="#_x0000_t202" style="position:absolute;left:0;text-align:left;margin-left:-11.55pt;margin-top:26.55pt;width:131.3pt;height:24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">
                <v:textbox>
                  <w:txbxContent>
                    <w:p w14:paraId="44269E50" w14:textId="77777777" w:rsidR="002F65DA" w:rsidRPr="002F65DA" w:rsidRDefault="002F65DA" w:rsidP="002F65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58F6">
                        <w:rPr>
                          <w:rFonts w:ascii="Times New Roman" w:hAnsi="Times New Roman" w:cs="Times New Roman"/>
                          <w:highlight w:val="cyan"/>
                        </w:rPr>
                        <w:t>course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B3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A67346" wp14:editId="51165582">
                <wp:simplePos x="0" y="0"/>
                <wp:positionH relativeFrom="column">
                  <wp:posOffset>-150725</wp:posOffset>
                </wp:positionH>
                <wp:positionV relativeFrom="paragraph">
                  <wp:posOffset>345865</wp:posOffset>
                </wp:positionV>
                <wp:extent cx="1645920" cy="2100105"/>
                <wp:effectExtent l="0" t="0" r="11430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100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141DC" w14:textId="77777777" w:rsidR="00450B3A" w:rsidRPr="00A47EEA" w:rsidRDefault="00450B3A" w:rsidP="00450B3A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A47EE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c_code</w:t>
                            </w:r>
                            <w:proofErr w:type="spellEnd"/>
                          </w:p>
                          <w:p w14:paraId="49588C5B" w14:textId="77777777" w:rsidR="00450B3A" w:rsidRPr="00450B3A" w:rsidRDefault="00450B3A" w:rsidP="00450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0B3A">
                              <w:rPr>
                                <w:rFonts w:ascii="Times New Roman" w:hAnsi="Times New Roman" w:cs="Times New Roman"/>
                              </w:rPr>
                              <w:t>title</w:t>
                            </w:r>
                          </w:p>
                          <w:p w14:paraId="650D6D93" w14:textId="77777777" w:rsidR="00450B3A" w:rsidRPr="00450B3A" w:rsidRDefault="00450B3A" w:rsidP="00450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0B3A">
                              <w:rPr>
                                <w:rFonts w:ascii="Times New Roman" w:hAnsi="Times New Roman" w:cs="Times New Roman"/>
                              </w:rPr>
                              <w:t>credit</w:t>
                            </w:r>
                          </w:p>
                          <w:p w14:paraId="4F319D88" w14:textId="77777777" w:rsidR="00450B3A" w:rsidRPr="00450B3A" w:rsidRDefault="00450B3A" w:rsidP="00450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0B3A">
                              <w:rPr>
                                <w:rFonts w:ascii="Times New Roman" w:hAnsi="Times New Roman" w:cs="Times New Roman"/>
                              </w:rPr>
                              <w:t>department</w:t>
                            </w:r>
                          </w:p>
                          <w:p w14:paraId="3D755149" w14:textId="71AD4458" w:rsidR="00450B3A" w:rsidRPr="00450B3A" w:rsidRDefault="00450B3A" w:rsidP="00450B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DA67346" id="Rectangle 59" o:spid="_x0000_s1057" style="position:absolute;left:0;text-align:left;margin-left:-11.85pt;margin-top:27.25pt;width:129.6pt;height:16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" fillcolor="white [3201]" strokecolor="black [3213]" strokeweight="1pt">
                <v:textbox>
                  <w:txbxContent>
                    <w:p w14:paraId="755141DC" w14:textId="77777777" w:rsidR="00450B3A" w:rsidRPr="00A47EEA" w:rsidRDefault="00450B3A" w:rsidP="00450B3A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A47EEA">
                        <w:rPr>
                          <w:rFonts w:ascii="Times New Roman" w:hAnsi="Times New Roman" w:cs="Times New Roman"/>
                          <w:u w:val="single"/>
                        </w:rPr>
                        <w:t>c_code</w:t>
                      </w:r>
                      <w:proofErr w:type="spellEnd"/>
                    </w:p>
                    <w:p w14:paraId="49588C5B" w14:textId="77777777" w:rsidR="00450B3A" w:rsidRPr="00450B3A" w:rsidRDefault="00450B3A" w:rsidP="00450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50B3A">
                        <w:rPr>
                          <w:rFonts w:ascii="Times New Roman" w:hAnsi="Times New Roman" w:cs="Times New Roman"/>
                        </w:rPr>
                        <w:t>title</w:t>
                      </w:r>
                    </w:p>
                    <w:p w14:paraId="650D6D93" w14:textId="77777777" w:rsidR="00450B3A" w:rsidRPr="00450B3A" w:rsidRDefault="00450B3A" w:rsidP="00450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50B3A">
                        <w:rPr>
                          <w:rFonts w:ascii="Times New Roman" w:hAnsi="Times New Roman" w:cs="Times New Roman"/>
                        </w:rPr>
                        <w:t>credit</w:t>
                      </w:r>
                    </w:p>
                    <w:p w14:paraId="4F319D88" w14:textId="77777777" w:rsidR="00450B3A" w:rsidRPr="00450B3A" w:rsidRDefault="00450B3A" w:rsidP="00450B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50B3A">
                        <w:rPr>
                          <w:rFonts w:ascii="Times New Roman" w:hAnsi="Times New Roman" w:cs="Times New Roman"/>
                        </w:rPr>
                        <w:t>department</w:t>
                      </w:r>
                    </w:p>
                    <w:p w14:paraId="3D755149" w14:textId="71AD4458" w:rsidR="00450B3A" w:rsidRPr="00450B3A" w:rsidRDefault="00450B3A" w:rsidP="00450B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65C5D" w14:textId="5A425075" w:rsidR="00066D2B" w:rsidRDefault="00CD1285" w:rsidP="002F65DA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9620F6" wp14:editId="7E59E2E6">
                <wp:simplePos x="0" y="0"/>
                <wp:positionH relativeFrom="column">
                  <wp:posOffset>4572000</wp:posOffset>
                </wp:positionH>
                <wp:positionV relativeFrom="paragraph">
                  <wp:posOffset>13461</wp:posOffset>
                </wp:positionV>
                <wp:extent cx="1745615" cy="1708219"/>
                <wp:effectExtent l="0" t="0" r="26035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17082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8C157" w14:textId="77777777" w:rsidR="00CD1285" w:rsidRPr="00CD1285" w:rsidRDefault="00CD1285" w:rsidP="00CD1285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CD128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f_id</w:t>
                            </w:r>
                            <w:proofErr w:type="spellEnd"/>
                          </w:p>
                          <w:p w14:paraId="785DE10C" w14:textId="77777777" w:rsidR="00CD1285" w:rsidRPr="00CD1285" w:rsidRDefault="00CD1285" w:rsidP="00CD12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D1285">
                              <w:rPr>
                                <w:rFonts w:ascii="Times New Roman" w:hAnsi="Times New Roman" w:cs="Times New Roman"/>
                              </w:rPr>
                              <w:t>f_name</w:t>
                            </w:r>
                            <w:proofErr w:type="spellEnd"/>
                          </w:p>
                          <w:p w14:paraId="448F7D46" w14:textId="77777777" w:rsidR="00CD1285" w:rsidRPr="00CD1285" w:rsidRDefault="00CD1285" w:rsidP="00CD12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1285">
                              <w:rPr>
                                <w:rFonts w:ascii="Times New Roman" w:hAnsi="Times New Roman" w:cs="Times New Roman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9620F6" id="Rectangle 60" o:spid="_x0000_s1058" style="position:absolute;left:0;text-align:left;margin-left:5in;margin-top:1.05pt;width:137.45pt;height:134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uXiAIAAGgFAAAOAAAAZHJzL2Uyb0RvYy54bWysVM1uGyEQvlfqOyDuzXpdx0m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" fillcolor="white [3201]" strokecolor="black [3213]" strokeweight="1pt">
                <v:textbox>
                  <w:txbxContent>
                    <w:p w14:paraId="0C38C157" w14:textId="77777777" w:rsidR="00CD1285" w:rsidRPr="00CD1285" w:rsidRDefault="00CD1285" w:rsidP="00CD1285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CD1285">
                        <w:rPr>
                          <w:rFonts w:ascii="Times New Roman" w:hAnsi="Times New Roman" w:cs="Times New Roman"/>
                          <w:u w:val="single"/>
                        </w:rPr>
                        <w:t>f_id</w:t>
                      </w:r>
                      <w:proofErr w:type="spellEnd"/>
                    </w:p>
                    <w:p w14:paraId="785DE10C" w14:textId="77777777" w:rsidR="00CD1285" w:rsidRPr="00CD1285" w:rsidRDefault="00CD1285" w:rsidP="00CD128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D1285">
                        <w:rPr>
                          <w:rFonts w:ascii="Times New Roman" w:hAnsi="Times New Roman" w:cs="Times New Roman"/>
                        </w:rPr>
                        <w:t>f_name</w:t>
                      </w:r>
                      <w:proofErr w:type="spellEnd"/>
                    </w:p>
                    <w:p w14:paraId="448F7D46" w14:textId="77777777" w:rsidR="00CD1285" w:rsidRPr="00CD1285" w:rsidRDefault="00CD1285" w:rsidP="00CD12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D1285">
                        <w:rPr>
                          <w:rFonts w:ascii="Times New Roman" w:hAnsi="Times New Roman" w:cs="Times New Roman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2F65DA" w:rsidRPr="002F65D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B66E7A4" wp14:editId="15D160D0">
                <wp:simplePos x="0" y="0"/>
                <wp:positionH relativeFrom="column">
                  <wp:posOffset>4572000</wp:posOffset>
                </wp:positionH>
                <wp:positionV relativeFrom="paragraph">
                  <wp:posOffset>13335</wp:posOffset>
                </wp:positionV>
                <wp:extent cx="1768475" cy="260985"/>
                <wp:effectExtent l="0" t="0" r="22225" b="2476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DE8BC" w14:textId="77777777" w:rsidR="002F65DA" w:rsidRPr="002F65DA" w:rsidRDefault="002F65DA" w:rsidP="002F65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58F6">
                              <w:rPr>
                                <w:rFonts w:ascii="Times New Roman" w:hAnsi="Times New Roman" w:cs="Times New Roman"/>
                                <w:highlight w:val="cyan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E7A4" id="_x0000_s1061" type="#_x0000_t202" style="position:absolute;left:0;text-align:left;margin-left:5in;margin-top:1.05pt;width:139.25pt;height:20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">
                <v:textbox>
                  <w:txbxContent>
                    <w:p w14:paraId="706DE8BC" w14:textId="77777777" w:rsidR="002F65DA" w:rsidRPr="002F65DA" w:rsidRDefault="002F65DA" w:rsidP="002F65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58F6">
                        <w:rPr>
                          <w:rFonts w:ascii="Times New Roman" w:hAnsi="Times New Roman" w:cs="Times New Roman"/>
                          <w:highlight w:val="cyan"/>
                        </w:rPr>
                        <w:t>faculty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65DA">
        <w:rPr>
          <w:noProof/>
          <w:sz w:val="24"/>
        </w:rPr>
        <w:t xml:space="preserve"> </w:t>
      </w:r>
    </w:p>
    <w:p w14:paraId="56422224" w14:textId="7B808376" w:rsidR="00066D2B" w:rsidRPr="002F65DA" w:rsidRDefault="00F01607" w:rsidP="00563BB7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FD2E16" wp14:editId="59225993">
                <wp:simplePos x="0" y="0"/>
                <wp:positionH relativeFrom="column">
                  <wp:posOffset>3974592</wp:posOffset>
                </wp:positionH>
                <wp:positionV relativeFrom="paragraph">
                  <wp:posOffset>259841</wp:posOffset>
                </wp:positionV>
                <wp:extent cx="2328545" cy="2185035"/>
                <wp:effectExtent l="0" t="76200" r="224155" b="24765"/>
                <wp:wrapNone/>
                <wp:docPr id="957978633" name="Connector: Elbow 95797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8545" cy="2185035"/>
                        </a:xfrm>
                        <a:prstGeom prst="bentConnector3">
                          <a:avLst>
                            <a:gd name="adj1" fmla="val 108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E45A0C" id="Connector: Elbow 957978633" o:spid="_x0000_s1026" type="#_x0000_t34" style="position:absolute;margin-left:312.95pt;margin-top:20.45pt;width:183.35pt;height:172.0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" adj="2335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26949D" wp14:editId="0C31D1C1">
                <wp:simplePos x="0" y="0"/>
                <wp:positionH relativeFrom="column">
                  <wp:posOffset>1500505</wp:posOffset>
                </wp:positionH>
                <wp:positionV relativeFrom="paragraph">
                  <wp:posOffset>259080</wp:posOffset>
                </wp:positionV>
                <wp:extent cx="4606925" cy="3178175"/>
                <wp:effectExtent l="38100" t="76200" r="22225" b="22225"/>
                <wp:wrapNone/>
                <wp:docPr id="957978627" name="Connector: Elbow 957978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6925" cy="3178175"/>
                        </a:xfrm>
                        <a:prstGeom prst="bentConnector3">
                          <a:avLst>
                            <a:gd name="adj1" fmla="val 89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17C8EE" id="Connector: Elbow 957978627" o:spid="_x0000_s1026" type="#_x0000_t34" style="position:absolute;margin-left:118.15pt;margin-top:20.4pt;width:362.75pt;height:250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" adj="19339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FAFB4D" wp14:editId="7981F4A0">
                <wp:simplePos x="0" y="0"/>
                <wp:positionH relativeFrom="column">
                  <wp:posOffset>1586483</wp:posOffset>
                </wp:positionH>
                <wp:positionV relativeFrom="paragraph">
                  <wp:posOffset>220217</wp:posOffset>
                </wp:positionV>
                <wp:extent cx="622935" cy="2535809"/>
                <wp:effectExtent l="38100" t="76200" r="24765" b="36195"/>
                <wp:wrapNone/>
                <wp:docPr id="957978632" name="Connector: Elbow 957978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935" cy="2535809"/>
                        </a:xfrm>
                        <a:prstGeom prst="bentConnector3">
                          <a:avLst>
                            <a:gd name="adj1" fmla="val 12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8A9F6F" id="Connector: Elbow 957978632" o:spid="_x0000_s1026" type="#_x0000_t34" style="position:absolute;margin-left:124.9pt;margin-top:17.35pt;width:49.05pt;height:199.6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" adj="2643" strokecolor="black [3200]" strokeweight=".5pt">
                <v:stroke endarrow="block"/>
              </v:shape>
            </w:pict>
          </mc:Fallback>
        </mc:AlternateContent>
      </w:r>
    </w:p>
    <w:p w14:paraId="4224AE6C" w14:textId="2783848B" w:rsidR="00066D2B" w:rsidRDefault="00066D2B" w:rsidP="00563BB7">
      <w:pPr>
        <w:ind w:left="360"/>
        <w:rPr>
          <w:sz w:val="24"/>
        </w:rPr>
      </w:pPr>
    </w:p>
    <w:p w14:paraId="14443BEE" w14:textId="12F6BB09" w:rsidR="00066D2B" w:rsidRDefault="00066D2B" w:rsidP="00563BB7">
      <w:pPr>
        <w:ind w:left="360"/>
        <w:rPr>
          <w:sz w:val="24"/>
        </w:rPr>
      </w:pPr>
    </w:p>
    <w:p w14:paraId="18BBD302" w14:textId="53ED02F4" w:rsidR="00066D2B" w:rsidRDefault="00066D2B" w:rsidP="00563BB7">
      <w:pPr>
        <w:ind w:left="360"/>
        <w:rPr>
          <w:sz w:val="24"/>
        </w:rPr>
      </w:pPr>
    </w:p>
    <w:p w14:paraId="789ABA61" w14:textId="10FF6A83" w:rsidR="00066D2B" w:rsidRDefault="00066D2B" w:rsidP="00563BB7">
      <w:pPr>
        <w:ind w:left="360"/>
        <w:rPr>
          <w:sz w:val="24"/>
        </w:rPr>
      </w:pPr>
    </w:p>
    <w:p w14:paraId="62ED2674" w14:textId="6254D6E9" w:rsidR="00066D2B" w:rsidRDefault="0078352A" w:rsidP="00563BB7">
      <w:pPr>
        <w:ind w:left="360"/>
        <w:rPr>
          <w:sz w:val="24"/>
        </w:rPr>
      </w:pPr>
      <w:r w:rsidRPr="002F65D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5EBA467" wp14:editId="49273792">
                <wp:simplePos x="0" y="0"/>
                <wp:positionH relativeFrom="column">
                  <wp:posOffset>2230463</wp:posOffset>
                </wp:positionH>
                <wp:positionV relativeFrom="paragraph">
                  <wp:posOffset>60960</wp:posOffset>
                </wp:positionV>
                <wp:extent cx="1727835" cy="340995"/>
                <wp:effectExtent l="0" t="0" r="24765" b="20955"/>
                <wp:wrapSquare wrapText="bothSides"/>
                <wp:docPr id="957978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1F54F" w14:textId="77777777" w:rsidR="002F65DA" w:rsidRPr="002F65DA" w:rsidRDefault="002F65DA" w:rsidP="002F65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758F6">
                              <w:rPr>
                                <w:rFonts w:ascii="Times New Roman" w:hAnsi="Times New Roman" w:cs="Times New Roman"/>
                                <w:highlight w:val="cyan"/>
                              </w:rPr>
                              <w:t>f_assigned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A467" id="_x0000_s1062" type="#_x0000_t202" style="position:absolute;left:0;text-align:left;margin-left:175.65pt;margin-top:4.8pt;width:136.05pt;height:26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">
                <v:textbox>
                  <w:txbxContent>
                    <w:p w14:paraId="21A1F54F" w14:textId="77777777" w:rsidR="002F65DA" w:rsidRPr="002F65DA" w:rsidRDefault="002F65DA" w:rsidP="002F65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758F6">
                        <w:rPr>
                          <w:rFonts w:ascii="Times New Roman" w:hAnsi="Times New Roman" w:cs="Times New Roman"/>
                          <w:highlight w:val="cyan"/>
                        </w:rPr>
                        <w:t>f_assigned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E91CDD" w14:textId="3E121B58" w:rsidR="00066D2B" w:rsidRDefault="0078352A" w:rsidP="00563BB7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7BC410" wp14:editId="6E8BC870">
                <wp:simplePos x="0" y="0"/>
                <wp:positionH relativeFrom="column">
                  <wp:posOffset>2226602</wp:posOffset>
                </wp:positionH>
                <wp:positionV relativeFrom="paragraph">
                  <wp:posOffset>66675</wp:posOffset>
                </wp:positionV>
                <wp:extent cx="1695450" cy="1185705"/>
                <wp:effectExtent l="0" t="0" r="19050" b="146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85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EE507" w14:textId="77777777" w:rsidR="00CD1285" w:rsidRDefault="00CD1285" w:rsidP="00CD1285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7444E9E6" w14:textId="77777777" w:rsidR="00CD1285" w:rsidRPr="00CD1285" w:rsidRDefault="00CD1285" w:rsidP="00CD1285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CD128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f_id</w:t>
                            </w:r>
                            <w:proofErr w:type="spellEnd"/>
                          </w:p>
                          <w:p w14:paraId="12CE0AC7" w14:textId="77777777" w:rsidR="00CD1285" w:rsidRPr="00CD1285" w:rsidRDefault="00CD1285" w:rsidP="00CD1285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CD128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BC410" id="Rectangle 61" o:spid="_x0000_s1063" style="position:absolute;left:0;text-align:left;margin-left:175.3pt;margin-top:5.25pt;width:133.5pt;height:93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" fillcolor="white [3201]" strokecolor="black [3213]" strokeweight="1pt">
                <v:textbox>
                  <w:txbxContent>
                    <w:p w14:paraId="181EE507" w14:textId="77777777" w:rsidR="00CD1285" w:rsidRDefault="00CD1285" w:rsidP="00CD1285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7444E9E6" w14:textId="77777777" w:rsidR="00CD1285" w:rsidRPr="00CD1285" w:rsidRDefault="00CD1285" w:rsidP="00CD1285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CD1285">
                        <w:rPr>
                          <w:rFonts w:ascii="Times New Roman" w:hAnsi="Times New Roman" w:cs="Times New Roman"/>
                          <w:u w:val="single"/>
                        </w:rPr>
                        <w:t>f_id</w:t>
                      </w:r>
                      <w:proofErr w:type="spellEnd"/>
                    </w:p>
                    <w:p w14:paraId="12CE0AC7" w14:textId="77777777" w:rsidR="00CD1285" w:rsidRPr="00CD1285" w:rsidRDefault="00CD1285" w:rsidP="00CD1285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CD1285">
                        <w:rPr>
                          <w:rFonts w:ascii="Times New Roman" w:hAnsi="Times New Roman" w:cs="Times New Roman"/>
                          <w:u w:val="single"/>
                        </w:rPr>
                        <w:t>c_code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0051345" w14:textId="371B2361" w:rsidR="00066D2B" w:rsidRDefault="00066D2B" w:rsidP="00563BB7">
      <w:pPr>
        <w:ind w:left="360"/>
        <w:rPr>
          <w:sz w:val="24"/>
        </w:rPr>
      </w:pPr>
    </w:p>
    <w:p w14:paraId="62A0D0FF" w14:textId="4E7EB29C" w:rsidR="00C94A26" w:rsidRDefault="00C94A26" w:rsidP="00C94A26">
      <w:pPr>
        <w:jc w:val="center"/>
        <w:rPr>
          <w:sz w:val="24"/>
        </w:rPr>
      </w:pPr>
    </w:p>
    <w:p w14:paraId="57F564E8" w14:textId="552DB733" w:rsidR="000C305A" w:rsidRDefault="000C305A" w:rsidP="00C94A26">
      <w:pPr>
        <w:jc w:val="center"/>
        <w:rPr>
          <w:color w:val="000000" w:themeColor="text1"/>
          <w:sz w:val="24"/>
        </w:rPr>
      </w:pPr>
    </w:p>
    <w:p w14:paraId="55DA117E" w14:textId="29DDF32E" w:rsidR="00C94A26" w:rsidRDefault="00C94A26" w:rsidP="00C94A26">
      <w:pPr>
        <w:jc w:val="center"/>
        <w:rPr>
          <w:color w:val="000000" w:themeColor="text1"/>
          <w:sz w:val="24"/>
        </w:rPr>
      </w:pPr>
    </w:p>
    <w:p w14:paraId="0C1362DB" w14:textId="2FCF1AC2" w:rsidR="00C94A26" w:rsidRDefault="00C94A26" w:rsidP="00C94A26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u w:val="single"/>
        </w:rPr>
      </w:pPr>
      <w:r>
        <w:rPr>
          <w:rFonts w:ascii="Times New Roman" w:hAnsi="Times New Roman" w:cs="Times New Roman"/>
          <w:color w:val="1F4E79" w:themeColor="accent1" w:themeShade="80"/>
          <w:sz w:val="48"/>
          <w:u w:val="single"/>
        </w:rPr>
        <w:t>Queries and Output</w:t>
      </w:r>
    </w:p>
    <w:p w14:paraId="37425CF8" w14:textId="07F55D6E" w:rsidR="00C94A26" w:rsidRDefault="00C94A26" w:rsidP="00C94A26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u w:val="single"/>
        </w:rPr>
      </w:pPr>
    </w:p>
    <w:p w14:paraId="04C6C157" w14:textId="1AEDCBDF" w:rsidR="00C94A26" w:rsidRDefault="00C94A26" w:rsidP="00D50C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 w:rsidRPr="00D50CCE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select </w:t>
      </w:r>
      <w:proofErr w:type="spellStart"/>
      <w:r w:rsidRPr="00D50CCE">
        <w:rPr>
          <w:rFonts w:ascii="Times New Roman" w:hAnsi="Times New Roman" w:cs="Times New Roman"/>
          <w:color w:val="000000" w:themeColor="text1"/>
          <w:sz w:val="32"/>
          <w:szCs w:val="19"/>
        </w:rPr>
        <w:t>c_code</w:t>
      </w:r>
      <w:proofErr w:type="spellEnd"/>
      <w:r w:rsidRPr="00D50CCE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from </w:t>
      </w:r>
      <w:proofErr w:type="spellStart"/>
      <w:r w:rsidRPr="00D50CCE">
        <w:rPr>
          <w:rFonts w:ascii="Times New Roman" w:hAnsi="Times New Roman" w:cs="Times New Roman"/>
          <w:color w:val="000000" w:themeColor="text1"/>
          <w:sz w:val="32"/>
          <w:szCs w:val="19"/>
        </w:rPr>
        <w:t>f_assigned_where</w:t>
      </w:r>
      <w:proofErr w:type="spellEnd"/>
      <w:r w:rsidRPr="00D50CCE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</w:t>
      </w:r>
      <w:proofErr w:type="spellStart"/>
      <w:r w:rsidRPr="00D50CCE">
        <w:rPr>
          <w:rFonts w:ascii="Times New Roman" w:hAnsi="Times New Roman" w:cs="Times New Roman"/>
          <w:color w:val="000000" w:themeColor="text1"/>
          <w:sz w:val="32"/>
          <w:szCs w:val="19"/>
        </w:rPr>
        <w:t>f_id</w:t>
      </w:r>
      <w:proofErr w:type="spellEnd"/>
      <w:r w:rsidRPr="00D50CCE">
        <w:rPr>
          <w:rFonts w:ascii="Times New Roman" w:hAnsi="Times New Roman" w:cs="Times New Roman"/>
          <w:color w:val="000000" w:themeColor="text1"/>
          <w:sz w:val="32"/>
          <w:szCs w:val="19"/>
        </w:rPr>
        <w:t>=892</w:t>
      </w:r>
    </w:p>
    <w:p w14:paraId="2FB2EF3F" w14:textId="7E91176E" w:rsidR="00D50CCE" w:rsidRDefault="00D50CCE" w:rsidP="00D50C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1F3CC51C" w14:textId="77777777" w:rsidR="00D50CCE" w:rsidRPr="00D50CCE" w:rsidRDefault="00D50CCE" w:rsidP="00D50C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03A45184" w14:textId="5A7B7D00" w:rsidR="00D50CCE" w:rsidRPr="00D50CCE" w:rsidRDefault="00D50CCE" w:rsidP="00D50C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6B0DF570" w14:textId="7962773E" w:rsidR="00C94A26" w:rsidRDefault="00D50CCE" w:rsidP="00C94A26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19"/>
        </w:rPr>
        <w:drawing>
          <wp:inline distT="0" distB="0" distL="0" distR="0" wp14:anchorId="48F1053B" wp14:editId="170E4EB2">
            <wp:extent cx="5120640" cy="2255520"/>
            <wp:effectExtent l="0" t="0" r="3810" b="0"/>
            <wp:docPr id="957978634" name="Picture 957978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3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289" cy="22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8EF1" w14:textId="0BC9927D" w:rsidR="00D50CCE" w:rsidRPr="00D50CCE" w:rsidRDefault="00D50CCE" w:rsidP="00D50CCE">
      <w:pPr>
        <w:rPr>
          <w:rFonts w:ascii="Times New Roman" w:hAnsi="Times New Roman" w:cs="Times New Roman"/>
          <w:color w:val="000000" w:themeColor="text1"/>
          <w:sz w:val="56"/>
          <w:u w:val="single"/>
        </w:rPr>
      </w:pPr>
    </w:p>
    <w:p w14:paraId="4F057E35" w14:textId="1ABB489F" w:rsidR="00D50CCE" w:rsidRDefault="00D50CCE" w:rsidP="00D50C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 w:rsidRPr="00C70A0F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select </w:t>
      </w:r>
      <w:proofErr w:type="spellStart"/>
      <w:r w:rsidRPr="00C70A0F">
        <w:rPr>
          <w:rFonts w:ascii="Times New Roman" w:hAnsi="Times New Roman" w:cs="Times New Roman"/>
          <w:color w:val="000000" w:themeColor="text1"/>
          <w:sz w:val="32"/>
          <w:szCs w:val="19"/>
        </w:rPr>
        <w:t>c_code</w:t>
      </w:r>
      <w:proofErr w:type="spellEnd"/>
      <w:r w:rsidRPr="00C70A0F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from </w:t>
      </w:r>
      <w:proofErr w:type="spellStart"/>
      <w:r w:rsidRPr="00C70A0F">
        <w:rPr>
          <w:rFonts w:ascii="Times New Roman" w:hAnsi="Times New Roman" w:cs="Times New Roman"/>
          <w:color w:val="000000" w:themeColor="text1"/>
          <w:sz w:val="32"/>
          <w:szCs w:val="19"/>
        </w:rPr>
        <w:t>course_regi</w:t>
      </w:r>
      <w:proofErr w:type="spellEnd"/>
      <w:r w:rsidRPr="00C70A0F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where </w:t>
      </w:r>
      <w:proofErr w:type="spellStart"/>
      <w:r w:rsidRPr="00C70A0F">
        <w:rPr>
          <w:rFonts w:ascii="Times New Roman" w:hAnsi="Times New Roman" w:cs="Times New Roman"/>
          <w:color w:val="000000" w:themeColor="text1"/>
          <w:sz w:val="32"/>
          <w:szCs w:val="19"/>
        </w:rPr>
        <w:t>s_id</w:t>
      </w:r>
      <w:proofErr w:type="spellEnd"/>
      <w:r w:rsidRPr="00C70A0F">
        <w:rPr>
          <w:rFonts w:ascii="Times New Roman" w:hAnsi="Times New Roman" w:cs="Times New Roman"/>
          <w:color w:val="000000" w:themeColor="text1"/>
          <w:sz w:val="32"/>
          <w:szCs w:val="19"/>
        </w:rPr>
        <w:t>=101</w:t>
      </w:r>
    </w:p>
    <w:p w14:paraId="1DDDC1C9" w14:textId="6AF7D74B" w:rsidR="00C70A0F" w:rsidRDefault="00C70A0F" w:rsidP="00C70A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410B3EC0" w14:textId="677311CE" w:rsidR="00C70A0F" w:rsidRDefault="00C70A0F" w:rsidP="00C70A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447F05AB" w14:textId="77777777" w:rsidR="00C70A0F" w:rsidRPr="00C70A0F" w:rsidRDefault="00C70A0F" w:rsidP="00C70A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17FEEECD" w14:textId="3235F43B" w:rsidR="00C94A26" w:rsidRDefault="00C70A0F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  <w:r>
        <w:rPr>
          <w:rFonts w:ascii="Times New Roman" w:hAnsi="Times New Roman" w:cs="Times New Roman"/>
          <w:color w:val="000000" w:themeColor="text1"/>
          <w:sz w:val="48"/>
        </w:rPr>
        <w:t xml:space="preserve">        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19"/>
        </w:rPr>
        <w:drawing>
          <wp:inline distT="0" distB="0" distL="0" distR="0" wp14:anchorId="3EAC98FF" wp14:editId="434BBB6F">
            <wp:extent cx="3730752" cy="2076913"/>
            <wp:effectExtent l="0" t="0" r="3175" b="0"/>
            <wp:docPr id="957978635" name="Picture 957978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35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204" cy="20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569F" w14:textId="77777777" w:rsidR="00C70A0F" w:rsidRDefault="00C70A0F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0C8C83DF" w14:textId="2CCBE171" w:rsidR="00C94A26" w:rsidRPr="004C4D17" w:rsidRDefault="00014B72" w:rsidP="004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 w:rsidRPr="00014B72">
        <w:rPr>
          <w:rFonts w:ascii="Times New Roman" w:hAnsi="Times New Roman" w:cs="Times New Roman"/>
          <w:color w:val="000000" w:themeColor="text1"/>
          <w:sz w:val="32"/>
        </w:rPr>
        <w:t>3.</w:t>
      </w:r>
      <w:r w:rsidRPr="00014B72">
        <w:rPr>
          <w:rFonts w:eastAsiaTheme="minorEastAsia" w:hAnsi="Helvetica"/>
          <w:b/>
          <w:bCs/>
          <w:color w:val="000000" w:themeColor="text1"/>
          <w:szCs w:val="36"/>
        </w:rPr>
        <w:t xml:space="preserve"> </w:t>
      </w:r>
      <w:r w:rsidR="004C4D17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</w:t>
      </w:r>
      <w:r w:rsidR="004C4D17" w:rsidRPr="004C4D17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select </w:t>
      </w:r>
      <w:proofErr w:type="spellStart"/>
      <w:r w:rsidR="004C4D17" w:rsidRPr="004C4D17">
        <w:rPr>
          <w:rFonts w:ascii="Times New Roman" w:hAnsi="Times New Roman" w:cs="Times New Roman"/>
          <w:color w:val="000000" w:themeColor="text1"/>
          <w:sz w:val="32"/>
          <w:szCs w:val="19"/>
        </w:rPr>
        <w:t>f_name</w:t>
      </w:r>
      <w:proofErr w:type="spellEnd"/>
      <w:r w:rsidR="004C4D17" w:rsidRPr="004C4D17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from faculty where department LIKE 'CS%'</w:t>
      </w:r>
    </w:p>
    <w:p w14:paraId="2A1E8E66" w14:textId="7149AC3A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326130B8" w14:textId="46A05BD0" w:rsidR="00C94A26" w:rsidRDefault="004C4D17" w:rsidP="00C94A26">
      <w:pPr>
        <w:rPr>
          <w:rFonts w:ascii="Times New Roman" w:hAnsi="Times New Roman" w:cs="Times New Roman"/>
          <w:color w:val="000000" w:themeColor="text1"/>
          <w:sz w:val="48"/>
        </w:rPr>
      </w:pPr>
      <w:r>
        <w:rPr>
          <w:rFonts w:ascii="Times New Roman" w:hAnsi="Times New Roman" w:cs="Times New Roman"/>
          <w:color w:val="000000" w:themeColor="text1"/>
          <w:sz w:val="48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48"/>
          <w:u w:val="single"/>
        </w:rPr>
        <w:drawing>
          <wp:inline distT="0" distB="0" distL="0" distR="0" wp14:anchorId="55AAB0A6" wp14:editId="651BC3D9">
            <wp:extent cx="4108216" cy="2218944"/>
            <wp:effectExtent l="0" t="0" r="6985" b="0"/>
            <wp:docPr id="957978636" name="Picture 957978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36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72" cy="2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557C" w14:textId="77777777" w:rsidR="00FD1D4A" w:rsidRDefault="00FD1D4A" w:rsidP="00FD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20BF2394" w14:textId="77777777" w:rsidR="00FD1D4A" w:rsidRDefault="00FD1D4A" w:rsidP="00FD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63D0B19C" w14:textId="369DD081" w:rsidR="00FD1D4A" w:rsidRDefault="00FD1D4A" w:rsidP="00FD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19"/>
        </w:rPr>
        <w:t>4.</w:t>
      </w:r>
      <w:r w:rsidRPr="00FD1D4A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select status from attendance where date='2019-01-01' and </w:t>
      </w:r>
      <w:proofErr w:type="spellStart"/>
      <w:r w:rsidRPr="00FD1D4A">
        <w:rPr>
          <w:rFonts w:ascii="Times New Roman" w:hAnsi="Times New Roman" w:cs="Times New Roman"/>
          <w:color w:val="000000" w:themeColor="text1"/>
          <w:sz w:val="32"/>
          <w:szCs w:val="19"/>
        </w:rPr>
        <w:t>s_id</w:t>
      </w:r>
      <w:proofErr w:type="spellEnd"/>
      <w:r w:rsidRPr="00FD1D4A">
        <w:rPr>
          <w:rFonts w:ascii="Times New Roman" w:hAnsi="Times New Roman" w:cs="Times New Roman"/>
          <w:color w:val="000000" w:themeColor="text1"/>
          <w:sz w:val="32"/>
          <w:szCs w:val="19"/>
        </w:rPr>
        <w:t>=101</w:t>
      </w:r>
    </w:p>
    <w:p w14:paraId="5F54A719" w14:textId="77777777" w:rsidR="00FD1D4A" w:rsidRDefault="00FD1D4A" w:rsidP="00FD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16309BC1" w14:textId="61D408E3" w:rsidR="00FD1D4A" w:rsidRDefault="00FD1D4A" w:rsidP="00FD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1E65DB23" w14:textId="2456F265" w:rsidR="00FD1D4A" w:rsidRPr="00FD1D4A" w:rsidRDefault="00FD1D4A" w:rsidP="00FD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        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19"/>
        </w:rPr>
        <w:drawing>
          <wp:inline distT="0" distB="0" distL="0" distR="0" wp14:anchorId="2040237F" wp14:editId="0289555E">
            <wp:extent cx="4838700" cy="1828800"/>
            <wp:effectExtent l="0" t="0" r="0" b="0"/>
            <wp:docPr id="957978638" name="Picture 95797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38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F983" w14:textId="77777777" w:rsidR="00FD1D4A" w:rsidRPr="00FD1D4A" w:rsidRDefault="00FD1D4A" w:rsidP="00FD1D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1871ADAE" w14:textId="351EF31B" w:rsidR="00C94A26" w:rsidRPr="00FD1D4A" w:rsidRDefault="00C94A26" w:rsidP="00FD1D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981E2B" w14:textId="5509EF4A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42B183C8" w14:textId="77777777" w:rsidR="006C7710" w:rsidRDefault="006C7710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664E809A" w14:textId="66027B55" w:rsidR="000D431D" w:rsidRDefault="006C7710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C7710">
        <w:rPr>
          <w:rFonts w:ascii="Times New Roman" w:hAnsi="Times New Roman" w:cs="Times New Roman"/>
          <w:color w:val="000000" w:themeColor="text1"/>
          <w:sz w:val="32"/>
          <w:szCs w:val="32"/>
        </w:rPr>
        <w:t>5.</w:t>
      </w:r>
      <w:r w:rsidR="000D431D" w:rsidRPr="006C77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proofErr w:type="gramStart"/>
      <w:r w:rsidR="000D431D" w:rsidRPr="006C7710">
        <w:rPr>
          <w:rFonts w:ascii="Times New Roman" w:hAnsi="Times New Roman" w:cs="Times New Roman"/>
          <w:color w:val="000000" w:themeColor="text1"/>
          <w:sz w:val="32"/>
          <w:szCs w:val="32"/>
        </w:rPr>
        <w:t>status,date</w:t>
      </w:r>
      <w:proofErr w:type="spellEnd"/>
      <w:proofErr w:type="gramEnd"/>
      <w:r w:rsidR="000D431D" w:rsidRPr="006C77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from attendance where </w:t>
      </w:r>
      <w:proofErr w:type="spellStart"/>
      <w:r w:rsidR="000D431D" w:rsidRPr="006C7710">
        <w:rPr>
          <w:rFonts w:ascii="Times New Roman" w:hAnsi="Times New Roman" w:cs="Times New Roman"/>
          <w:color w:val="000000" w:themeColor="text1"/>
          <w:sz w:val="32"/>
          <w:szCs w:val="32"/>
        </w:rPr>
        <w:t>s_id</w:t>
      </w:r>
      <w:proofErr w:type="spellEnd"/>
      <w:r w:rsidR="000D431D" w:rsidRPr="006C7710">
        <w:rPr>
          <w:rFonts w:ascii="Times New Roman" w:hAnsi="Times New Roman" w:cs="Times New Roman"/>
          <w:color w:val="000000" w:themeColor="text1"/>
          <w:sz w:val="32"/>
          <w:szCs w:val="32"/>
        </w:rPr>
        <w:t>=108</w:t>
      </w:r>
    </w:p>
    <w:p w14:paraId="084252E9" w14:textId="73735EC0" w:rsidR="006C7710" w:rsidRDefault="006C7710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06EF1A" w14:textId="77777777" w:rsidR="006C7710" w:rsidRDefault="006C7710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F0FECE" w14:textId="12124D98" w:rsidR="006C7710" w:rsidRDefault="006C7710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4E86841" wp14:editId="76E9BA25">
            <wp:extent cx="4044261" cy="1975104"/>
            <wp:effectExtent l="0" t="0" r="0" b="6350"/>
            <wp:docPr id="957978639" name="Picture 957978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39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17" cy="19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7A94" w14:textId="62665D76" w:rsidR="00190986" w:rsidRDefault="00190986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1C6A5C" w14:textId="27F46FA1" w:rsidR="00190986" w:rsidRDefault="00190986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CEF4E9" w14:textId="77777777" w:rsidR="00190986" w:rsidRDefault="00190986" w:rsidP="00190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A57B82" w14:textId="77777777" w:rsidR="00190986" w:rsidRDefault="00190986" w:rsidP="00190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33CA88" w14:textId="72968627" w:rsidR="00190986" w:rsidRDefault="00190986" w:rsidP="00190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6.</w:t>
      </w:r>
      <w:r w:rsidRPr="00190986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select </w:t>
      </w:r>
      <w:proofErr w:type="spellStart"/>
      <w:r w:rsidRPr="00190986">
        <w:rPr>
          <w:rFonts w:ascii="Times New Roman" w:hAnsi="Times New Roman" w:cs="Times New Roman"/>
          <w:color w:val="000000" w:themeColor="text1"/>
          <w:sz w:val="32"/>
          <w:szCs w:val="19"/>
        </w:rPr>
        <w:t>s_</w:t>
      </w:r>
      <w:proofErr w:type="gramStart"/>
      <w:r w:rsidRPr="00190986">
        <w:rPr>
          <w:rFonts w:ascii="Times New Roman" w:hAnsi="Times New Roman" w:cs="Times New Roman"/>
          <w:color w:val="000000" w:themeColor="text1"/>
          <w:sz w:val="32"/>
          <w:szCs w:val="19"/>
        </w:rPr>
        <w:t>id,date</w:t>
      </w:r>
      <w:proofErr w:type="spellEnd"/>
      <w:proofErr w:type="gramEnd"/>
      <w:r w:rsidRPr="00190986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from attendance where status='absent'</w:t>
      </w:r>
    </w:p>
    <w:p w14:paraId="4659232C" w14:textId="64A72C6B" w:rsidR="00190986" w:rsidRDefault="00190986" w:rsidP="00190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7C5FF21D" w14:textId="07D83C4C" w:rsidR="00190986" w:rsidRDefault="00190986" w:rsidP="00190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57E8DF3C" w14:textId="77777777" w:rsidR="00190986" w:rsidRDefault="00190986" w:rsidP="00190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          </w:t>
      </w:r>
    </w:p>
    <w:p w14:paraId="0D8DE988" w14:textId="4F270326" w:rsidR="00190986" w:rsidRPr="00190986" w:rsidRDefault="00190986" w:rsidP="00190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         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19"/>
        </w:rPr>
        <w:drawing>
          <wp:inline distT="0" distB="0" distL="0" distR="0" wp14:anchorId="4220CC78" wp14:editId="3F056DBB">
            <wp:extent cx="4774565" cy="2511552"/>
            <wp:effectExtent l="0" t="0" r="6985" b="3175"/>
            <wp:docPr id="957978640" name="Picture 957978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40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08" cy="25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4828" w14:textId="5DDCBD5F" w:rsidR="00190986" w:rsidRPr="00190986" w:rsidRDefault="00190986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52"/>
          <w:szCs w:val="32"/>
        </w:rPr>
      </w:pPr>
    </w:p>
    <w:p w14:paraId="77EC6B03" w14:textId="43D24ED8" w:rsidR="00190986" w:rsidRDefault="00190986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279EF0" w14:textId="77777777" w:rsidR="00190986" w:rsidRPr="006C7710" w:rsidRDefault="00190986" w:rsidP="000D4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BC217D" w14:textId="240FF608" w:rsidR="007D4B5D" w:rsidRPr="007D4B5D" w:rsidRDefault="00123DD1" w:rsidP="007D4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select </w:t>
      </w:r>
      <w:proofErr w:type="spellStart"/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>s_id</w:t>
      </w:r>
      <w:proofErr w:type="spellEnd"/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7D4B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>date,</w:t>
      </w:r>
      <w:r w:rsidR="007D4B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>status</w:t>
      </w:r>
      <w:r w:rsidR="007D4B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>from attendance</w:t>
      </w:r>
      <w:r w:rsidR="007D4B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where </w:t>
      </w:r>
      <w:proofErr w:type="spellStart"/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>c_code</w:t>
      </w:r>
      <w:proofErr w:type="spellEnd"/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="007D4B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D4B5D" w:rsidRPr="007D4B5D">
        <w:rPr>
          <w:rFonts w:ascii="Times New Roman" w:hAnsi="Times New Roman" w:cs="Times New Roman"/>
          <w:color w:val="000000" w:themeColor="text1"/>
          <w:sz w:val="32"/>
          <w:szCs w:val="32"/>
        </w:rPr>
        <w:t>'EN-101'</w:t>
      </w:r>
    </w:p>
    <w:p w14:paraId="6CBB8ED4" w14:textId="4E934285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026BBA84" w14:textId="77777777" w:rsidR="00882895" w:rsidRDefault="00882895" w:rsidP="00C94A26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5B9BC5E5" w14:textId="7F79F64F" w:rsidR="007D4B5D" w:rsidRDefault="007D4B5D" w:rsidP="00C94A26">
      <w:pPr>
        <w:rPr>
          <w:rFonts w:ascii="Times New Roman" w:hAnsi="Times New Roman" w:cs="Times New Roman"/>
          <w:color w:val="000000" w:themeColor="text1"/>
          <w:sz w:val="48"/>
        </w:rPr>
      </w:pPr>
      <w:r>
        <w:rPr>
          <w:rFonts w:ascii="Times New Roman" w:hAnsi="Times New Roman" w:cs="Times New Roman"/>
          <w:color w:val="000000" w:themeColor="text1"/>
          <w:sz w:val="48"/>
        </w:rPr>
        <w:t xml:space="preserve">  </w:t>
      </w:r>
      <w:r w:rsidR="00882895">
        <w:rPr>
          <w:rFonts w:ascii="Times New Roman" w:hAnsi="Times New Roman" w:cs="Times New Roman"/>
          <w:color w:val="000000" w:themeColor="text1"/>
          <w:sz w:val="48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48"/>
        </w:rPr>
        <w:drawing>
          <wp:inline distT="0" distB="0" distL="0" distR="0" wp14:anchorId="09FAD476" wp14:editId="4F710105">
            <wp:extent cx="4486656" cy="2535936"/>
            <wp:effectExtent l="0" t="0" r="0" b="0"/>
            <wp:docPr id="957978641" name="Picture 957978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41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57" cy="25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3175" w14:textId="4DD5199D" w:rsidR="002436AB" w:rsidRDefault="002436AB" w:rsidP="00C94A26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47A353D1" w14:textId="2790FA4D" w:rsidR="002436AB" w:rsidRPr="002436AB" w:rsidRDefault="00123DD1" w:rsidP="00243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8</w:t>
      </w:r>
      <w:r w:rsidR="002436AB" w:rsidRPr="002436AB">
        <w:rPr>
          <w:rFonts w:ascii="Times New Roman" w:hAnsi="Times New Roman" w:cs="Times New Roman"/>
          <w:color w:val="000000" w:themeColor="text1"/>
          <w:sz w:val="48"/>
        </w:rPr>
        <w:t>.</w:t>
      </w:r>
      <w:r w:rsidR="002436AB" w:rsidRPr="002436AB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="002436AB" w:rsidRPr="002436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="002436AB" w:rsidRPr="002436AB">
        <w:rPr>
          <w:rFonts w:ascii="Times New Roman" w:hAnsi="Times New Roman" w:cs="Times New Roman"/>
          <w:color w:val="000000" w:themeColor="text1"/>
          <w:sz w:val="32"/>
          <w:szCs w:val="32"/>
        </w:rPr>
        <w:t>s_id</w:t>
      </w:r>
      <w:proofErr w:type="spellEnd"/>
      <w:r w:rsidR="002436AB" w:rsidRPr="002436AB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2436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436AB" w:rsidRPr="002436AB">
        <w:rPr>
          <w:rFonts w:ascii="Times New Roman" w:hAnsi="Times New Roman" w:cs="Times New Roman"/>
          <w:color w:val="000000" w:themeColor="text1"/>
          <w:sz w:val="32"/>
          <w:szCs w:val="32"/>
        </w:rPr>
        <w:t>date</w:t>
      </w:r>
      <w:r w:rsidR="002436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436AB" w:rsidRPr="002436AB">
        <w:rPr>
          <w:rFonts w:ascii="Times New Roman" w:hAnsi="Times New Roman" w:cs="Times New Roman"/>
          <w:color w:val="000000" w:themeColor="text1"/>
          <w:sz w:val="32"/>
          <w:szCs w:val="32"/>
        </w:rPr>
        <w:t>from attendance</w:t>
      </w:r>
    </w:p>
    <w:p w14:paraId="03447A26" w14:textId="0255F1AA" w:rsidR="002436AB" w:rsidRDefault="002436AB" w:rsidP="00243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436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where </w:t>
      </w:r>
      <w:proofErr w:type="spellStart"/>
      <w:r w:rsidRPr="002436AB">
        <w:rPr>
          <w:rFonts w:ascii="Times New Roman" w:hAnsi="Times New Roman" w:cs="Times New Roman"/>
          <w:color w:val="000000" w:themeColor="text1"/>
          <w:sz w:val="32"/>
          <w:szCs w:val="32"/>
        </w:rPr>
        <w:t>c_code</w:t>
      </w:r>
      <w:proofErr w:type="spellEnd"/>
      <w:r w:rsidRPr="002436AB">
        <w:rPr>
          <w:rFonts w:ascii="Times New Roman" w:hAnsi="Times New Roman" w:cs="Times New Roman"/>
          <w:color w:val="000000" w:themeColor="text1"/>
          <w:sz w:val="32"/>
          <w:szCs w:val="32"/>
        </w:rPr>
        <w:t>='CSE-208' and status='absent'</w:t>
      </w:r>
    </w:p>
    <w:p w14:paraId="3624BDFB" w14:textId="3A991B01" w:rsidR="002436AB" w:rsidRDefault="002436AB" w:rsidP="00243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D5C61C" w14:textId="561DFAC2" w:rsidR="002436AB" w:rsidRDefault="002436AB" w:rsidP="00243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29D578" w14:textId="77777777" w:rsidR="002436AB" w:rsidRPr="002436AB" w:rsidRDefault="002436AB" w:rsidP="00243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F554B7" w14:textId="23A69CBD" w:rsidR="007D4B5D" w:rsidRDefault="002436AB" w:rsidP="00C94A26">
      <w:pPr>
        <w:rPr>
          <w:rFonts w:ascii="Times New Roman" w:hAnsi="Times New Roman" w:cs="Times New Roman"/>
          <w:color w:val="000000" w:themeColor="text1"/>
          <w:sz w:val="48"/>
        </w:rPr>
      </w:pPr>
      <w:r>
        <w:rPr>
          <w:rFonts w:ascii="Times New Roman" w:hAnsi="Times New Roman" w:cs="Times New Roman"/>
          <w:color w:val="000000" w:themeColor="text1"/>
          <w:sz w:val="48"/>
        </w:rPr>
        <w:t xml:space="preserve">       </w:t>
      </w:r>
      <w:r>
        <w:rPr>
          <w:rFonts w:ascii="Times New Roman" w:hAnsi="Times New Roman" w:cs="Times New Roman"/>
          <w:noProof/>
          <w:color w:val="000000" w:themeColor="text1"/>
          <w:sz w:val="48"/>
        </w:rPr>
        <w:drawing>
          <wp:inline distT="0" distB="0" distL="0" distR="0" wp14:anchorId="49D7C791" wp14:editId="663E6773">
            <wp:extent cx="4250515" cy="2340864"/>
            <wp:effectExtent l="0" t="0" r="0" b="2540"/>
            <wp:docPr id="957978642" name="Picture 95797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42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31" cy="23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3845" w14:textId="3A5F95B8" w:rsidR="007D4B5D" w:rsidRDefault="007D4B5D" w:rsidP="00C94A26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6777514C" w14:textId="3125FDFA" w:rsidR="00BF0D28" w:rsidRPr="00BF0D28" w:rsidRDefault="00123DD1" w:rsidP="00BF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9</w:t>
      </w:r>
      <w:r w:rsidR="00BF0D28" w:rsidRPr="00BF0D2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F0D28" w:rsidRPr="00BF0D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="00BF0D28" w:rsidRPr="00BF0D28">
        <w:rPr>
          <w:rFonts w:ascii="Times New Roman" w:hAnsi="Times New Roman" w:cs="Times New Roman"/>
          <w:color w:val="000000" w:themeColor="text1"/>
          <w:sz w:val="32"/>
          <w:szCs w:val="32"/>
        </w:rPr>
        <w:t>s_id</w:t>
      </w:r>
      <w:proofErr w:type="spellEnd"/>
      <w:r w:rsidR="00BF0D28" w:rsidRPr="00BF0D28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F0D28" w:rsidRPr="00BF0D28">
        <w:rPr>
          <w:rFonts w:ascii="Times New Roman" w:hAnsi="Times New Roman" w:cs="Times New Roman"/>
          <w:color w:val="000000" w:themeColor="text1"/>
          <w:sz w:val="32"/>
          <w:szCs w:val="32"/>
        </w:rPr>
        <w:t>date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F0D28" w:rsidRPr="00BF0D28">
        <w:rPr>
          <w:rFonts w:ascii="Times New Roman" w:hAnsi="Times New Roman" w:cs="Times New Roman"/>
          <w:color w:val="000000" w:themeColor="text1"/>
          <w:sz w:val="32"/>
          <w:szCs w:val="32"/>
        </w:rPr>
        <w:t>from attendance</w:t>
      </w:r>
    </w:p>
    <w:p w14:paraId="0A0BD2BA" w14:textId="38E04ABB" w:rsidR="00123DD1" w:rsidRDefault="00BF0D28" w:rsidP="00BF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0D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where status='present' and </w:t>
      </w:r>
      <w:proofErr w:type="spellStart"/>
      <w:r w:rsidRPr="00BF0D28">
        <w:rPr>
          <w:rFonts w:ascii="Times New Roman" w:hAnsi="Times New Roman" w:cs="Times New Roman"/>
          <w:color w:val="000000" w:themeColor="text1"/>
          <w:sz w:val="32"/>
          <w:szCs w:val="32"/>
        </w:rPr>
        <w:t>c_code</w:t>
      </w:r>
      <w:proofErr w:type="spellEnd"/>
      <w:r w:rsidRPr="00BF0D28">
        <w:rPr>
          <w:rFonts w:ascii="Times New Roman" w:hAnsi="Times New Roman" w:cs="Times New Roman"/>
          <w:color w:val="000000" w:themeColor="text1"/>
          <w:sz w:val="32"/>
          <w:szCs w:val="32"/>
        </w:rPr>
        <w:t>='EN-101'</w:t>
      </w:r>
    </w:p>
    <w:p w14:paraId="0E82CD10" w14:textId="4B01A1DF" w:rsidR="00123DD1" w:rsidRDefault="00123DD1" w:rsidP="00BF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ABD7A8" w14:textId="77777777" w:rsidR="00123DD1" w:rsidRPr="00BF0D28" w:rsidRDefault="00123DD1" w:rsidP="00BF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FF87D6" w14:textId="353C576E" w:rsidR="007D4B5D" w:rsidRPr="00BF0D28" w:rsidRDefault="00123DD1" w:rsidP="00C94A26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</w:t>
      </w:r>
      <w:r>
        <w:rPr>
          <w:rFonts w:ascii="Times New Roman" w:hAnsi="Times New Roman" w:cs="Times New Roman"/>
          <w:noProof/>
          <w:color w:val="000000" w:themeColor="text1"/>
          <w:sz w:val="32"/>
        </w:rPr>
        <w:drawing>
          <wp:inline distT="0" distB="0" distL="0" distR="0" wp14:anchorId="03779C41" wp14:editId="4C10AA38">
            <wp:extent cx="4494150" cy="2767584"/>
            <wp:effectExtent l="0" t="0" r="1905" b="0"/>
            <wp:docPr id="957978643" name="Picture 95797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43" name="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862" cy="27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BACF" w14:textId="3BABE814" w:rsidR="007D4B5D" w:rsidRDefault="007D4B5D" w:rsidP="00C94A26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3C6D535A" w14:textId="53069D46" w:rsidR="007E44DD" w:rsidRPr="007E44DD" w:rsidRDefault="007E44DD" w:rsidP="007E4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</w:rPr>
        <w:t>10.</w:t>
      </w:r>
      <w:r w:rsidRPr="007E44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E44DD">
        <w:rPr>
          <w:rFonts w:ascii="Times New Roman" w:hAnsi="Times New Roman" w:cs="Times New Roman"/>
          <w:color w:val="000000" w:themeColor="text1"/>
          <w:sz w:val="32"/>
          <w:szCs w:val="19"/>
        </w:rPr>
        <w:t>select count (</w:t>
      </w:r>
      <w:proofErr w:type="spellStart"/>
      <w:r w:rsidRPr="007E44DD">
        <w:rPr>
          <w:rFonts w:ascii="Times New Roman" w:hAnsi="Times New Roman" w:cs="Times New Roman"/>
          <w:color w:val="000000" w:themeColor="text1"/>
          <w:sz w:val="32"/>
          <w:szCs w:val="19"/>
        </w:rPr>
        <w:t>s_</w:t>
      </w:r>
      <w:proofErr w:type="gramStart"/>
      <w:r w:rsidRPr="007E44DD">
        <w:rPr>
          <w:rFonts w:ascii="Times New Roman" w:hAnsi="Times New Roman" w:cs="Times New Roman"/>
          <w:color w:val="000000" w:themeColor="text1"/>
          <w:sz w:val="32"/>
          <w:szCs w:val="19"/>
        </w:rPr>
        <w:t>id</w:t>
      </w:r>
      <w:proofErr w:type="spellEnd"/>
      <w:r w:rsidRPr="007E44DD">
        <w:rPr>
          <w:rFonts w:ascii="Times New Roman" w:hAnsi="Times New Roman" w:cs="Times New Roman"/>
          <w:color w:val="000000" w:themeColor="text1"/>
          <w:sz w:val="32"/>
          <w:szCs w:val="19"/>
        </w:rPr>
        <w:t>)_</w:t>
      </w:r>
      <w:proofErr w:type="gramEnd"/>
      <w:r w:rsidRPr="007E44DD">
        <w:rPr>
          <w:rFonts w:ascii="Times New Roman" w:hAnsi="Times New Roman" w:cs="Times New Roman"/>
          <w:color w:val="000000" w:themeColor="text1"/>
          <w:sz w:val="32"/>
          <w:szCs w:val="19"/>
        </w:rPr>
        <w:t>from attendance</w:t>
      </w:r>
    </w:p>
    <w:p w14:paraId="17BDF1F4" w14:textId="0F9FB3C4" w:rsidR="00A45BE1" w:rsidRDefault="007E44DD" w:rsidP="007E4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 w:rsidRPr="007E44DD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where status = 'present' and </w:t>
      </w:r>
      <w:proofErr w:type="spellStart"/>
      <w:r w:rsidRPr="007E44DD">
        <w:rPr>
          <w:rFonts w:ascii="Times New Roman" w:hAnsi="Times New Roman" w:cs="Times New Roman"/>
          <w:color w:val="000000" w:themeColor="text1"/>
          <w:sz w:val="32"/>
          <w:szCs w:val="19"/>
        </w:rPr>
        <w:t>c_code</w:t>
      </w:r>
      <w:proofErr w:type="spellEnd"/>
      <w:r w:rsidRPr="007E44DD">
        <w:rPr>
          <w:rFonts w:ascii="Times New Roman" w:hAnsi="Times New Roman" w:cs="Times New Roman"/>
          <w:color w:val="000000" w:themeColor="text1"/>
          <w:sz w:val="32"/>
          <w:szCs w:val="19"/>
        </w:rPr>
        <w:t>='CSE-208'</w:t>
      </w:r>
    </w:p>
    <w:p w14:paraId="7CC01E3F" w14:textId="77777777" w:rsidR="00A45BE1" w:rsidRDefault="00A45BE1" w:rsidP="007E4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27FDA512" w14:textId="77777777" w:rsidR="00A45BE1" w:rsidRDefault="00A45BE1" w:rsidP="007E4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 </w:t>
      </w:r>
    </w:p>
    <w:p w14:paraId="324A2349" w14:textId="4C1752C8" w:rsidR="00A45BE1" w:rsidRDefault="00A45BE1" w:rsidP="007E4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19"/>
        </w:rPr>
        <w:drawing>
          <wp:inline distT="0" distB="0" distL="0" distR="0" wp14:anchorId="2F8C7958" wp14:editId="1B4F32B7">
            <wp:extent cx="4532103" cy="2438400"/>
            <wp:effectExtent l="0" t="0" r="1905" b="0"/>
            <wp:docPr id="957978644" name="Picture 957978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44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22" cy="24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D231" w14:textId="2AE4986E" w:rsidR="00BA4FEC" w:rsidRPr="00BA4FEC" w:rsidRDefault="00BA4FEC" w:rsidP="00BA4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19"/>
        </w:rPr>
        <w:lastRenderedPageBreak/>
        <w:t>11.</w:t>
      </w:r>
      <w:r w:rsidRPr="00BA4FEC">
        <w:rPr>
          <w:rFonts w:ascii="Consolas" w:hAnsi="Consolas" w:cs="Consolas"/>
          <w:sz w:val="19"/>
          <w:szCs w:val="19"/>
        </w:rPr>
        <w:t xml:space="preserve"> </w:t>
      </w:r>
      <w:r w:rsidRPr="00BA4FEC">
        <w:rPr>
          <w:rFonts w:ascii="Times New Roman" w:hAnsi="Times New Roman" w:cs="Times New Roman"/>
          <w:color w:val="000000" w:themeColor="text1"/>
          <w:sz w:val="32"/>
          <w:szCs w:val="19"/>
        </w:rPr>
        <w:t>select count (</w:t>
      </w:r>
      <w:proofErr w:type="spellStart"/>
      <w:r w:rsidRPr="00BA4FEC">
        <w:rPr>
          <w:rFonts w:ascii="Times New Roman" w:hAnsi="Times New Roman" w:cs="Times New Roman"/>
          <w:color w:val="000000" w:themeColor="text1"/>
          <w:sz w:val="32"/>
          <w:szCs w:val="19"/>
        </w:rPr>
        <w:t>s_</w:t>
      </w:r>
      <w:proofErr w:type="gramStart"/>
      <w:r w:rsidRPr="00BA4FEC">
        <w:rPr>
          <w:rFonts w:ascii="Times New Roman" w:hAnsi="Times New Roman" w:cs="Times New Roman"/>
          <w:color w:val="000000" w:themeColor="text1"/>
          <w:sz w:val="32"/>
          <w:szCs w:val="19"/>
        </w:rPr>
        <w:t>id</w:t>
      </w:r>
      <w:proofErr w:type="spellEnd"/>
      <w:r w:rsidRPr="00BA4FEC">
        <w:rPr>
          <w:rFonts w:ascii="Times New Roman" w:hAnsi="Times New Roman" w:cs="Times New Roman"/>
          <w:color w:val="000000" w:themeColor="text1"/>
          <w:sz w:val="32"/>
          <w:szCs w:val="19"/>
        </w:rPr>
        <w:t>)_</w:t>
      </w:r>
      <w:proofErr w:type="gramEnd"/>
      <w:r w:rsidRPr="00BA4FEC">
        <w:rPr>
          <w:rFonts w:ascii="Times New Roman" w:hAnsi="Times New Roman" w:cs="Times New Roman"/>
          <w:color w:val="000000" w:themeColor="text1"/>
          <w:sz w:val="32"/>
          <w:szCs w:val="19"/>
        </w:rPr>
        <w:t>from attendance</w:t>
      </w:r>
    </w:p>
    <w:p w14:paraId="08BB9951" w14:textId="23FD5E82" w:rsidR="00BA4FEC" w:rsidRDefault="00BA4FEC" w:rsidP="00BA4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 w:rsidRPr="00BA4FEC"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where status = 'absent' and </w:t>
      </w:r>
      <w:proofErr w:type="spellStart"/>
      <w:r w:rsidRPr="00BA4FEC">
        <w:rPr>
          <w:rFonts w:ascii="Times New Roman" w:hAnsi="Times New Roman" w:cs="Times New Roman"/>
          <w:color w:val="000000" w:themeColor="text1"/>
          <w:sz w:val="32"/>
          <w:szCs w:val="19"/>
        </w:rPr>
        <w:t>c_code</w:t>
      </w:r>
      <w:proofErr w:type="spellEnd"/>
      <w:r w:rsidRPr="00BA4FEC">
        <w:rPr>
          <w:rFonts w:ascii="Times New Roman" w:hAnsi="Times New Roman" w:cs="Times New Roman"/>
          <w:color w:val="000000" w:themeColor="text1"/>
          <w:sz w:val="32"/>
          <w:szCs w:val="19"/>
        </w:rPr>
        <w:t>='EN-101'</w:t>
      </w:r>
    </w:p>
    <w:p w14:paraId="4A1F6004" w14:textId="30B35B89" w:rsidR="00BA4FEC" w:rsidRDefault="00BA4FEC" w:rsidP="00BA4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774DDD97" w14:textId="77777777" w:rsidR="009C7B56" w:rsidRDefault="009C7B56" w:rsidP="00BA4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   </w:t>
      </w:r>
    </w:p>
    <w:p w14:paraId="6BCB67B1" w14:textId="4FC3FE94" w:rsidR="00BA4FEC" w:rsidRPr="00BA4FEC" w:rsidRDefault="009C7B56" w:rsidP="00BA4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  <w:r>
        <w:rPr>
          <w:rFonts w:ascii="Times New Roman" w:hAnsi="Times New Roman" w:cs="Times New Roman"/>
          <w:color w:val="000000" w:themeColor="text1"/>
          <w:sz w:val="32"/>
          <w:szCs w:val="19"/>
        </w:rPr>
        <w:t xml:space="preserve">            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19"/>
        </w:rPr>
        <w:drawing>
          <wp:inline distT="0" distB="0" distL="0" distR="0" wp14:anchorId="4893BEC6" wp14:editId="34670024">
            <wp:extent cx="4751324" cy="2426208"/>
            <wp:effectExtent l="0" t="0" r="0" b="0"/>
            <wp:docPr id="957978645" name="Picture 95797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8645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71" cy="24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B2D3" w14:textId="5D00DE94" w:rsidR="00BA4FEC" w:rsidRPr="007E44DD" w:rsidRDefault="00BA4FEC" w:rsidP="007E4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19"/>
        </w:rPr>
      </w:pPr>
    </w:p>
    <w:p w14:paraId="4CF31CE8" w14:textId="63869A15" w:rsidR="004176A4" w:rsidRPr="004176A4" w:rsidRDefault="004176A4" w:rsidP="00C94A26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6256C4C9" w14:textId="35C84164" w:rsidR="007D4B5D" w:rsidRDefault="007D4B5D" w:rsidP="00C94A26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5E816228" w14:textId="77777777" w:rsidR="007D4B5D" w:rsidRPr="000D431D" w:rsidRDefault="007D4B5D" w:rsidP="00C94A26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690B40F3" w14:textId="6FC7A049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585D13F1" w14:textId="05D2F579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091FCC2C" w14:textId="23E863B7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25463202" w14:textId="10F937FE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43E5C6C4" w14:textId="61072F95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6BB953EC" w14:textId="3FD57B0C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7BDE4E01" w14:textId="1A63639E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71F1638F" w14:textId="548569DF" w:rsid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1D3B72D8" w14:textId="77777777" w:rsidR="00C94A26" w:rsidRPr="00C94A26" w:rsidRDefault="00C94A26" w:rsidP="00C94A26">
      <w:pPr>
        <w:rPr>
          <w:rFonts w:ascii="Times New Roman" w:hAnsi="Times New Roman" w:cs="Times New Roman"/>
          <w:color w:val="000000" w:themeColor="text1"/>
          <w:sz w:val="48"/>
          <w:u w:val="single"/>
        </w:rPr>
      </w:pPr>
    </w:p>
    <w:p w14:paraId="0ACD729B" w14:textId="4D0F1DC1" w:rsidR="00066D2B" w:rsidRPr="00CD7025" w:rsidRDefault="00CD7025" w:rsidP="00CD7025">
      <w:pPr>
        <w:ind w:left="360"/>
        <w:jc w:val="center"/>
        <w:rPr>
          <w:rFonts w:ascii="Times New Roman" w:hAnsi="Times New Roman" w:cs="Times New Roman"/>
          <w:color w:val="1F4E79" w:themeColor="accent1" w:themeShade="80"/>
          <w:sz w:val="48"/>
          <w:u w:val="single"/>
        </w:rPr>
      </w:pPr>
      <w:r w:rsidRPr="00CD7025">
        <w:rPr>
          <w:rFonts w:ascii="Times New Roman" w:hAnsi="Times New Roman" w:cs="Times New Roman"/>
          <w:color w:val="1F4E79" w:themeColor="accent1" w:themeShade="80"/>
          <w:sz w:val="48"/>
          <w:u w:val="single"/>
        </w:rPr>
        <w:t>Appendix</w:t>
      </w:r>
    </w:p>
    <w:p w14:paraId="61F934A7" w14:textId="414D454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database </w:t>
      </w:r>
      <w:proofErr w:type="spellStart"/>
      <w:r>
        <w:rPr>
          <w:rFonts w:ascii="Times New Roman" w:hAnsi="Times New Roman" w:cs="Times New Roman"/>
          <w:sz w:val="30"/>
          <w:szCs w:val="30"/>
        </w:rPr>
        <w:t>StudentAttend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14:paraId="3065D657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create table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student(</w:t>
      </w:r>
      <w:proofErr w:type="gramEnd"/>
    </w:p>
    <w:p w14:paraId="4DDCA21E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s_id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,</w:t>
      </w:r>
    </w:p>
    <w:p w14:paraId="244442ED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s_name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69C83265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semester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404244A7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year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49508D17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primary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s_id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</w:t>
      </w:r>
    </w:p>
    <w:p w14:paraId="32417DB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)</w:t>
      </w:r>
    </w:p>
    <w:p w14:paraId="15802DC5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7168AE10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insert into student</w:t>
      </w:r>
    </w:p>
    <w:p w14:paraId="57EA914D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values(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101 ,'Jam', 'Spring','2018'),</w:t>
      </w:r>
    </w:p>
    <w:p w14:paraId="5CD5099E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(102,'Sakin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' ,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'Spring','2018'),</w:t>
      </w:r>
    </w:p>
    <w:p w14:paraId="73DED9A6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(103,'Shakhawat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' ,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'Spring','2018'),</w:t>
      </w:r>
    </w:p>
    <w:p w14:paraId="47509AAF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(104,'Zahid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' ,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'Fall','2019'),</w:t>
      </w:r>
    </w:p>
    <w:p w14:paraId="7A4AFC45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(105,'Mujahid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' ,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'Fall','2018'),</w:t>
      </w:r>
    </w:p>
    <w:p w14:paraId="29BCD4F6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(106,'Dipto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' ,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'Spring','2018'),</w:t>
      </w:r>
    </w:p>
    <w:p w14:paraId="4C429870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(107,'Pranto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' ,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'Spring','2018'),</w:t>
      </w:r>
    </w:p>
    <w:p w14:paraId="3E457782" w14:textId="0579F0B2" w:rsid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(108,'Dipu</w:t>
      </w:r>
      <w:proofErr w:type="gramStart"/>
      <w:r>
        <w:rPr>
          <w:rFonts w:ascii="Times New Roman" w:hAnsi="Times New Roman" w:cs="Times New Roman"/>
          <w:sz w:val="30"/>
          <w:szCs w:val="30"/>
        </w:rPr>
        <w:t>' ,</w:t>
      </w:r>
      <w:proofErr w:type="gramEnd"/>
      <w:r>
        <w:rPr>
          <w:rFonts w:ascii="Times New Roman" w:hAnsi="Times New Roman" w:cs="Times New Roman"/>
          <w:sz w:val="30"/>
          <w:szCs w:val="30"/>
        </w:rPr>
        <w:t>'Fall','2018')</w:t>
      </w:r>
    </w:p>
    <w:p w14:paraId="321391B7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0A069670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39C602DB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lastRenderedPageBreak/>
        <w:t xml:space="preserve">create table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faculty(</w:t>
      </w:r>
      <w:proofErr w:type="gramEnd"/>
    </w:p>
    <w:p w14:paraId="7C685FED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f_id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,</w:t>
      </w:r>
    </w:p>
    <w:p w14:paraId="4B34F52B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f_name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49AE460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department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3DC0E7A9" w14:textId="66F49906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primary key(</w:t>
      </w:r>
      <w:proofErr w:type="spellStart"/>
      <w:r>
        <w:rPr>
          <w:rFonts w:ascii="Times New Roman" w:hAnsi="Times New Roman" w:cs="Times New Roman"/>
          <w:sz w:val="30"/>
          <w:szCs w:val="30"/>
        </w:rPr>
        <w:t>f_id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2C8420ED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)</w:t>
      </w:r>
    </w:p>
    <w:p w14:paraId="63EFF877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081BDB4E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insert into faculty</w:t>
      </w:r>
    </w:p>
    <w:p w14:paraId="2FB8EC4B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values(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 xml:space="preserve">891,'Nadeem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Islam','CSE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'),</w:t>
      </w:r>
    </w:p>
    <w:p w14:paraId="644DD27C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(892,'Imran Bin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Azad','CSE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'),</w:t>
      </w:r>
    </w:p>
    <w:p w14:paraId="1890C5B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(8103,'Maishaa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Srejuti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','Basic Science'),</w:t>
      </w:r>
    </w:p>
    <w:p w14:paraId="04FD3807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(893,'Bilkis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Zaman','CSE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'),</w:t>
      </w:r>
    </w:p>
    <w:p w14:paraId="015B0969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(894,'Babul','English'),</w:t>
      </w:r>
    </w:p>
    <w:p w14:paraId="1C84C2B6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(895,'Kairul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Alam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','EEE')</w:t>
      </w:r>
    </w:p>
    <w:p w14:paraId="160E6519" w14:textId="11350005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</w:p>
    <w:p w14:paraId="414929C7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create table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course(</w:t>
      </w:r>
      <w:proofErr w:type="gramEnd"/>
    </w:p>
    <w:p w14:paraId="2ED48BE3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2B07601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title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50),</w:t>
      </w:r>
    </w:p>
    <w:p w14:paraId="54FDA639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department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21DEB313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credit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numeric(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2,0),</w:t>
      </w:r>
    </w:p>
    <w:p w14:paraId="7788959F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primary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</w:t>
      </w:r>
    </w:p>
    <w:p w14:paraId="4DE0FE08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)</w:t>
      </w:r>
    </w:p>
    <w:p w14:paraId="4B7E49C1" w14:textId="4AC8D639" w:rsid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15CF1A16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46E04A9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lastRenderedPageBreak/>
        <w:t>insert into course</w:t>
      </w:r>
    </w:p>
    <w:p w14:paraId="2599E4F6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values('EEE-101','Intro.to EEE','EEE',4),</w:t>
      </w:r>
    </w:p>
    <w:p w14:paraId="1BF17900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('CSE-301','Intro.to Computer Science','CSE',4),</w:t>
      </w:r>
    </w:p>
    <w:p w14:paraId="19BBC15B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('CSE-399','Database','CSE',4),</w:t>
      </w:r>
    </w:p>
    <w:p w14:paraId="52F5770E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('EN-101','Spoken English','English',3),</w:t>
      </w:r>
    </w:p>
    <w:p w14:paraId="2DE53A5D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('CSE-208','Algorithm','CSE',4),</w:t>
      </w:r>
    </w:p>
    <w:p w14:paraId="615B4AE3" w14:textId="1FECDF3D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('EEE-201','Robotics','EEE',3)</w:t>
      </w:r>
    </w:p>
    <w:p w14:paraId="0654CF98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7EACA79F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create table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f_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assigned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(</w:t>
      </w:r>
      <w:proofErr w:type="gramEnd"/>
    </w:p>
    <w:p w14:paraId="40A781D0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f_id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,</w:t>
      </w:r>
    </w:p>
    <w:p w14:paraId="752BD68F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2DD32F86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primary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f_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id,c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),</w:t>
      </w:r>
    </w:p>
    <w:p w14:paraId="19D30006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foreign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f_id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 references faculty,</w:t>
      </w:r>
    </w:p>
    <w:p w14:paraId="4EB49F93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foreign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 references course,</w:t>
      </w:r>
    </w:p>
    <w:p w14:paraId="025AA97E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)</w:t>
      </w:r>
    </w:p>
    <w:p w14:paraId="6B24E72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01C43BE8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insert into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f_assigned</w:t>
      </w:r>
      <w:proofErr w:type="spellEnd"/>
    </w:p>
    <w:p w14:paraId="603AE602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values(891,'CSE-399'),</w:t>
      </w:r>
    </w:p>
    <w:p w14:paraId="4E96B372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(894,'EN-101'),</w:t>
      </w:r>
    </w:p>
    <w:p w14:paraId="066EE94B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(892,'CSE-301'),</w:t>
      </w:r>
    </w:p>
    <w:p w14:paraId="67F8A3A8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(892,'CSE-208'),</w:t>
      </w:r>
    </w:p>
    <w:p w14:paraId="48AB53D3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(895,'EEE-101'),</w:t>
      </w:r>
    </w:p>
    <w:p w14:paraId="6FBB9FCA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(895,'EEE-201')</w:t>
      </w:r>
    </w:p>
    <w:p w14:paraId="17C7F20F" w14:textId="77777777" w:rsid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</w:p>
    <w:p w14:paraId="4B7D67D2" w14:textId="7A833CFF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lastRenderedPageBreak/>
        <w:t xml:space="preserve">create table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course_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regi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(</w:t>
      </w:r>
      <w:proofErr w:type="gramEnd"/>
    </w:p>
    <w:p w14:paraId="2504D0B0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s_id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,</w:t>
      </w:r>
    </w:p>
    <w:p w14:paraId="44C6AAE8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14975E40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primary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s_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id,c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),</w:t>
      </w:r>
    </w:p>
    <w:p w14:paraId="0E077A2C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foreign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s_id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 references student,</w:t>
      </w:r>
    </w:p>
    <w:p w14:paraId="4FE690F2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foreign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 references course</w:t>
      </w:r>
    </w:p>
    <w:p w14:paraId="3A2C2D0B" w14:textId="244D35A3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)</w:t>
      </w:r>
    </w:p>
    <w:p w14:paraId="0C393D60" w14:textId="77777777" w:rsid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</w:p>
    <w:p w14:paraId="4BC8D769" w14:textId="57023F0A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insert into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course_regi</w:t>
      </w:r>
      <w:proofErr w:type="spellEnd"/>
    </w:p>
    <w:p w14:paraId="72FCBDDE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values(101,'CSE-399'),</w:t>
      </w:r>
    </w:p>
    <w:p w14:paraId="650CEEF9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(104,'CSE-399'),</w:t>
      </w:r>
    </w:p>
    <w:p w14:paraId="3C38B414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(101,'EN-101'),</w:t>
      </w:r>
    </w:p>
    <w:p w14:paraId="66613323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(105,'EN-101'),</w:t>
      </w:r>
    </w:p>
    <w:p w14:paraId="39F3B7AE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(106,'EN-101'),</w:t>
      </w:r>
    </w:p>
    <w:p w14:paraId="55DA729D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(107,'EN-101'),</w:t>
      </w:r>
    </w:p>
    <w:p w14:paraId="386BDA29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(102,'CSE-208'),</w:t>
      </w:r>
    </w:p>
    <w:p w14:paraId="1C9D2AAB" w14:textId="35B5B4F1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(103,'CSE-208'),</w:t>
      </w:r>
    </w:p>
    <w:p w14:paraId="547A9871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(101,'CSE-208'),</w:t>
      </w:r>
    </w:p>
    <w:p w14:paraId="7E371B56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(101,'EEE-201'),</w:t>
      </w:r>
    </w:p>
    <w:p w14:paraId="2320AEDA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(106,'EEE-201'),</w:t>
      </w:r>
    </w:p>
    <w:p w14:paraId="37E0975F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(107,'EEE-201'),</w:t>
      </w:r>
    </w:p>
    <w:p w14:paraId="4D2727FC" w14:textId="45EC9C9D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(108,'CSE-399')</w:t>
      </w:r>
    </w:p>
    <w:p w14:paraId="35D73279" w14:textId="0FC0E598" w:rsid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</w:p>
    <w:p w14:paraId="76349EF4" w14:textId="77777777" w:rsidR="00D61086" w:rsidRPr="00D61086" w:rsidRDefault="00D61086" w:rsidP="00D61086">
      <w:pPr>
        <w:rPr>
          <w:rFonts w:ascii="Times New Roman" w:hAnsi="Times New Roman" w:cs="Times New Roman"/>
          <w:sz w:val="30"/>
          <w:szCs w:val="30"/>
        </w:rPr>
      </w:pPr>
    </w:p>
    <w:p w14:paraId="1BB82ECA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lastRenderedPageBreak/>
        <w:t xml:space="preserve">create table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attendance(</w:t>
      </w:r>
      <w:proofErr w:type="gramEnd"/>
    </w:p>
    <w:p w14:paraId="03E7C54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s_id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,</w:t>
      </w:r>
    </w:p>
    <w:p w14:paraId="6D8778EC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20),</w:t>
      </w:r>
    </w:p>
    <w:p w14:paraId="0136F0EC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date 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date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,</w:t>
      </w:r>
    </w:p>
    <w:p w14:paraId="33C53286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 xml:space="preserve">status 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50),</w:t>
      </w:r>
    </w:p>
    <w:p w14:paraId="2F301FA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primary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c_</w:t>
      </w:r>
      <w:proofErr w:type="gramStart"/>
      <w:r w:rsidRPr="00D61086">
        <w:rPr>
          <w:rFonts w:ascii="Times New Roman" w:hAnsi="Times New Roman" w:cs="Times New Roman"/>
          <w:sz w:val="30"/>
          <w:szCs w:val="30"/>
        </w:rPr>
        <w:t>code,s</w:t>
      </w:r>
      <w:proofErr w:type="gramEnd"/>
      <w:r w:rsidRPr="00D61086">
        <w:rPr>
          <w:rFonts w:ascii="Times New Roman" w:hAnsi="Times New Roman" w:cs="Times New Roman"/>
          <w:sz w:val="30"/>
          <w:szCs w:val="30"/>
        </w:rPr>
        <w:t>_id,date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),</w:t>
      </w:r>
    </w:p>
    <w:p w14:paraId="643A973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foreign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s_id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 references student,</w:t>
      </w:r>
    </w:p>
    <w:p w14:paraId="36C78610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foreign key(</w:t>
      </w:r>
      <w:proofErr w:type="spellStart"/>
      <w:r w:rsidRPr="00D61086">
        <w:rPr>
          <w:rFonts w:ascii="Times New Roman" w:hAnsi="Times New Roman" w:cs="Times New Roman"/>
          <w:sz w:val="30"/>
          <w:szCs w:val="30"/>
        </w:rPr>
        <w:t>c_code</w:t>
      </w:r>
      <w:proofErr w:type="spellEnd"/>
      <w:r w:rsidRPr="00D61086">
        <w:rPr>
          <w:rFonts w:ascii="Times New Roman" w:hAnsi="Times New Roman" w:cs="Times New Roman"/>
          <w:sz w:val="30"/>
          <w:szCs w:val="30"/>
        </w:rPr>
        <w:t>) references course</w:t>
      </w:r>
    </w:p>
    <w:p w14:paraId="68E8C218" w14:textId="556004A6" w:rsid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)</w:t>
      </w:r>
    </w:p>
    <w:p w14:paraId="5F9F455F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446AF2DA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insert into attendance</w:t>
      </w:r>
    </w:p>
    <w:p w14:paraId="55F370C2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values(101,'CSE-208','1/1/2019','present'),</w:t>
      </w:r>
    </w:p>
    <w:p w14:paraId="77399AF7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(102,'CSE-208','1/1/2015','present'),</w:t>
      </w:r>
    </w:p>
    <w:p w14:paraId="77FAE36C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(103,'CSE-208','1/1/2015','present'),</w:t>
      </w:r>
    </w:p>
    <w:p w14:paraId="6EF3A370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(104,'CSE-208','1/1/2015','absent'),</w:t>
      </w:r>
    </w:p>
    <w:p w14:paraId="13D1ED9C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(105,'CSE-208','1/1/2015','present'),</w:t>
      </w:r>
    </w:p>
    <w:p w14:paraId="77953F21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(106,'CSE-208','1/1/2015','present'),</w:t>
      </w:r>
    </w:p>
    <w:p w14:paraId="33A3BD70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(107,'CSE-208','1/1/2015','present'),</w:t>
      </w:r>
    </w:p>
    <w:p w14:paraId="2BA7539F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(108,'CSE-208','1/1/2015','present'),</w:t>
      </w:r>
    </w:p>
    <w:p w14:paraId="4D3FBDBF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(101,'EN-101','2/1/2015','absent'),</w:t>
      </w:r>
    </w:p>
    <w:p w14:paraId="215F3110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(102,'EN-101','2/1/2015','present'),</w:t>
      </w:r>
    </w:p>
    <w:p w14:paraId="5BEA0322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(103,'EN-101','2/1/2015','present'),</w:t>
      </w:r>
    </w:p>
    <w:p w14:paraId="3B8724C4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(104,'EN-101','2/1/2015','present'),</w:t>
      </w:r>
    </w:p>
    <w:p w14:paraId="4A9A3EE1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(105,'EN-101','2/1/2015','absent'),</w:t>
      </w:r>
    </w:p>
    <w:p w14:paraId="1A6B291D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lastRenderedPageBreak/>
        <w:t>(106,'EN-101','2/1/2015','present'),</w:t>
      </w:r>
    </w:p>
    <w:p w14:paraId="1C14FC2D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(107,'EN-101','2/1/2015','present'),</w:t>
      </w:r>
    </w:p>
    <w:p w14:paraId="6C1B1E7D" w14:textId="77777777" w:rsidR="00D61086" w:rsidRPr="00D61086" w:rsidRDefault="00D61086" w:rsidP="00D61086">
      <w:pPr>
        <w:ind w:left="360"/>
        <w:rPr>
          <w:rFonts w:ascii="Times New Roman" w:hAnsi="Times New Roman" w:cs="Times New Roman"/>
          <w:sz w:val="30"/>
          <w:szCs w:val="30"/>
        </w:rPr>
      </w:pPr>
      <w:r w:rsidRPr="00D61086">
        <w:rPr>
          <w:rFonts w:ascii="Times New Roman" w:hAnsi="Times New Roman" w:cs="Times New Roman"/>
          <w:sz w:val="30"/>
          <w:szCs w:val="30"/>
        </w:rPr>
        <w:t>(108,'EN-101','2/1/2015','present')</w:t>
      </w:r>
    </w:p>
    <w:sectPr w:rsidR="00D61086" w:rsidRPr="00D61086" w:rsidSect="00B6004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1C694" w14:textId="77777777" w:rsidR="002301C9" w:rsidRDefault="002301C9" w:rsidP="00887CFC">
      <w:pPr>
        <w:spacing w:after="0" w:line="240" w:lineRule="auto"/>
      </w:pPr>
      <w:r>
        <w:separator/>
      </w:r>
    </w:p>
  </w:endnote>
  <w:endnote w:type="continuationSeparator" w:id="0">
    <w:p w14:paraId="5553908B" w14:textId="77777777" w:rsidR="002301C9" w:rsidRDefault="002301C9" w:rsidP="0088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B9F35" w14:textId="77777777" w:rsidR="002301C9" w:rsidRDefault="002301C9" w:rsidP="00887CFC">
      <w:pPr>
        <w:spacing w:after="0" w:line="240" w:lineRule="auto"/>
      </w:pPr>
      <w:r>
        <w:separator/>
      </w:r>
    </w:p>
  </w:footnote>
  <w:footnote w:type="continuationSeparator" w:id="0">
    <w:p w14:paraId="4B1FE6A7" w14:textId="77777777" w:rsidR="002301C9" w:rsidRDefault="002301C9" w:rsidP="0088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7398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A93770" w14:textId="51587A2A" w:rsidR="00B60040" w:rsidRDefault="00B6004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58F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9C085C6" w14:textId="77777777" w:rsidR="00887CFC" w:rsidRDefault="0088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4CB6"/>
    <w:multiLevelType w:val="hybridMultilevel"/>
    <w:tmpl w:val="42D2FE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24E8"/>
    <w:multiLevelType w:val="hybridMultilevel"/>
    <w:tmpl w:val="21A046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AFE18F1"/>
    <w:multiLevelType w:val="hybridMultilevel"/>
    <w:tmpl w:val="101E9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0A2B66"/>
    <w:multiLevelType w:val="hybridMultilevel"/>
    <w:tmpl w:val="CE2E4358"/>
    <w:lvl w:ilvl="0" w:tplc="19B8180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52693"/>
    <w:multiLevelType w:val="hybridMultilevel"/>
    <w:tmpl w:val="102E313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BB1217"/>
    <w:multiLevelType w:val="hybridMultilevel"/>
    <w:tmpl w:val="4FA6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B08B4"/>
    <w:multiLevelType w:val="hybridMultilevel"/>
    <w:tmpl w:val="F0C0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441A3"/>
    <w:multiLevelType w:val="hybridMultilevel"/>
    <w:tmpl w:val="798EB1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0644C"/>
    <w:multiLevelType w:val="hybridMultilevel"/>
    <w:tmpl w:val="22600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93"/>
    <w:rsid w:val="00014B72"/>
    <w:rsid w:val="00025929"/>
    <w:rsid w:val="00036837"/>
    <w:rsid w:val="00064198"/>
    <w:rsid w:val="00066D2B"/>
    <w:rsid w:val="000C305A"/>
    <w:rsid w:val="000D431D"/>
    <w:rsid w:val="0010431E"/>
    <w:rsid w:val="0012194D"/>
    <w:rsid w:val="00123DD1"/>
    <w:rsid w:val="00124855"/>
    <w:rsid w:val="00190986"/>
    <w:rsid w:val="00192BA8"/>
    <w:rsid w:val="001A39A6"/>
    <w:rsid w:val="001A3C82"/>
    <w:rsid w:val="002301C9"/>
    <w:rsid w:val="002436AB"/>
    <w:rsid w:val="00245DB2"/>
    <w:rsid w:val="00277D4E"/>
    <w:rsid w:val="002B515A"/>
    <w:rsid w:val="002B7E10"/>
    <w:rsid w:val="002D4609"/>
    <w:rsid w:val="002F0FFD"/>
    <w:rsid w:val="002F65DA"/>
    <w:rsid w:val="003F1791"/>
    <w:rsid w:val="00404F0D"/>
    <w:rsid w:val="004176A4"/>
    <w:rsid w:val="00450B3A"/>
    <w:rsid w:val="00451344"/>
    <w:rsid w:val="004C4D17"/>
    <w:rsid w:val="004E5384"/>
    <w:rsid w:val="0050574A"/>
    <w:rsid w:val="0051435D"/>
    <w:rsid w:val="00556642"/>
    <w:rsid w:val="00563BB7"/>
    <w:rsid w:val="005666BB"/>
    <w:rsid w:val="005E0047"/>
    <w:rsid w:val="006C7710"/>
    <w:rsid w:val="00707EBB"/>
    <w:rsid w:val="00722E31"/>
    <w:rsid w:val="007679FC"/>
    <w:rsid w:val="00770A1D"/>
    <w:rsid w:val="0078352A"/>
    <w:rsid w:val="007D4B5D"/>
    <w:rsid w:val="007E44DD"/>
    <w:rsid w:val="007F364B"/>
    <w:rsid w:val="008165F3"/>
    <w:rsid w:val="00832007"/>
    <w:rsid w:val="008758F6"/>
    <w:rsid w:val="00882895"/>
    <w:rsid w:val="008852DE"/>
    <w:rsid w:val="00887CFC"/>
    <w:rsid w:val="008E3DA4"/>
    <w:rsid w:val="00903333"/>
    <w:rsid w:val="00922307"/>
    <w:rsid w:val="00922BF8"/>
    <w:rsid w:val="00923201"/>
    <w:rsid w:val="00937A38"/>
    <w:rsid w:val="009C7B56"/>
    <w:rsid w:val="009F5E9C"/>
    <w:rsid w:val="00A27920"/>
    <w:rsid w:val="00A45BE1"/>
    <w:rsid w:val="00A47EEA"/>
    <w:rsid w:val="00A503BB"/>
    <w:rsid w:val="00A732F1"/>
    <w:rsid w:val="00A815EA"/>
    <w:rsid w:val="00AA3761"/>
    <w:rsid w:val="00AE2468"/>
    <w:rsid w:val="00AF5651"/>
    <w:rsid w:val="00AF5CCF"/>
    <w:rsid w:val="00B43F93"/>
    <w:rsid w:val="00B60040"/>
    <w:rsid w:val="00B6279F"/>
    <w:rsid w:val="00BA4FEC"/>
    <w:rsid w:val="00BF0D28"/>
    <w:rsid w:val="00C16D33"/>
    <w:rsid w:val="00C43E2B"/>
    <w:rsid w:val="00C46710"/>
    <w:rsid w:val="00C70A0F"/>
    <w:rsid w:val="00C94A26"/>
    <w:rsid w:val="00CA29BF"/>
    <w:rsid w:val="00CD1285"/>
    <w:rsid w:val="00CD7025"/>
    <w:rsid w:val="00D50CCE"/>
    <w:rsid w:val="00D61086"/>
    <w:rsid w:val="00D90CFF"/>
    <w:rsid w:val="00E27FCD"/>
    <w:rsid w:val="00E51DA6"/>
    <w:rsid w:val="00E61235"/>
    <w:rsid w:val="00E65A3B"/>
    <w:rsid w:val="00EA0DF7"/>
    <w:rsid w:val="00ED0148"/>
    <w:rsid w:val="00ED7FC9"/>
    <w:rsid w:val="00EF6CC1"/>
    <w:rsid w:val="00F01607"/>
    <w:rsid w:val="00F23A1D"/>
    <w:rsid w:val="00F40DDE"/>
    <w:rsid w:val="00FB0F9E"/>
    <w:rsid w:val="00FD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9507"/>
  <w15:chartTrackingRefBased/>
  <w15:docId w15:val="{AF41D71A-5FE1-4C2E-AA9C-43D5C7BF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FC"/>
  </w:style>
  <w:style w:type="paragraph" w:styleId="Footer">
    <w:name w:val="footer"/>
    <w:basedOn w:val="Normal"/>
    <w:link w:val="FooterChar"/>
    <w:uiPriority w:val="99"/>
    <w:unhideWhenUsed/>
    <w:rsid w:val="008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CFC"/>
  </w:style>
  <w:style w:type="table" w:styleId="TableGrid">
    <w:name w:val="Table Grid"/>
    <w:basedOn w:val="TableNormal"/>
    <w:uiPriority w:val="39"/>
    <w:rsid w:val="0050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F858A-4927-4749-BACE-297C5B5C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Jamil</dc:creator>
  <cp:keywords/>
  <dc:description/>
  <cp:lastModifiedBy>HP</cp:lastModifiedBy>
  <cp:revision>13</cp:revision>
  <dcterms:created xsi:type="dcterms:W3CDTF">2019-01-28T12:37:00Z</dcterms:created>
  <dcterms:modified xsi:type="dcterms:W3CDTF">2019-01-29T11:28:00Z</dcterms:modified>
</cp:coreProperties>
</file>