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359" w:rsidRDefault="00590777" w:rsidP="00590777">
      <w:pPr>
        <w:pStyle w:val="1"/>
      </w:pPr>
      <w:r w:rsidRPr="00590777">
        <w:t>Резюме</w:t>
      </w:r>
    </w:p>
    <w:p w:rsidR="00590777" w:rsidRDefault="00590777" w:rsidP="00590777"/>
    <w:tbl>
      <w:tblPr>
        <w:tblStyle w:val="-5"/>
        <w:tblW w:w="0" w:type="auto"/>
        <w:tblLook w:val="0480" w:firstRow="0" w:lastRow="0" w:firstColumn="1" w:lastColumn="0" w:noHBand="0" w:noVBand="1"/>
      </w:tblPr>
      <w:tblGrid>
        <w:gridCol w:w="2802"/>
        <w:gridCol w:w="6237"/>
      </w:tblGrid>
      <w:tr w:rsidR="00590777" w:rsidTr="009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4BACC6" w:themeColor="accent5"/>
            </w:tcBorders>
          </w:tcPr>
          <w:p w:rsidR="00590777" w:rsidRDefault="00590777" w:rsidP="00590777">
            <w:r w:rsidRPr="00590777">
              <w:t>Ф.И.О</w:t>
            </w:r>
          </w:p>
        </w:tc>
        <w:tc>
          <w:tcPr>
            <w:tcW w:w="6237" w:type="dxa"/>
            <w:tcBorders>
              <w:left w:val="single" w:sz="8" w:space="0" w:color="4BACC6" w:themeColor="accent5"/>
            </w:tcBorders>
          </w:tcPr>
          <w:p w:rsidR="00590777" w:rsidRDefault="00590777" w:rsidP="00590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777" w:rsidTr="009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590777" w:rsidRDefault="00590777" w:rsidP="00590777">
            <w:r w:rsidRPr="00590777">
              <w:t>Адрес проживания</w:t>
            </w:r>
          </w:p>
        </w:tc>
        <w:tc>
          <w:tcPr>
            <w:tcW w:w="62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590777" w:rsidRDefault="00590777" w:rsidP="0059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777" w:rsidTr="009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4BACC6" w:themeColor="accent5"/>
            </w:tcBorders>
          </w:tcPr>
          <w:p w:rsidR="00590777" w:rsidRDefault="00590777" w:rsidP="00590777">
            <w:r w:rsidRPr="00590777">
              <w:t>Дата рождения</w:t>
            </w:r>
          </w:p>
        </w:tc>
        <w:tc>
          <w:tcPr>
            <w:tcW w:w="6237" w:type="dxa"/>
            <w:tcBorders>
              <w:left w:val="single" w:sz="8" w:space="0" w:color="4BACC6" w:themeColor="accent5"/>
            </w:tcBorders>
          </w:tcPr>
          <w:p w:rsidR="00590777" w:rsidRDefault="00590777" w:rsidP="00590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777" w:rsidTr="009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590777" w:rsidRDefault="00590777" w:rsidP="00590777">
            <w:r w:rsidRPr="00590777">
              <w:t>Национальность</w:t>
            </w:r>
          </w:p>
        </w:tc>
        <w:tc>
          <w:tcPr>
            <w:tcW w:w="62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590777" w:rsidRDefault="00590777" w:rsidP="0059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777" w:rsidTr="009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4BACC6" w:themeColor="accent5"/>
            </w:tcBorders>
          </w:tcPr>
          <w:p w:rsidR="00590777" w:rsidRDefault="00590777" w:rsidP="00590777">
            <w:r w:rsidRPr="00590777">
              <w:t>Семейное положение</w:t>
            </w:r>
          </w:p>
        </w:tc>
        <w:tc>
          <w:tcPr>
            <w:tcW w:w="6237" w:type="dxa"/>
            <w:tcBorders>
              <w:left w:val="single" w:sz="8" w:space="0" w:color="4BACC6" w:themeColor="accent5"/>
            </w:tcBorders>
          </w:tcPr>
          <w:p w:rsidR="00590777" w:rsidRDefault="00590777" w:rsidP="00590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590777" w:rsidTr="009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590777" w:rsidRDefault="00590777" w:rsidP="00590777">
            <w:r>
              <w:t>Гражданство</w:t>
            </w:r>
          </w:p>
        </w:tc>
        <w:tc>
          <w:tcPr>
            <w:tcW w:w="62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590777" w:rsidRDefault="00590777" w:rsidP="0059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777" w:rsidTr="009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4BACC6" w:themeColor="accent5"/>
            </w:tcBorders>
          </w:tcPr>
          <w:p w:rsidR="00590777" w:rsidRDefault="00590777" w:rsidP="00590777">
            <w:r>
              <w:t>Телефон</w:t>
            </w:r>
          </w:p>
        </w:tc>
        <w:tc>
          <w:tcPr>
            <w:tcW w:w="6237" w:type="dxa"/>
            <w:tcBorders>
              <w:left w:val="single" w:sz="8" w:space="0" w:color="4BACC6" w:themeColor="accent5"/>
            </w:tcBorders>
          </w:tcPr>
          <w:p w:rsidR="00590777" w:rsidRDefault="00590777" w:rsidP="00590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777" w:rsidTr="009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590777" w:rsidRDefault="00590777" w:rsidP="00590777">
            <w:r>
              <w:t>Образование</w:t>
            </w:r>
          </w:p>
        </w:tc>
        <w:tc>
          <w:tcPr>
            <w:tcW w:w="62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590777" w:rsidRDefault="00590777" w:rsidP="0059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777" w:rsidTr="009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4BACC6" w:themeColor="accent5"/>
            </w:tcBorders>
          </w:tcPr>
          <w:p w:rsidR="00590777" w:rsidRDefault="00590777" w:rsidP="00590777">
            <w:r>
              <w:t>Квалификация</w:t>
            </w:r>
          </w:p>
        </w:tc>
        <w:tc>
          <w:tcPr>
            <w:tcW w:w="6237" w:type="dxa"/>
            <w:tcBorders>
              <w:left w:val="single" w:sz="8" w:space="0" w:color="4BACC6" w:themeColor="accent5"/>
            </w:tcBorders>
          </w:tcPr>
          <w:p w:rsidR="00590777" w:rsidRDefault="00590777" w:rsidP="00590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777" w:rsidTr="009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590777" w:rsidRDefault="00590777" w:rsidP="00590777">
            <w:r>
              <w:t>Специальность</w:t>
            </w:r>
          </w:p>
        </w:tc>
        <w:tc>
          <w:tcPr>
            <w:tcW w:w="62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590777" w:rsidRDefault="00590777" w:rsidP="0059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777" w:rsidTr="009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4BACC6" w:themeColor="accent5"/>
            </w:tcBorders>
          </w:tcPr>
          <w:p w:rsidR="00590777" w:rsidRDefault="00590777" w:rsidP="00590777">
            <w:r>
              <w:t>Опыт работы</w:t>
            </w:r>
          </w:p>
        </w:tc>
        <w:tc>
          <w:tcPr>
            <w:tcW w:w="6237" w:type="dxa"/>
            <w:tcBorders>
              <w:left w:val="single" w:sz="8" w:space="0" w:color="4BACC6" w:themeColor="accent5"/>
            </w:tcBorders>
          </w:tcPr>
          <w:p w:rsidR="00590777" w:rsidRDefault="00590777" w:rsidP="00590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777" w:rsidTr="009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590777" w:rsidRDefault="00590777" w:rsidP="00590777">
            <w:r>
              <w:t>Специализация</w:t>
            </w:r>
          </w:p>
        </w:tc>
        <w:tc>
          <w:tcPr>
            <w:tcW w:w="62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590777" w:rsidRDefault="00590777" w:rsidP="0059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777" w:rsidTr="009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4BACC6" w:themeColor="accent5"/>
            </w:tcBorders>
          </w:tcPr>
          <w:p w:rsidR="00590777" w:rsidRDefault="00590777" w:rsidP="00590777">
            <w:r>
              <w:t>Практические навыки</w:t>
            </w:r>
          </w:p>
        </w:tc>
        <w:tc>
          <w:tcPr>
            <w:tcW w:w="6237" w:type="dxa"/>
            <w:tcBorders>
              <w:left w:val="single" w:sz="8" w:space="0" w:color="4BACC6" w:themeColor="accent5"/>
            </w:tcBorders>
          </w:tcPr>
          <w:p w:rsidR="00590777" w:rsidRDefault="00590777" w:rsidP="00590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777" w:rsidTr="009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590777" w:rsidRDefault="00590777" w:rsidP="00590777">
            <w:r>
              <w:t>Сертификаты</w:t>
            </w:r>
          </w:p>
        </w:tc>
        <w:tc>
          <w:tcPr>
            <w:tcW w:w="62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590777" w:rsidRDefault="00590777" w:rsidP="0059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777" w:rsidTr="009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4BACC6" w:themeColor="accent5"/>
            </w:tcBorders>
          </w:tcPr>
          <w:p w:rsidR="00590777" w:rsidRDefault="00590777" w:rsidP="00590777">
            <w:r>
              <w:t>Компьютерные навыки</w:t>
            </w:r>
          </w:p>
        </w:tc>
        <w:tc>
          <w:tcPr>
            <w:tcW w:w="6237" w:type="dxa"/>
            <w:tcBorders>
              <w:left w:val="single" w:sz="8" w:space="0" w:color="4BACC6" w:themeColor="accent5"/>
            </w:tcBorders>
          </w:tcPr>
          <w:p w:rsidR="00590777" w:rsidRDefault="00590777" w:rsidP="00590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777" w:rsidTr="009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590777" w:rsidRDefault="00590777" w:rsidP="00590777">
            <w:r>
              <w:t>Иностранные языки</w:t>
            </w:r>
          </w:p>
        </w:tc>
        <w:tc>
          <w:tcPr>
            <w:tcW w:w="62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590777" w:rsidRDefault="00590777" w:rsidP="0059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777" w:rsidTr="009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4BACC6" w:themeColor="accent5"/>
            </w:tcBorders>
          </w:tcPr>
          <w:p w:rsidR="00590777" w:rsidRDefault="00590777" w:rsidP="00590777">
            <w:r>
              <w:t>Личные качества</w:t>
            </w:r>
          </w:p>
        </w:tc>
        <w:tc>
          <w:tcPr>
            <w:tcW w:w="6237" w:type="dxa"/>
            <w:tcBorders>
              <w:left w:val="single" w:sz="8" w:space="0" w:color="4BACC6" w:themeColor="accent5"/>
            </w:tcBorders>
          </w:tcPr>
          <w:p w:rsidR="00590777" w:rsidRDefault="00590777" w:rsidP="00590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777" w:rsidTr="009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590777" w:rsidRDefault="00590777" w:rsidP="00590777">
            <w:r>
              <w:t>Цель</w:t>
            </w:r>
          </w:p>
        </w:tc>
        <w:tc>
          <w:tcPr>
            <w:tcW w:w="62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590777" w:rsidRDefault="00590777" w:rsidP="0059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0777" w:rsidRPr="00590777" w:rsidRDefault="00590777" w:rsidP="00590777"/>
    <w:sectPr w:rsidR="00590777" w:rsidRPr="00590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77"/>
    <w:rsid w:val="00024076"/>
    <w:rsid w:val="000321FC"/>
    <w:rsid w:val="00043817"/>
    <w:rsid w:val="000A4EB3"/>
    <w:rsid w:val="000B6231"/>
    <w:rsid w:val="000B6FF3"/>
    <w:rsid w:val="000C0D49"/>
    <w:rsid w:val="000C644C"/>
    <w:rsid w:val="000D0744"/>
    <w:rsid w:val="000D1444"/>
    <w:rsid w:val="000F456E"/>
    <w:rsid w:val="001113C5"/>
    <w:rsid w:val="0011668D"/>
    <w:rsid w:val="001206DB"/>
    <w:rsid w:val="00122C5C"/>
    <w:rsid w:val="00126E48"/>
    <w:rsid w:val="00137FC0"/>
    <w:rsid w:val="00141E9E"/>
    <w:rsid w:val="00146DF0"/>
    <w:rsid w:val="001B657F"/>
    <w:rsid w:val="001D4F8A"/>
    <w:rsid w:val="0021340C"/>
    <w:rsid w:val="002262BB"/>
    <w:rsid w:val="00243954"/>
    <w:rsid w:val="002661FF"/>
    <w:rsid w:val="00267BAB"/>
    <w:rsid w:val="00274CAD"/>
    <w:rsid w:val="00276318"/>
    <w:rsid w:val="00287076"/>
    <w:rsid w:val="002A1BAE"/>
    <w:rsid w:val="002B4789"/>
    <w:rsid w:val="002E1286"/>
    <w:rsid w:val="00303807"/>
    <w:rsid w:val="00312DC6"/>
    <w:rsid w:val="00370489"/>
    <w:rsid w:val="003836A9"/>
    <w:rsid w:val="00385C79"/>
    <w:rsid w:val="003968E9"/>
    <w:rsid w:val="003A7FCC"/>
    <w:rsid w:val="003B0680"/>
    <w:rsid w:val="003D2CF2"/>
    <w:rsid w:val="003E1676"/>
    <w:rsid w:val="003E2107"/>
    <w:rsid w:val="003E7B1D"/>
    <w:rsid w:val="003E7FDC"/>
    <w:rsid w:val="00440F26"/>
    <w:rsid w:val="00442BE3"/>
    <w:rsid w:val="004605C3"/>
    <w:rsid w:val="004666D1"/>
    <w:rsid w:val="00480133"/>
    <w:rsid w:val="00483954"/>
    <w:rsid w:val="00494B23"/>
    <w:rsid w:val="004A03C9"/>
    <w:rsid w:val="004D455F"/>
    <w:rsid w:val="004E00B8"/>
    <w:rsid w:val="004F4112"/>
    <w:rsid w:val="0050444C"/>
    <w:rsid w:val="005412B6"/>
    <w:rsid w:val="00554780"/>
    <w:rsid w:val="00563A8F"/>
    <w:rsid w:val="005644DF"/>
    <w:rsid w:val="00590777"/>
    <w:rsid w:val="00592D47"/>
    <w:rsid w:val="00595F73"/>
    <w:rsid w:val="005B6031"/>
    <w:rsid w:val="005C640B"/>
    <w:rsid w:val="005D5DD7"/>
    <w:rsid w:val="005F4C5F"/>
    <w:rsid w:val="005F7B27"/>
    <w:rsid w:val="006162BC"/>
    <w:rsid w:val="00636E8A"/>
    <w:rsid w:val="0065635E"/>
    <w:rsid w:val="0066713F"/>
    <w:rsid w:val="006A2092"/>
    <w:rsid w:val="006B180C"/>
    <w:rsid w:val="006B692C"/>
    <w:rsid w:val="00715B62"/>
    <w:rsid w:val="007172F3"/>
    <w:rsid w:val="00717F03"/>
    <w:rsid w:val="00722033"/>
    <w:rsid w:val="00745B17"/>
    <w:rsid w:val="00774571"/>
    <w:rsid w:val="007B3418"/>
    <w:rsid w:val="007C56AE"/>
    <w:rsid w:val="007D4617"/>
    <w:rsid w:val="007F7D8E"/>
    <w:rsid w:val="00823ED4"/>
    <w:rsid w:val="00825417"/>
    <w:rsid w:val="00825E27"/>
    <w:rsid w:val="0085582E"/>
    <w:rsid w:val="008570F4"/>
    <w:rsid w:val="00871475"/>
    <w:rsid w:val="00875670"/>
    <w:rsid w:val="00894E6D"/>
    <w:rsid w:val="008A1A3B"/>
    <w:rsid w:val="008B0EE1"/>
    <w:rsid w:val="008B62A8"/>
    <w:rsid w:val="008D0040"/>
    <w:rsid w:val="008D1912"/>
    <w:rsid w:val="00900D4E"/>
    <w:rsid w:val="00926211"/>
    <w:rsid w:val="00931BE3"/>
    <w:rsid w:val="00936598"/>
    <w:rsid w:val="00936A7D"/>
    <w:rsid w:val="00954BC8"/>
    <w:rsid w:val="00967BC7"/>
    <w:rsid w:val="0097456C"/>
    <w:rsid w:val="009805E3"/>
    <w:rsid w:val="00995C95"/>
    <w:rsid w:val="009B6662"/>
    <w:rsid w:val="009B6C0D"/>
    <w:rsid w:val="00A40869"/>
    <w:rsid w:val="00A55AB7"/>
    <w:rsid w:val="00A55D0B"/>
    <w:rsid w:val="00AA4DB5"/>
    <w:rsid w:val="00AB439C"/>
    <w:rsid w:val="00AC551F"/>
    <w:rsid w:val="00AC6377"/>
    <w:rsid w:val="00AD1B48"/>
    <w:rsid w:val="00AF6C7D"/>
    <w:rsid w:val="00B05E07"/>
    <w:rsid w:val="00B13819"/>
    <w:rsid w:val="00B40B59"/>
    <w:rsid w:val="00B50E81"/>
    <w:rsid w:val="00B52C57"/>
    <w:rsid w:val="00B57ABC"/>
    <w:rsid w:val="00B63510"/>
    <w:rsid w:val="00B71F37"/>
    <w:rsid w:val="00BB216E"/>
    <w:rsid w:val="00BB31B7"/>
    <w:rsid w:val="00BD2EDF"/>
    <w:rsid w:val="00BD7AFE"/>
    <w:rsid w:val="00C03D6B"/>
    <w:rsid w:val="00C22602"/>
    <w:rsid w:val="00C3096B"/>
    <w:rsid w:val="00C36684"/>
    <w:rsid w:val="00C832BB"/>
    <w:rsid w:val="00CA00E2"/>
    <w:rsid w:val="00CB45BB"/>
    <w:rsid w:val="00CB637A"/>
    <w:rsid w:val="00CC49F6"/>
    <w:rsid w:val="00CD61DF"/>
    <w:rsid w:val="00CE0E50"/>
    <w:rsid w:val="00CF25AB"/>
    <w:rsid w:val="00D008FF"/>
    <w:rsid w:val="00D04142"/>
    <w:rsid w:val="00D04A7D"/>
    <w:rsid w:val="00D05359"/>
    <w:rsid w:val="00D26A3B"/>
    <w:rsid w:val="00D428AE"/>
    <w:rsid w:val="00D71571"/>
    <w:rsid w:val="00D844E2"/>
    <w:rsid w:val="00DA0AF0"/>
    <w:rsid w:val="00DA1D5F"/>
    <w:rsid w:val="00DA6FB0"/>
    <w:rsid w:val="00DF1C8D"/>
    <w:rsid w:val="00DF71D0"/>
    <w:rsid w:val="00E01BBB"/>
    <w:rsid w:val="00E03B5A"/>
    <w:rsid w:val="00E36AE2"/>
    <w:rsid w:val="00E914B2"/>
    <w:rsid w:val="00E968B6"/>
    <w:rsid w:val="00EA744A"/>
    <w:rsid w:val="00EC7CFE"/>
    <w:rsid w:val="00ED4588"/>
    <w:rsid w:val="00EE69BE"/>
    <w:rsid w:val="00EF74E7"/>
    <w:rsid w:val="00F030EA"/>
    <w:rsid w:val="00F06AE1"/>
    <w:rsid w:val="00FA2B44"/>
    <w:rsid w:val="00FA766F"/>
    <w:rsid w:val="00FB16FC"/>
    <w:rsid w:val="00FD0A22"/>
    <w:rsid w:val="00FE4DDC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59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590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5907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59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590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5907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Aygul</dc:creator>
  <cp:lastModifiedBy>Aygul</cp:lastModifiedBy>
  <cp:revision>2</cp:revision>
  <dcterms:created xsi:type="dcterms:W3CDTF">2017-09-21T17:33:00Z</dcterms:created>
  <dcterms:modified xsi:type="dcterms:W3CDTF">2017-09-21T17:48:00Z</dcterms:modified>
</cp:coreProperties>
</file>