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39AC1FCA" wp14:textId="77777777">
      <w:pPr>
        <w:pStyle w:val="BodyText"/>
      </w:pPr>
      <w:r>
        <w:rPr/>
        <w:drawing>
          <wp:anchor xmlns:wp14="http://schemas.microsoft.com/office/word/2010/wordprocessingDrawing" distT="0" distB="0" distL="0" distR="0" simplePos="0" relativeHeight="15734784" behindDoc="0" locked="0" layoutInCell="1" allowOverlap="1" wp14:anchorId="627ABAB9" wp14:editId="7777777">
            <wp:simplePos x="0" y="0"/>
            <wp:positionH relativeFrom="page">
              <wp:posOffset>161412</wp:posOffset>
            </wp:positionH>
            <wp:positionV relativeFrom="page">
              <wp:posOffset>10485125</wp:posOffset>
            </wp:positionV>
            <wp:extent cx="41338" cy="413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" cy="4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Invoice</w:t>
      </w:r>
    </w:p>
    <w:tbl>
      <w:tblPr>
        <w:tblW w:w="0" w:type="auto"/>
        <w:jc w:val="left"/>
        <w:tblInd w:w="7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9"/>
        <w:gridCol w:w="5367"/>
        <w:gridCol w:w="767"/>
        <w:gridCol w:w="2679"/>
      </w:tblGrid>
      <w:tr xmlns:wp14="http://schemas.microsoft.com/office/word/2010/wordml" w:rsidTr="19E91957" w14:paraId="45EFB6ED" wp14:textId="77777777">
        <w:trPr>
          <w:trHeight w:val="2950" w:hRule="atLeast"/>
        </w:trPr>
        <w:tc>
          <w:tcPr>
            <w:tcW w:w="2679" w:type="dxa"/>
            <w:tcMar/>
          </w:tcPr>
          <w:p w14:paraId="672A6659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0A37501D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:rsidP="19E91957" w14:paraId="5DAB6C7B" wp14:textId="77777777">
            <w:pPr>
              <w:pStyle w:val="TableParagraph"/>
              <w:spacing w:before="21"/>
              <w:jc w:val="left"/>
              <w:rPr>
                <w:rFonts w:ascii="Arial"/>
                <w:b w:val="1"/>
                <w:bCs w:val="1"/>
                <w:sz w:val="16"/>
                <w:szCs w:val="16"/>
              </w:rPr>
            </w:pPr>
          </w:p>
          <w:p w:rsidP="19E91957" w14:paraId="4C773CB8" wp14:textId="06C1ACB4">
            <w:pPr>
              <w:spacing w:before="56"/>
              <w:ind w:left="3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9E91957" w:rsidR="0D69EA0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 w:rsidRPr="19E91957" w:rsidR="6434117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 w:rsidRPr="19E91957" w:rsidR="6434117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>
              <w:t>Shipment Code: 122333</w:t>
            </w:r>
          </w:p>
          <w:p w:rsidP="19E91957" w14:paraId="3E6C3746" wp14:textId="47D2FCD5">
            <w:pPr>
              <w:spacing w:before="56"/>
              <w:ind w:left="3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9E91957" w:rsidR="495221D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 w:rsidRPr="19E91957" w:rsidR="6434117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>
              <w:t xml:space="preserve">Order: 123 </w:t>
            </w:r>
          </w:p>
          <w:p w:rsidP="19E91957" w14:paraId="68B4FAA9" wp14:textId="334EA28F">
            <w:pPr>
              <w:spacing w:before="56"/>
              <w:ind w:left="3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9E91957" w:rsidR="09EF386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 w:rsidRPr="19E91957" w:rsidR="6434117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 w:rsidRPr="19E91957" w:rsidR="7301094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 w:rsidRPr="19E91957" w:rsidR="6434117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>
              <w:t xml:space="preserve">Order Date: 2-19-25 </w:t>
            </w:r>
          </w:p>
          <w:p w:rsidP="19E91957" w14:paraId="3872C965" wp14:textId="743D6E15">
            <w:pPr>
              <w:spacing w:before="56"/>
              <w:ind w:left="3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9E91957" w:rsidR="142C7DC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 w:rsidRPr="19E91957" w:rsidR="6434117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r>
            <w:r>
              <w:t>Total Quantity: 1</w:t>
            </w:r>
          </w:p>
          <w:p w14:paraId="02EB378F" wp14:textId="77777777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6A05A809" wp14:textId="77777777">
            <w:pPr>
              <w:pStyle w:val="TableParagraph"/>
              <w:ind w:left="3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1467B6D6" wp14:editId="7777777">
                      <wp:extent cx="1269365" cy="385445"/>
                      <wp:effectExtent l="0" t="0" r="0" b="0"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269365" cy="385445"/>
                                <a:chExt cx="1269365" cy="38544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26936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9365" h="385445">
                                      <a:moveTo>
                                        <a:pt x="280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5203"/>
                                      </a:lnTo>
                                      <a:lnTo>
                                        <a:pt x="28079" y="385203"/>
                                      </a:lnTo>
                                      <a:lnTo>
                                        <a:pt x="28079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56159" y="0"/>
                                      </a:moveTo>
                                      <a:lnTo>
                                        <a:pt x="42113" y="0"/>
                                      </a:lnTo>
                                      <a:lnTo>
                                        <a:pt x="42113" y="385203"/>
                                      </a:lnTo>
                                      <a:lnTo>
                                        <a:pt x="56159" y="385203"/>
                                      </a:lnTo>
                                      <a:lnTo>
                                        <a:pt x="56159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126720" y="0"/>
                                      </a:moveTo>
                                      <a:lnTo>
                                        <a:pt x="84594" y="0"/>
                                      </a:lnTo>
                                      <a:lnTo>
                                        <a:pt x="84594" y="385203"/>
                                      </a:lnTo>
                                      <a:lnTo>
                                        <a:pt x="126720" y="385203"/>
                                      </a:lnTo>
                                      <a:lnTo>
                                        <a:pt x="126720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169202" y="0"/>
                                      </a:moveTo>
                                      <a:lnTo>
                                        <a:pt x="155155" y="0"/>
                                      </a:lnTo>
                                      <a:lnTo>
                                        <a:pt x="155155" y="385203"/>
                                      </a:lnTo>
                                      <a:lnTo>
                                        <a:pt x="169202" y="385203"/>
                                      </a:lnTo>
                                      <a:lnTo>
                                        <a:pt x="169202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211315" y="0"/>
                                      </a:moveTo>
                                      <a:lnTo>
                                        <a:pt x="183235" y="0"/>
                                      </a:lnTo>
                                      <a:lnTo>
                                        <a:pt x="183235" y="385203"/>
                                      </a:lnTo>
                                      <a:lnTo>
                                        <a:pt x="211315" y="385203"/>
                                      </a:lnTo>
                                      <a:lnTo>
                                        <a:pt x="211315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281876" y="0"/>
                                      </a:moveTo>
                                      <a:lnTo>
                                        <a:pt x="239763" y="0"/>
                                      </a:lnTo>
                                      <a:lnTo>
                                        <a:pt x="239763" y="385203"/>
                                      </a:lnTo>
                                      <a:lnTo>
                                        <a:pt x="281876" y="385203"/>
                                      </a:lnTo>
                                      <a:lnTo>
                                        <a:pt x="281876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338759" y="0"/>
                                      </a:moveTo>
                                      <a:lnTo>
                                        <a:pt x="310324" y="0"/>
                                      </a:lnTo>
                                      <a:lnTo>
                                        <a:pt x="310324" y="385203"/>
                                      </a:lnTo>
                                      <a:lnTo>
                                        <a:pt x="338759" y="385203"/>
                                      </a:lnTo>
                                      <a:lnTo>
                                        <a:pt x="338759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380873" y="0"/>
                                      </a:moveTo>
                                      <a:lnTo>
                                        <a:pt x="352793" y="0"/>
                                      </a:lnTo>
                                      <a:lnTo>
                                        <a:pt x="352793" y="385203"/>
                                      </a:lnTo>
                                      <a:lnTo>
                                        <a:pt x="380873" y="385203"/>
                                      </a:lnTo>
                                      <a:lnTo>
                                        <a:pt x="380873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451434" y="0"/>
                                      </a:moveTo>
                                      <a:lnTo>
                                        <a:pt x="394919" y="0"/>
                                      </a:lnTo>
                                      <a:lnTo>
                                        <a:pt x="394919" y="385203"/>
                                      </a:lnTo>
                                      <a:lnTo>
                                        <a:pt x="451434" y="385203"/>
                                      </a:lnTo>
                                      <a:lnTo>
                                        <a:pt x="451434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493560" y="0"/>
                                      </a:moveTo>
                                      <a:lnTo>
                                        <a:pt x="465480" y="0"/>
                                      </a:lnTo>
                                      <a:lnTo>
                                        <a:pt x="465480" y="385203"/>
                                      </a:lnTo>
                                      <a:lnTo>
                                        <a:pt x="493560" y="385203"/>
                                      </a:lnTo>
                                      <a:lnTo>
                                        <a:pt x="493560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550075" y="0"/>
                                      </a:moveTo>
                                      <a:lnTo>
                                        <a:pt x="536041" y="0"/>
                                      </a:lnTo>
                                      <a:lnTo>
                                        <a:pt x="536041" y="385203"/>
                                      </a:lnTo>
                                      <a:lnTo>
                                        <a:pt x="550075" y="385203"/>
                                      </a:lnTo>
                                      <a:lnTo>
                                        <a:pt x="550075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606602" y="0"/>
                                      </a:moveTo>
                                      <a:lnTo>
                                        <a:pt x="592201" y="0"/>
                                      </a:lnTo>
                                      <a:lnTo>
                                        <a:pt x="592201" y="385203"/>
                                      </a:lnTo>
                                      <a:lnTo>
                                        <a:pt x="606602" y="385203"/>
                                      </a:lnTo>
                                      <a:lnTo>
                                        <a:pt x="606602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662762" y="0"/>
                                      </a:moveTo>
                                      <a:lnTo>
                                        <a:pt x="620636" y="0"/>
                                      </a:lnTo>
                                      <a:lnTo>
                                        <a:pt x="620636" y="385203"/>
                                      </a:lnTo>
                                      <a:lnTo>
                                        <a:pt x="662762" y="385203"/>
                                      </a:lnTo>
                                      <a:lnTo>
                                        <a:pt x="662762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705243" y="0"/>
                                      </a:moveTo>
                                      <a:lnTo>
                                        <a:pt x="691197" y="0"/>
                                      </a:lnTo>
                                      <a:lnTo>
                                        <a:pt x="691197" y="385203"/>
                                      </a:lnTo>
                                      <a:lnTo>
                                        <a:pt x="705243" y="385203"/>
                                      </a:lnTo>
                                      <a:lnTo>
                                        <a:pt x="705243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747356" y="0"/>
                                      </a:moveTo>
                                      <a:lnTo>
                                        <a:pt x="719277" y="0"/>
                                      </a:lnTo>
                                      <a:lnTo>
                                        <a:pt x="719277" y="385203"/>
                                      </a:lnTo>
                                      <a:lnTo>
                                        <a:pt x="747356" y="385203"/>
                                      </a:lnTo>
                                      <a:lnTo>
                                        <a:pt x="747356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803884" y="0"/>
                                      </a:moveTo>
                                      <a:lnTo>
                                        <a:pt x="775792" y="0"/>
                                      </a:lnTo>
                                      <a:lnTo>
                                        <a:pt x="775792" y="385203"/>
                                      </a:lnTo>
                                      <a:lnTo>
                                        <a:pt x="803884" y="385203"/>
                                      </a:lnTo>
                                      <a:lnTo>
                                        <a:pt x="803884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860044" y="0"/>
                                      </a:moveTo>
                                      <a:lnTo>
                                        <a:pt x="845997" y="0"/>
                                      </a:lnTo>
                                      <a:lnTo>
                                        <a:pt x="845997" y="385203"/>
                                      </a:lnTo>
                                      <a:lnTo>
                                        <a:pt x="860044" y="385203"/>
                                      </a:lnTo>
                                      <a:lnTo>
                                        <a:pt x="860044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916559" y="0"/>
                                      </a:moveTo>
                                      <a:lnTo>
                                        <a:pt x="902512" y="0"/>
                                      </a:lnTo>
                                      <a:lnTo>
                                        <a:pt x="902512" y="385203"/>
                                      </a:lnTo>
                                      <a:lnTo>
                                        <a:pt x="916559" y="385203"/>
                                      </a:lnTo>
                                      <a:lnTo>
                                        <a:pt x="916559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959040" y="0"/>
                                      </a:moveTo>
                                      <a:lnTo>
                                        <a:pt x="930592" y="0"/>
                                      </a:lnTo>
                                      <a:lnTo>
                                        <a:pt x="930592" y="385203"/>
                                      </a:lnTo>
                                      <a:lnTo>
                                        <a:pt x="959040" y="385203"/>
                                      </a:lnTo>
                                      <a:lnTo>
                                        <a:pt x="959040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1015199" y="0"/>
                                      </a:moveTo>
                                      <a:lnTo>
                                        <a:pt x="987120" y="0"/>
                                      </a:lnTo>
                                      <a:lnTo>
                                        <a:pt x="987120" y="385203"/>
                                      </a:lnTo>
                                      <a:lnTo>
                                        <a:pt x="1015199" y="385203"/>
                                      </a:lnTo>
                                      <a:lnTo>
                                        <a:pt x="1015199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1071714" y="0"/>
                                      </a:moveTo>
                                      <a:lnTo>
                                        <a:pt x="1043635" y="0"/>
                                      </a:lnTo>
                                      <a:lnTo>
                                        <a:pt x="1043635" y="385203"/>
                                      </a:lnTo>
                                      <a:lnTo>
                                        <a:pt x="1071714" y="385203"/>
                                      </a:lnTo>
                                      <a:lnTo>
                                        <a:pt x="1071714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1113840" y="0"/>
                                      </a:moveTo>
                                      <a:lnTo>
                                        <a:pt x="1085761" y="0"/>
                                      </a:lnTo>
                                      <a:lnTo>
                                        <a:pt x="1085761" y="385203"/>
                                      </a:lnTo>
                                      <a:lnTo>
                                        <a:pt x="1113840" y="385203"/>
                                      </a:lnTo>
                                      <a:lnTo>
                                        <a:pt x="1113840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1198435" y="0"/>
                                      </a:moveTo>
                                      <a:lnTo>
                                        <a:pt x="1156322" y="0"/>
                                      </a:lnTo>
                                      <a:lnTo>
                                        <a:pt x="1156322" y="385203"/>
                                      </a:lnTo>
                                      <a:lnTo>
                                        <a:pt x="1198435" y="385203"/>
                                      </a:lnTo>
                                      <a:lnTo>
                                        <a:pt x="1198435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1226883" y="0"/>
                                      </a:moveTo>
                                      <a:lnTo>
                                        <a:pt x="1212481" y="0"/>
                                      </a:lnTo>
                                      <a:lnTo>
                                        <a:pt x="1212481" y="385203"/>
                                      </a:lnTo>
                                      <a:lnTo>
                                        <a:pt x="1226883" y="385203"/>
                                      </a:lnTo>
                                      <a:lnTo>
                                        <a:pt x="1226883" y="0"/>
                                      </a:lnTo>
                                      <a:close/>
                                    </a:path>
                                    <a:path w="1269365" h="385445">
                                      <a:moveTo>
                                        <a:pt x="1268996" y="0"/>
                                      </a:moveTo>
                                      <a:lnTo>
                                        <a:pt x="1240917" y="0"/>
                                      </a:lnTo>
                                      <a:lnTo>
                                        <a:pt x="1240917" y="385203"/>
                                      </a:lnTo>
                                      <a:lnTo>
                                        <a:pt x="1268996" y="385203"/>
                                      </a:lnTo>
                                      <a:lnTo>
                                        <a:pt x="12689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0FBD3FA7">
                    <v:group id="docshapegroup1" style="width:99.95pt;height:30.35pt;mso-position-horizontal-relative:char;mso-position-vertical-relative:line" coordsize="1999,607" coordorigin="0,0">
                      <v:shape id="docshape2" style="position:absolute;left:0;top:0;width:1999;height:607" coordsize="1999,607" coordorigin="0,0" filled="true" fillcolor="#000000" stroked="false" path="m44,0l0,0,0,607,44,607,44,0xm88,0l66,0,66,607,88,607,88,0xm200,0l133,0,133,607,200,607,200,0xm266,0l244,0,244,607,266,607,266,0xm333,0l289,0,289,607,333,607,333,0xm444,0l378,0,378,607,444,607,444,0xm533,0l489,0,489,607,533,607,533,0xm600,0l556,0,556,607,600,607,600,0xm711,0l622,0,622,607,711,607,711,0xm777,0l733,0,733,607,777,607,777,0xm866,0l844,0,844,607,866,607,866,0xm955,0l933,0,933,607,955,607,955,0xm1044,0l977,0,977,607,1044,607,1044,0xm1111,0l1089,0,1089,607,1111,607,1111,0xm1177,0l1133,0,1133,607,1177,607,1177,0xm1266,0l1222,0,1222,607,1266,607,1266,0xm1354,0l1332,0,1332,607,1354,607,1354,0xm1443,0l1421,0,1421,607,1443,607,1443,0xm1510,0l1466,0,1466,607,1510,607,1510,0xm1599,0l1555,0,1555,607,1599,607,1599,0xm1688,0l1644,0,1644,607,1688,607,1688,0xm1754,0l1710,0,1710,607,1754,607,1754,0xm1887,0l1821,0,1821,607,1887,607,1887,0xm1932,0l1909,0,1909,607,1932,607,1932,0xm1998,0l1954,0,1954,607,1998,607,1998,0x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</w:r>
          </w:p>
          <w:p w14:paraId="75C4CA81" wp14:textId="77777777">
            <w:pPr>
              <w:pStyle w:val="TableParagraph"/>
              <w:ind w:left="84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XXXXXXXXXX</w:t>
            </w:r>
          </w:p>
        </w:tc>
        <w:tc>
          <w:tcPr>
            <w:tcW w:w="6134" w:type="dxa"/>
            <w:gridSpan w:val="2"/>
            <w:tcBorders>
              <w:bottom w:val="single" w:color="000000" w:themeColor="text1" w:sz="12" w:space="0"/>
            </w:tcBorders>
            <w:tcMar/>
          </w:tcPr>
          <w:p w14:paraId="5A39BBE3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41C8F396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72A3D3EC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0D0B940D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0E27B00A" wp14:textId="77777777">
            <w:pPr>
              <w:pStyle w:val="TableParagraph"/>
              <w:spacing w:before="156"/>
              <w:rPr>
                <w:rFonts w:ascii="Arial"/>
                <w:b/>
                <w:sz w:val="16"/>
              </w:rPr>
            </w:pPr>
          </w:p>
          <w:p w14:paraId="49EF0695" wp14:textId="77777777">
            <w:pPr>
              <w:pStyle w:val="TableParagraph"/>
              <w:spacing w:line="312" w:lineRule="auto"/>
              <w:ind w:left="2722" w:right="22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515648" behindDoc="1" locked="0" layoutInCell="1" allowOverlap="1" wp14:anchorId="5AE2AAA7" wp14:editId="7777777">
                      <wp:simplePos x="0" y="0"/>
                      <wp:positionH relativeFrom="column">
                        <wp:posOffset>330240</wp:posOffset>
                      </wp:positionH>
                      <wp:positionV relativeFrom="paragraph">
                        <wp:posOffset>-135815</wp:posOffset>
                      </wp:positionV>
                      <wp:extent cx="1076960" cy="79184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076960" cy="791845"/>
                                <a:chExt cx="1076960" cy="79184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9843" cy="786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 w14:anchorId="4E8752D9">
                    <v:group id="docshapegroup3" style="position:absolute;margin-left:26.003164pt;margin-top:-10.69414pt;width:84.8pt;height:62.35pt;mso-position-horizontal-relative:column;mso-position-vertical-relative:paragraph;z-index:-15800832" coordsize="1696,1247" coordorigin="520,-214">
                      <v:shape id="docshape4" style="position:absolute;left:520;top:-214;width:1685;height:1239" stroked="false" type="#_x0000_t75">
                        <v:imagedata o:title="" r:id="rId6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z w:val="16"/>
              </w:rPr>
              <w:t>Contact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Email: GSTIN No:</w:t>
            </w:r>
            <w:r>
              <w:rPr>
                <w:rFonts w:ascii="Arial"/>
                <w:b/>
                <w:spacing w:val="40"/>
                <w:sz w:val="16"/>
              </w:rPr>
              <w:t> </w:t>
            </w:r>
            <w:r>
              <w:rPr>
                <w:rFonts w:ascii="Arial"/>
                <w:b/>
                <w:spacing w:val="-4"/>
                <w:sz w:val="16"/>
              </w:rPr>
              <w:t>CIN:</w:t>
            </w:r>
          </w:p>
          <w:p w14:paraId="2F6BC207" wp14:textId="77777777">
            <w:pPr>
              <w:pStyle w:val="TableParagraph"/>
              <w:spacing w:before="3" w:line="314" w:lineRule="auto"/>
              <w:ind w:left="2722" w:right="23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Invoice: </w:t>
            </w:r>
            <w:r>
              <w:rPr>
                <w:rFonts w:ascii="Arial"/>
                <w:b/>
                <w:sz w:val="16"/>
              </w:rPr>
              <w:t>Invoice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Date:</w:t>
            </w:r>
          </w:p>
          <w:p w14:paraId="60061E4C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44EAFD9C" wp14:textId="77777777">
            <w:pPr>
              <w:pStyle w:val="TableParagraph"/>
              <w:spacing w:before="110"/>
              <w:rPr>
                <w:rFonts w:ascii="Arial"/>
                <w:b/>
                <w:sz w:val="16"/>
              </w:rPr>
            </w:pPr>
          </w:p>
          <w:p w14:paraId="42E4E1B9" wp14:textId="77777777">
            <w:pPr>
              <w:pStyle w:val="TableParagraph"/>
              <w:spacing w:line="174" w:lineRule="exact"/>
              <w:ind w:left="27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Payment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Method:</w:t>
            </w:r>
          </w:p>
        </w:tc>
        <w:tc>
          <w:tcPr>
            <w:tcW w:w="2679" w:type="dxa"/>
            <w:tcBorders>
              <w:bottom w:val="single" w:color="000000" w:themeColor="text1" w:sz="12" w:space="0"/>
            </w:tcBorders>
            <w:tcMar/>
          </w:tcPr>
          <w:p w14:paraId="4B94D5A5" wp14:textId="77777777">
            <w:pPr>
              <w:pStyle w:val="TableParagraph"/>
              <w:rPr>
                <w:rFonts w:ascii="Arial"/>
                <w:b/>
                <w:sz w:val="36"/>
              </w:rPr>
            </w:pPr>
          </w:p>
          <w:p w14:paraId="3DEEC669" wp14:textId="77777777">
            <w:pPr>
              <w:pStyle w:val="TableParagraph"/>
              <w:spacing w:before="33"/>
              <w:rPr>
                <w:rFonts w:ascii="Arial"/>
                <w:b/>
                <w:sz w:val="36"/>
              </w:rPr>
            </w:pPr>
          </w:p>
          <w:p w14:paraId="735E6899" wp14:textId="77777777">
            <w:pPr>
              <w:pStyle w:val="TableParagraph"/>
              <w:ind w:left="483"/>
              <w:rPr>
                <w:sz w:val="36"/>
              </w:rPr>
            </w:pPr>
            <w:r>
              <w:rPr>
                <w:spacing w:val="-2"/>
                <w:sz w:val="36"/>
              </w:rPr>
              <w:t>xxxxx</w:t>
            </w:r>
          </w:p>
          <w:p w14:paraId="05AEA184" wp14:textId="77777777">
            <w:pPr>
              <w:pStyle w:val="TableParagraph"/>
              <w:spacing w:before="15"/>
              <w:ind w:left="484"/>
              <w:rPr>
                <w:sz w:val="16"/>
              </w:rPr>
            </w:pPr>
            <w:r>
              <w:rPr>
                <w:sz w:val="16"/>
              </w:rPr>
              <w:t>Shipment</w:t>
            </w:r>
            <w:r>
              <w:rPr>
                <w:spacing w:val="-2"/>
                <w:sz w:val="16"/>
              </w:rPr>
              <w:t> Code:</w:t>
            </w:r>
          </w:p>
          <w:p w14:paraId="3656B9AB" wp14:textId="77777777">
            <w:pPr>
              <w:pStyle w:val="TableParagraph"/>
              <w:ind w:left="35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3D3EF55C" wp14:editId="7777777">
                      <wp:extent cx="1270635" cy="385445"/>
                      <wp:effectExtent l="0" t="0" r="0" b="0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270635" cy="385445"/>
                                <a:chExt cx="1270635" cy="38544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27063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635" h="385445">
                                      <a:moveTo>
                                        <a:pt x="187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5203"/>
                                      </a:lnTo>
                                      <a:lnTo>
                                        <a:pt x="18719" y="385203"/>
                                      </a:lnTo>
                                      <a:lnTo>
                                        <a:pt x="18719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37795" y="0"/>
                                      </a:moveTo>
                                      <a:lnTo>
                                        <a:pt x="28435" y="0"/>
                                      </a:lnTo>
                                      <a:lnTo>
                                        <a:pt x="28435" y="385203"/>
                                      </a:lnTo>
                                      <a:lnTo>
                                        <a:pt x="37795" y="385203"/>
                                      </a:lnTo>
                                      <a:lnTo>
                                        <a:pt x="37795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66243" y="0"/>
                                      </a:moveTo>
                                      <a:lnTo>
                                        <a:pt x="56883" y="0"/>
                                      </a:lnTo>
                                      <a:lnTo>
                                        <a:pt x="56883" y="385203"/>
                                      </a:lnTo>
                                      <a:lnTo>
                                        <a:pt x="66243" y="385203"/>
                                      </a:lnTo>
                                      <a:lnTo>
                                        <a:pt x="66243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13753" y="0"/>
                                      </a:moveTo>
                                      <a:lnTo>
                                        <a:pt x="104038" y="0"/>
                                      </a:lnTo>
                                      <a:lnTo>
                                        <a:pt x="104038" y="385203"/>
                                      </a:lnTo>
                                      <a:lnTo>
                                        <a:pt x="113753" y="385203"/>
                                      </a:lnTo>
                                      <a:lnTo>
                                        <a:pt x="113753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60921" y="0"/>
                                      </a:moveTo>
                                      <a:lnTo>
                                        <a:pt x="142201" y="0"/>
                                      </a:lnTo>
                                      <a:lnTo>
                                        <a:pt x="142201" y="385203"/>
                                      </a:lnTo>
                                      <a:lnTo>
                                        <a:pt x="160921" y="385203"/>
                                      </a:lnTo>
                                      <a:lnTo>
                                        <a:pt x="160921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98716" y="0"/>
                                      </a:moveTo>
                                      <a:lnTo>
                                        <a:pt x="170281" y="0"/>
                                      </a:lnTo>
                                      <a:lnTo>
                                        <a:pt x="170281" y="385203"/>
                                      </a:lnTo>
                                      <a:lnTo>
                                        <a:pt x="198716" y="385203"/>
                                      </a:lnTo>
                                      <a:lnTo>
                                        <a:pt x="198716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217792" y="0"/>
                                      </a:moveTo>
                                      <a:lnTo>
                                        <a:pt x="208432" y="0"/>
                                      </a:lnTo>
                                      <a:lnTo>
                                        <a:pt x="208432" y="385203"/>
                                      </a:lnTo>
                                      <a:lnTo>
                                        <a:pt x="217792" y="385203"/>
                                      </a:lnTo>
                                      <a:lnTo>
                                        <a:pt x="217792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246240" y="0"/>
                                      </a:moveTo>
                                      <a:lnTo>
                                        <a:pt x="227152" y="0"/>
                                      </a:lnTo>
                                      <a:lnTo>
                                        <a:pt x="227152" y="385203"/>
                                      </a:lnTo>
                                      <a:lnTo>
                                        <a:pt x="246240" y="385203"/>
                                      </a:lnTo>
                                      <a:lnTo>
                                        <a:pt x="246240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284035" y="0"/>
                                      </a:moveTo>
                                      <a:lnTo>
                                        <a:pt x="274675" y="0"/>
                                      </a:lnTo>
                                      <a:lnTo>
                                        <a:pt x="274675" y="385203"/>
                                      </a:lnTo>
                                      <a:lnTo>
                                        <a:pt x="284035" y="385203"/>
                                      </a:lnTo>
                                      <a:lnTo>
                                        <a:pt x="284035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322199" y="0"/>
                                      </a:moveTo>
                                      <a:lnTo>
                                        <a:pt x="312483" y="0"/>
                                      </a:lnTo>
                                      <a:lnTo>
                                        <a:pt x="312483" y="385203"/>
                                      </a:lnTo>
                                      <a:lnTo>
                                        <a:pt x="322199" y="385203"/>
                                      </a:lnTo>
                                      <a:lnTo>
                                        <a:pt x="322199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350634" y="0"/>
                                      </a:moveTo>
                                      <a:lnTo>
                                        <a:pt x="331558" y="0"/>
                                      </a:lnTo>
                                      <a:lnTo>
                                        <a:pt x="331558" y="385203"/>
                                      </a:lnTo>
                                      <a:lnTo>
                                        <a:pt x="350634" y="385203"/>
                                      </a:lnTo>
                                      <a:lnTo>
                                        <a:pt x="350634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407517" y="0"/>
                                      </a:moveTo>
                                      <a:lnTo>
                                        <a:pt x="379082" y="0"/>
                                      </a:lnTo>
                                      <a:lnTo>
                                        <a:pt x="379082" y="385203"/>
                                      </a:lnTo>
                                      <a:lnTo>
                                        <a:pt x="407517" y="385203"/>
                                      </a:lnTo>
                                      <a:lnTo>
                                        <a:pt x="407517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426237" y="0"/>
                                      </a:moveTo>
                                      <a:lnTo>
                                        <a:pt x="416877" y="0"/>
                                      </a:lnTo>
                                      <a:lnTo>
                                        <a:pt x="416877" y="385203"/>
                                      </a:lnTo>
                                      <a:lnTo>
                                        <a:pt x="426237" y="385203"/>
                                      </a:lnTo>
                                      <a:lnTo>
                                        <a:pt x="426237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464400" y="0"/>
                                      </a:moveTo>
                                      <a:lnTo>
                                        <a:pt x="435952" y="0"/>
                                      </a:lnTo>
                                      <a:lnTo>
                                        <a:pt x="435952" y="385203"/>
                                      </a:lnTo>
                                      <a:lnTo>
                                        <a:pt x="464400" y="385203"/>
                                      </a:lnTo>
                                      <a:lnTo>
                                        <a:pt x="464400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511556" y="0"/>
                                      </a:moveTo>
                                      <a:lnTo>
                                        <a:pt x="473760" y="0"/>
                                      </a:lnTo>
                                      <a:lnTo>
                                        <a:pt x="473760" y="385203"/>
                                      </a:lnTo>
                                      <a:lnTo>
                                        <a:pt x="511556" y="385203"/>
                                      </a:lnTo>
                                      <a:lnTo>
                                        <a:pt x="511556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540004" y="0"/>
                                      </a:moveTo>
                                      <a:lnTo>
                                        <a:pt x="521284" y="0"/>
                                      </a:lnTo>
                                      <a:lnTo>
                                        <a:pt x="521284" y="385203"/>
                                      </a:lnTo>
                                      <a:lnTo>
                                        <a:pt x="540004" y="385203"/>
                                      </a:lnTo>
                                      <a:lnTo>
                                        <a:pt x="540004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578154" y="0"/>
                                      </a:moveTo>
                                      <a:lnTo>
                                        <a:pt x="559079" y="0"/>
                                      </a:lnTo>
                                      <a:lnTo>
                                        <a:pt x="559079" y="385203"/>
                                      </a:lnTo>
                                      <a:lnTo>
                                        <a:pt x="578154" y="385203"/>
                                      </a:lnTo>
                                      <a:lnTo>
                                        <a:pt x="578154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615962" y="0"/>
                                      </a:moveTo>
                                      <a:lnTo>
                                        <a:pt x="596874" y="0"/>
                                      </a:lnTo>
                                      <a:lnTo>
                                        <a:pt x="596874" y="385203"/>
                                      </a:lnTo>
                                      <a:lnTo>
                                        <a:pt x="615962" y="385203"/>
                                      </a:lnTo>
                                      <a:lnTo>
                                        <a:pt x="615962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644385" y="0"/>
                                      </a:moveTo>
                                      <a:lnTo>
                                        <a:pt x="625322" y="0"/>
                                      </a:lnTo>
                                      <a:lnTo>
                                        <a:pt x="625322" y="385203"/>
                                      </a:lnTo>
                                      <a:lnTo>
                                        <a:pt x="644385" y="385203"/>
                                      </a:lnTo>
                                      <a:lnTo>
                                        <a:pt x="644385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682193" y="0"/>
                                      </a:moveTo>
                                      <a:lnTo>
                                        <a:pt x="653757" y="0"/>
                                      </a:lnTo>
                                      <a:lnTo>
                                        <a:pt x="653757" y="385203"/>
                                      </a:lnTo>
                                      <a:lnTo>
                                        <a:pt x="682193" y="385203"/>
                                      </a:lnTo>
                                      <a:lnTo>
                                        <a:pt x="682193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720001" y="0"/>
                                      </a:moveTo>
                                      <a:lnTo>
                                        <a:pt x="691553" y="0"/>
                                      </a:lnTo>
                                      <a:lnTo>
                                        <a:pt x="691553" y="385203"/>
                                      </a:lnTo>
                                      <a:lnTo>
                                        <a:pt x="720001" y="385203"/>
                                      </a:lnTo>
                                      <a:lnTo>
                                        <a:pt x="720001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739076" y="0"/>
                                      </a:moveTo>
                                      <a:lnTo>
                                        <a:pt x="729716" y="0"/>
                                      </a:lnTo>
                                      <a:lnTo>
                                        <a:pt x="729716" y="385203"/>
                                      </a:lnTo>
                                      <a:lnTo>
                                        <a:pt x="739076" y="385203"/>
                                      </a:lnTo>
                                      <a:lnTo>
                                        <a:pt x="739076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786599" y="0"/>
                                      </a:moveTo>
                                      <a:lnTo>
                                        <a:pt x="776884" y="0"/>
                                      </a:lnTo>
                                      <a:lnTo>
                                        <a:pt x="776884" y="385203"/>
                                      </a:lnTo>
                                      <a:lnTo>
                                        <a:pt x="786599" y="385203"/>
                                      </a:lnTo>
                                      <a:lnTo>
                                        <a:pt x="786599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824395" y="0"/>
                                      </a:moveTo>
                                      <a:lnTo>
                                        <a:pt x="805319" y="0"/>
                                      </a:lnTo>
                                      <a:lnTo>
                                        <a:pt x="805319" y="385203"/>
                                      </a:lnTo>
                                      <a:lnTo>
                                        <a:pt x="824395" y="385203"/>
                                      </a:lnTo>
                                      <a:lnTo>
                                        <a:pt x="824395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871918" y="0"/>
                                      </a:moveTo>
                                      <a:lnTo>
                                        <a:pt x="833755" y="0"/>
                                      </a:lnTo>
                                      <a:lnTo>
                                        <a:pt x="833755" y="385203"/>
                                      </a:lnTo>
                                      <a:lnTo>
                                        <a:pt x="871918" y="385203"/>
                                      </a:lnTo>
                                      <a:lnTo>
                                        <a:pt x="871918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909713" y="0"/>
                                      </a:moveTo>
                                      <a:lnTo>
                                        <a:pt x="881278" y="0"/>
                                      </a:lnTo>
                                      <a:lnTo>
                                        <a:pt x="881278" y="385203"/>
                                      </a:lnTo>
                                      <a:lnTo>
                                        <a:pt x="909713" y="385203"/>
                                      </a:lnTo>
                                      <a:lnTo>
                                        <a:pt x="909713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928801" y="0"/>
                                      </a:moveTo>
                                      <a:lnTo>
                                        <a:pt x="919073" y="0"/>
                                      </a:lnTo>
                                      <a:lnTo>
                                        <a:pt x="919073" y="385203"/>
                                      </a:lnTo>
                                      <a:lnTo>
                                        <a:pt x="928801" y="385203"/>
                                      </a:lnTo>
                                      <a:lnTo>
                                        <a:pt x="928801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947521" y="0"/>
                                      </a:moveTo>
                                      <a:lnTo>
                                        <a:pt x="938161" y="0"/>
                                      </a:lnTo>
                                      <a:lnTo>
                                        <a:pt x="938161" y="385203"/>
                                      </a:lnTo>
                                      <a:lnTo>
                                        <a:pt x="947521" y="385203"/>
                                      </a:lnTo>
                                      <a:lnTo>
                                        <a:pt x="947521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004392" y="0"/>
                                      </a:moveTo>
                                      <a:lnTo>
                                        <a:pt x="966597" y="0"/>
                                      </a:lnTo>
                                      <a:lnTo>
                                        <a:pt x="966597" y="385203"/>
                                      </a:lnTo>
                                      <a:lnTo>
                                        <a:pt x="1004392" y="385203"/>
                                      </a:lnTo>
                                      <a:lnTo>
                                        <a:pt x="1004392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032840" y="0"/>
                                      </a:moveTo>
                                      <a:lnTo>
                                        <a:pt x="1023480" y="0"/>
                                      </a:lnTo>
                                      <a:lnTo>
                                        <a:pt x="1023480" y="385203"/>
                                      </a:lnTo>
                                      <a:lnTo>
                                        <a:pt x="1032840" y="385203"/>
                                      </a:lnTo>
                                      <a:lnTo>
                                        <a:pt x="1032840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052283" y="0"/>
                                      </a:moveTo>
                                      <a:lnTo>
                                        <a:pt x="1042924" y="0"/>
                                      </a:lnTo>
                                      <a:lnTo>
                                        <a:pt x="1042924" y="385203"/>
                                      </a:lnTo>
                                      <a:lnTo>
                                        <a:pt x="1052283" y="385203"/>
                                      </a:lnTo>
                                      <a:lnTo>
                                        <a:pt x="1052283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090079" y="0"/>
                                      </a:moveTo>
                                      <a:lnTo>
                                        <a:pt x="1061643" y="0"/>
                                      </a:lnTo>
                                      <a:lnTo>
                                        <a:pt x="1061643" y="385203"/>
                                      </a:lnTo>
                                      <a:lnTo>
                                        <a:pt x="1090079" y="385203"/>
                                      </a:lnTo>
                                      <a:lnTo>
                                        <a:pt x="1090079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137602" y="0"/>
                                      </a:moveTo>
                                      <a:lnTo>
                                        <a:pt x="1118514" y="0"/>
                                      </a:lnTo>
                                      <a:lnTo>
                                        <a:pt x="1118514" y="385203"/>
                                      </a:lnTo>
                                      <a:lnTo>
                                        <a:pt x="1137602" y="385203"/>
                                      </a:lnTo>
                                      <a:lnTo>
                                        <a:pt x="1137602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166037" y="0"/>
                                      </a:moveTo>
                                      <a:lnTo>
                                        <a:pt x="1146962" y="0"/>
                                      </a:lnTo>
                                      <a:lnTo>
                                        <a:pt x="1146962" y="385203"/>
                                      </a:lnTo>
                                      <a:lnTo>
                                        <a:pt x="1166037" y="385203"/>
                                      </a:lnTo>
                                      <a:lnTo>
                                        <a:pt x="1166037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222921" y="0"/>
                                      </a:moveTo>
                                      <a:lnTo>
                                        <a:pt x="1194473" y="0"/>
                                      </a:lnTo>
                                      <a:lnTo>
                                        <a:pt x="1194473" y="385203"/>
                                      </a:lnTo>
                                      <a:lnTo>
                                        <a:pt x="1222921" y="385203"/>
                                      </a:lnTo>
                                      <a:lnTo>
                                        <a:pt x="1222921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241640" y="0"/>
                                      </a:moveTo>
                                      <a:lnTo>
                                        <a:pt x="1232281" y="0"/>
                                      </a:lnTo>
                                      <a:lnTo>
                                        <a:pt x="1232281" y="385203"/>
                                      </a:lnTo>
                                      <a:lnTo>
                                        <a:pt x="1241640" y="385203"/>
                                      </a:lnTo>
                                      <a:lnTo>
                                        <a:pt x="1241640" y="0"/>
                                      </a:lnTo>
                                      <a:close/>
                                    </a:path>
                                    <a:path w="1270635" h="385445">
                                      <a:moveTo>
                                        <a:pt x="1270076" y="0"/>
                                      </a:moveTo>
                                      <a:lnTo>
                                        <a:pt x="1251356" y="0"/>
                                      </a:lnTo>
                                      <a:lnTo>
                                        <a:pt x="1251356" y="385203"/>
                                      </a:lnTo>
                                      <a:lnTo>
                                        <a:pt x="1270076" y="385203"/>
                                      </a:lnTo>
                                      <a:lnTo>
                                        <a:pt x="1270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2D73A620">
                    <v:group id="docshapegroup5" style="width:100.05pt;height:30.35pt;mso-position-horizontal-relative:char;mso-position-vertical-relative:line" coordsize="2001,607" coordorigin="0,0">
                      <v:shape id="docshape6" style="position:absolute;left:0;top:0;width:2001;height:607" coordsize="2001,607" coordorigin="0,0" filled="true" fillcolor="#000000" stroked="false" path="m29,0l0,0,0,607,29,607,29,0xm60,0l45,0,45,607,60,607,60,0xm104,0l90,0,90,607,104,607,104,0xm179,0l164,0,164,607,179,607,179,0xm253,0l224,0,224,607,253,607,253,0xm313,0l268,0,268,607,313,607,313,0xm343,0l328,0,328,607,343,607,343,0xm388,0l358,0,358,607,388,607,388,0xm447,0l433,0,433,607,447,607,447,0xm507,0l492,0,492,607,507,607,507,0xm552,0l522,0,522,607,552,607,552,0xm642,0l597,0,597,607,642,607,642,0xm671,0l657,0,657,607,671,607,671,0xm731,0l687,0,687,607,731,607,731,0xm806,0l746,0,746,607,806,607,806,0xm850,0l821,0,821,607,850,607,850,0xm910,0l880,0,880,607,910,607,910,0xm970,0l940,0,940,607,970,607,970,0xm1015,0l985,0,985,607,1015,607,1015,0xm1074,0l1030,0,1030,607,1074,607,1074,0xm1134,0l1089,0,1089,607,1134,607,1134,0xm1164,0l1149,0,1149,607,1164,607,1164,0xm1239,0l1223,0,1223,607,1239,607,1239,0xm1298,0l1268,0,1268,607,1298,607,1298,0xm1373,0l1313,0,1313,607,1373,607,1373,0xm1433,0l1388,0,1388,607,1433,607,1433,0xm1463,0l1447,0,1447,607,1463,607,1463,0xm1492,0l1477,0,1477,607,1492,607,1492,0xm1582,0l1522,0,1522,607,1582,607,1582,0xm1627,0l1612,0,1612,607,1627,607,1627,0xm1657,0l1642,0,1642,607,1657,607,1657,0xm1717,0l1672,0,1672,607,1717,607,1717,0xm1792,0l1761,0,1761,607,1792,607,1792,0xm1836,0l1806,0,1806,607,1836,607,1836,0xm1926,0l1881,0,1881,607,1926,607,1926,0xm1955,0l1941,0,1941,607,1955,607,1955,0xm2000,0l1971,0,1971,607,2000,607,2000,0x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</w:r>
          </w:p>
          <w:p w14:paraId="6BF8C504" wp14:textId="77777777">
            <w:pPr>
              <w:pStyle w:val="TableParagraph"/>
              <w:ind w:left="902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AAAAAXXXXXXXX</w:t>
            </w:r>
          </w:p>
        </w:tc>
      </w:tr>
      <w:tr xmlns:wp14="http://schemas.microsoft.com/office/word/2010/wordml" w:rsidTr="19E91957" w14:paraId="2D647C9D" wp14:textId="77777777">
        <w:trPr>
          <w:trHeight w:val="354" w:hRule="atLeast"/>
        </w:trPr>
        <w:tc>
          <w:tcPr>
            <w:tcW w:w="8046" w:type="dxa"/>
            <w:gridSpan w:val="2"/>
            <w:tcBorders>
              <w:top w:val="single" w:color="000000" w:themeColor="text1" w:sz="18" w:space="0"/>
            </w:tcBorders>
            <w:tcMar/>
          </w:tcPr>
          <w:p w14:paraId="3D3F67E1" wp14:textId="77777777">
            <w:pPr>
              <w:pStyle w:val="TableParagraph"/>
              <w:tabs>
                <w:tab w:val="left" w:leader="none" w:pos="4060"/>
              </w:tabs>
              <w:spacing w:before="153" w:line="181" w:lineRule="exact"/>
              <w:ind w:left="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Bill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To </w:t>
            </w:r>
            <w:r>
              <w:rPr>
                <w:rFonts w:ascii="Arial"/>
                <w:b/>
                <w:spacing w:val="-2"/>
                <w:sz w:val="16"/>
              </w:rPr>
              <w:t>Address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z w:val="16"/>
              </w:rPr>
              <w:t>Address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Delivery</w:t>
            </w:r>
          </w:p>
        </w:tc>
        <w:tc>
          <w:tcPr>
            <w:tcW w:w="3446" w:type="dxa"/>
            <w:gridSpan w:val="2"/>
            <w:tcBorders>
              <w:top w:val="single" w:color="000000" w:themeColor="text1" w:sz="18" w:space="0"/>
            </w:tcBorders>
            <w:tcMar/>
          </w:tcPr>
          <w:p w14:paraId="5070DF9A" wp14:textId="77777777">
            <w:pPr>
              <w:pStyle w:val="TableParagraph"/>
              <w:spacing w:before="129"/>
              <w:ind w:left="7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Gift</w:t>
            </w:r>
            <w:r>
              <w:rPr>
                <w:rFonts w:ascii="Arial"/>
                <w:b/>
                <w:spacing w:val="-2"/>
                <w:sz w:val="12"/>
              </w:rPr>
              <w:t> From:</w:t>
            </w:r>
          </w:p>
        </w:tc>
      </w:tr>
      <w:tr xmlns:wp14="http://schemas.microsoft.com/office/word/2010/wordml" w:rsidTr="19E91957" w14:paraId="6A9EC5B0" wp14:textId="77777777">
        <w:trPr>
          <w:trHeight w:val="216" w:hRule="atLeast"/>
        </w:trPr>
        <w:tc>
          <w:tcPr>
            <w:tcW w:w="8046" w:type="dxa"/>
            <w:gridSpan w:val="2"/>
            <w:vMerge w:val="restart"/>
            <w:tcMar/>
          </w:tcPr>
          <w:p w14:paraId="45FB081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6" w:type="dxa"/>
            <w:gridSpan w:val="2"/>
            <w:tcMar/>
          </w:tcPr>
          <w:p w14:paraId="2D711F2A" wp14:textId="77777777">
            <w:pPr>
              <w:pStyle w:val="TableParagraph"/>
              <w:spacing w:before="39"/>
              <w:ind w:left="7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Gift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pacing w:val="-5"/>
                <w:sz w:val="12"/>
              </w:rPr>
              <w:t>To:</w:t>
            </w:r>
          </w:p>
        </w:tc>
      </w:tr>
      <w:tr xmlns:wp14="http://schemas.microsoft.com/office/word/2010/wordml" w:rsidTr="19E91957" w14:paraId="2F926FD2" wp14:textId="77777777">
        <w:trPr>
          <w:trHeight w:val="2044" w:hRule="atLeast"/>
        </w:trPr>
        <w:tc>
          <w:tcPr>
            <w:tcW w:w="8046" w:type="dxa"/>
            <w:gridSpan w:val="2"/>
            <w:vMerge/>
            <w:tcBorders/>
            <w:tcMar/>
          </w:tcPr>
          <w:p w14:paraId="049F31CB" wp14:textId="77777777">
            <w:pPr>
              <w:rPr>
                <w:sz w:val="2"/>
                <w:szCs w:val="2"/>
              </w:rPr>
            </w:pPr>
          </w:p>
        </w:tc>
        <w:tc>
          <w:tcPr>
            <w:tcW w:w="3446" w:type="dxa"/>
            <w:gridSpan w:val="2"/>
            <w:tcMar/>
          </w:tcPr>
          <w:p w14:paraId="3AD0D9DC" wp14:textId="77777777">
            <w:pPr>
              <w:pStyle w:val="TableParagraph"/>
              <w:spacing w:before="87"/>
              <w:ind w:left="7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Customer</w:t>
            </w:r>
            <w:r>
              <w:rPr>
                <w:rFonts w:ascii="Arial"/>
                <w:b/>
                <w:spacing w:val="-6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Comments:</w:t>
            </w:r>
          </w:p>
        </w:tc>
      </w:tr>
      <w:tr xmlns:wp14="http://schemas.microsoft.com/office/word/2010/wordml" w:rsidTr="19E91957" w14:paraId="1B8D7BE2" wp14:textId="77777777">
        <w:trPr>
          <w:trHeight w:val="8202" w:hRule="atLeast"/>
        </w:trPr>
        <w:tc>
          <w:tcPr>
            <w:tcW w:w="11492" w:type="dxa"/>
            <w:gridSpan w:val="4"/>
            <w:tcBorders>
              <w:top w:val="single" w:color="000000" w:themeColor="text1" w:sz="18" w:space="0"/>
              <w:bottom w:val="single" w:color="000000" w:themeColor="text1" w:sz="18" w:space="0"/>
            </w:tcBorders>
            <w:tcMar/>
          </w:tcPr>
          <w:p w14:paraId="5D6A5B04" wp14:textId="77777777">
            <w:pPr>
              <w:pStyle w:val="TableParagraph"/>
              <w:spacing w:before="159" w:line="152" w:lineRule="exact"/>
              <w:ind w:left="103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  <w:p w14:paraId="12899152" wp14:textId="77777777">
            <w:pPr>
              <w:pStyle w:val="TableParagraph"/>
              <w:tabs>
                <w:tab w:val="left" w:leader="none" w:pos="5638"/>
              </w:tabs>
              <w:spacing w:line="120" w:lineRule="exact"/>
              <w:ind w:left="49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2"/>
                <w:sz w:val="16"/>
              </w:rPr>
              <w:t>DISCOUN</w:t>
            </w:r>
          </w:p>
          <w:p w14:paraId="14F601E9" wp14:textId="77777777">
            <w:pPr>
              <w:pStyle w:val="TableParagraph"/>
              <w:tabs>
                <w:tab w:val="left" w:leader="none" w:pos="5936"/>
                <w:tab w:val="left" w:leader="none" w:pos="6695"/>
                <w:tab w:val="left" w:leader="none" w:pos="7539"/>
                <w:tab w:val="left" w:leader="none" w:pos="8410"/>
                <w:tab w:val="left" w:leader="none" w:pos="9430"/>
                <w:tab w:val="left" w:leader="none" w:pos="10313"/>
              </w:tabs>
              <w:spacing w:before="21" w:line="156" w:lineRule="auto"/>
              <w:ind w:left="4887" w:right="666" w:hanging="43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 Of Goods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4"/>
                <w:sz w:val="16"/>
              </w:rPr>
              <w:t>IGST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4"/>
                <w:sz w:val="16"/>
              </w:rPr>
              <w:t>SGST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4"/>
                <w:sz w:val="16"/>
              </w:rPr>
              <w:t>CGST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4"/>
                <w:sz w:val="16"/>
              </w:rPr>
              <w:t>QTY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2"/>
                <w:sz w:val="16"/>
              </w:rPr>
              <w:t>PRICE </w:t>
            </w:r>
            <w:r>
              <w:rPr>
                <w:rFonts w:ascii="Arial"/>
                <w:b/>
                <w:spacing w:val="-4"/>
                <w:sz w:val="16"/>
              </w:rPr>
              <w:t>PRICE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ascii="Arial"/>
                <w:b/>
                <w:spacing w:val="-6"/>
                <w:sz w:val="16"/>
              </w:rPr>
              <w:t>T.</w:t>
            </w:r>
          </w:p>
          <w:p w14:paraId="7A754707" wp14:textId="77777777">
            <w:pPr>
              <w:pStyle w:val="TableParagraph"/>
              <w:spacing w:after="18" w:line="132" w:lineRule="exact"/>
              <w:ind w:left="10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(Inc.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pacing w:val="-4"/>
                <w:sz w:val="16"/>
              </w:rPr>
              <w:t>GST)</w:t>
            </w:r>
          </w:p>
          <w:p w14:paraId="53128261" wp14:textId="77777777">
            <w:pPr>
              <w:pStyle w:val="TableParagraph"/>
              <w:spacing w:line="20" w:lineRule="exact"/>
              <w:ind w:left="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4C8CA0FC" wp14:editId="7777777">
                      <wp:extent cx="6668134" cy="12700"/>
                      <wp:effectExtent l="9525" t="0" r="0" b="635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6668134" cy="12700"/>
                                <a:chExt cx="6668134" cy="127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299"/>
                                  <a:ext cx="66681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8134" h="0">
                                      <a:moveTo>
                                        <a:pt x="26672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6668134" h="0">
                                      <a:moveTo>
                                        <a:pt x="3222713" y="0"/>
                                      </a:moveTo>
                                      <a:lnTo>
                                        <a:pt x="2667228" y="0"/>
                                      </a:lnTo>
                                    </a:path>
                                    <a:path w="6668134" h="0">
                                      <a:moveTo>
                                        <a:pt x="3778199" y="0"/>
                                      </a:moveTo>
                                      <a:lnTo>
                                        <a:pt x="3222713" y="0"/>
                                      </a:lnTo>
                                    </a:path>
                                    <a:path w="6668134" h="0">
                                      <a:moveTo>
                                        <a:pt x="4334040" y="0"/>
                                      </a:moveTo>
                                      <a:lnTo>
                                        <a:pt x="3778199" y="0"/>
                                      </a:lnTo>
                                    </a:path>
                                    <a:path w="6668134" h="0">
                                      <a:moveTo>
                                        <a:pt x="4889512" y="0"/>
                                      </a:moveTo>
                                      <a:lnTo>
                                        <a:pt x="4334040" y="0"/>
                                      </a:lnTo>
                                    </a:path>
                                    <a:path w="6668134" h="0">
                                      <a:moveTo>
                                        <a:pt x="5445353" y="0"/>
                                      </a:moveTo>
                                      <a:lnTo>
                                        <a:pt x="4889512" y="0"/>
                                      </a:lnTo>
                                    </a:path>
                                    <a:path w="6668134" h="0">
                                      <a:moveTo>
                                        <a:pt x="6112078" y="0"/>
                                      </a:moveTo>
                                      <a:lnTo>
                                        <a:pt x="5445353" y="0"/>
                                      </a:lnTo>
                                    </a:path>
                                    <a:path w="6668134" h="0">
                                      <a:moveTo>
                                        <a:pt x="6667550" y="0"/>
                                      </a:moveTo>
                                      <a:lnTo>
                                        <a:pt x="6112078" y="0"/>
                                      </a:lnTo>
                                    </a:path>
                                  </a:pathLst>
                                </a:custGeom>
                                <a:ln w="12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5F85C2F1">
                    <v:group id="docshapegroup7" style="width:525.050pt;height:1pt;mso-position-horizontal-relative:char;mso-position-vertical-relative:line" coordsize="10501,20" coordorigin="0,0">
                      <v:shape id="docshape8" style="position:absolute;left:0;top:9;width:10501;height:2" coordsize="10501,0" coordorigin="0,10" filled="false" stroked="true" strokecolor="#000000" strokeweight=".99211pt" path="m4200,10l0,10m5075,10l4200,10m5950,10l5075,10m6825,10l5950,10m7700,10l6825,10m8575,10l7700,10m9625,10l8575,10m10500,10l9625,10e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 w14:paraId="62486C05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101652C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B99056E" wp14:textId="77777777">
            <w:pPr>
              <w:pStyle w:val="TableParagraph"/>
              <w:spacing w:before="122" w:after="1"/>
              <w:rPr>
                <w:rFonts w:ascii="Arial"/>
                <w:b/>
                <w:sz w:val="20"/>
              </w:rPr>
            </w:pPr>
          </w:p>
          <w:p w14:paraId="1299C43A" wp14:textId="77777777">
            <w:pPr>
              <w:pStyle w:val="TableParagraph"/>
              <w:spacing w:line="20" w:lineRule="exact"/>
              <w:ind w:left="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3311735E" wp14:editId="7777777">
                      <wp:extent cx="6668134" cy="12700"/>
                      <wp:effectExtent l="9525" t="0" r="0" b="6350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6668134" cy="12700"/>
                                <a:chExt cx="6668134" cy="127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299"/>
                                  <a:ext cx="66681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8134" h="0">
                                      <a:moveTo>
                                        <a:pt x="26672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6668134" h="0">
                                      <a:moveTo>
                                        <a:pt x="3222713" y="0"/>
                                      </a:moveTo>
                                      <a:lnTo>
                                        <a:pt x="2667228" y="0"/>
                                      </a:lnTo>
                                    </a:path>
                                    <a:path w="6668134" h="0">
                                      <a:moveTo>
                                        <a:pt x="3778199" y="0"/>
                                      </a:moveTo>
                                      <a:lnTo>
                                        <a:pt x="3222713" y="0"/>
                                      </a:lnTo>
                                    </a:path>
                                    <a:path w="6668134" h="0">
                                      <a:moveTo>
                                        <a:pt x="4334040" y="0"/>
                                      </a:moveTo>
                                      <a:lnTo>
                                        <a:pt x="3778199" y="0"/>
                                      </a:lnTo>
                                    </a:path>
                                    <a:path w="6668134" h="0">
                                      <a:moveTo>
                                        <a:pt x="4889512" y="0"/>
                                      </a:moveTo>
                                      <a:lnTo>
                                        <a:pt x="4334040" y="0"/>
                                      </a:lnTo>
                                    </a:path>
                                    <a:path w="6668134" h="0">
                                      <a:moveTo>
                                        <a:pt x="5445353" y="0"/>
                                      </a:moveTo>
                                      <a:lnTo>
                                        <a:pt x="4889512" y="0"/>
                                      </a:lnTo>
                                    </a:path>
                                    <a:path w="6668134" h="0">
                                      <a:moveTo>
                                        <a:pt x="6112078" y="0"/>
                                      </a:moveTo>
                                      <a:lnTo>
                                        <a:pt x="5445353" y="0"/>
                                      </a:lnTo>
                                    </a:path>
                                    <a:path w="6668134" h="0">
                                      <a:moveTo>
                                        <a:pt x="6667550" y="0"/>
                                      </a:moveTo>
                                      <a:lnTo>
                                        <a:pt x="6112078" y="0"/>
                                      </a:lnTo>
                                    </a:path>
                                  </a:pathLst>
                                </a:custGeom>
                                <a:ln w="12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34706974">
                    <v:group id="docshapegroup9" style="width:525.050pt;height:1pt;mso-position-horizontal-relative:char;mso-position-vertical-relative:line" coordsize="10501,20" coordorigin="0,0">
                      <v:shape id="docshape10" style="position:absolute;left:0;top:9;width:10501;height:2" coordsize="10501,0" coordorigin="0,10" filled="false" stroked="true" strokecolor="#000000" strokeweight=".99211pt" path="m4200,10l0,10m5075,10l4200,10m5950,10l5075,10m6825,10l5950,10m7700,10l6825,10m8575,10l7700,10m9625,10l8575,10m10500,10l9625,10e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 w14:paraId="4DDBEF00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461D779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CF2D8B6" wp14:textId="77777777">
            <w:pPr>
              <w:pStyle w:val="TableParagraph"/>
              <w:spacing w:before="123"/>
              <w:rPr>
                <w:rFonts w:ascii="Arial"/>
                <w:b/>
                <w:sz w:val="20"/>
              </w:rPr>
            </w:pPr>
          </w:p>
          <w:p w14:paraId="0FB78278" wp14:textId="77777777">
            <w:pPr>
              <w:pStyle w:val="TableParagraph"/>
              <w:spacing w:line="20" w:lineRule="exact"/>
              <w:ind w:left="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20442FFE" wp14:editId="7777777">
                      <wp:extent cx="6668134" cy="12700"/>
                      <wp:effectExtent l="9525" t="0" r="0" b="6350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6668134" cy="12700"/>
                                <a:chExt cx="6668134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299"/>
                                  <a:ext cx="66681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8134" h="0">
                                      <a:moveTo>
                                        <a:pt x="26672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6668134" h="0">
                                      <a:moveTo>
                                        <a:pt x="3222713" y="0"/>
                                      </a:moveTo>
                                      <a:lnTo>
                                        <a:pt x="2667228" y="0"/>
                                      </a:lnTo>
                                    </a:path>
                                    <a:path w="6668134" h="0">
                                      <a:moveTo>
                                        <a:pt x="3778199" y="0"/>
                                      </a:moveTo>
                                      <a:lnTo>
                                        <a:pt x="3222713" y="0"/>
                                      </a:lnTo>
                                    </a:path>
                                    <a:path w="6668134" h="0">
                                      <a:moveTo>
                                        <a:pt x="4334040" y="0"/>
                                      </a:moveTo>
                                      <a:lnTo>
                                        <a:pt x="3778199" y="0"/>
                                      </a:lnTo>
                                    </a:path>
                                    <a:path w="6668134" h="0">
                                      <a:moveTo>
                                        <a:pt x="4889512" y="0"/>
                                      </a:moveTo>
                                      <a:lnTo>
                                        <a:pt x="4334040" y="0"/>
                                      </a:lnTo>
                                    </a:path>
                                    <a:path w="6668134" h="0">
                                      <a:moveTo>
                                        <a:pt x="5445353" y="0"/>
                                      </a:moveTo>
                                      <a:lnTo>
                                        <a:pt x="4889512" y="0"/>
                                      </a:lnTo>
                                    </a:path>
                                    <a:path w="6668134" h="0">
                                      <a:moveTo>
                                        <a:pt x="6112078" y="0"/>
                                      </a:moveTo>
                                      <a:lnTo>
                                        <a:pt x="5445353" y="0"/>
                                      </a:lnTo>
                                    </a:path>
                                    <a:path w="6668134" h="0">
                                      <a:moveTo>
                                        <a:pt x="6667550" y="0"/>
                                      </a:moveTo>
                                      <a:lnTo>
                                        <a:pt x="6112078" y="0"/>
                                      </a:lnTo>
                                    </a:path>
                                  </a:pathLst>
                                </a:custGeom>
                                <a:ln w="12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230AECE8">
                    <v:group id="docshapegroup11" style="width:525.050pt;height:1pt;mso-position-horizontal-relative:char;mso-position-vertical-relative:line" coordsize="10501,20" coordorigin="0,0">
                      <v:shape id="docshape12" style="position:absolute;left:0;top:9;width:10501;height:2" coordsize="10501,0" coordorigin="0,10" filled="false" stroked="true" strokecolor="#000000" strokeweight=".99211pt" path="m4200,10l0,10m5075,10l4200,10m5950,10l5075,10m6825,10l5950,10m7700,10l6825,10m8575,10l7700,10m9625,10l8575,10m10500,10l9625,10e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 w14:paraId="1FC39945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562CB0E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4CE0A41" wp14:textId="77777777">
            <w:pPr>
              <w:pStyle w:val="TableParagraph"/>
              <w:spacing w:before="122" w:after="1"/>
              <w:rPr>
                <w:rFonts w:ascii="Arial"/>
                <w:b/>
                <w:sz w:val="20"/>
              </w:rPr>
            </w:pPr>
          </w:p>
          <w:p w14:paraId="62EBF3C5" wp14:textId="77777777">
            <w:pPr>
              <w:pStyle w:val="TableParagraph"/>
              <w:spacing w:line="20" w:lineRule="exact"/>
              <w:ind w:left="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3F189C9B" wp14:editId="7777777">
                      <wp:extent cx="6668134" cy="12700"/>
                      <wp:effectExtent l="9525" t="0" r="0" b="6350"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6668134" cy="12700"/>
                                <a:chExt cx="6668134" cy="1270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299"/>
                                  <a:ext cx="66681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8134" h="0">
                                      <a:moveTo>
                                        <a:pt x="26672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6668134" h="0">
                                      <a:moveTo>
                                        <a:pt x="3222713" y="0"/>
                                      </a:moveTo>
                                      <a:lnTo>
                                        <a:pt x="2667228" y="0"/>
                                      </a:lnTo>
                                    </a:path>
                                    <a:path w="6668134" h="0">
                                      <a:moveTo>
                                        <a:pt x="3778199" y="0"/>
                                      </a:moveTo>
                                      <a:lnTo>
                                        <a:pt x="3222713" y="0"/>
                                      </a:lnTo>
                                    </a:path>
                                    <a:path w="6668134" h="0">
                                      <a:moveTo>
                                        <a:pt x="4334040" y="0"/>
                                      </a:moveTo>
                                      <a:lnTo>
                                        <a:pt x="3778199" y="0"/>
                                      </a:lnTo>
                                    </a:path>
                                    <a:path w="6668134" h="0">
                                      <a:moveTo>
                                        <a:pt x="4889512" y="0"/>
                                      </a:moveTo>
                                      <a:lnTo>
                                        <a:pt x="4334040" y="0"/>
                                      </a:lnTo>
                                    </a:path>
                                    <a:path w="6668134" h="0">
                                      <a:moveTo>
                                        <a:pt x="5445353" y="0"/>
                                      </a:moveTo>
                                      <a:lnTo>
                                        <a:pt x="4889512" y="0"/>
                                      </a:lnTo>
                                    </a:path>
                                    <a:path w="6668134" h="0">
                                      <a:moveTo>
                                        <a:pt x="6112078" y="0"/>
                                      </a:moveTo>
                                      <a:lnTo>
                                        <a:pt x="5445353" y="0"/>
                                      </a:lnTo>
                                    </a:path>
                                    <a:path w="6668134" h="0">
                                      <a:moveTo>
                                        <a:pt x="6667550" y="0"/>
                                      </a:moveTo>
                                      <a:lnTo>
                                        <a:pt x="6112078" y="0"/>
                                      </a:lnTo>
                                    </a:path>
                                  </a:pathLst>
                                </a:custGeom>
                                <a:ln w="12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3553B55F">
                    <v:group id="docshapegroup13" style="width:525.050pt;height:1pt;mso-position-horizontal-relative:char;mso-position-vertical-relative:line" coordsize="10501,20" coordorigin="0,0">
                      <v:shape id="docshape14" style="position:absolute;left:0;top:9;width:10501;height:2" coordsize="10501,0" coordorigin="0,10" filled="false" stroked="true" strokecolor="#000000" strokeweight=".99211pt" path="m4200,10l0,10m5075,10l4200,10m5950,10l5075,10m6825,10l5950,10m7700,10l6825,10m8575,10l7700,10m9625,10l8575,10m10500,10l9625,10e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 w14:paraId="6D98A12B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946DB82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997CC1D" wp14:textId="77777777">
            <w:pPr>
              <w:pStyle w:val="TableParagraph"/>
              <w:spacing w:before="123"/>
              <w:rPr>
                <w:rFonts w:ascii="Arial"/>
                <w:b/>
                <w:sz w:val="20"/>
              </w:rPr>
            </w:pPr>
          </w:p>
          <w:p w14:paraId="110FFD37" wp14:textId="77777777">
            <w:pPr>
              <w:pStyle w:val="TableParagraph"/>
              <w:spacing w:line="20" w:lineRule="exact"/>
              <w:ind w:left="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59D11803" wp14:editId="7777777">
                      <wp:extent cx="6668134" cy="12700"/>
                      <wp:effectExtent l="9525" t="0" r="0" b="635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6668134" cy="12700"/>
                                <a:chExt cx="6668134" cy="127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6299"/>
                                  <a:ext cx="66681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8134" h="0">
                                      <a:moveTo>
                                        <a:pt x="26672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6668134" h="0">
                                      <a:moveTo>
                                        <a:pt x="3222713" y="0"/>
                                      </a:moveTo>
                                      <a:lnTo>
                                        <a:pt x="2667228" y="0"/>
                                      </a:lnTo>
                                    </a:path>
                                    <a:path w="6668134" h="0">
                                      <a:moveTo>
                                        <a:pt x="3778199" y="0"/>
                                      </a:moveTo>
                                      <a:lnTo>
                                        <a:pt x="3222713" y="0"/>
                                      </a:lnTo>
                                    </a:path>
                                    <a:path w="6668134" h="0">
                                      <a:moveTo>
                                        <a:pt x="4334040" y="0"/>
                                      </a:moveTo>
                                      <a:lnTo>
                                        <a:pt x="3778199" y="0"/>
                                      </a:lnTo>
                                    </a:path>
                                    <a:path w="6668134" h="0">
                                      <a:moveTo>
                                        <a:pt x="4889512" y="0"/>
                                      </a:moveTo>
                                      <a:lnTo>
                                        <a:pt x="4334040" y="0"/>
                                      </a:lnTo>
                                    </a:path>
                                    <a:path w="6668134" h="0">
                                      <a:moveTo>
                                        <a:pt x="5445353" y="0"/>
                                      </a:moveTo>
                                      <a:lnTo>
                                        <a:pt x="4889512" y="0"/>
                                      </a:lnTo>
                                    </a:path>
                                    <a:path w="6668134" h="0">
                                      <a:moveTo>
                                        <a:pt x="6112078" y="0"/>
                                      </a:moveTo>
                                      <a:lnTo>
                                        <a:pt x="5445353" y="0"/>
                                      </a:lnTo>
                                    </a:path>
                                    <a:path w="6668134" h="0">
                                      <a:moveTo>
                                        <a:pt x="6667550" y="0"/>
                                      </a:moveTo>
                                      <a:lnTo>
                                        <a:pt x="6112078" y="0"/>
                                      </a:lnTo>
                                    </a:path>
                                  </a:pathLst>
                                </a:custGeom>
                                <a:ln w="12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4AD9C24F">
                    <v:group id="docshapegroup15" style="width:525.050pt;height:1pt;mso-position-horizontal-relative:char;mso-position-vertical-relative:line" coordsize="10501,20" coordorigin="0,0">
                      <v:shape id="docshape16" style="position:absolute;left:0;top:9;width:10501;height:2" coordsize="10501,0" coordorigin="0,10" filled="false" stroked="true" strokecolor="#000000" strokeweight=".99211pt" path="m4200,10l0,10m5075,10l4200,10m5950,10l5075,10m6825,10l5950,10m7700,10l6825,10m8575,10l7700,10m9625,10l8575,10m10500,10l9625,10e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 w14:paraId="6B699379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FE9F23F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72F646" wp14:textId="77777777">
            <w:pPr>
              <w:pStyle w:val="TableParagraph"/>
              <w:spacing w:before="122" w:after="1"/>
              <w:rPr>
                <w:rFonts w:ascii="Arial"/>
                <w:b/>
                <w:sz w:val="20"/>
              </w:rPr>
            </w:pPr>
          </w:p>
          <w:p w14:paraId="08CE6F91" wp14:textId="77777777">
            <w:pPr>
              <w:pStyle w:val="TableParagraph"/>
              <w:spacing w:line="20" w:lineRule="exact"/>
              <w:ind w:left="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2B1ACE78" wp14:editId="7777777">
                      <wp:extent cx="6668134" cy="12700"/>
                      <wp:effectExtent l="9525" t="0" r="0" b="635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6668134" cy="12700"/>
                                <a:chExt cx="6668134" cy="127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6299"/>
                                  <a:ext cx="66681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8134" h="0">
                                      <a:moveTo>
                                        <a:pt x="26672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6668134" h="0">
                                      <a:moveTo>
                                        <a:pt x="3222713" y="0"/>
                                      </a:moveTo>
                                      <a:lnTo>
                                        <a:pt x="2667228" y="0"/>
                                      </a:lnTo>
                                    </a:path>
                                    <a:path w="6668134" h="0">
                                      <a:moveTo>
                                        <a:pt x="3778199" y="0"/>
                                      </a:moveTo>
                                      <a:lnTo>
                                        <a:pt x="3222713" y="0"/>
                                      </a:lnTo>
                                    </a:path>
                                    <a:path w="6668134" h="0">
                                      <a:moveTo>
                                        <a:pt x="4334040" y="0"/>
                                      </a:moveTo>
                                      <a:lnTo>
                                        <a:pt x="3778199" y="0"/>
                                      </a:lnTo>
                                    </a:path>
                                    <a:path w="6668134" h="0">
                                      <a:moveTo>
                                        <a:pt x="4889512" y="0"/>
                                      </a:moveTo>
                                      <a:lnTo>
                                        <a:pt x="4334040" y="0"/>
                                      </a:lnTo>
                                    </a:path>
                                    <a:path w="6668134" h="0">
                                      <a:moveTo>
                                        <a:pt x="5445353" y="0"/>
                                      </a:moveTo>
                                      <a:lnTo>
                                        <a:pt x="4889512" y="0"/>
                                      </a:lnTo>
                                    </a:path>
                                    <a:path w="6668134" h="0">
                                      <a:moveTo>
                                        <a:pt x="6112078" y="0"/>
                                      </a:moveTo>
                                      <a:lnTo>
                                        <a:pt x="5445353" y="0"/>
                                      </a:lnTo>
                                    </a:path>
                                    <a:path w="6668134" h="0">
                                      <a:moveTo>
                                        <a:pt x="6667550" y="0"/>
                                      </a:moveTo>
                                      <a:lnTo>
                                        <a:pt x="6112078" y="0"/>
                                      </a:lnTo>
                                    </a:path>
                                  </a:pathLst>
                                </a:custGeom>
                                <a:ln w="12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228FF3ED">
                    <v:group id="docshapegroup17" style="width:525.050pt;height:1pt;mso-position-horizontal-relative:char;mso-position-vertical-relative:line" coordsize="10501,20" coordorigin="0,0">
                      <v:shape id="docshape18" style="position:absolute;left:0;top:9;width:10501;height:2" coordsize="10501,0" coordorigin="0,10" filled="false" stroked="true" strokecolor="#000000" strokeweight=".99211pt" path="m4200,10l0,10m5075,10l4200,10m5950,10l5075,10m6825,10l5950,10m7700,10l6825,10m8575,10l7700,10m9625,10l8575,10m10500,10l9625,10e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 w14:paraId="61CDCEAD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B9E253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3DE523C" wp14:textId="77777777">
            <w:pPr>
              <w:pStyle w:val="TableParagraph"/>
              <w:spacing w:before="123"/>
              <w:rPr>
                <w:rFonts w:ascii="Arial"/>
                <w:b/>
                <w:sz w:val="20"/>
              </w:rPr>
            </w:pPr>
          </w:p>
          <w:p w14:paraId="52E56223" wp14:textId="77777777">
            <w:pPr>
              <w:pStyle w:val="TableParagraph"/>
              <w:spacing w:line="20" w:lineRule="exact"/>
              <w:ind w:left="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5FC53B40" wp14:editId="7777777">
                      <wp:extent cx="6668134" cy="12700"/>
                      <wp:effectExtent l="9525" t="0" r="0" b="635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6668134" cy="12700"/>
                                <a:chExt cx="6668134" cy="127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6299"/>
                                  <a:ext cx="66681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8134" h="0">
                                      <a:moveTo>
                                        <a:pt x="26672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6668134" h="0">
                                      <a:moveTo>
                                        <a:pt x="3222713" y="0"/>
                                      </a:moveTo>
                                      <a:lnTo>
                                        <a:pt x="2667228" y="0"/>
                                      </a:lnTo>
                                    </a:path>
                                    <a:path w="6668134" h="0">
                                      <a:moveTo>
                                        <a:pt x="3778199" y="0"/>
                                      </a:moveTo>
                                      <a:lnTo>
                                        <a:pt x="3222713" y="0"/>
                                      </a:lnTo>
                                    </a:path>
                                    <a:path w="6668134" h="0">
                                      <a:moveTo>
                                        <a:pt x="4334040" y="0"/>
                                      </a:moveTo>
                                      <a:lnTo>
                                        <a:pt x="3778199" y="0"/>
                                      </a:lnTo>
                                    </a:path>
                                    <a:path w="6668134" h="0">
                                      <a:moveTo>
                                        <a:pt x="4889512" y="0"/>
                                      </a:moveTo>
                                      <a:lnTo>
                                        <a:pt x="4334040" y="0"/>
                                      </a:lnTo>
                                    </a:path>
                                    <a:path w="6668134" h="0">
                                      <a:moveTo>
                                        <a:pt x="5445353" y="0"/>
                                      </a:moveTo>
                                      <a:lnTo>
                                        <a:pt x="4889512" y="0"/>
                                      </a:lnTo>
                                    </a:path>
                                    <a:path w="6668134" h="0">
                                      <a:moveTo>
                                        <a:pt x="6112078" y="0"/>
                                      </a:moveTo>
                                      <a:lnTo>
                                        <a:pt x="5445353" y="0"/>
                                      </a:lnTo>
                                    </a:path>
                                    <a:path w="6668134" h="0">
                                      <a:moveTo>
                                        <a:pt x="6667550" y="0"/>
                                      </a:moveTo>
                                      <a:lnTo>
                                        <a:pt x="6112078" y="0"/>
                                      </a:lnTo>
                                    </a:path>
                                  </a:pathLst>
                                </a:custGeom>
                                <a:ln w="12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54352314">
                    <v:group id="docshapegroup19" style="width:525.050pt;height:1pt;mso-position-horizontal-relative:char;mso-position-vertical-relative:line" coordsize="10501,20" coordorigin="0,0">
                      <v:shape id="docshape20" style="position:absolute;left:0;top:9;width:10501;height:2" coordsize="10501,0" coordorigin="0,10" filled="false" stroked="true" strokecolor="#000000" strokeweight=".99211pt" path="m4200,10l0,10m5075,10l4200,10m5950,10l5075,10m6825,10l5950,10m7700,10l6825,10m8575,10l7700,10m9625,10l8575,10m10500,10l9625,10e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 w14:paraId="07547A01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043CB0F" wp14:textId="7777777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7459315" wp14:textId="77777777">
            <w:pPr>
              <w:pStyle w:val="TableParagraph"/>
              <w:spacing w:before="122" w:after="1"/>
              <w:rPr>
                <w:rFonts w:ascii="Arial"/>
                <w:b/>
                <w:sz w:val="20"/>
              </w:rPr>
            </w:pPr>
          </w:p>
          <w:p w14:paraId="6537F28F" wp14:textId="77777777">
            <w:pPr>
              <w:pStyle w:val="TableParagraph"/>
              <w:spacing w:line="20" w:lineRule="exact"/>
              <w:ind w:left="48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0A27EC05" wp14:editId="7777777">
                      <wp:extent cx="6668134" cy="12700"/>
                      <wp:effectExtent l="9525" t="0" r="0" b="6350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6668134" cy="12700"/>
                                <a:chExt cx="6668134" cy="12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6299"/>
                                  <a:ext cx="66681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8134" h="0">
                                      <a:moveTo>
                                        <a:pt x="26672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6668134" h="0">
                                      <a:moveTo>
                                        <a:pt x="3222713" y="0"/>
                                      </a:moveTo>
                                      <a:lnTo>
                                        <a:pt x="2667228" y="0"/>
                                      </a:lnTo>
                                    </a:path>
                                    <a:path w="6668134" h="0">
                                      <a:moveTo>
                                        <a:pt x="3778199" y="0"/>
                                      </a:moveTo>
                                      <a:lnTo>
                                        <a:pt x="3222713" y="0"/>
                                      </a:lnTo>
                                    </a:path>
                                    <a:path w="6668134" h="0">
                                      <a:moveTo>
                                        <a:pt x="4334040" y="0"/>
                                      </a:moveTo>
                                      <a:lnTo>
                                        <a:pt x="3778199" y="0"/>
                                      </a:lnTo>
                                    </a:path>
                                    <a:path w="6668134" h="0">
                                      <a:moveTo>
                                        <a:pt x="4889512" y="0"/>
                                      </a:moveTo>
                                      <a:lnTo>
                                        <a:pt x="4334040" y="0"/>
                                      </a:lnTo>
                                    </a:path>
                                    <a:path w="6668134" h="0">
                                      <a:moveTo>
                                        <a:pt x="5445353" y="0"/>
                                      </a:moveTo>
                                      <a:lnTo>
                                        <a:pt x="4889512" y="0"/>
                                      </a:lnTo>
                                    </a:path>
                                    <a:path w="6668134" h="0">
                                      <a:moveTo>
                                        <a:pt x="6112078" y="0"/>
                                      </a:moveTo>
                                      <a:lnTo>
                                        <a:pt x="5445353" y="0"/>
                                      </a:lnTo>
                                    </a:path>
                                    <a:path w="6668134" h="0">
                                      <a:moveTo>
                                        <a:pt x="6667550" y="0"/>
                                      </a:moveTo>
                                      <a:lnTo>
                                        <a:pt x="6112078" y="0"/>
                                      </a:lnTo>
                                    </a:path>
                                  </a:pathLst>
                                </a:custGeom>
                                <a:ln w="12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2BEEFAF8">
                    <v:group id="docshapegroup21" style="width:525.050pt;height:1pt;mso-position-horizontal-relative:char;mso-position-vertical-relative:line" coordsize="10501,20" coordorigin="0,0">
                      <v:shape id="docshape22" style="position:absolute;left:0;top:9;width:10501;height:2" coordsize="10501,0" coordorigin="0,10" filled="false" stroked="true" strokecolor="#000000" strokeweight=".99211pt" path="m4200,10l0,10m5075,10l4200,10m5950,10l5075,10m6825,10l5950,10m7700,10l6825,10m8575,10l7700,10m9625,10l8575,10m10500,10l9625,10e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 w14:paraId="0F624369" wp14:textId="77777777">
            <w:pPr>
              <w:pStyle w:val="TableParagraph"/>
              <w:spacing w:before="171" w:line="460" w:lineRule="auto"/>
              <w:ind w:left="6724" w:right="4249"/>
              <w:rPr>
                <w:sz w:val="16"/>
              </w:rPr>
            </w:pPr>
            <w:r>
              <w:rPr>
                <w:spacing w:val="-4"/>
                <w:sz w:val="16"/>
              </w:rPr>
              <w:t>IGST </w:t>
            </w:r>
            <w:r>
              <w:rPr>
                <w:spacing w:val="-2"/>
                <w:sz w:val="16"/>
              </w:rPr>
              <w:t>CGST:</w:t>
            </w:r>
          </w:p>
          <w:p w14:paraId="07833E4A" wp14:textId="77777777">
            <w:pPr>
              <w:pStyle w:val="TableParagraph"/>
              <w:ind w:left="6724"/>
              <w:rPr>
                <w:sz w:val="16"/>
              </w:rPr>
            </w:pPr>
            <w:r>
              <w:rPr>
                <w:sz w:val="16"/>
              </w:rPr>
              <w:t>SGST </w:t>
            </w:r>
            <w:r>
              <w:rPr>
                <w:spacing w:val="-10"/>
                <w:sz w:val="16"/>
              </w:rPr>
              <w:t>:</w:t>
            </w:r>
          </w:p>
          <w:p w14:paraId="68530BE1" wp14:textId="77777777">
            <w:pPr>
              <w:pStyle w:val="TableParagraph"/>
              <w:spacing w:before="169"/>
              <w:ind w:left="6724"/>
              <w:rPr>
                <w:sz w:val="16"/>
              </w:rPr>
            </w:pPr>
            <w:r>
              <w:rPr>
                <w:sz w:val="16"/>
              </w:rPr>
              <w:t>Grand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Total(incl.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taxes):</w:t>
            </w:r>
          </w:p>
        </w:tc>
      </w:tr>
      <w:tr xmlns:wp14="http://schemas.microsoft.com/office/word/2010/wordml" w:rsidTr="19E91957" w14:paraId="115532C1" wp14:textId="77777777">
        <w:trPr>
          <w:trHeight w:val="1784" w:hRule="atLeast"/>
        </w:trPr>
        <w:tc>
          <w:tcPr>
            <w:tcW w:w="11492" w:type="dxa"/>
            <w:gridSpan w:val="4"/>
            <w:tcBorders>
              <w:top w:val="single" w:color="000000" w:themeColor="text1" w:sz="18" w:space="0"/>
            </w:tcBorders>
            <w:tcMar/>
          </w:tcPr>
          <w:p w14:paraId="474C9F11" wp14:textId="77777777">
            <w:pPr>
              <w:pStyle w:val="TableParagraph"/>
              <w:tabs>
                <w:tab w:val="left" w:leader="none" w:pos="7585"/>
              </w:tabs>
              <w:spacing w:before="109" w:line="242" w:lineRule="exact"/>
              <w:ind w:left="35"/>
              <w:rPr>
                <w:sz w:val="16"/>
              </w:rPr>
            </w:pPr>
            <w:r>
              <w:rPr>
                <w:spacing w:val="-2"/>
                <w:position w:val="6"/>
                <w:sz w:val="16"/>
              </w:rPr>
              <w:t>Disclaimer:</w:t>
            </w:r>
            <w:r>
              <w:rPr>
                <w:position w:val="6"/>
                <w:sz w:val="16"/>
              </w:rPr>
              <w:tab/>
            </w:r>
            <w:r>
              <w:rPr>
                <w:sz w:val="16"/>
              </w:rPr>
              <w:t>LENSKART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SOLUTIONS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PRIVATE </w:t>
            </w:r>
            <w:r>
              <w:rPr>
                <w:spacing w:val="-2"/>
                <w:sz w:val="16"/>
              </w:rPr>
              <w:t>LIMITED</w:t>
            </w:r>
          </w:p>
          <w:p w14:paraId="2C846215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211"/>
              </w:tabs>
              <w:spacing w:before="0" w:after="0" w:line="182" w:lineRule="exact"/>
              <w:ind w:left="211" w:right="0" w:hanging="176"/>
              <w:jc w:val="left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computer generated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invoice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does 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require </w:t>
            </w:r>
            <w:r>
              <w:rPr>
                <w:spacing w:val="-2"/>
                <w:sz w:val="16"/>
              </w:rPr>
              <w:t>signature.</w:t>
            </w:r>
          </w:p>
          <w:p w14:paraId="0CB06B58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211"/>
              </w:tabs>
              <w:spacing w:before="56" w:after="0" w:line="240" w:lineRule="auto"/>
              <w:ind w:left="211" w:right="0" w:hanging="176"/>
              <w:jc w:val="left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T&amp;C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website</w:t>
            </w:r>
            <w:r>
              <w:rPr>
                <w:spacing w:val="-1"/>
                <w:sz w:val="16"/>
              </w:rPr>
              <w:t> </w:t>
            </w:r>
            <w:hyperlink r:id="rId7">
              <w:r>
                <w:rPr>
                  <w:spacing w:val="-2"/>
                  <w:sz w:val="16"/>
                </w:rPr>
                <w:t>www.lenskart.com</w:t>
              </w:r>
            </w:hyperlink>
          </w:p>
          <w:p w14:paraId="33CAEC68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211"/>
              </w:tabs>
              <w:spacing w:before="56" w:after="0" w:line="240" w:lineRule="auto"/>
              <w:ind w:left="211" w:right="0" w:hanging="176"/>
              <w:jc w:val="left"/>
              <w:rPr>
                <w:sz w:val="16"/>
              </w:rPr>
            </w:pPr>
            <w:r>
              <w:rPr>
                <w:sz w:val="16"/>
              </w:rPr>
              <w:t>Tax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payable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reverse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charge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basis: </w:t>
            </w:r>
            <w:r>
              <w:rPr>
                <w:spacing w:val="-5"/>
                <w:sz w:val="16"/>
              </w:rPr>
              <w:t>No</w:t>
            </w:r>
          </w:p>
          <w:p w14:paraId="6DFB9E20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70DF9E56" wp14:textId="77777777">
            <w:pPr>
              <w:pStyle w:val="TableParagraph"/>
              <w:rPr>
                <w:rFonts w:ascii="Arial"/>
                <w:b/>
                <w:sz w:val="16"/>
              </w:rPr>
            </w:pPr>
          </w:p>
          <w:p w14:paraId="44E871BC" wp14:textId="77777777">
            <w:pPr>
              <w:pStyle w:val="TableParagraph"/>
              <w:spacing w:before="17"/>
              <w:rPr>
                <w:rFonts w:ascii="Arial"/>
                <w:b/>
                <w:sz w:val="16"/>
              </w:rPr>
            </w:pPr>
          </w:p>
          <w:p w14:paraId="175C7725" wp14:textId="77777777">
            <w:pPr>
              <w:pStyle w:val="TableParagraph"/>
              <w:spacing w:line="182" w:lineRule="exact"/>
              <w:ind w:right="1528"/>
              <w:jc w:val="right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516160" behindDoc="1" locked="0" layoutInCell="1" allowOverlap="1" wp14:anchorId="08D48829" wp14:editId="7777777">
                      <wp:simplePos x="0" y="0"/>
                      <wp:positionH relativeFrom="column">
                        <wp:posOffset>5330875</wp:posOffset>
                      </wp:positionH>
                      <wp:positionV relativeFrom="paragraph">
                        <wp:posOffset>-591592</wp:posOffset>
                      </wp:positionV>
                      <wp:extent cx="1016000" cy="50800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016000" cy="508000"/>
                                <a:chExt cx="1016000" cy="508000"/>
                              </a:xfrm>
                            </wpg:grpSpPr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8375" cy="50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 w14:anchorId="3DF247B5">
                    <v:group id="docshapegroup23" style="position:absolute;margin-left:419.753998pt;margin-top:-46.582092pt;width:80pt;height:40pt;mso-position-horizontal-relative:column;mso-position-vertical-relative:paragraph;z-index:-15800320" coordsize="1600,800" coordorigin="8395,-932">
                      <v:shape id="docshape24" style="position:absolute;left:8395;top:-932;width:1604;height:802" stroked="false" type="#_x0000_t75">
                        <v:imagedata o:title="" r:id="rId8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Authorized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Signatory</w:t>
            </w:r>
          </w:p>
        </w:tc>
      </w:tr>
    </w:tbl>
    <w:sectPr>
      <w:headerReference w:type="default" r:id="rId10"/>
      <w:footerReference w:type="default" r:id="rId11"/>
      <w:type w:val="continuous"/>
      <w:pgSz w:w="11900" w:h="16840" w:orient="portrait"/>
      <w:pgMar w:top="280" w:right="141" w:bottom="0" w:left="141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b453"/>
    <w:multiLevelType w:val="hybridMultilevel"/>
    <w:lvl w:ilvl="0">
      <w:start w:val="1"/>
      <w:numFmt w:val="decimal"/>
      <w:lvlText w:val="%1."/>
      <w:lvlJc w:val="left"/>
      <w:pPr>
        <w:ind w:left="213" w:hanging="17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6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1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0680D72"/>
  <w15:docId w15:val="{D8076A51-FBD7-480B-983E-5C27A4F6334B}"/>
  <w:rsids>
    <w:rsidRoot w:val="016B51DA"/>
    <w:rsid w:val="016B51DA"/>
    <w:rsid w:val="0859DA6B"/>
    <w:rsid w:val="09EF386D"/>
    <w:rsid w:val="0D69EA01"/>
    <w:rsid w:val="106E15F6"/>
    <w:rsid w:val="142C7DCD"/>
    <w:rsid w:val="1713FEC9"/>
    <w:rsid w:val="19E91957"/>
    <w:rsid w:val="20F60E1E"/>
    <w:rsid w:val="2C14A723"/>
    <w:rsid w:val="44F86E88"/>
    <w:rsid w:val="487EBFF2"/>
    <w:rsid w:val="495221D7"/>
    <w:rsid w:val="57A0A961"/>
    <w:rsid w:val="624065CA"/>
    <w:rsid w:val="6434117D"/>
    <w:rsid w:val="64D4EDBD"/>
    <w:rsid w:val="73010949"/>
    <w:rsid w:val="794C2302"/>
    <w:rsid w:val="7AF10C6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76" w:after="33"/>
      <w:ind w:left="1146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lenskart.com/" TargetMode="External"/><Relationship Id="rId8" Type="http://schemas.openxmlformats.org/officeDocument/2006/relationships/image" Target="media/image3.jpeg"/><Relationship Id="rId9" Type="http://schemas.openxmlformats.org/officeDocument/2006/relationships/numbering" Target="numbering.xm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2025-03-04T05:28:08.0000000Z</dcterms:created>
  <dcterms:modified xsi:type="dcterms:W3CDTF">2025-03-04T06:42:09.6269239Z</dcterms:modified>
  <lastModifiedBy>Abrose Bloodhood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25.2.0.3 (X86_64) / LibreOffice Community</vt:lpwstr>
  </property>
  <property fmtid="{D5CDD505-2E9C-101B-9397-08002B2CF9AE}" pid="5" name="LastSaved">
    <vt:filetime>2025-02-19T00:00:00Z</vt:filetime>
  </property>
</Properties>
</file>