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804E0" w:rsidRDefault="00A86D95" w:rsidP="00A86D95">
      <w:pPr>
        <w:spacing w:after="80" w:line="240" w:lineRule="auto"/>
        <w:jc w:val="center"/>
        <w:rPr>
          <w:rFonts w:ascii="Aptos Narrow" w:eastAsia="Aptos Narrow" w:hAnsi="Aptos Narrow" w:cs="Aptos Narrow"/>
          <w:b/>
          <w:bCs/>
          <w:i/>
          <w:iCs/>
          <w:color w:val="000000" w:themeColor="text1"/>
          <w:sz w:val="32"/>
          <w:szCs w:val="32"/>
        </w:rPr>
      </w:pPr>
      <w:r>
        <w:rPr>
          <w:rStyle w:val="Emphasis"/>
          <w:rFonts w:ascii="Aptos Narrow" w:eastAsia="Aptos Narrow" w:hAnsi="Aptos Narrow" w:cs="Aptos Narrow"/>
          <w:color w:val="000000" w:themeColor="text1"/>
          <w:sz w:val="32"/>
          <w:szCs w:val="32"/>
        </w:rPr>
        <w:t>{{</w:t>
      </w:r>
      <w:proofErr w:type="spellStart"/>
      <w:r>
        <w:rPr>
          <w:rStyle w:val="Emphasis"/>
          <w:rFonts w:ascii="Aptos Narrow" w:eastAsia="Aptos Narrow" w:hAnsi="Aptos Narrow" w:cs="Aptos Narrow"/>
          <w:color w:val="000000" w:themeColor="text1"/>
          <w:sz w:val="32"/>
          <w:szCs w:val="32"/>
        </w:rPr>
        <w:t>Document</w:t>
      </w:r>
      <w:r w:rsidR="00E60337">
        <w:rPr>
          <w:rStyle w:val="Emphasis"/>
          <w:rFonts w:ascii="Aptos Narrow" w:eastAsia="Aptos Narrow" w:hAnsi="Aptos Narrow" w:cs="Aptos Narrow"/>
          <w:color w:val="000000" w:themeColor="text1"/>
          <w:sz w:val="32"/>
          <w:szCs w:val="32"/>
        </w:rPr>
        <w:t>_</w:t>
      </w:r>
      <w:r>
        <w:rPr>
          <w:rStyle w:val="Emphasis"/>
          <w:rFonts w:ascii="Aptos Narrow" w:eastAsia="Aptos Narrow" w:hAnsi="Aptos Narrow" w:cs="Aptos Narrow"/>
          <w:color w:val="000000" w:themeColor="text1"/>
          <w:sz w:val="32"/>
          <w:szCs w:val="32"/>
        </w:rPr>
        <w:t>Type</w:t>
      </w:r>
      <w:proofErr w:type="spellEnd"/>
      <w:r>
        <w:rPr>
          <w:rStyle w:val="Emphasis"/>
          <w:rFonts w:ascii="Aptos Narrow" w:eastAsia="Aptos Narrow" w:hAnsi="Aptos Narrow" w:cs="Aptos Narrow"/>
          <w:color w:val="000000" w:themeColor="text1"/>
          <w:sz w:val="32"/>
          <w:szCs w:val="32"/>
        </w:rPr>
        <w:t>}}</w:t>
      </w:r>
      <w:r w:rsidRPr="00BA544E">
        <w:rPr>
          <w:rStyle w:val="Emphasis"/>
          <w:rFonts w:ascii="Aptos Narrow" w:eastAsia="Aptos Narrow" w:hAnsi="Aptos Narrow" w:cs="Aptos Narrow"/>
          <w:color w:val="000000" w:themeColor="text1"/>
          <w:sz w:val="32"/>
          <w:szCs w:val="32"/>
        </w:rPr>
        <w:t xml:space="preserve"> </w:t>
      </w:r>
    </w:p>
    <w:p w:rsidR="00A86D95" w:rsidRPr="00A86D95" w:rsidRDefault="00A86D95" w:rsidP="00A86D95">
      <w:pPr>
        <w:spacing w:after="80" w:line="240" w:lineRule="auto"/>
        <w:jc w:val="center"/>
        <w:rPr>
          <w:rFonts w:ascii="Aptos Narrow" w:eastAsia="Aptos Narrow" w:hAnsi="Aptos Narrow" w:cs="Aptos Narrow"/>
          <w:b/>
          <w:bCs/>
          <w:i/>
          <w:iCs/>
          <w:color w:val="000000" w:themeColor="text1"/>
          <w:sz w:val="32"/>
          <w:szCs w:val="32"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843"/>
        <w:gridCol w:w="2693"/>
        <w:gridCol w:w="567"/>
        <w:gridCol w:w="2410"/>
        <w:gridCol w:w="2953"/>
      </w:tblGrid>
      <w:tr w:rsidR="00DB2E77" w:rsidTr="00D671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gridSpan w:val="2"/>
          </w:tcPr>
          <w:p w:rsidR="00DB2E77" w:rsidRDefault="00DB2E77" w:rsidP="008B3A76">
            <w:r w:rsidRPr="00C35A44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  <w:u w:val="single"/>
              </w:rPr>
              <w:t>Details of Supplier: -</w:t>
            </w:r>
          </w:p>
        </w:tc>
        <w:tc>
          <w:tcPr>
            <w:tcW w:w="567" w:type="dxa"/>
          </w:tcPr>
          <w:p w:rsidR="00DB2E77" w:rsidRDefault="00DB2E77" w:rsidP="008B3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:rsidR="00DB2E77" w:rsidRDefault="00DB2E77" w:rsidP="008B3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53" w:type="dxa"/>
          </w:tcPr>
          <w:p w:rsidR="00DB2E77" w:rsidRDefault="00DB2E77" w:rsidP="008B3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2E77" w:rsidTr="00D67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auto"/>
          </w:tcPr>
          <w:p w:rsidR="00DB2E77" w:rsidRDefault="00DB2E77" w:rsidP="008B3A76"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**</w:t>
            </w:r>
            <w:proofErr w:type="gramStart"/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Name:</w:t>
            </w: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*</w:t>
            </w:r>
            <w:proofErr w:type="gramEnd"/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*</w:t>
            </w:r>
          </w:p>
        </w:tc>
        <w:tc>
          <w:tcPr>
            <w:tcW w:w="2693" w:type="dxa"/>
            <w:shd w:val="clear" w:color="auto" w:fill="auto"/>
          </w:tcPr>
          <w:p w:rsidR="00DB2E77" w:rsidRPr="00F414BC" w:rsidRDefault="00DB2E77" w:rsidP="008B3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</w:t>
            </w:r>
            <w:proofErr w:type="spellStart"/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Supplier_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Name</w:t>
            </w:r>
            <w:proofErr w:type="spellEnd"/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}}</w:t>
            </w:r>
          </w:p>
        </w:tc>
        <w:tc>
          <w:tcPr>
            <w:tcW w:w="567" w:type="dxa"/>
            <w:shd w:val="clear" w:color="auto" w:fill="auto"/>
          </w:tcPr>
          <w:p w:rsidR="00DB2E77" w:rsidRDefault="00DB2E77" w:rsidP="008B3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:rsidR="00DB2E77" w:rsidRDefault="00DB2E77" w:rsidP="008B3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**</w:t>
            </w:r>
            <w:proofErr w:type="gramStart"/>
            <w:r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GSTIN:</w:t>
            </w: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</w:t>
            </w:r>
            <w:proofErr w:type="gramEnd"/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</w:t>
            </w:r>
          </w:p>
        </w:tc>
        <w:tc>
          <w:tcPr>
            <w:tcW w:w="2953" w:type="dxa"/>
            <w:shd w:val="clear" w:color="auto" w:fill="auto"/>
          </w:tcPr>
          <w:p w:rsidR="00DB2E77" w:rsidRPr="00F414BC" w:rsidRDefault="00DB2E77" w:rsidP="008B3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</w:t>
            </w:r>
            <w:proofErr w:type="spellStart"/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Supplier_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GSTIN</w:t>
            </w:r>
            <w:proofErr w:type="spellEnd"/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}}</w:t>
            </w:r>
          </w:p>
        </w:tc>
      </w:tr>
      <w:tr w:rsidR="00DB2E77" w:rsidTr="00D67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B2E77" w:rsidRDefault="00DB2E77" w:rsidP="008B3A76"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**</w:t>
            </w:r>
            <w:proofErr w:type="gramStart"/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Ad</w:t>
            </w: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d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ress:</w:t>
            </w: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*</w:t>
            </w:r>
            <w:proofErr w:type="gramEnd"/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*</w:t>
            </w:r>
          </w:p>
        </w:tc>
        <w:tc>
          <w:tcPr>
            <w:tcW w:w="2693" w:type="dxa"/>
          </w:tcPr>
          <w:p w:rsidR="00DB2E77" w:rsidRPr="00F414BC" w:rsidRDefault="00DB2E77" w:rsidP="008B3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</w:t>
            </w:r>
            <w:proofErr w:type="spellStart"/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Supplier_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Address</w:t>
            </w:r>
            <w:proofErr w:type="spellEnd"/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}}</w:t>
            </w:r>
          </w:p>
        </w:tc>
        <w:tc>
          <w:tcPr>
            <w:tcW w:w="567" w:type="dxa"/>
          </w:tcPr>
          <w:p w:rsidR="00DB2E77" w:rsidRDefault="00DB2E77" w:rsidP="008B3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2410" w:type="dxa"/>
          </w:tcPr>
          <w:p w:rsidR="00DB2E77" w:rsidRDefault="00DB2E77" w:rsidP="008B3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Emphasis"/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**Document</w:t>
            </w:r>
            <w:r w:rsidRPr="00BA544E">
              <w:rPr>
                <w:rStyle w:val="Emphasis"/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number: -</w:t>
            </w:r>
            <w:r>
              <w:rPr>
                <w:rStyle w:val="Emphasis"/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**</w:t>
            </w:r>
          </w:p>
        </w:tc>
        <w:tc>
          <w:tcPr>
            <w:tcW w:w="2953" w:type="dxa"/>
          </w:tcPr>
          <w:p w:rsidR="00DB2E77" w:rsidRPr="00F414BC" w:rsidRDefault="00DB2E77" w:rsidP="008B3A7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A544E">
              <w:rPr>
                <w:rStyle w:val="Emphasis"/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</w:t>
            </w:r>
            <w:proofErr w:type="spellStart"/>
            <w:r>
              <w:rPr>
                <w:rStyle w:val="Emphasis"/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Document_</w:t>
            </w:r>
            <w:r w:rsidRPr="00BA544E">
              <w:rPr>
                <w:rStyle w:val="Emphasis"/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Number</w:t>
            </w:r>
            <w:proofErr w:type="spellEnd"/>
            <w:r w:rsidRPr="00BA544E">
              <w:rPr>
                <w:rStyle w:val="Emphasis"/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}}</w:t>
            </w:r>
          </w:p>
        </w:tc>
      </w:tr>
      <w:tr w:rsidR="00DB2E77" w:rsidTr="00D67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auto"/>
          </w:tcPr>
          <w:p w:rsidR="00DB2E77" w:rsidRDefault="00DB2E77" w:rsidP="008B3A76"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**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Pin </w:t>
            </w:r>
            <w:proofErr w:type="gramStart"/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code:</w:t>
            </w: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*</w:t>
            </w:r>
            <w:proofErr w:type="gramEnd"/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*</w:t>
            </w:r>
          </w:p>
        </w:tc>
        <w:tc>
          <w:tcPr>
            <w:tcW w:w="2693" w:type="dxa"/>
            <w:shd w:val="clear" w:color="auto" w:fill="auto"/>
          </w:tcPr>
          <w:p w:rsidR="00DB2E77" w:rsidRPr="00F414BC" w:rsidRDefault="00DB2E77" w:rsidP="008B3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b/>
                <w:bCs/>
                <w:color w:val="242424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</w:t>
            </w:r>
            <w:proofErr w:type="spellStart"/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Supplier_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Pincode</w:t>
            </w:r>
            <w:proofErr w:type="spellEnd"/>
            <w:r w:rsidRPr="00BA544E">
              <w:rPr>
                <w:rFonts w:ascii="Aptos Narrow" w:eastAsia="Aptos Narrow" w:hAnsi="Aptos Narrow" w:cs="Aptos Narrow"/>
                <w:color w:val="242424"/>
                <w:sz w:val="20"/>
                <w:szCs w:val="20"/>
              </w:rPr>
              <w:t>}}</w:t>
            </w:r>
          </w:p>
        </w:tc>
        <w:tc>
          <w:tcPr>
            <w:tcW w:w="567" w:type="dxa"/>
            <w:shd w:val="clear" w:color="auto" w:fill="auto"/>
          </w:tcPr>
          <w:p w:rsidR="00DB2E77" w:rsidRDefault="00DB2E77" w:rsidP="008B3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is"/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:rsidR="00DB2E77" w:rsidRDefault="00DB2E77" w:rsidP="008B3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Emphasis"/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**Document</w:t>
            </w:r>
            <w:r w:rsidRPr="00BA544E">
              <w:rPr>
                <w:rStyle w:val="Emphasis"/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Date: -</w:t>
            </w:r>
            <w:r>
              <w:rPr>
                <w:rStyle w:val="Emphasis"/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**</w:t>
            </w:r>
          </w:p>
        </w:tc>
        <w:tc>
          <w:tcPr>
            <w:tcW w:w="2953" w:type="dxa"/>
            <w:shd w:val="clear" w:color="auto" w:fill="auto"/>
          </w:tcPr>
          <w:p w:rsidR="00DB2E77" w:rsidRPr="00F414BC" w:rsidRDefault="00DB2E77" w:rsidP="008B3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A544E">
              <w:rPr>
                <w:rStyle w:val="Emphasis"/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</w:t>
            </w:r>
            <w:proofErr w:type="spellStart"/>
            <w:r>
              <w:rPr>
                <w:rStyle w:val="Emphasis"/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Document_</w:t>
            </w:r>
            <w:r w:rsidRPr="00BA544E">
              <w:rPr>
                <w:rStyle w:val="Emphasis"/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Date</w:t>
            </w:r>
            <w:proofErr w:type="spellEnd"/>
            <w:r w:rsidRPr="00BA544E">
              <w:rPr>
                <w:rStyle w:val="Emphasis"/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}}</w:t>
            </w:r>
          </w:p>
        </w:tc>
      </w:tr>
      <w:tr w:rsidR="00DB2E77" w:rsidTr="00D67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B2E77" w:rsidRDefault="00DB2E77" w:rsidP="008B3A76"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**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State </w:t>
            </w:r>
            <w:proofErr w:type="gramStart"/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Name:</w:t>
            </w: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*</w:t>
            </w:r>
            <w:proofErr w:type="gramEnd"/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*</w:t>
            </w:r>
          </w:p>
        </w:tc>
        <w:tc>
          <w:tcPr>
            <w:tcW w:w="2693" w:type="dxa"/>
          </w:tcPr>
          <w:p w:rsidR="00DB2E77" w:rsidRPr="00F414BC" w:rsidRDefault="00DB2E77" w:rsidP="008B3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</w:t>
            </w:r>
            <w:proofErr w:type="spellStart"/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Supplier_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State</w:t>
            </w:r>
            <w:proofErr w:type="spellEnd"/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}}</w:t>
            </w:r>
          </w:p>
        </w:tc>
        <w:tc>
          <w:tcPr>
            <w:tcW w:w="567" w:type="dxa"/>
          </w:tcPr>
          <w:p w:rsidR="00DB2E77" w:rsidRDefault="00DB2E77" w:rsidP="008B3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2410" w:type="dxa"/>
          </w:tcPr>
          <w:p w:rsidR="00DB2E77" w:rsidRDefault="00DB2E77" w:rsidP="008B3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Emphasis"/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**Ref Number</w:t>
            </w:r>
            <w:r w:rsidRPr="00BA544E">
              <w:rPr>
                <w:rStyle w:val="Emphasis"/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: -</w:t>
            </w:r>
            <w:r>
              <w:rPr>
                <w:rStyle w:val="Emphasis"/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**</w:t>
            </w:r>
          </w:p>
        </w:tc>
        <w:tc>
          <w:tcPr>
            <w:tcW w:w="2953" w:type="dxa"/>
          </w:tcPr>
          <w:p w:rsidR="00DB2E77" w:rsidRPr="00F414BC" w:rsidRDefault="00DB2E77" w:rsidP="008B3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A544E">
              <w:rPr>
                <w:rStyle w:val="Emphasis"/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</w:t>
            </w:r>
            <w:proofErr w:type="spellStart"/>
            <w:r>
              <w:rPr>
                <w:rStyle w:val="Emphasis"/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Voucher_No</w:t>
            </w:r>
            <w:proofErr w:type="spellEnd"/>
            <w:r>
              <w:rPr>
                <w:rStyle w:val="Emphasis"/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.</w:t>
            </w:r>
            <w:r w:rsidRPr="00BA544E">
              <w:rPr>
                <w:rStyle w:val="Emphasis"/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}}</w:t>
            </w:r>
          </w:p>
        </w:tc>
      </w:tr>
      <w:tr w:rsidR="00DB2E77" w:rsidTr="00D67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auto"/>
          </w:tcPr>
          <w:p w:rsidR="00DB2E77" w:rsidRDefault="00DB2E77" w:rsidP="008B3A76"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**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State </w:t>
            </w:r>
            <w:proofErr w:type="gramStart"/>
            <w:r>
              <w:rPr>
                <w:rFonts w:ascii="Aptos Narrow" w:eastAsia="Aptos Narrow" w:hAnsi="Aptos Narrow" w:cs="Aptos Narrow"/>
                <w:b w:val="0"/>
                <w:bCs w:val="0"/>
                <w:color w:val="000000" w:themeColor="text1"/>
                <w:sz w:val="20"/>
                <w:szCs w:val="20"/>
              </w:rPr>
              <w:t>C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ode:</w:t>
            </w: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*</w:t>
            </w:r>
            <w:proofErr w:type="gramEnd"/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*</w:t>
            </w:r>
          </w:p>
        </w:tc>
        <w:tc>
          <w:tcPr>
            <w:tcW w:w="2693" w:type="dxa"/>
            <w:shd w:val="clear" w:color="auto" w:fill="auto"/>
          </w:tcPr>
          <w:p w:rsidR="00DB2E77" w:rsidRPr="00F414BC" w:rsidRDefault="00DB2E77" w:rsidP="008B3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bookmarkStart w:id="0" w:name="_Hlk194506982"/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</w:t>
            </w:r>
            <w:proofErr w:type="spellStart"/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Supplier_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State</w:t>
            </w: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_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Code</w:t>
            </w:r>
            <w:proofErr w:type="spellEnd"/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}}</w:t>
            </w:r>
            <w:bookmarkEnd w:id="0"/>
          </w:p>
        </w:tc>
        <w:tc>
          <w:tcPr>
            <w:tcW w:w="567" w:type="dxa"/>
            <w:shd w:val="clear" w:color="auto" w:fill="auto"/>
          </w:tcPr>
          <w:p w:rsidR="00DB2E77" w:rsidRDefault="00DB2E77" w:rsidP="008B3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is"/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:rsidR="00DB2E77" w:rsidRDefault="00DB2E77" w:rsidP="008B3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Emphasis"/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**Ref Date</w:t>
            </w:r>
            <w:r w:rsidRPr="00BA544E">
              <w:rPr>
                <w:rStyle w:val="Emphasis"/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: -</w:t>
            </w:r>
            <w:r>
              <w:rPr>
                <w:rStyle w:val="Emphasis"/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**</w:t>
            </w:r>
          </w:p>
        </w:tc>
        <w:tc>
          <w:tcPr>
            <w:tcW w:w="2953" w:type="dxa"/>
            <w:shd w:val="clear" w:color="auto" w:fill="auto"/>
          </w:tcPr>
          <w:p w:rsidR="00DB2E77" w:rsidRPr="00F414BC" w:rsidRDefault="00DB2E77" w:rsidP="008B3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A544E">
              <w:rPr>
                <w:rStyle w:val="Emphasis"/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</w:t>
            </w:r>
            <w:proofErr w:type="spellStart"/>
            <w:r>
              <w:rPr>
                <w:rStyle w:val="Emphasis"/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Voucher_Date</w:t>
            </w:r>
            <w:proofErr w:type="spellEnd"/>
            <w:r w:rsidRPr="00BA544E">
              <w:rPr>
                <w:rStyle w:val="Emphasis"/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}}</w:t>
            </w:r>
          </w:p>
        </w:tc>
      </w:tr>
    </w:tbl>
    <w:p w:rsidR="00F414BC" w:rsidRDefault="00F414BC" w:rsidP="008B3A76">
      <w:pPr>
        <w:spacing w:line="60" w:lineRule="auto"/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985"/>
        <w:gridCol w:w="2977"/>
        <w:gridCol w:w="283"/>
        <w:gridCol w:w="2049"/>
        <w:gridCol w:w="3172"/>
      </w:tblGrid>
      <w:tr w:rsidR="00056B81" w:rsidTr="00056B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</w:tcPr>
          <w:p w:rsidR="00056B81" w:rsidRPr="00AB43E6" w:rsidRDefault="00056B81" w:rsidP="008B3A76">
            <w:pPr>
              <w:ind w:left="51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  <w:u w:val="single"/>
              </w:rPr>
            </w:pPr>
            <w:r w:rsidRPr="00C35A44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  <w:u w:val="single"/>
              </w:rPr>
              <w:t>Details of Buyer (Bill to): -</w:t>
            </w:r>
          </w:p>
        </w:tc>
        <w:tc>
          <w:tcPr>
            <w:tcW w:w="283" w:type="dxa"/>
          </w:tcPr>
          <w:p w:rsidR="00056B81" w:rsidRPr="00C35A44" w:rsidRDefault="00056B81" w:rsidP="008B3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  <w:u w:val="single"/>
              </w:rPr>
            </w:pPr>
          </w:p>
        </w:tc>
        <w:tc>
          <w:tcPr>
            <w:tcW w:w="5221" w:type="dxa"/>
            <w:gridSpan w:val="2"/>
          </w:tcPr>
          <w:p w:rsidR="00056B81" w:rsidRDefault="00056B81" w:rsidP="008B3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35A44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  <w:u w:val="single"/>
              </w:rPr>
              <w:t>Address of delivery (Ship to): -</w:t>
            </w:r>
          </w:p>
        </w:tc>
      </w:tr>
      <w:tr w:rsidR="00056B81" w:rsidTr="00056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auto"/>
          </w:tcPr>
          <w:p w:rsidR="00056B81" w:rsidRDefault="00056B81" w:rsidP="008B3A76"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**</w:t>
            </w:r>
            <w:proofErr w:type="gramStart"/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Name:</w:t>
            </w: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*</w:t>
            </w:r>
            <w:proofErr w:type="gramEnd"/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*</w:t>
            </w:r>
          </w:p>
        </w:tc>
        <w:tc>
          <w:tcPr>
            <w:tcW w:w="2977" w:type="dxa"/>
            <w:shd w:val="clear" w:color="auto" w:fill="auto"/>
          </w:tcPr>
          <w:p w:rsidR="00056B81" w:rsidRPr="00AB43E6" w:rsidRDefault="00056B81" w:rsidP="008B3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</w:t>
            </w:r>
            <w:proofErr w:type="spellStart"/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Recipient_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_Bill_to</w:t>
            </w:r>
            <w:proofErr w:type="spellEnd"/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}}</w:t>
            </w:r>
          </w:p>
        </w:tc>
        <w:tc>
          <w:tcPr>
            <w:tcW w:w="283" w:type="dxa"/>
            <w:shd w:val="clear" w:color="auto" w:fill="auto"/>
          </w:tcPr>
          <w:p w:rsidR="00056B81" w:rsidRDefault="00056B81" w:rsidP="008B3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049" w:type="dxa"/>
            <w:shd w:val="clear" w:color="auto" w:fill="auto"/>
          </w:tcPr>
          <w:p w:rsidR="00056B81" w:rsidRDefault="00056B81" w:rsidP="008B3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**</w:t>
            </w:r>
            <w:proofErr w:type="gramStart"/>
            <w:r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Name:</w:t>
            </w: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</w:t>
            </w:r>
            <w:proofErr w:type="gramEnd"/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</w:t>
            </w:r>
          </w:p>
        </w:tc>
        <w:tc>
          <w:tcPr>
            <w:tcW w:w="3172" w:type="dxa"/>
            <w:shd w:val="clear" w:color="auto" w:fill="auto"/>
          </w:tcPr>
          <w:p w:rsidR="00056B81" w:rsidRPr="004804E0" w:rsidRDefault="00056B81" w:rsidP="008B3A76">
            <w:pPr>
              <w:ind w:left="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</w:t>
            </w:r>
            <w:proofErr w:type="spellStart"/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Recipient_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_Ship_to</w:t>
            </w:r>
            <w:proofErr w:type="spellEnd"/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}}</w:t>
            </w:r>
          </w:p>
        </w:tc>
      </w:tr>
      <w:tr w:rsidR="00056B81" w:rsidTr="00056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056B81" w:rsidRDefault="00056B81" w:rsidP="008B3A76"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**</w:t>
            </w:r>
            <w:proofErr w:type="gramStart"/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Ad</w:t>
            </w: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d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ress:</w:t>
            </w: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*</w:t>
            </w:r>
            <w:proofErr w:type="gramEnd"/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*</w:t>
            </w:r>
          </w:p>
        </w:tc>
        <w:tc>
          <w:tcPr>
            <w:tcW w:w="2977" w:type="dxa"/>
          </w:tcPr>
          <w:p w:rsidR="00056B81" w:rsidRPr="00AB43E6" w:rsidRDefault="00056B81" w:rsidP="008B3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</w:t>
            </w:r>
            <w:proofErr w:type="spellStart"/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Recipient_Address_Bill_to</w:t>
            </w:r>
            <w:proofErr w:type="spellEnd"/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}}</w:t>
            </w:r>
          </w:p>
        </w:tc>
        <w:tc>
          <w:tcPr>
            <w:tcW w:w="283" w:type="dxa"/>
          </w:tcPr>
          <w:p w:rsidR="00056B81" w:rsidRDefault="00056B81" w:rsidP="008B3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049" w:type="dxa"/>
          </w:tcPr>
          <w:p w:rsidR="00056B81" w:rsidRDefault="00056B81" w:rsidP="008B3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**</w:t>
            </w:r>
            <w:proofErr w:type="gramStart"/>
            <w:r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Ad</w:t>
            </w: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d</w:t>
            </w:r>
            <w:r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ress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</w:t>
            </w:r>
            <w:proofErr w:type="gramEnd"/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</w:t>
            </w:r>
          </w:p>
        </w:tc>
        <w:tc>
          <w:tcPr>
            <w:tcW w:w="3172" w:type="dxa"/>
          </w:tcPr>
          <w:p w:rsidR="00056B81" w:rsidRPr="004804E0" w:rsidRDefault="00056B81" w:rsidP="008B3A76">
            <w:pPr>
              <w:ind w:left="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</w:t>
            </w:r>
            <w:proofErr w:type="spellStart"/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Recipient_Address_Ship_to</w:t>
            </w:r>
            <w:proofErr w:type="spellEnd"/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}}</w:t>
            </w:r>
          </w:p>
        </w:tc>
      </w:tr>
      <w:tr w:rsidR="00056B81" w:rsidTr="00056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auto"/>
          </w:tcPr>
          <w:p w:rsidR="00056B81" w:rsidRDefault="00056B81" w:rsidP="008B3A76"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**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Pin </w:t>
            </w:r>
            <w:proofErr w:type="gramStart"/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code:</w:t>
            </w: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*</w:t>
            </w:r>
            <w:proofErr w:type="gramEnd"/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*</w:t>
            </w:r>
          </w:p>
        </w:tc>
        <w:tc>
          <w:tcPr>
            <w:tcW w:w="2977" w:type="dxa"/>
            <w:shd w:val="clear" w:color="auto" w:fill="auto"/>
          </w:tcPr>
          <w:p w:rsidR="00056B81" w:rsidRPr="00AB43E6" w:rsidRDefault="00056B81" w:rsidP="008B3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b/>
                <w:bCs/>
                <w:color w:val="242424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</w:t>
            </w:r>
            <w:proofErr w:type="spellStart"/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Recipient_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Pincode</w:t>
            </w: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_Bill_to</w:t>
            </w:r>
            <w:proofErr w:type="spellEnd"/>
            <w:r w:rsidRPr="00BA544E">
              <w:rPr>
                <w:rFonts w:ascii="Aptos Narrow" w:eastAsia="Aptos Narrow" w:hAnsi="Aptos Narrow" w:cs="Aptos Narrow"/>
                <w:color w:val="242424"/>
                <w:sz w:val="20"/>
                <w:szCs w:val="20"/>
              </w:rPr>
              <w:t>}}</w:t>
            </w:r>
          </w:p>
        </w:tc>
        <w:tc>
          <w:tcPr>
            <w:tcW w:w="283" w:type="dxa"/>
            <w:shd w:val="clear" w:color="auto" w:fill="auto"/>
          </w:tcPr>
          <w:p w:rsidR="00056B81" w:rsidRDefault="00056B81" w:rsidP="008B3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049" w:type="dxa"/>
            <w:shd w:val="clear" w:color="auto" w:fill="auto"/>
          </w:tcPr>
          <w:p w:rsidR="00056B81" w:rsidRDefault="00056B81" w:rsidP="008B3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**</w:t>
            </w:r>
            <w:r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 xml:space="preserve">Pin </w:t>
            </w:r>
            <w:proofErr w:type="gramStart"/>
            <w:r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code:</w:t>
            </w: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</w:t>
            </w:r>
            <w:proofErr w:type="gramEnd"/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</w:t>
            </w:r>
          </w:p>
        </w:tc>
        <w:tc>
          <w:tcPr>
            <w:tcW w:w="3172" w:type="dxa"/>
            <w:shd w:val="clear" w:color="auto" w:fill="auto"/>
          </w:tcPr>
          <w:p w:rsidR="00056B81" w:rsidRPr="004804E0" w:rsidRDefault="00056B81" w:rsidP="008B3A76">
            <w:pPr>
              <w:ind w:left="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b/>
                <w:bCs/>
                <w:color w:val="242424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</w:t>
            </w:r>
            <w:proofErr w:type="spellStart"/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Recipient_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Pincode</w:t>
            </w: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_Ship_to</w:t>
            </w:r>
            <w:proofErr w:type="spellEnd"/>
            <w:r w:rsidRPr="00BA544E">
              <w:rPr>
                <w:rFonts w:ascii="Aptos Narrow" w:eastAsia="Aptos Narrow" w:hAnsi="Aptos Narrow" w:cs="Aptos Narrow"/>
                <w:color w:val="242424"/>
                <w:sz w:val="20"/>
                <w:szCs w:val="20"/>
              </w:rPr>
              <w:t>}}</w:t>
            </w:r>
          </w:p>
        </w:tc>
      </w:tr>
      <w:tr w:rsidR="00056B81" w:rsidTr="00056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056B81" w:rsidRDefault="00056B81" w:rsidP="008B3A76"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**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State </w:t>
            </w:r>
            <w:proofErr w:type="gramStart"/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Name:</w:t>
            </w: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*</w:t>
            </w:r>
            <w:proofErr w:type="gramEnd"/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*</w:t>
            </w:r>
          </w:p>
        </w:tc>
        <w:tc>
          <w:tcPr>
            <w:tcW w:w="2977" w:type="dxa"/>
          </w:tcPr>
          <w:p w:rsidR="00056B81" w:rsidRPr="00AB43E6" w:rsidRDefault="00056B81" w:rsidP="008B3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</w:t>
            </w:r>
            <w:proofErr w:type="spellStart"/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Recipient_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State</w:t>
            </w: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_Name_Bill_to</w:t>
            </w:r>
            <w:proofErr w:type="spellEnd"/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}}</w:t>
            </w:r>
          </w:p>
        </w:tc>
        <w:tc>
          <w:tcPr>
            <w:tcW w:w="283" w:type="dxa"/>
          </w:tcPr>
          <w:p w:rsidR="00056B81" w:rsidRDefault="00056B81" w:rsidP="008B3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049" w:type="dxa"/>
          </w:tcPr>
          <w:p w:rsidR="00056B81" w:rsidRDefault="00056B81" w:rsidP="008B3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**</w:t>
            </w:r>
            <w:r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 xml:space="preserve">State </w:t>
            </w:r>
            <w:proofErr w:type="gramStart"/>
            <w:r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Name:</w:t>
            </w: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</w:t>
            </w:r>
            <w:proofErr w:type="gramEnd"/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</w:t>
            </w:r>
          </w:p>
        </w:tc>
        <w:tc>
          <w:tcPr>
            <w:tcW w:w="3172" w:type="dxa"/>
          </w:tcPr>
          <w:p w:rsidR="00056B81" w:rsidRPr="004804E0" w:rsidRDefault="00056B81" w:rsidP="008B3A76">
            <w:pPr>
              <w:ind w:left="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</w:t>
            </w:r>
            <w:proofErr w:type="spellStart"/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Recipient_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State</w:t>
            </w: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_Name_Ship_to</w:t>
            </w:r>
            <w:proofErr w:type="spellEnd"/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}}</w:t>
            </w:r>
          </w:p>
        </w:tc>
      </w:tr>
      <w:tr w:rsidR="00056B81" w:rsidTr="00056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auto"/>
          </w:tcPr>
          <w:p w:rsidR="00056B81" w:rsidRDefault="00056B81" w:rsidP="008B3A76"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**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State </w:t>
            </w:r>
            <w:proofErr w:type="gramStart"/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code:</w:t>
            </w: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*</w:t>
            </w:r>
            <w:proofErr w:type="gramEnd"/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*</w:t>
            </w:r>
          </w:p>
        </w:tc>
        <w:tc>
          <w:tcPr>
            <w:tcW w:w="2977" w:type="dxa"/>
            <w:shd w:val="clear" w:color="auto" w:fill="auto"/>
          </w:tcPr>
          <w:p w:rsidR="00056B81" w:rsidRDefault="00056B81" w:rsidP="008B3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</w:t>
            </w:r>
            <w:proofErr w:type="spellStart"/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Recipient_State_Code_Bill_to</w:t>
            </w:r>
            <w:proofErr w:type="spellEnd"/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}}</w:t>
            </w:r>
          </w:p>
        </w:tc>
        <w:tc>
          <w:tcPr>
            <w:tcW w:w="283" w:type="dxa"/>
            <w:shd w:val="clear" w:color="auto" w:fill="auto"/>
          </w:tcPr>
          <w:p w:rsidR="00056B81" w:rsidRDefault="00056B81" w:rsidP="008B3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049" w:type="dxa"/>
            <w:shd w:val="clear" w:color="auto" w:fill="auto"/>
          </w:tcPr>
          <w:p w:rsidR="00056B81" w:rsidRDefault="00056B81" w:rsidP="008B3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**</w:t>
            </w:r>
            <w:r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 xml:space="preserve">State </w:t>
            </w:r>
            <w:proofErr w:type="gramStart"/>
            <w:r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code:</w:t>
            </w: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</w:t>
            </w:r>
            <w:proofErr w:type="gramEnd"/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</w:t>
            </w:r>
          </w:p>
        </w:tc>
        <w:tc>
          <w:tcPr>
            <w:tcW w:w="3172" w:type="dxa"/>
            <w:shd w:val="clear" w:color="auto" w:fill="auto"/>
          </w:tcPr>
          <w:p w:rsidR="00056B81" w:rsidRPr="004804E0" w:rsidRDefault="00056B81" w:rsidP="008B3A76">
            <w:pPr>
              <w:ind w:left="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</w:t>
            </w:r>
            <w:proofErr w:type="spellStart"/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Recipient_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State</w:t>
            </w: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_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Code</w:t>
            </w: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_Ship_to</w:t>
            </w:r>
            <w:proofErr w:type="spellEnd"/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}}</w:t>
            </w:r>
          </w:p>
        </w:tc>
      </w:tr>
      <w:tr w:rsidR="00056B81" w:rsidTr="00056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056B81" w:rsidRDefault="00056B81" w:rsidP="008B3A76"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**</w:t>
            </w:r>
            <w:proofErr w:type="gramStart"/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GSTIN:</w:t>
            </w: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*</w:t>
            </w:r>
            <w:proofErr w:type="gramEnd"/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*</w:t>
            </w:r>
          </w:p>
        </w:tc>
        <w:tc>
          <w:tcPr>
            <w:tcW w:w="2977" w:type="dxa"/>
          </w:tcPr>
          <w:p w:rsidR="00056B81" w:rsidRPr="00AB43E6" w:rsidRDefault="00056B81" w:rsidP="008B3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</w:t>
            </w:r>
            <w:proofErr w:type="spellStart"/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Recipient_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GSTIN</w:t>
            </w: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_Bill_to</w:t>
            </w:r>
            <w:proofErr w:type="spellEnd"/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}}</w:t>
            </w:r>
          </w:p>
        </w:tc>
        <w:tc>
          <w:tcPr>
            <w:tcW w:w="283" w:type="dxa"/>
          </w:tcPr>
          <w:p w:rsidR="00056B81" w:rsidRDefault="00056B81" w:rsidP="008B3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049" w:type="dxa"/>
          </w:tcPr>
          <w:p w:rsidR="00056B81" w:rsidRDefault="00056B81" w:rsidP="008B3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**</w:t>
            </w:r>
            <w:proofErr w:type="gramStart"/>
            <w:r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GSTIN:</w:t>
            </w: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</w:t>
            </w:r>
            <w:proofErr w:type="gramEnd"/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</w:t>
            </w:r>
          </w:p>
        </w:tc>
        <w:tc>
          <w:tcPr>
            <w:tcW w:w="3172" w:type="dxa"/>
          </w:tcPr>
          <w:p w:rsidR="00056B81" w:rsidRPr="004804E0" w:rsidRDefault="00056B81" w:rsidP="008B3A76">
            <w:pPr>
              <w:ind w:left="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</w:t>
            </w:r>
            <w:proofErr w:type="spellStart"/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Recipient_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GSTIN</w:t>
            </w: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_Ship_to</w:t>
            </w:r>
            <w:proofErr w:type="spellEnd"/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}}</w:t>
            </w:r>
          </w:p>
        </w:tc>
      </w:tr>
      <w:tr w:rsidR="00056B81" w:rsidTr="00056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auto"/>
          </w:tcPr>
          <w:p w:rsidR="00056B81" w:rsidRDefault="00056B81" w:rsidP="008B3A76"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**Place of </w:t>
            </w:r>
            <w:proofErr w:type="gramStart"/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supply :</w:t>
            </w:r>
            <w:proofErr w:type="gramEnd"/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**</w:t>
            </w:r>
          </w:p>
        </w:tc>
        <w:tc>
          <w:tcPr>
            <w:tcW w:w="2977" w:type="dxa"/>
            <w:shd w:val="clear" w:color="auto" w:fill="auto"/>
          </w:tcPr>
          <w:p w:rsidR="00056B81" w:rsidRDefault="00056B81" w:rsidP="008B3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</w:t>
            </w: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POS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}}</w:t>
            </w:r>
          </w:p>
        </w:tc>
        <w:tc>
          <w:tcPr>
            <w:tcW w:w="283" w:type="dxa"/>
            <w:shd w:val="clear" w:color="auto" w:fill="auto"/>
          </w:tcPr>
          <w:p w:rsidR="00056B81" w:rsidRDefault="00056B81" w:rsidP="008B3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9" w:type="dxa"/>
            <w:shd w:val="clear" w:color="auto" w:fill="auto"/>
          </w:tcPr>
          <w:p w:rsidR="00056B81" w:rsidRDefault="00056B81" w:rsidP="008B3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72" w:type="dxa"/>
            <w:shd w:val="clear" w:color="auto" w:fill="auto"/>
          </w:tcPr>
          <w:p w:rsidR="00056B81" w:rsidRDefault="00056B81" w:rsidP="008B3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B43E6" w:rsidRDefault="00AB43E6" w:rsidP="008B3A76"/>
    <w:tbl>
      <w:tblPr>
        <w:tblStyle w:val="TableGrid"/>
        <w:tblW w:w="1034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559"/>
        <w:gridCol w:w="2977"/>
        <w:gridCol w:w="709"/>
        <w:gridCol w:w="1134"/>
        <w:gridCol w:w="709"/>
        <w:gridCol w:w="851"/>
        <w:gridCol w:w="1000"/>
        <w:gridCol w:w="984"/>
        <w:gridCol w:w="1418"/>
      </w:tblGrid>
      <w:tr w:rsidR="00C150A9" w:rsidRPr="00BA544E" w:rsidTr="008A57B5">
        <w:trPr>
          <w:trHeight w:val="168"/>
          <w:jc w:val="center"/>
        </w:trPr>
        <w:tc>
          <w:tcPr>
            <w:tcW w:w="559" w:type="dxa"/>
            <w:tcMar>
              <w:left w:w="105" w:type="dxa"/>
              <w:right w:w="105" w:type="dxa"/>
            </w:tcMar>
          </w:tcPr>
          <w:p w:rsidR="00C150A9" w:rsidRPr="00BA544E" w:rsidRDefault="00C150A9" w:rsidP="00F82DB3">
            <w:pP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Sr. No.</w:t>
            </w:r>
          </w:p>
        </w:tc>
        <w:tc>
          <w:tcPr>
            <w:tcW w:w="2977" w:type="dxa"/>
            <w:tcMar>
              <w:left w:w="105" w:type="dxa"/>
              <w:right w:w="105" w:type="dxa"/>
            </w:tcMar>
          </w:tcPr>
          <w:p w:rsidR="00C150A9" w:rsidRPr="00BA544E" w:rsidRDefault="00C150A9" w:rsidP="00F82DB3">
            <w:pP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Description of Goods</w:t>
            </w:r>
          </w:p>
        </w:tc>
        <w:tc>
          <w:tcPr>
            <w:tcW w:w="709" w:type="dxa"/>
          </w:tcPr>
          <w:p w:rsidR="00C150A9" w:rsidRDefault="00C150A9" w:rsidP="00F82DB3">
            <w:pPr>
              <w:jc w:val="center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HSN</w:t>
            </w:r>
          </w:p>
        </w:tc>
        <w:tc>
          <w:tcPr>
            <w:tcW w:w="1134" w:type="dxa"/>
          </w:tcPr>
          <w:p w:rsidR="00C150A9" w:rsidRPr="00BA544E" w:rsidRDefault="00C150A9" w:rsidP="00F82DB3">
            <w:pPr>
              <w:jc w:val="center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Quantity</w:t>
            </w:r>
          </w:p>
        </w:tc>
        <w:tc>
          <w:tcPr>
            <w:tcW w:w="709" w:type="dxa"/>
          </w:tcPr>
          <w:p w:rsidR="00C150A9" w:rsidRDefault="00C150A9" w:rsidP="00F82DB3">
            <w:pPr>
              <w:jc w:val="center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Unit</w:t>
            </w:r>
          </w:p>
        </w:tc>
        <w:tc>
          <w:tcPr>
            <w:tcW w:w="851" w:type="dxa"/>
          </w:tcPr>
          <w:p w:rsidR="00C150A9" w:rsidRPr="00BA544E" w:rsidRDefault="00C150A9" w:rsidP="00F82DB3">
            <w:pPr>
              <w:jc w:val="center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Unit Price</w:t>
            </w:r>
          </w:p>
        </w:tc>
        <w:tc>
          <w:tcPr>
            <w:tcW w:w="1000" w:type="dxa"/>
          </w:tcPr>
          <w:p w:rsidR="00C150A9" w:rsidRPr="00BA544E" w:rsidRDefault="00C150A9" w:rsidP="00F82DB3">
            <w:pPr>
              <w:jc w:val="center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Discount</w:t>
            </w:r>
          </w:p>
        </w:tc>
        <w:tc>
          <w:tcPr>
            <w:tcW w:w="984" w:type="dxa"/>
          </w:tcPr>
          <w:p w:rsidR="00C150A9" w:rsidRDefault="00C150A9" w:rsidP="00F82DB3">
            <w:pPr>
              <w:jc w:val="center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Tax Rate</w:t>
            </w:r>
          </w:p>
        </w:tc>
        <w:tc>
          <w:tcPr>
            <w:tcW w:w="1418" w:type="dxa"/>
          </w:tcPr>
          <w:p w:rsidR="00C150A9" w:rsidRPr="00BA544E" w:rsidRDefault="00C150A9" w:rsidP="00F82DB3">
            <w:pPr>
              <w:jc w:val="center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Taxable Value</w:t>
            </w:r>
          </w:p>
        </w:tc>
      </w:tr>
      <w:tr w:rsidR="00C150A9" w:rsidRPr="00BA544E" w:rsidTr="008A57B5">
        <w:trPr>
          <w:trHeight w:val="320"/>
          <w:jc w:val="center"/>
        </w:trPr>
        <w:tc>
          <w:tcPr>
            <w:tcW w:w="559" w:type="dxa"/>
            <w:tcMar>
              <w:left w:w="105" w:type="dxa"/>
              <w:right w:w="105" w:type="dxa"/>
            </w:tcMar>
          </w:tcPr>
          <w:p w:rsidR="00C150A9" w:rsidRPr="00BA544E" w:rsidRDefault="00C150A9" w:rsidP="00F82DB3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977" w:type="dxa"/>
            <w:tcMar>
              <w:left w:w="105" w:type="dxa"/>
              <w:right w:w="105" w:type="dxa"/>
            </w:tcMar>
          </w:tcPr>
          <w:p w:rsidR="00C150A9" w:rsidRPr="00BA544E" w:rsidRDefault="003653E9" w:rsidP="00F82DB3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</w:t>
            </w:r>
            <w:r w:rsidRPr="003653E9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Description of Goods</w:t>
            </w: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}}</w:t>
            </w:r>
          </w:p>
        </w:tc>
        <w:tc>
          <w:tcPr>
            <w:tcW w:w="709" w:type="dxa"/>
          </w:tcPr>
          <w:p w:rsidR="00C150A9" w:rsidRPr="00BA544E" w:rsidRDefault="008A57B5" w:rsidP="00F82DB3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{{HSN}}</w:t>
            </w:r>
          </w:p>
        </w:tc>
        <w:tc>
          <w:tcPr>
            <w:tcW w:w="1134" w:type="dxa"/>
          </w:tcPr>
          <w:p w:rsidR="00C150A9" w:rsidRPr="00BA544E" w:rsidRDefault="008A57B5" w:rsidP="008A57B5">
            <w:pPr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{{Quantity}}</w:t>
            </w:r>
          </w:p>
        </w:tc>
        <w:tc>
          <w:tcPr>
            <w:tcW w:w="709" w:type="dxa"/>
          </w:tcPr>
          <w:p w:rsidR="00C150A9" w:rsidRPr="00BA544E" w:rsidRDefault="00EC0A40" w:rsidP="00F82DB3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{{Unit}}</w:t>
            </w:r>
          </w:p>
        </w:tc>
        <w:tc>
          <w:tcPr>
            <w:tcW w:w="851" w:type="dxa"/>
          </w:tcPr>
          <w:p w:rsidR="00C150A9" w:rsidRPr="00BA544E" w:rsidRDefault="00EC0A40" w:rsidP="00F82DB3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{{</w:t>
            </w:r>
            <w:proofErr w:type="spellStart"/>
            <w:r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Unit_Price</w:t>
            </w:r>
            <w:proofErr w:type="spellEnd"/>
            <w:r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}}</w:t>
            </w:r>
          </w:p>
        </w:tc>
        <w:tc>
          <w:tcPr>
            <w:tcW w:w="1000" w:type="dxa"/>
          </w:tcPr>
          <w:p w:rsidR="00C150A9" w:rsidRPr="00BA544E" w:rsidRDefault="00EC0A40" w:rsidP="00F82DB3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{{Discount}}</w:t>
            </w:r>
          </w:p>
        </w:tc>
        <w:tc>
          <w:tcPr>
            <w:tcW w:w="984" w:type="dxa"/>
          </w:tcPr>
          <w:p w:rsidR="00C150A9" w:rsidRPr="00BA544E" w:rsidRDefault="00EC0A40" w:rsidP="00F82DB3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{{</w:t>
            </w:r>
            <w:proofErr w:type="spellStart"/>
            <w:r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Tax_Rate</w:t>
            </w:r>
            <w:proofErr w:type="spellEnd"/>
            <w:r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}}</w:t>
            </w:r>
          </w:p>
        </w:tc>
        <w:tc>
          <w:tcPr>
            <w:tcW w:w="1418" w:type="dxa"/>
          </w:tcPr>
          <w:p w:rsidR="00C150A9" w:rsidRPr="00BA544E" w:rsidRDefault="00EC0A40" w:rsidP="00F82DB3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{{</w:t>
            </w:r>
            <w:proofErr w:type="spellStart"/>
            <w:r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Taxable_Value</w:t>
            </w:r>
            <w:proofErr w:type="spellEnd"/>
            <w:r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}}</w:t>
            </w:r>
          </w:p>
        </w:tc>
      </w:tr>
      <w:tr w:rsidR="00C150A9" w:rsidRPr="00BA544E" w:rsidTr="008A57B5">
        <w:trPr>
          <w:trHeight w:val="320"/>
          <w:jc w:val="center"/>
        </w:trPr>
        <w:tc>
          <w:tcPr>
            <w:tcW w:w="559" w:type="dxa"/>
            <w:tcMar>
              <w:left w:w="105" w:type="dxa"/>
              <w:right w:w="105" w:type="dxa"/>
            </w:tcMar>
          </w:tcPr>
          <w:p w:rsidR="00C150A9" w:rsidRPr="00BA544E" w:rsidRDefault="00C150A9" w:rsidP="00F82DB3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977" w:type="dxa"/>
            <w:tcMar>
              <w:left w:w="105" w:type="dxa"/>
              <w:right w:w="105" w:type="dxa"/>
            </w:tcMar>
          </w:tcPr>
          <w:p w:rsidR="00C150A9" w:rsidRPr="00BA544E" w:rsidRDefault="00C150A9" w:rsidP="00F82DB3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</w:tcPr>
          <w:p w:rsidR="00C150A9" w:rsidRPr="00BA544E" w:rsidRDefault="00C150A9" w:rsidP="00F82DB3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</w:pPr>
          </w:p>
        </w:tc>
        <w:tc>
          <w:tcPr>
            <w:tcW w:w="1134" w:type="dxa"/>
          </w:tcPr>
          <w:p w:rsidR="00C150A9" w:rsidRPr="00BA544E" w:rsidRDefault="00C150A9" w:rsidP="00F82DB3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</w:pPr>
          </w:p>
        </w:tc>
        <w:tc>
          <w:tcPr>
            <w:tcW w:w="709" w:type="dxa"/>
          </w:tcPr>
          <w:p w:rsidR="00C150A9" w:rsidRPr="00BA544E" w:rsidRDefault="00C150A9" w:rsidP="00F82DB3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</w:pPr>
          </w:p>
        </w:tc>
        <w:tc>
          <w:tcPr>
            <w:tcW w:w="851" w:type="dxa"/>
          </w:tcPr>
          <w:p w:rsidR="00C150A9" w:rsidRPr="00BA544E" w:rsidRDefault="00C150A9" w:rsidP="00F82DB3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</w:pPr>
          </w:p>
        </w:tc>
        <w:tc>
          <w:tcPr>
            <w:tcW w:w="1000" w:type="dxa"/>
          </w:tcPr>
          <w:p w:rsidR="00C150A9" w:rsidRPr="00BA544E" w:rsidRDefault="00C150A9" w:rsidP="00F82DB3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</w:pPr>
          </w:p>
        </w:tc>
        <w:tc>
          <w:tcPr>
            <w:tcW w:w="984" w:type="dxa"/>
          </w:tcPr>
          <w:p w:rsidR="00C150A9" w:rsidRPr="00BA544E" w:rsidRDefault="00C150A9" w:rsidP="00F82DB3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</w:pPr>
          </w:p>
        </w:tc>
        <w:tc>
          <w:tcPr>
            <w:tcW w:w="1418" w:type="dxa"/>
          </w:tcPr>
          <w:p w:rsidR="00C150A9" w:rsidRPr="00BA544E" w:rsidRDefault="00C150A9" w:rsidP="00F82DB3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</w:pPr>
          </w:p>
        </w:tc>
      </w:tr>
      <w:tr w:rsidR="00C150A9" w:rsidRPr="00BA544E" w:rsidTr="008A57B5">
        <w:trPr>
          <w:trHeight w:val="320"/>
          <w:jc w:val="center"/>
        </w:trPr>
        <w:tc>
          <w:tcPr>
            <w:tcW w:w="559" w:type="dxa"/>
            <w:tcMar>
              <w:left w:w="105" w:type="dxa"/>
              <w:right w:w="105" w:type="dxa"/>
            </w:tcMar>
          </w:tcPr>
          <w:p w:rsidR="00C150A9" w:rsidRPr="00BA544E" w:rsidRDefault="00C150A9" w:rsidP="00F82DB3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977" w:type="dxa"/>
            <w:tcMar>
              <w:left w:w="105" w:type="dxa"/>
              <w:right w:w="105" w:type="dxa"/>
            </w:tcMar>
          </w:tcPr>
          <w:p w:rsidR="00C150A9" w:rsidRPr="00BA544E" w:rsidRDefault="00C150A9" w:rsidP="00F82DB3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</w:tcPr>
          <w:p w:rsidR="00C150A9" w:rsidRPr="00ED6A4B" w:rsidRDefault="00C150A9" w:rsidP="00F82DB3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C150A9" w:rsidRPr="00ED6A4B" w:rsidRDefault="00C150A9" w:rsidP="00F82DB3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</w:tcPr>
          <w:p w:rsidR="00C150A9" w:rsidRPr="00ED6A4B" w:rsidRDefault="00C150A9" w:rsidP="00F82DB3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C150A9" w:rsidRPr="00ED6A4B" w:rsidRDefault="00C150A9" w:rsidP="00F82DB3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000" w:type="dxa"/>
          </w:tcPr>
          <w:p w:rsidR="00C150A9" w:rsidRPr="00BA544E" w:rsidRDefault="00C150A9" w:rsidP="00F82DB3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</w:pPr>
          </w:p>
        </w:tc>
        <w:tc>
          <w:tcPr>
            <w:tcW w:w="984" w:type="dxa"/>
          </w:tcPr>
          <w:p w:rsidR="00C150A9" w:rsidRPr="00BA544E" w:rsidRDefault="00C150A9" w:rsidP="00F82DB3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</w:pPr>
          </w:p>
        </w:tc>
        <w:tc>
          <w:tcPr>
            <w:tcW w:w="1418" w:type="dxa"/>
          </w:tcPr>
          <w:p w:rsidR="00C150A9" w:rsidRPr="00BA544E" w:rsidRDefault="00C150A9" w:rsidP="00F82DB3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</w:pPr>
          </w:p>
        </w:tc>
      </w:tr>
      <w:tr w:rsidR="00C150A9" w:rsidRPr="00BA544E" w:rsidTr="008A57B5">
        <w:trPr>
          <w:trHeight w:val="344"/>
          <w:jc w:val="center"/>
        </w:trPr>
        <w:tc>
          <w:tcPr>
            <w:tcW w:w="559" w:type="dxa"/>
            <w:tcMar>
              <w:left w:w="105" w:type="dxa"/>
              <w:right w:w="105" w:type="dxa"/>
            </w:tcMar>
          </w:tcPr>
          <w:p w:rsidR="00C150A9" w:rsidRPr="00BA544E" w:rsidRDefault="00C150A9" w:rsidP="00F82DB3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977" w:type="dxa"/>
            <w:tcMar>
              <w:left w:w="105" w:type="dxa"/>
              <w:right w:w="105" w:type="dxa"/>
            </w:tcMar>
          </w:tcPr>
          <w:p w:rsidR="00C150A9" w:rsidRPr="00BA544E" w:rsidRDefault="00C150A9" w:rsidP="00F82DB3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</w:tcPr>
          <w:p w:rsidR="00C150A9" w:rsidRPr="00BA544E" w:rsidRDefault="00C150A9" w:rsidP="00F82DB3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C150A9" w:rsidRPr="00BA544E" w:rsidRDefault="00C150A9" w:rsidP="00F82DB3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</w:tcPr>
          <w:p w:rsidR="00C150A9" w:rsidRPr="00BA544E" w:rsidRDefault="00C150A9" w:rsidP="00F82DB3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C150A9" w:rsidRPr="00BA544E" w:rsidRDefault="00C150A9" w:rsidP="00F82DB3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000" w:type="dxa"/>
          </w:tcPr>
          <w:p w:rsidR="00C150A9" w:rsidRPr="00BA544E" w:rsidRDefault="00C150A9" w:rsidP="00F82DB3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984" w:type="dxa"/>
          </w:tcPr>
          <w:p w:rsidR="00C150A9" w:rsidRPr="00BA544E" w:rsidRDefault="00C150A9" w:rsidP="00F82DB3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418" w:type="dxa"/>
          </w:tcPr>
          <w:p w:rsidR="00C150A9" w:rsidRPr="00BA544E" w:rsidRDefault="00C150A9" w:rsidP="00F82DB3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</w:tc>
      </w:tr>
      <w:tr w:rsidR="00C150A9" w:rsidRPr="00BA544E" w:rsidTr="00F82DB3">
        <w:trPr>
          <w:trHeight w:val="414"/>
          <w:jc w:val="center"/>
        </w:trPr>
        <w:tc>
          <w:tcPr>
            <w:tcW w:w="8923" w:type="dxa"/>
            <w:gridSpan w:val="8"/>
            <w:vAlign w:val="center"/>
          </w:tcPr>
          <w:p w:rsidR="00C150A9" w:rsidRPr="00BA544E" w:rsidRDefault="00C150A9" w:rsidP="00F82DB3">
            <w:pPr>
              <w:ind w:right="173"/>
              <w:jc w:val="right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Total Taxable </w:t>
            </w:r>
            <w:proofErr w:type="gramStart"/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Value :</w:t>
            </w:r>
            <w:proofErr w:type="gramEnd"/>
          </w:p>
        </w:tc>
        <w:tc>
          <w:tcPr>
            <w:tcW w:w="1418" w:type="dxa"/>
          </w:tcPr>
          <w:p w:rsidR="00C150A9" w:rsidRPr="00BA544E" w:rsidRDefault="001B7798" w:rsidP="00F82DB3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{{TAX_AMOUNT}}</w:t>
            </w:r>
          </w:p>
        </w:tc>
      </w:tr>
      <w:tr w:rsidR="00C150A9" w:rsidRPr="00BA544E" w:rsidTr="00F82DB3">
        <w:trPr>
          <w:trHeight w:val="278"/>
          <w:jc w:val="center"/>
        </w:trPr>
        <w:tc>
          <w:tcPr>
            <w:tcW w:w="8923" w:type="dxa"/>
            <w:gridSpan w:val="8"/>
            <w:vAlign w:val="center"/>
          </w:tcPr>
          <w:p w:rsidR="00C150A9" w:rsidRPr="00BA544E" w:rsidRDefault="00C150A9" w:rsidP="00F82DB3">
            <w:pPr>
              <w:ind w:right="173"/>
              <w:jc w:val="right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IGST :</w:t>
            </w:r>
            <w:proofErr w:type="gramEnd"/>
          </w:p>
        </w:tc>
        <w:tc>
          <w:tcPr>
            <w:tcW w:w="1418" w:type="dxa"/>
          </w:tcPr>
          <w:p w:rsidR="00C150A9" w:rsidRPr="00BA544E" w:rsidRDefault="002C4282" w:rsidP="00F82DB3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{{IGST_SUM}}</w:t>
            </w:r>
          </w:p>
        </w:tc>
      </w:tr>
      <w:tr w:rsidR="00C150A9" w:rsidRPr="00BA544E" w:rsidTr="00F82DB3">
        <w:trPr>
          <w:trHeight w:val="268"/>
          <w:jc w:val="center"/>
        </w:trPr>
        <w:tc>
          <w:tcPr>
            <w:tcW w:w="8923" w:type="dxa"/>
            <w:gridSpan w:val="8"/>
            <w:vAlign w:val="center"/>
          </w:tcPr>
          <w:p w:rsidR="00C150A9" w:rsidRPr="00BA544E" w:rsidRDefault="00C150A9" w:rsidP="00F82DB3">
            <w:pPr>
              <w:ind w:right="173"/>
              <w:jc w:val="right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CGST :</w:t>
            </w:r>
            <w:proofErr w:type="gramEnd"/>
          </w:p>
        </w:tc>
        <w:tc>
          <w:tcPr>
            <w:tcW w:w="1418" w:type="dxa"/>
          </w:tcPr>
          <w:p w:rsidR="00C150A9" w:rsidRPr="00BA544E" w:rsidRDefault="002C4282" w:rsidP="00F82DB3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{{CGST_SUM}}</w:t>
            </w:r>
          </w:p>
        </w:tc>
      </w:tr>
      <w:tr w:rsidR="00C150A9" w:rsidRPr="00BA544E" w:rsidTr="00F82DB3">
        <w:trPr>
          <w:trHeight w:val="272"/>
          <w:jc w:val="center"/>
        </w:trPr>
        <w:tc>
          <w:tcPr>
            <w:tcW w:w="8923" w:type="dxa"/>
            <w:gridSpan w:val="8"/>
            <w:vAlign w:val="center"/>
          </w:tcPr>
          <w:p w:rsidR="00C150A9" w:rsidRPr="00BA544E" w:rsidRDefault="00C150A9" w:rsidP="00F82DB3">
            <w:pPr>
              <w:ind w:right="173"/>
              <w:jc w:val="right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SGST :</w:t>
            </w:r>
            <w:proofErr w:type="gramEnd"/>
          </w:p>
        </w:tc>
        <w:tc>
          <w:tcPr>
            <w:tcW w:w="1418" w:type="dxa"/>
          </w:tcPr>
          <w:p w:rsidR="00C150A9" w:rsidRPr="00BA544E" w:rsidRDefault="002C4282" w:rsidP="00F82DB3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{{SGST_SUM}}</w:t>
            </w:r>
          </w:p>
        </w:tc>
      </w:tr>
      <w:tr w:rsidR="00C150A9" w:rsidRPr="00BA544E" w:rsidTr="00F82DB3">
        <w:trPr>
          <w:trHeight w:val="418"/>
          <w:jc w:val="center"/>
        </w:trPr>
        <w:tc>
          <w:tcPr>
            <w:tcW w:w="8923" w:type="dxa"/>
            <w:gridSpan w:val="8"/>
            <w:tcBorders>
              <w:bottom w:val="single" w:sz="4" w:space="0" w:color="auto"/>
            </w:tcBorders>
            <w:vAlign w:val="center"/>
          </w:tcPr>
          <w:p w:rsidR="00C150A9" w:rsidRPr="00BA544E" w:rsidRDefault="00C150A9" w:rsidP="00F82DB3">
            <w:pPr>
              <w:ind w:right="173"/>
              <w:jc w:val="right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Total Invoice </w:t>
            </w:r>
            <w:proofErr w:type="gramStart"/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Value :</w:t>
            </w:r>
            <w:proofErr w:type="gramEnd"/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C150A9" w:rsidRPr="00BA544E" w:rsidRDefault="00A9786B" w:rsidP="00F82DB3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{{AMOUNT}}</w:t>
            </w:r>
          </w:p>
        </w:tc>
      </w:tr>
    </w:tbl>
    <w:p w:rsidR="00C150A9" w:rsidRPr="00772BE1" w:rsidRDefault="00C150A9" w:rsidP="00C150A9">
      <w:pPr>
        <w:ind w:firstLine="720"/>
        <w:rPr>
          <w:rFonts w:ascii="Aptos Narrow" w:eastAsia="Aptos Narrow" w:hAnsi="Aptos Narrow" w:cs="Aptos Narrow"/>
          <w:b/>
          <w:bCs/>
          <w:color w:val="000000" w:themeColor="text1"/>
          <w:sz w:val="2"/>
          <w:szCs w:val="2"/>
        </w:rPr>
      </w:pPr>
    </w:p>
    <w:p w:rsidR="00C150A9" w:rsidRPr="00BA544E" w:rsidRDefault="00C150A9" w:rsidP="00C150A9">
      <w:pPr>
        <w:spacing w:after="0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  <w:r w:rsidRPr="00BA544E">
        <w:rPr>
          <w:rFonts w:ascii="Aptos Narrow" w:eastAsia="Aptos Narrow" w:hAnsi="Aptos Narrow" w:cs="Aptos Narrow"/>
          <w:b/>
          <w:bCs/>
          <w:color w:val="000000" w:themeColor="text1"/>
          <w:sz w:val="20"/>
          <w:szCs w:val="20"/>
        </w:rPr>
        <w:t>Amount (In Words): -</w:t>
      </w:r>
      <w:r w:rsidRPr="00BA544E">
        <w:rPr>
          <w:rFonts w:ascii="Aptos Narrow" w:eastAsia="Aptos Narrow" w:hAnsi="Aptos Narrow" w:cs="Aptos Narrow"/>
          <w:color w:val="000000" w:themeColor="text1"/>
          <w:sz w:val="20"/>
          <w:szCs w:val="20"/>
        </w:rPr>
        <w:t xml:space="preserve"> Rupees {{</w:t>
      </w:r>
      <w:proofErr w:type="spellStart"/>
      <w:r w:rsidRPr="00BA544E">
        <w:rPr>
          <w:rFonts w:ascii="Aptos Narrow" w:eastAsia="Aptos Narrow" w:hAnsi="Aptos Narrow" w:cs="Aptos Narrow"/>
          <w:color w:val="000000" w:themeColor="text1"/>
          <w:sz w:val="20"/>
          <w:szCs w:val="20"/>
        </w:rPr>
        <w:t>amount_in_words</w:t>
      </w:r>
      <w:proofErr w:type="spellEnd"/>
      <w:r w:rsidRPr="00BA544E">
        <w:rPr>
          <w:rFonts w:ascii="Aptos Narrow" w:eastAsia="Aptos Narrow" w:hAnsi="Aptos Narrow" w:cs="Aptos Narrow"/>
          <w:color w:val="000000" w:themeColor="text1"/>
          <w:sz w:val="20"/>
          <w:szCs w:val="20"/>
        </w:rPr>
        <w:t>}}</w:t>
      </w:r>
    </w:p>
    <w:p w:rsidR="00C150A9" w:rsidRDefault="00C150A9" w:rsidP="00C150A9">
      <w:pPr>
        <w:spacing w:after="0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  <w:r>
        <w:rPr>
          <w:rFonts w:ascii="Aptos Narrow" w:eastAsia="Aptos Narrow" w:hAnsi="Aptos Narrow" w:cs="Aptos Narrow"/>
          <w:b/>
          <w:bCs/>
          <w:color w:val="000000" w:themeColor="text1"/>
          <w:sz w:val="20"/>
          <w:szCs w:val="20"/>
        </w:rPr>
        <w:t xml:space="preserve">Whether Tax payable on Reverse </w:t>
      </w:r>
      <w:proofErr w:type="gramStart"/>
      <w:r>
        <w:rPr>
          <w:rFonts w:ascii="Aptos Narrow" w:eastAsia="Aptos Narrow" w:hAnsi="Aptos Narrow" w:cs="Aptos Narrow"/>
          <w:b/>
          <w:bCs/>
          <w:color w:val="000000" w:themeColor="text1"/>
          <w:sz w:val="20"/>
          <w:szCs w:val="20"/>
        </w:rPr>
        <w:t>Charge :</w:t>
      </w:r>
      <w:proofErr w:type="gramEnd"/>
      <w:r>
        <w:rPr>
          <w:rFonts w:ascii="Aptos Narrow" w:eastAsia="Aptos Narrow" w:hAnsi="Aptos Narrow" w:cs="Aptos Narrow"/>
          <w:b/>
          <w:bCs/>
          <w:color w:val="000000" w:themeColor="text1"/>
          <w:sz w:val="20"/>
          <w:szCs w:val="20"/>
        </w:rPr>
        <w:t xml:space="preserve"> </w:t>
      </w:r>
      <w:r w:rsidRPr="00812D01">
        <w:rPr>
          <w:rFonts w:ascii="Aptos Narrow" w:eastAsia="Aptos Narrow" w:hAnsi="Aptos Narrow" w:cs="Aptos Narrow"/>
          <w:color w:val="000000" w:themeColor="text1"/>
          <w:sz w:val="20"/>
          <w:szCs w:val="20"/>
        </w:rPr>
        <w:t>{{</w:t>
      </w:r>
      <w:proofErr w:type="spellStart"/>
      <w:r w:rsidRPr="00812D01">
        <w:rPr>
          <w:rFonts w:ascii="Aptos Narrow" w:eastAsia="Aptos Narrow" w:hAnsi="Aptos Narrow" w:cs="Aptos Narrow"/>
          <w:color w:val="000000" w:themeColor="text1"/>
          <w:sz w:val="20"/>
          <w:szCs w:val="20"/>
        </w:rPr>
        <w:t>reverse</w:t>
      </w:r>
      <w:r w:rsidR="00CB3795">
        <w:rPr>
          <w:rFonts w:ascii="Aptos Narrow" w:eastAsia="Aptos Narrow" w:hAnsi="Aptos Narrow" w:cs="Aptos Narrow"/>
          <w:color w:val="000000" w:themeColor="text1"/>
          <w:sz w:val="20"/>
          <w:szCs w:val="20"/>
        </w:rPr>
        <w:t>_</w:t>
      </w:r>
      <w:r w:rsidRPr="00812D01">
        <w:rPr>
          <w:rFonts w:ascii="Aptos Narrow" w:eastAsia="Aptos Narrow" w:hAnsi="Aptos Narrow" w:cs="Aptos Narrow"/>
          <w:color w:val="000000" w:themeColor="text1"/>
          <w:sz w:val="20"/>
          <w:szCs w:val="20"/>
        </w:rPr>
        <w:t>charge</w:t>
      </w:r>
      <w:r w:rsidR="00CB3795">
        <w:rPr>
          <w:rFonts w:ascii="Aptos Narrow" w:eastAsia="Aptos Narrow" w:hAnsi="Aptos Narrow" w:cs="Aptos Narrow"/>
          <w:color w:val="000000" w:themeColor="text1"/>
          <w:sz w:val="20"/>
          <w:szCs w:val="20"/>
        </w:rPr>
        <w:t>_</w:t>
      </w:r>
      <w:r w:rsidRPr="00812D01">
        <w:rPr>
          <w:rFonts w:ascii="Aptos Narrow" w:eastAsia="Aptos Narrow" w:hAnsi="Aptos Narrow" w:cs="Aptos Narrow"/>
          <w:color w:val="000000" w:themeColor="text1"/>
          <w:sz w:val="20"/>
          <w:szCs w:val="20"/>
        </w:rPr>
        <w:t>applicability</w:t>
      </w:r>
      <w:proofErr w:type="spellEnd"/>
      <w:r w:rsidRPr="00812D01">
        <w:rPr>
          <w:rFonts w:ascii="Aptos Narrow" w:eastAsia="Aptos Narrow" w:hAnsi="Aptos Narrow" w:cs="Aptos Narrow"/>
          <w:color w:val="000000" w:themeColor="text1"/>
          <w:sz w:val="20"/>
          <w:szCs w:val="20"/>
        </w:rPr>
        <w:t>}}</w:t>
      </w:r>
    </w:p>
    <w:p w:rsidR="00C150A9" w:rsidRDefault="00C150A9" w:rsidP="00C150A9">
      <w:pPr>
        <w:spacing w:after="0"/>
        <w:ind w:firstLine="720"/>
        <w:rPr>
          <w:rFonts w:ascii="Aptos Narrow" w:eastAsia="Aptos Narrow" w:hAnsi="Aptos Narrow" w:cs="Aptos Narrow"/>
          <w:b/>
          <w:bCs/>
          <w:color w:val="000000" w:themeColor="text1"/>
          <w:sz w:val="20"/>
          <w:szCs w:val="20"/>
        </w:rPr>
      </w:pPr>
    </w:p>
    <w:tbl>
      <w:tblPr>
        <w:tblStyle w:val="TableGridLight"/>
        <w:tblW w:w="1034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529"/>
        <w:gridCol w:w="4819"/>
      </w:tblGrid>
      <w:tr w:rsidR="00B00683" w:rsidRPr="00BA544E" w:rsidTr="00B00683">
        <w:trPr>
          <w:trHeight w:val="300"/>
        </w:trPr>
        <w:tc>
          <w:tcPr>
            <w:tcW w:w="5529" w:type="dxa"/>
          </w:tcPr>
          <w:p w:rsidR="00B00683" w:rsidRPr="00696541" w:rsidRDefault="00B00683" w:rsidP="00F82DB3">
            <w:pPr>
              <w:ind w:left="51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 xml:space="preserve">Credit the payment to our Bank </w:t>
            </w:r>
            <w:proofErr w:type="gramStart"/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account :</w:t>
            </w:r>
            <w:proofErr w:type="gramEnd"/>
          </w:p>
          <w:p w:rsidR="00B00683" w:rsidRPr="00BA544E" w:rsidRDefault="00B00683" w:rsidP="00F82DB3">
            <w:pPr>
              <w:ind w:left="51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 xml:space="preserve">**Beneficiary </w:t>
            </w:r>
            <w:proofErr w:type="gramStart"/>
            <w:r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Name:</w:t>
            </w: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</w:t>
            </w:r>
            <w:proofErr w:type="gramEnd"/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{{</w:t>
            </w:r>
            <w:proofErr w:type="spellStart"/>
            <w:r w:rsidRPr="00577632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Beneficiary</w:t>
            </w: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_</w:t>
            </w:r>
            <w:r w:rsidRPr="00577632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Name</w:t>
            </w:r>
            <w:proofErr w:type="spellEnd"/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}}</w:t>
            </w:r>
          </w:p>
          <w:p w:rsidR="00B00683" w:rsidRPr="00BA544E" w:rsidRDefault="00B00683" w:rsidP="00F82DB3">
            <w:pPr>
              <w:ind w:left="51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 xml:space="preserve">**Bank </w:t>
            </w:r>
            <w:proofErr w:type="gramStart"/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Name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</w:t>
            </w:r>
            <w:proofErr w:type="gramEnd"/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{{</w:t>
            </w:r>
            <w:proofErr w:type="spellStart"/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Bank_Name</w:t>
            </w:r>
            <w:proofErr w:type="spellEnd"/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}}</w:t>
            </w:r>
          </w:p>
          <w:p w:rsidR="00B00683" w:rsidRPr="00BA544E" w:rsidRDefault="00B00683" w:rsidP="00F82DB3">
            <w:pPr>
              <w:ind w:left="51"/>
              <w:rPr>
                <w:rFonts w:ascii="Aptos Narrow" w:eastAsia="Aptos Narrow" w:hAnsi="Aptos Narrow" w:cs="Aptos Narrow"/>
                <w:b/>
                <w:bCs/>
                <w:color w:val="242424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 xml:space="preserve">**Bank </w:t>
            </w:r>
            <w:proofErr w:type="gramStart"/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Address</w:t>
            </w:r>
            <w:r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</w:t>
            </w:r>
            <w:proofErr w:type="gramEnd"/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{{</w:t>
            </w:r>
            <w:proofErr w:type="spellStart"/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Bank_Address</w:t>
            </w:r>
            <w:proofErr w:type="spellEnd"/>
            <w:r w:rsidRPr="00BA544E">
              <w:rPr>
                <w:rFonts w:ascii="Aptos Narrow" w:eastAsia="Aptos Narrow" w:hAnsi="Aptos Narrow" w:cs="Aptos Narrow"/>
                <w:color w:val="242424"/>
                <w:sz w:val="20"/>
                <w:szCs w:val="20"/>
              </w:rPr>
              <w:t>}}</w:t>
            </w:r>
          </w:p>
          <w:p w:rsidR="00B00683" w:rsidRPr="00BA544E" w:rsidRDefault="00B00683" w:rsidP="00F82DB3">
            <w:pPr>
              <w:ind w:left="51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 xml:space="preserve">**Account </w:t>
            </w:r>
            <w:proofErr w:type="gramStart"/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 xml:space="preserve">No </w:t>
            </w:r>
            <w:r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:</w:t>
            </w:r>
            <w:proofErr w:type="gramEnd"/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**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{{</w:t>
            </w:r>
            <w:proofErr w:type="spellStart"/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Bank_Account_No</w:t>
            </w:r>
            <w:proofErr w:type="spellEnd"/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}}</w:t>
            </w:r>
          </w:p>
          <w:p w:rsidR="00B00683" w:rsidRPr="00BA544E" w:rsidRDefault="00B00683" w:rsidP="00F82DB3">
            <w:pPr>
              <w:ind w:left="51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**</w:t>
            </w:r>
            <w:proofErr w:type="gramStart"/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 xml:space="preserve">IFSC </w:t>
            </w:r>
            <w:r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:</w:t>
            </w:r>
            <w:proofErr w:type="gramEnd"/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**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{{</w:t>
            </w:r>
            <w:proofErr w:type="spellStart"/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Bank_IFSC_Code</w:t>
            </w:r>
            <w:proofErr w:type="spellEnd"/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819" w:type="dxa"/>
          </w:tcPr>
          <w:p w:rsidR="00B00683" w:rsidRPr="00BA2AE0" w:rsidRDefault="00B00683" w:rsidP="00F82DB3">
            <w:pP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**</w:t>
            </w:r>
            <w:r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For {{</w:t>
            </w:r>
            <w:proofErr w:type="spellStart"/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Supplier_Name</w:t>
            </w:r>
            <w:proofErr w:type="spellEnd"/>
            <w:proofErr w:type="gramStart"/>
            <w:r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}}</w:t>
            </w: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</w:t>
            </w:r>
            <w:proofErr w:type="gramEnd"/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</w:t>
            </w:r>
          </w:p>
          <w:p w:rsidR="00B00683" w:rsidRDefault="00B00683" w:rsidP="00F82DB3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</w:t>
            </w:r>
          </w:p>
          <w:p w:rsidR="00B00683" w:rsidRDefault="00B00683" w:rsidP="00F82DB3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  <w:p w:rsidR="00B00683" w:rsidRDefault="00B00683" w:rsidP="00F82DB3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  <w:p w:rsidR="00B00683" w:rsidRDefault="00B00683" w:rsidP="00F82DB3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  <w:p w:rsidR="00B00683" w:rsidRPr="00BA544E" w:rsidRDefault="00B00683" w:rsidP="00F82DB3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    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Authorised</w:t>
            </w:r>
            <w:proofErr w:type="spellEnd"/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Signatory)</w:t>
            </w:r>
          </w:p>
        </w:tc>
      </w:tr>
    </w:tbl>
    <w:p w:rsidR="00C150A9" w:rsidRDefault="00C150A9" w:rsidP="00C150A9">
      <w:pPr>
        <w:jc w:val="center"/>
        <w:rPr>
          <w:rFonts w:ascii="Aptos Narrow" w:eastAsia="Aptos Narrow" w:hAnsi="Aptos Narrow" w:cs="Aptos Narrow"/>
          <w:i/>
          <w:iCs/>
          <w:color w:val="000000" w:themeColor="text1"/>
          <w:sz w:val="20"/>
          <w:szCs w:val="20"/>
        </w:rPr>
      </w:pPr>
    </w:p>
    <w:p w:rsidR="00C150A9" w:rsidRPr="00BA544E" w:rsidRDefault="00C150A9" w:rsidP="00C150A9">
      <w:pPr>
        <w:spacing w:after="0"/>
        <w:jc w:val="center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  <w:r w:rsidRPr="00BA544E">
        <w:rPr>
          <w:rFonts w:ascii="Aptos Narrow" w:eastAsia="Aptos Narrow" w:hAnsi="Aptos Narrow" w:cs="Aptos Narrow"/>
          <w:color w:val="000000" w:themeColor="text1"/>
          <w:sz w:val="20"/>
          <w:szCs w:val="20"/>
        </w:rPr>
        <w:t>{{Reg. Office}}</w:t>
      </w:r>
    </w:p>
    <w:p w:rsidR="00C150A9" w:rsidRPr="00BA544E" w:rsidRDefault="00C150A9" w:rsidP="00C150A9">
      <w:pPr>
        <w:spacing w:after="0"/>
        <w:jc w:val="center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  <w:r w:rsidRPr="00BA544E">
        <w:rPr>
          <w:rFonts w:ascii="Aptos Narrow" w:eastAsia="Aptos Narrow" w:hAnsi="Aptos Narrow" w:cs="Aptos Narrow"/>
          <w:color w:val="000000" w:themeColor="text1"/>
          <w:sz w:val="20"/>
          <w:szCs w:val="20"/>
        </w:rPr>
        <w:t xml:space="preserve"> E-mail: {{E-mail}}, Website: {{Website}}</w:t>
      </w:r>
    </w:p>
    <w:p w:rsidR="00C150A9" w:rsidRPr="004873BD" w:rsidRDefault="00C150A9" w:rsidP="00C150A9">
      <w:pPr>
        <w:spacing w:after="0"/>
        <w:jc w:val="center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  <w:r w:rsidRPr="00BA544E">
        <w:rPr>
          <w:rFonts w:ascii="Aptos Narrow" w:eastAsia="Aptos Narrow" w:hAnsi="Aptos Narrow" w:cs="Aptos Narrow"/>
          <w:color w:val="000000" w:themeColor="text1"/>
          <w:sz w:val="20"/>
          <w:szCs w:val="20"/>
        </w:rPr>
        <w:t>CIN: {{CIN}}</w:t>
      </w:r>
    </w:p>
    <w:p w:rsidR="00C150A9" w:rsidRDefault="00C150A9" w:rsidP="008B3A76"/>
    <w:sectPr w:rsidR="00C150A9" w:rsidSect="00A86D95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4BC"/>
    <w:rsid w:val="00056B81"/>
    <w:rsid w:val="000D4C02"/>
    <w:rsid w:val="001B7798"/>
    <w:rsid w:val="002256B8"/>
    <w:rsid w:val="002A397B"/>
    <w:rsid w:val="002C4282"/>
    <w:rsid w:val="00317C36"/>
    <w:rsid w:val="003653E9"/>
    <w:rsid w:val="004804E0"/>
    <w:rsid w:val="00597E25"/>
    <w:rsid w:val="005C41F5"/>
    <w:rsid w:val="005C7EEA"/>
    <w:rsid w:val="007B7331"/>
    <w:rsid w:val="00880281"/>
    <w:rsid w:val="008A57B5"/>
    <w:rsid w:val="008B3A76"/>
    <w:rsid w:val="00A258A1"/>
    <w:rsid w:val="00A86D95"/>
    <w:rsid w:val="00A9786B"/>
    <w:rsid w:val="00AB43E6"/>
    <w:rsid w:val="00B00683"/>
    <w:rsid w:val="00C150A9"/>
    <w:rsid w:val="00C25305"/>
    <w:rsid w:val="00CB16E4"/>
    <w:rsid w:val="00CB3795"/>
    <w:rsid w:val="00D6710D"/>
    <w:rsid w:val="00DB2E77"/>
    <w:rsid w:val="00E60337"/>
    <w:rsid w:val="00EC0A40"/>
    <w:rsid w:val="00F414BC"/>
    <w:rsid w:val="00FA5FDD"/>
    <w:rsid w:val="00FB2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7D32C"/>
  <w15:chartTrackingRefBased/>
  <w15:docId w15:val="{C6D45770-2DB2-4335-A81E-CE72E0714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3E6"/>
    <w:pPr>
      <w:spacing w:line="279" w:lineRule="auto"/>
    </w:pPr>
    <w:rPr>
      <w:rFonts w:eastAsiaTheme="minorEastAsia"/>
      <w:sz w:val="24"/>
      <w:szCs w:val="24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14BC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14BC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14BC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IN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4BC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sz w:val="22"/>
      <w:szCs w:val="22"/>
      <w:lang w:val="en-IN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4BC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sz w:val="22"/>
      <w:szCs w:val="22"/>
      <w:lang w:val="en-IN"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4BC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  <w:lang w:val="en-IN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4BC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  <w:lang w:val="en-IN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4BC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  <w:lang w:val="en-IN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4BC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  <w:lang w:val="en-IN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4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14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14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4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4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4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4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4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4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14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</w:rPr>
  </w:style>
  <w:style w:type="character" w:customStyle="1" w:styleId="TitleChar">
    <w:name w:val="Title Char"/>
    <w:basedOn w:val="DefaultParagraphFont"/>
    <w:link w:val="Title"/>
    <w:uiPriority w:val="10"/>
    <w:rsid w:val="00F414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4BC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IN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F414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14BC"/>
    <w:pPr>
      <w:spacing w:before="160" w:line="259" w:lineRule="auto"/>
      <w:jc w:val="center"/>
    </w:pPr>
    <w:rPr>
      <w:rFonts w:eastAsiaTheme="minorHAnsi"/>
      <w:i/>
      <w:iCs/>
      <w:color w:val="404040" w:themeColor="text1" w:themeTint="BF"/>
      <w:sz w:val="22"/>
      <w:szCs w:val="22"/>
      <w:lang w:val="en-IN" w:eastAsia="en-US"/>
    </w:rPr>
  </w:style>
  <w:style w:type="character" w:customStyle="1" w:styleId="QuoteChar">
    <w:name w:val="Quote Char"/>
    <w:basedOn w:val="DefaultParagraphFont"/>
    <w:link w:val="Quote"/>
    <w:uiPriority w:val="29"/>
    <w:rsid w:val="00F414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14BC"/>
    <w:pPr>
      <w:spacing w:line="259" w:lineRule="auto"/>
      <w:ind w:left="720"/>
      <w:contextualSpacing/>
    </w:pPr>
    <w:rPr>
      <w:rFonts w:eastAsiaTheme="minorHAnsi"/>
      <w:sz w:val="22"/>
      <w:szCs w:val="22"/>
      <w:lang w:val="en-IN" w:eastAsia="en-US"/>
    </w:rPr>
  </w:style>
  <w:style w:type="character" w:styleId="IntenseEmphasis">
    <w:name w:val="Intense Emphasis"/>
    <w:basedOn w:val="DefaultParagraphFont"/>
    <w:uiPriority w:val="21"/>
    <w:qFormat/>
    <w:rsid w:val="00F414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14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  <w:sz w:val="22"/>
      <w:szCs w:val="22"/>
      <w:lang w:val="en-IN"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14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14BC"/>
    <w:rPr>
      <w:b/>
      <w:bCs/>
      <w:smallCaps/>
      <w:color w:val="2F5496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F414BC"/>
    <w:rPr>
      <w:i/>
      <w:iCs/>
    </w:rPr>
  </w:style>
  <w:style w:type="table" w:styleId="TableGridLight">
    <w:name w:val="Grid Table Light"/>
    <w:basedOn w:val="TableNormal"/>
    <w:uiPriority w:val="40"/>
    <w:rsid w:val="00F414BC"/>
    <w:pPr>
      <w:spacing w:after="0" w:line="240" w:lineRule="auto"/>
    </w:pPr>
    <w:rPr>
      <w:rFonts w:eastAsiaTheme="minorEastAsia"/>
      <w:sz w:val="24"/>
      <w:szCs w:val="24"/>
      <w:lang w:val="en-US" w:eastAsia="ja-JP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59"/>
    <w:rsid w:val="00F414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8B3A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Chatterjee</dc:creator>
  <cp:keywords/>
  <dc:description/>
  <cp:lastModifiedBy>Aniket Chatterjee</cp:lastModifiedBy>
  <cp:revision>26</cp:revision>
  <dcterms:created xsi:type="dcterms:W3CDTF">2025-04-07T06:39:00Z</dcterms:created>
  <dcterms:modified xsi:type="dcterms:W3CDTF">2025-04-07T08:07:00Z</dcterms:modified>
</cp:coreProperties>
</file>