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04E0" w:rsidRPr="00581038" w:rsidRDefault="00A86D95" w:rsidP="00A86D95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581038">
        <w:rPr>
          <w:rStyle w:val="Emphasis"/>
          <w:rFonts w:ascii="Aptos Narrow" w:eastAsia="Aptos Narrow" w:hAnsi="Aptos Narrow" w:cs="Aptos Narrow"/>
          <w:b/>
          <w:bCs/>
          <w:color w:val="000000" w:themeColor="text1"/>
          <w:sz w:val="32"/>
          <w:szCs w:val="32"/>
        </w:rPr>
        <w:t>{</w:t>
      </w:r>
      <w:r w:rsidR="006E646F" w:rsidRPr="00581038">
        <w:rPr>
          <w:rStyle w:val="Emphasis"/>
          <w:rFonts w:ascii="Aptos Narrow" w:eastAsia="Aptos Narrow" w:hAnsi="Aptos Narrow" w:cs="Aptos Narrow"/>
          <w:b/>
          <w:bCs/>
          <w:color w:val="000000" w:themeColor="text1"/>
          <w:sz w:val="32"/>
          <w:szCs w:val="32"/>
        </w:rPr>
        <w:t>{</w:t>
      </w:r>
      <w:r w:rsidR="00A342D5" w:rsidRPr="00581038">
        <w:rPr>
          <w:rStyle w:val="Emphasis"/>
          <w:rFonts w:ascii="Aptos Narrow" w:eastAsia="Aptos Narrow" w:hAnsi="Aptos Narrow" w:cs="Aptos Narrow"/>
          <w:b/>
          <w:bCs/>
          <w:color w:val="000000" w:themeColor="text1"/>
          <w:sz w:val="32"/>
          <w:szCs w:val="32"/>
        </w:rPr>
        <w:t>DOCUMENT_TYPE</w:t>
      </w:r>
      <w:r w:rsidR="006E646F" w:rsidRPr="00581038">
        <w:rPr>
          <w:rStyle w:val="Emphasis"/>
          <w:rFonts w:ascii="Aptos Narrow" w:eastAsia="Aptos Narrow" w:hAnsi="Aptos Narrow" w:cs="Aptos Narrow"/>
          <w:b/>
          <w:bCs/>
          <w:color w:val="000000" w:themeColor="text1"/>
          <w:sz w:val="32"/>
          <w:szCs w:val="32"/>
        </w:rPr>
        <w:t>}</w:t>
      </w:r>
      <w:r w:rsidRPr="00581038">
        <w:rPr>
          <w:rStyle w:val="Emphasis"/>
          <w:rFonts w:ascii="Aptos Narrow" w:eastAsia="Aptos Narrow" w:hAnsi="Aptos Narrow" w:cs="Aptos Narrow"/>
          <w:b/>
          <w:bCs/>
          <w:color w:val="000000" w:themeColor="text1"/>
          <w:sz w:val="32"/>
          <w:szCs w:val="32"/>
        </w:rPr>
        <w:t>}</w:t>
      </w:r>
    </w:p>
    <w:p w:rsidR="00A86D95" w:rsidRPr="00A86D95" w:rsidRDefault="00A86D95" w:rsidP="00A86D95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43"/>
        <w:gridCol w:w="2693"/>
        <w:gridCol w:w="709"/>
        <w:gridCol w:w="2268"/>
        <w:gridCol w:w="2953"/>
      </w:tblGrid>
      <w:tr w:rsidR="00DB2E77" w:rsidTr="009A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</w:tcPr>
          <w:p w:rsidR="00DB2E77" w:rsidRDefault="00DB2E77" w:rsidP="008B3A76">
            <w:r w:rsidRPr="00C35A4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  <w:t>Details of Supplier: -</w:t>
            </w:r>
          </w:p>
        </w:tc>
        <w:tc>
          <w:tcPr>
            <w:tcW w:w="709" w:type="dxa"/>
          </w:tcPr>
          <w:p w:rsidR="00DB2E77" w:rsidRDefault="00DB2E77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DB2E77" w:rsidRDefault="00DB2E77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3" w:type="dxa"/>
          </w:tcPr>
          <w:p w:rsidR="00DB2E77" w:rsidRDefault="00DB2E77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E77" w:rsidTr="009A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B2E77" w:rsidRDefault="00DB2E77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2693" w:type="dxa"/>
            <w:shd w:val="clear" w:color="auto" w:fill="auto"/>
          </w:tcPr>
          <w:p w:rsidR="00DB2E77" w:rsidRPr="00F414BC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0F5F3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="000F5F34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709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</w:p>
        </w:tc>
        <w:tc>
          <w:tcPr>
            <w:tcW w:w="2953" w:type="dxa"/>
            <w:shd w:val="clear" w:color="auto" w:fill="auto"/>
          </w:tcPr>
          <w:p w:rsidR="00DB2E77" w:rsidRPr="00F414BC" w:rsidRDefault="00E235E0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GSTIN}}</w:t>
            </w:r>
          </w:p>
        </w:tc>
      </w:tr>
      <w:tr w:rsidR="00DB2E77" w:rsidTr="009A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B2E77" w:rsidRDefault="00DB2E77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ress:</w:t>
            </w:r>
          </w:p>
        </w:tc>
        <w:tc>
          <w:tcPr>
            <w:tcW w:w="2693" w:type="dxa"/>
          </w:tcPr>
          <w:p w:rsidR="00DB2E77" w:rsidRPr="00F414BC" w:rsidRDefault="000F5F34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ADDRESS}}</w:t>
            </w:r>
          </w:p>
        </w:tc>
        <w:tc>
          <w:tcPr>
            <w:tcW w:w="709" w:type="dxa"/>
          </w:tcPr>
          <w:p w:rsidR="00DB2E77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:rsidR="00DB2E77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Document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number: -</w:t>
            </w:r>
          </w:p>
        </w:tc>
        <w:tc>
          <w:tcPr>
            <w:tcW w:w="2953" w:type="dxa"/>
          </w:tcPr>
          <w:p w:rsidR="00DB2E77" w:rsidRPr="00F414BC" w:rsidRDefault="00E235E0" w:rsidP="008B3A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DOCUMENT_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NUMBER}}</w:t>
            </w:r>
          </w:p>
        </w:tc>
      </w:tr>
      <w:tr w:rsidR="00DB2E77" w:rsidTr="009A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B2E77" w:rsidRDefault="00DB2E77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 code:</w:t>
            </w:r>
          </w:p>
        </w:tc>
        <w:tc>
          <w:tcPr>
            <w:tcW w:w="2693" w:type="dxa"/>
            <w:shd w:val="clear" w:color="auto" w:fill="auto"/>
          </w:tcPr>
          <w:p w:rsidR="00DB2E77" w:rsidRPr="00F414BC" w:rsidRDefault="000F5F34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r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  <w:tc>
          <w:tcPr>
            <w:tcW w:w="709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Document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Date: -</w:t>
            </w:r>
          </w:p>
        </w:tc>
        <w:tc>
          <w:tcPr>
            <w:tcW w:w="2953" w:type="dxa"/>
            <w:shd w:val="clear" w:color="auto" w:fill="auto"/>
          </w:tcPr>
          <w:p w:rsidR="00DB2E77" w:rsidRPr="00F414BC" w:rsidRDefault="00E235E0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DOCUMENT_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DATE}}</w:t>
            </w:r>
          </w:p>
        </w:tc>
      </w:tr>
      <w:tr w:rsidR="00DB2E77" w:rsidTr="009A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B2E77" w:rsidRDefault="00DB2E77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Name:</w:t>
            </w:r>
          </w:p>
        </w:tc>
        <w:tc>
          <w:tcPr>
            <w:tcW w:w="2693" w:type="dxa"/>
          </w:tcPr>
          <w:p w:rsidR="00DB2E77" w:rsidRPr="00F414BC" w:rsidRDefault="000F5F34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STATE}}</w:t>
            </w:r>
          </w:p>
        </w:tc>
        <w:tc>
          <w:tcPr>
            <w:tcW w:w="709" w:type="dxa"/>
          </w:tcPr>
          <w:p w:rsidR="00DB2E77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:rsidR="00DB2E77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Ref Number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 -</w:t>
            </w:r>
          </w:p>
        </w:tc>
        <w:tc>
          <w:tcPr>
            <w:tcW w:w="2953" w:type="dxa"/>
          </w:tcPr>
          <w:p w:rsidR="00DB2E77" w:rsidRPr="00F414BC" w:rsidRDefault="00E235E0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VOUCHER_NO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DB2E77" w:rsidTr="009A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B2E77" w:rsidRDefault="00DB2E77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</w:t>
            </w:r>
            <w: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C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ode:</w:t>
            </w:r>
          </w:p>
        </w:tc>
        <w:tc>
          <w:tcPr>
            <w:tcW w:w="2693" w:type="dxa"/>
            <w:shd w:val="clear" w:color="auto" w:fill="auto"/>
          </w:tcPr>
          <w:p w:rsidR="00DB2E77" w:rsidRPr="00F414BC" w:rsidRDefault="000F5F34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bookmarkStart w:id="0" w:name="_Hlk194506982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CODE}}</w:t>
            </w:r>
            <w:bookmarkEnd w:id="0"/>
          </w:p>
        </w:tc>
        <w:tc>
          <w:tcPr>
            <w:tcW w:w="709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Ref Date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 -</w:t>
            </w:r>
          </w:p>
        </w:tc>
        <w:tc>
          <w:tcPr>
            <w:tcW w:w="2953" w:type="dxa"/>
            <w:shd w:val="clear" w:color="auto" w:fill="auto"/>
          </w:tcPr>
          <w:p w:rsidR="00DB2E77" w:rsidRPr="00F414BC" w:rsidRDefault="00E235E0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VOUCHER_DATE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</w:tbl>
    <w:p w:rsidR="00F414BC" w:rsidRDefault="00F414BC" w:rsidP="008B3A76">
      <w:pPr>
        <w:spacing w:line="60" w:lineRule="auto"/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59"/>
        <w:gridCol w:w="3163"/>
        <w:gridCol w:w="273"/>
        <w:gridCol w:w="1912"/>
        <w:gridCol w:w="3259"/>
      </w:tblGrid>
      <w:tr w:rsidR="00056B81" w:rsidTr="0006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  <w:gridSpan w:val="2"/>
          </w:tcPr>
          <w:p w:rsidR="00056B81" w:rsidRPr="00AB43E6" w:rsidRDefault="00056B81" w:rsidP="008B3A76">
            <w:pPr>
              <w:ind w:left="51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</w:pPr>
            <w:r w:rsidRPr="00C35A4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  <w:t>Details of Buyer (Bill to): -</w:t>
            </w:r>
          </w:p>
        </w:tc>
        <w:tc>
          <w:tcPr>
            <w:tcW w:w="276" w:type="dxa"/>
          </w:tcPr>
          <w:p w:rsidR="00056B81" w:rsidRPr="00C35A44" w:rsidRDefault="00056B81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117" w:type="dxa"/>
            <w:gridSpan w:val="2"/>
          </w:tcPr>
          <w:p w:rsidR="00056B81" w:rsidRDefault="00056B81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A4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  <w:t>Address of delivery (Ship to): -</w:t>
            </w:r>
          </w:p>
        </w:tc>
      </w:tr>
      <w:tr w:rsidR="00056B81" w:rsidTr="0006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shd w:val="clear" w:color="auto" w:fill="auto"/>
          </w:tcPr>
          <w:p w:rsidR="00056B81" w:rsidRDefault="00056B81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63" w:type="dxa"/>
            <w:shd w:val="clear" w:color="auto" w:fill="auto"/>
          </w:tcPr>
          <w:p w:rsidR="00056B81" w:rsidRPr="00AB43E6" w:rsidRDefault="009D4699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_BILL_TO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76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50" w:type="dxa"/>
            <w:shd w:val="clear" w:color="auto" w:fill="auto"/>
          </w:tcPr>
          <w:p w:rsidR="00056B81" w:rsidRPr="004804E0" w:rsidRDefault="000108BA" w:rsidP="008B3A76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_SHIP_TO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6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056B81" w:rsidRDefault="00056B81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ress:</w:t>
            </w:r>
          </w:p>
        </w:tc>
        <w:tc>
          <w:tcPr>
            <w:tcW w:w="3163" w:type="dxa"/>
          </w:tcPr>
          <w:p w:rsidR="00056B81" w:rsidRPr="00AB43E6" w:rsidRDefault="009D4699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RECIPIENT_ADDRESS_BILL_TO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76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ress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50" w:type="dxa"/>
          </w:tcPr>
          <w:p w:rsidR="00056B81" w:rsidRPr="004804E0" w:rsidRDefault="000108BA" w:rsidP="008B3A76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RECIPIENT_ADDRESS_SHIP_TO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6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shd w:val="clear" w:color="auto" w:fill="auto"/>
          </w:tcPr>
          <w:p w:rsidR="00056B81" w:rsidRDefault="00056B81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 code:</w:t>
            </w:r>
          </w:p>
        </w:tc>
        <w:tc>
          <w:tcPr>
            <w:tcW w:w="3163" w:type="dxa"/>
            <w:shd w:val="clear" w:color="auto" w:fill="auto"/>
          </w:tcPr>
          <w:p w:rsidR="00056B81" w:rsidRPr="00AB43E6" w:rsidRDefault="009D4699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_BILL_TO</w:t>
            </w:r>
            <w:r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  <w:tc>
          <w:tcPr>
            <w:tcW w:w="276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</w:p>
        </w:tc>
        <w:tc>
          <w:tcPr>
            <w:tcW w:w="3150" w:type="dxa"/>
            <w:shd w:val="clear" w:color="auto" w:fill="auto"/>
          </w:tcPr>
          <w:p w:rsidR="00056B81" w:rsidRPr="004804E0" w:rsidRDefault="000108BA" w:rsidP="008B3A76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_SHIP_TO</w:t>
            </w:r>
            <w:r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</w:tr>
      <w:tr w:rsidR="00056B81" w:rsidTr="0006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056B81" w:rsidRDefault="00056B81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Name:</w:t>
            </w:r>
          </w:p>
        </w:tc>
        <w:tc>
          <w:tcPr>
            <w:tcW w:w="3163" w:type="dxa"/>
          </w:tcPr>
          <w:p w:rsidR="00056B81" w:rsidRPr="00AB43E6" w:rsidRDefault="009D4699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_NAME_BILL_TO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76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</w:p>
        </w:tc>
        <w:tc>
          <w:tcPr>
            <w:tcW w:w="3150" w:type="dxa"/>
          </w:tcPr>
          <w:p w:rsidR="00056B81" w:rsidRPr="004804E0" w:rsidRDefault="000108BA" w:rsidP="008B3A76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_NAME_SHIP_TO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6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shd w:val="clear" w:color="auto" w:fill="auto"/>
          </w:tcPr>
          <w:p w:rsidR="00056B81" w:rsidRDefault="00056B81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</w:t>
            </w:r>
          </w:p>
        </w:tc>
        <w:tc>
          <w:tcPr>
            <w:tcW w:w="3163" w:type="dxa"/>
            <w:shd w:val="clear" w:color="auto" w:fill="auto"/>
          </w:tcPr>
          <w:p w:rsidR="00056B81" w:rsidRDefault="009D4699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RECIPIENT_STATE_CODE_BILL_TO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76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</w:p>
        </w:tc>
        <w:tc>
          <w:tcPr>
            <w:tcW w:w="3150" w:type="dxa"/>
            <w:shd w:val="clear" w:color="auto" w:fill="auto"/>
          </w:tcPr>
          <w:p w:rsidR="00056B81" w:rsidRPr="004804E0" w:rsidRDefault="000108BA" w:rsidP="008B3A76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_SHIP_TO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6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056B81" w:rsidRDefault="00056B81" w:rsidP="008B3A76"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</w:t>
            </w:r>
          </w:p>
        </w:tc>
        <w:tc>
          <w:tcPr>
            <w:tcW w:w="3163" w:type="dxa"/>
          </w:tcPr>
          <w:p w:rsidR="00056B81" w:rsidRPr="00AB43E6" w:rsidRDefault="009D4699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_BILL_TO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76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</w:p>
        </w:tc>
        <w:tc>
          <w:tcPr>
            <w:tcW w:w="3150" w:type="dxa"/>
          </w:tcPr>
          <w:p w:rsidR="00056B81" w:rsidRPr="004804E0" w:rsidRDefault="000108BA" w:rsidP="008B3A76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_SHIP_TO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6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shd w:val="clear" w:color="auto" w:fill="auto"/>
          </w:tcPr>
          <w:p w:rsidR="00056B81" w:rsidRDefault="00056B81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Place of </w:t>
            </w:r>
            <w:r w:rsidR="00E439A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Supply:</w:t>
            </w:r>
          </w:p>
        </w:tc>
        <w:tc>
          <w:tcPr>
            <w:tcW w:w="3163" w:type="dxa"/>
            <w:shd w:val="clear" w:color="auto" w:fill="auto"/>
          </w:tcPr>
          <w:p w:rsidR="00056B81" w:rsidRDefault="009D4699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POS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76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7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43E6" w:rsidRDefault="00AB43E6" w:rsidP="008B3A76"/>
    <w:tbl>
      <w:tblPr>
        <w:tblStyle w:val="TableGrid"/>
        <w:tblW w:w="103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9"/>
        <w:gridCol w:w="2694"/>
        <w:gridCol w:w="850"/>
        <w:gridCol w:w="1276"/>
        <w:gridCol w:w="709"/>
        <w:gridCol w:w="851"/>
        <w:gridCol w:w="1133"/>
        <w:gridCol w:w="992"/>
        <w:gridCol w:w="1277"/>
      </w:tblGrid>
      <w:tr w:rsidR="00C150A9" w:rsidRPr="00BA544E" w:rsidTr="005B187D">
        <w:trPr>
          <w:trHeight w:val="168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694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Description of Goods</w:t>
            </w:r>
          </w:p>
        </w:tc>
        <w:tc>
          <w:tcPr>
            <w:tcW w:w="850" w:type="dxa"/>
          </w:tcPr>
          <w:p w:rsidR="00C150A9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HSN</w:t>
            </w:r>
          </w:p>
        </w:tc>
        <w:tc>
          <w:tcPr>
            <w:tcW w:w="1276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709" w:type="dxa"/>
          </w:tcPr>
          <w:p w:rsidR="00C150A9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851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Unit Price</w:t>
            </w:r>
          </w:p>
        </w:tc>
        <w:tc>
          <w:tcPr>
            <w:tcW w:w="1133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992" w:type="dxa"/>
          </w:tcPr>
          <w:p w:rsidR="00C150A9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Tax Rate</w:t>
            </w:r>
          </w:p>
        </w:tc>
        <w:tc>
          <w:tcPr>
            <w:tcW w:w="1277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Taxable Value</w:t>
            </w:r>
          </w:p>
        </w:tc>
      </w:tr>
      <w:tr w:rsidR="00784EDE" w:rsidRPr="00BA544E" w:rsidTr="005B187D">
        <w:trPr>
          <w:trHeight w:val="168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="00784EDE" w:rsidRPr="00BA544E" w:rsidRDefault="00A66ECB" w:rsidP="00F82DB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94" w:type="dxa"/>
            <w:tcMar>
              <w:left w:w="105" w:type="dxa"/>
              <w:right w:w="105" w:type="dxa"/>
            </w:tcMar>
          </w:tcPr>
          <w:p w:rsidR="00784EDE" w:rsidRDefault="003975CB" w:rsidP="00F82DB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{{DESCRIPTION_OF_GOODS}}</w:t>
            </w:r>
          </w:p>
        </w:tc>
        <w:tc>
          <w:tcPr>
            <w:tcW w:w="850" w:type="dxa"/>
          </w:tcPr>
          <w:p w:rsidR="00784EDE" w:rsidRDefault="005B187D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{{HSN}}</w:t>
            </w:r>
          </w:p>
        </w:tc>
        <w:tc>
          <w:tcPr>
            <w:tcW w:w="1276" w:type="dxa"/>
          </w:tcPr>
          <w:p w:rsidR="00784EDE" w:rsidRDefault="005B187D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{{Quantity}}</w:t>
            </w:r>
          </w:p>
        </w:tc>
        <w:tc>
          <w:tcPr>
            <w:tcW w:w="709" w:type="dxa"/>
          </w:tcPr>
          <w:p w:rsidR="00784EDE" w:rsidRDefault="005B187D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{{UNIT}}</w:t>
            </w:r>
          </w:p>
        </w:tc>
        <w:tc>
          <w:tcPr>
            <w:tcW w:w="851" w:type="dxa"/>
          </w:tcPr>
          <w:p w:rsidR="00784EDE" w:rsidRDefault="004B7495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{{UNIT_PRICE}}</w:t>
            </w:r>
          </w:p>
        </w:tc>
        <w:tc>
          <w:tcPr>
            <w:tcW w:w="1133" w:type="dxa"/>
          </w:tcPr>
          <w:p w:rsidR="00784EDE" w:rsidRDefault="004B7495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{{DISCOUNT}}</w:t>
            </w:r>
          </w:p>
        </w:tc>
        <w:tc>
          <w:tcPr>
            <w:tcW w:w="992" w:type="dxa"/>
          </w:tcPr>
          <w:p w:rsidR="00784EDE" w:rsidRDefault="004B7495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{{TAX_RATE}}</w:t>
            </w:r>
          </w:p>
        </w:tc>
        <w:tc>
          <w:tcPr>
            <w:tcW w:w="1277" w:type="dxa"/>
          </w:tcPr>
          <w:p w:rsidR="00784EDE" w:rsidRDefault="004B7495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{{TAXABLE_VALUE}}</w:t>
            </w:r>
          </w:p>
        </w:tc>
      </w:tr>
      <w:tr w:rsidR="00930717" w:rsidRPr="00BA544E" w:rsidTr="00207497">
        <w:trPr>
          <w:trHeight w:val="168"/>
          <w:jc w:val="center"/>
        </w:trPr>
        <w:tc>
          <w:tcPr>
            <w:tcW w:w="8072" w:type="dxa"/>
            <w:gridSpan w:val="7"/>
            <w:tcMar>
              <w:left w:w="105" w:type="dxa"/>
              <w:right w:w="105" w:type="dxa"/>
            </w:tcMar>
            <w:vAlign w:val="center"/>
          </w:tcPr>
          <w:p w:rsidR="00930717" w:rsidRPr="00BA544E" w:rsidRDefault="00930717" w:rsidP="00930717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Total Taxable </w:t>
            </w: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Value :</w:t>
            </w:r>
            <w:proofErr w:type="gramEnd"/>
          </w:p>
        </w:tc>
        <w:tc>
          <w:tcPr>
            <w:tcW w:w="2269" w:type="dxa"/>
            <w:gridSpan w:val="2"/>
          </w:tcPr>
          <w:p w:rsidR="00930717" w:rsidRPr="00BA544E" w:rsidRDefault="00930717" w:rsidP="00930717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{{TAX_AMOUNT}}</w:t>
            </w:r>
          </w:p>
        </w:tc>
      </w:tr>
      <w:tr w:rsidR="00930717" w:rsidRPr="00BA544E" w:rsidTr="00207497">
        <w:trPr>
          <w:trHeight w:val="168"/>
          <w:jc w:val="center"/>
        </w:trPr>
        <w:tc>
          <w:tcPr>
            <w:tcW w:w="8072" w:type="dxa"/>
            <w:gridSpan w:val="7"/>
            <w:tcMar>
              <w:left w:w="105" w:type="dxa"/>
              <w:right w:w="105" w:type="dxa"/>
            </w:tcMar>
            <w:vAlign w:val="center"/>
          </w:tcPr>
          <w:p w:rsidR="00930717" w:rsidRPr="00BA544E" w:rsidRDefault="00930717" w:rsidP="00930717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 :</w:t>
            </w:r>
          </w:p>
        </w:tc>
        <w:tc>
          <w:tcPr>
            <w:tcW w:w="2269" w:type="dxa"/>
            <w:gridSpan w:val="2"/>
          </w:tcPr>
          <w:p w:rsidR="00930717" w:rsidRPr="00BA544E" w:rsidRDefault="00930717" w:rsidP="00930717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{{IGST_SUM}}</w:t>
            </w:r>
          </w:p>
        </w:tc>
      </w:tr>
      <w:tr w:rsidR="00930717" w:rsidRPr="00BA544E" w:rsidTr="00207497">
        <w:trPr>
          <w:trHeight w:val="168"/>
          <w:jc w:val="center"/>
        </w:trPr>
        <w:tc>
          <w:tcPr>
            <w:tcW w:w="8072" w:type="dxa"/>
            <w:gridSpan w:val="7"/>
            <w:tcMar>
              <w:left w:w="105" w:type="dxa"/>
              <w:right w:w="105" w:type="dxa"/>
            </w:tcMar>
            <w:vAlign w:val="center"/>
          </w:tcPr>
          <w:p w:rsidR="00930717" w:rsidRPr="00BA544E" w:rsidRDefault="00930717" w:rsidP="00930717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 :</w:t>
            </w:r>
          </w:p>
        </w:tc>
        <w:tc>
          <w:tcPr>
            <w:tcW w:w="2269" w:type="dxa"/>
            <w:gridSpan w:val="2"/>
          </w:tcPr>
          <w:p w:rsidR="00930717" w:rsidRPr="00BA544E" w:rsidRDefault="00930717" w:rsidP="00930717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{{CGST_SUM}}</w:t>
            </w:r>
          </w:p>
        </w:tc>
      </w:tr>
      <w:tr w:rsidR="00930717" w:rsidRPr="00BA544E" w:rsidTr="00207497">
        <w:trPr>
          <w:trHeight w:val="168"/>
          <w:jc w:val="center"/>
        </w:trPr>
        <w:tc>
          <w:tcPr>
            <w:tcW w:w="8072" w:type="dxa"/>
            <w:gridSpan w:val="7"/>
            <w:tcMar>
              <w:left w:w="105" w:type="dxa"/>
              <w:right w:w="105" w:type="dxa"/>
            </w:tcMar>
            <w:vAlign w:val="center"/>
          </w:tcPr>
          <w:p w:rsidR="00930717" w:rsidRPr="00BA544E" w:rsidRDefault="00930717" w:rsidP="00930717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SGST :</w:t>
            </w:r>
          </w:p>
        </w:tc>
        <w:tc>
          <w:tcPr>
            <w:tcW w:w="2269" w:type="dxa"/>
            <w:gridSpan w:val="2"/>
          </w:tcPr>
          <w:p w:rsidR="00930717" w:rsidRPr="00BA544E" w:rsidRDefault="00930717" w:rsidP="00930717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{{SGST_SUM}}</w:t>
            </w:r>
          </w:p>
        </w:tc>
      </w:tr>
      <w:tr w:rsidR="00930717" w:rsidRPr="00BA544E" w:rsidTr="00207497">
        <w:trPr>
          <w:trHeight w:val="168"/>
          <w:jc w:val="center"/>
        </w:trPr>
        <w:tc>
          <w:tcPr>
            <w:tcW w:w="8072" w:type="dxa"/>
            <w:gridSpan w:val="7"/>
            <w:tcMar>
              <w:left w:w="105" w:type="dxa"/>
              <w:right w:w="105" w:type="dxa"/>
            </w:tcMar>
            <w:vAlign w:val="center"/>
          </w:tcPr>
          <w:p w:rsidR="00930717" w:rsidRPr="00BA544E" w:rsidRDefault="00930717" w:rsidP="00930717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Total Invoice Value :</w:t>
            </w:r>
          </w:p>
        </w:tc>
        <w:tc>
          <w:tcPr>
            <w:tcW w:w="2269" w:type="dxa"/>
            <w:gridSpan w:val="2"/>
          </w:tcPr>
          <w:p w:rsidR="00930717" w:rsidRPr="00BA544E" w:rsidRDefault="00930717" w:rsidP="00930717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:rsidR="00C150A9" w:rsidRPr="00772BE1" w:rsidRDefault="00C150A9" w:rsidP="00C150A9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"/>
          <w:szCs w:val="2"/>
        </w:rPr>
      </w:pPr>
    </w:p>
    <w:p w:rsidR="00380C6E" w:rsidRDefault="00380C6E" w:rsidP="00C150A9">
      <w:pPr>
        <w:spacing w:after="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</w:p>
    <w:p w:rsidR="00380C6E" w:rsidRDefault="00380C6E" w:rsidP="00C150A9">
      <w:pPr>
        <w:spacing w:after="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</w:p>
    <w:p w:rsidR="00C150A9" w:rsidRPr="00BA544E" w:rsidRDefault="00C150A9" w:rsidP="00C150A9">
      <w:pPr>
        <w:spacing w:after="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</w:t>
      </w:r>
      <w:r w:rsidR="001B10D7"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{{AMOUNT_IN_WORDS}}</w:t>
      </w:r>
    </w:p>
    <w:p w:rsidR="00C150A9" w:rsidRDefault="00C150A9" w:rsidP="00C150A9">
      <w:pPr>
        <w:spacing w:after="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 xml:space="preserve">Whether Tax payable on Reverse Charge : </w:t>
      </w:r>
      <w:r w:rsidR="001B10D7" w:rsidRPr="00812D01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{{REVERSE</w:t>
      </w:r>
      <w:r w:rsidR="001B10D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</w:t>
      </w:r>
      <w:r w:rsidR="001B10D7" w:rsidRPr="00812D01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CHARGE</w:t>
      </w:r>
      <w:r w:rsidR="001B10D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</w:t>
      </w:r>
      <w:r w:rsidR="001B10D7" w:rsidRPr="00812D01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APPLICABILITY}}</w:t>
      </w:r>
    </w:p>
    <w:p w:rsidR="00C150A9" w:rsidRDefault="00C150A9" w:rsidP="00C150A9">
      <w:pPr>
        <w:spacing w:after="0"/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</w:p>
    <w:tbl>
      <w:tblPr>
        <w:tblStyle w:val="TableGridLight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4819"/>
      </w:tblGrid>
      <w:tr w:rsidR="00B00683" w:rsidRPr="00BA544E" w:rsidTr="00B00683">
        <w:trPr>
          <w:trHeight w:val="300"/>
        </w:trPr>
        <w:tc>
          <w:tcPr>
            <w:tcW w:w="5529" w:type="dxa"/>
          </w:tcPr>
          <w:p w:rsidR="00B00683" w:rsidRPr="00696541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the payment to our Bank account :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Beneficiary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5011A1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5011A1" w:rsidRPr="00577632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BENEFICIARY</w:t>
            </w:r>
            <w:r w:rsidR="005011A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5011A1" w:rsidRPr="00577632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 w:rsidR="005011A1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Bank Name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: </w:t>
            </w:r>
            <w:r w:rsidR="005011A1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5011A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BANK_NAME</w:t>
            </w:r>
            <w:r w:rsidR="005011A1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Bank Address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5011A1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5011A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BANK_ADDRESS</w:t>
            </w:r>
            <w:r w:rsidR="005011A1"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Account No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5011A1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5011A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BANK_ACCOUNT_NO</w:t>
            </w:r>
            <w:r w:rsidR="005011A1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IFSC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F157EA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="00F157E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BANK_IFSC_CODE</w:t>
            </w:r>
            <w:r w:rsidR="00F157EA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="00F157E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819" w:type="dxa"/>
          </w:tcPr>
          <w:p w:rsidR="00B00683" w:rsidRPr="00BA2AE0" w:rsidRDefault="00B00683" w:rsidP="00F82DB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5011A1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</w:t>
            </w:r>
            <w:r w:rsidR="005011A1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SUPPLIER_NAME</w:t>
            </w:r>
            <w:r w:rsidR="005011A1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}}</w:t>
            </w:r>
          </w:p>
          <w:p w:rsidR="00B00683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  <w:p w:rsidR="00B00683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:rsidR="00B00683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:rsidR="00B00683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:rsidR="00B00683" w:rsidRPr="00BA544E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   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Authorised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Signatory)</w:t>
            </w:r>
          </w:p>
        </w:tc>
      </w:tr>
    </w:tbl>
    <w:p w:rsidR="00C150A9" w:rsidRDefault="00C150A9" w:rsidP="00C150A9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:rsidR="00810551" w:rsidRDefault="00810551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:rsidR="00810551" w:rsidRDefault="00810551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:rsidR="00810551" w:rsidRDefault="00810551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:rsidR="00810551" w:rsidRDefault="00810551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:rsidR="00810551" w:rsidRDefault="00810551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:rsidR="00C150A9" w:rsidRPr="00BA544E" w:rsidRDefault="00C150A9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</w:t>
      </w:r>
      <w:r w:rsidR="008C1EC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EG</w:t>
      </w:r>
      <w:r w:rsidR="00E55758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O</w:t>
      </w:r>
      <w:r w:rsidR="008C1EC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FFICE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:rsidR="00C150A9" w:rsidRPr="00BA544E" w:rsidRDefault="00C150A9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</w:t>
      </w:r>
      <w:r w:rsidR="008C1EC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_MA</w:t>
      </w:r>
      <w:r w:rsidR="00E55758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I</w:t>
      </w:r>
      <w:r w:rsidR="008C1EC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L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}}, Website: {{W</w:t>
      </w:r>
      <w:r w:rsidR="008C1EC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EBSITE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:rsidR="00C150A9" w:rsidRPr="00A3573C" w:rsidRDefault="00C150A9" w:rsidP="00A3573C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C150A9" w:rsidRPr="00A3573C" w:rsidSect="00A86D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BC"/>
    <w:rsid w:val="000108BA"/>
    <w:rsid w:val="00056B81"/>
    <w:rsid w:val="00063803"/>
    <w:rsid w:val="000B684C"/>
    <w:rsid w:val="000D4C02"/>
    <w:rsid w:val="000F5F34"/>
    <w:rsid w:val="00171C01"/>
    <w:rsid w:val="001B10D7"/>
    <w:rsid w:val="001B7798"/>
    <w:rsid w:val="001C5731"/>
    <w:rsid w:val="00222B11"/>
    <w:rsid w:val="002256B8"/>
    <w:rsid w:val="002A397B"/>
    <w:rsid w:val="002A69F9"/>
    <w:rsid w:val="002C4282"/>
    <w:rsid w:val="002C5625"/>
    <w:rsid w:val="00317C36"/>
    <w:rsid w:val="003653E9"/>
    <w:rsid w:val="003806ED"/>
    <w:rsid w:val="00380C6E"/>
    <w:rsid w:val="003975CB"/>
    <w:rsid w:val="004545D5"/>
    <w:rsid w:val="00457685"/>
    <w:rsid w:val="004804E0"/>
    <w:rsid w:val="004B7495"/>
    <w:rsid w:val="005011A1"/>
    <w:rsid w:val="00581038"/>
    <w:rsid w:val="00597E25"/>
    <w:rsid w:val="005B187D"/>
    <w:rsid w:val="005C41F5"/>
    <w:rsid w:val="005C7EEA"/>
    <w:rsid w:val="00632EF9"/>
    <w:rsid w:val="006E646F"/>
    <w:rsid w:val="00784EDE"/>
    <w:rsid w:val="007B7331"/>
    <w:rsid w:val="00810551"/>
    <w:rsid w:val="00880281"/>
    <w:rsid w:val="00891C44"/>
    <w:rsid w:val="008A57B5"/>
    <w:rsid w:val="008B3A76"/>
    <w:rsid w:val="008C1EC7"/>
    <w:rsid w:val="00925917"/>
    <w:rsid w:val="00930717"/>
    <w:rsid w:val="0098450B"/>
    <w:rsid w:val="009A79C4"/>
    <w:rsid w:val="009D4699"/>
    <w:rsid w:val="009E1C3D"/>
    <w:rsid w:val="00A258A1"/>
    <w:rsid w:val="00A342D5"/>
    <w:rsid w:val="00A3573C"/>
    <w:rsid w:val="00A66ECB"/>
    <w:rsid w:val="00A86D95"/>
    <w:rsid w:val="00A9786B"/>
    <w:rsid w:val="00AB43E6"/>
    <w:rsid w:val="00B00683"/>
    <w:rsid w:val="00C150A9"/>
    <w:rsid w:val="00C21DD4"/>
    <w:rsid w:val="00C25305"/>
    <w:rsid w:val="00C36392"/>
    <w:rsid w:val="00C63020"/>
    <w:rsid w:val="00C82B7C"/>
    <w:rsid w:val="00CB16E4"/>
    <w:rsid w:val="00CB3795"/>
    <w:rsid w:val="00D6710D"/>
    <w:rsid w:val="00DB2E77"/>
    <w:rsid w:val="00E235E0"/>
    <w:rsid w:val="00E439AE"/>
    <w:rsid w:val="00E46D64"/>
    <w:rsid w:val="00E55758"/>
    <w:rsid w:val="00E60337"/>
    <w:rsid w:val="00EC0A40"/>
    <w:rsid w:val="00F157EA"/>
    <w:rsid w:val="00F414BC"/>
    <w:rsid w:val="00F527FF"/>
    <w:rsid w:val="00FA4535"/>
    <w:rsid w:val="00FA5FDD"/>
    <w:rsid w:val="00F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DA49"/>
  <w15:chartTrackingRefBased/>
  <w15:docId w15:val="{C6D45770-2DB2-4335-A81E-CE72E071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E6"/>
    <w:pPr>
      <w:spacing w:line="279" w:lineRule="auto"/>
    </w:pPr>
    <w:rPr>
      <w:rFonts w:eastAsiaTheme="minorEastAsia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4B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B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B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B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B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B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B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B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B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4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B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4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BC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4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BC"/>
    <w:pPr>
      <w:spacing w:line="259" w:lineRule="auto"/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F41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BC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414BC"/>
    <w:rPr>
      <w:i/>
      <w:iCs/>
    </w:rPr>
  </w:style>
  <w:style w:type="table" w:styleId="TableGridLight">
    <w:name w:val="Grid Table Light"/>
    <w:basedOn w:val="TableNormal"/>
    <w:uiPriority w:val="40"/>
    <w:rsid w:val="00F414BC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F4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B3A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60</cp:revision>
  <dcterms:created xsi:type="dcterms:W3CDTF">2025-04-07T06:39:00Z</dcterms:created>
  <dcterms:modified xsi:type="dcterms:W3CDTF">2025-04-10T05:15:00Z</dcterms:modified>
</cp:coreProperties>
</file>