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ackground w:color="EAF4FF"/>
  <w:body>
    <w:p>
      <w:r>
        <w:t>Page background and borders.</w:t>
      </w:r>
    </w:p>
    <w:sectPr>
      <w:pgSz w:w="6120" w:h="7920"/>
      <w:pgMar w:top="720" w:right="720" w:bottom="720" w:left="720" w:header="360" w:footer="360" w:gutter="0"/>
      <w:pgBorders w:offsetFrom="page">
        <w:top w:val="single" w:sz="16" w:space="18" w:color="1F4E79"/>
        <w:left w:val="single" w:sz="16" w:space="18" w:color="1F4E79"/>
        <w:bottom w:val="single" w:sz="16" w:space="18" w:color="1F4E79"/>
        <w:right w:val="single" w:sz="16" w:space="18" w:color="1F4E79"/>
      </w:pgBorders>
    </w:sectPr>
  </w:body>
</w:document>
</file>