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9525" cy="952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