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ext="http://example.com/ooxmlsdk-test/ext/1" xmlns:mc="http://schemas.openxmlformats.org/markup-compatibility/2006" mc:Ignorable="ext">
  <w:body>
    <w:p>
      <w:r>
        <w:rPr>
          <ext:decoration ext:style="fancy"/>
        </w:rPr>
        <w:t>hello</w:t>
      </w:r>
    </w:p>
    <w:sectPr/>
  </w:body>
</w:document>
</file>