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80FA" w14:textId="0E9A54F3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55CC"/>
          <w:u w:val="single"/>
          <w:lang w:eastAsia="pt-BR"/>
        </w:rPr>
        <w:fldChar w:fldCharType="begin"/>
      </w:r>
      <w:r>
        <w:rPr>
          <w:rFonts w:ascii="Arial" w:eastAsia="Times New Roman" w:hAnsi="Arial" w:cs="Arial"/>
          <w:color w:val="1155CC"/>
          <w:u w:val="single"/>
          <w:lang w:eastAsia="pt-BR"/>
        </w:rPr>
        <w:instrText xml:space="preserve"> HYPERLINK "</w:instrText>
      </w:r>
      <w:r w:rsidRPr="00465040">
        <w:rPr>
          <w:rFonts w:ascii="Arial" w:eastAsia="Times New Roman" w:hAnsi="Arial" w:cs="Arial"/>
          <w:color w:val="1155CC"/>
          <w:u w:val="single"/>
          <w:lang w:eastAsia="pt-BR"/>
        </w:rPr>
        <w:instrText>https://docs.google.com/spreadsheets/d/1BYeWiF__UivBTF1YX-wWeApQ_8DW_mLZov_yzIat_Lc/edit#gid=1718890019</w:instrText>
      </w:r>
      <w:r>
        <w:rPr>
          <w:rFonts w:ascii="Arial" w:eastAsia="Times New Roman" w:hAnsi="Arial" w:cs="Arial"/>
          <w:color w:val="1155CC"/>
          <w:u w:val="single"/>
          <w:lang w:eastAsia="pt-BR"/>
        </w:rPr>
        <w:instrText xml:space="preserve">" </w:instrText>
      </w:r>
      <w:r>
        <w:rPr>
          <w:rFonts w:ascii="Arial" w:eastAsia="Times New Roman" w:hAnsi="Arial" w:cs="Arial"/>
          <w:color w:val="1155CC"/>
          <w:u w:val="single"/>
          <w:lang w:eastAsia="pt-BR"/>
        </w:rPr>
        <w:fldChar w:fldCharType="separate"/>
      </w:r>
      <w:r w:rsidRPr="00465040">
        <w:rPr>
          <w:rStyle w:val="Hyperlink"/>
          <w:rFonts w:ascii="Arial" w:eastAsia="Times New Roman" w:hAnsi="Arial" w:cs="Arial"/>
          <w:lang w:eastAsia="pt-BR"/>
        </w:rPr>
        <w:t>https://docs.google.com/spreadsheets/d/1BYeWiF__UivBTF1YX-wWeApQ_8DW_mLZov_yzIat_Lc/edit#gid=1718890019</w:t>
      </w:r>
      <w:r>
        <w:rPr>
          <w:rFonts w:ascii="Arial" w:eastAsia="Times New Roman" w:hAnsi="Arial" w:cs="Arial"/>
          <w:color w:val="1155CC"/>
          <w:u w:val="single"/>
          <w:lang w:eastAsia="pt-BR"/>
        </w:rPr>
        <w:fldChar w:fldCharType="end"/>
      </w:r>
    </w:p>
    <w:p w14:paraId="294EACEC" w14:textId="77777777" w:rsidR="00465040" w:rsidRPr="00465040" w:rsidRDefault="00465040" w:rsidP="00465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4C92C1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Temos alguns pontos que gostaríamos que fossem tratados na construção do Dashboard sendo:</w:t>
      </w:r>
    </w:p>
    <w:p w14:paraId="76A6D8B7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D4E62E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 xml:space="preserve">- Aponte resultados de vendas por ano: Gross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Revenue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, Net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Revenue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>, Boxes (em Gráfico e Tabela)</w:t>
      </w:r>
    </w:p>
    <w:p w14:paraId="778F5CBB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 xml:space="preserve">-Qual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customer_acquision_channel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teve maior Ticket Médio em 2013 e em 2015?</w:t>
      </w:r>
    </w:p>
    <w:p w14:paraId="51E57309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- Número de clientes únicos por Ano e comparativo desse resultado 2013x2015 (em gráfico e tabela)</w:t>
      </w:r>
    </w:p>
    <w:p w14:paraId="6A7AF8E8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- Quais dados complementares você julga que seriam importantes para incrementar suas análises em relação a resultados de vendas e análises sobre os clientes? </w:t>
      </w:r>
    </w:p>
    <w:p w14:paraId="0AABD7EB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86FA9B" w14:textId="77777777" w:rsidR="00465040" w:rsidRPr="00465040" w:rsidRDefault="00465040" w:rsidP="004650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 xml:space="preserve">Faça a projeção de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net_revenue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para 6 meses futuros utilizando regressão linear, ARIMA e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machine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learning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(Redes neurais |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Random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forest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>); compare os resultados.</w:t>
      </w:r>
    </w:p>
    <w:p w14:paraId="3E48FAE7" w14:textId="77777777" w:rsidR="00465040" w:rsidRPr="00465040" w:rsidRDefault="00465040" w:rsidP="004650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Qual modelo teve a melhor performance?</w:t>
      </w:r>
    </w:p>
    <w:p w14:paraId="10CE4DA8" w14:textId="77777777" w:rsidR="00465040" w:rsidRPr="00465040" w:rsidRDefault="00465040" w:rsidP="004650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Quais métricas utilizou para comparar? E por quê?</w:t>
      </w:r>
    </w:p>
    <w:p w14:paraId="5585E26C" w14:textId="77777777" w:rsidR="00465040" w:rsidRPr="00465040" w:rsidRDefault="00465040" w:rsidP="004650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Como realizou treino e teste?</w:t>
      </w:r>
    </w:p>
    <w:p w14:paraId="0C4C3283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3A86EE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(em texto)</w:t>
      </w:r>
    </w:p>
    <w:p w14:paraId="7A575344" w14:textId="77777777" w:rsidR="00465040" w:rsidRPr="00465040" w:rsidRDefault="00465040" w:rsidP="00465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224CBF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Plus:</w:t>
      </w:r>
    </w:p>
    <w:p w14:paraId="55E6E45F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D3F811" w14:textId="77777777" w:rsidR="00465040" w:rsidRPr="00465040" w:rsidRDefault="00465040" w:rsidP="004650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Apresentar gráficos (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seaborn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ggplot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>).</w:t>
      </w:r>
    </w:p>
    <w:p w14:paraId="7FE06FB3" w14:textId="77777777" w:rsidR="00465040" w:rsidRPr="00465040" w:rsidRDefault="00465040" w:rsidP="004650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>Processamento em cadeia (loops).</w:t>
      </w:r>
    </w:p>
    <w:p w14:paraId="602A29D3" w14:textId="77777777" w:rsidR="00465040" w:rsidRPr="00465040" w:rsidRDefault="00465040" w:rsidP="004650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 xml:space="preserve">Trazer pontos adicionais que tenham relevância considerando o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dataset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>.</w:t>
      </w:r>
    </w:p>
    <w:p w14:paraId="4C9370F9" w14:textId="77777777" w:rsidR="00465040" w:rsidRPr="00465040" w:rsidRDefault="00465040" w:rsidP="00465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61DAD2" w14:textId="77777777" w:rsidR="00465040" w:rsidRPr="00465040" w:rsidRDefault="00465040" w:rsidP="0046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040">
        <w:rPr>
          <w:rFonts w:ascii="Arial" w:eastAsia="Times New Roman" w:hAnsi="Arial" w:cs="Arial"/>
          <w:color w:val="000000"/>
          <w:lang w:eastAsia="pt-BR"/>
        </w:rPr>
        <w:t xml:space="preserve">Na reunião de apresentação, a ideia é apresentar a tela / </w:t>
      </w:r>
      <w:proofErr w:type="spellStart"/>
      <w:r w:rsidRPr="00465040">
        <w:rPr>
          <w:rFonts w:ascii="Arial" w:eastAsia="Times New Roman" w:hAnsi="Arial" w:cs="Arial"/>
          <w:color w:val="000000"/>
          <w:lang w:eastAsia="pt-BR"/>
        </w:rPr>
        <w:t>report</w:t>
      </w:r>
      <w:proofErr w:type="spellEnd"/>
      <w:r w:rsidRPr="00465040">
        <w:rPr>
          <w:rFonts w:ascii="Arial" w:eastAsia="Times New Roman" w:hAnsi="Arial" w:cs="Arial"/>
          <w:color w:val="000000"/>
          <w:lang w:eastAsia="pt-BR"/>
        </w:rPr>
        <w:t xml:space="preserve"> desenvolvido, deixando claro sua linha de raciocínio e conclusões da sua leitura.</w:t>
      </w:r>
    </w:p>
    <w:p w14:paraId="4BCD7AC4" w14:textId="77777777" w:rsidR="00097A42" w:rsidRDefault="00465040"/>
    <w:sectPr w:rsidR="0009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03615"/>
    <w:multiLevelType w:val="multilevel"/>
    <w:tmpl w:val="254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93A73"/>
    <w:multiLevelType w:val="multilevel"/>
    <w:tmpl w:val="0DF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0"/>
    <w:rsid w:val="000325C5"/>
    <w:rsid w:val="000A2BE7"/>
    <w:rsid w:val="0046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E82E"/>
  <w15:chartTrackingRefBased/>
  <w15:docId w15:val="{6D85F664-7821-455C-BE47-C3A37D2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504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5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Clarilza Melo</dc:creator>
  <cp:keywords/>
  <dc:description/>
  <cp:lastModifiedBy>Clarilza Melo</cp:lastModifiedBy>
  <cp:revision>1</cp:revision>
  <dcterms:created xsi:type="dcterms:W3CDTF">2021-11-11T14:07:00Z</dcterms:created>
  <dcterms:modified xsi:type="dcterms:W3CDTF">2021-11-11T14:09:00Z</dcterms:modified>
</cp:coreProperties>
</file>