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 w:rsidRPr="00426FEA">
        <w:rPr>
          <w:rStyle w:val="Normal"/>
          <w:b/>
          <w:sz w:val="24"/>
        </w:rPr>
        <w:t xml:space="preserve">Many </w:t>
      </w:r>
      <w:proofErr w:type="gramStart"/>
      <w:r w:rsidRPr="00426FEA">
        <w:rPr>
          <w:rStyle w:val="Normal"/>
          <w:b/>
          <w:sz w:val="24"/>
        </w:rPr>
        <w:t>To</w:t>
      </w:r>
      <w:proofErr w:type="gramEnd"/>
      <w:r w:rsidRPr="00426FEA">
        <w:rPr>
          <w:rStyle w:val="Normal"/>
          <w:b/>
          <w:sz w:val="24"/>
        </w:rPr>
        <w:t xml:space="preserve"> Many</w:t>
      </w:r>
      <w:r>
        <w:rPr>
          <w:rStyle w:val="Normal"/>
          <w:b/>
          <w:sz w:val="24"/>
        </w:rPr>
        <w:t xml:space="preserve">: </w:t>
      </w:r>
      <w:r>
        <w:rPr>
          <w:rStyle w:val="Normal"/>
          <w:sz w:val="24"/>
        </w:rPr>
        <w:t xml:space="preserve"> Here we make use of a Join Table attribute </w:t>
      </w:r>
      <w:r w:rsidR="00F9204A">
        <w:rPr>
          <w:rStyle w:val="Normal"/>
          <w:sz w:val="24"/>
        </w:rPr>
        <w:t>in the following way:</w:t>
      </w:r>
      <w:r>
        <w:rPr>
          <w:rStyle w:val="Normal"/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rStyle w:val="Normal"/>
          <w:b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>
        <w:rPr>
          <w:rStyle w:val="Normal"/>
          <w:b/>
          <w:sz w:val="24"/>
        </w:rPr>
        <w:lastRenderedPageBreak/>
        <w:t xml:space="preserve">Storing Collection </w:t>
      </w:r>
      <w:r w:rsidR="00A52799">
        <w:rPr>
          <w:rStyle w:val="Normal"/>
          <w:b/>
          <w:sz w:val="24"/>
        </w:rPr>
        <w:t xml:space="preserve">of basic value type: </w:t>
      </w:r>
      <w:r w:rsidR="00A52799">
        <w:rPr>
          <w:rStyle w:val="Normal"/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We use such </w:t>
      </w:r>
      <w:proofErr w:type="gramStart"/>
      <w:r>
        <w:rPr>
          <w:rStyle w:val="Normal"/>
          <w:sz w:val="24"/>
        </w:rPr>
        <w:t>syntax :</w:t>
      </w:r>
      <w:proofErr w:type="gramEnd"/>
      <w:r>
        <w:rPr>
          <w:rStyle w:val="Normal"/>
          <w:sz w:val="24"/>
        </w:rPr>
        <w:t xml:space="preserve"> @</w:t>
      </w:r>
      <w:proofErr w:type="spellStart"/>
      <w:r>
        <w:rPr>
          <w:rStyle w:val="Normal"/>
          <w:sz w:val="24"/>
        </w:rPr>
        <w:t>Collectionable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TableName</w:t>
      </w:r>
      <w:proofErr w:type="spellEnd"/>
      <w:r>
        <w:rPr>
          <w:rStyle w:val="Normal"/>
          <w:sz w:val="24"/>
        </w:rPr>
        <w:t>” @</w:t>
      </w:r>
      <w:proofErr w:type="spellStart"/>
      <w:r>
        <w:rPr>
          <w:rStyle w:val="Normal"/>
          <w:sz w:val="24"/>
        </w:rPr>
        <w:t>joinColumn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xyz_id</w:t>
      </w:r>
      <w:proofErr w:type="spellEnd"/>
      <w:r>
        <w:rPr>
          <w:rStyle w:val="Normal"/>
          <w:sz w:val="24"/>
        </w:rPr>
        <w:t>”))</w:t>
      </w:r>
      <w:r w:rsidR="005B10D8">
        <w:rPr>
          <w:rStyle w:val="Normal"/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To avoid </w:t>
      </w:r>
      <w:r w:rsidR="007D3B09">
        <w:rPr>
          <w:rStyle w:val="Normal"/>
          <w:sz w:val="24"/>
        </w:rPr>
        <w:t>duplicate</w:t>
      </w:r>
      <w:r>
        <w:rPr>
          <w:rStyle w:val="Normal"/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rStyle w:val="Normal"/>
          <w:sz w:val="24"/>
        </w:rPr>
      </w:pPr>
      <w:r w:rsidRPr="00137456">
        <w:rPr>
          <w:rStyle w:val="Normal"/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77777777" w:rsidR="00176AFF" w:rsidRPr="00F37D64" w:rsidRDefault="00176AFF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bookmarkStart w:id="0" w:name="_GoBack"/>
      <w:bookmarkEnd w:id="0"/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728C5"/>
    <w:rsid w:val="00084463"/>
    <w:rsid w:val="000A73B9"/>
    <w:rsid w:val="000D0A49"/>
    <w:rsid w:val="000F532B"/>
    <w:rsid w:val="001357EF"/>
    <w:rsid w:val="00137456"/>
    <w:rsid w:val="001676A4"/>
    <w:rsid w:val="00176AFF"/>
    <w:rsid w:val="001F793D"/>
    <w:rsid w:val="00213F3A"/>
    <w:rsid w:val="00235340"/>
    <w:rsid w:val="00295BD7"/>
    <w:rsid w:val="002B5502"/>
    <w:rsid w:val="002E0C59"/>
    <w:rsid w:val="00320137"/>
    <w:rsid w:val="00360C68"/>
    <w:rsid w:val="003B4E70"/>
    <w:rsid w:val="0041583F"/>
    <w:rsid w:val="00426FEA"/>
    <w:rsid w:val="004C45EA"/>
    <w:rsid w:val="005062DB"/>
    <w:rsid w:val="0056109E"/>
    <w:rsid w:val="005630CA"/>
    <w:rsid w:val="00594813"/>
    <w:rsid w:val="00595B0B"/>
    <w:rsid w:val="005B10D8"/>
    <w:rsid w:val="005D5FEA"/>
    <w:rsid w:val="00663CC3"/>
    <w:rsid w:val="00676D2E"/>
    <w:rsid w:val="006B5B7C"/>
    <w:rsid w:val="006E209B"/>
    <w:rsid w:val="00750232"/>
    <w:rsid w:val="007511BA"/>
    <w:rsid w:val="007A143F"/>
    <w:rsid w:val="007B7380"/>
    <w:rsid w:val="007D2A39"/>
    <w:rsid w:val="007D3B09"/>
    <w:rsid w:val="007F58FC"/>
    <w:rsid w:val="00884B21"/>
    <w:rsid w:val="00892E48"/>
    <w:rsid w:val="00893534"/>
    <w:rsid w:val="008F0FAD"/>
    <w:rsid w:val="00942F73"/>
    <w:rsid w:val="00953811"/>
    <w:rsid w:val="00980663"/>
    <w:rsid w:val="0098156B"/>
    <w:rsid w:val="00982F03"/>
    <w:rsid w:val="009D342F"/>
    <w:rsid w:val="009E65EC"/>
    <w:rsid w:val="00A371D9"/>
    <w:rsid w:val="00A45B26"/>
    <w:rsid w:val="00A52799"/>
    <w:rsid w:val="00A56685"/>
    <w:rsid w:val="00AC31EC"/>
    <w:rsid w:val="00AD16D1"/>
    <w:rsid w:val="00BC23FF"/>
    <w:rsid w:val="00BC629E"/>
    <w:rsid w:val="00BF1F37"/>
    <w:rsid w:val="00C23F02"/>
    <w:rsid w:val="00C40EC4"/>
    <w:rsid w:val="00C5627E"/>
    <w:rsid w:val="00C811AA"/>
    <w:rsid w:val="00C942C9"/>
    <w:rsid w:val="00CC6934"/>
    <w:rsid w:val="00CE2ACC"/>
    <w:rsid w:val="00D17F0A"/>
    <w:rsid w:val="00D2193B"/>
    <w:rsid w:val="00D3297F"/>
    <w:rsid w:val="00D33E71"/>
    <w:rsid w:val="00D36276"/>
    <w:rsid w:val="00D63F6D"/>
    <w:rsid w:val="00DE68C2"/>
    <w:rsid w:val="00E3086D"/>
    <w:rsid w:val="00E87C7E"/>
    <w:rsid w:val="00EA4EE1"/>
    <w:rsid w:val="00EA6DE2"/>
    <w:rsid w:val="00F05C95"/>
    <w:rsid w:val="00F27DD3"/>
    <w:rsid w:val="00F33976"/>
    <w:rsid w:val="00F37D64"/>
    <w:rsid w:val="00F713FA"/>
    <w:rsid w:val="00F9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5993</TotalTime>
  <Pages>6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91</cp:revision>
  <dcterms:created xsi:type="dcterms:W3CDTF">2018-09-12T09:37:00Z</dcterms:created>
  <dcterms:modified xsi:type="dcterms:W3CDTF">2018-09-18T11:25:00Z</dcterms:modified>
</cp:coreProperties>
</file>