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7AB9" w14:textId="2B42D2C3" w:rsidR="00953811" w:rsidRPr="00213F3A" w:rsidRDefault="00953811" w:rsidP="00953811">
      <w:pPr>
        <w:jc w:val="center"/>
        <w:rPr>
          <w:b/>
          <w:sz w:val="36"/>
        </w:rPr>
      </w:pPr>
      <w:r w:rsidRPr="00213F3A">
        <w:rPr>
          <w:b/>
          <w:sz w:val="36"/>
        </w:rPr>
        <w:t>Hibernate 101</w:t>
      </w:r>
    </w:p>
    <w:p w14:paraId="3D9C3E69" w14:textId="5E74A5DA" w:rsidR="00953811" w:rsidRDefault="00953811" w:rsidP="00953811">
      <w:pPr>
        <w:rPr>
          <w:b/>
          <w:sz w:val="24"/>
        </w:rPr>
      </w:pPr>
    </w:p>
    <w:p w14:paraId="5F938CEC" w14:textId="33CE5099" w:rsidR="00213F3A" w:rsidRDefault="00953811" w:rsidP="00953811">
      <w:pPr>
        <w:rPr>
          <w:b/>
          <w:sz w:val="24"/>
        </w:rPr>
      </w:pPr>
      <w:r w:rsidRPr="00213F3A">
        <w:rPr>
          <w:b/>
          <w:sz w:val="24"/>
        </w:rPr>
        <w:t>Object/relational Persistence</w:t>
      </w:r>
    </w:p>
    <w:p w14:paraId="0F64506E" w14:textId="612B458E" w:rsidR="005062DB" w:rsidRDefault="005062DB" w:rsidP="005062DB">
      <w:pPr>
        <w:pStyle w:val="ListParagraph"/>
        <w:numPr>
          <w:ilvl w:val="0"/>
          <w:numId w:val="1"/>
        </w:numPr>
      </w:pPr>
      <w:r w:rsidRPr="005062DB">
        <w:t>In a Database we have 2 main property that must be followed</w:t>
      </w:r>
    </w:p>
    <w:p w14:paraId="43DC9D06" w14:textId="77777777" w:rsidR="00A45B26" w:rsidRDefault="00A45B26" w:rsidP="00A45B26">
      <w:pPr>
        <w:pStyle w:val="ListParagraph"/>
        <w:numPr>
          <w:ilvl w:val="1"/>
          <w:numId w:val="1"/>
        </w:numPr>
      </w:pPr>
      <w:r w:rsidRPr="005062DB">
        <w:rPr>
          <w:b/>
        </w:rPr>
        <w:t>Entity Integrity</w:t>
      </w:r>
      <w:r w:rsidRPr="005062DB">
        <w:t>: every table has a primary key and NULL values are not allowed for primary key</w:t>
      </w:r>
      <w:r>
        <w:t>.</w:t>
      </w:r>
    </w:p>
    <w:p w14:paraId="0180B94A" w14:textId="5EB11283" w:rsidR="00A45B26" w:rsidRDefault="00A45B26" w:rsidP="00A45B26">
      <w:pPr>
        <w:pStyle w:val="ListParagraph"/>
        <w:numPr>
          <w:ilvl w:val="1"/>
          <w:numId w:val="1"/>
        </w:numPr>
      </w:pPr>
      <w:r w:rsidRPr="005062DB">
        <w:rPr>
          <w:b/>
        </w:rPr>
        <w:t>Referential Integrity</w:t>
      </w:r>
      <w:r w:rsidRPr="005062DB">
        <w:t xml:space="preserve">: A foreign key points at a value that is the primary key of another table. NULL value </w:t>
      </w:r>
      <w:r w:rsidR="0041583F" w:rsidRPr="005062DB">
        <w:t>is</w:t>
      </w:r>
      <w:r w:rsidRPr="005062DB">
        <w:t xml:space="preserve"> valid in foreign key column but if a value exits in a foreign column, then it must refer to a valid reference</w:t>
      </w:r>
      <w:r>
        <w:t>.</w:t>
      </w:r>
    </w:p>
    <w:p w14:paraId="4A202353" w14:textId="0D5FE0F9" w:rsidR="006B5B7C" w:rsidRDefault="006B5B7C" w:rsidP="006B5B7C">
      <w:r>
        <w:rPr>
          <w:noProof/>
        </w:rPr>
        <w:drawing>
          <wp:inline distT="0" distB="0" distL="0" distR="0" wp14:anchorId="6DFD63D6" wp14:editId="4C63DA40">
            <wp:extent cx="6434455" cy="3147060"/>
            <wp:effectExtent l="0" t="0" r="4445" b="0"/>
            <wp:docPr id="2" name="Picture 2" descr="C:\Users\Aeshwer.Tyag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eshwer.Tyag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83" cy="316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15C0" w14:textId="77777777" w:rsidR="006B5B7C" w:rsidRDefault="006B5B7C" w:rsidP="006B5B7C"/>
    <w:p w14:paraId="6AD98BA7" w14:textId="5F8CBEB0" w:rsidR="00982F03" w:rsidRDefault="00982F03" w:rsidP="00982F03">
      <w:pPr>
        <w:pStyle w:val="ListParagraph"/>
        <w:numPr>
          <w:ilvl w:val="0"/>
          <w:numId w:val="1"/>
        </w:numPr>
      </w:pPr>
      <w:r>
        <w:t>Object Model: Graphs of object</w:t>
      </w:r>
    </w:p>
    <w:p w14:paraId="58D82E34" w14:textId="2DCF5227" w:rsidR="00982F03" w:rsidRDefault="00982F03" w:rsidP="00982F03">
      <w:pPr>
        <w:pStyle w:val="ListParagraph"/>
      </w:pPr>
      <w:r>
        <w:t>Relational Model: Table like format</w:t>
      </w:r>
    </w:p>
    <w:p w14:paraId="541850B2" w14:textId="1715A823" w:rsidR="00A45B26" w:rsidRDefault="00295BD7" w:rsidP="00982F03">
      <w:pPr>
        <w:pStyle w:val="ListParagraph"/>
        <w:numPr>
          <w:ilvl w:val="0"/>
          <w:numId w:val="1"/>
        </w:numPr>
      </w:pPr>
      <w:r>
        <w:t>Object Model</w:t>
      </w:r>
      <w:r w:rsidR="009D342F">
        <w:t xml:space="preserve"> is more granular, supports inheritance, </w:t>
      </w:r>
      <w:r w:rsidR="00BC629E">
        <w:t>and Identity is based on object equality while in relational model the identity equality is via primary key</w:t>
      </w:r>
      <w:r w:rsidR="00D17F0A">
        <w:t>.</w:t>
      </w:r>
    </w:p>
    <w:p w14:paraId="34E00D60" w14:textId="77777777" w:rsidR="00D17F0A" w:rsidRDefault="00D17F0A" w:rsidP="00982F0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F3C3C4D" w14:textId="4FB1CD20" w:rsidR="00982F03" w:rsidRDefault="00982F03" w:rsidP="00295BD7">
      <w:pPr>
        <w:pStyle w:val="ListParagraph"/>
      </w:pPr>
    </w:p>
    <w:p w14:paraId="41866C02" w14:textId="2ABA66A4" w:rsidR="00982F03" w:rsidRDefault="00982F03" w:rsidP="00295BD7">
      <w:pPr>
        <w:pStyle w:val="ListParagraph"/>
      </w:pPr>
    </w:p>
    <w:p w14:paraId="4C0066F6" w14:textId="77777777" w:rsidR="00982F03" w:rsidRDefault="00982F03" w:rsidP="00295BD7">
      <w:pPr>
        <w:pStyle w:val="ListParagraph"/>
      </w:pPr>
    </w:p>
    <w:p w14:paraId="03F3601A" w14:textId="77777777" w:rsidR="00982F03" w:rsidRDefault="00982F03" w:rsidP="00295BD7">
      <w:pPr>
        <w:pStyle w:val="ListParagraph"/>
      </w:pPr>
    </w:p>
    <w:p w14:paraId="2586B55A" w14:textId="3BE80268" w:rsidR="00982F03" w:rsidRDefault="00982F03" w:rsidP="00295BD7">
      <w:pPr>
        <w:pStyle w:val="ListParagraph"/>
      </w:pPr>
    </w:p>
    <w:p w14:paraId="4EB118E9" w14:textId="77777777" w:rsidR="00982F03" w:rsidRDefault="00982F03" w:rsidP="00295BD7">
      <w:pPr>
        <w:pStyle w:val="ListParagraph"/>
      </w:pPr>
    </w:p>
    <w:p w14:paraId="29D470E3" w14:textId="77777777" w:rsidR="00982F03" w:rsidRDefault="00982F03" w:rsidP="00295BD7">
      <w:pPr>
        <w:pStyle w:val="ListParagraph"/>
      </w:pPr>
    </w:p>
    <w:p w14:paraId="507BDBD1" w14:textId="77777777" w:rsidR="00A45B26" w:rsidRDefault="00A45B26" w:rsidP="0041583F">
      <w:pPr>
        <w:pStyle w:val="ListParagraph"/>
      </w:pPr>
    </w:p>
    <w:p w14:paraId="154F4006" w14:textId="269B19AA" w:rsidR="00A45B26" w:rsidRDefault="00A45B26" w:rsidP="00A45B26"/>
    <w:p w14:paraId="2734490E" w14:textId="2B98B420" w:rsidR="00A45B26" w:rsidRDefault="00A45B26" w:rsidP="00A45B26"/>
    <w:p w14:paraId="3917004C" w14:textId="05B63807" w:rsidR="00A45B26" w:rsidRPr="005062DB" w:rsidRDefault="00A45B26" w:rsidP="00A45B26">
      <w:pPr>
        <w:pStyle w:val="ListParagraph"/>
        <w:ind w:left="1440"/>
      </w:pPr>
    </w:p>
    <w:sectPr w:rsidR="00A45B26" w:rsidRPr="0050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4EFE"/>
    <w:multiLevelType w:val="hybridMultilevel"/>
    <w:tmpl w:val="8072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F13C9"/>
    <w:multiLevelType w:val="hybridMultilevel"/>
    <w:tmpl w:val="8072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11"/>
    <w:rsid w:val="00213F3A"/>
    <w:rsid w:val="00295BD7"/>
    <w:rsid w:val="002E0C59"/>
    <w:rsid w:val="0041583F"/>
    <w:rsid w:val="005062DB"/>
    <w:rsid w:val="006B5B7C"/>
    <w:rsid w:val="00953811"/>
    <w:rsid w:val="00982F03"/>
    <w:rsid w:val="009D342F"/>
    <w:rsid w:val="00A371D9"/>
    <w:rsid w:val="00A45B26"/>
    <w:rsid w:val="00BC629E"/>
    <w:rsid w:val="00C23F02"/>
    <w:rsid w:val="00C811AA"/>
    <w:rsid w:val="00D17F0A"/>
    <w:rsid w:val="00E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1EFE"/>
  <w15:chartTrackingRefBased/>
  <w15:docId w15:val="{560A958C-62B8-4870-AB7F-E8CC77EE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Aeshwer Tyagi</dc:creator>
  <cp:keywords/>
  <dc:description/>
  <cp:lastModifiedBy>Aeshwer Tyagi</cp:lastModifiedBy>
  <cp:revision>16</cp:revision>
  <dcterms:created xsi:type="dcterms:W3CDTF">2018-09-12T09:37:00Z</dcterms:created>
  <dcterms:modified xsi:type="dcterms:W3CDTF">2018-09-12T10:35:00Z</dcterms:modified>
</cp:coreProperties>
</file>