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DF8A" w14:textId="7737A1B5" w:rsidR="00856B1C" w:rsidRPr="00DD67FB" w:rsidRDefault="00D82F55">
      <w:pPr>
        <w:rPr>
          <w:b/>
        </w:rPr>
      </w:pPr>
      <w:r w:rsidRPr="00DD67FB">
        <w:rPr>
          <w:b/>
        </w:rPr>
        <w:t>Assignment 3-</w:t>
      </w:r>
      <w:r w:rsidR="00B01E29" w:rsidRPr="00DD67FB">
        <w:rPr>
          <w:b/>
        </w:rPr>
        <w:t xml:space="preserve">Robinson Folds Distance using </w:t>
      </w:r>
      <w:r w:rsidRPr="00DD67FB">
        <w:rPr>
          <w:b/>
        </w:rPr>
        <w:t xml:space="preserve"> Days Algorithm</w:t>
      </w:r>
      <w:r w:rsidR="00B01E29" w:rsidRPr="00DD67FB">
        <w:rPr>
          <w:b/>
        </w:rPr>
        <w:t xml:space="preserve"> for 3 dree Tree.</w:t>
      </w:r>
    </w:p>
    <w:p w14:paraId="65790DAB" w14:textId="0B59D7B1" w:rsidR="00B01E29" w:rsidRPr="00DD67FB" w:rsidRDefault="00B01E29">
      <w:pPr>
        <w:rPr>
          <w:b/>
        </w:rPr>
      </w:pPr>
      <w:r w:rsidRPr="00DD67FB">
        <w:rPr>
          <w:b/>
        </w:rPr>
        <w:t>Created by: Kaitav Mehta 104911444</w:t>
      </w:r>
    </w:p>
    <w:p w14:paraId="7F769886" w14:textId="03C6495D" w:rsidR="00D82F55" w:rsidRDefault="00D82F55"/>
    <w:p w14:paraId="68F931D9" w14:textId="19FC0BC7" w:rsidR="00D82F55" w:rsidRPr="00DD67FB" w:rsidRDefault="00D82F55">
      <w:pPr>
        <w:rPr>
          <w:b/>
        </w:rPr>
      </w:pPr>
      <w:r w:rsidRPr="00DD67FB">
        <w:rPr>
          <w:b/>
        </w:rPr>
        <w:t>Input Guide:</w:t>
      </w:r>
    </w:p>
    <w:p w14:paraId="755C9E17" w14:textId="001A2034" w:rsidR="00D82F55" w:rsidRDefault="00D82F55">
      <w:r>
        <w:t>There are two ways user can test this program 1) Default Tree Input 2) Manual Tree Input</w:t>
      </w:r>
    </w:p>
    <w:p w14:paraId="05522052" w14:textId="77777777" w:rsidR="00D82F55" w:rsidRDefault="00D82F55"/>
    <w:p w14:paraId="07854B8D" w14:textId="3AAE8A76" w:rsidR="00D82F55" w:rsidRDefault="00D82F55">
      <w:r>
        <w:t>User can test the program on default Tree Input by Pressing 1 at the beginning of the run.</w:t>
      </w:r>
    </w:p>
    <w:p w14:paraId="55029A35" w14:textId="30356874" w:rsidR="00D82F55" w:rsidRPr="00D82F55" w:rsidRDefault="00D82F55">
      <w:pPr>
        <w:rPr>
          <w:b/>
        </w:rPr>
      </w:pPr>
      <w:r w:rsidRPr="00D82F55">
        <w:rPr>
          <w:b/>
        </w:rPr>
        <w:t>Default Trees:</w:t>
      </w:r>
    </w:p>
    <w:p w14:paraId="0BF4F7FF" w14:textId="644C8113" w:rsidR="00D82F55" w:rsidRDefault="00D82F55">
      <w:r>
        <w:rPr>
          <w:noProof/>
        </w:rPr>
        <w:drawing>
          <wp:inline distT="0" distB="0" distL="0" distR="0" wp14:anchorId="129377A4" wp14:editId="21CABEC7">
            <wp:extent cx="343662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98BB" w14:textId="78294E0F" w:rsidR="00D82F55" w:rsidRDefault="00D82F55">
      <w:r>
        <w:t xml:space="preserve">Robinson Fold Distance for the above Tree is 1. </w:t>
      </w:r>
    </w:p>
    <w:p w14:paraId="63A49619" w14:textId="66C8D1FB" w:rsidR="00D82F55" w:rsidRDefault="00D82F55">
      <w:pPr>
        <w:rPr>
          <w:b/>
        </w:rPr>
      </w:pPr>
      <w:r w:rsidRPr="00D82F55">
        <w:rPr>
          <w:b/>
        </w:rPr>
        <w:t>Manual Tree Input:</w:t>
      </w:r>
    </w:p>
    <w:p w14:paraId="412C879D" w14:textId="390C3633" w:rsidR="00D82F55" w:rsidRPr="00D82F55" w:rsidRDefault="00D82F55">
      <w:r>
        <w:t>User can test the program on default Tree Input by Pressing 0 at the beginning of the run.</w:t>
      </w:r>
    </w:p>
    <w:p w14:paraId="28E6FD6B" w14:textId="4FC7734E" w:rsidR="00D82F55" w:rsidRDefault="00D82F55">
      <w:r w:rsidRPr="00D82F55">
        <w:rPr>
          <w:b/>
        </w:rPr>
        <w:t>Below steps are mentioned to create above tree T1 manually.</w:t>
      </w:r>
      <w:r>
        <w:t xml:space="preserve"> Follow Similarly to create any other tree where you want to calculate Robinson Fold’s Distance.</w:t>
      </w:r>
    </w:p>
    <w:p w14:paraId="0F3D7119" w14:textId="77777777" w:rsidR="00DD67FB" w:rsidRDefault="00C5249F" w:rsidP="00C5249F">
      <w:pPr>
        <w:pStyle w:val="ListParagraph"/>
        <w:numPr>
          <w:ilvl w:val="0"/>
          <w:numId w:val="3"/>
        </w:numPr>
      </w:pPr>
      <w:r>
        <w:t xml:space="preserve">The Tree is created in Preorder Insertion. </w:t>
      </w:r>
    </w:p>
    <w:p w14:paraId="58432B28" w14:textId="4DFD734F" w:rsidR="00C5249F" w:rsidRDefault="00C5249F" w:rsidP="00C5249F">
      <w:pPr>
        <w:pStyle w:val="ListParagraph"/>
        <w:numPr>
          <w:ilvl w:val="0"/>
          <w:numId w:val="3"/>
        </w:numPr>
      </w:pPr>
      <w:r>
        <w:t>For empty node 0 is used.</w:t>
      </w:r>
    </w:p>
    <w:p w14:paraId="68E8238A" w14:textId="5C502E19" w:rsidR="00C5249F" w:rsidRDefault="00C5249F" w:rsidP="00C5249F">
      <w:pPr>
        <w:pStyle w:val="ListParagraph"/>
        <w:numPr>
          <w:ilvl w:val="0"/>
          <w:numId w:val="3"/>
        </w:numPr>
      </w:pPr>
      <w:r w:rsidRPr="00C5249F">
        <w:t>Enter value of node, if its the leaf node then end the tree branch by adding -1 for both left and right child. Keep track of preOrder while creating tree.</w:t>
      </w:r>
    </w:p>
    <w:p w14:paraId="0B055E23" w14:textId="398D9C77" w:rsidR="0010644B" w:rsidRDefault="0010644B" w:rsidP="0010644B">
      <w:pPr>
        <w:pStyle w:val="ListParagraph"/>
        <w:numPr>
          <w:ilvl w:val="0"/>
          <w:numId w:val="3"/>
        </w:numPr>
      </w:pPr>
      <w:r w:rsidRPr="0010644B">
        <w:t>Enter negative value if a node doesn’t have a specific child</w:t>
      </w:r>
    </w:p>
    <w:p w14:paraId="08B84DE3" w14:textId="6B6883B2" w:rsidR="0010644B" w:rsidRDefault="0010644B" w:rsidP="0010644B">
      <w:r>
        <w:t xml:space="preserve">Below is the Input order for Tree T1. Similarly add the tree T2. </w:t>
      </w:r>
    </w:p>
    <w:p w14:paraId="2391284B" w14:textId="432885ED" w:rsidR="0010644B" w:rsidRDefault="0010644B" w:rsidP="0010644B">
      <w:r>
        <w:t xml:space="preserve">And viola, check the Robinson Fold Distance. </w:t>
      </w:r>
    </w:p>
    <w:p w14:paraId="04A6B7A2" w14:textId="0ADF6FDC" w:rsidR="00DD67FB" w:rsidRDefault="00DD67FB" w:rsidP="0010644B"/>
    <w:p w14:paraId="2C2E1EC1" w14:textId="1F643CAF" w:rsidR="00DD67FB" w:rsidRDefault="00DD67FB" w:rsidP="0010644B">
      <w:r>
        <w:t xml:space="preserve">-Please email me </w:t>
      </w:r>
      <w:r w:rsidR="00E91263">
        <w:t>(</w:t>
      </w:r>
      <w:hyperlink r:id="rId6" w:history="1">
        <w:r w:rsidR="003E4110" w:rsidRPr="000E4522">
          <w:rPr>
            <w:rStyle w:val="Hyperlink"/>
          </w:rPr>
          <w:t>mehta128@uwindsor.ca</w:t>
        </w:r>
      </w:hyperlink>
      <w:r w:rsidR="00E91263">
        <w:t>)</w:t>
      </w:r>
      <w:r w:rsidR="003E4110">
        <w:t xml:space="preserve"> </w:t>
      </w:r>
      <w:r>
        <w:t>if there is any problem in understanding the</w:t>
      </w:r>
      <w:r w:rsidR="00A714A2">
        <w:t xml:space="preserve"> Manual</w:t>
      </w:r>
      <w:bookmarkStart w:id="0" w:name="_GoBack"/>
      <w:bookmarkEnd w:id="0"/>
      <w:r>
        <w:t xml:space="preserve"> Input of Trees.</w:t>
      </w:r>
    </w:p>
    <w:p w14:paraId="21385980" w14:textId="19ECF02F" w:rsidR="00C5249F" w:rsidRDefault="0010644B" w:rsidP="0010644B">
      <w:pPr>
        <w:pStyle w:val="ListParagraph"/>
      </w:pPr>
      <w:r>
        <w:rPr>
          <w:noProof/>
        </w:rPr>
        <w:lastRenderedPageBreak/>
        <w:drawing>
          <wp:inline distT="0" distB="0" distL="0" distR="0" wp14:anchorId="6B755945" wp14:editId="3B69C9B2">
            <wp:extent cx="8808720" cy="575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7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6E4F"/>
    <w:multiLevelType w:val="hybridMultilevel"/>
    <w:tmpl w:val="31B0BA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575"/>
    <w:multiLevelType w:val="hybridMultilevel"/>
    <w:tmpl w:val="5BCCF7F4"/>
    <w:lvl w:ilvl="0" w:tplc="DEE0C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F6EF7"/>
    <w:multiLevelType w:val="hybridMultilevel"/>
    <w:tmpl w:val="B6D6A658"/>
    <w:lvl w:ilvl="0" w:tplc="DEE0C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97"/>
    <w:rsid w:val="0010644B"/>
    <w:rsid w:val="003E4110"/>
    <w:rsid w:val="00472785"/>
    <w:rsid w:val="00517C97"/>
    <w:rsid w:val="00A714A2"/>
    <w:rsid w:val="00B01E29"/>
    <w:rsid w:val="00C20A1B"/>
    <w:rsid w:val="00C5249F"/>
    <w:rsid w:val="00D82F55"/>
    <w:rsid w:val="00DD67FB"/>
    <w:rsid w:val="00E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C69B"/>
  <w15:chartTrackingRefBased/>
  <w15:docId w15:val="{42D2DB30-B058-42C1-B1AD-5CCBE592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1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ta128@uwindsor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Kaitav Mehta</dc:creator>
  <cp:keywords/>
  <dc:description/>
  <cp:lastModifiedBy>Kaitav Mehta</cp:lastModifiedBy>
  <cp:revision>9</cp:revision>
  <dcterms:created xsi:type="dcterms:W3CDTF">2018-07-23T21:58:00Z</dcterms:created>
  <dcterms:modified xsi:type="dcterms:W3CDTF">2018-07-23T22:19:00Z</dcterms:modified>
</cp:coreProperties>
</file>