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B27" w:rsidRDefault="009F070F">
      <w:r>
        <w:rPr>
          <w:noProof/>
        </w:rPr>
        <w:drawing>
          <wp:inline distT="0" distB="0" distL="0" distR="0" wp14:anchorId="2B138E3B" wp14:editId="34418CC9">
            <wp:extent cx="5943600" cy="214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0F" w:rsidRDefault="009F070F"/>
    <w:p w:rsidR="00CD38CC" w:rsidRDefault="00CD38CC">
      <w:r>
        <w:t xml:space="preserve">We can use </w:t>
      </w:r>
      <w:r w:rsidR="00D559CE">
        <w:t>static</w:t>
      </w:r>
      <w:r>
        <w:t xml:space="preserve"> two </w:t>
      </w:r>
      <w:r w:rsidR="00D559CE">
        <w:t>dimensional</w:t>
      </w:r>
      <w:r>
        <w:t xml:space="preserve"> array of </w:t>
      </w:r>
      <w:proofErr w:type="gramStart"/>
      <w:r>
        <w:t>4x4  like</w:t>
      </w:r>
      <w:proofErr w:type="gramEnd"/>
      <w:r>
        <w:t xml:space="preserve"> that  </w:t>
      </w:r>
      <w:proofErr w:type="spellStart"/>
      <w:r>
        <w:t>int</w:t>
      </w:r>
      <w:proofErr w:type="spellEnd"/>
      <w:r>
        <w:t xml:space="preserve"> matrix[4][4]</w:t>
      </w:r>
      <w:r w:rsidR="00AF208C">
        <w:t>;</w:t>
      </w:r>
    </w:p>
    <w:p w:rsidR="00EA5D82" w:rsidRDefault="00EA5D82">
      <w:r>
        <w:t xml:space="preserve">But I choose to work with dynamic </w:t>
      </w:r>
      <w:proofErr w:type="gramStart"/>
      <w:r>
        <w:t>array ,</w:t>
      </w:r>
      <w:proofErr w:type="gramEnd"/>
      <w:r>
        <w:t xml:space="preserve">  much </w:t>
      </w:r>
      <w:r w:rsidR="00E760FB">
        <w:t xml:space="preserve">more </w:t>
      </w:r>
      <w:r>
        <w:t>fun</w:t>
      </w:r>
    </w:p>
    <w:p w:rsidR="009F070F" w:rsidRDefault="00387DDC">
      <w:r>
        <w:t xml:space="preserve">First of all we need to know how to allocate a dynamic </w:t>
      </w:r>
      <w:r w:rsidR="00C14419">
        <w:t>multidimensional</w:t>
      </w:r>
      <w:r>
        <w:t xml:space="preserve"> array</w:t>
      </w:r>
      <w:r w:rsidR="00AF0BD4">
        <w:t>:</w:t>
      </w:r>
    </w:p>
    <w:p w:rsidR="00E415B2" w:rsidRDefault="00E415B2" w:rsidP="00366BD8">
      <w:r>
        <w:t xml:space="preserve">We do know how to work with static dim array like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 w:rsidR="00366BD8">
        <w:t>4</w:t>
      </w:r>
      <w:r>
        <w:t>][</w:t>
      </w:r>
      <w:r w:rsidR="00366BD8">
        <w:t>4</w:t>
      </w:r>
      <w:r>
        <w:t>]</w:t>
      </w:r>
    </w:p>
    <w:p w:rsidR="003F1429" w:rsidRDefault="003F1429">
      <w:r>
        <w:t xml:space="preserve">But for this </w:t>
      </w:r>
      <w:r w:rsidR="00A2037B">
        <w:t>exercise</w:t>
      </w:r>
      <w:r>
        <w:t xml:space="preserve"> we must work with unknown size:</w:t>
      </w:r>
    </w:p>
    <w:p w:rsidR="00C14419" w:rsidRDefault="00C14419"/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rows = 3, columns = 3;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initialize rows and columns to the desired value */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**matrix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**)malloc(rows*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*));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i&lt;rows; i++)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matrix[i]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*)malloc(columns *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i&lt;rows; i++)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free(matrix[i]);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free(matrix);</w:t>
      </w:r>
    </w:p>
    <w:p w:rsidR="001C38A5" w:rsidRDefault="00317E26" w:rsidP="00C14419">
      <w:r>
        <w:t xml:space="preserve">Don’t forget to free the internal buffers and the pointers </w:t>
      </w:r>
      <w:proofErr w:type="spellStart"/>
      <w:r>
        <w:t>it self</w:t>
      </w:r>
      <w:proofErr w:type="spellEnd"/>
      <w:r>
        <w:t>.</w:t>
      </w:r>
    </w:p>
    <w:p w:rsidR="00CA6E95" w:rsidRDefault="00CA6E95" w:rsidP="00C14419"/>
    <w:p w:rsidR="00CA6E95" w:rsidRDefault="00CA6E95" w:rsidP="00CA6E95">
      <w:pPr>
        <w:pStyle w:val="NoSpacing"/>
      </w:pPr>
      <w:r>
        <w:t xml:space="preserve">The </w:t>
      </w:r>
      <w:r w:rsidR="00B570AA">
        <w:t>stages to create this kind of project are</w:t>
      </w:r>
      <w:r>
        <w:t xml:space="preserve"> first make sure all our building blocks are working.</w:t>
      </w:r>
    </w:p>
    <w:p w:rsidR="00CA6E95" w:rsidRDefault="00155D9F" w:rsidP="00CA6E95">
      <w:pPr>
        <w:pStyle w:val="NoSpacing"/>
      </w:pPr>
      <w:r>
        <w:t>I.E,</w:t>
      </w:r>
      <w:r w:rsidR="00CA6E95">
        <w:t xml:space="preserve"> the matrices </w:t>
      </w:r>
      <w:proofErr w:type="gramStart"/>
      <w:r w:rsidR="00CA6E95">
        <w:t>sum ,</w:t>
      </w:r>
      <w:proofErr w:type="gramEnd"/>
      <w:r w:rsidR="00CA6E95">
        <w:t xml:space="preserve"> sun , mult</w:t>
      </w:r>
      <w:r w:rsidR="00B570AA">
        <w:t>iply</w:t>
      </w:r>
      <w:r w:rsidR="00CA6E95">
        <w:t xml:space="preserve"> and more</w:t>
      </w:r>
    </w:p>
    <w:p w:rsidR="00CA6E95" w:rsidRDefault="00CA6E95" w:rsidP="00CA6E95">
      <w:pPr>
        <w:pStyle w:val="NoSpacing"/>
      </w:pPr>
    </w:p>
    <w:p w:rsidR="00CA6E95" w:rsidRDefault="00CA6E95" w:rsidP="00C14419">
      <w:r>
        <w:lastRenderedPageBreak/>
        <w:t xml:space="preserve">Once those </w:t>
      </w:r>
      <w:r w:rsidR="00155D9F">
        <w:t>functions are</w:t>
      </w:r>
      <w:r>
        <w:t xml:space="preserve"> ready and </w:t>
      </w:r>
      <w:r w:rsidR="00155D9F">
        <w:t>debugged,</w:t>
      </w:r>
      <w:r>
        <w:t xml:space="preserve"> we can start with the user interface</w:t>
      </w:r>
    </w:p>
    <w:p w:rsidR="00CA6E95" w:rsidRDefault="00CA6E95" w:rsidP="00C14419">
      <w:r>
        <w:t>Let</w:t>
      </w:r>
      <w:r w:rsidR="00A75DFA">
        <w:t>’</w:t>
      </w:r>
      <w:r>
        <w:t>s create some he</w:t>
      </w:r>
      <w:r w:rsidR="00B82B0C">
        <w:t>lper functions before we start:</w:t>
      </w:r>
    </w:p>
    <w:p w:rsidR="00B82B0C" w:rsidRDefault="00B82B0C" w:rsidP="00C14419"/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**allocateMatrix(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**matrix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**)malloc(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*));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i&lt;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matrix[i]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matrix;</w:t>
      </w:r>
    </w:p>
    <w:p w:rsidR="00B82B0C" w:rsidRDefault="00B82B0C" w:rsidP="00B82B0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3466F" w:rsidRDefault="0083466F" w:rsidP="00B82B0C">
      <w:pPr>
        <w:rPr>
          <w:rFonts w:ascii="Consolas" w:hAnsi="Consolas" w:cs="Consolas"/>
          <w:color w:val="000000"/>
          <w:sz w:val="19"/>
          <w:szCs w:val="19"/>
        </w:rPr>
      </w:pPr>
    </w:p>
    <w:p w:rsidR="009F0F21" w:rsidRDefault="009F0F21" w:rsidP="00A6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**matrix_sum(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  <w:r w:rsidR="00A65B81" w:rsidRPr="00A65B81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 w:rsidR="00A65B81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A65B81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matOutput </w:t>
      </w:r>
      <w:r w:rsidR="00A65B81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F0F21" w:rsidRDefault="009F0F21" w:rsidP="000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E83107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matOutput[i][j]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[i][j] +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[i][j];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matOutput;</w:t>
      </w:r>
    </w:p>
    <w:p w:rsidR="0083466F" w:rsidRDefault="009F0F21" w:rsidP="009F0F2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45E07" w:rsidRDefault="003C157A" w:rsidP="009F0F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function just put a value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 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 to help us check the results.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init_matrix(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dimSize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dimSize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dimSize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[i][j]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E45E07" w:rsidRDefault="00E45E07" w:rsidP="00E45E07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415B2" w:rsidRDefault="00E415B2" w:rsidP="00C14419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print_matrix(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[i][j]);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E415B2" w:rsidRDefault="00443DAC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B13E5B" w:rsidRDefault="00B13E5B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B13E5B" w:rsidRDefault="00B13E5B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B13E5B" w:rsidRDefault="00B13E5B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**matrix_sub(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matOutput = allocateMatrix(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matOutput[i][j]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[i][j] -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[i][j];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matOutput;</w:t>
      </w:r>
    </w:p>
    <w:p w:rsidR="00143FF2" w:rsidRDefault="00A40E14" w:rsidP="00A40E14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A40E14" w:rsidRDefault="00A40E14" w:rsidP="00443DAC">
      <w:pPr>
        <w:rPr>
          <w:rFonts w:ascii="Consolas" w:hAnsi="Consolas" w:cs="Consolas"/>
          <w:color w:val="000000"/>
          <w:sz w:val="19"/>
          <w:szCs w:val="19"/>
        </w:rPr>
      </w:pPr>
    </w:p>
    <w:p w:rsidR="00143FF2" w:rsidRDefault="00143FF2" w:rsidP="00443DAC">
      <w:pPr>
        <w:rPr>
          <w:rFonts w:cs="Consolas"/>
          <w:color w:val="000000"/>
          <w:sz w:val="24"/>
          <w:szCs w:val="24"/>
        </w:rPr>
      </w:pPr>
      <w:r w:rsidRPr="004772C5">
        <w:rPr>
          <w:rFonts w:cs="Consolas"/>
          <w:color w:val="000000"/>
          <w:sz w:val="24"/>
          <w:szCs w:val="24"/>
        </w:rPr>
        <w:t xml:space="preserve">In all the functions, I choose to work with the array pointer </w:t>
      </w:r>
      <w:r w:rsidR="004772C5">
        <w:rPr>
          <w:rFonts w:cs="Consolas"/>
          <w:color w:val="000000"/>
          <w:sz w:val="24"/>
          <w:szCs w:val="24"/>
        </w:rPr>
        <w:t xml:space="preserve">as </w:t>
      </w:r>
      <w:proofErr w:type="gramStart"/>
      <w:r w:rsidR="004772C5">
        <w:rPr>
          <w:rFonts w:cs="Consolas"/>
          <w:color w:val="000000"/>
          <w:sz w:val="24"/>
          <w:szCs w:val="24"/>
        </w:rPr>
        <w:t>a</w:t>
      </w:r>
      <w:proofErr w:type="gramEnd"/>
      <w:r w:rsidR="004772C5">
        <w:rPr>
          <w:rFonts w:cs="Consolas"/>
          <w:color w:val="000000"/>
          <w:sz w:val="24"/>
          <w:szCs w:val="24"/>
        </w:rPr>
        <w:t xml:space="preserve"> input parameter</w:t>
      </w:r>
    </w:p>
    <w:p w:rsidR="003D304E" w:rsidRDefault="003D304E" w:rsidP="00443DAC">
      <w:pPr>
        <w:rPr>
          <w:rFonts w:cs="Consolas"/>
          <w:color w:val="000000"/>
          <w:sz w:val="24"/>
          <w:szCs w:val="24"/>
        </w:rPr>
      </w:pPr>
    </w:p>
    <w:p w:rsidR="003D304E" w:rsidRDefault="003D304E" w:rsidP="00443DAC">
      <w:p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Out main function:</w:t>
      </w:r>
    </w:p>
    <w:p w:rsidR="003D304E" w:rsidRDefault="003D304E" w:rsidP="00443DAC">
      <w:pPr>
        <w:rPr>
          <w:rFonts w:cs="Consolas"/>
          <w:color w:val="000000"/>
          <w:sz w:val="24"/>
          <w:szCs w:val="24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A = allocateMatrix(3);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B = allocateMatrix(3);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S = allocateMatrix(3);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init_matrix(A, 3, 1);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init_matrix(B, 3, 1);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S = matrix_sum(A, B, 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print_matrix(S,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matrix_sub(A, B, 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print_matrix(S,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3D304E" w:rsidRDefault="003D304E" w:rsidP="003D304E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2A3DC1" w:rsidRDefault="002A3DC1" w:rsidP="003D304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2A3DC1" w:rsidRDefault="002A3DC1" w:rsidP="002A3DC1">
      <w:pPr>
        <w:rPr>
          <w:rFonts w:cs="Consolas"/>
          <w:noProof/>
          <w:color w:val="000000"/>
          <w:sz w:val="24"/>
          <w:szCs w:val="24"/>
        </w:rPr>
      </w:pPr>
      <w:r w:rsidRPr="00F802AB">
        <w:rPr>
          <w:rFonts w:cs="Consolas"/>
          <w:noProof/>
          <w:color w:val="000000"/>
          <w:sz w:val="24"/>
          <w:szCs w:val="24"/>
        </w:rPr>
        <w:t>We can use the return value from the function or just use void, does not matther much</w:t>
      </w:r>
    </w:p>
    <w:p w:rsidR="00C12483" w:rsidRDefault="00C12483" w:rsidP="002A3DC1">
      <w:pPr>
        <w:rPr>
          <w:rFonts w:cs="Consolas"/>
          <w:noProof/>
          <w:color w:val="000000"/>
          <w:sz w:val="24"/>
          <w:szCs w:val="24"/>
        </w:rPr>
      </w:pPr>
    </w:p>
    <w:p w:rsidR="00934BAF" w:rsidRDefault="00934BAF" w:rsidP="002A3DC1">
      <w:pPr>
        <w:rPr>
          <w:rFonts w:cs="Consolas"/>
          <w:noProof/>
          <w:color w:val="000000"/>
          <w:sz w:val="24"/>
          <w:szCs w:val="24"/>
        </w:rPr>
      </w:pPr>
    </w:p>
    <w:p w:rsidR="00934BAF" w:rsidRDefault="00934BAF" w:rsidP="002A3DC1">
      <w:pPr>
        <w:rPr>
          <w:rFonts w:cs="Consolas"/>
          <w:noProof/>
          <w:color w:val="000000"/>
          <w:sz w:val="24"/>
          <w:szCs w:val="24"/>
        </w:rPr>
      </w:pPr>
    </w:p>
    <w:p w:rsidR="00934BAF" w:rsidRDefault="00934BAF" w:rsidP="002A3DC1">
      <w:pPr>
        <w:rPr>
          <w:rFonts w:cs="Consolas"/>
          <w:noProof/>
          <w:color w:val="000000"/>
          <w:sz w:val="24"/>
          <w:szCs w:val="24"/>
        </w:rPr>
      </w:pPr>
    </w:p>
    <w:p w:rsidR="00C12483" w:rsidRDefault="00754889" w:rsidP="002A3DC1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Don’t forget to free all :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free_matrix(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[i]);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934BAF" w:rsidRDefault="00934BAF" w:rsidP="00934BAF">
      <w:pPr>
        <w:rPr>
          <w:rFonts w:cs="Consolas"/>
          <w:noProof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54889" w:rsidRDefault="00754889" w:rsidP="0075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free_matrix(A,3);</w:t>
      </w:r>
    </w:p>
    <w:p w:rsidR="00754889" w:rsidRDefault="00754889" w:rsidP="0075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free_matrix(B,3);</w:t>
      </w:r>
    </w:p>
    <w:p w:rsidR="00754889" w:rsidRDefault="00754889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free_matrix(S,3);</w:t>
      </w:r>
    </w:p>
    <w:p w:rsidR="009D474C" w:rsidRDefault="009D474C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EA66BA" w:rsidRDefault="000C3EE4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becaouse we need to follow the instructions we need to declare 6 matrices:</w:t>
      </w:r>
    </w:p>
    <w:p w:rsidR="000C3EE4" w:rsidRDefault="00F26233" w:rsidP="00754889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MAT_A, MAT_B, MAT_C, MAT_D, MAT_E</w:t>
      </w:r>
      <w:proofErr w:type="gramStart"/>
      <w:r w:rsidR="00270F5A">
        <w:rPr>
          <w:rFonts w:ascii="TimesNewRoman" w:hAnsi="TimesNewRoman" w:cs="TimesNewRoman"/>
          <w:sz w:val="24"/>
          <w:szCs w:val="24"/>
        </w:rPr>
        <w:t>,MAT</w:t>
      </w:r>
      <w:proofErr w:type="gramEnd"/>
      <w:r w:rsidR="00270F5A">
        <w:rPr>
          <w:rFonts w:ascii="TimesNewRoman" w:hAnsi="TimesNewRoman" w:cs="TimesNewRoman"/>
          <w:sz w:val="24"/>
          <w:szCs w:val="24"/>
        </w:rPr>
        <w:t>_F</w:t>
      </w:r>
    </w:p>
    <w:p w:rsidR="00F26233" w:rsidRDefault="00F26233" w:rsidP="00754889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size of 4x4</w:t>
      </w:r>
      <w:r w:rsidR="0004011A">
        <w:rPr>
          <w:rFonts w:ascii="TimesNewRoman" w:hAnsi="TimesNewRoman" w:cs="TimesNewRoman"/>
          <w:sz w:val="24"/>
          <w:szCs w:val="24"/>
        </w:rPr>
        <w:t>: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MAT_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 = allocateMatrix(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MAT_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B = allocateMatrix(4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MAT_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 = allocateMatrix(4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MAT_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allocateMatrix(4);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MAT_E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allocateMatrix(4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</w:t>
      </w:r>
      <w:r w:rsidR="00656B8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MAT_F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allocateMatrix(4);</w:t>
      </w:r>
    </w:p>
    <w:p w:rsidR="00EA66BA" w:rsidRDefault="00400797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1B06D0" w:rsidRDefault="001B06D0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1B06D0" w:rsidRPr="0042314E" w:rsidRDefault="001B06D0" w:rsidP="00754889">
      <w:pPr>
        <w:rPr>
          <w:rFonts w:cs="Consolas"/>
          <w:noProof/>
          <w:color w:val="000000"/>
          <w:sz w:val="40"/>
          <w:szCs w:val="40"/>
        </w:rPr>
      </w:pPr>
      <w:r w:rsidRPr="0042314E">
        <w:rPr>
          <w:rFonts w:cs="Consolas"/>
          <w:noProof/>
          <w:color w:val="000000"/>
          <w:sz w:val="40"/>
          <w:szCs w:val="40"/>
        </w:rPr>
        <w:t>Multiplication</w:t>
      </w:r>
    </w:p>
    <w:p w:rsidR="009D474C" w:rsidRDefault="0071725B" w:rsidP="00754889">
      <w:pPr>
        <w:rPr>
          <w:rFonts w:cs="Consolas"/>
          <w:noProof/>
          <w:color w:val="000000"/>
          <w:sz w:val="24"/>
          <w:szCs w:val="24"/>
        </w:rPr>
      </w:pPr>
      <w:r w:rsidRPr="00F143B0">
        <w:rPr>
          <w:rFonts w:cs="Consolas"/>
          <w:noProof/>
          <w:color w:val="000000"/>
          <w:sz w:val="24"/>
          <w:szCs w:val="24"/>
        </w:rPr>
        <w:t>Matrix multiplacation require more work than just add the same I,j</w:t>
      </w:r>
    </w:p>
    <w:p w:rsidR="002C068F" w:rsidRDefault="002C068F" w:rsidP="00B0464B">
      <w:pPr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 xml:space="preserve">a00   a01   </w:t>
      </w:r>
      <w:r w:rsidR="00E83A59">
        <w:rPr>
          <w:noProof/>
          <w:color w:val="000000"/>
          <w:sz w:val="24"/>
          <w:szCs w:val="24"/>
        </w:rPr>
        <w:t>a</w:t>
      </w:r>
      <w:r>
        <w:rPr>
          <w:noProof/>
          <w:color w:val="000000"/>
          <w:sz w:val="24"/>
          <w:szCs w:val="24"/>
        </w:rPr>
        <w:t>0</w:t>
      </w:r>
      <w:r w:rsidR="000824AA">
        <w:rPr>
          <w:noProof/>
          <w:color w:val="000000"/>
          <w:sz w:val="24"/>
          <w:szCs w:val="24"/>
        </w:rPr>
        <w:t>2</w:t>
      </w:r>
      <w:r w:rsidR="00F47FAB">
        <w:rPr>
          <w:noProof/>
          <w:color w:val="000000"/>
          <w:sz w:val="24"/>
          <w:szCs w:val="24"/>
        </w:rPr>
        <w:t xml:space="preserve">     b</w:t>
      </w:r>
      <w:r w:rsidR="00F47FAB">
        <w:rPr>
          <w:noProof/>
          <w:color w:val="000000"/>
          <w:sz w:val="24"/>
          <w:szCs w:val="24"/>
        </w:rPr>
        <w:t xml:space="preserve">00   </w:t>
      </w:r>
      <w:r w:rsidR="00F47FAB">
        <w:rPr>
          <w:noProof/>
          <w:color w:val="000000"/>
          <w:sz w:val="24"/>
          <w:szCs w:val="24"/>
        </w:rPr>
        <w:t>b</w:t>
      </w:r>
      <w:r w:rsidR="00F47FAB">
        <w:rPr>
          <w:noProof/>
          <w:color w:val="000000"/>
          <w:sz w:val="24"/>
          <w:szCs w:val="24"/>
        </w:rPr>
        <w:t xml:space="preserve">01   </w:t>
      </w:r>
      <w:r w:rsidR="00F47FAB">
        <w:rPr>
          <w:noProof/>
          <w:color w:val="000000"/>
          <w:sz w:val="24"/>
          <w:szCs w:val="24"/>
        </w:rPr>
        <w:t>b</w:t>
      </w:r>
      <w:r w:rsidR="00F47FAB">
        <w:rPr>
          <w:noProof/>
          <w:color w:val="000000"/>
          <w:sz w:val="24"/>
          <w:szCs w:val="24"/>
        </w:rPr>
        <w:t>0</w:t>
      </w:r>
      <w:r w:rsidR="000824AA">
        <w:rPr>
          <w:noProof/>
          <w:color w:val="000000"/>
          <w:sz w:val="24"/>
          <w:szCs w:val="24"/>
        </w:rPr>
        <w:t>2</w:t>
      </w:r>
      <w:r w:rsidR="00F47FAB">
        <w:rPr>
          <w:noProof/>
          <w:color w:val="000000"/>
          <w:sz w:val="24"/>
          <w:szCs w:val="24"/>
        </w:rPr>
        <w:t xml:space="preserve">     </w:t>
      </w:r>
      <w:r w:rsidR="00F47FAB">
        <w:rPr>
          <w:noProof/>
          <w:color w:val="000000"/>
          <w:sz w:val="24"/>
          <w:szCs w:val="24"/>
        </w:rPr>
        <w:t xml:space="preserve">   </w:t>
      </w:r>
    </w:p>
    <w:p w:rsidR="00E83A59" w:rsidRPr="002C068F" w:rsidRDefault="00E83A59" w:rsidP="008760B8">
      <w:pPr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a</w:t>
      </w:r>
      <w:r>
        <w:rPr>
          <w:noProof/>
          <w:color w:val="000000"/>
          <w:sz w:val="24"/>
          <w:szCs w:val="24"/>
        </w:rPr>
        <w:t>1</w:t>
      </w:r>
      <w:r>
        <w:rPr>
          <w:noProof/>
          <w:color w:val="000000"/>
          <w:sz w:val="24"/>
          <w:szCs w:val="24"/>
        </w:rPr>
        <w:t>0   a</w:t>
      </w:r>
      <w:r>
        <w:rPr>
          <w:noProof/>
          <w:color w:val="000000"/>
          <w:sz w:val="24"/>
          <w:szCs w:val="24"/>
        </w:rPr>
        <w:t>1</w:t>
      </w:r>
      <w:r>
        <w:rPr>
          <w:noProof/>
          <w:color w:val="000000"/>
          <w:sz w:val="24"/>
          <w:szCs w:val="24"/>
        </w:rPr>
        <w:t>1   a</w:t>
      </w:r>
      <w:r>
        <w:rPr>
          <w:noProof/>
          <w:color w:val="000000"/>
          <w:sz w:val="24"/>
          <w:szCs w:val="24"/>
        </w:rPr>
        <w:t>12</w:t>
      </w:r>
      <w:r w:rsidR="00F47FAB">
        <w:rPr>
          <w:noProof/>
          <w:color w:val="000000"/>
          <w:sz w:val="24"/>
          <w:szCs w:val="24"/>
        </w:rPr>
        <w:t xml:space="preserve">   </w:t>
      </w:r>
      <w:r w:rsidR="00F47FAB" w:rsidRPr="00F47FAB">
        <w:rPr>
          <w:noProof/>
          <w:color w:val="000000"/>
          <w:sz w:val="24"/>
          <w:szCs w:val="24"/>
        </w:rPr>
        <w:t xml:space="preserve"> </w:t>
      </w:r>
      <w:r w:rsidR="00F47FAB">
        <w:rPr>
          <w:noProof/>
          <w:color w:val="000000"/>
          <w:sz w:val="24"/>
          <w:szCs w:val="24"/>
        </w:rPr>
        <w:t>b</w:t>
      </w:r>
      <w:r w:rsidR="00F47FAB">
        <w:rPr>
          <w:noProof/>
          <w:color w:val="000000"/>
          <w:sz w:val="24"/>
          <w:szCs w:val="24"/>
        </w:rPr>
        <w:t xml:space="preserve">10   </w:t>
      </w:r>
      <w:r w:rsidR="00F47FAB">
        <w:rPr>
          <w:noProof/>
          <w:color w:val="000000"/>
          <w:sz w:val="24"/>
          <w:szCs w:val="24"/>
        </w:rPr>
        <w:t>b</w:t>
      </w:r>
      <w:r w:rsidR="00F47FAB">
        <w:rPr>
          <w:noProof/>
          <w:color w:val="000000"/>
          <w:sz w:val="24"/>
          <w:szCs w:val="24"/>
        </w:rPr>
        <w:t xml:space="preserve">11   </w:t>
      </w:r>
      <w:r w:rsidR="00F47FAB">
        <w:rPr>
          <w:noProof/>
          <w:color w:val="000000"/>
          <w:sz w:val="24"/>
          <w:szCs w:val="24"/>
        </w:rPr>
        <w:t>b</w:t>
      </w:r>
      <w:r w:rsidR="00F47FAB">
        <w:rPr>
          <w:noProof/>
          <w:color w:val="000000"/>
          <w:sz w:val="24"/>
          <w:szCs w:val="24"/>
        </w:rPr>
        <w:t>12</w:t>
      </w:r>
      <w:r w:rsidR="00F47FAB">
        <w:rPr>
          <w:noProof/>
          <w:color w:val="000000"/>
          <w:sz w:val="24"/>
          <w:szCs w:val="24"/>
        </w:rPr>
        <w:t xml:space="preserve">   </w:t>
      </w:r>
    </w:p>
    <w:p w:rsidR="00F47FAB" w:rsidRDefault="00E83A59" w:rsidP="00F47FAB">
      <w:pPr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a</w:t>
      </w:r>
      <w:r>
        <w:rPr>
          <w:noProof/>
          <w:color w:val="000000"/>
          <w:sz w:val="24"/>
          <w:szCs w:val="24"/>
        </w:rPr>
        <w:t>2</w:t>
      </w:r>
      <w:r>
        <w:rPr>
          <w:noProof/>
          <w:color w:val="000000"/>
          <w:sz w:val="24"/>
          <w:szCs w:val="24"/>
        </w:rPr>
        <w:t>0   a</w:t>
      </w:r>
      <w:r>
        <w:rPr>
          <w:noProof/>
          <w:color w:val="000000"/>
          <w:sz w:val="24"/>
          <w:szCs w:val="24"/>
        </w:rPr>
        <w:t>2</w:t>
      </w:r>
      <w:r>
        <w:rPr>
          <w:noProof/>
          <w:color w:val="000000"/>
          <w:sz w:val="24"/>
          <w:szCs w:val="24"/>
        </w:rPr>
        <w:t>1   a</w:t>
      </w:r>
      <w:r>
        <w:rPr>
          <w:noProof/>
          <w:color w:val="000000"/>
          <w:sz w:val="24"/>
          <w:szCs w:val="24"/>
        </w:rPr>
        <w:t>22</w:t>
      </w:r>
      <w:r w:rsidR="00F47FAB">
        <w:rPr>
          <w:noProof/>
          <w:color w:val="000000"/>
          <w:sz w:val="24"/>
          <w:szCs w:val="24"/>
        </w:rPr>
        <w:t xml:space="preserve">    b</w:t>
      </w:r>
      <w:r w:rsidR="00F47FAB">
        <w:rPr>
          <w:noProof/>
          <w:color w:val="000000"/>
          <w:sz w:val="24"/>
          <w:szCs w:val="24"/>
        </w:rPr>
        <w:t xml:space="preserve">20   </w:t>
      </w:r>
      <w:r w:rsidR="00F47FAB">
        <w:rPr>
          <w:noProof/>
          <w:color w:val="000000"/>
          <w:sz w:val="24"/>
          <w:szCs w:val="24"/>
        </w:rPr>
        <w:t>b</w:t>
      </w:r>
      <w:r w:rsidR="00F47FAB">
        <w:rPr>
          <w:noProof/>
          <w:color w:val="000000"/>
          <w:sz w:val="24"/>
          <w:szCs w:val="24"/>
        </w:rPr>
        <w:t xml:space="preserve">21   </w:t>
      </w:r>
      <w:r w:rsidR="00F47FAB">
        <w:rPr>
          <w:noProof/>
          <w:color w:val="000000"/>
          <w:sz w:val="24"/>
          <w:szCs w:val="24"/>
        </w:rPr>
        <w:t>b</w:t>
      </w:r>
      <w:r w:rsidR="00F47FAB">
        <w:rPr>
          <w:noProof/>
          <w:color w:val="000000"/>
          <w:sz w:val="24"/>
          <w:szCs w:val="24"/>
        </w:rPr>
        <w:t>22</w:t>
      </w:r>
    </w:p>
    <w:p w:rsidR="007C3A91" w:rsidRDefault="006B028F" w:rsidP="007C3A91">
      <w:pPr>
        <w:rPr>
          <w:noProof/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t>(</w:t>
      </w:r>
      <w:r w:rsidR="00C57F0C" w:rsidRPr="00C57F0C">
        <w:rPr>
          <w:noProof/>
          <w:color w:val="000000"/>
          <w:sz w:val="16"/>
          <w:szCs w:val="16"/>
        </w:rPr>
        <w:t>a00*b00 + a01 *b10 + a02*b20</w:t>
      </w:r>
      <w:r>
        <w:rPr>
          <w:noProof/>
          <w:color w:val="000000"/>
          <w:sz w:val="16"/>
          <w:szCs w:val="16"/>
        </w:rPr>
        <w:t xml:space="preserve">) </w:t>
      </w:r>
      <w:r w:rsidR="00AE0616">
        <w:rPr>
          <w:noProof/>
          <w:color w:val="000000"/>
          <w:sz w:val="16"/>
          <w:szCs w:val="16"/>
        </w:rPr>
        <w:t xml:space="preserve">  </w:t>
      </w:r>
      <w:r w:rsidR="007C3A91">
        <w:rPr>
          <w:noProof/>
          <w:color w:val="000000"/>
          <w:sz w:val="16"/>
          <w:szCs w:val="16"/>
        </w:rPr>
        <w:t xml:space="preserve"> (a00*b01 + a01*b11  + a02*b21)</w:t>
      </w:r>
    </w:p>
    <w:p w:rsidR="007C3A91" w:rsidRDefault="00A41CEE" w:rsidP="00C57F0C">
      <w:pPr>
        <w:rPr>
          <w:noProof/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t>(</w:t>
      </w:r>
      <w:r w:rsidR="00AE0616">
        <w:rPr>
          <w:noProof/>
          <w:color w:val="000000"/>
          <w:sz w:val="16"/>
          <w:szCs w:val="16"/>
        </w:rPr>
        <w:t>a10*b00 + a11*b10 + a12*b20</w:t>
      </w:r>
      <w:r>
        <w:rPr>
          <w:noProof/>
          <w:color w:val="000000"/>
          <w:sz w:val="16"/>
          <w:szCs w:val="16"/>
        </w:rPr>
        <w:t xml:space="preserve">)  </w:t>
      </w:r>
      <w:r w:rsidR="007C3A91">
        <w:rPr>
          <w:noProof/>
          <w:color w:val="000000"/>
          <w:sz w:val="16"/>
          <w:szCs w:val="16"/>
        </w:rPr>
        <w:t xml:space="preserve">   (a10*b01+a11*b11+a12*b21)</w:t>
      </w:r>
    </w:p>
    <w:p w:rsidR="00C57F0C" w:rsidRDefault="00A41CEE" w:rsidP="00C57F0C">
      <w:pPr>
        <w:rPr>
          <w:noProof/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t>(a20*b00 + a21*b10 + a22*b20)</w:t>
      </w:r>
    </w:p>
    <w:p w:rsidR="000911A7" w:rsidRDefault="000911A7" w:rsidP="00C57F0C">
      <w:pPr>
        <w:rPr>
          <w:noProof/>
          <w:color w:val="000000"/>
          <w:sz w:val="24"/>
          <w:szCs w:val="24"/>
        </w:rPr>
      </w:pPr>
      <w:r w:rsidRPr="008310FA">
        <w:rPr>
          <w:noProof/>
          <w:color w:val="000000"/>
          <w:sz w:val="24"/>
          <w:szCs w:val="24"/>
        </w:rPr>
        <w:t xml:space="preserve">And so </w:t>
      </w:r>
      <w:r w:rsidR="008310FA">
        <w:rPr>
          <w:noProof/>
          <w:color w:val="000000"/>
          <w:sz w:val="24"/>
          <w:szCs w:val="24"/>
        </w:rPr>
        <w:t>on..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matrix_mult(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count;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count = 0;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 = 0; r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r++)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[r][i] = 0;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[r][i] +=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[r][j] 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[j][i];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DC37EB" w:rsidRDefault="00DC37EB" w:rsidP="00DC3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8310FA" w:rsidRPr="008310FA" w:rsidRDefault="00DC37EB" w:rsidP="00DC37EB">
      <w:pPr>
        <w:rPr>
          <w:noProof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C57F0C" w:rsidRDefault="00C57F0C" w:rsidP="00F47FAB">
      <w:pPr>
        <w:rPr>
          <w:noProof/>
          <w:color w:val="000000"/>
          <w:sz w:val="24"/>
          <w:szCs w:val="24"/>
        </w:rPr>
      </w:pPr>
    </w:p>
    <w:p w:rsidR="00B075A4" w:rsidRDefault="00B075A4" w:rsidP="00F47FAB">
      <w:pPr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To easy check the mult I created an identity matrix function: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init_identity(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init_matrix(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0);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[i][i] = 1;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AA0EDF" w:rsidRDefault="00AA0EDF" w:rsidP="00AA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A0EDF" w:rsidRDefault="00AA0EDF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95AD7" w:rsidRDefault="00595AD7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95AD7" w:rsidRDefault="00595AD7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AI = A;</w:t>
      </w:r>
    </w:p>
    <w:p w:rsidR="007D7E60" w:rsidRDefault="007D7E60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Checking: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**MAT_A = allocateMatrix(4);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**MAT_B = allocateMatrix(4);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**R = allocateMatrix(4);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read_mat(MAT_A,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print_matrix(MAT_A,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init_identity(MAT_B,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print_matrix(MAT_B,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matrix_mult(MAT_A, MAT_B, R,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print_matrix(R, 3);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free_matrix(MAT_A,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free_matrix(MAT_B, 4);</w:t>
      </w:r>
    </w:p>
    <w:p w:rsidR="00D65E0A" w:rsidRDefault="00D65E0A" w:rsidP="00D6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free_matrix(R,4);</w:t>
      </w:r>
    </w:p>
    <w:p w:rsidR="00D65E0A" w:rsidRDefault="00D65E0A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D65E0A" w:rsidRDefault="00D65E0A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D65E0A" w:rsidRDefault="00D65E0A" w:rsidP="00AA0ED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Input 1 2 3 4 5 6 7 8 9</w:t>
      </w:r>
      <w:r w:rsidR="00095ECD">
        <w:rPr>
          <w:rFonts w:ascii="Consolas" w:hAnsi="Consolas" w:cs="Consolas"/>
          <w:noProof/>
          <w:color w:val="000000"/>
          <w:sz w:val="19"/>
          <w:szCs w:val="19"/>
        </w:rPr>
        <w:t xml:space="preserve"> 10 11 12 13 14 15 16</w:t>
      </w:r>
    </w:p>
    <w:p w:rsidR="00A33C14" w:rsidRPr="002C068F" w:rsidRDefault="00103D26" w:rsidP="00AA0EDF">
      <w:pPr>
        <w:rPr>
          <w:noProof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ED377" wp14:editId="61496D17">
            <wp:extent cx="309562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59" w:rsidRDefault="00E83A59" w:rsidP="00E83A59">
      <w:pPr>
        <w:rPr>
          <w:noProof/>
          <w:color w:val="000000"/>
          <w:sz w:val="24"/>
          <w:szCs w:val="24"/>
        </w:rPr>
      </w:pPr>
    </w:p>
    <w:p w:rsidR="001E1279" w:rsidRPr="002C068F" w:rsidRDefault="001E1279" w:rsidP="00E83A59">
      <w:pPr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We can see that the input matrix is equal to the output matrix after multiplication</w:t>
      </w:r>
    </w:p>
    <w:p w:rsidR="00027B37" w:rsidRDefault="00DC37EB" w:rsidP="001C0831">
      <w:pPr>
        <w:rPr>
          <w:rFonts w:cs="Consolas"/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 xml:space="preserve"> </w:t>
      </w:r>
      <w:r w:rsidR="001C0831">
        <w:rPr>
          <w:rFonts w:cs="Consolas"/>
          <w:noProof/>
          <w:color w:val="000000"/>
          <w:sz w:val="24"/>
          <w:szCs w:val="24"/>
        </w:rPr>
        <w:t xml:space="preserve"> </w:t>
      </w:r>
    </w:p>
    <w:p w:rsidR="006D0AE5" w:rsidRDefault="006D0AE5" w:rsidP="001C0831">
      <w:pPr>
        <w:rPr>
          <w:rFonts w:cs="Consolas"/>
          <w:noProof/>
          <w:color w:val="000000"/>
          <w:sz w:val="24"/>
          <w:szCs w:val="24"/>
        </w:rPr>
      </w:pPr>
    </w:p>
    <w:p w:rsidR="006D0AE5" w:rsidRDefault="006D0AE5" w:rsidP="001C0831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027B37" w:rsidRPr="00851177" w:rsidRDefault="00027B37" w:rsidP="00754889">
      <w:pPr>
        <w:rPr>
          <w:rFonts w:ascii="TimesNewRoman,Bold" w:hAnsi="TimesNewRoman,Bold" w:cs="TimesNewRoman,Bold"/>
          <w:b/>
          <w:bCs/>
          <w:sz w:val="30"/>
          <w:szCs w:val="30"/>
        </w:rPr>
      </w:pPr>
      <w:r w:rsidRPr="00851177">
        <w:rPr>
          <w:rFonts w:ascii="TimesNewRoman,Bold" w:hAnsi="TimesNewRoman,Bold" w:cs="TimesNewRoman,Bold"/>
          <w:b/>
          <w:bCs/>
          <w:sz w:val="30"/>
          <w:szCs w:val="30"/>
        </w:rPr>
        <w:t>read mat</w:t>
      </w:r>
    </w:p>
    <w:p w:rsidR="00027B37" w:rsidRDefault="00E35033" w:rsidP="00287543">
      <w:pPr>
        <w:pStyle w:val="NoSpacing"/>
        <w:rPr>
          <w:noProof/>
        </w:rPr>
      </w:pPr>
      <w:r>
        <w:rPr>
          <w:noProof/>
        </w:rPr>
        <w:t>The function will read values into the matrix ,  more then 16 values will be omited.</w:t>
      </w:r>
    </w:p>
    <w:p w:rsidR="00E35033" w:rsidRDefault="00E35033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Less then 16  will be subtitue with 0.</w:t>
      </w:r>
    </w:p>
    <w:p w:rsidR="00287543" w:rsidRDefault="003D595F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It is good that we have internet today , ha?  So in order to write a good input with protection that support space we can use the following code from :</w:t>
      </w:r>
    </w:p>
    <w:p w:rsidR="003D595F" w:rsidRDefault="003D595F" w:rsidP="00754889">
      <w:pPr>
        <w:rPr>
          <w:rFonts w:cs="Consolas"/>
          <w:noProof/>
          <w:color w:val="000000"/>
          <w:sz w:val="24"/>
          <w:szCs w:val="24"/>
        </w:rPr>
      </w:pPr>
      <w:hyperlink r:id="rId7" w:history="1">
        <w:r w:rsidRPr="007F16DC">
          <w:rPr>
            <w:rStyle w:val="Hyperlink"/>
            <w:rFonts w:cs="Consolas"/>
            <w:noProof/>
            <w:sz w:val="24"/>
            <w:szCs w:val="24"/>
          </w:rPr>
          <w:t>http://stackoverflow.com/questions/1247989/how-do-you-allow-spaces-to-be-entered-using-scanf</w:t>
        </w:r>
      </w:hyperlink>
    </w:p>
    <w:p w:rsidR="003D595F" w:rsidRDefault="003D595F" w:rsidP="00754889">
      <w:pPr>
        <w:rPr>
          <w:rFonts w:cs="Consolas"/>
          <w:noProof/>
          <w:color w:val="000000"/>
          <w:sz w:val="24"/>
          <w:szCs w:val="24"/>
        </w:rPr>
      </w:pP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Maximum name size + 1.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256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Allocate memory and check if okay.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*input = malloc(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{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"No memory\n"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ab/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Get the name, with size limit.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fgets(input,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Remove trailing newline, if there.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((strlen(input)&gt;0) &amp;&amp; (input[strlen(input) - 1] ==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input[strlen(input) - 1]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6901AB" w:rsidRDefault="006901AB" w:rsidP="003D59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Free memory and exit. */</w:t>
      </w:r>
    </w:p>
    <w:p w:rsidR="00AD55A4" w:rsidRDefault="003D595F" w:rsidP="00F84C0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free(input);</w:t>
      </w:r>
    </w:p>
    <w:p w:rsidR="00AD55A4" w:rsidRDefault="00AD55A4" w:rsidP="003D5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to get the tokens from the input which are separated by spaces:</w:t>
      </w:r>
    </w:p>
    <w:p w:rsidR="00AD55A4" w:rsidRDefault="00AD55A4" w:rsidP="003D5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strtok function 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pch;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pch = strtok(input,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(pch !=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"%s 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pch);</w:t>
      </w:r>
    </w:p>
    <w:p w:rsidR="001A5717" w:rsidRPr="001A5717" w:rsidRDefault="001A5717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ab/>
        <w:t>Fill the matrix here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pch = strtok(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,.-"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AD55A4" w:rsidRDefault="00AD55A4" w:rsidP="003D595F">
      <w:pPr>
        <w:rPr>
          <w:rFonts w:cs="Consolas"/>
          <w:noProof/>
          <w:color w:val="000000"/>
          <w:sz w:val="24"/>
          <w:szCs w:val="24"/>
        </w:rPr>
      </w:pPr>
    </w:p>
    <w:p w:rsidR="00287543" w:rsidRDefault="00270594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And there for a good</w:t>
      </w:r>
      <w:r w:rsidR="00872397">
        <w:rPr>
          <w:rFonts w:cs="Consolas"/>
          <w:noProof/>
          <w:color w:val="000000"/>
          <w:sz w:val="24"/>
          <w:szCs w:val="24"/>
        </w:rPr>
        <w:t xml:space="preserve"> place will be in the red space above</w:t>
      </w: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6D0AE5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We need a check number to see that the input number is valid: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checkNumber(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some_string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*endptr;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strtol(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some_string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&amp;endptr, 10);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(endptr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some_string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Not a valid number at all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(*endptr !=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String is a number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6D0AE5" w:rsidRDefault="006D0AE5" w:rsidP="006D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6D0AE5" w:rsidRDefault="006D0AE5" w:rsidP="006D0AE5">
      <w:pPr>
        <w:rPr>
          <w:rFonts w:cs="Consolas"/>
          <w:noProof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B17508" w:rsidRDefault="00B17508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B17508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lastRenderedPageBreak/>
        <w:t>The final read mat with the checking and inserting into the matrix: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read_mat(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Maximum name size + 1. */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256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pch;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value;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 =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Allocate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and check if okay. */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*input = malloc(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"No memory\n"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init_matrix(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0);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Get the name, with size limit. */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fgets(input,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Remove trailing newline, if there. */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((strlen(input)&gt;0) &amp;&amp; (input[strlen(input) - 1] ==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input[strlen(input) - 1]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pch = strtok(input,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(pch !=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(count ==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"%s 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(checkNumber(pch, &amp;value) == 0)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"Invalid input"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count++;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here we need to fill the matrix with those tokens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j++;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 = 0;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)value;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)value;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i++;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pch = strtok(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,.-"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bookmarkStart w:id="0" w:name="_GoBack"/>
      <w:bookmarkEnd w:id="0"/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and exit. */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free(input);</w:t>
      </w: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17508" w:rsidRDefault="00B17508" w:rsidP="00B17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B17508" w:rsidRDefault="00B17508" w:rsidP="00B17508">
      <w:pPr>
        <w:rPr>
          <w:rFonts w:cs="Consolas"/>
          <w:noProof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Pr="00F143B0" w:rsidRDefault="00DB75E3" w:rsidP="00754889">
      <w:pPr>
        <w:rPr>
          <w:noProof/>
          <w:sz w:val="36"/>
          <w:szCs w:val="36"/>
        </w:rPr>
      </w:pPr>
    </w:p>
    <w:sectPr w:rsidR="00DB75E3" w:rsidRPr="00F1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0F"/>
    <w:rsid w:val="00027B37"/>
    <w:rsid w:val="0004011A"/>
    <w:rsid w:val="00041F34"/>
    <w:rsid w:val="000824AA"/>
    <w:rsid w:val="000911A7"/>
    <w:rsid w:val="00095ECD"/>
    <w:rsid w:val="000B6D55"/>
    <w:rsid w:val="000C3EE4"/>
    <w:rsid w:val="00103D26"/>
    <w:rsid w:val="00143FF2"/>
    <w:rsid w:val="00155D9F"/>
    <w:rsid w:val="001A5717"/>
    <w:rsid w:val="001A799B"/>
    <w:rsid w:val="001B06D0"/>
    <w:rsid w:val="001C0831"/>
    <w:rsid w:val="001C38A5"/>
    <w:rsid w:val="001E1279"/>
    <w:rsid w:val="002573AA"/>
    <w:rsid w:val="00270594"/>
    <w:rsid w:val="00270F5A"/>
    <w:rsid w:val="00287543"/>
    <w:rsid w:val="002A3DC1"/>
    <w:rsid w:val="002C068F"/>
    <w:rsid w:val="002E3F42"/>
    <w:rsid w:val="00317E26"/>
    <w:rsid w:val="00322692"/>
    <w:rsid w:val="00341ECB"/>
    <w:rsid w:val="00366BD8"/>
    <w:rsid w:val="00387DDC"/>
    <w:rsid w:val="003C157A"/>
    <w:rsid w:val="003D304E"/>
    <w:rsid w:val="003D595F"/>
    <w:rsid w:val="003F1429"/>
    <w:rsid w:val="00400797"/>
    <w:rsid w:val="0042314E"/>
    <w:rsid w:val="00443DAC"/>
    <w:rsid w:val="00463E3D"/>
    <w:rsid w:val="00474A29"/>
    <w:rsid w:val="004772C5"/>
    <w:rsid w:val="004A7E0A"/>
    <w:rsid w:val="00517E51"/>
    <w:rsid w:val="005730C7"/>
    <w:rsid w:val="00595AD7"/>
    <w:rsid w:val="00656B89"/>
    <w:rsid w:val="00667CEE"/>
    <w:rsid w:val="006901AB"/>
    <w:rsid w:val="006B028F"/>
    <w:rsid w:val="006D0AE5"/>
    <w:rsid w:val="0071725B"/>
    <w:rsid w:val="00754889"/>
    <w:rsid w:val="007C3A91"/>
    <w:rsid w:val="007D7E60"/>
    <w:rsid w:val="008310FA"/>
    <w:rsid w:val="0083466F"/>
    <w:rsid w:val="00851177"/>
    <w:rsid w:val="00857EC4"/>
    <w:rsid w:val="00872397"/>
    <w:rsid w:val="008760B8"/>
    <w:rsid w:val="008E4A07"/>
    <w:rsid w:val="00934BAF"/>
    <w:rsid w:val="00982BD0"/>
    <w:rsid w:val="009D474C"/>
    <w:rsid w:val="009F070F"/>
    <w:rsid w:val="009F0F21"/>
    <w:rsid w:val="00A2037B"/>
    <w:rsid w:val="00A33C14"/>
    <w:rsid w:val="00A40E14"/>
    <w:rsid w:val="00A41CEE"/>
    <w:rsid w:val="00A65B81"/>
    <w:rsid w:val="00A75DFA"/>
    <w:rsid w:val="00A947AE"/>
    <w:rsid w:val="00AA0EDF"/>
    <w:rsid w:val="00AD55A4"/>
    <w:rsid w:val="00AE0616"/>
    <w:rsid w:val="00AF0BD4"/>
    <w:rsid w:val="00AF208C"/>
    <w:rsid w:val="00B0464B"/>
    <w:rsid w:val="00B075A4"/>
    <w:rsid w:val="00B13E5B"/>
    <w:rsid w:val="00B17508"/>
    <w:rsid w:val="00B47DF5"/>
    <w:rsid w:val="00B570AA"/>
    <w:rsid w:val="00B82B0C"/>
    <w:rsid w:val="00C12483"/>
    <w:rsid w:val="00C14419"/>
    <w:rsid w:val="00C57F0C"/>
    <w:rsid w:val="00C6115A"/>
    <w:rsid w:val="00CA6E95"/>
    <w:rsid w:val="00CD38CC"/>
    <w:rsid w:val="00D542A9"/>
    <w:rsid w:val="00D559CE"/>
    <w:rsid w:val="00D65E0A"/>
    <w:rsid w:val="00DA6FF0"/>
    <w:rsid w:val="00DB75E3"/>
    <w:rsid w:val="00DC37EB"/>
    <w:rsid w:val="00E35033"/>
    <w:rsid w:val="00E415B2"/>
    <w:rsid w:val="00E45E07"/>
    <w:rsid w:val="00E760FB"/>
    <w:rsid w:val="00E83107"/>
    <w:rsid w:val="00E83A59"/>
    <w:rsid w:val="00EA5D82"/>
    <w:rsid w:val="00EA66BA"/>
    <w:rsid w:val="00F143B0"/>
    <w:rsid w:val="00F26233"/>
    <w:rsid w:val="00F40A00"/>
    <w:rsid w:val="00F47FAB"/>
    <w:rsid w:val="00F6217E"/>
    <w:rsid w:val="00F802AB"/>
    <w:rsid w:val="00F822DC"/>
    <w:rsid w:val="00F84C00"/>
    <w:rsid w:val="00F9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6E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59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6E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59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47989/how-do-you-allow-spaces-to-be-entered-using-scan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9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117</cp:revision>
  <dcterms:created xsi:type="dcterms:W3CDTF">2016-05-15T12:19:00Z</dcterms:created>
  <dcterms:modified xsi:type="dcterms:W3CDTF">2016-05-16T05:10:00Z</dcterms:modified>
</cp:coreProperties>
</file>