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30E" w:rsidRDefault="00702039">
      <w:hyperlink r:id="rId5" w:history="1">
        <w:r w:rsidRPr="00717B4A">
          <w:rPr>
            <w:rStyle w:val="Hyperlink"/>
          </w:rPr>
          <w:t>https://www.youtube.com/watch?v=KnlnRsJsmOs</w:t>
        </w:r>
      </w:hyperlink>
    </w:p>
    <w:p w:rsidR="00702039" w:rsidRDefault="0073773E">
      <w:r>
        <w:t>p -&gt; q   if p then q</w:t>
      </w:r>
    </w:p>
    <w:p w:rsidR="0073773E" w:rsidRDefault="00AD4260">
      <w:r>
        <w:t>if the politics win he will low taxes</w:t>
      </w:r>
    </w:p>
    <w:p w:rsidR="00AD4260" w:rsidRDefault="00AD4260">
      <w:r>
        <w:t>true tables</w:t>
      </w:r>
    </w:p>
    <w:p w:rsidR="00AD4260" w:rsidRDefault="00AD4260">
      <w:r>
        <w:t xml:space="preserve"> T  T   T</w:t>
      </w:r>
    </w:p>
    <w:p w:rsidR="00AD4260" w:rsidRDefault="00AD4260">
      <w:r>
        <w:t>T   F  F</w:t>
      </w:r>
    </w:p>
    <w:p w:rsidR="00AD4260" w:rsidRDefault="00AD4260">
      <w:r>
        <w:t xml:space="preserve">F  F   T </w:t>
      </w:r>
    </w:p>
    <w:p w:rsidR="00AD4260" w:rsidRDefault="00AD4260">
      <w:r>
        <w:t>F  T   T</w:t>
      </w:r>
    </w:p>
    <w:p w:rsidR="00AD4260" w:rsidRDefault="00AD4260">
      <w:r>
        <w:t>And why , if the politics will win if will low tax he was not lying  so it is trur</w:t>
      </w:r>
    </w:p>
    <w:p w:rsidR="00AD4260" w:rsidRDefault="00AD4260">
      <w:r>
        <w:t>If he did not win so he did not lie so any case it is true</w:t>
      </w:r>
      <w:bookmarkStart w:id="0" w:name="_GoBack"/>
      <w:bookmarkEnd w:id="0"/>
    </w:p>
    <w:sectPr w:rsidR="00AD4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F4A"/>
    <w:rsid w:val="00702039"/>
    <w:rsid w:val="0073773E"/>
    <w:rsid w:val="007F430E"/>
    <w:rsid w:val="00AD4260"/>
    <w:rsid w:val="00D1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0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0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nlnRsJsm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MPFM-Team</dc:creator>
  <cp:keywords/>
  <dc:description/>
  <cp:lastModifiedBy>MPFM-Team</cp:lastModifiedBy>
  <cp:revision>4</cp:revision>
  <dcterms:created xsi:type="dcterms:W3CDTF">2016-05-04T12:25:00Z</dcterms:created>
  <dcterms:modified xsi:type="dcterms:W3CDTF">2016-05-04T12:27:00Z</dcterms:modified>
</cp:coreProperties>
</file>