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9B593B4" w:rsidR="00AC4D77" w:rsidRPr="00423F80" w:rsidRDefault="00CC316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23F80">
              <w:rPr>
                <w:rFonts w:eastAsiaTheme="majorEastAsia"/>
                <w:color w:val="000000" w:themeColor="text1"/>
                <w:sz w:val="24"/>
                <w:szCs w:val="24"/>
              </w:rPr>
              <w:t>Alexander Antonio Carrasco Pilquiman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4C3D4D4" w:rsidR="00AC4D77" w:rsidRPr="00F00ABF" w:rsidRDefault="00F00AB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00ABF">
              <w:rPr>
                <w:rFonts w:eastAsiaTheme="majorEastAsia"/>
                <w:color w:val="000000" w:themeColor="text1"/>
                <w:sz w:val="24"/>
                <w:szCs w:val="24"/>
              </w:rPr>
              <w:t>Profesional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0C3079E" w:rsidR="00AC4D77" w:rsidRPr="00F00ABF" w:rsidRDefault="00423F8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00ABF">
              <w:rPr>
                <w:rFonts w:eastAsiaTheme="majorEastAsia"/>
                <w:color w:val="000000" w:themeColor="text1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52919DB" w:rsidR="00E43678" w:rsidRPr="00D525FB" w:rsidRDefault="00D525FB" w:rsidP="00AD6DFC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525FB">
              <w:rPr>
                <w:b/>
                <w:bCs/>
                <w:color w:val="000000" w:themeColor="text1"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0A044AA" w:rsidR="00E43678" w:rsidRPr="00045D87" w:rsidRDefault="00AD6D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0F76FD1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3C97E15" w:rsidR="00E43678" w:rsidRPr="00045D87" w:rsidRDefault="00AD6D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Elegí ese nivel de logro porque considero que mi manera de escribir es aceptable y puedo adaptarme a la situación y a la persona la cual me estoy comunicando, pero de igual manera debo seguir desarrollándolo.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E00799C" w14:textId="77777777" w:rsidR="00D525FB" w:rsidRPr="00D525FB" w:rsidRDefault="00D525FB" w:rsidP="00D525FB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525FB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E43678" w:rsidRPr="00D525FB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C20415B" w:rsidR="00E43678" w:rsidRPr="00045D87" w:rsidRDefault="00D525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8BEB8B1" w:rsidR="00E43678" w:rsidRPr="00045D87" w:rsidRDefault="00AD6D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que </w:t>
            </w:r>
            <w:r w:rsidR="002B1722">
              <w:rPr>
                <w:b/>
                <w:bCs/>
                <w:sz w:val="18"/>
                <w:szCs w:val="18"/>
              </w:rPr>
              <w:t xml:space="preserve">si </w:t>
            </w:r>
            <w:r>
              <w:rPr>
                <w:b/>
                <w:bCs/>
                <w:sz w:val="18"/>
                <w:szCs w:val="18"/>
              </w:rPr>
              <w:t>puedo ofrecer ideas</w:t>
            </w:r>
            <w:r w:rsidR="002B1722">
              <w:rPr>
                <w:b/>
                <w:bCs/>
                <w:sz w:val="18"/>
                <w:szCs w:val="18"/>
              </w:rPr>
              <w:t xml:space="preserve"> con</w:t>
            </w:r>
            <w:r>
              <w:rPr>
                <w:b/>
                <w:bCs/>
                <w:sz w:val="18"/>
                <w:szCs w:val="18"/>
              </w:rPr>
              <w:t xml:space="preserve"> los requerimientos que pida la organización</w:t>
            </w:r>
            <w:r w:rsidR="002B1722">
              <w:rPr>
                <w:b/>
                <w:bCs/>
                <w:sz w:val="18"/>
                <w:szCs w:val="18"/>
              </w:rPr>
              <w:t xml:space="preserve">, dándolas en situaciones que sean necesarias pero que tal vez sean regulares.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95A7869" w:rsidR="00E43678" w:rsidRPr="00D525FB" w:rsidRDefault="00D525FB" w:rsidP="00D525FB">
            <w:pPr>
              <w:rPr>
                <w:b/>
                <w:bCs/>
                <w:sz w:val="18"/>
                <w:szCs w:val="18"/>
              </w:rPr>
            </w:pPr>
            <w:r w:rsidRPr="00D525FB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C77F8EE" w:rsidR="00E43678" w:rsidRPr="00045D87" w:rsidRDefault="00D525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FF688DD" w:rsidR="00E43678" w:rsidRPr="00045D87" w:rsidRDefault="002B17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que puedo hacer las consultas según lo que necesita la empresa en ese </w:t>
            </w:r>
            <w:r w:rsidR="00A44B9F">
              <w:rPr>
                <w:b/>
                <w:bCs/>
                <w:sz w:val="18"/>
                <w:szCs w:val="18"/>
              </w:rPr>
              <w:t>momento,</w:t>
            </w:r>
            <w:r>
              <w:rPr>
                <w:b/>
                <w:bCs/>
                <w:sz w:val="18"/>
                <w:szCs w:val="18"/>
              </w:rPr>
              <w:t xml:space="preserve"> pero necesitaría algo de ayuda para poder hacer bien lo requerido ya que me complicaría dependiendo lo difícil que sea </w:t>
            </w:r>
            <w:r w:rsidR="00A44B9F">
              <w:rPr>
                <w:b/>
                <w:bCs/>
                <w:sz w:val="18"/>
                <w:szCs w:val="18"/>
              </w:rPr>
              <w:t>hacer la consulta.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B3038E5" w:rsidR="00E43678" w:rsidRPr="00D525FB" w:rsidRDefault="00D525FB" w:rsidP="00D525FB">
            <w:pPr>
              <w:rPr>
                <w:b/>
                <w:bCs/>
                <w:sz w:val="18"/>
                <w:szCs w:val="18"/>
              </w:rPr>
            </w:pPr>
            <w:r w:rsidRPr="00D525FB">
              <w:rPr>
                <w:b/>
                <w:bCs/>
                <w:sz w:val="18"/>
                <w:szCs w:val="18"/>
              </w:rPr>
              <w:t xml:space="preserve">Capacidad para generar ideas, soluciones o procesos innovadores que respondan a oportunidades, necesidades y demandas productivas o sociales, en colaboración con otros </w:t>
            </w:r>
            <w:r w:rsidRPr="00D525FB">
              <w:rPr>
                <w:b/>
                <w:bCs/>
                <w:sz w:val="18"/>
                <w:szCs w:val="18"/>
              </w:rPr>
              <w:lastRenderedPageBreak/>
              <w:t>y asumiendo riesgos calculados.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1959722" w:rsidR="00E43678" w:rsidRPr="00045D87" w:rsidRDefault="00D525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864F25F" w:rsidR="00E43678" w:rsidRPr="00045D87" w:rsidRDefault="00A44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generar ideas dependiendo del contexto que se está hablando, incluso si no sean tan buenas, daré soluciones para apoyar a la empresa.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4A46309F" w14:textId="77777777" w:rsidR="008E1747" w:rsidRPr="008E1747" w:rsidRDefault="008E1747" w:rsidP="008E1747">
            <w:pPr>
              <w:rPr>
                <w:b/>
                <w:bCs/>
                <w:sz w:val="18"/>
                <w:szCs w:val="18"/>
              </w:rPr>
            </w:pPr>
            <w:r w:rsidRPr="008E1747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14D4FC6" w:rsidR="00E43678" w:rsidRPr="00045D87" w:rsidRDefault="008E17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8E1747" w:rsidRDefault="00E43678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D8FCB4D" w:rsidR="00E43678" w:rsidRPr="00045D87" w:rsidRDefault="00A44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gestionar proyectos para que se hagan a tiempo y dar opciones claras a los jefes o clientes, tal vez no de una manera tan </w:t>
            </w:r>
            <w:r w:rsidR="00D3594F">
              <w:rPr>
                <w:b/>
                <w:bCs/>
                <w:sz w:val="18"/>
                <w:szCs w:val="18"/>
              </w:rPr>
              <w:t>profesional,</w:t>
            </w:r>
            <w:r>
              <w:rPr>
                <w:b/>
                <w:bCs/>
                <w:sz w:val="18"/>
                <w:szCs w:val="18"/>
              </w:rPr>
              <w:t xml:space="preserve"> pero si</w:t>
            </w:r>
            <w:r w:rsidR="00D3594F">
              <w:rPr>
                <w:b/>
                <w:bCs/>
                <w:sz w:val="18"/>
                <w:szCs w:val="18"/>
              </w:rPr>
              <w:t xml:space="preserve"> dando instrucciones claras.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BDD9A8B" w:rsidR="008E1747" w:rsidRPr="008E1747" w:rsidRDefault="008E1747" w:rsidP="008E1747">
            <w:pPr>
              <w:rPr>
                <w:b/>
                <w:bCs/>
                <w:sz w:val="18"/>
                <w:szCs w:val="18"/>
              </w:rPr>
            </w:pPr>
            <w:r w:rsidRPr="008E1747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ED2822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46CAF7F1" w:rsidR="00E43678" w:rsidRPr="00045D87" w:rsidRDefault="008E17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B369DD0" w:rsidR="00E43678" w:rsidRPr="00045D87" w:rsidRDefault="00D359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 se me dan instrucciones claras puedo realizar programas o aplicaciones que requieran la empresa, aunque em complicara demasiado debido a mi falta de experiencia en ciertos lenguajes de programación.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3327736" w:rsidR="00E43678" w:rsidRPr="008E1747" w:rsidRDefault="00D3594F" w:rsidP="008E1747">
            <w:pPr>
              <w:rPr>
                <w:b/>
                <w:bCs/>
                <w:sz w:val="18"/>
                <w:szCs w:val="18"/>
              </w:rPr>
            </w:pPr>
            <w:r w:rsidRPr="00D3594F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6CD7D91F" w:rsidR="00E43678" w:rsidRPr="00045D87" w:rsidRDefault="008E17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46B3FED" w:rsidR="00E43678" w:rsidRPr="00045D87" w:rsidRDefault="00D359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que soy capaz de diseñar algún plano </w:t>
            </w:r>
            <w:r w:rsidR="008B66F7">
              <w:rPr>
                <w:b/>
                <w:bCs/>
                <w:sz w:val="18"/>
                <w:szCs w:val="18"/>
              </w:rPr>
              <w:t xml:space="preserve">o algún modelo de datos para que este soporte lo requerido en la organización, me tomara tiempo y se me va a dificultar pro que no sabre por donde empezar pero podre lograrlo. 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69A873B" w:rsidR="00E43678" w:rsidRPr="008E1747" w:rsidRDefault="008E1747" w:rsidP="008E1747">
            <w:pPr>
              <w:rPr>
                <w:b/>
                <w:bCs/>
                <w:sz w:val="18"/>
                <w:szCs w:val="18"/>
              </w:rPr>
            </w:pPr>
            <w:r w:rsidRPr="008E1747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2FB17B11" w:rsidR="00E43678" w:rsidRPr="00045D87" w:rsidRDefault="008E17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443488D" w:rsidR="00E43678" w:rsidRPr="00045D87" w:rsidRDefault="00D359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crear un programa para que todo quede ordenado, pero me tomara tiempo debió a mi falta de experiencia en programar.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A95CA" w14:textId="77777777" w:rsidR="00A913F7" w:rsidRDefault="00A913F7" w:rsidP="00DF38AE">
      <w:pPr>
        <w:spacing w:after="0" w:line="240" w:lineRule="auto"/>
      </w:pPr>
      <w:r>
        <w:separator/>
      </w:r>
    </w:p>
  </w:endnote>
  <w:endnote w:type="continuationSeparator" w:id="0">
    <w:p w14:paraId="3E1AC0A6" w14:textId="77777777" w:rsidR="00A913F7" w:rsidRDefault="00A913F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3DE82" w14:textId="77777777" w:rsidR="00A913F7" w:rsidRDefault="00A913F7" w:rsidP="00DF38AE">
      <w:pPr>
        <w:spacing w:after="0" w:line="240" w:lineRule="auto"/>
      </w:pPr>
      <w:r>
        <w:separator/>
      </w:r>
    </w:p>
  </w:footnote>
  <w:footnote w:type="continuationSeparator" w:id="0">
    <w:p w14:paraId="62C758F2" w14:textId="77777777" w:rsidR="00A913F7" w:rsidRDefault="00A913F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671E0"/>
    <w:multiLevelType w:val="multilevel"/>
    <w:tmpl w:val="FD9C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20DCB"/>
    <w:multiLevelType w:val="multilevel"/>
    <w:tmpl w:val="8A34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817E5"/>
    <w:multiLevelType w:val="multilevel"/>
    <w:tmpl w:val="D534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A25FFD"/>
    <w:multiLevelType w:val="multilevel"/>
    <w:tmpl w:val="8DD2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41255FC"/>
    <w:multiLevelType w:val="multilevel"/>
    <w:tmpl w:val="DA9C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1639B9"/>
    <w:multiLevelType w:val="multilevel"/>
    <w:tmpl w:val="6D2A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C3447"/>
    <w:multiLevelType w:val="multilevel"/>
    <w:tmpl w:val="6784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1213D9"/>
    <w:multiLevelType w:val="multilevel"/>
    <w:tmpl w:val="2E0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400341">
    <w:abstractNumId w:val="4"/>
  </w:num>
  <w:num w:numId="2" w16cid:durableId="1415055865">
    <w:abstractNumId w:val="11"/>
  </w:num>
  <w:num w:numId="3" w16cid:durableId="979382559">
    <w:abstractNumId w:val="17"/>
  </w:num>
  <w:num w:numId="4" w16cid:durableId="1945721221">
    <w:abstractNumId w:val="37"/>
  </w:num>
  <w:num w:numId="5" w16cid:durableId="1326392991">
    <w:abstractNumId w:val="39"/>
  </w:num>
  <w:num w:numId="6" w16cid:durableId="1139691819">
    <w:abstractNumId w:val="6"/>
  </w:num>
  <w:num w:numId="7" w16cid:durableId="589697557">
    <w:abstractNumId w:val="16"/>
  </w:num>
  <w:num w:numId="8" w16cid:durableId="1555390738">
    <w:abstractNumId w:val="25"/>
  </w:num>
  <w:num w:numId="9" w16cid:durableId="686758680">
    <w:abstractNumId w:val="20"/>
  </w:num>
  <w:num w:numId="10" w16cid:durableId="549338783">
    <w:abstractNumId w:val="13"/>
  </w:num>
  <w:num w:numId="11" w16cid:durableId="1075513062">
    <w:abstractNumId w:val="33"/>
  </w:num>
  <w:num w:numId="12" w16cid:durableId="1347832032">
    <w:abstractNumId w:val="44"/>
  </w:num>
  <w:num w:numId="13" w16cid:durableId="938754128">
    <w:abstractNumId w:val="38"/>
  </w:num>
  <w:num w:numId="14" w16cid:durableId="672143598">
    <w:abstractNumId w:val="1"/>
  </w:num>
  <w:num w:numId="15" w16cid:durableId="861212505">
    <w:abstractNumId w:val="45"/>
  </w:num>
  <w:num w:numId="16" w16cid:durableId="682436350">
    <w:abstractNumId w:val="29"/>
  </w:num>
  <w:num w:numId="17" w16cid:durableId="870991342">
    <w:abstractNumId w:val="23"/>
  </w:num>
  <w:num w:numId="18" w16cid:durableId="1815491507">
    <w:abstractNumId w:val="40"/>
  </w:num>
  <w:num w:numId="19" w16cid:durableId="1801337754">
    <w:abstractNumId w:val="15"/>
  </w:num>
  <w:num w:numId="20" w16cid:durableId="1128354873">
    <w:abstractNumId w:val="48"/>
  </w:num>
  <w:num w:numId="21" w16cid:durableId="2038070934">
    <w:abstractNumId w:val="43"/>
  </w:num>
  <w:num w:numId="22" w16cid:durableId="1795173370">
    <w:abstractNumId w:val="18"/>
  </w:num>
  <w:num w:numId="23" w16cid:durableId="1908298587">
    <w:abstractNumId w:val="19"/>
  </w:num>
  <w:num w:numId="24" w16cid:durableId="6323902">
    <w:abstractNumId w:val="7"/>
  </w:num>
  <w:num w:numId="25" w16cid:durableId="1356151382">
    <w:abstractNumId w:val="22"/>
  </w:num>
  <w:num w:numId="26" w16cid:durableId="977033782">
    <w:abstractNumId w:val="26"/>
  </w:num>
  <w:num w:numId="27" w16cid:durableId="550001265">
    <w:abstractNumId w:val="32"/>
  </w:num>
  <w:num w:numId="28" w16cid:durableId="468670334">
    <w:abstractNumId w:val="0"/>
  </w:num>
  <w:num w:numId="29" w16cid:durableId="1094204358">
    <w:abstractNumId w:val="24"/>
  </w:num>
  <w:num w:numId="30" w16cid:durableId="529728709">
    <w:abstractNumId w:val="31"/>
  </w:num>
  <w:num w:numId="31" w16cid:durableId="403721963">
    <w:abstractNumId w:val="3"/>
  </w:num>
  <w:num w:numId="32" w16cid:durableId="599796115">
    <w:abstractNumId w:val="9"/>
  </w:num>
  <w:num w:numId="33" w16cid:durableId="656495095">
    <w:abstractNumId w:val="41"/>
  </w:num>
  <w:num w:numId="34" w16cid:durableId="2004550620">
    <w:abstractNumId w:val="47"/>
  </w:num>
  <w:num w:numId="35" w16cid:durableId="298653411">
    <w:abstractNumId w:val="8"/>
  </w:num>
  <w:num w:numId="36" w16cid:durableId="692070588">
    <w:abstractNumId w:val="34"/>
  </w:num>
  <w:num w:numId="37" w16cid:durableId="1896971344">
    <w:abstractNumId w:val="46"/>
  </w:num>
  <w:num w:numId="38" w16cid:durableId="1808819486">
    <w:abstractNumId w:val="36"/>
  </w:num>
  <w:num w:numId="39" w16cid:durableId="245115302">
    <w:abstractNumId w:val="35"/>
  </w:num>
  <w:num w:numId="40" w16cid:durableId="141432124">
    <w:abstractNumId w:val="42"/>
  </w:num>
  <w:num w:numId="41" w16cid:durableId="1772816193">
    <w:abstractNumId w:val="10"/>
  </w:num>
  <w:num w:numId="42" w16cid:durableId="813912318">
    <w:abstractNumId w:val="5"/>
  </w:num>
  <w:num w:numId="43" w16cid:durableId="2111000031">
    <w:abstractNumId w:val="2"/>
  </w:num>
  <w:num w:numId="44" w16cid:durableId="1134639973">
    <w:abstractNumId w:val="21"/>
  </w:num>
  <w:num w:numId="45" w16cid:durableId="430593109">
    <w:abstractNumId w:val="28"/>
  </w:num>
  <w:num w:numId="46" w16cid:durableId="1822498238">
    <w:abstractNumId w:val="14"/>
  </w:num>
  <w:num w:numId="47" w16cid:durableId="558826767">
    <w:abstractNumId w:val="27"/>
  </w:num>
  <w:num w:numId="48" w16cid:durableId="155536130">
    <w:abstractNumId w:val="30"/>
  </w:num>
  <w:num w:numId="49" w16cid:durableId="1381709290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2ADB"/>
    <w:rsid w:val="002A3630"/>
    <w:rsid w:val="002A3F2C"/>
    <w:rsid w:val="002A4311"/>
    <w:rsid w:val="002A633D"/>
    <w:rsid w:val="002A7FD1"/>
    <w:rsid w:val="002B0A7B"/>
    <w:rsid w:val="002B1722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3F80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3444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5234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6F7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747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4B9F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13F7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6DFC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3165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594F"/>
    <w:rsid w:val="00D40556"/>
    <w:rsid w:val="00D414A6"/>
    <w:rsid w:val="00D43751"/>
    <w:rsid w:val="00D43DCC"/>
    <w:rsid w:val="00D45012"/>
    <w:rsid w:val="00D45418"/>
    <w:rsid w:val="00D463FD"/>
    <w:rsid w:val="00D50EFC"/>
    <w:rsid w:val="00D525FB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0ABF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725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ANTONIO CARRASCO PILQUIMAN</cp:lastModifiedBy>
  <cp:revision>25</cp:revision>
  <cp:lastPrinted>2019-12-16T20:10:00Z</cp:lastPrinted>
  <dcterms:created xsi:type="dcterms:W3CDTF">2022-02-07T13:42:00Z</dcterms:created>
  <dcterms:modified xsi:type="dcterms:W3CDTF">2026-08-21T02:11:00Z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