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9FDE" w14:textId="77777777" w:rsidR="00BC61CE" w:rsidRDefault="00000000">
      <w:pPr>
        <w:suppressAutoHyphens/>
        <w:spacing w:line="240" w:lineRule="auto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What is your favorite moment in the level?</w:t>
      </w:r>
    </w:p>
    <w:p w14:paraId="5BD1BE6B" w14:textId="1F1B0E50" w:rsidR="00BC61CE" w:rsidRDefault="006244F2">
      <w:pPr>
        <w:suppressAutoHyphens/>
        <w:spacing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 like wa</w:t>
      </w:r>
      <w:r w:rsidR="0000000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king up in the containment cell. The transition was seamless and convincing. </w:t>
      </w:r>
    </w:p>
    <w:p w14:paraId="1883069C" w14:textId="77777777" w:rsidR="00BC61CE" w:rsidRDefault="00000000">
      <w:pPr>
        <w:suppressAutoHyphens/>
        <w:spacing w:line="240" w:lineRule="auto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What is your least favorite moment in the level?</w:t>
      </w:r>
    </w:p>
    <w:p w14:paraId="75A14C2F" w14:textId="2425249F" w:rsidR="00BC61CE" w:rsidRDefault="00004C9D">
      <w:pPr>
        <w:suppressAutoHyphens/>
        <w:spacing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My least favorite moment was e</w:t>
      </w:r>
      <w:r w:rsidR="0000000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scaping through </w:t>
      </w:r>
      <w:r w:rsidR="00ED3B6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</w:t>
      </w:r>
      <w:r w:rsidR="00000000">
        <w:rPr>
          <w:rFonts w:ascii="Times New Roman" w:eastAsia="Times New Roman" w:hAnsi="Times New Roman" w:cs="Times New Roman"/>
          <w:color w:val="000000"/>
          <w:shd w:val="clear" w:color="auto" w:fill="FFFFFF"/>
        </w:rPr>
        <w:t>top floor</w:t>
      </w:r>
      <w:r w:rsidR="00ED3B6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hatch</w:t>
      </w:r>
      <w:r w:rsidR="0000000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</w:t>
      </w:r>
      <w:r w:rsidR="0000000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message saying I was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 w:rsidR="00000000">
        <w:rPr>
          <w:rFonts w:ascii="Times New Roman" w:eastAsia="Times New Roman" w:hAnsi="Times New Roman" w:cs="Times New Roman"/>
          <w:color w:val="000000"/>
          <w:shd w:val="clear" w:color="auto" w:fill="FFFFFF"/>
        </w:rPr>
        <w:t>free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 w:rsidR="0000000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did not give a true sense of freedom as I was still in a confined space. I do like the idea of an alternate path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. H</w:t>
      </w:r>
      <w:r w:rsidR="00000000">
        <w:rPr>
          <w:rFonts w:ascii="Times New Roman" w:eastAsia="Times New Roman" w:hAnsi="Times New Roman" w:cs="Times New Roman"/>
          <w:color w:val="000000"/>
          <w:shd w:val="clear" w:color="auto" w:fill="FFFFFF"/>
        </w:rPr>
        <w:t>owever, it could be something more like a rooftop exit which leads to an open roof with a ladder to climb down and escape.</w:t>
      </w:r>
    </w:p>
    <w:p w14:paraId="47F4AC26" w14:textId="77777777" w:rsidR="00BC61CE" w:rsidRDefault="00000000">
      <w:pPr>
        <w:suppressAutoHyphens/>
        <w:spacing w:line="240" w:lineRule="auto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Was there anything you wanted to do that you could not? If so, explain what actions you wanted to perform.</w:t>
      </w:r>
    </w:p>
    <w:p w14:paraId="107CF810" w14:textId="41F91D50" w:rsidR="00BC61CE" w:rsidRDefault="00000000">
      <w:pPr>
        <w:suppressAutoHyphens/>
        <w:spacing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Once I was free, I wish I could</w:t>
      </w:r>
      <w:r w:rsidR="00AB6D0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hav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 been switched to </w:t>
      </w:r>
      <w:r w:rsidR="00AB6D01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Surviva</w:t>
      </w:r>
      <w:r w:rsidR="00AB6D01">
        <w:rPr>
          <w:rFonts w:ascii="Times New Roman" w:eastAsia="Times New Roman" w:hAnsi="Times New Roman" w:cs="Times New Roman"/>
          <w:color w:val="000000"/>
          <w:shd w:val="clear" w:color="auto" w:fill="FFFFFF"/>
        </w:rPr>
        <w:t>l”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mode, to truly grant the player a sense of freedom.</w:t>
      </w:r>
    </w:p>
    <w:p w14:paraId="25453184" w14:textId="77777777" w:rsidR="00BC61CE" w:rsidRDefault="00000000">
      <w:pPr>
        <w:suppressAutoHyphens/>
        <w:spacing w:line="240" w:lineRule="auto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What would you add, change, or remove from the level?</w:t>
      </w:r>
    </w:p>
    <w:p w14:paraId="6A89552A" w14:textId="01A35763" w:rsidR="00BC61CE" w:rsidRDefault="00000000">
      <w:pPr>
        <w:suppressAutoHyphens/>
        <w:spacing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 would add more killable enemies. </w:t>
      </w:r>
      <w:r w:rsidR="00305DD6">
        <w:rPr>
          <w:rFonts w:ascii="Times New Roman" w:eastAsia="Times New Roman" w:hAnsi="Times New Roman" w:cs="Times New Roman"/>
          <w:color w:val="000000"/>
          <w:shd w:val="clear" w:color="auto" w:fill="FFFFFF"/>
        </w:rPr>
        <w:t>Some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of the </w:t>
      </w:r>
      <w:r w:rsidR="0017359E">
        <w:rPr>
          <w:rFonts w:ascii="Times New Roman" w:eastAsia="Times New Roman" w:hAnsi="Times New Roman" w:cs="Times New Roman"/>
          <w:color w:val="000000"/>
          <w:shd w:val="clear" w:color="auto" w:fill="FFFFFF"/>
        </w:rPr>
        <w:t>p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atients could become </w:t>
      </w:r>
      <w:r w:rsidR="0017359E">
        <w:rPr>
          <w:rFonts w:ascii="Times New Roman" w:eastAsia="Times New Roman" w:hAnsi="Times New Roman" w:cs="Times New Roman"/>
          <w:color w:val="000000"/>
          <w:shd w:val="clear" w:color="auto" w:fill="FFFFFF"/>
        </w:rPr>
        <w:t>z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ombies over </w:t>
      </w:r>
      <w:r w:rsidR="00C14DEA">
        <w:rPr>
          <w:rFonts w:ascii="Times New Roman" w:eastAsia="Times New Roman" w:hAnsi="Times New Roman" w:cs="Times New Roman"/>
          <w:color w:val="000000"/>
          <w:shd w:val="clear" w:color="auto" w:fill="FFFFFF"/>
        </w:rPr>
        <w:t>time and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infect their </w:t>
      </w:r>
      <w:r w:rsidR="0017359E">
        <w:rPr>
          <w:rFonts w:ascii="Times New Roman" w:eastAsia="Times New Roman" w:hAnsi="Times New Roman" w:cs="Times New Roman"/>
          <w:color w:val="000000"/>
          <w:shd w:val="clear" w:color="auto" w:fill="FFFFFF"/>
        </w:rPr>
        <w:t>d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octors.</w:t>
      </w:r>
    </w:p>
    <w:p w14:paraId="31951FA6" w14:textId="77777777" w:rsidR="00BC61CE" w:rsidRDefault="00000000">
      <w:pPr>
        <w:suppressAutoHyphens/>
        <w:spacing w:line="240" w:lineRule="auto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Was there anything you believe is unbalanced or unfair?</w:t>
      </w:r>
    </w:p>
    <w:p w14:paraId="40EBF2A7" w14:textId="57D77FFC" w:rsidR="00BC61CE" w:rsidRDefault="00000000">
      <w:pPr>
        <w:suppressAutoHyphens/>
        <w:spacing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No. Both enemies easily two-shot the player, which is strong</w:t>
      </w:r>
      <w:r w:rsidR="0056153F">
        <w:rPr>
          <w:rFonts w:ascii="Times New Roman" w:eastAsia="Times New Roman" w:hAnsi="Times New Roman" w:cs="Times New Roman"/>
          <w:color w:val="000000"/>
          <w:shd w:val="clear" w:color="auto" w:fill="FFFFFF"/>
        </w:rPr>
        <w:t>. However,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56153F">
        <w:rPr>
          <w:rFonts w:ascii="Times New Roman" w:eastAsia="Times New Roman" w:hAnsi="Times New Roman" w:cs="Times New Roman"/>
          <w:color w:val="000000"/>
          <w:shd w:val="clear" w:color="auto" w:fill="FFFFFF"/>
        </w:rPr>
        <w:t>it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still gives </w:t>
      </w:r>
      <w:r w:rsidR="0056153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players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enough time to assess the situation and perform accordingly.</w:t>
      </w:r>
    </w:p>
    <w:p w14:paraId="36C8D838" w14:textId="77777777" w:rsidR="00BC61CE" w:rsidRDefault="00000000">
      <w:pPr>
        <w:suppressAutoHyphens/>
        <w:spacing w:line="240" w:lineRule="auto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Did you ever feel like the design or challenges were unclear? If so, describe where you felt this way and why you believe this.</w:t>
      </w:r>
    </w:p>
    <w:p w14:paraId="521BB73B" w14:textId="4444E20A" w:rsidR="00BC61CE" w:rsidRDefault="00A50CAE">
      <w:pPr>
        <w:suppressAutoHyphens/>
        <w:spacing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Overall,</w:t>
      </w:r>
      <w:r w:rsidR="0000000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it was </w:t>
      </w:r>
      <w:r w:rsidR="00C44AE0">
        <w:rPr>
          <w:rFonts w:ascii="Times New Roman" w:eastAsia="Times New Roman" w:hAnsi="Times New Roman" w:cs="Times New Roman"/>
          <w:color w:val="000000"/>
          <w:shd w:val="clear" w:color="auto" w:fill="FFFFFF"/>
        </w:rPr>
        <w:t>straightforward</w:t>
      </w:r>
      <w:r w:rsidR="0000000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clear. The only unclear section is with the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master and admin rooms. T</w:t>
      </w:r>
      <w:r w:rsidR="0000000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here were multiple buttons and levers that confused me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because </w:t>
      </w:r>
      <w:r w:rsidR="0000000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did</w:t>
      </w:r>
      <w:r w:rsidR="001126C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not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get</w:t>
      </w:r>
      <w:r w:rsidR="0000000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feedback as to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whether</w:t>
      </w:r>
      <w:r w:rsidR="0000000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they were doing anything.</w:t>
      </w:r>
    </w:p>
    <w:p w14:paraId="0C5138F0" w14:textId="77777777" w:rsidR="00BC61CE" w:rsidRDefault="00000000">
      <w:pPr>
        <w:suppressAutoHyphens/>
        <w:spacing w:line="240" w:lineRule="auto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Do you have any gameplay and content suggestions? If so, list them below.</w:t>
      </w:r>
    </w:p>
    <w:p w14:paraId="2302153F" w14:textId="666FE747" w:rsidR="00BC61CE" w:rsidRDefault="00000000">
      <w:pPr>
        <w:suppressAutoHyphens/>
        <w:spacing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Make the </w:t>
      </w:r>
      <w:r w:rsidR="00A50CAE">
        <w:rPr>
          <w:rFonts w:ascii="Times New Roman" w:eastAsia="Times New Roman" w:hAnsi="Times New Roman" w:cs="Times New Roman"/>
          <w:color w:val="000000"/>
          <w:shd w:val="clear" w:color="auto" w:fill="FFFFFF"/>
        </w:rPr>
        <w:t>v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illagers interactable </w:t>
      </w:r>
      <w:r w:rsidR="00A50CA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give them dialogue.</w:t>
      </w:r>
    </w:p>
    <w:p w14:paraId="21F5E55C" w14:textId="77777777" w:rsidR="00BC61CE" w:rsidRDefault="00BC61CE">
      <w:pPr>
        <w:suppressAutoHyphens/>
        <w:spacing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716CBB3B" w14:textId="77777777" w:rsidR="00BC61CE" w:rsidRDefault="00000000">
      <w:pPr>
        <w:suppressAutoHyphens/>
        <w:spacing w:line="240" w:lineRule="auto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Additional Comments:</w:t>
      </w:r>
    </w:p>
    <w:p w14:paraId="7357CB34" w14:textId="77E2E9DE" w:rsidR="00BC61CE" w:rsidRDefault="00C1020E">
      <w:pPr>
        <w:suppressAutoHyphens/>
        <w:spacing w:line="259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N/A</w:t>
      </w:r>
    </w:p>
    <w:sectPr w:rsidR="00BC6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1CE"/>
    <w:rsid w:val="00004C9D"/>
    <w:rsid w:val="00072C7D"/>
    <w:rsid w:val="001126CD"/>
    <w:rsid w:val="00150273"/>
    <w:rsid w:val="0017359E"/>
    <w:rsid w:val="00305DD6"/>
    <w:rsid w:val="0033142D"/>
    <w:rsid w:val="0056153F"/>
    <w:rsid w:val="00615A18"/>
    <w:rsid w:val="006244F2"/>
    <w:rsid w:val="006E50ED"/>
    <w:rsid w:val="00735686"/>
    <w:rsid w:val="00A50CAE"/>
    <w:rsid w:val="00AB6D01"/>
    <w:rsid w:val="00BC61CE"/>
    <w:rsid w:val="00C1020E"/>
    <w:rsid w:val="00C14DEA"/>
    <w:rsid w:val="00C44AE0"/>
    <w:rsid w:val="00CC4B4D"/>
    <w:rsid w:val="00CF196F"/>
    <w:rsid w:val="00D8048D"/>
    <w:rsid w:val="00E72D12"/>
    <w:rsid w:val="00ED3B6A"/>
    <w:rsid w:val="00F2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7106"/>
  <w15:docId w15:val="{4141A1C7-5E42-40A0-B331-28D27BE0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KAITLYN MOELLER</cp:lastModifiedBy>
  <cp:revision>34</cp:revision>
  <dcterms:created xsi:type="dcterms:W3CDTF">2024-02-24T22:49:00Z</dcterms:created>
  <dcterms:modified xsi:type="dcterms:W3CDTF">2024-02-24T23:42:00Z</dcterms:modified>
</cp:coreProperties>
</file>