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BEE00" w14:textId="77777777" w:rsidR="001040DC" w:rsidRDefault="00000000">
      <w:pPr>
        <w:shd w:val="clear" w:color="auto" w:fill="FFFFFF"/>
        <w:spacing w:beforeAutospacing="1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14:ligatures w14:val="none"/>
        </w:rPr>
        <w:t>What is your favorite moment in the level?</w:t>
      </w:r>
    </w:p>
    <w:p w14:paraId="4DF3BC35" w14:textId="6D5AB7D1" w:rsidR="002926F1" w:rsidRDefault="00BB7ED8">
      <w:pPr>
        <w:shd w:val="clear" w:color="auto" w:fill="FFFFFF"/>
        <w:spacing w:beforeAutospacing="1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My favorite moment was </w:t>
      </w:r>
      <w:r w:rsidR="002926F1" w:rsidRPr="002926F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bringing 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the mother’s</w:t>
      </w:r>
      <w:r w:rsidR="002926F1" w:rsidRPr="002926F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head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and the</w:t>
      </w:r>
      <w:r w:rsidR="002926F1" w:rsidRPr="002926F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first section with the patient wards.</w:t>
      </w:r>
    </w:p>
    <w:p w14:paraId="2E2EBBF3" w14:textId="758D6F4C" w:rsidR="001040DC" w:rsidRDefault="00000000">
      <w:pPr>
        <w:shd w:val="clear" w:color="auto" w:fill="FFFFFF"/>
        <w:spacing w:beforeAutospacing="1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14:ligatures w14:val="none"/>
        </w:rPr>
        <w:t>What is your least favorite moment in the level?</w:t>
      </w:r>
    </w:p>
    <w:p w14:paraId="104E9B6E" w14:textId="4D046094" w:rsidR="00627702" w:rsidRDefault="00BB7ED8">
      <w:pPr>
        <w:shd w:val="clear" w:color="auto" w:fill="FFFFFF"/>
        <w:spacing w:beforeAutospacing="1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My least favorite moment was </w:t>
      </w:r>
      <w:r w:rsidR="00627702" w:rsidRPr="00627702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digging through so many silverfish stones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.</w:t>
      </w:r>
    </w:p>
    <w:p w14:paraId="13955A29" w14:textId="1E752D11" w:rsidR="001040DC" w:rsidRDefault="00000000">
      <w:pPr>
        <w:shd w:val="clear" w:color="auto" w:fill="FFFFFF"/>
        <w:spacing w:beforeAutospacing="1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14:ligatures w14:val="none"/>
        </w:rPr>
        <w:t>Was there anything you wanted to do that you could not? If so, explain what actions you wanted to perform.</w:t>
      </w:r>
    </w:p>
    <w:p w14:paraId="42790E60" w14:textId="08A5BED9" w:rsidR="00CA46F5" w:rsidRDefault="00CA46F5">
      <w:pPr>
        <w:shd w:val="clear" w:color="auto" w:fill="FFFFFF"/>
        <w:spacing w:beforeAutospacing="1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CA46F5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I </w:t>
      </w:r>
      <w:r w:rsidR="0019575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wanted to enter the numbers shown in the basement as a code to something.</w:t>
      </w:r>
    </w:p>
    <w:p w14:paraId="07826722" w14:textId="793D5F2C" w:rsidR="001040DC" w:rsidRDefault="00000000">
      <w:pPr>
        <w:shd w:val="clear" w:color="auto" w:fill="FFFFFF"/>
        <w:spacing w:beforeAutospacing="1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14:ligatures w14:val="none"/>
        </w:rPr>
        <w:t>What would you add, change, or remove from the level?</w:t>
      </w:r>
    </w:p>
    <w:p w14:paraId="55664DA1" w14:textId="37C2012F" w:rsidR="00B325C5" w:rsidRDefault="0028630A">
      <w:pPr>
        <w:shd w:val="clear" w:color="auto" w:fill="FFFFFF"/>
        <w:spacing w:beforeAutospacing="1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I want s</w:t>
      </w:r>
      <w:r w:rsidR="00B325C5" w:rsidRPr="00B325C5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lightly less silverfish stone. </w:t>
      </w:r>
      <w:r w:rsidR="005862C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I want m</w:t>
      </w:r>
      <w:r w:rsidR="00B325C5" w:rsidRPr="00B325C5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ore 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“</w:t>
      </w:r>
      <w:r w:rsidR="00B325C5" w:rsidRPr="00B325C5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hallucinations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”</w:t>
      </w:r>
      <w:r w:rsidR="00B325C5" w:rsidRPr="00B325C5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like the floor effects</w:t>
      </w:r>
      <w:r w:rsidR="005862C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. There 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should be </w:t>
      </w:r>
      <w:r w:rsidR="00B325C5" w:rsidRPr="00B325C5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a pressure plate instead of a button for the starting cell cause the slowness made it slightly tedious to actually get through the door before it </w:t>
      </w:r>
      <w:r w:rsidR="002A3B5F" w:rsidRPr="00B325C5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shuts</w:t>
      </w:r>
      <w:r w:rsidR="00B325C5" w:rsidRPr="00B325C5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again</w:t>
      </w:r>
      <w:r w:rsidR="005862C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.</w:t>
      </w:r>
    </w:p>
    <w:p w14:paraId="1BE515A7" w14:textId="1F09C8BA" w:rsidR="001040DC" w:rsidRDefault="00000000">
      <w:pPr>
        <w:shd w:val="clear" w:color="auto" w:fill="FFFFFF"/>
        <w:spacing w:beforeAutospacing="1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14:ligatures w14:val="none"/>
        </w:rPr>
        <w:t>Was there anything you believe is unbalanced or unfair?</w:t>
      </w:r>
    </w:p>
    <w:p w14:paraId="5D0B1D83" w14:textId="16F4A0C7" w:rsidR="00FB64E1" w:rsidRDefault="00DC5195">
      <w:pPr>
        <w:shd w:val="clear" w:color="auto" w:fill="FFFFFF"/>
        <w:spacing w:beforeAutospacing="1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No</w:t>
      </w:r>
      <w:r w:rsidR="00D62F3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.</w:t>
      </w:r>
    </w:p>
    <w:p w14:paraId="44F21E68" w14:textId="2A175B02" w:rsidR="001040DC" w:rsidRDefault="00000000">
      <w:pPr>
        <w:shd w:val="clear" w:color="auto" w:fill="FFFFFF"/>
        <w:spacing w:beforeAutospacing="1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14:ligatures w14:val="none"/>
        </w:rPr>
        <w:t>Did you ever feel like the design or challenges were unclear? If so, describe where you felt this way and why you believe this.</w:t>
      </w:r>
    </w:p>
    <w:p w14:paraId="2BD7BA2A" w14:textId="3D5BAE56" w:rsidR="00CD0301" w:rsidRDefault="002F53CA">
      <w:pPr>
        <w:shd w:val="clear" w:color="auto" w:fill="FFFFFF"/>
        <w:spacing w:beforeAutospacing="1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I did not realize I was supposed to climb the stairs after the basement ghost dies. I t</w:t>
      </w:r>
      <w:r w:rsidR="00DC5195" w:rsidRPr="00DC5195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hought there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was</w:t>
      </w:r>
      <w:r w:rsidR="00DC5195" w:rsidRPr="00DC5195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a</w:t>
      </w:r>
      <w:r w:rsidR="00DC5195" w:rsidRPr="00DC5195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code 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to basement doors</w:t>
      </w:r>
      <w:r w:rsidR="00DC5195" w:rsidRPr="00DC5195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I</w:t>
      </w:r>
      <w:r w:rsidR="00DC5195" w:rsidRPr="00DC5195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could not figure out what 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“t</w:t>
      </w:r>
      <w:r w:rsidRPr="00DC5195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here’s</w:t>
      </w:r>
      <w:r w:rsidR="00DC5195" w:rsidRPr="00DC5195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a secret under the shield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”</w:t>
      </w:r>
      <w:r w:rsidR="00DC5195" w:rsidRPr="00DC5195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meant.</w:t>
      </w:r>
    </w:p>
    <w:p w14:paraId="4793DF89" w14:textId="0DD67B30" w:rsidR="00357D21" w:rsidRPr="00357D21" w:rsidRDefault="00357D21">
      <w:pPr>
        <w:shd w:val="clear" w:color="auto" w:fill="FFFFFF"/>
        <w:spacing w:beforeAutospacing="1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14:ligatures w14:val="none"/>
        </w:rPr>
        <w:t>Do you have any content suggestions? If so, list them below.</w:t>
      </w:r>
    </w:p>
    <w:p w14:paraId="608C0CAB" w14:textId="036207E7" w:rsidR="00767D98" w:rsidRDefault="00DF6FEF" w:rsidP="00767D98">
      <w:pPr>
        <w:shd w:val="clear" w:color="auto" w:fill="FFFFFF"/>
        <w:spacing w:beforeAutospacing="1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I</w:t>
      </w:r>
      <w:r w:rsidR="00BD1AD9" w:rsidRPr="00BD1AD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f you can make mobs appear and then disappear for </w:t>
      </w:r>
      <w:r w:rsidR="002D7FA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a short</w:t>
      </w:r>
      <w:r w:rsidR="00BD1AD9" w:rsidRPr="00BD1AD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moment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, then </w:t>
      </w:r>
      <w:r w:rsidR="00BD1AD9" w:rsidRPr="00BD1AD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you could 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include</w:t>
      </w:r>
      <w:r w:rsidR="00BD1AD9" w:rsidRPr="00BD1AD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jump scares when people are getting around corners/doorways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.</w:t>
      </w:r>
    </w:p>
    <w:p w14:paraId="0ED1C8A7" w14:textId="77777777" w:rsidR="00995264" w:rsidRPr="00357D21" w:rsidRDefault="00995264" w:rsidP="00995264">
      <w:pPr>
        <w:shd w:val="clear" w:color="auto" w:fill="FFFFFF"/>
        <w:spacing w:beforeAutospacing="1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14:ligatures w14:val="none"/>
        </w:rPr>
        <w:t>What do you believe the story is?</w:t>
      </w:r>
    </w:p>
    <w:p w14:paraId="0AAC4B4F" w14:textId="13C59CDE" w:rsidR="00995264" w:rsidRDefault="0088400F" w:rsidP="00767D98">
      <w:pPr>
        <w:shd w:val="clear" w:color="auto" w:fill="FFFFFF"/>
        <w:spacing w:beforeAutospacing="1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You, </w:t>
      </w:r>
      <w:r w:rsidR="00BD1AD9" w:rsidRPr="00BD1AD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the character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,</w:t>
      </w:r>
      <w:r w:rsidR="00BD1AD9" w:rsidRPr="00BD1AD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did something 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terrible</w:t>
      </w:r>
      <w:r w:rsidR="00BD1AD9" w:rsidRPr="00BD1AD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and it made your mom kill herself. 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Did she do</w:t>
      </w:r>
      <w:r w:rsidR="00BD1AD9" w:rsidRPr="00BD1AD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something and then </w:t>
      </w:r>
      <w:r w:rsidRPr="00BD1AD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could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not </w:t>
      </w:r>
      <w:r w:rsidR="00BD1AD9" w:rsidRPr="00BD1AD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forgive herself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? I believe you</w:t>
      </w:r>
      <w:r w:rsidR="00BD1AD9" w:rsidRPr="00BD1AD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either hurt/killed someone 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as a teenager</w:t>
      </w:r>
      <w:r w:rsidR="00BD1AD9" w:rsidRPr="00BD1AD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and that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is </w:t>
      </w:r>
      <w:r w:rsidR="00BD1AD9" w:rsidRPr="00BD1AD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why she took it so hard. </w:t>
      </w:r>
      <w:r w:rsidR="001A2BF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The character may have mental issues that caused her death or a car accident. Mental illness could be part of the family.</w:t>
      </w:r>
      <w:r w:rsidR="00BD1AD9" w:rsidRPr="00BD1AD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</w:t>
      </w:r>
      <w:r w:rsidR="00D865E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Dad blames the character for the mom’s death</w:t>
      </w:r>
      <w:r w:rsidR="00BD1AD9" w:rsidRPr="00BD1AD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.</w:t>
      </w:r>
      <w:r w:rsidR="00D865E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Finally, </w:t>
      </w:r>
      <w:r w:rsidR="00CE1DE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you lash out</w:t>
      </w:r>
      <w:r w:rsidR="00D865E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from guilt and resentment</w:t>
      </w:r>
      <w:r w:rsidR="00CE1DE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.</w:t>
      </w:r>
    </w:p>
    <w:p w14:paraId="17EEAE81" w14:textId="3A8FB696" w:rsidR="00D5566A" w:rsidRPr="00357D21" w:rsidRDefault="00453C05" w:rsidP="00D5566A">
      <w:pPr>
        <w:shd w:val="clear" w:color="auto" w:fill="FFFFFF"/>
        <w:spacing w:beforeAutospacing="1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14:ligatures w14:val="none"/>
        </w:rPr>
        <w:t xml:space="preserve">How well </w:t>
      </w:r>
      <w:r w:rsidR="00D27146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14:ligatures w14:val="none"/>
        </w:rPr>
        <w:t>does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14:ligatures w14:val="none"/>
        </w:rPr>
        <w:t xml:space="preserve"> </w:t>
      </w:r>
      <w:r w:rsidR="00E6783A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14:ligatures w14:val="none"/>
        </w:rPr>
        <w:t>aesthetics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14:ligatures w14:val="none"/>
        </w:rPr>
        <w:t xml:space="preserve"> portray a modern but unkempt mental hospital?</w:t>
      </w:r>
    </w:p>
    <w:p w14:paraId="0DC709D0" w14:textId="0C4C7584" w:rsidR="00CD0301" w:rsidRDefault="00DF6FEF">
      <w:pPr>
        <w:shd w:val="clear" w:color="auto" w:fill="FFFFFF"/>
        <w:spacing w:beforeAutospacing="1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lastRenderedPageBreak/>
        <w:t>It is decent. You</w:t>
      </w:r>
      <w:r w:rsidR="002E0B93" w:rsidRPr="002E0B93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could </w:t>
      </w:r>
      <w:r w:rsidR="00D865E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put</w:t>
      </w:r>
      <w:r w:rsidR="002E0B93" w:rsidRPr="002E0B93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some 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chairs</w:t>
      </w:r>
      <w:r w:rsidR="002E0B93" w:rsidRPr="002E0B93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</w:t>
      </w:r>
      <w:r w:rsidR="00D865E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in</w:t>
      </w:r>
      <w:r w:rsidR="002E0B93" w:rsidRPr="002E0B93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the waiting room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. There should be an outdoor exercise section.</w:t>
      </w:r>
    </w:p>
    <w:p w14:paraId="0644C8AF" w14:textId="538DFF1B" w:rsidR="00995264" w:rsidRPr="00357D21" w:rsidRDefault="00995264" w:rsidP="00995264">
      <w:pPr>
        <w:shd w:val="clear" w:color="auto" w:fill="FFFFFF"/>
        <w:spacing w:beforeAutospacing="1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14:ligatures w14:val="none"/>
        </w:rPr>
        <w:t>Describe your thoughts throughout the level.</w:t>
      </w:r>
    </w:p>
    <w:p w14:paraId="6744C3DA" w14:textId="739851BE" w:rsidR="00995264" w:rsidRDefault="00997F14">
      <w:pPr>
        <w:shd w:val="clear" w:color="auto" w:fill="FFFFFF"/>
        <w:spacing w:beforeAutospacing="1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It is d</w:t>
      </w:r>
      <w:r w:rsidR="002E0B93" w:rsidRPr="002E0B93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ecent. 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Although, I was unsure during the ghost and shield parts of the level.</w:t>
      </w:r>
    </w:p>
    <w:p w14:paraId="443FF391" w14:textId="77777777" w:rsidR="00453C05" w:rsidRDefault="00453C05">
      <w:pPr>
        <w:shd w:val="clear" w:color="auto" w:fill="FFFFFF"/>
        <w:spacing w:beforeAutospacing="1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</w:p>
    <w:p w14:paraId="5A3FC804" w14:textId="325AB3A6" w:rsidR="001040DC" w:rsidRDefault="00000000">
      <w:pPr>
        <w:shd w:val="clear" w:color="auto" w:fill="FFFFFF"/>
        <w:spacing w:beforeAutospacing="1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14:ligatures w14:val="none"/>
        </w:rPr>
        <w:t>Additional Comments:</w:t>
      </w:r>
    </w:p>
    <w:p w14:paraId="5BE9366A" w14:textId="2526C728" w:rsidR="001040DC" w:rsidRPr="00706F51" w:rsidRDefault="002E0B93" w:rsidP="002E0B93">
      <w:pPr>
        <w:shd w:val="clear" w:color="auto" w:fill="FFFFFF"/>
        <w:spacing w:beforeAutospacing="1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If there were more levels, I would play.</w:t>
      </w:r>
    </w:p>
    <w:sectPr w:rsidR="001040DC" w:rsidRPr="00706F51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0DC"/>
    <w:rsid w:val="0001442B"/>
    <w:rsid w:val="000263D3"/>
    <w:rsid w:val="000F0D53"/>
    <w:rsid w:val="00103ABD"/>
    <w:rsid w:val="001040DC"/>
    <w:rsid w:val="0019575A"/>
    <w:rsid w:val="001A2BF1"/>
    <w:rsid w:val="00212440"/>
    <w:rsid w:val="0028630A"/>
    <w:rsid w:val="002926F1"/>
    <w:rsid w:val="002A3B5F"/>
    <w:rsid w:val="002A5175"/>
    <w:rsid w:val="002D7FA9"/>
    <w:rsid w:val="002E0B93"/>
    <w:rsid w:val="002F53CA"/>
    <w:rsid w:val="00332FD0"/>
    <w:rsid w:val="00357D21"/>
    <w:rsid w:val="003B2AB8"/>
    <w:rsid w:val="003E3ED2"/>
    <w:rsid w:val="00401271"/>
    <w:rsid w:val="004430F9"/>
    <w:rsid w:val="00453C05"/>
    <w:rsid w:val="00456575"/>
    <w:rsid w:val="00463A73"/>
    <w:rsid w:val="004D42F6"/>
    <w:rsid w:val="005862CD"/>
    <w:rsid w:val="005A2CFF"/>
    <w:rsid w:val="005B1586"/>
    <w:rsid w:val="005C3420"/>
    <w:rsid w:val="005F2DC1"/>
    <w:rsid w:val="00627702"/>
    <w:rsid w:val="00636F29"/>
    <w:rsid w:val="00706F51"/>
    <w:rsid w:val="00767D98"/>
    <w:rsid w:val="00773F93"/>
    <w:rsid w:val="007A6DBC"/>
    <w:rsid w:val="007C2435"/>
    <w:rsid w:val="008102CD"/>
    <w:rsid w:val="0088400F"/>
    <w:rsid w:val="008E10B1"/>
    <w:rsid w:val="00924441"/>
    <w:rsid w:val="00995264"/>
    <w:rsid w:val="00997F14"/>
    <w:rsid w:val="009A2A9F"/>
    <w:rsid w:val="009A5F48"/>
    <w:rsid w:val="009D0049"/>
    <w:rsid w:val="009F1552"/>
    <w:rsid w:val="00A50E7E"/>
    <w:rsid w:val="00A76568"/>
    <w:rsid w:val="00AA611A"/>
    <w:rsid w:val="00B325C5"/>
    <w:rsid w:val="00B56F56"/>
    <w:rsid w:val="00BB7ED8"/>
    <w:rsid w:val="00BD1AD9"/>
    <w:rsid w:val="00CA46F5"/>
    <w:rsid w:val="00CD0301"/>
    <w:rsid w:val="00CE1DE1"/>
    <w:rsid w:val="00D27146"/>
    <w:rsid w:val="00D30065"/>
    <w:rsid w:val="00D35AA3"/>
    <w:rsid w:val="00D5566A"/>
    <w:rsid w:val="00D62F30"/>
    <w:rsid w:val="00D865E1"/>
    <w:rsid w:val="00DB2AA9"/>
    <w:rsid w:val="00DC5195"/>
    <w:rsid w:val="00DF6FEF"/>
    <w:rsid w:val="00E1203E"/>
    <w:rsid w:val="00E6783A"/>
    <w:rsid w:val="00EA6E81"/>
    <w:rsid w:val="00EC4AC0"/>
    <w:rsid w:val="00F92D66"/>
    <w:rsid w:val="00FB64E1"/>
    <w:rsid w:val="00FE465C"/>
    <w:rsid w:val="00FF0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7C577"/>
  <w15:docId w15:val="{D8AEC2E2-1639-4C5A-91CB-8BE839969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2</Pages>
  <Words>330</Words>
  <Characters>1883</Characters>
  <Application>Microsoft Office Word</Application>
  <DocSecurity>0</DocSecurity>
  <Lines>15</Lines>
  <Paragraphs>4</Paragraphs>
  <ScaleCrop>false</ScaleCrop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KAITLYN MOELLER</dc:creator>
  <dc:description/>
  <cp:lastModifiedBy>KAITLYN MOELLER</cp:lastModifiedBy>
  <cp:revision>247</cp:revision>
  <dcterms:created xsi:type="dcterms:W3CDTF">2023-12-08T04:15:00Z</dcterms:created>
  <dcterms:modified xsi:type="dcterms:W3CDTF">2024-03-25T06:26:00Z</dcterms:modified>
  <dc:language>en-CA</dc:language>
</cp:coreProperties>
</file>