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64D7" w14:textId="77777777" w:rsidR="00224BB5" w:rsidRPr="00244D7A" w:rsidRDefault="00224BB5" w:rsidP="00674DDF">
      <w:pPr>
        <w:spacing w:after="0" w:line="480" w:lineRule="auto"/>
        <w:rPr>
          <w:rFonts w:ascii="Times New Roman" w:eastAsia="Times New Roman" w:hAnsi="Times New Roman" w:cs="Times New Roman"/>
          <w:color w:val="000000" w:themeColor="text1"/>
          <w:sz w:val="24"/>
          <w:szCs w:val="24"/>
        </w:rPr>
      </w:pPr>
    </w:p>
    <w:p w14:paraId="2D56A07E" w14:textId="77777777" w:rsidR="00224BB5" w:rsidRPr="00244D7A" w:rsidRDefault="00224BB5" w:rsidP="00674DDF">
      <w:pPr>
        <w:spacing w:after="0" w:line="480" w:lineRule="auto"/>
        <w:rPr>
          <w:rFonts w:ascii="Times New Roman" w:eastAsia="Times New Roman" w:hAnsi="Times New Roman" w:cs="Times New Roman"/>
          <w:color w:val="000000" w:themeColor="text1"/>
          <w:sz w:val="24"/>
          <w:szCs w:val="24"/>
        </w:rPr>
      </w:pPr>
    </w:p>
    <w:p w14:paraId="1629DA63" w14:textId="77777777" w:rsidR="00224BB5" w:rsidRPr="00244D7A" w:rsidRDefault="00224BB5" w:rsidP="00674DDF">
      <w:pPr>
        <w:spacing w:after="0" w:line="480" w:lineRule="auto"/>
        <w:rPr>
          <w:rFonts w:ascii="Times New Roman" w:eastAsia="Times New Roman" w:hAnsi="Times New Roman" w:cs="Times New Roman"/>
          <w:color w:val="000000" w:themeColor="text1"/>
          <w:sz w:val="24"/>
          <w:szCs w:val="24"/>
        </w:rPr>
      </w:pPr>
    </w:p>
    <w:p w14:paraId="0186FE95" w14:textId="77777777" w:rsidR="00224BB5" w:rsidRPr="00244D7A" w:rsidRDefault="00224BB5" w:rsidP="00674DDF">
      <w:pPr>
        <w:spacing w:after="0" w:line="480" w:lineRule="auto"/>
        <w:rPr>
          <w:rFonts w:ascii="Times New Roman" w:eastAsia="Times New Roman" w:hAnsi="Times New Roman" w:cs="Times New Roman"/>
          <w:color w:val="000000" w:themeColor="text1"/>
          <w:sz w:val="24"/>
          <w:szCs w:val="24"/>
        </w:rPr>
      </w:pPr>
    </w:p>
    <w:p w14:paraId="02997FA1" w14:textId="77777777" w:rsidR="00DE3A17" w:rsidRPr="00244D7A" w:rsidRDefault="00DE3A17" w:rsidP="00674DDF">
      <w:pPr>
        <w:spacing w:after="0" w:line="480" w:lineRule="auto"/>
        <w:jc w:val="center"/>
        <w:rPr>
          <w:rFonts w:ascii="Times New Roman" w:eastAsia="Times New Roman" w:hAnsi="Times New Roman" w:cs="Times New Roman"/>
          <w:color w:val="000000" w:themeColor="text1"/>
          <w:sz w:val="24"/>
          <w:szCs w:val="24"/>
        </w:rPr>
      </w:pPr>
    </w:p>
    <w:p w14:paraId="0D547199" w14:textId="77777777" w:rsidR="00DE3A17" w:rsidRPr="00244D7A" w:rsidRDefault="00DE3A17" w:rsidP="00674DDF">
      <w:pPr>
        <w:spacing w:after="0" w:line="480" w:lineRule="auto"/>
        <w:jc w:val="center"/>
        <w:rPr>
          <w:rFonts w:ascii="Times New Roman" w:eastAsia="Times New Roman" w:hAnsi="Times New Roman" w:cs="Times New Roman"/>
          <w:color w:val="000000" w:themeColor="text1"/>
          <w:sz w:val="24"/>
          <w:szCs w:val="24"/>
        </w:rPr>
      </w:pPr>
    </w:p>
    <w:p w14:paraId="5F1BE18F" w14:textId="77777777" w:rsidR="00DE3A17" w:rsidRPr="00244D7A" w:rsidRDefault="00DE3A17" w:rsidP="00674DDF">
      <w:pPr>
        <w:spacing w:after="0" w:line="480" w:lineRule="auto"/>
        <w:jc w:val="center"/>
        <w:rPr>
          <w:rFonts w:ascii="Times New Roman" w:eastAsia="Times New Roman" w:hAnsi="Times New Roman" w:cs="Times New Roman"/>
          <w:color w:val="000000" w:themeColor="text1"/>
          <w:sz w:val="24"/>
          <w:szCs w:val="24"/>
        </w:rPr>
      </w:pPr>
    </w:p>
    <w:p w14:paraId="1E5A7DA4" w14:textId="7B96B147" w:rsidR="00C30FD6" w:rsidRPr="00244D7A" w:rsidRDefault="00C30FD6" w:rsidP="00674DDF">
      <w:pPr>
        <w:spacing w:after="0" w:line="480" w:lineRule="auto"/>
        <w:jc w:val="center"/>
        <w:rPr>
          <w:rFonts w:ascii="Times New Roman" w:eastAsia="Times New Roman" w:hAnsi="Times New Roman" w:cs="Times New Roman"/>
          <w:color w:val="000000" w:themeColor="text1"/>
          <w:sz w:val="24"/>
          <w:szCs w:val="24"/>
        </w:rPr>
      </w:pPr>
      <w:r w:rsidRPr="00244D7A">
        <w:rPr>
          <w:rFonts w:ascii="Times New Roman" w:eastAsia="Times New Roman" w:hAnsi="Times New Roman" w:cs="Times New Roman"/>
          <w:color w:val="000000" w:themeColor="text1"/>
          <w:sz w:val="24"/>
          <w:szCs w:val="24"/>
        </w:rPr>
        <w:t>Kaitlyn Moeller</w:t>
      </w:r>
    </w:p>
    <w:p w14:paraId="1C132C9A" w14:textId="77777777" w:rsidR="00C30FD6" w:rsidRPr="00244D7A" w:rsidRDefault="00C30FD6" w:rsidP="00674DDF">
      <w:pPr>
        <w:spacing w:after="0" w:line="480" w:lineRule="auto"/>
        <w:jc w:val="center"/>
        <w:rPr>
          <w:rFonts w:ascii="Times New Roman" w:eastAsia="Times New Roman" w:hAnsi="Times New Roman" w:cs="Times New Roman"/>
          <w:color w:val="000000" w:themeColor="text1"/>
          <w:sz w:val="24"/>
          <w:szCs w:val="24"/>
        </w:rPr>
      </w:pPr>
      <w:r w:rsidRPr="00244D7A">
        <w:rPr>
          <w:rFonts w:ascii="Times New Roman" w:eastAsia="Times New Roman" w:hAnsi="Times New Roman" w:cs="Times New Roman"/>
          <w:color w:val="000000" w:themeColor="text1"/>
          <w:sz w:val="24"/>
          <w:szCs w:val="24"/>
        </w:rPr>
        <w:t>University of Advancing Technology</w:t>
      </w:r>
    </w:p>
    <w:p w14:paraId="2DF6D499" w14:textId="77777777" w:rsidR="00BD4D08" w:rsidRDefault="00BD4D08" w:rsidP="00674DDF">
      <w:pPr>
        <w:spacing w:after="0" w:line="480" w:lineRule="auto"/>
        <w:jc w:val="center"/>
        <w:rPr>
          <w:rFonts w:ascii="Times New Roman" w:eastAsia="Times New Roman" w:hAnsi="Times New Roman" w:cs="Times New Roman"/>
          <w:color w:val="000000" w:themeColor="text1"/>
          <w:sz w:val="24"/>
          <w:szCs w:val="24"/>
        </w:rPr>
      </w:pPr>
      <w:r w:rsidRPr="00BD4D08">
        <w:rPr>
          <w:rFonts w:ascii="Times New Roman" w:eastAsia="Times New Roman" w:hAnsi="Times New Roman" w:cs="Times New Roman"/>
          <w:color w:val="000000" w:themeColor="text1"/>
          <w:sz w:val="24"/>
          <w:szCs w:val="24"/>
        </w:rPr>
        <w:t>GAM125</w:t>
      </w:r>
      <w:r w:rsidR="00B41F51" w:rsidRPr="009D676F">
        <w:rPr>
          <w:rFonts w:ascii="Times New Roman" w:eastAsia="Times New Roman" w:hAnsi="Times New Roman" w:cs="Times New Roman"/>
          <w:color w:val="000000" w:themeColor="text1"/>
          <w:sz w:val="24"/>
          <w:szCs w:val="24"/>
        </w:rPr>
        <w:t xml:space="preserve">: </w:t>
      </w:r>
      <w:r w:rsidRPr="00BD4D08">
        <w:rPr>
          <w:rFonts w:ascii="Times New Roman" w:eastAsia="Times New Roman" w:hAnsi="Times New Roman" w:cs="Times New Roman"/>
          <w:color w:val="000000" w:themeColor="text1"/>
          <w:sz w:val="24"/>
          <w:szCs w:val="24"/>
        </w:rPr>
        <w:t>Introduction to Game Development</w:t>
      </w:r>
    </w:p>
    <w:p w14:paraId="3DED604E" w14:textId="56FAEEB4" w:rsidR="00B41F51" w:rsidRPr="009D676F" w:rsidRDefault="00B41F51" w:rsidP="00674DDF">
      <w:pPr>
        <w:spacing w:after="0" w:line="480" w:lineRule="auto"/>
        <w:jc w:val="center"/>
        <w:rPr>
          <w:rFonts w:ascii="Times New Roman" w:eastAsia="Times New Roman" w:hAnsi="Times New Roman" w:cs="Times New Roman"/>
          <w:color w:val="000000" w:themeColor="text1"/>
          <w:sz w:val="24"/>
          <w:szCs w:val="24"/>
        </w:rPr>
      </w:pPr>
      <w:r w:rsidRPr="009D676F">
        <w:rPr>
          <w:rFonts w:ascii="Times New Roman" w:eastAsia="Times New Roman" w:hAnsi="Times New Roman" w:cs="Times New Roman"/>
          <w:color w:val="000000" w:themeColor="text1"/>
          <w:sz w:val="24"/>
          <w:szCs w:val="24"/>
        </w:rPr>
        <w:t>M</w:t>
      </w:r>
      <w:r w:rsidR="00BD4D08">
        <w:rPr>
          <w:rFonts w:ascii="Times New Roman" w:eastAsia="Times New Roman" w:hAnsi="Times New Roman" w:cs="Times New Roman"/>
          <w:color w:val="000000" w:themeColor="text1"/>
          <w:sz w:val="24"/>
          <w:szCs w:val="24"/>
        </w:rPr>
        <w:t>r</w:t>
      </w:r>
      <w:r w:rsidRPr="009D676F">
        <w:rPr>
          <w:rFonts w:ascii="Times New Roman" w:eastAsia="Times New Roman" w:hAnsi="Times New Roman" w:cs="Times New Roman"/>
          <w:color w:val="000000" w:themeColor="text1"/>
          <w:sz w:val="24"/>
          <w:szCs w:val="24"/>
        </w:rPr>
        <w:t xml:space="preserve">. </w:t>
      </w:r>
      <w:proofErr w:type="spellStart"/>
      <w:r w:rsidR="00BD4D08">
        <w:rPr>
          <w:rFonts w:ascii="Times New Roman" w:eastAsia="Times New Roman" w:hAnsi="Times New Roman" w:cs="Times New Roman"/>
          <w:color w:val="000000" w:themeColor="text1"/>
          <w:sz w:val="24"/>
          <w:szCs w:val="24"/>
        </w:rPr>
        <w:t>Merka</w:t>
      </w:r>
      <w:proofErr w:type="spellEnd"/>
    </w:p>
    <w:p w14:paraId="25CA87E5" w14:textId="51B8A5CA" w:rsidR="0042763C" w:rsidRPr="00244D7A" w:rsidRDefault="00BD4D08" w:rsidP="00674DDF">
      <w:pPr>
        <w:spacing w:after="0"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April 30</w:t>
      </w:r>
      <w:r w:rsidR="007A6C37" w:rsidRPr="00244D7A">
        <w:rPr>
          <w:rFonts w:ascii="Times New Roman" w:eastAsia="Times New Roman" w:hAnsi="Times New Roman" w:cs="Times New Roman"/>
          <w:color w:val="000000" w:themeColor="text1"/>
          <w:sz w:val="24"/>
          <w:szCs w:val="24"/>
        </w:rPr>
        <w:t>,</w:t>
      </w:r>
      <w:r w:rsidR="00C30FD6" w:rsidRPr="00244D7A">
        <w:rPr>
          <w:rFonts w:ascii="Times New Roman" w:eastAsia="Times New Roman" w:hAnsi="Times New Roman" w:cs="Times New Roman"/>
          <w:color w:val="000000" w:themeColor="text1"/>
          <w:sz w:val="24"/>
          <w:szCs w:val="24"/>
        </w:rPr>
        <w:t xml:space="preserve"> 202</w:t>
      </w:r>
      <w:r w:rsidR="00654A5A" w:rsidRPr="00244D7A">
        <w:rPr>
          <w:rFonts w:ascii="Times New Roman" w:eastAsia="Times New Roman" w:hAnsi="Times New Roman" w:cs="Times New Roman"/>
          <w:color w:val="000000" w:themeColor="text1"/>
          <w:sz w:val="24"/>
          <w:szCs w:val="24"/>
        </w:rPr>
        <w:t>2</w:t>
      </w:r>
      <w:r w:rsidR="00F4003B" w:rsidRPr="00244D7A">
        <w:rPr>
          <w:rFonts w:ascii="Times New Roman" w:eastAsia="Times New Roman" w:hAnsi="Times New Roman" w:cs="Times New Roman"/>
          <w:color w:val="000000" w:themeColor="text1"/>
          <w:sz w:val="24"/>
          <w:szCs w:val="24"/>
        </w:rPr>
        <w:br w:type="page"/>
      </w:r>
    </w:p>
    <w:p w14:paraId="4ABC32AD" w14:textId="77777777" w:rsidR="003364CF" w:rsidRPr="003364CF" w:rsidRDefault="003364CF" w:rsidP="003364CF">
      <w:pPr>
        <w:shd w:val="clear" w:color="auto" w:fill="FFFFFF"/>
        <w:spacing w:before="240" w:after="0" w:line="480" w:lineRule="auto"/>
        <w:rPr>
          <w:rFonts w:ascii="Times New Roman" w:eastAsia="Times New Roman" w:hAnsi="Times New Roman" w:cs="Times New Roman"/>
          <w:sz w:val="24"/>
          <w:szCs w:val="24"/>
        </w:rPr>
      </w:pPr>
      <w:r w:rsidRPr="003364CF">
        <w:rPr>
          <w:rFonts w:ascii="Times New Roman" w:eastAsia="Times New Roman" w:hAnsi="Times New Roman" w:cs="Times New Roman"/>
          <w:b/>
          <w:bCs/>
          <w:color w:val="000000"/>
          <w:sz w:val="24"/>
          <w:szCs w:val="24"/>
          <w:shd w:val="clear" w:color="auto" w:fill="FFFFFF"/>
        </w:rPr>
        <w:lastRenderedPageBreak/>
        <w:t>Did the work you accomplished match the original Sprint backlog? Why or Why not?</w:t>
      </w:r>
    </w:p>
    <w:p w14:paraId="30F0EC1E" w14:textId="321D067D" w:rsidR="003364CF" w:rsidRPr="003364CF" w:rsidRDefault="003364CF" w:rsidP="003364CF">
      <w:pPr>
        <w:shd w:val="clear" w:color="auto" w:fill="FFFFFF"/>
        <w:spacing w:after="0" w:line="480" w:lineRule="auto"/>
        <w:rPr>
          <w:rFonts w:ascii="Times New Roman" w:eastAsia="Times New Roman" w:hAnsi="Times New Roman" w:cs="Times New Roman"/>
          <w:sz w:val="24"/>
          <w:szCs w:val="24"/>
        </w:rPr>
      </w:pPr>
      <w:r w:rsidRPr="003364CF">
        <w:rPr>
          <w:rFonts w:ascii="Times New Roman" w:eastAsia="Times New Roman" w:hAnsi="Times New Roman" w:cs="Times New Roman"/>
          <w:color w:val="000000"/>
          <w:sz w:val="24"/>
          <w:szCs w:val="24"/>
          <w:shd w:val="clear" w:color="auto" w:fill="FFFFFF"/>
        </w:rPr>
        <w:t xml:space="preserve">The work I accomplished did not match the original sprint backlog. Originally, I was assigned to participate in the storyline, game layout, and rulebook. While I contributed to everything that I was assigned in the original backlog, my priorities </w:t>
      </w:r>
      <w:r w:rsidR="00DB6D63" w:rsidRPr="003364CF">
        <w:rPr>
          <w:rFonts w:ascii="Times New Roman" w:eastAsia="Times New Roman" w:hAnsi="Times New Roman" w:cs="Times New Roman"/>
          <w:color w:val="000000"/>
          <w:sz w:val="24"/>
          <w:szCs w:val="24"/>
          <w:shd w:val="clear" w:color="auto" w:fill="FFFFFF"/>
        </w:rPr>
        <w:t>changed,</w:t>
      </w:r>
      <w:r w:rsidRPr="003364CF">
        <w:rPr>
          <w:rFonts w:ascii="Times New Roman" w:eastAsia="Times New Roman" w:hAnsi="Times New Roman" w:cs="Times New Roman"/>
          <w:color w:val="000000"/>
          <w:sz w:val="24"/>
          <w:szCs w:val="24"/>
          <w:shd w:val="clear" w:color="auto" w:fill="FFFFFF"/>
        </w:rPr>
        <w:t xml:space="preserve"> and I worked on additional tasks. In the first project week, I focused on creating the game board. As my team continued to discuss the board layout, I created more revisions than I originally thought. Since our team quickly finished their sprint tasks, I could draw artwork before the next sprint. Next week, I virtually drew the board. After I finished the board, I let our team lead take over the layout. I worked on concept art for the battle cards. While drawing the art, I realized my detailed art was an unnecessary waste of time. Consequently, I simplified my concept art. During our third project week, I style-matched the concept art and drew two player pieces. The first sprint did not introduce player pieces. In the second sprint, I made concept art for two characters. During the last week, our team decided to change the booby-trap spaces into cursed spaces. Our team quickly created descriptions and artwork for the new spaces. Another artist and I style-matched the characters to illustrate our aesthetic theme. I finalized the battle, cursed, and boss card art using GIMP. Since we had plenty of time left, I created the project’s cover art. </w:t>
      </w:r>
    </w:p>
    <w:p w14:paraId="259F0980" w14:textId="77777777" w:rsidR="003364CF" w:rsidRPr="003364CF" w:rsidRDefault="003364CF" w:rsidP="003364CF">
      <w:pPr>
        <w:shd w:val="clear" w:color="auto" w:fill="FFFFFF"/>
        <w:spacing w:after="0" w:line="480" w:lineRule="auto"/>
        <w:rPr>
          <w:rFonts w:ascii="Times New Roman" w:eastAsia="Times New Roman" w:hAnsi="Times New Roman" w:cs="Times New Roman"/>
          <w:sz w:val="24"/>
          <w:szCs w:val="24"/>
        </w:rPr>
      </w:pPr>
      <w:r w:rsidRPr="003364CF">
        <w:rPr>
          <w:rFonts w:ascii="Times New Roman" w:eastAsia="Times New Roman" w:hAnsi="Times New Roman" w:cs="Times New Roman"/>
          <w:b/>
          <w:bCs/>
          <w:color w:val="000000"/>
          <w:sz w:val="24"/>
          <w:szCs w:val="24"/>
          <w:shd w:val="clear" w:color="auto" w:fill="FFFFFF"/>
        </w:rPr>
        <w:t>If you had another Sprint would you or your team make any changes during this Sprint? Why or Why not?</w:t>
      </w:r>
    </w:p>
    <w:p w14:paraId="613C3BBB" w14:textId="77777777" w:rsidR="003364CF" w:rsidRPr="003364CF" w:rsidRDefault="003364CF" w:rsidP="003364CF">
      <w:pPr>
        <w:shd w:val="clear" w:color="auto" w:fill="FFFFFF"/>
        <w:spacing w:after="0" w:line="480" w:lineRule="auto"/>
        <w:rPr>
          <w:rFonts w:ascii="Times New Roman" w:eastAsia="Times New Roman" w:hAnsi="Times New Roman" w:cs="Times New Roman"/>
          <w:sz w:val="24"/>
          <w:szCs w:val="24"/>
        </w:rPr>
      </w:pPr>
      <w:r w:rsidRPr="003364CF">
        <w:rPr>
          <w:rFonts w:ascii="Times New Roman" w:eastAsia="Times New Roman" w:hAnsi="Times New Roman" w:cs="Times New Roman"/>
          <w:color w:val="000000"/>
          <w:sz w:val="24"/>
          <w:szCs w:val="24"/>
          <w:shd w:val="clear" w:color="auto" w:fill="FFFFFF"/>
        </w:rPr>
        <w:t>If we had another sprint, we would focus on playtesting and polishing tasks. Our board game’s foundation is strong. Nevertheless, these activities would enhance gameplay and artistic details. Since our team communicates well, I believe we can quickly iterate to improve the project.</w:t>
      </w:r>
    </w:p>
    <w:p w14:paraId="5E12F7DC" w14:textId="77777777" w:rsidR="00D6358C" w:rsidRDefault="00D6358C" w:rsidP="003364CF">
      <w:pPr>
        <w:shd w:val="clear" w:color="auto" w:fill="FFFFFF"/>
        <w:spacing w:after="0" w:line="480" w:lineRule="auto"/>
        <w:rPr>
          <w:rFonts w:ascii="Times New Roman" w:eastAsia="Times New Roman" w:hAnsi="Times New Roman" w:cs="Times New Roman"/>
          <w:b/>
          <w:bCs/>
          <w:color w:val="000000"/>
          <w:sz w:val="24"/>
          <w:szCs w:val="24"/>
          <w:shd w:val="clear" w:color="auto" w:fill="FFFFFF"/>
        </w:rPr>
      </w:pPr>
    </w:p>
    <w:p w14:paraId="71C2BC17" w14:textId="77777777" w:rsidR="00D6358C" w:rsidRDefault="00D6358C" w:rsidP="003364CF">
      <w:pPr>
        <w:shd w:val="clear" w:color="auto" w:fill="FFFFFF"/>
        <w:spacing w:after="0" w:line="480" w:lineRule="auto"/>
        <w:rPr>
          <w:rFonts w:ascii="Times New Roman" w:eastAsia="Times New Roman" w:hAnsi="Times New Roman" w:cs="Times New Roman"/>
          <w:b/>
          <w:bCs/>
          <w:color w:val="000000"/>
          <w:sz w:val="24"/>
          <w:szCs w:val="24"/>
          <w:shd w:val="clear" w:color="auto" w:fill="FFFFFF"/>
        </w:rPr>
      </w:pPr>
    </w:p>
    <w:p w14:paraId="5ECC52AB" w14:textId="18BBA557" w:rsidR="003364CF" w:rsidRPr="003364CF" w:rsidRDefault="003364CF" w:rsidP="003364CF">
      <w:pPr>
        <w:shd w:val="clear" w:color="auto" w:fill="FFFFFF"/>
        <w:spacing w:after="0" w:line="480" w:lineRule="auto"/>
        <w:rPr>
          <w:rFonts w:ascii="Times New Roman" w:eastAsia="Times New Roman" w:hAnsi="Times New Roman" w:cs="Times New Roman"/>
          <w:sz w:val="24"/>
          <w:szCs w:val="24"/>
        </w:rPr>
      </w:pPr>
      <w:r w:rsidRPr="003364CF">
        <w:rPr>
          <w:rFonts w:ascii="Times New Roman" w:eastAsia="Times New Roman" w:hAnsi="Times New Roman" w:cs="Times New Roman"/>
          <w:b/>
          <w:bCs/>
          <w:color w:val="000000"/>
          <w:sz w:val="24"/>
          <w:szCs w:val="24"/>
          <w:shd w:val="clear" w:color="auto" w:fill="FFFFFF"/>
        </w:rPr>
        <w:lastRenderedPageBreak/>
        <w:t>What value does your current build display?</w:t>
      </w:r>
    </w:p>
    <w:p w14:paraId="5F8C4CE0" w14:textId="33B3BA28" w:rsidR="003364CF" w:rsidRPr="003364CF" w:rsidRDefault="003364CF" w:rsidP="003364CF">
      <w:pPr>
        <w:shd w:val="clear" w:color="auto" w:fill="FFFFFF"/>
        <w:spacing w:after="0" w:line="480" w:lineRule="auto"/>
        <w:rPr>
          <w:rFonts w:ascii="Times New Roman" w:eastAsia="Times New Roman" w:hAnsi="Times New Roman" w:cs="Times New Roman"/>
          <w:sz w:val="24"/>
          <w:szCs w:val="24"/>
        </w:rPr>
      </w:pPr>
      <w:r w:rsidRPr="003364CF">
        <w:rPr>
          <w:rFonts w:ascii="Times New Roman" w:eastAsia="Times New Roman" w:hAnsi="Times New Roman" w:cs="Times New Roman"/>
          <w:color w:val="000000"/>
          <w:sz w:val="24"/>
          <w:szCs w:val="24"/>
          <w:shd w:val="clear" w:color="auto" w:fill="FFFFFF"/>
        </w:rPr>
        <w:t xml:space="preserve">Our game’s current build displays all our epics. These include game layout, gameplay, storyline, and aesthetic. Our layout clearly showcases the players’ start and end points. Both sides are colored differently to reflect our aesthetic theme and indicate they are enemies. Each space type is differently colored to make it distinct. The ends-to-middle layout reflects the storyline of two enemy armies battling for control over the dragon egg. Card types and rules affect gameplay. Wild, battle, and cursed decks are unique. Our wild cards mix good and bad outcomes. Battle effects are highly determined by </w:t>
      </w:r>
      <w:r w:rsidR="00D6358C" w:rsidRPr="003364CF">
        <w:rPr>
          <w:rFonts w:ascii="Times New Roman" w:eastAsia="Times New Roman" w:hAnsi="Times New Roman" w:cs="Times New Roman"/>
          <w:color w:val="000000"/>
          <w:sz w:val="24"/>
          <w:szCs w:val="24"/>
          <w:shd w:val="clear" w:color="auto" w:fill="FFFFFF"/>
        </w:rPr>
        <w:t>whether</w:t>
      </w:r>
      <w:r w:rsidRPr="003364CF">
        <w:rPr>
          <w:rFonts w:ascii="Times New Roman" w:eastAsia="Times New Roman" w:hAnsi="Times New Roman" w:cs="Times New Roman"/>
          <w:color w:val="000000"/>
          <w:sz w:val="24"/>
          <w:szCs w:val="24"/>
          <w:shd w:val="clear" w:color="auto" w:fill="FFFFFF"/>
        </w:rPr>
        <w:t xml:space="preserve"> a win condition is met. Cursed cards always have severely negative consequences. Rules impose constraints and priorities on player interactions. For instance, teams must be 2v2, 3v3, or 4v4. Meanwhile, any player who rolls three doubles will lose a turn. The boss’ difficulty is increased depending on team sizes. Additionally, the boss can only be defeated by rolling multiple doubles. The storyline provides background information about the players' goal and purpose. Our board, cards, and characters have a consistent gothic fantasy aesthetic. Gothic medieval castles indicate the players’ starting points. Spaces follow a straight then turn pattern to ensure movement is simple but interesting. In the middle, a black-purple dragon guards a golden egg to illustrate the goal. Card decks are uniquely visualized by differently colored eggs. The characters are indicated by different symbols and colors. All characters have a consistent, matching aesthetic theme.</w:t>
      </w:r>
    </w:p>
    <w:p w14:paraId="246E16A7" w14:textId="77777777" w:rsidR="003364CF" w:rsidRPr="003364CF" w:rsidRDefault="003364CF" w:rsidP="003364CF">
      <w:pPr>
        <w:shd w:val="clear" w:color="auto" w:fill="FFFFFF"/>
        <w:spacing w:after="0" w:line="480" w:lineRule="auto"/>
        <w:rPr>
          <w:rFonts w:ascii="Times New Roman" w:eastAsia="Times New Roman" w:hAnsi="Times New Roman" w:cs="Times New Roman"/>
          <w:sz w:val="24"/>
          <w:szCs w:val="24"/>
        </w:rPr>
      </w:pPr>
      <w:r w:rsidRPr="003364CF">
        <w:rPr>
          <w:rFonts w:ascii="Times New Roman" w:eastAsia="Times New Roman" w:hAnsi="Times New Roman" w:cs="Times New Roman"/>
          <w:b/>
          <w:bCs/>
          <w:color w:val="000000"/>
          <w:sz w:val="24"/>
          <w:szCs w:val="24"/>
          <w:shd w:val="clear" w:color="auto" w:fill="FFFFFF"/>
        </w:rPr>
        <w:t>What Went Right (at least 3-5 different items)</w:t>
      </w:r>
    </w:p>
    <w:p w14:paraId="2E67C003" w14:textId="070B7FCD" w:rsidR="003364CF" w:rsidRPr="003364CF" w:rsidRDefault="003364CF" w:rsidP="003364CF">
      <w:pPr>
        <w:shd w:val="clear" w:color="auto" w:fill="FFFFFF"/>
        <w:spacing w:after="0" w:line="480" w:lineRule="auto"/>
        <w:rPr>
          <w:rFonts w:ascii="Times New Roman" w:eastAsia="Times New Roman" w:hAnsi="Times New Roman" w:cs="Times New Roman"/>
          <w:sz w:val="24"/>
          <w:szCs w:val="24"/>
        </w:rPr>
      </w:pPr>
      <w:r w:rsidRPr="003364CF">
        <w:rPr>
          <w:rFonts w:ascii="Times New Roman" w:eastAsia="Times New Roman" w:hAnsi="Times New Roman" w:cs="Times New Roman"/>
          <w:color w:val="000000"/>
          <w:sz w:val="24"/>
          <w:szCs w:val="24"/>
          <w:shd w:val="clear" w:color="auto" w:fill="FFFFFF"/>
        </w:rPr>
        <w:t xml:space="preserve">Throughout the entire project, our team communicated well. Most weeks, we held several recorded meetings to discuss task assignments, suggestions, ideas, and plan future meetings. Although we did not have calls for one week, we still frequently communicated our progress, ideas, and questions. Our team artists style-matched the art well. Based on artists’ strengths and </w:t>
      </w:r>
      <w:r w:rsidRPr="003364CF">
        <w:rPr>
          <w:rFonts w:ascii="Times New Roman" w:eastAsia="Times New Roman" w:hAnsi="Times New Roman" w:cs="Times New Roman"/>
          <w:color w:val="000000"/>
          <w:sz w:val="24"/>
          <w:szCs w:val="24"/>
          <w:shd w:val="clear" w:color="auto" w:fill="FFFFFF"/>
        </w:rPr>
        <w:lastRenderedPageBreak/>
        <w:t xml:space="preserve">weaknesses, they decided which tasks to assign themselves. In the beginning, artists drew concept art for the board, cards, and characters in their own style. Next, artists determined which style to implement then drew art pieces in that manner. Members were able to manage time well. Before we committed to our tasks, we planned and discussed what everyone thought they could handle. If a member depended on another or believed they might fall behind, then another member is willing to help or take responsibility for a task. Everyone gave suggestions and ideas to help other members. Some ideas were </w:t>
      </w:r>
      <w:r w:rsidR="00D6358C" w:rsidRPr="003364CF">
        <w:rPr>
          <w:rFonts w:ascii="Times New Roman" w:eastAsia="Times New Roman" w:hAnsi="Times New Roman" w:cs="Times New Roman"/>
          <w:color w:val="000000"/>
          <w:sz w:val="24"/>
          <w:szCs w:val="24"/>
          <w:shd w:val="clear" w:color="auto" w:fill="FFFFFF"/>
        </w:rPr>
        <w:t>used,</w:t>
      </w:r>
      <w:r w:rsidRPr="003364CF">
        <w:rPr>
          <w:rFonts w:ascii="Times New Roman" w:eastAsia="Times New Roman" w:hAnsi="Times New Roman" w:cs="Times New Roman"/>
          <w:color w:val="000000"/>
          <w:sz w:val="24"/>
          <w:szCs w:val="24"/>
          <w:shd w:val="clear" w:color="auto" w:fill="FFFFFF"/>
        </w:rPr>
        <w:t xml:space="preserve"> and others were not. Regardless, we compared each suggestion’s value to our intended goals. In the end, our team created a well-developed game. All game epics went through multiple revisions. Team and playtest suggestions influenced the final product.</w:t>
      </w:r>
    </w:p>
    <w:p w14:paraId="5D3E0788" w14:textId="77777777" w:rsidR="003364CF" w:rsidRPr="003364CF" w:rsidRDefault="003364CF" w:rsidP="003364CF">
      <w:pPr>
        <w:shd w:val="clear" w:color="auto" w:fill="FFFFFF"/>
        <w:spacing w:after="0" w:line="480" w:lineRule="auto"/>
        <w:rPr>
          <w:rFonts w:ascii="Times New Roman" w:eastAsia="Times New Roman" w:hAnsi="Times New Roman" w:cs="Times New Roman"/>
          <w:sz w:val="24"/>
          <w:szCs w:val="24"/>
        </w:rPr>
      </w:pPr>
      <w:r w:rsidRPr="003364CF">
        <w:rPr>
          <w:rFonts w:ascii="Times New Roman" w:eastAsia="Times New Roman" w:hAnsi="Times New Roman" w:cs="Times New Roman"/>
          <w:b/>
          <w:bCs/>
          <w:color w:val="000000"/>
          <w:sz w:val="24"/>
          <w:szCs w:val="24"/>
          <w:shd w:val="clear" w:color="auto" w:fill="FFFFFF"/>
        </w:rPr>
        <w:t>What Went Wrong (at least 3-5 different items)</w:t>
      </w:r>
    </w:p>
    <w:p w14:paraId="2FB3E172" w14:textId="77777777" w:rsidR="003364CF" w:rsidRPr="003364CF" w:rsidRDefault="003364CF" w:rsidP="003364CF">
      <w:pPr>
        <w:shd w:val="clear" w:color="auto" w:fill="FFFFFF"/>
        <w:spacing w:after="0" w:line="480" w:lineRule="auto"/>
        <w:rPr>
          <w:rFonts w:ascii="Times New Roman" w:eastAsia="Times New Roman" w:hAnsi="Times New Roman" w:cs="Times New Roman"/>
          <w:sz w:val="24"/>
          <w:szCs w:val="24"/>
        </w:rPr>
      </w:pPr>
      <w:r w:rsidRPr="003364CF">
        <w:rPr>
          <w:rFonts w:ascii="Times New Roman" w:eastAsia="Times New Roman" w:hAnsi="Times New Roman" w:cs="Times New Roman"/>
          <w:color w:val="000000"/>
          <w:sz w:val="24"/>
          <w:szCs w:val="24"/>
          <w:shd w:val="clear" w:color="auto" w:fill="FFFFFF"/>
        </w:rPr>
        <w:t>During the first sprint, the board layout was a major topic of disagreement. The number of starting points, tile placements, art, and sizing were all contention points. Throughout our entire project, asset sizing was difficult to determine. First, the board was designed on letter-sized paper. However, spaces were too small for player pieces. Consequently, we changed the board's design to match legal paper dimensions. Next, our team lead had to print the card decks multiple times to determine the proper size. Lastly, our player cards were too large. Our team lead made them significantly smaller. The first sprint log caused task and timing issues. We struggled to create enough sprint tasks and greatly overestimated times.</w:t>
      </w:r>
    </w:p>
    <w:p w14:paraId="22DCA19E" w14:textId="77777777" w:rsidR="003364CF" w:rsidRPr="003364CF" w:rsidRDefault="003364CF" w:rsidP="003364CF">
      <w:pPr>
        <w:shd w:val="clear" w:color="auto" w:fill="FFFFFF"/>
        <w:spacing w:after="0" w:line="480" w:lineRule="auto"/>
        <w:rPr>
          <w:rFonts w:ascii="Times New Roman" w:eastAsia="Times New Roman" w:hAnsi="Times New Roman" w:cs="Times New Roman"/>
          <w:sz w:val="24"/>
          <w:szCs w:val="24"/>
        </w:rPr>
      </w:pPr>
      <w:r w:rsidRPr="003364CF">
        <w:rPr>
          <w:rFonts w:ascii="Times New Roman" w:eastAsia="Times New Roman" w:hAnsi="Times New Roman" w:cs="Times New Roman"/>
          <w:b/>
          <w:bCs/>
          <w:color w:val="000000"/>
          <w:sz w:val="24"/>
          <w:szCs w:val="24"/>
          <w:shd w:val="clear" w:color="auto" w:fill="FFFFFF"/>
        </w:rPr>
        <w:t>Lessons Learned (at least 3-5 different items)</w:t>
      </w:r>
    </w:p>
    <w:p w14:paraId="1EC48746" w14:textId="17A82ED3" w:rsidR="00223294" w:rsidRPr="003364CF" w:rsidRDefault="003364CF" w:rsidP="003364CF">
      <w:pPr>
        <w:shd w:val="clear" w:color="auto" w:fill="FFFFFF"/>
        <w:spacing w:after="240" w:line="480" w:lineRule="auto"/>
        <w:rPr>
          <w:rFonts w:ascii="Times New Roman" w:eastAsia="Times New Roman" w:hAnsi="Times New Roman" w:cs="Times New Roman"/>
          <w:sz w:val="24"/>
          <w:szCs w:val="24"/>
        </w:rPr>
      </w:pPr>
      <w:r w:rsidRPr="003364CF">
        <w:rPr>
          <w:rFonts w:ascii="Times New Roman" w:eastAsia="Times New Roman" w:hAnsi="Times New Roman" w:cs="Times New Roman"/>
          <w:color w:val="000000"/>
          <w:sz w:val="24"/>
          <w:szCs w:val="24"/>
          <w:shd w:val="clear" w:color="auto" w:fill="FFFFFF"/>
        </w:rPr>
        <w:t xml:space="preserve">Frequent communication and coordination are essential to a successful final product. There were dependencies that needed extensive communication. For instance, card decks required designers and artists to coordinate their actions. Designers wrote descriptions that artists used to draw art. </w:t>
      </w:r>
      <w:r w:rsidRPr="003364CF">
        <w:rPr>
          <w:rFonts w:ascii="Times New Roman" w:eastAsia="Times New Roman" w:hAnsi="Times New Roman" w:cs="Times New Roman"/>
          <w:color w:val="000000"/>
          <w:sz w:val="24"/>
          <w:szCs w:val="24"/>
          <w:shd w:val="clear" w:color="auto" w:fill="FFFFFF"/>
        </w:rPr>
        <w:lastRenderedPageBreak/>
        <w:t>Playtests are important to project iteration. Our first playtest focused on strengthening the game's foundational gameplay. The final playtest focused on polishing specific game elements. Negotiation was important to our process. In this context, negotiation includes knowing when to push our suggestions vs letting others influence the project. Additionally, idea combination is part of this definition. We added, modified, and removed suggestions to establish a compromise for everyone. Scrum/agile methods were useful in pre-production and production. According to our project goals, we could prioritize our tasks. Throughout production, our time estimates became increasingly accurate. As everyone completed more task revisions, we had more technical knowledge to make better time judgements.</w:t>
      </w:r>
    </w:p>
    <w:sectPr w:rsidR="00223294" w:rsidRPr="003364CF" w:rsidSect="00F4003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383BC" w14:textId="77777777" w:rsidR="00E40CEA" w:rsidRDefault="00E40CEA" w:rsidP="00F4003B">
      <w:pPr>
        <w:spacing w:after="0" w:line="240" w:lineRule="auto"/>
      </w:pPr>
      <w:r>
        <w:separator/>
      </w:r>
    </w:p>
  </w:endnote>
  <w:endnote w:type="continuationSeparator" w:id="0">
    <w:p w14:paraId="39D2726C" w14:textId="77777777" w:rsidR="00E40CEA" w:rsidRDefault="00E40CEA" w:rsidP="00F4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A5721" w14:textId="77777777" w:rsidR="00E40CEA" w:rsidRDefault="00E40CEA" w:rsidP="00F4003B">
      <w:pPr>
        <w:spacing w:after="0" w:line="240" w:lineRule="auto"/>
      </w:pPr>
      <w:r>
        <w:separator/>
      </w:r>
    </w:p>
  </w:footnote>
  <w:footnote w:type="continuationSeparator" w:id="0">
    <w:p w14:paraId="3F5573E4" w14:textId="77777777" w:rsidR="00E40CEA" w:rsidRDefault="00E40CEA" w:rsidP="00F40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4C19" w14:textId="60CE8B03" w:rsidR="00F4003B" w:rsidRPr="00780E01" w:rsidRDefault="00BD4D08" w:rsidP="00F4003B">
    <w:pPr>
      <w:pStyle w:val="Header"/>
      <w:rPr>
        <w:rFonts w:ascii="Times New Roman" w:hAnsi="Times New Roman" w:cs="Times New Roman"/>
        <w:sz w:val="24"/>
        <w:szCs w:val="24"/>
      </w:rPr>
    </w:pPr>
    <w:r w:rsidRPr="00BD4D08">
      <w:rPr>
        <w:rFonts w:ascii="Times New Roman" w:hAnsi="Times New Roman" w:cs="Times New Roman"/>
        <w:sz w:val="24"/>
        <w:szCs w:val="24"/>
      </w:rPr>
      <w:t>SPRINT 2 RETROSPECTIVE &amp; PROJECT POSTMORTEM</w:t>
    </w:r>
    <w:r w:rsidR="00896E2D">
      <w:rPr>
        <w:rFonts w:ascii="Times New Roman" w:hAnsi="Times New Roman" w:cs="Times New Roman"/>
        <w:sz w:val="24"/>
        <w:szCs w:val="24"/>
      </w:rPr>
      <w:tab/>
    </w:r>
    <w:r w:rsidR="00595003" w:rsidRPr="00595003">
      <w:rPr>
        <w:rFonts w:ascii="Times New Roman" w:hAnsi="Times New Roman" w:cs="Times New Roman"/>
        <w:sz w:val="24"/>
        <w:szCs w:val="24"/>
      </w:rPr>
      <w:fldChar w:fldCharType="begin"/>
    </w:r>
    <w:r w:rsidR="00595003" w:rsidRPr="00595003">
      <w:rPr>
        <w:rFonts w:ascii="Times New Roman" w:hAnsi="Times New Roman" w:cs="Times New Roman"/>
        <w:sz w:val="24"/>
        <w:szCs w:val="24"/>
      </w:rPr>
      <w:instrText xml:space="preserve"> PAGE   \* MERGEFORMAT </w:instrText>
    </w:r>
    <w:r w:rsidR="00595003" w:rsidRPr="00595003">
      <w:rPr>
        <w:rFonts w:ascii="Times New Roman" w:hAnsi="Times New Roman" w:cs="Times New Roman"/>
        <w:sz w:val="24"/>
        <w:szCs w:val="24"/>
      </w:rPr>
      <w:fldChar w:fldCharType="separate"/>
    </w:r>
    <w:r w:rsidR="00595003" w:rsidRPr="00595003">
      <w:rPr>
        <w:rFonts w:ascii="Times New Roman" w:hAnsi="Times New Roman" w:cs="Times New Roman"/>
        <w:noProof/>
        <w:sz w:val="24"/>
        <w:szCs w:val="24"/>
      </w:rPr>
      <w:t>1</w:t>
    </w:r>
    <w:r w:rsidR="00595003" w:rsidRPr="00595003">
      <w:rPr>
        <w:rFonts w:ascii="Times New Roman" w:hAnsi="Times New Roman" w:cs="Times New Roman"/>
        <w:noProof/>
        <w:sz w:val="24"/>
        <w:szCs w:val="24"/>
      </w:rPr>
      <w:fldChar w:fldCharType="end"/>
    </w:r>
  </w:p>
  <w:p w14:paraId="3ED58E64" w14:textId="77777777" w:rsidR="00F4003B" w:rsidRPr="00780E01" w:rsidRDefault="00F4003B">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B4CF4" w14:textId="24BF76E4" w:rsidR="00F4003B" w:rsidRPr="00F4003B" w:rsidRDefault="00922274">
    <w:pPr>
      <w:pStyle w:val="Header"/>
      <w:rPr>
        <w:rFonts w:ascii="Times New Roman" w:hAnsi="Times New Roman" w:cs="Times New Roman"/>
        <w:sz w:val="24"/>
        <w:szCs w:val="24"/>
      </w:rPr>
    </w:pPr>
    <w:r>
      <w:rPr>
        <w:rFonts w:ascii="Times New Roman" w:hAnsi="Times New Roman" w:cs="Times New Roman"/>
        <w:sz w:val="24"/>
        <w:szCs w:val="24"/>
      </w:rPr>
      <w:tab/>
    </w:r>
    <w:r w:rsidR="006E702B">
      <w:rPr>
        <w:rFonts w:ascii="Times New Roman" w:hAnsi="Times New Roman" w:cs="Times New Roman"/>
        <w:sz w:val="24"/>
        <w:szCs w:val="24"/>
      </w:rPr>
      <w:tab/>
    </w:r>
    <w:r w:rsidR="006E702B" w:rsidRPr="006E702B">
      <w:rPr>
        <w:rFonts w:ascii="Times New Roman" w:hAnsi="Times New Roman" w:cs="Times New Roman"/>
        <w:sz w:val="24"/>
        <w:szCs w:val="24"/>
      </w:rPr>
      <w:fldChar w:fldCharType="begin"/>
    </w:r>
    <w:r w:rsidR="006E702B" w:rsidRPr="006E702B">
      <w:rPr>
        <w:rFonts w:ascii="Times New Roman" w:hAnsi="Times New Roman" w:cs="Times New Roman"/>
        <w:sz w:val="24"/>
        <w:szCs w:val="24"/>
      </w:rPr>
      <w:instrText xml:space="preserve"> PAGE   \* MERGEFORMAT </w:instrText>
    </w:r>
    <w:r w:rsidR="006E702B" w:rsidRPr="006E702B">
      <w:rPr>
        <w:rFonts w:ascii="Times New Roman" w:hAnsi="Times New Roman" w:cs="Times New Roman"/>
        <w:sz w:val="24"/>
        <w:szCs w:val="24"/>
      </w:rPr>
      <w:fldChar w:fldCharType="separate"/>
    </w:r>
    <w:r w:rsidR="006E702B" w:rsidRPr="006E702B">
      <w:rPr>
        <w:rFonts w:ascii="Times New Roman" w:hAnsi="Times New Roman" w:cs="Times New Roman"/>
        <w:noProof/>
        <w:sz w:val="24"/>
        <w:szCs w:val="24"/>
      </w:rPr>
      <w:t>1</w:t>
    </w:r>
    <w:r w:rsidR="006E702B" w:rsidRPr="006E702B">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5F6"/>
    <w:multiLevelType w:val="hybridMultilevel"/>
    <w:tmpl w:val="95E4D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56A0C"/>
    <w:multiLevelType w:val="multilevel"/>
    <w:tmpl w:val="523C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F2059"/>
    <w:multiLevelType w:val="hybridMultilevel"/>
    <w:tmpl w:val="B2B4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B4E83"/>
    <w:multiLevelType w:val="hybridMultilevel"/>
    <w:tmpl w:val="6C6AB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5A1302"/>
    <w:multiLevelType w:val="multilevel"/>
    <w:tmpl w:val="B494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07C07"/>
    <w:multiLevelType w:val="multilevel"/>
    <w:tmpl w:val="CF569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B8722A"/>
    <w:multiLevelType w:val="multilevel"/>
    <w:tmpl w:val="072C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942657">
    <w:abstractNumId w:val="1"/>
  </w:num>
  <w:num w:numId="2" w16cid:durableId="540478859">
    <w:abstractNumId w:val="5"/>
  </w:num>
  <w:num w:numId="3" w16cid:durableId="1830755798">
    <w:abstractNumId w:val="2"/>
  </w:num>
  <w:num w:numId="4" w16cid:durableId="979651935">
    <w:abstractNumId w:val="4"/>
  </w:num>
  <w:num w:numId="5" w16cid:durableId="1017315534">
    <w:abstractNumId w:val="3"/>
  </w:num>
  <w:num w:numId="6" w16cid:durableId="717777881">
    <w:abstractNumId w:val="6"/>
  </w:num>
  <w:num w:numId="7" w16cid:durableId="1858076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FE"/>
    <w:rsid w:val="0000084F"/>
    <w:rsid w:val="00002924"/>
    <w:rsid w:val="00003428"/>
    <w:rsid w:val="00006021"/>
    <w:rsid w:val="00006355"/>
    <w:rsid w:val="000063AD"/>
    <w:rsid w:val="00006BB6"/>
    <w:rsid w:val="00007C02"/>
    <w:rsid w:val="00010ABA"/>
    <w:rsid w:val="00011449"/>
    <w:rsid w:val="000121C1"/>
    <w:rsid w:val="000129DF"/>
    <w:rsid w:val="00014182"/>
    <w:rsid w:val="00014632"/>
    <w:rsid w:val="0001498C"/>
    <w:rsid w:val="0001499F"/>
    <w:rsid w:val="0001529D"/>
    <w:rsid w:val="00016501"/>
    <w:rsid w:val="00016577"/>
    <w:rsid w:val="00021CAE"/>
    <w:rsid w:val="00022C8C"/>
    <w:rsid w:val="0002305F"/>
    <w:rsid w:val="0002392C"/>
    <w:rsid w:val="00024F46"/>
    <w:rsid w:val="00025BAD"/>
    <w:rsid w:val="00027407"/>
    <w:rsid w:val="000303A7"/>
    <w:rsid w:val="000307EB"/>
    <w:rsid w:val="00030BA0"/>
    <w:rsid w:val="0003156E"/>
    <w:rsid w:val="0003267F"/>
    <w:rsid w:val="00032A5F"/>
    <w:rsid w:val="00033C88"/>
    <w:rsid w:val="000353C5"/>
    <w:rsid w:val="0003631D"/>
    <w:rsid w:val="00036EB4"/>
    <w:rsid w:val="00037089"/>
    <w:rsid w:val="000374AF"/>
    <w:rsid w:val="00037778"/>
    <w:rsid w:val="00040640"/>
    <w:rsid w:val="00041A78"/>
    <w:rsid w:val="000422DB"/>
    <w:rsid w:val="0004274D"/>
    <w:rsid w:val="000429AA"/>
    <w:rsid w:val="00042B98"/>
    <w:rsid w:val="00043834"/>
    <w:rsid w:val="00043B1F"/>
    <w:rsid w:val="00045DD3"/>
    <w:rsid w:val="000461C9"/>
    <w:rsid w:val="00047991"/>
    <w:rsid w:val="0005233D"/>
    <w:rsid w:val="00053DEB"/>
    <w:rsid w:val="00054113"/>
    <w:rsid w:val="000563B6"/>
    <w:rsid w:val="00057583"/>
    <w:rsid w:val="000603DC"/>
    <w:rsid w:val="00060E53"/>
    <w:rsid w:val="00061359"/>
    <w:rsid w:val="0006196E"/>
    <w:rsid w:val="00061FF8"/>
    <w:rsid w:val="00062519"/>
    <w:rsid w:val="0006252B"/>
    <w:rsid w:val="0006270B"/>
    <w:rsid w:val="000627CB"/>
    <w:rsid w:val="0006335E"/>
    <w:rsid w:val="000634DB"/>
    <w:rsid w:val="00063B2E"/>
    <w:rsid w:val="00063BC4"/>
    <w:rsid w:val="00063FA5"/>
    <w:rsid w:val="0006411C"/>
    <w:rsid w:val="00065D02"/>
    <w:rsid w:val="000666BC"/>
    <w:rsid w:val="0006686C"/>
    <w:rsid w:val="00067536"/>
    <w:rsid w:val="00067F77"/>
    <w:rsid w:val="00070DDF"/>
    <w:rsid w:val="0007158C"/>
    <w:rsid w:val="00071EE4"/>
    <w:rsid w:val="00072270"/>
    <w:rsid w:val="000723F1"/>
    <w:rsid w:val="00072976"/>
    <w:rsid w:val="00072D9A"/>
    <w:rsid w:val="00074137"/>
    <w:rsid w:val="000743B4"/>
    <w:rsid w:val="000748EC"/>
    <w:rsid w:val="000758F4"/>
    <w:rsid w:val="00077D9A"/>
    <w:rsid w:val="00077E69"/>
    <w:rsid w:val="00080BF6"/>
    <w:rsid w:val="00080E20"/>
    <w:rsid w:val="00081B62"/>
    <w:rsid w:val="00082024"/>
    <w:rsid w:val="00082077"/>
    <w:rsid w:val="0008221E"/>
    <w:rsid w:val="00082472"/>
    <w:rsid w:val="00082F4B"/>
    <w:rsid w:val="000833D9"/>
    <w:rsid w:val="000835D5"/>
    <w:rsid w:val="0008478A"/>
    <w:rsid w:val="00085150"/>
    <w:rsid w:val="0008554A"/>
    <w:rsid w:val="000856C0"/>
    <w:rsid w:val="000857D0"/>
    <w:rsid w:val="000861A8"/>
    <w:rsid w:val="000878E2"/>
    <w:rsid w:val="00090556"/>
    <w:rsid w:val="00090EB6"/>
    <w:rsid w:val="00091A9E"/>
    <w:rsid w:val="00093BEF"/>
    <w:rsid w:val="00093DBE"/>
    <w:rsid w:val="000941B1"/>
    <w:rsid w:val="00094539"/>
    <w:rsid w:val="00094B25"/>
    <w:rsid w:val="00095B3D"/>
    <w:rsid w:val="0009694E"/>
    <w:rsid w:val="000A216F"/>
    <w:rsid w:val="000A2A2B"/>
    <w:rsid w:val="000A2A42"/>
    <w:rsid w:val="000A401C"/>
    <w:rsid w:val="000A45E8"/>
    <w:rsid w:val="000A51EC"/>
    <w:rsid w:val="000A599E"/>
    <w:rsid w:val="000A68E5"/>
    <w:rsid w:val="000A6ABD"/>
    <w:rsid w:val="000A7497"/>
    <w:rsid w:val="000A77F1"/>
    <w:rsid w:val="000A78CC"/>
    <w:rsid w:val="000A7FFA"/>
    <w:rsid w:val="000B00E6"/>
    <w:rsid w:val="000B109A"/>
    <w:rsid w:val="000B1428"/>
    <w:rsid w:val="000B1CD9"/>
    <w:rsid w:val="000B274F"/>
    <w:rsid w:val="000B2B15"/>
    <w:rsid w:val="000B2D8A"/>
    <w:rsid w:val="000B3F6F"/>
    <w:rsid w:val="000B6E00"/>
    <w:rsid w:val="000B739C"/>
    <w:rsid w:val="000C0230"/>
    <w:rsid w:val="000C11D9"/>
    <w:rsid w:val="000C18B3"/>
    <w:rsid w:val="000C3065"/>
    <w:rsid w:val="000C32A6"/>
    <w:rsid w:val="000C5CFA"/>
    <w:rsid w:val="000C6326"/>
    <w:rsid w:val="000C6609"/>
    <w:rsid w:val="000C6BFB"/>
    <w:rsid w:val="000C6D44"/>
    <w:rsid w:val="000C7318"/>
    <w:rsid w:val="000D00E9"/>
    <w:rsid w:val="000D0321"/>
    <w:rsid w:val="000D18C4"/>
    <w:rsid w:val="000D2859"/>
    <w:rsid w:val="000D3EDA"/>
    <w:rsid w:val="000D5C45"/>
    <w:rsid w:val="000D6306"/>
    <w:rsid w:val="000E37A2"/>
    <w:rsid w:val="000E4B1C"/>
    <w:rsid w:val="000E5C7F"/>
    <w:rsid w:val="000E5FE9"/>
    <w:rsid w:val="000E6C4C"/>
    <w:rsid w:val="000E72D5"/>
    <w:rsid w:val="000E731A"/>
    <w:rsid w:val="000F0D5C"/>
    <w:rsid w:val="000F1207"/>
    <w:rsid w:val="000F21F6"/>
    <w:rsid w:val="000F2F1C"/>
    <w:rsid w:val="000F322F"/>
    <w:rsid w:val="000F3768"/>
    <w:rsid w:val="000F4423"/>
    <w:rsid w:val="000F44FF"/>
    <w:rsid w:val="000F4B2E"/>
    <w:rsid w:val="000F7425"/>
    <w:rsid w:val="000F7884"/>
    <w:rsid w:val="0010042D"/>
    <w:rsid w:val="00100AEC"/>
    <w:rsid w:val="00101250"/>
    <w:rsid w:val="001016CC"/>
    <w:rsid w:val="00101A1B"/>
    <w:rsid w:val="001023A5"/>
    <w:rsid w:val="001025C8"/>
    <w:rsid w:val="0010385E"/>
    <w:rsid w:val="00105732"/>
    <w:rsid w:val="00105ED7"/>
    <w:rsid w:val="0010653E"/>
    <w:rsid w:val="0010686B"/>
    <w:rsid w:val="00106E36"/>
    <w:rsid w:val="00106EFB"/>
    <w:rsid w:val="00110439"/>
    <w:rsid w:val="001110F5"/>
    <w:rsid w:val="00111175"/>
    <w:rsid w:val="00111CF5"/>
    <w:rsid w:val="00111ECD"/>
    <w:rsid w:val="00112263"/>
    <w:rsid w:val="0011302C"/>
    <w:rsid w:val="001131D2"/>
    <w:rsid w:val="00113883"/>
    <w:rsid w:val="00113BCE"/>
    <w:rsid w:val="00113E85"/>
    <w:rsid w:val="00115378"/>
    <w:rsid w:val="001155C1"/>
    <w:rsid w:val="00120919"/>
    <w:rsid w:val="001218DF"/>
    <w:rsid w:val="001233C5"/>
    <w:rsid w:val="001235AD"/>
    <w:rsid w:val="001236BD"/>
    <w:rsid w:val="00123E5A"/>
    <w:rsid w:val="001249C6"/>
    <w:rsid w:val="00125AF3"/>
    <w:rsid w:val="00125EF5"/>
    <w:rsid w:val="00127086"/>
    <w:rsid w:val="001309E1"/>
    <w:rsid w:val="00130AF0"/>
    <w:rsid w:val="00131081"/>
    <w:rsid w:val="0013269F"/>
    <w:rsid w:val="001348DE"/>
    <w:rsid w:val="00135343"/>
    <w:rsid w:val="00137206"/>
    <w:rsid w:val="001377D6"/>
    <w:rsid w:val="00137C3A"/>
    <w:rsid w:val="001430E5"/>
    <w:rsid w:val="0014333F"/>
    <w:rsid w:val="00143799"/>
    <w:rsid w:val="00144397"/>
    <w:rsid w:val="00145235"/>
    <w:rsid w:val="00150BEE"/>
    <w:rsid w:val="001518C5"/>
    <w:rsid w:val="001518D1"/>
    <w:rsid w:val="00152660"/>
    <w:rsid w:val="0015375D"/>
    <w:rsid w:val="00153C60"/>
    <w:rsid w:val="00153D09"/>
    <w:rsid w:val="00154B19"/>
    <w:rsid w:val="001551C8"/>
    <w:rsid w:val="0015548B"/>
    <w:rsid w:val="001566AE"/>
    <w:rsid w:val="001569DE"/>
    <w:rsid w:val="00157688"/>
    <w:rsid w:val="00160924"/>
    <w:rsid w:val="0016092F"/>
    <w:rsid w:val="001616AC"/>
    <w:rsid w:val="00162832"/>
    <w:rsid w:val="001628F3"/>
    <w:rsid w:val="00163AEA"/>
    <w:rsid w:val="00164CFF"/>
    <w:rsid w:val="00165217"/>
    <w:rsid w:val="0016531E"/>
    <w:rsid w:val="00166626"/>
    <w:rsid w:val="00166A09"/>
    <w:rsid w:val="00166D51"/>
    <w:rsid w:val="00167067"/>
    <w:rsid w:val="00167B1E"/>
    <w:rsid w:val="0017011D"/>
    <w:rsid w:val="00170BBA"/>
    <w:rsid w:val="00170E15"/>
    <w:rsid w:val="001751D9"/>
    <w:rsid w:val="00181ECA"/>
    <w:rsid w:val="00181F60"/>
    <w:rsid w:val="00181FBE"/>
    <w:rsid w:val="0018235D"/>
    <w:rsid w:val="00182C3C"/>
    <w:rsid w:val="00184168"/>
    <w:rsid w:val="00185476"/>
    <w:rsid w:val="00185ADB"/>
    <w:rsid w:val="00185FBF"/>
    <w:rsid w:val="00190D65"/>
    <w:rsid w:val="00191075"/>
    <w:rsid w:val="00192477"/>
    <w:rsid w:val="00193070"/>
    <w:rsid w:val="00194256"/>
    <w:rsid w:val="00195817"/>
    <w:rsid w:val="00195C78"/>
    <w:rsid w:val="00195F93"/>
    <w:rsid w:val="0019623F"/>
    <w:rsid w:val="001976EE"/>
    <w:rsid w:val="001A022C"/>
    <w:rsid w:val="001A0E5D"/>
    <w:rsid w:val="001A0F97"/>
    <w:rsid w:val="001A150C"/>
    <w:rsid w:val="001A1F1F"/>
    <w:rsid w:val="001A269F"/>
    <w:rsid w:val="001A2749"/>
    <w:rsid w:val="001A2F93"/>
    <w:rsid w:val="001A360C"/>
    <w:rsid w:val="001A497E"/>
    <w:rsid w:val="001A63E2"/>
    <w:rsid w:val="001A6693"/>
    <w:rsid w:val="001A73B7"/>
    <w:rsid w:val="001A788D"/>
    <w:rsid w:val="001B063A"/>
    <w:rsid w:val="001B185F"/>
    <w:rsid w:val="001B2A12"/>
    <w:rsid w:val="001B2B23"/>
    <w:rsid w:val="001B4809"/>
    <w:rsid w:val="001B48B4"/>
    <w:rsid w:val="001B4930"/>
    <w:rsid w:val="001B4FA0"/>
    <w:rsid w:val="001B57A1"/>
    <w:rsid w:val="001B57AF"/>
    <w:rsid w:val="001B5B63"/>
    <w:rsid w:val="001B6D02"/>
    <w:rsid w:val="001C0470"/>
    <w:rsid w:val="001C14B9"/>
    <w:rsid w:val="001C27DE"/>
    <w:rsid w:val="001C30DF"/>
    <w:rsid w:val="001C3AE1"/>
    <w:rsid w:val="001C3EB2"/>
    <w:rsid w:val="001C49DC"/>
    <w:rsid w:val="001C5481"/>
    <w:rsid w:val="001C5721"/>
    <w:rsid w:val="001D1EB8"/>
    <w:rsid w:val="001D3354"/>
    <w:rsid w:val="001D4089"/>
    <w:rsid w:val="001D4E44"/>
    <w:rsid w:val="001D519F"/>
    <w:rsid w:val="001D76E4"/>
    <w:rsid w:val="001E0101"/>
    <w:rsid w:val="001E1830"/>
    <w:rsid w:val="001E4708"/>
    <w:rsid w:val="001E4B4B"/>
    <w:rsid w:val="001E4B9B"/>
    <w:rsid w:val="001E542A"/>
    <w:rsid w:val="001E621C"/>
    <w:rsid w:val="001E76F5"/>
    <w:rsid w:val="001F15F9"/>
    <w:rsid w:val="001F24D4"/>
    <w:rsid w:val="001F2ED5"/>
    <w:rsid w:val="001F2F44"/>
    <w:rsid w:val="001F325B"/>
    <w:rsid w:val="001F3502"/>
    <w:rsid w:val="001F3A9B"/>
    <w:rsid w:val="001F40E0"/>
    <w:rsid w:val="001F463D"/>
    <w:rsid w:val="001F5EF6"/>
    <w:rsid w:val="001F7A8D"/>
    <w:rsid w:val="00200214"/>
    <w:rsid w:val="00204B21"/>
    <w:rsid w:val="0020615A"/>
    <w:rsid w:val="002063D5"/>
    <w:rsid w:val="00206F98"/>
    <w:rsid w:val="0020720E"/>
    <w:rsid w:val="00207F71"/>
    <w:rsid w:val="00213187"/>
    <w:rsid w:val="00214011"/>
    <w:rsid w:val="0021423E"/>
    <w:rsid w:val="00216880"/>
    <w:rsid w:val="002169C5"/>
    <w:rsid w:val="00216AC6"/>
    <w:rsid w:val="00220107"/>
    <w:rsid w:val="002203EE"/>
    <w:rsid w:val="00221CEF"/>
    <w:rsid w:val="00223294"/>
    <w:rsid w:val="00223477"/>
    <w:rsid w:val="002235F4"/>
    <w:rsid w:val="00223DB1"/>
    <w:rsid w:val="002240A1"/>
    <w:rsid w:val="00224BB5"/>
    <w:rsid w:val="002261D5"/>
    <w:rsid w:val="00226A92"/>
    <w:rsid w:val="002301A3"/>
    <w:rsid w:val="00230550"/>
    <w:rsid w:val="00231268"/>
    <w:rsid w:val="0023183F"/>
    <w:rsid w:val="00232D7B"/>
    <w:rsid w:val="00232D95"/>
    <w:rsid w:val="002333A3"/>
    <w:rsid w:val="00234051"/>
    <w:rsid w:val="00234441"/>
    <w:rsid w:val="002353B6"/>
    <w:rsid w:val="0023737D"/>
    <w:rsid w:val="00237C11"/>
    <w:rsid w:val="002414C6"/>
    <w:rsid w:val="002422F7"/>
    <w:rsid w:val="002426D8"/>
    <w:rsid w:val="00244D7A"/>
    <w:rsid w:val="00244FDC"/>
    <w:rsid w:val="00246D05"/>
    <w:rsid w:val="00246E13"/>
    <w:rsid w:val="002510E8"/>
    <w:rsid w:val="002516DD"/>
    <w:rsid w:val="00251948"/>
    <w:rsid w:val="00251BA7"/>
    <w:rsid w:val="00252454"/>
    <w:rsid w:val="00253250"/>
    <w:rsid w:val="00253EB6"/>
    <w:rsid w:val="00254213"/>
    <w:rsid w:val="00255E79"/>
    <w:rsid w:val="002572D0"/>
    <w:rsid w:val="0026084E"/>
    <w:rsid w:val="00261D6B"/>
    <w:rsid w:val="00261D74"/>
    <w:rsid w:val="00261E03"/>
    <w:rsid w:val="00262461"/>
    <w:rsid w:val="00262CBA"/>
    <w:rsid w:val="00263524"/>
    <w:rsid w:val="00263685"/>
    <w:rsid w:val="0026538B"/>
    <w:rsid w:val="002665C2"/>
    <w:rsid w:val="002675EF"/>
    <w:rsid w:val="00270EBC"/>
    <w:rsid w:val="002711AB"/>
    <w:rsid w:val="00271619"/>
    <w:rsid w:val="00274EC8"/>
    <w:rsid w:val="00275022"/>
    <w:rsid w:val="0027510A"/>
    <w:rsid w:val="002752E3"/>
    <w:rsid w:val="0027660F"/>
    <w:rsid w:val="00276ED9"/>
    <w:rsid w:val="00277F86"/>
    <w:rsid w:val="00280BD6"/>
    <w:rsid w:val="00280EFB"/>
    <w:rsid w:val="00281B7D"/>
    <w:rsid w:val="00282206"/>
    <w:rsid w:val="002831CD"/>
    <w:rsid w:val="00283307"/>
    <w:rsid w:val="002833ED"/>
    <w:rsid w:val="0028446E"/>
    <w:rsid w:val="00284A4E"/>
    <w:rsid w:val="0028517A"/>
    <w:rsid w:val="002861B7"/>
    <w:rsid w:val="002868F5"/>
    <w:rsid w:val="00286FC9"/>
    <w:rsid w:val="00291387"/>
    <w:rsid w:val="00291BF4"/>
    <w:rsid w:val="00292B3D"/>
    <w:rsid w:val="00293EB7"/>
    <w:rsid w:val="00295493"/>
    <w:rsid w:val="0029681D"/>
    <w:rsid w:val="002974AF"/>
    <w:rsid w:val="002974E8"/>
    <w:rsid w:val="00297CF1"/>
    <w:rsid w:val="00297DBF"/>
    <w:rsid w:val="00297EC1"/>
    <w:rsid w:val="002A0DFB"/>
    <w:rsid w:val="002A15D3"/>
    <w:rsid w:val="002A2966"/>
    <w:rsid w:val="002A37A4"/>
    <w:rsid w:val="002A3CDA"/>
    <w:rsid w:val="002A3D12"/>
    <w:rsid w:val="002A50EB"/>
    <w:rsid w:val="002A7264"/>
    <w:rsid w:val="002A763C"/>
    <w:rsid w:val="002B020E"/>
    <w:rsid w:val="002B14C9"/>
    <w:rsid w:val="002B179F"/>
    <w:rsid w:val="002B2B03"/>
    <w:rsid w:val="002B3F7C"/>
    <w:rsid w:val="002B4602"/>
    <w:rsid w:val="002B4905"/>
    <w:rsid w:val="002B6347"/>
    <w:rsid w:val="002B66DC"/>
    <w:rsid w:val="002B7A89"/>
    <w:rsid w:val="002C00AE"/>
    <w:rsid w:val="002C00B1"/>
    <w:rsid w:val="002C072B"/>
    <w:rsid w:val="002C1097"/>
    <w:rsid w:val="002C16A6"/>
    <w:rsid w:val="002C1F68"/>
    <w:rsid w:val="002C312E"/>
    <w:rsid w:val="002C31AA"/>
    <w:rsid w:val="002C34E7"/>
    <w:rsid w:val="002C44AE"/>
    <w:rsid w:val="002C4769"/>
    <w:rsid w:val="002C6A32"/>
    <w:rsid w:val="002C6D88"/>
    <w:rsid w:val="002C7164"/>
    <w:rsid w:val="002D115D"/>
    <w:rsid w:val="002D1CD5"/>
    <w:rsid w:val="002D1F48"/>
    <w:rsid w:val="002D24D8"/>
    <w:rsid w:val="002D2C14"/>
    <w:rsid w:val="002D2FBB"/>
    <w:rsid w:val="002D7724"/>
    <w:rsid w:val="002D7F56"/>
    <w:rsid w:val="002E4CDF"/>
    <w:rsid w:val="002E5B3E"/>
    <w:rsid w:val="002E6B68"/>
    <w:rsid w:val="002E7326"/>
    <w:rsid w:val="002E787C"/>
    <w:rsid w:val="002F016D"/>
    <w:rsid w:val="002F043B"/>
    <w:rsid w:val="002F04FC"/>
    <w:rsid w:val="002F1626"/>
    <w:rsid w:val="002F17A4"/>
    <w:rsid w:val="002F1DD3"/>
    <w:rsid w:val="002F2B2B"/>
    <w:rsid w:val="002F47B1"/>
    <w:rsid w:val="002F4EEC"/>
    <w:rsid w:val="002F5099"/>
    <w:rsid w:val="002F50DB"/>
    <w:rsid w:val="002F5731"/>
    <w:rsid w:val="002F58FC"/>
    <w:rsid w:val="002F6021"/>
    <w:rsid w:val="002F7273"/>
    <w:rsid w:val="002F739A"/>
    <w:rsid w:val="0030008D"/>
    <w:rsid w:val="00300E48"/>
    <w:rsid w:val="003025DE"/>
    <w:rsid w:val="0030297C"/>
    <w:rsid w:val="00303AE9"/>
    <w:rsid w:val="0030436A"/>
    <w:rsid w:val="00305FE0"/>
    <w:rsid w:val="003077FF"/>
    <w:rsid w:val="00310420"/>
    <w:rsid w:val="003106C0"/>
    <w:rsid w:val="003107FE"/>
    <w:rsid w:val="00311A57"/>
    <w:rsid w:val="00312955"/>
    <w:rsid w:val="00312DDB"/>
    <w:rsid w:val="00312E2A"/>
    <w:rsid w:val="00314340"/>
    <w:rsid w:val="00314E0B"/>
    <w:rsid w:val="003168A6"/>
    <w:rsid w:val="00316A08"/>
    <w:rsid w:val="00316CD4"/>
    <w:rsid w:val="003204EF"/>
    <w:rsid w:val="00320605"/>
    <w:rsid w:val="003212EB"/>
    <w:rsid w:val="003214DC"/>
    <w:rsid w:val="00321762"/>
    <w:rsid w:val="003219CB"/>
    <w:rsid w:val="00322F71"/>
    <w:rsid w:val="0032337D"/>
    <w:rsid w:val="003239DC"/>
    <w:rsid w:val="003249DF"/>
    <w:rsid w:val="00324DFE"/>
    <w:rsid w:val="003258A4"/>
    <w:rsid w:val="0032602E"/>
    <w:rsid w:val="00327012"/>
    <w:rsid w:val="003309A0"/>
    <w:rsid w:val="00330F59"/>
    <w:rsid w:val="003310BE"/>
    <w:rsid w:val="00331397"/>
    <w:rsid w:val="00332200"/>
    <w:rsid w:val="00335082"/>
    <w:rsid w:val="00335C78"/>
    <w:rsid w:val="003364CF"/>
    <w:rsid w:val="003370B4"/>
    <w:rsid w:val="00337777"/>
    <w:rsid w:val="0034076C"/>
    <w:rsid w:val="00340B34"/>
    <w:rsid w:val="0034105C"/>
    <w:rsid w:val="00341307"/>
    <w:rsid w:val="003415BF"/>
    <w:rsid w:val="00341707"/>
    <w:rsid w:val="003430C9"/>
    <w:rsid w:val="00345251"/>
    <w:rsid w:val="00345A51"/>
    <w:rsid w:val="00350097"/>
    <w:rsid w:val="0035107B"/>
    <w:rsid w:val="003513DA"/>
    <w:rsid w:val="00353357"/>
    <w:rsid w:val="00353364"/>
    <w:rsid w:val="00353BF6"/>
    <w:rsid w:val="003565DD"/>
    <w:rsid w:val="0035682C"/>
    <w:rsid w:val="00356E25"/>
    <w:rsid w:val="003570EB"/>
    <w:rsid w:val="003579F8"/>
    <w:rsid w:val="00361AD9"/>
    <w:rsid w:val="00361F5C"/>
    <w:rsid w:val="003630B3"/>
    <w:rsid w:val="00364265"/>
    <w:rsid w:val="00364AAC"/>
    <w:rsid w:val="00365201"/>
    <w:rsid w:val="00366392"/>
    <w:rsid w:val="00366682"/>
    <w:rsid w:val="003666DB"/>
    <w:rsid w:val="0037152A"/>
    <w:rsid w:val="0037179D"/>
    <w:rsid w:val="00373188"/>
    <w:rsid w:val="003751C0"/>
    <w:rsid w:val="00375B2E"/>
    <w:rsid w:val="00375CFC"/>
    <w:rsid w:val="00376369"/>
    <w:rsid w:val="003775E2"/>
    <w:rsid w:val="00377AAE"/>
    <w:rsid w:val="0038014F"/>
    <w:rsid w:val="003804C6"/>
    <w:rsid w:val="00380927"/>
    <w:rsid w:val="00381EEC"/>
    <w:rsid w:val="003828D8"/>
    <w:rsid w:val="00383856"/>
    <w:rsid w:val="00384B0C"/>
    <w:rsid w:val="00384F79"/>
    <w:rsid w:val="0038518F"/>
    <w:rsid w:val="0038546B"/>
    <w:rsid w:val="00385540"/>
    <w:rsid w:val="00385635"/>
    <w:rsid w:val="00385677"/>
    <w:rsid w:val="003871B8"/>
    <w:rsid w:val="00390ABE"/>
    <w:rsid w:val="003914F6"/>
    <w:rsid w:val="0039195E"/>
    <w:rsid w:val="003938FE"/>
    <w:rsid w:val="00393F15"/>
    <w:rsid w:val="0039436A"/>
    <w:rsid w:val="003943A6"/>
    <w:rsid w:val="0039480E"/>
    <w:rsid w:val="00394E08"/>
    <w:rsid w:val="00395AE3"/>
    <w:rsid w:val="00395BB9"/>
    <w:rsid w:val="003974B1"/>
    <w:rsid w:val="00397B61"/>
    <w:rsid w:val="003A1312"/>
    <w:rsid w:val="003A20B9"/>
    <w:rsid w:val="003A221F"/>
    <w:rsid w:val="003A2363"/>
    <w:rsid w:val="003A4F59"/>
    <w:rsid w:val="003A4FE5"/>
    <w:rsid w:val="003A6511"/>
    <w:rsid w:val="003A6590"/>
    <w:rsid w:val="003A6ACC"/>
    <w:rsid w:val="003A784D"/>
    <w:rsid w:val="003A7A3D"/>
    <w:rsid w:val="003B0EB1"/>
    <w:rsid w:val="003B1572"/>
    <w:rsid w:val="003B1A49"/>
    <w:rsid w:val="003B2486"/>
    <w:rsid w:val="003B27ED"/>
    <w:rsid w:val="003B3348"/>
    <w:rsid w:val="003B3481"/>
    <w:rsid w:val="003B3C04"/>
    <w:rsid w:val="003B4162"/>
    <w:rsid w:val="003B5E82"/>
    <w:rsid w:val="003B7AEC"/>
    <w:rsid w:val="003B7D01"/>
    <w:rsid w:val="003C0B3D"/>
    <w:rsid w:val="003C1592"/>
    <w:rsid w:val="003C28A9"/>
    <w:rsid w:val="003C3159"/>
    <w:rsid w:val="003C3544"/>
    <w:rsid w:val="003C380F"/>
    <w:rsid w:val="003C3C9D"/>
    <w:rsid w:val="003C477F"/>
    <w:rsid w:val="003C5F03"/>
    <w:rsid w:val="003C6522"/>
    <w:rsid w:val="003C7505"/>
    <w:rsid w:val="003D1571"/>
    <w:rsid w:val="003D1777"/>
    <w:rsid w:val="003D1BF9"/>
    <w:rsid w:val="003D1F62"/>
    <w:rsid w:val="003D2254"/>
    <w:rsid w:val="003D3AB5"/>
    <w:rsid w:val="003D3B3C"/>
    <w:rsid w:val="003D3C50"/>
    <w:rsid w:val="003D5B05"/>
    <w:rsid w:val="003D6751"/>
    <w:rsid w:val="003E0342"/>
    <w:rsid w:val="003E0507"/>
    <w:rsid w:val="003E1063"/>
    <w:rsid w:val="003E7139"/>
    <w:rsid w:val="003E76D7"/>
    <w:rsid w:val="003E7950"/>
    <w:rsid w:val="003E79CA"/>
    <w:rsid w:val="003F00DB"/>
    <w:rsid w:val="003F0CAD"/>
    <w:rsid w:val="003F1135"/>
    <w:rsid w:val="003F113C"/>
    <w:rsid w:val="003F16A2"/>
    <w:rsid w:val="003F292F"/>
    <w:rsid w:val="003F3359"/>
    <w:rsid w:val="003F3CC1"/>
    <w:rsid w:val="003F447C"/>
    <w:rsid w:val="003F4753"/>
    <w:rsid w:val="003F4874"/>
    <w:rsid w:val="003F72C4"/>
    <w:rsid w:val="003F75EE"/>
    <w:rsid w:val="003F79DA"/>
    <w:rsid w:val="0040022D"/>
    <w:rsid w:val="0040119F"/>
    <w:rsid w:val="00401FB9"/>
    <w:rsid w:val="00402D8D"/>
    <w:rsid w:val="004059C4"/>
    <w:rsid w:val="00406BE1"/>
    <w:rsid w:val="00406EB0"/>
    <w:rsid w:val="004103A5"/>
    <w:rsid w:val="00411088"/>
    <w:rsid w:val="00411ECD"/>
    <w:rsid w:val="004127B4"/>
    <w:rsid w:val="00412E8D"/>
    <w:rsid w:val="00413012"/>
    <w:rsid w:val="0041508E"/>
    <w:rsid w:val="004151DC"/>
    <w:rsid w:val="0041545C"/>
    <w:rsid w:val="00415E54"/>
    <w:rsid w:val="004168E4"/>
    <w:rsid w:val="00417056"/>
    <w:rsid w:val="00417D4B"/>
    <w:rsid w:val="004210BD"/>
    <w:rsid w:val="00421170"/>
    <w:rsid w:val="00421541"/>
    <w:rsid w:val="00421A5B"/>
    <w:rsid w:val="00422502"/>
    <w:rsid w:val="004234DD"/>
    <w:rsid w:val="00423CC1"/>
    <w:rsid w:val="004257B6"/>
    <w:rsid w:val="00425B9B"/>
    <w:rsid w:val="00425C7C"/>
    <w:rsid w:val="0042675F"/>
    <w:rsid w:val="004270BC"/>
    <w:rsid w:val="0042763C"/>
    <w:rsid w:val="00427A1A"/>
    <w:rsid w:val="00427C11"/>
    <w:rsid w:val="00430B0F"/>
    <w:rsid w:val="0043108E"/>
    <w:rsid w:val="004321CE"/>
    <w:rsid w:val="00433E16"/>
    <w:rsid w:val="004352F5"/>
    <w:rsid w:val="00436CEB"/>
    <w:rsid w:val="00437639"/>
    <w:rsid w:val="0043785B"/>
    <w:rsid w:val="00437BB6"/>
    <w:rsid w:val="0044041A"/>
    <w:rsid w:val="00441508"/>
    <w:rsid w:val="004447AC"/>
    <w:rsid w:val="00447242"/>
    <w:rsid w:val="00450343"/>
    <w:rsid w:val="004506DC"/>
    <w:rsid w:val="004517E9"/>
    <w:rsid w:val="004518A2"/>
    <w:rsid w:val="00451C2D"/>
    <w:rsid w:val="0045449C"/>
    <w:rsid w:val="00455C7C"/>
    <w:rsid w:val="00455CD4"/>
    <w:rsid w:val="00455F0D"/>
    <w:rsid w:val="00456A33"/>
    <w:rsid w:val="00456B43"/>
    <w:rsid w:val="00457686"/>
    <w:rsid w:val="00457D5D"/>
    <w:rsid w:val="00460372"/>
    <w:rsid w:val="0046306E"/>
    <w:rsid w:val="00463D3A"/>
    <w:rsid w:val="00463FEA"/>
    <w:rsid w:val="00464F5E"/>
    <w:rsid w:val="004650A4"/>
    <w:rsid w:val="00466756"/>
    <w:rsid w:val="00467FCE"/>
    <w:rsid w:val="004700E1"/>
    <w:rsid w:val="00471298"/>
    <w:rsid w:val="00471B14"/>
    <w:rsid w:val="004723DE"/>
    <w:rsid w:val="00473149"/>
    <w:rsid w:val="00474754"/>
    <w:rsid w:val="00474CEC"/>
    <w:rsid w:val="00475486"/>
    <w:rsid w:val="00475A8A"/>
    <w:rsid w:val="0047605D"/>
    <w:rsid w:val="0048118D"/>
    <w:rsid w:val="00481BD2"/>
    <w:rsid w:val="004827B5"/>
    <w:rsid w:val="0048288A"/>
    <w:rsid w:val="00483004"/>
    <w:rsid w:val="0048412F"/>
    <w:rsid w:val="00484584"/>
    <w:rsid w:val="00484A23"/>
    <w:rsid w:val="00484C5E"/>
    <w:rsid w:val="00484CA5"/>
    <w:rsid w:val="0048575B"/>
    <w:rsid w:val="00485FEC"/>
    <w:rsid w:val="004872BF"/>
    <w:rsid w:val="00487B11"/>
    <w:rsid w:val="00487BA8"/>
    <w:rsid w:val="0049067A"/>
    <w:rsid w:val="0049130E"/>
    <w:rsid w:val="0049156A"/>
    <w:rsid w:val="0049630F"/>
    <w:rsid w:val="00497901"/>
    <w:rsid w:val="004A0243"/>
    <w:rsid w:val="004A1614"/>
    <w:rsid w:val="004A189B"/>
    <w:rsid w:val="004A1C13"/>
    <w:rsid w:val="004A1D98"/>
    <w:rsid w:val="004A21E4"/>
    <w:rsid w:val="004A261B"/>
    <w:rsid w:val="004A2E73"/>
    <w:rsid w:val="004A301E"/>
    <w:rsid w:val="004A3160"/>
    <w:rsid w:val="004A3A40"/>
    <w:rsid w:val="004A3B61"/>
    <w:rsid w:val="004A3D4A"/>
    <w:rsid w:val="004A434C"/>
    <w:rsid w:val="004A4D2B"/>
    <w:rsid w:val="004A6255"/>
    <w:rsid w:val="004A7A34"/>
    <w:rsid w:val="004B13FF"/>
    <w:rsid w:val="004B30E0"/>
    <w:rsid w:val="004B36E7"/>
    <w:rsid w:val="004B3D7A"/>
    <w:rsid w:val="004B4393"/>
    <w:rsid w:val="004B4E4F"/>
    <w:rsid w:val="004B7AFA"/>
    <w:rsid w:val="004C0B21"/>
    <w:rsid w:val="004C1390"/>
    <w:rsid w:val="004C1878"/>
    <w:rsid w:val="004C25DB"/>
    <w:rsid w:val="004C3276"/>
    <w:rsid w:val="004C4CA8"/>
    <w:rsid w:val="004C4E11"/>
    <w:rsid w:val="004C5849"/>
    <w:rsid w:val="004C6001"/>
    <w:rsid w:val="004C6CAE"/>
    <w:rsid w:val="004C70BB"/>
    <w:rsid w:val="004C72B9"/>
    <w:rsid w:val="004D0B44"/>
    <w:rsid w:val="004D1BD3"/>
    <w:rsid w:val="004D33BA"/>
    <w:rsid w:val="004D4280"/>
    <w:rsid w:val="004D44EC"/>
    <w:rsid w:val="004D516D"/>
    <w:rsid w:val="004D616C"/>
    <w:rsid w:val="004D7463"/>
    <w:rsid w:val="004D7A52"/>
    <w:rsid w:val="004E0932"/>
    <w:rsid w:val="004E18E8"/>
    <w:rsid w:val="004E1A3C"/>
    <w:rsid w:val="004E3D02"/>
    <w:rsid w:val="004E43D0"/>
    <w:rsid w:val="004E5D75"/>
    <w:rsid w:val="004E7CFC"/>
    <w:rsid w:val="004E7F84"/>
    <w:rsid w:val="004F0E07"/>
    <w:rsid w:val="004F2914"/>
    <w:rsid w:val="004F29E8"/>
    <w:rsid w:val="004F2FC5"/>
    <w:rsid w:val="004F3C63"/>
    <w:rsid w:val="004F3D23"/>
    <w:rsid w:val="004F4612"/>
    <w:rsid w:val="004F5847"/>
    <w:rsid w:val="004F630A"/>
    <w:rsid w:val="004F77CE"/>
    <w:rsid w:val="004F7D1A"/>
    <w:rsid w:val="00500F99"/>
    <w:rsid w:val="00500FBB"/>
    <w:rsid w:val="00501CFF"/>
    <w:rsid w:val="0050209A"/>
    <w:rsid w:val="00503239"/>
    <w:rsid w:val="00503C0A"/>
    <w:rsid w:val="00504A90"/>
    <w:rsid w:val="00504B2B"/>
    <w:rsid w:val="00504B73"/>
    <w:rsid w:val="00505AAD"/>
    <w:rsid w:val="00505B36"/>
    <w:rsid w:val="0050686B"/>
    <w:rsid w:val="005069B8"/>
    <w:rsid w:val="00510435"/>
    <w:rsid w:val="00510B23"/>
    <w:rsid w:val="00511C01"/>
    <w:rsid w:val="0051280A"/>
    <w:rsid w:val="00512989"/>
    <w:rsid w:val="00513010"/>
    <w:rsid w:val="00513056"/>
    <w:rsid w:val="005142BF"/>
    <w:rsid w:val="00516C83"/>
    <w:rsid w:val="00516D43"/>
    <w:rsid w:val="005202FC"/>
    <w:rsid w:val="00522838"/>
    <w:rsid w:val="00522AE5"/>
    <w:rsid w:val="00523843"/>
    <w:rsid w:val="00525018"/>
    <w:rsid w:val="0052765F"/>
    <w:rsid w:val="005279B1"/>
    <w:rsid w:val="0053025B"/>
    <w:rsid w:val="005317E0"/>
    <w:rsid w:val="00534626"/>
    <w:rsid w:val="00534B3A"/>
    <w:rsid w:val="0053516C"/>
    <w:rsid w:val="00535A3D"/>
    <w:rsid w:val="00536377"/>
    <w:rsid w:val="00536846"/>
    <w:rsid w:val="00537C8F"/>
    <w:rsid w:val="00540A63"/>
    <w:rsid w:val="00541243"/>
    <w:rsid w:val="00541D82"/>
    <w:rsid w:val="00542359"/>
    <w:rsid w:val="00542CBF"/>
    <w:rsid w:val="0054372A"/>
    <w:rsid w:val="00544939"/>
    <w:rsid w:val="00544A21"/>
    <w:rsid w:val="00544AC7"/>
    <w:rsid w:val="00544D17"/>
    <w:rsid w:val="005453DA"/>
    <w:rsid w:val="00545D93"/>
    <w:rsid w:val="00546B4B"/>
    <w:rsid w:val="005472E0"/>
    <w:rsid w:val="00547B61"/>
    <w:rsid w:val="00552493"/>
    <w:rsid w:val="00552675"/>
    <w:rsid w:val="00552D80"/>
    <w:rsid w:val="0055342D"/>
    <w:rsid w:val="0055584B"/>
    <w:rsid w:val="00555AA6"/>
    <w:rsid w:val="00555D2B"/>
    <w:rsid w:val="00557304"/>
    <w:rsid w:val="00560047"/>
    <w:rsid w:val="005601A8"/>
    <w:rsid w:val="0056080B"/>
    <w:rsid w:val="005613A4"/>
    <w:rsid w:val="00562135"/>
    <w:rsid w:val="0056438A"/>
    <w:rsid w:val="00565618"/>
    <w:rsid w:val="00565BC5"/>
    <w:rsid w:val="00565EF5"/>
    <w:rsid w:val="00566B87"/>
    <w:rsid w:val="00566D96"/>
    <w:rsid w:val="00567A0E"/>
    <w:rsid w:val="0057039B"/>
    <w:rsid w:val="0057095B"/>
    <w:rsid w:val="00570DF9"/>
    <w:rsid w:val="0057222C"/>
    <w:rsid w:val="005733A0"/>
    <w:rsid w:val="00576EDC"/>
    <w:rsid w:val="00577344"/>
    <w:rsid w:val="00577D90"/>
    <w:rsid w:val="00577DF1"/>
    <w:rsid w:val="00581D4E"/>
    <w:rsid w:val="00582421"/>
    <w:rsid w:val="00582832"/>
    <w:rsid w:val="00582FE2"/>
    <w:rsid w:val="005852ED"/>
    <w:rsid w:val="005857D7"/>
    <w:rsid w:val="005862DE"/>
    <w:rsid w:val="00586A9C"/>
    <w:rsid w:val="00587F0C"/>
    <w:rsid w:val="005907EB"/>
    <w:rsid w:val="00591070"/>
    <w:rsid w:val="005911A1"/>
    <w:rsid w:val="005916D9"/>
    <w:rsid w:val="00595003"/>
    <w:rsid w:val="00596B55"/>
    <w:rsid w:val="005979AC"/>
    <w:rsid w:val="005A1580"/>
    <w:rsid w:val="005A1672"/>
    <w:rsid w:val="005A33DC"/>
    <w:rsid w:val="005A3E9D"/>
    <w:rsid w:val="005A4A9E"/>
    <w:rsid w:val="005A4AD3"/>
    <w:rsid w:val="005A6712"/>
    <w:rsid w:val="005A71B4"/>
    <w:rsid w:val="005A7218"/>
    <w:rsid w:val="005A795F"/>
    <w:rsid w:val="005B03E4"/>
    <w:rsid w:val="005B04AA"/>
    <w:rsid w:val="005B0EB1"/>
    <w:rsid w:val="005B137B"/>
    <w:rsid w:val="005B2EEE"/>
    <w:rsid w:val="005B3824"/>
    <w:rsid w:val="005B5206"/>
    <w:rsid w:val="005B5449"/>
    <w:rsid w:val="005B5605"/>
    <w:rsid w:val="005B5727"/>
    <w:rsid w:val="005B61D4"/>
    <w:rsid w:val="005B6285"/>
    <w:rsid w:val="005B6517"/>
    <w:rsid w:val="005B6F8C"/>
    <w:rsid w:val="005B7456"/>
    <w:rsid w:val="005B7F6B"/>
    <w:rsid w:val="005C0891"/>
    <w:rsid w:val="005C0F8A"/>
    <w:rsid w:val="005C152D"/>
    <w:rsid w:val="005C21A2"/>
    <w:rsid w:val="005C2C1B"/>
    <w:rsid w:val="005C2C29"/>
    <w:rsid w:val="005C3218"/>
    <w:rsid w:val="005C4EE6"/>
    <w:rsid w:val="005C7297"/>
    <w:rsid w:val="005C7663"/>
    <w:rsid w:val="005D0577"/>
    <w:rsid w:val="005D0B80"/>
    <w:rsid w:val="005D30AF"/>
    <w:rsid w:val="005D35F0"/>
    <w:rsid w:val="005D3B3D"/>
    <w:rsid w:val="005D79C6"/>
    <w:rsid w:val="005D79D0"/>
    <w:rsid w:val="005E2CD5"/>
    <w:rsid w:val="005E431E"/>
    <w:rsid w:val="005E4625"/>
    <w:rsid w:val="005E4D9A"/>
    <w:rsid w:val="005E532A"/>
    <w:rsid w:val="005E5E32"/>
    <w:rsid w:val="005E6069"/>
    <w:rsid w:val="005E66B7"/>
    <w:rsid w:val="005E69B7"/>
    <w:rsid w:val="005E73A8"/>
    <w:rsid w:val="005F0124"/>
    <w:rsid w:val="005F1551"/>
    <w:rsid w:val="005F1F7C"/>
    <w:rsid w:val="005F2089"/>
    <w:rsid w:val="005F2714"/>
    <w:rsid w:val="005F4A4D"/>
    <w:rsid w:val="005F4F92"/>
    <w:rsid w:val="005F56D6"/>
    <w:rsid w:val="005F5AC1"/>
    <w:rsid w:val="005F5E90"/>
    <w:rsid w:val="005F6F1F"/>
    <w:rsid w:val="005F74ED"/>
    <w:rsid w:val="005F7A2E"/>
    <w:rsid w:val="005F7FC0"/>
    <w:rsid w:val="006000C5"/>
    <w:rsid w:val="00600BAE"/>
    <w:rsid w:val="00602A47"/>
    <w:rsid w:val="00602F00"/>
    <w:rsid w:val="00603C53"/>
    <w:rsid w:val="00604258"/>
    <w:rsid w:val="0060621F"/>
    <w:rsid w:val="0060739B"/>
    <w:rsid w:val="00607772"/>
    <w:rsid w:val="00607B93"/>
    <w:rsid w:val="00607C39"/>
    <w:rsid w:val="006117C1"/>
    <w:rsid w:val="00612370"/>
    <w:rsid w:val="00613697"/>
    <w:rsid w:val="00613904"/>
    <w:rsid w:val="00614708"/>
    <w:rsid w:val="0061757D"/>
    <w:rsid w:val="00617817"/>
    <w:rsid w:val="00617AD6"/>
    <w:rsid w:val="00617BA2"/>
    <w:rsid w:val="00617FF0"/>
    <w:rsid w:val="00620367"/>
    <w:rsid w:val="0062327A"/>
    <w:rsid w:val="00624096"/>
    <w:rsid w:val="006246C7"/>
    <w:rsid w:val="0062500B"/>
    <w:rsid w:val="00625C5F"/>
    <w:rsid w:val="00625CEC"/>
    <w:rsid w:val="0062604A"/>
    <w:rsid w:val="0062643D"/>
    <w:rsid w:val="00626B75"/>
    <w:rsid w:val="00630856"/>
    <w:rsid w:val="00630A72"/>
    <w:rsid w:val="006313EF"/>
    <w:rsid w:val="006317A1"/>
    <w:rsid w:val="00633570"/>
    <w:rsid w:val="00633899"/>
    <w:rsid w:val="0063394B"/>
    <w:rsid w:val="00634193"/>
    <w:rsid w:val="006343D5"/>
    <w:rsid w:val="00634795"/>
    <w:rsid w:val="00634C5C"/>
    <w:rsid w:val="006374AA"/>
    <w:rsid w:val="006379BA"/>
    <w:rsid w:val="006400FF"/>
    <w:rsid w:val="00640B9B"/>
    <w:rsid w:val="00641A79"/>
    <w:rsid w:val="00642EF2"/>
    <w:rsid w:val="006438AB"/>
    <w:rsid w:val="00643983"/>
    <w:rsid w:val="006460DC"/>
    <w:rsid w:val="00646D4C"/>
    <w:rsid w:val="00650F7A"/>
    <w:rsid w:val="00651990"/>
    <w:rsid w:val="006519CE"/>
    <w:rsid w:val="00652097"/>
    <w:rsid w:val="00652B63"/>
    <w:rsid w:val="00653204"/>
    <w:rsid w:val="006533D2"/>
    <w:rsid w:val="0065360A"/>
    <w:rsid w:val="00653B4A"/>
    <w:rsid w:val="00653B79"/>
    <w:rsid w:val="00654A5A"/>
    <w:rsid w:val="00654C99"/>
    <w:rsid w:val="00656CE9"/>
    <w:rsid w:val="00660E4E"/>
    <w:rsid w:val="00660F5B"/>
    <w:rsid w:val="00661DAC"/>
    <w:rsid w:val="00663199"/>
    <w:rsid w:val="00665071"/>
    <w:rsid w:val="006671CB"/>
    <w:rsid w:val="00670DBE"/>
    <w:rsid w:val="0067142B"/>
    <w:rsid w:val="00672081"/>
    <w:rsid w:val="00672681"/>
    <w:rsid w:val="006729B4"/>
    <w:rsid w:val="00672F00"/>
    <w:rsid w:val="0067311E"/>
    <w:rsid w:val="0067391E"/>
    <w:rsid w:val="00674DDF"/>
    <w:rsid w:val="006756C5"/>
    <w:rsid w:val="00676163"/>
    <w:rsid w:val="006772B1"/>
    <w:rsid w:val="0067788D"/>
    <w:rsid w:val="006801CD"/>
    <w:rsid w:val="00681AB5"/>
    <w:rsid w:val="0068219B"/>
    <w:rsid w:val="00682286"/>
    <w:rsid w:val="006832E8"/>
    <w:rsid w:val="00683737"/>
    <w:rsid w:val="006843AA"/>
    <w:rsid w:val="00684DF3"/>
    <w:rsid w:val="0068537E"/>
    <w:rsid w:val="00685543"/>
    <w:rsid w:val="00686922"/>
    <w:rsid w:val="00686B5C"/>
    <w:rsid w:val="00687511"/>
    <w:rsid w:val="00690D1C"/>
    <w:rsid w:val="00691156"/>
    <w:rsid w:val="0069128C"/>
    <w:rsid w:val="0069147A"/>
    <w:rsid w:val="00693B79"/>
    <w:rsid w:val="00693DE6"/>
    <w:rsid w:val="00695498"/>
    <w:rsid w:val="0069782F"/>
    <w:rsid w:val="006A0C72"/>
    <w:rsid w:val="006A0F24"/>
    <w:rsid w:val="006A2E79"/>
    <w:rsid w:val="006A3852"/>
    <w:rsid w:val="006A63BE"/>
    <w:rsid w:val="006A6F00"/>
    <w:rsid w:val="006A743A"/>
    <w:rsid w:val="006B0116"/>
    <w:rsid w:val="006B174E"/>
    <w:rsid w:val="006B3304"/>
    <w:rsid w:val="006B5507"/>
    <w:rsid w:val="006B70E2"/>
    <w:rsid w:val="006B7C0E"/>
    <w:rsid w:val="006C043C"/>
    <w:rsid w:val="006C1045"/>
    <w:rsid w:val="006C36BB"/>
    <w:rsid w:val="006C38E9"/>
    <w:rsid w:val="006C42FB"/>
    <w:rsid w:val="006C5809"/>
    <w:rsid w:val="006C68F8"/>
    <w:rsid w:val="006C7B4B"/>
    <w:rsid w:val="006D0164"/>
    <w:rsid w:val="006D028D"/>
    <w:rsid w:val="006D0AFC"/>
    <w:rsid w:val="006D0DE7"/>
    <w:rsid w:val="006D13DA"/>
    <w:rsid w:val="006D1414"/>
    <w:rsid w:val="006D22BE"/>
    <w:rsid w:val="006D2950"/>
    <w:rsid w:val="006D29DC"/>
    <w:rsid w:val="006D43F9"/>
    <w:rsid w:val="006D4530"/>
    <w:rsid w:val="006D4C3D"/>
    <w:rsid w:val="006D6C54"/>
    <w:rsid w:val="006D6DC1"/>
    <w:rsid w:val="006D766D"/>
    <w:rsid w:val="006D7852"/>
    <w:rsid w:val="006E0ECB"/>
    <w:rsid w:val="006E280A"/>
    <w:rsid w:val="006E2E0F"/>
    <w:rsid w:val="006E478F"/>
    <w:rsid w:val="006E4872"/>
    <w:rsid w:val="006E5CD3"/>
    <w:rsid w:val="006E702B"/>
    <w:rsid w:val="006E7C2D"/>
    <w:rsid w:val="006E7CF8"/>
    <w:rsid w:val="006F1BBD"/>
    <w:rsid w:val="006F1D28"/>
    <w:rsid w:val="006F302D"/>
    <w:rsid w:val="006F3250"/>
    <w:rsid w:val="006F4FED"/>
    <w:rsid w:val="006F69CD"/>
    <w:rsid w:val="006F6A36"/>
    <w:rsid w:val="006F727A"/>
    <w:rsid w:val="007000E9"/>
    <w:rsid w:val="007002B5"/>
    <w:rsid w:val="00700631"/>
    <w:rsid w:val="00701511"/>
    <w:rsid w:val="00701788"/>
    <w:rsid w:val="007020A9"/>
    <w:rsid w:val="0070483D"/>
    <w:rsid w:val="00706518"/>
    <w:rsid w:val="00706BFA"/>
    <w:rsid w:val="00706D62"/>
    <w:rsid w:val="00706DF0"/>
    <w:rsid w:val="0070708C"/>
    <w:rsid w:val="007073FD"/>
    <w:rsid w:val="00710327"/>
    <w:rsid w:val="00710951"/>
    <w:rsid w:val="00711F37"/>
    <w:rsid w:val="007126A0"/>
    <w:rsid w:val="007127CE"/>
    <w:rsid w:val="00712D75"/>
    <w:rsid w:val="00712D95"/>
    <w:rsid w:val="0071384C"/>
    <w:rsid w:val="0071416C"/>
    <w:rsid w:val="00715487"/>
    <w:rsid w:val="00715E99"/>
    <w:rsid w:val="00716382"/>
    <w:rsid w:val="007163AA"/>
    <w:rsid w:val="00716610"/>
    <w:rsid w:val="007168C7"/>
    <w:rsid w:val="00717429"/>
    <w:rsid w:val="00717D6E"/>
    <w:rsid w:val="00720516"/>
    <w:rsid w:val="007219B1"/>
    <w:rsid w:val="007235A2"/>
    <w:rsid w:val="007237B3"/>
    <w:rsid w:val="0072531B"/>
    <w:rsid w:val="00725F1F"/>
    <w:rsid w:val="00725F93"/>
    <w:rsid w:val="00727AEF"/>
    <w:rsid w:val="00730B82"/>
    <w:rsid w:val="00730E02"/>
    <w:rsid w:val="0073201E"/>
    <w:rsid w:val="007323CC"/>
    <w:rsid w:val="00732B81"/>
    <w:rsid w:val="00732DF2"/>
    <w:rsid w:val="00733022"/>
    <w:rsid w:val="0073383F"/>
    <w:rsid w:val="007339E8"/>
    <w:rsid w:val="0073405F"/>
    <w:rsid w:val="00734B5E"/>
    <w:rsid w:val="007361C3"/>
    <w:rsid w:val="0073648B"/>
    <w:rsid w:val="007364D3"/>
    <w:rsid w:val="00736A75"/>
    <w:rsid w:val="007373FD"/>
    <w:rsid w:val="00737463"/>
    <w:rsid w:val="007405C5"/>
    <w:rsid w:val="00740928"/>
    <w:rsid w:val="00740FC0"/>
    <w:rsid w:val="0074109A"/>
    <w:rsid w:val="0074197A"/>
    <w:rsid w:val="0074223D"/>
    <w:rsid w:val="007424E2"/>
    <w:rsid w:val="007449A4"/>
    <w:rsid w:val="007449FC"/>
    <w:rsid w:val="00744F30"/>
    <w:rsid w:val="007454CD"/>
    <w:rsid w:val="0074567B"/>
    <w:rsid w:val="00746EED"/>
    <w:rsid w:val="007473E4"/>
    <w:rsid w:val="0074790B"/>
    <w:rsid w:val="00750CCA"/>
    <w:rsid w:val="00750FFF"/>
    <w:rsid w:val="00751314"/>
    <w:rsid w:val="00751C86"/>
    <w:rsid w:val="00751E6D"/>
    <w:rsid w:val="007530C6"/>
    <w:rsid w:val="0075345F"/>
    <w:rsid w:val="00753E80"/>
    <w:rsid w:val="00754852"/>
    <w:rsid w:val="00756694"/>
    <w:rsid w:val="00756A7A"/>
    <w:rsid w:val="00756EAE"/>
    <w:rsid w:val="00757AFF"/>
    <w:rsid w:val="007602BB"/>
    <w:rsid w:val="00761C44"/>
    <w:rsid w:val="00763641"/>
    <w:rsid w:val="0076430F"/>
    <w:rsid w:val="00764A57"/>
    <w:rsid w:val="00764BA4"/>
    <w:rsid w:val="007653D3"/>
    <w:rsid w:val="00765F1E"/>
    <w:rsid w:val="007673C3"/>
    <w:rsid w:val="00767D04"/>
    <w:rsid w:val="007707CD"/>
    <w:rsid w:val="007711B3"/>
    <w:rsid w:val="00771441"/>
    <w:rsid w:val="007724CD"/>
    <w:rsid w:val="0077305B"/>
    <w:rsid w:val="00773612"/>
    <w:rsid w:val="00774620"/>
    <w:rsid w:val="00774FD5"/>
    <w:rsid w:val="00775DF3"/>
    <w:rsid w:val="00776293"/>
    <w:rsid w:val="0077639C"/>
    <w:rsid w:val="00780565"/>
    <w:rsid w:val="00780E01"/>
    <w:rsid w:val="0078124C"/>
    <w:rsid w:val="00782474"/>
    <w:rsid w:val="00782B28"/>
    <w:rsid w:val="00782B67"/>
    <w:rsid w:val="0078373E"/>
    <w:rsid w:val="00783B32"/>
    <w:rsid w:val="00785CDC"/>
    <w:rsid w:val="0078720B"/>
    <w:rsid w:val="007877BB"/>
    <w:rsid w:val="00787FB1"/>
    <w:rsid w:val="007900CD"/>
    <w:rsid w:val="007907CD"/>
    <w:rsid w:val="00790A51"/>
    <w:rsid w:val="0079265A"/>
    <w:rsid w:val="0079292A"/>
    <w:rsid w:val="0079434A"/>
    <w:rsid w:val="00795D1F"/>
    <w:rsid w:val="0079706D"/>
    <w:rsid w:val="007A0203"/>
    <w:rsid w:val="007A1E79"/>
    <w:rsid w:val="007A1F97"/>
    <w:rsid w:val="007A208F"/>
    <w:rsid w:val="007A36F8"/>
    <w:rsid w:val="007A3ED3"/>
    <w:rsid w:val="007A441E"/>
    <w:rsid w:val="007A44F3"/>
    <w:rsid w:val="007A5B4F"/>
    <w:rsid w:val="007A6C37"/>
    <w:rsid w:val="007A6E15"/>
    <w:rsid w:val="007A74DD"/>
    <w:rsid w:val="007B244E"/>
    <w:rsid w:val="007B270E"/>
    <w:rsid w:val="007B3A12"/>
    <w:rsid w:val="007B3A8A"/>
    <w:rsid w:val="007B3C48"/>
    <w:rsid w:val="007B5EEB"/>
    <w:rsid w:val="007B6416"/>
    <w:rsid w:val="007B6B9E"/>
    <w:rsid w:val="007B7682"/>
    <w:rsid w:val="007B7EE3"/>
    <w:rsid w:val="007C216C"/>
    <w:rsid w:val="007C2324"/>
    <w:rsid w:val="007C2B95"/>
    <w:rsid w:val="007C32DE"/>
    <w:rsid w:val="007C35C0"/>
    <w:rsid w:val="007C4645"/>
    <w:rsid w:val="007C4652"/>
    <w:rsid w:val="007C4C21"/>
    <w:rsid w:val="007C4F97"/>
    <w:rsid w:val="007C5330"/>
    <w:rsid w:val="007C7105"/>
    <w:rsid w:val="007C74FB"/>
    <w:rsid w:val="007C7679"/>
    <w:rsid w:val="007D0F06"/>
    <w:rsid w:val="007D1F82"/>
    <w:rsid w:val="007D2ED1"/>
    <w:rsid w:val="007D65CC"/>
    <w:rsid w:val="007D67E1"/>
    <w:rsid w:val="007D6D19"/>
    <w:rsid w:val="007D6EF1"/>
    <w:rsid w:val="007E01CF"/>
    <w:rsid w:val="007E10EC"/>
    <w:rsid w:val="007E1F5E"/>
    <w:rsid w:val="007E2121"/>
    <w:rsid w:val="007E377C"/>
    <w:rsid w:val="007E417C"/>
    <w:rsid w:val="007E5919"/>
    <w:rsid w:val="007E6D47"/>
    <w:rsid w:val="007F2625"/>
    <w:rsid w:val="007F484E"/>
    <w:rsid w:val="007F542C"/>
    <w:rsid w:val="007F6735"/>
    <w:rsid w:val="007F7973"/>
    <w:rsid w:val="007F7E54"/>
    <w:rsid w:val="00800149"/>
    <w:rsid w:val="008008B4"/>
    <w:rsid w:val="00800C16"/>
    <w:rsid w:val="00801A65"/>
    <w:rsid w:val="00802336"/>
    <w:rsid w:val="008034A7"/>
    <w:rsid w:val="00803EAF"/>
    <w:rsid w:val="00804A52"/>
    <w:rsid w:val="00804B5F"/>
    <w:rsid w:val="00805898"/>
    <w:rsid w:val="008068C0"/>
    <w:rsid w:val="00806CDE"/>
    <w:rsid w:val="00807D44"/>
    <w:rsid w:val="00811E6D"/>
    <w:rsid w:val="00812388"/>
    <w:rsid w:val="00814334"/>
    <w:rsid w:val="00814E31"/>
    <w:rsid w:val="008151D2"/>
    <w:rsid w:val="00816160"/>
    <w:rsid w:val="00816EAE"/>
    <w:rsid w:val="00817B84"/>
    <w:rsid w:val="00817D63"/>
    <w:rsid w:val="00817DC8"/>
    <w:rsid w:val="0082039F"/>
    <w:rsid w:val="00820471"/>
    <w:rsid w:val="0082190D"/>
    <w:rsid w:val="00821F46"/>
    <w:rsid w:val="008220DB"/>
    <w:rsid w:val="00823E95"/>
    <w:rsid w:val="00824094"/>
    <w:rsid w:val="00824EB7"/>
    <w:rsid w:val="00826596"/>
    <w:rsid w:val="008267F0"/>
    <w:rsid w:val="00826E75"/>
    <w:rsid w:val="00827339"/>
    <w:rsid w:val="00827855"/>
    <w:rsid w:val="00827E94"/>
    <w:rsid w:val="00830216"/>
    <w:rsid w:val="00831F69"/>
    <w:rsid w:val="008326D1"/>
    <w:rsid w:val="0083383D"/>
    <w:rsid w:val="00833992"/>
    <w:rsid w:val="0083441B"/>
    <w:rsid w:val="00836901"/>
    <w:rsid w:val="00841FA3"/>
    <w:rsid w:val="00842958"/>
    <w:rsid w:val="00842BE3"/>
    <w:rsid w:val="00842E39"/>
    <w:rsid w:val="008435DA"/>
    <w:rsid w:val="008452C9"/>
    <w:rsid w:val="008454DD"/>
    <w:rsid w:val="0084767F"/>
    <w:rsid w:val="008501A1"/>
    <w:rsid w:val="00850558"/>
    <w:rsid w:val="0085086A"/>
    <w:rsid w:val="00851E60"/>
    <w:rsid w:val="008529C0"/>
    <w:rsid w:val="008542E5"/>
    <w:rsid w:val="00854CE4"/>
    <w:rsid w:val="008553E8"/>
    <w:rsid w:val="00856B99"/>
    <w:rsid w:val="00857025"/>
    <w:rsid w:val="00860DDD"/>
    <w:rsid w:val="00861C71"/>
    <w:rsid w:val="00862B1C"/>
    <w:rsid w:val="008669E3"/>
    <w:rsid w:val="00871F97"/>
    <w:rsid w:val="0087406A"/>
    <w:rsid w:val="00874626"/>
    <w:rsid w:val="008746C1"/>
    <w:rsid w:val="00874B1D"/>
    <w:rsid w:val="00874B65"/>
    <w:rsid w:val="008776D2"/>
    <w:rsid w:val="008813DF"/>
    <w:rsid w:val="00881F3D"/>
    <w:rsid w:val="00882489"/>
    <w:rsid w:val="0088272C"/>
    <w:rsid w:val="00882833"/>
    <w:rsid w:val="00882C6F"/>
    <w:rsid w:val="00882D43"/>
    <w:rsid w:val="00883417"/>
    <w:rsid w:val="00883881"/>
    <w:rsid w:val="00883BA4"/>
    <w:rsid w:val="00884A1D"/>
    <w:rsid w:val="008851D8"/>
    <w:rsid w:val="00885FB1"/>
    <w:rsid w:val="0088776D"/>
    <w:rsid w:val="00887F35"/>
    <w:rsid w:val="00890669"/>
    <w:rsid w:val="00890C32"/>
    <w:rsid w:val="0089139C"/>
    <w:rsid w:val="00892F83"/>
    <w:rsid w:val="00893ED2"/>
    <w:rsid w:val="00894E65"/>
    <w:rsid w:val="00895339"/>
    <w:rsid w:val="00895CE0"/>
    <w:rsid w:val="00896B6E"/>
    <w:rsid w:val="00896E2D"/>
    <w:rsid w:val="008A0475"/>
    <w:rsid w:val="008A1A4E"/>
    <w:rsid w:val="008A2F4E"/>
    <w:rsid w:val="008A42EA"/>
    <w:rsid w:val="008A4916"/>
    <w:rsid w:val="008A49FC"/>
    <w:rsid w:val="008A5762"/>
    <w:rsid w:val="008A5F18"/>
    <w:rsid w:val="008A60BF"/>
    <w:rsid w:val="008A6976"/>
    <w:rsid w:val="008B0034"/>
    <w:rsid w:val="008B0574"/>
    <w:rsid w:val="008B0C1F"/>
    <w:rsid w:val="008B4753"/>
    <w:rsid w:val="008C0D45"/>
    <w:rsid w:val="008C10DA"/>
    <w:rsid w:val="008C15B6"/>
    <w:rsid w:val="008C21AA"/>
    <w:rsid w:val="008C22EA"/>
    <w:rsid w:val="008C2AE1"/>
    <w:rsid w:val="008C3155"/>
    <w:rsid w:val="008C4547"/>
    <w:rsid w:val="008C4E58"/>
    <w:rsid w:val="008C755D"/>
    <w:rsid w:val="008C772E"/>
    <w:rsid w:val="008D00DB"/>
    <w:rsid w:val="008D011D"/>
    <w:rsid w:val="008D0988"/>
    <w:rsid w:val="008D0A4E"/>
    <w:rsid w:val="008D11D8"/>
    <w:rsid w:val="008D151A"/>
    <w:rsid w:val="008D1D86"/>
    <w:rsid w:val="008D2341"/>
    <w:rsid w:val="008D5539"/>
    <w:rsid w:val="008D7306"/>
    <w:rsid w:val="008E0B09"/>
    <w:rsid w:val="008E0CA6"/>
    <w:rsid w:val="008E13AB"/>
    <w:rsid w:val="008E1F55"/>
    <w:rsid w:val="008E265E"/>
    <w:rsid w:val="008E2869"/>
    <w:rsid w:val="008E2DE5"/>
    <w:rsid w:val="008E30CD"/>
    <w:rsid w:val="008E35B2"/>
    <w:rsid w:val="008E3AE7"/>
    <w:rsid w:val="008E421B"/>
    <w:rsid w:val="008E4BF0"/>
    <w:rsid w:val="008E6450"/>
    <w:rsid w:val="008E6C9A"/>
    <w:rsid w:val="008E6F5F"/>
    <w:rsid w:val="008E742E"/>
    <w:rsid w:val="008F26D4"/>
    <w:rsid w:val="008F2968"/>
    <w:rsid w:val="008F3B26"/>
    <w:rsid w:val="008F3B85"/>
    <w:rsid w:val="008F406F"/>
    <w:rsid w:val="008F4BDC"/>
    <w:rsid w:val="008F4E61"/>
    <w:rsid w:val="008F505B"/>
    <w:rsid w:val="008F50C4"/>
    <w:rsid w:val="008F543E"/>
    <w:rsid w:val="008F5858"/>
    <w:rsid w:val="008F5977"/>
    <w:rsid w:val="008F5A8A"/>
    <w:rsid w:val="008F5C06"/>
    <w:rsid w:val="008F6204"/>
    <w:rsid w:val="008F6B91"/>
    <w:rsid w:val="008F6C7B"/>
    <w:rsid w:val="00900564"/>
    <w:rsid w:val="009013D5"/>
    <w:rsid w:val="00901B4F"/>
    <w:rsid w:val="00904958"/>
    <w:rsid w:val="009064A0"/>
    <w:rsid w:val="00906AD8"/>
    <w:rsid w:val="00906B7C"/>
    <w:rsid w:val="00906D63"/>
    <w:rsid w:val="00907478"/>
    <w:rsid w:val="00907614"/>
    <w:rsid w:val="009076FB"/>
    <w:rsid w:val="00911162"/>
    <w:rsid w:val="00913AB6"/>
    <w:rsid w:val="009145FC"/>
    <w:rsid w:val="00915154"/>
    <w:rsid w:val="0091584C"/>
    <w:rsid w:val="00915DC9"/>
    <w:rsid w:val="00916A4B"/>
    <w:rsid w:val="00920B0F"/>
    <w:rsid w:val="0092117B"/>
    <w:rsid w:val="00921ED4"/>
    <w:rsid w:val="00922274"/>
    <w:rsid w:val="00922668"/>
    <w:rsid w:val="009255FE"/>
    <w:rsid w:val="00926456"/>
    <w:rsid w:val="0092690D"/>
    <w:rsid w:val="00927D08"/>
    <w:rsid w:val="009302DD"/>
    <w:rsid w:val="0093059F"/>
    <w:rsid w:val="00930F26"/>
    <w:rsid w:val="00930F91"/>
    <w:rsid w:val="00931E32"/>
    <w:rsid w:val="009324FB"/>
    <w:rsid w:val="00932BE4"/>
    <w:rsid w:val="009348CD"/>
    <w:rsid w:val="0093678F"/>
    <w:rsid w:val="009367F7"/>
    <w:rsid w:val="00936845"/>
    <w:rsid w:val="0093785D"/>
    <w:rsid w:val="00940BD9"/>
    <w:rsid w:val="00940E8D"/>
    <w:rsid w:val="009435B3"/>
    <w:rsid w:val="009438CB"/>
    <w:rsid w:val="00943ADD"/>
    <w:rsid w:val="009441BB"/>
    <w:rsid w:val="009443E4"/>
    <w:rsid w:val="009451C7"/>
    <w:rsid w:val="0094598E"/>
    <w:rsid w:val="009460E2"/>
    <w:rsid w:val="00946EC7"/>
    <w:rsid w:val="00947530"/>
    <w:rsid w:val="00947C43"/>
    <w:rsid w:val="00947C4C"/>
    <w:rsid w:val="00950090"/>
    <w:rsid w:val="00951CA8"/>
    <w:rsid w:val="00954471"/>
    <w:rsid w:val="00955ECE"/>
    <w:rsid w:val="00957414"/>
    <w:rsid w:val="00957F9E"/>
    <w:rsid w:val="00960148"/>
    <w:rsid w:val="0096045E"/>
    <w:rsid w:val="00960CA7"/>
    <w:rsid w:val="009619F3"/>
    <w:rsid w:val="00961D99"/>
    <w:rsid w:val="0096232F"/>
    <w:rsid w:val="00962AAF"/>
    <w:rsid w:val="00962E10"/>
    <w:rsid w:val="00963A1D"/>
    <w:rsid w:val="00963A66"/>
    <w:rsid w:val="00964ED8"/>
    <w:rsid w:val="00965C50"/>
    <w:rsid w:val="009664C0"/>
    <w:rsid w:val="0097093A"/>
    <w:rsid w:val="00970F0A"/>
    <w:rsid w:val="009713CD"/>
    <w:rsid w:val="00971F7F"/>
    <w:rsid w:val="00972263"/>
    <w:rsid w:val="00972486"/>
    <w:rsid w:val="00972C67"/>
    <w:rsid w:val="009751F5"/>
    <w:rsid w:val="00976E18"/>
    <w:rsid w:val="009805B3"/>
    <w:rsid w:val="00980817"/>
    <w:rsid w:val="00980CFB"/>
    <w:rsid w:val="009823AB"/>
    <w:rsid w:val="00983869"/>
    <w:rsid w:val="00984C63"/>
    <w:rsid w:val="009850A7"/>
    <w:rsid w:val="0098647E"/>
    <w:rsid w:val="00986964"/>
    <w:rsid w:val="00986C7E"/>
    <w:rsid w:val="00986DA0"/>
    <w:rsid w:val="009873D7"/>
    <w:rsid w:val="0098795A"/>
    <w:rsid w:val="0099141C"/>
    <w:rsid w:val="009916FC"/>
    <w:rsid w:val="00991716"/>
    <w:rsid w:val="009921B3"/>
    <w:rsid w:val="00992250"/>
    <w:rsid w:val="0099247B"/>
    <w:rsid w:val="00992533"/>
    <w:rsid w:val="009925BD"/>
    <w:rsid w:val="009958C0"/>
    <w:rsid w:val="00995E18"/>
    <w:rsid w:val="009A07C0"/>
    <w:rsid w:val="009A26E5"/>
    <w:rsid w:val="009A37C8"/>
    <w:rsid w:val="009A4622"/>
    <w:rsid w:val="009A47CB"/>
    <w:rsid w:val="009A5068"/>
    <w:rsid w:val="009A50CA"/>
    <w:rsid w:val="009A6192"/>
    <w:rsid w:val="009A6E15"/>
    <w:rsid w:val="009A7614"/>
    <w:rsid w:val="009A7A83"/>
    <w:rsid w:val="009A7AA0"/>
    <w:rsid w:val="009A7F22"/>
    <w:rsid w:val="009B46B1"/>
    <w:rsid w:val="009B5D7F"/>
    <w:rsid w:val="009B79F4"/>
    <w:rsid w:val="009C0DC7"/>
    <w:rsid w:val="009C1769"/>
    <w:rsid w:val="009C2EC2"/>
    <w:rsid w:val="009C3268"/>
    <w:rsid w:val="009C3B86"/>
    <w:rsid w:val="009C3F12"/>
    <w:rsid w:val="009C4F3A"/>
    <w:rsid w:val="009C5068"/>
    <w:rsid w:val="009C6838"/>
    <w:rsid w:val="009C6ECA"/>
    <w:rsid w:val="009C72B2"/>
    <w:rsid w:val="009C72E0"/>
    <w:rsid w:val="009D20F3"/>
    <w:rsid w:val="009D30E8"/>
    <w:rsid w:val="009D46CA"/>
    <w:rsid w:val="009D5C57"/>
    <w:rsid w:val="009D5F66"/>
    <w:rsid w:val="009D6A9B"/>
    <w:rsid w:val="009D717E"/>
    <w:rsid w:val="009D7229"/>
    <w:rsid w:val="009D7B24"/>
    <w:rsid w:val="009E0169"/>
    <w:rsid w:val="009E0B10"/>
    <w:rsid w:val="009E27F1"/>
    <w:rsid w:val="009E2FFA"/>
    <w:rsid w:val="009E3151"/>
    <w:rsid w:val="009E394A"/>
    <w:rsid w:val="009E47F2"/>
    <w:rsid w:val="009E554B"/>
    <w:rsid w:val="009E59C6"/>
    <w:rsid w:val="009E5DA6"/>
    <w:rsid w:val="009E6895"/>
    <w:rsid w:val="009E7F52"/>
    <w:rsid w:val="009F02D9"/>
    <w:rsid w:val="009F0354"/>
    <w:rsid w:val="009F1CCC"/>
    <w:rsid w:val="009F24D3"/>
    <w:rsid w:val="009F24EE"/>
    <w:rsid w:val="009F2BDD"/>
    <w:rsid w:val="009F30D0"/>
    <w:rsid w:val="009F36CB"/>
    <w:rsid w:val="009F41B5"/>
    <w:rsid w:val="009F4D0B"/>
    <w:rsid w:val="009F5291"/>
    <w:rsid w:val="009F5466"/>
    <w:rsid w:val="009F549C"/>
    <w:rsid w:val="009F56C1"/>
    <w:rsid w:val="009F6082"/>
    <w:rsid w:val="009F661A"/>
    <w:rsid w:val="009F780A"/>
    <w:rsid w:val="009F793E"/>
    <w:rsid w:val="009F7B72"/>
    <w:rsid w:val="00A011AB"/>
    <w:rsid w:val="00A022F1"/>
    <w:rsid w:val="00A0273C"/>
    <w:rsid w:val="00A04313"/>
    <w:rsid w:val="00A049EF"/>
    <w:rsid w:val="00A05043"/>
    <w:rsid w:val="00A050A6"/>
    <w:rsid w:val="00A0535D"/>
    <w:rsid w:val="00A070A8"/>
    <w:rsid w:val="00A0749E"/>
    <w:rsid w:val="00A07705"/>
    <w:rsid w:val="00A130C0"/>
    <w:rsid w:val="00A13229"/>
    <w:rsid w:val="00A16D09"/>
    <w:rsid w:val="00A209BA"/>
    <w:rsid w:val="00A20D52"/>
    <w:rsid w:val="00A21268"/>
    <w:rsid w:val="00A23D8A"/>
    <w:rsid w:val="00A241B0"/>
    <w:rsid w:val="00A25508"/>
    <w:rsid w:val="00A26297"/>
    <w:rsid w:val="00A266FF"/>
    <w:rsid w:val="00A26BD2"/>
    <w:rsid w:val="00A26E5F"/>
    <w:rsid w:val="00A2721A"/>
    <w:rsid w:val="00A2740D"/>
    <w:rsid w:val="00A27F1B"/>
    <w:rsid w:val="00A31531"/>
    <w:rsid w:val="00A33247"/>
    <w:rsid w:val="00A33C6E"/>
    <w:rsid w:val="00A34316"/>
    <w:rsid w:val="00A35071"/>
    <w:rsid w:val="00A35C1C"/>
    <w:rsid w:val="00A35EFD"/>
    <w:rsid w:val="00A36899"/>
    <w:rsid w:val="00A36BAB"/>
    <w:rsid w:val="00A375A6"/>
    <w:rsid w:val="00A40168"/>
    <w:rsid w:val="00A407EF"/>
    <w:rsid w:val="00A40A2A"/>
    <w:rsid w:val="00A44870"/>
    <w:rsid w:val="00A46068"/>
    <w:rsid w:val="00A46158"/>
    <w:rsid w:val="00A47F46"/>
    <w:rsid w:val="00A508A2"/>
    <w:rsid w:val="00A5097B"/>
    <w:rsid w:val="00A51290"/>
    <w:rsid w:val="00A517D0"/>
    <w:rsid w:val="00A519D4"/>
    <w:rsid w:val="00A51B72"/>
    <w:rsid w:val="00A51E38"/>
    <w:rsid w:val="00A52676"/>
    <w:rsid w:val="00A526BC"/>
    <w:rsid w:val="00A5305A"/>
    <w:rsid w:val="00A54253"/>
    <w:rsid w:val="00A542A5"/>
    <w:rsid w:val="00A54542"/>
    <w:rsid w:val="00A5501C"/>
    <w:rsid w:val="00A570E2"/>
    <w:rsid w:val="00A57193"/>
    <w:rsid w:val="00A60539"/>
    <w:rsid w:val="00A608F3"/>
    <w:rsid w:val="00A6090D"/>
    <w:rsid w:val="00A60B7B"/>
    <w:rsid w:val="00A61191"/>
    <w:rsid w:val="00A61195"/>
    <w:rsid w:val="00A628F6"/>
    <w:rsid w:val="00A63071"/>
    <w:rsid w:val="00A63D5C"/>
    <w:rsid w:val="00A65DC3"/>
    <w:rsid w:val="00A66AC8"/>
    <w:rsid w:val="00A66B69"/>
    <w:rsid w:val="00A67E06"/>
    <w:rsid w:val="00A70935"/>
    <w:rsid w:val="00A70B24"/>
    <w:rsid w:val="00A71C40"/>
    <w:rsid w:val="00A71F13"/>
    <w:rsid w:val="00A73ABB"/>
    <w:rsid w:val="00A744EB"/>
    <w:rsid w:val="00A74DE4"/>
    <w:rsid w:val="00A75E14"/>
    <w:rsid w:val="00A76428"/>
    <w:rsid w:val="00A77959"/>
    <w:rsid w:val="00A80B2A"/>
    <w:rsid w:val="00A811E5"/>
    <w:rsid w:val="00A8288E"/>
    <w:rsid w:val="00A828AE"/>
    <w:rsid w:val="00A82C99"/>
    <w:rsid w:val="00A83765"/>
    <w:rsid w:val="00A83DBE"/>
    <w:rsid w:val="00A848EB"/>
    <w:rsid w:val="00A84926"/>
    <w:rsid w:val="00A84A0E"/>
    <w:rsid w:val="00A87068"/>
    <w:rsid w:val="00A87327"/>
    <w:rsid w:val="00A87421"/>
    <w:rsid w:val="00A87615"/>
    <w:rsid w:val="00A90917"/>
    <w:rsid w:val="00A91358"/>
    <w:rsid w:val="00A916A5"/>
    <w:rsid w:val="00A92181"/>
    <w:rsid w:val="00A921DF"/>
    <w:rsid w:val="00A9387F"/>
    <w:rsid w:val="00A94ADB"/>
    <w:rsid w:val="00A94D8E"/>
    <w:rsid w:val="00A95497"/>
    <w:rsid w:val="00A96638"/>
    <w:rsid w:val="00A9769A"/>
    <w:rsid w:val="00AA0904"/>
    <w:rsid w:val="00AA1911"/>
    <w:rsid w:val="00AA1D2B"/>
    <w:rsid w:val="00AA26E5"/>
    <w:rsid w:val="00AA29DC"/>
    <w:rsid w:val="00AA2CD7"/>
    <w:rsid w:val="00AA3E82"/>
    <w:rsid w:val="00AA5549"/>
    <w:rsid w:val="00AA59C7"/>
    <w:rsid w:val="00AA59D1"/>
    <w:rsid w:val="00AA600F"/>
    <w:rsid w:val="00AA6DDD"/>
    <w:rsid w:val="00AA7022"/>
    <w:rsid w:val="00AA792F"/>
    <w:rsid w:val="00AA7D54"/>
    <w:rsid w:val="00AA7F70"/>
    <w:rsid w:val="00AB13C4"/>
    <w:rsid w:val="00AB4571"/>
    <w:rsid w:val="00AB57EA"/>
    <w:rsid w:val="00AB61F6"/>
    <w:rsid w:val="00AB63A1"/>
    <w:rsid w:val="00AB65D6"/>
    <w:rsid w:val="00AB7DCE"/>
    <w:rsid w:val="00AC0835"/>
    <w:rsid w:val="00AC096A"/>
    <w:rsid w:val="00AC1DC2"/>
    <w:rsid w:val="00AC2907"/>
    <w:rsid w:val="00AC3AC3"/>
    <w:rsid w:val="00AC3ADC"/>
    <w:rsid w:val="00AC4CD6"/>
    <w:rsid w:val="00AC5CCA"/>
    <w:rsid w:val="00AC7D21"/>
    <w:rsid w:val="00AD047C"/>
    <w:rsid w:val="00AD1018"/>
    <w:rsid w:val="00AD1B21"/>
    <w:rsid w:val="00AD1CB5"/>
    <w:rsid w:val="00AD4624"/>
    <w:rsid w:val="00AD49EA"/>
    <w:rsid w:val="00AD4E3F"/>
    <w:rsid w:val="00AD5FBD"/>
    <w:rsid w:val="00AD6624"/>
    <w:rsid w:val="00AD6A89"/>
    <w:rsid w:val="00AD7724"/>
    <w:rsid w:val="00AD78CB"/>
    <w:rsid w:val="00AD7F29"/>
    <w:rsid w:val="00AE05B6"/>
    <w:rsid w:val="00AE1D23"/>
    <w:rsid w:val="00AE2685"/>
    <w:rsid w:val="00AE279E"/>
    <w:rsid w:val="00AE439E"/>
    <w:rsid w:val="00AE4483"/>
    <w:rsid w:val="00AE49C8"/>
    <w:rsid w:val="00AE5C50"/>
    <w:rsid w:val="00AE5F87"/>
    <w:rsid w:val="00AE6AE2"/>
    <w:rsid w:val="00AE6B23"/>
    <w:rsid w:val="00AE7345"/>
    <w:rsid w:val="00AF0AF6"/>
    <w:rsid w:val="00AF0F4E"/>
    <w:rsid w:val="00AF17C4"/>
    <w:rsid w:val="00AF1DAB"/>
    <w:rsid w:val="00AF1F47"/>
    <w:rsid w:val="00AF205A"/>
    <w:rsid w:val="00AF272B"/>
    <w:rsid w:val="00AF38F8"/>
    <w:rsid w:val="00AF3BCF"/>
    <w:rsid w:val="00AF42FC"/>
    <w:rsid w:val="00AF433C"/>
    <w:rsid w:val="00AF47CB"/>
    <w:rsid w:val="00AF4D03"/>
    <w:rsid w:val="00AF5946"/>
    <w:rsid w:val="00AF63B9"/>
    <w:rsid w:val="00AF756B"/>
    <w:rsid w:val="00B00CFD"/>
    <w:rsid w:val="00B01BE4"/>
    <w:rsid w:val="00B05A52"/>
    <w:rsid w:val="00B06611"/>
    <w:rsid w:val="00B07BD2"/>
    <w:rsid w:val="00B07FBF"/>
    <w:rsid w:val="00B100D5"/>
    <w:rsid w:val="00B11838"/>
    <w:rsid w:val="00B11957"/>
    <w:rsid w:val="00B12688"/>
    <w:rsid w:val="00B12A77"/>
    <w:rsid w:val="00B12AEE"/>
    <w:rsid w:val="00B1318F"/>
    <w:rsid w:val="00B146F9"/>
    <w:rsid w:val="00B15672"/>
    <w:rsid w:val="00B1641C"/>
    <w:rsid w:val="00B16552"/>
    <w:rsid w:val="00B17DB6"/>
    <w:rsid w:val="00B20059"/>
    <w:rsid w:val="00B20464"/>
    <w:rsid w:val="00B23A30"/>
    <w:rsid w:val="00B26FF5"/>
    <w:rsid w:val="00B2729B"/>
    <w:rsid w:val="00B30072"/>
    <w:rsid w:val="00B30BB4"/>
    <w:rsid w:val="00B317F5"/>
    <w:rsid w:val="00B3248D"/>
    <w:rsid w:val="00B325A3"/>
    <w:rsid w:val="00B35200"/>
    <w:rsid w:val="00B35B23"/>
    <w:rsid w:val="00B35F32"/>
    <w:rsid w:val="00B3636D"/>
    <w:rsid w:val="00B364CF"/>
    <w:rsid w:val="00B369F7"/>
    <w:rsid w:val="00B406C5"/>
    <w:rsid w:val="00B40E59"/>
    <w:rsid w:val="00B41236"/>
    <w:rsid w:val="00B41F51"/>
    <w:rsid w:val="00B424FA"/>
    <w:rsid w:val="00B42882"/>
    <w:rsid w:val="00B42DAE"/>
    <w:rsid w:val="00B42E16"/>
    <w:rsid w:val="00B43F1A"/>
    <w:rsid w:val="00B44356"/>
    <w:rsid w:val="00B45242"/>
    <w:rsid w:val="00B468A4"/>
    <w:rsid w:val="00B501F7"/>
    <w:rsid w:val="00B5038D"/>
    <w:rsid w:val="00B5168E"/>
    <w:rsid w:val="00B517A8"/>
    <w:rsid w:val="00B5251C"/>
    <w:rsid w:val="00B52774"/>
    <w:rsid w:val="00B52BF2"/>
    <w:rsid w:val="00B52C96"/>
    <w:rsid w:val="00B52DA8"/>
    <w:rsid w:val="00B53F15"/>
    <w:rsid w:val="00B540FE"/>
    <w:rsid w:val="00B54F60"/>
    <w:rsid w:val="00B55D37"/>
    <w:rsid w:val="00B55DE2"/>
    <w:rsid w:val="00B600E2"/>
    <w:rsid w:val="00B61179"/>
    <w:rsid w:val="00B62949"/>
    <w:rsid w:val="00B64653"/>
    <w:rsid w:val="00B654B3"/>
    <w:rsid w:val="00B65902"/>
    <w:rsid w:val="00B65E9F"/>
    <w:rsid w:val="00B65EE9"/>
    <w:rsid w:val="00B65FC0"/>
    <w:rsid w:val="00B6614B"/>
    <w:rsid w:val="00B6708B"/>
    <w:rsid w:val="00B67A0D"/>
    <w:rsid w:val="00B70655"/>
    <w:rsid w:val="00B70D38"/>
    <w:rsid w:val="00B7222B"/>
    <w:rsid w:val="00B72BB8"/>
    <w:rsid w:val="00B73702"/>
    <w:rsid w:val="00B738B0"/>
    <w:rsid w:val="00B74438"/>
    <w:rsid w:val="00B748E5"/>
    <w:rsid w:val="00B75540"/>
    <w:rsid w:val="00B75D7D"/>
    <w:rsid w:val="00B763D4"/>
    <w:rsid w:val="00B76859"/>
    <w:rsid w:val="00B77A4E"/>
    <w:rsid w:val="00B77F6A"/>
    <w:rsid w:val="00B80013"/>
    <w:rsid w:val="00B8055D"/>
    <w:rsid w:val="00B80E89"/>
    <w:rsid w:val="00B818D3"/>
    <w:rsid w:val="00B82841"/>
    <w:rsid w:val="00B8337E"/>
    <w:rsid w:val="00B859AE"/>
    <w:rsid w:val="00B86350"/>
    <w:rsid w:val="00B86490"/>
    <w:rsid w:val="00B87391"/>
    <w:rsid w:val="00B873EC"/>
    <w:rsid w:val="00B87697"/>
    <w:rsid w:val="00B87A0B"/>
    <w:rsid w:val="00B87D2B"/>
    <w:rsid w:val="00B905AE"/>
    <w:rsid w:val="00B91912"/>
    <w:rsid w:val="00B921DD"/>
    <w:rsid w:val="00B92BC4"/>
    <w:rsid w:val="00B9348F"/>
    <w:rsid w:val="00B943B9"/>
    <w:rsid w:val="00B94B86"/>
    <w:rsid w:val="00B95102"/>
    <w:rsid w:val="00B95F36"/>
    <w:rsid w:val="00B96E75"/>
    <w:rsid w:val="00B9725C"/>
    <w:rsid w:val="00B97428"/>
    <w:rsid w:val="00B97606"/>
    <w:rsid w:val="00B97934"/>
    <w:rsid w:val="00BA0377"/>
    <w:rsid w:val="00BA07CB"/>
    <w:rsid w:val="00BA198F"/>
    <w:rsid w:val="00BA19D1"/>
    <w:rsid w:val="00BA5372"/>
    <w:rsid w:val="00BA5DD4"/>
    <w:rsid w:val="00BA5E02"/>
    <w:rsid w:val="00BA5FC1"/>
    <w:rsid w:val="00BA670F"/>
    <w:rsid w:val="00BA6F53"/>
    <w:rsid w:val="00BB063D"/>
    <w:rsid w:val="00BB071D"/>
    <w:rsid w:val="00BB1364"/>
    <w:rsid w:val="00BB14AE"/>
    <w:rsid w:val="00BB1DF9"/>
    <w:rsid w:val="00BB2A21"/>
    <w:rsid w:val="00BB2F6A"/>
    <w:rsid w:val="00BB3AF1"/>
    <w:rsid w:val="00BB4368"/>
    <w:rsid w:val="00BB5889"/>
    <w:rsid w:val="00BB59EB"/>
    <w:rsid w:val="00BB6B60"/>
    <w:rsid w:val="00BB77BB"/>
    <w:rsid w:val="00BC02B2"/>
    <w:rsid w:val="00BC0BBB"/>
    <w:rsid w:val="00BC1751"/>
    <w:rsid w:val="00BC1A86"/>
    <w:rsid w:val="00BC1BC6"/>
    <w:rsid w:val="00BC3F9E"/>
    <w:rsid w:val="00BC46E7"/>
    <w:rsid w:val="00BC5712"/>
    <w:rsid w:val="00BC64A3"/>
    <w:rsid w:val="00BC7142"/>
    <w:rsid w:val="00BD2217"/>
    <w:rsid w:val="00BD27C2"/>
    <w:rsid w:val="00BD31CE"/>
    <w:rsid w:val="00BD4C5B"/>
    <w:rsid w:val="00BD4D08"/>
    <w:rsid w:val="00BD6F34"/>
    <w:rsid w:val="00BD76D9"/>
    <w:rsid w:val="00BD7DAB"/>
    <w:rsid w:val="00BE16A4"/>
    <w:rsid w:val="00BE1CBF"/>
    <w:rsid w:val="00BE2FD8"/>
    <w:rsid w:val="00BE305D"/>
    <w:rsid w:val="00BE3BFE"/>
    <w:rsid w:val="00BE49F1"/>
    <w:rsid w:val="00BE534C"/>
    <w:rsid w:val="00BE5E63"/>
    <w:rsid w:val="00BE6340"/>
    <w:rsid w:val="00BE7A34"/>
    <w:rsid w:val="00BF00C8"/>
    <w:rsid w:val="00BF02DE"/>
    <w:rsid w:val="00BF0690"/>
    <w:rsid w:val="00BF0ACA"/>
    <w:rsid w:val="00BF2AEA"/>
    <w:rsid w:val="00BF3FE1"/>
    <w:rsid w:val="00BF406F"/>
    <w:rsid w:val="00BF49ED"/>
    <w:rsid w:val="00BF7339"/>
    <w:rsid w:val="00BF7ADA"/>
    <w:rsid w:val="00C00EA4"/>
    <w:rsid w:val="00C01FF5"/>
    <w:rsid w:val="00C02C12"/>
    <w:rsid w:val="00C03B6C"/>
    <w:rsid w:val="00C04BCE"/>
    <w:rsid w:val="00C0618F"/>
    <w:rsid w:val="00C07A3C"/>
    <w:rsid w:val="00C13FCC"/>
    <w:rsid w:val="00C1406A"/>
    <w:rsid w:val="00C14A73"/>
    <w:rsid w:val="00C14DE0"/>
    <w:rsid w:val="00C15189"/>
    <w:rsid w:val="00C15B9D"/>
    <w:rsid w:val="00C161F3"/>
    <w:rsid w:val="00C16637"/>
    <w:rsid w:val="00C1745B"/>
    <w:rsid w:val="00C21315"/>
    <w:rsid w:val="00C21CAB"/>
    <w:rsid w:val="00C22510"/>
    <w:rsid w:val="00C2334D"/>
    <w:rsid w:val="00C23359"/>
    <w:rsid w:val="00C235F7"/>
    <w:rsid w:val="00C2369A"/>
    <w:rsid w:val="00C24C4B"/>
    <w:rsid w:val="00C25D01"/>
    <w:rsid w:val="00C272E3"/>
    <w:rsid w:val="00C276C7"/>
    <w:rsid w:val="00C30FD6"/>
    <w:rsid w:val="00C31356"/>
    <w:rsid w:val="00C32365"/>
    <w:rsid w:val="00C32FBE"/>
    <w:rsid w:val="00C335C5"/>
    <w:rsid w:val="00C349ED"/>
    <w:rsid w:val="00C359B3"/>
    <w:rsid w:val="00C35BC4"/>
    <w:rsid w:val="00C3672B"/>
    <w:rsid w:val="00C36DEA"/>
    <w:rsid w:val="00C40EA5"/>
    <w:rsid w:val="00C41173"/>
    <w:rsid w:val="00C415E7"/>
    <w:rsid w:val="00C41E9C"/>
    <w:rsid w:val="00C4251A"/>
    <w:rsid w:val="00C4274E"/>
    <w:rsid w:val="00C4478F"/>
    <w:rsid w:val="00C4583E"/>
    <w:rsid w:val="00C45A44"/>
    <w:rsid w:val="00C47F0A"/>
    <w:rsid w:val="00C50218"/>
    <w:rsid w:val="00C51521"/>
    <w:rsid w:val="00C51F95"/>
    <w:rsid w:val="00C52281"/>
    <w:rsid w:val="00C529F0"/>
    <w:rsid w:val="00C537E3"/>
    <w:rsid w:val="00C563C2"/>
    <w:rsid w:val="00C56724"/>
    <w:rsid w:val="00C56C3D"/>
    <w:rsid w:val="00C57299"/>
    <w:rsid w:val="00C57449"/>
    <w:rsid w:val="00C6242D"/>
    <w:rsid w:val="00C636AB"/>
    <w:rsid w:val="00C65055"/>
    <w:rsid w:val="00C650FB"/>
    <w:rsid w:val="00C66053"/>
    <w:rsid w:val="00C660EC"/>
    <w:rsid w:val="00C666C8"/>
    <w:rsid w:val="00C66D97"/>
    <w:rsid w:val="00C701E7"/>
    <w:rsid w:val="00C7081E"/>
    <w:rsid w:val="00C7087D"/>
    <w:rsid w:val="00C70D6B"/>
    <w:rsid w:val="00C71579"/>
    <w:rsid w:val="00C72EC1"/>
    <w:rsid w:val="00C73563"/>
    <w:rsid w:val="00C73942"/>
    <w:rsid w:val="00C749F7"/>
    <w:rsid w:val="00C7546C"/>
    <w:rsid w:val="00C775E8"/>
    <w:rsid w:val="00C80B06"/>
    <w:rsid w:val="00C80C45"/>
    <w:rsid w:val="00C82A5C"/>
    <w:rsid w:val="00C846E9"/>
    <w:rsid w:val="00C849FD"/>
    <w:rsid w:val="00C8640A"/>
    <w:rsid w:val="00C86AC0"/>
    <w:rsid w:val="00C86F75"/>
    <w:rsid w:val="00C87BC5"/>
    <w:rsid w:val="00C90ACF"/>
    <w:rsid w:val="00C91EE0"/>
    <w:rsid w:val="00C9317F"/>
    <w:rsid w:val="00C94211"/>
    <w:rsid w:val="00C94C66"/>
    <w:rsid w:val="00C94CD1"/>
    <w:rsid w:val="00C95377"/>
    <w:rsid w:val="00CA0BA0"/>
    <w:rsid w:val="00CA0EB7"/>
    <w:rsid w:val="00CA0FBB"/>
    <w:rsid w:val="00CA2BB9"/>
    <w:rsid w:val="00CA3E30"/>
    <w:rsid w:val="00CA488B"/>
    <w:rsid w:val="00CA6B4F"/>
    <w:rsid w:val="00CA7B90"/>
    <w:rsid w:val="00CB08F7"/>
    <w:rsid w:val="00CB0E1E"/>
    <w:rsid w:val="00CB1780"/>
    <w:rsid w:val="00CB184F"/>
    <w:rsid w:val="00CB20CD"/>
    <w:rsid w:val="00CB255A"/>
    <w:rsid w:val="00CB2BF7"/>
    <w:rsid w:val="00CB3B8E"/>
    <w:rsid w:val="00CB42BC"/>
    <w:rsid w:val="00CB5D4D"/>
    <w:rsid w:val="00CB63CE"/>
    <w:rsid w:val="00CB722F"/>
    <w:rsid w:val="00CB7637"/>
    <w:rsid w:val="00CB7724"/>
    <w:rsid w:val="00CC0858"/>
    <w:rsid w:val="00CC3074"/>
    <w:rsid w:val="00CC4255"/>
    <w:rsid w:val="00CC4EB9"/>
    <w:rsid w:val="00CC62EE"/>
    <w:rsid w:val="00CC67EF"/>
    <w:rsid w:val="00CD05DF"/>
    <w:rsid w:val="00CD1415"/>
    <w:rsid w:val="00CD2B6D"/>
    <w:rsid w:val="00CD3E31"/>
    <w:rsid w:val="00CD521C"/>
    <w:rsid w:val="00CD5CDD"/>
    <w:rsid w:val="00CD7098"/>
    <w:rsid w:val="00CD72DC"/>
    <w:rsid w:val="00CE1328"/>
    <w:rsid w:val="00CE24E6"/>
    <w:rsid w:val="00CE3429"/>
    <w:rsid w:val="00CE3629"/>
    <w:rsid w:val="00CE3ABB"/>
    <w:rsid w:val="00CE3FD9"/>
    <w:rsid w:val="00CE4BD6"/>
    <w:rsid w:val="00CE6698"/>
    <w:rsid w:val="00CF00A7"/>
    <w:rsid w:val="00CF11F0"/>
    <w:rsid w:val="00CF183F"/>
    <w:rsid w:val="00CF1CDD"/>
    <w:rsid w:val="00CF20B4"/>
    <w:rsid w:val="00CF21B5"/>
    <w:rsid w:val="00CF2A5E"/>
    <w:rsid w:val="00CF3496"/>
    <w:rsid w:val="00CF3695"/>
    <w:rsid w:val="00CF40A7"/>
    <w:rsid w:val="00CF4356"/>
    <w:rsid w:val="00CF7C72"/>
    <w:rsid w:val="00D0079A"/>
    <w:rsid w:val="00D01677"/>
    <w:rsid w:val="00D01885"/>
    <w:rsid w:val="00D01E0D"/>
    <w:rsid w:val="00D01F46"/>
    <w:rsid w:val="00D03C9A"/>
    <w:rsid w:val="00D04CB2"/>
    <w:rsid w:val="00D04D8D"/>
    <w:rsid w:val="00D05414"/>
    <w:rsid w:val="00D0541C"/>
    <w:rsid w:val="00D05BA2"/>
    <w:rsid w:val="00D05CE1"/>
    <w:rsid w:val="00D05F7E"/>
    <w:rsid w:val="00D06B13"/>
    <w:rsid w:val="00D07373"/>
    <w:rsid w:val="00D075A5"/>
    <w:rsid w:val="00D0771A"/>
    <w:rsid w:val="00D117DB"/>
    <w:rsid w:val="00D12B31"/>
    <w:rsid w:val="00D13061"/>
    <w:rsid w:val="00D130E9"/>
    <w:rsid w:val="00D13A72"/>
    <w:rsid w:val="00D13FE7"/>
    <w:rsid w:val="00D14905"/>
    <w:rsid w:val="00D15E4F"/>
    <w:rsid w:val="00D163B8"/>
    <w:rsid w:val="00D1724F"/>
    <w:rsid w:val="00D207E1"/>
    <w:rsid w:val="00D20D41"/>
    <w:rsid w:val="00D2237A"/>
    <w:rsid w:val="00D24B56"/>
    <w:rsid w:val="00D26FFC"/>
    <w:rsid w:val="00D309EC"/>
    <w:rsid w:val="00D31099"/>
    <w:rsid w:val="00D315D0"/>
    <w:rsid w:val="00D315F3"/>
    <w:rsid w:val="00D31980"/>
    <w:rsid w:val="00D3293E"/>
    <w:rsid w:val="00D333E7"/>
    <w:rsid w:val="00D335EE"/>
    <w:rsid w:val="00D35984"/>
    <w:rsid w:val="00D37B1C"/>
    <w:rsid w:val="00D41017"/>
    <w:rsid w:val="00D417BC"/>
    <w:rsid w:val="00D41999"/>
    <w:rsid w:val="00D42630"/>
    <w:rsid w:val="00D4279B"/>
    <w:rsid w:val="00D42BBB"/>
    <w:rsid w:val="00D432EC"/>
    <w:rsid w:val="00D440BE"/>
    <w:rsid w:val="00D44A77"/>
    <w:rsid w:val="00D45EF3"/>
    <w:rsid w:val="00D464F5"/>
    <w:rsid w:val="00D466DE"/>
    <w:rsid w:val="00D505CA"/>
    <w:rsid w:val="00D50C1F"/>
    <w:rsid w:val="00D5155F"/>
    <w:rsid w:val="00D52881"/>
    <w:rsid w:val="00D54034"/>
    <w:rsid w:val="00D54CFC"/>
    <w:rsid w:val="00D5502D"/>
    <w:rsid w:val="00D55314"/>
    <w:rsid w:val="00D55BA6"/>
    <w:rsid w:val="00D55C7D"/>
    <w:rsid w:val="00D55F4B"/>
    <w:rsid w:val="00D57557"/>
    <w:rsid w:val="00D578EC"/>
    <w:rsid w:val="00D62D4B"/>
    <w:rsid w:val="00D6358C"/>
    <w:rsid w:val="00D63BD5"/>
    <w:rsid w:val="00D641F5"/>
    <w:rsid w:val="00D646C9"/>
    <w:rsid w:val="00D6495D"/>
    <w:rsid w:val="00D656BC"/>
    <w:rsid w:val="00D661C8"/>
    <w:rsid w:val="00D66A88"/>
    <w:rsid w:val="00D703F0"/>
    <w:rsid w:val="00D70F8A"/>
    <w:rsid w:val="00D72261"/>
    <w:rsid w:val="00D722B4"/>
    <w:rsid w:val="00D72C91"/>
    <w:rsid w:val="00D73114"/>
    <w:rsid w:val="00D73299"/>
    <w:rsid w:val="00D7336D"/>
    <w:rsid w:val="00D739C0"/>
    <w:rsid w:val="00D75182"/>
    <w:rsid w:val="00D764A3"/>
    <w:rsid w:val="00D81156"/>
    <w:rsid w:val="00D847AE"/>
    <w:rsid w:val="00D84D35"/>
    <w:rsid w:val="00D860C5"/>
    <w:rsid w:val="00D86745"/>
    <w:rsid w:val="00D905F1"/>
    <w:rsid w:val="00D90E50"/>
    <w:rsid w:val="00D90F6F"/>
    <w:rsid w:val="00D9112B"/>
    <w:rsid w:val="00D91877"/>
    <w:rsid w:val="00D919AE"/>
    <w:rsid w:val="00D91E59"/>
    <w:rsid w:val="00D95D8F"/>
    <w:rsid w:val="00D97089"/>
    <w:rsid w:val="00D9775D"/>
    <w:rsid w:val="00DA1AE0"/>
    <w:rsid w:val="00DA2B10"/>
    <w:rsid w:val="00DA46E8"/>
    <w:rsid w:val="00DA4942"/>
    <w:rsid w:val="00DA6A5A"/>
    <w:rsid w:val="00DA7871"/>
    <w:rsid w:val="00DA7928"/>
    <w:rsid w:val="00DB030C"/>
    <w:rsid w:val="00DB033C"/>
    <w:rsid w:val="00DB1A21"/>
    <w:rsid w:val="00DB1C7E"/>
    <w:rsid w:val="00DB2075"/>
    <w:rsid w:val="00DB2473"/>
    <w:rsid w:val="00DB2479"/>
    <w:rsid w:val="00DB36DB"/>
    <w:rsid w:val="00DB384E"/>
    <w:rsid w:val="00DB40C8"/>
    <w:rsid w:val="00DB4CB4"/>
    <w:rsid w:val="00DB5398"/>
    <w:rsid w:val="00DB548D"/>
    <w:rsid w:val="00DB5F8D"/>
    <w:rsid w:val="00DB606A"/>
    <w:rsid w:val="00DB6381"/>
    <w:rsid w:val="00DB6D63"/>
    <w:rsid w:val="00DB7E63"/>
    <w:rsid w:val="00DC07D7"/>
    <w:rsid w:val="00DC1DEE"/>
    <w:rsid w:val="00DC25C1"/>
    <w:rsid w:val="00DC37C0"/>
    <w:rsid w:val="00DC4B82"/>
    <w:rsid w:val="00DC5B0F"/>
    <w:rsid w:val="00DC64D1"/>
    <w:rsid w:val="00DC6A26"/>
    <w:rsid w:val="00DC6EC8"/>
    <w:rsid w:val="00DC72D8"/>
    <w:rsid w:val="00DD0477"/>
    <w:rsid w:val="00DD1753"/>
    <w:rsid w:val="00DD1D9C"/>
    <w:rsid w:val="00DD20CD"/>
    <w:rsid w:val="00DD274A"/>
    <w:rsid w:val="00DD29A0"/>
    <w:rsid w:val="00DD2A6E"/>
    <w:rsid w:val="00DD2D6D"/>
    <w:rsid w:val="00DD3B11"/>
    <w:rsid w:val="00DD4777"/>
    <w:rsid w:val="00DD4890"/>
    <w:rsid w:val="00DD4D6E"/>
    <w:rsid w:val="00DD68A1"/>
    <w:rsid w:val="00DD73FA"/>
    <w:rsid w:val="00DE0D73"/>
    <w:rsid w:val="00DE14F5"/>
    <w:rsid w:val="00DE159B"/>
    <w:rsid w:val="00DE1701"/>
    <w:rsid w:val="00DE177D"/>
    <w:rsid w:val="00DE1E4B"/>
    <w:rsid w:val="00DE2799"/>
    <w:rsid w:val="00DE2EE3"/>
    <w:rsid w:val="00DE3179"/>
    <w:rsid w:val="00DE35E2"/>
    <w:rsid w:val="00DE3A17"/>
    <w:rsid w:val="00DE4FBD"/>
    <w:rsid w:val="00DE5574"/>
    <w:rsid w:val="00DE5A2C"/>
    <w:rsid w:val="00DE5B99"/>
    <w:rsid w:val="00DF021E"/>
    <w:rsid w:val="00DF02EB"/>
    <w:rsid w:val="00DF18FD"/>
    <w:rsid w:val="00DF23C5"/>
    <w:rsid w:val="00DF26E1"/>
    <w:rsid w:val="00DF2781"/>
    <w:rsid w:val="00DF2C4C"/>
    <w:rsid w:val="00DF3D46"/>
    <w:rsid w:val="00DF4AAE"/>
    <w:rsid w:val="00DF4BD2"/>
    <w:rsid w:val="00DF5865"/>
    <w:rsid w:val="00DF59BC"/>
    <w:rsid w:val="00DF5EA5"/>
    <w:rsid w:val="00DF620C"/>
    <w:rsid w:val="00DF62B4"/>
    <w:rsid w:val="00E00C4B"/>
    <w:rsid w:val="00E00DA7"/>
    <w:rsid w:val="00E01BF3"/>
    <w:rsid w:val="00E02161"/>
    <w:rsid w:val="00E028BD"/>
    <w:rsid w:val="00E02900"/>
    <w:rsid w:val="00E02927"/>
    <w:rsid w:val="00E02E9B"/>
    <w:rsid w:val="00E0431E"/>
    <w:rsid w:val="00E04787"/>
    <w:rsid w:val="00E05F34"/>
    <w:rsid w:val="00E06015"/>
    <w:rsid w:val="00E07097"/>
    <w:rsid w:val="00E07886"/>
    <w:rsid w:val="00E07A82"/>
    <w:rsid w:val="00E07C35"/>
    <w:rsid w:val="00E1010C"/>
    <w:rsid w:val="00E108EC"/>
    <w:rsid w:val="00E1126E"/>
    <w:rsid w:val="00E1177F"/>
    <w:rsid w:val="00E14DDA"/>
    <w:rsid w:val="00E16546"/>
    <w:rsid w:val="00E16917"/>
    <w:rsid w:val="00E176F2"/>
    <w:rsid w:val="00E17A8F"/>
    <w:rsid w:val="00E21449"/>
    <w:rsid w:val="00E22BD7"/>
    <w:rsid w:val="00E235ED"/>
    <w:rsid w:val="00E236E0"/>
    <w:rsid w:val="00E23C9E"/>
    <w:rsid w:val="00E24B04"/>
    <w:rsid w:val="00E24C5F"/>
    <w:rsid w:val="00E259C4"/>
    <w:rsid w:val="00E269E0"/>
    <w:rsid w:val="00E26A8A"/>
    <w:rsid w:val="00E26C47"/>
    <w:rsid w:val="00E27708"/>
    <w:rsid w:val="00E3001F"/>
    <w:rsid w:val="00E3065D"/>
    <w:rsid w:val="00E308BA"/>
    <w:rsid w:val="00E317F3"/>
    <w:rsid w:val="00E31910"/>
    <w:rsid w:val="00E31BC6"/>
    <w:rsid w:val="00E328D6"/>
    <w:rsid w:val="00E32E4C"/>
    <w:rsid w:val="00E3447D"/>
    <w:rsid w:val="00E350E5"/>
    <w:rsid w:val="00E35731"/>
    <w:rsid w:val="00E35A24"/>
    <w:rsid w:val="00E35E1A"/>
    <w:rsid w:val="00E37929"/>
    <w:rsid w:val="00E406AA"/>
    <w:rsid w:val="00E40CEA"/>
    <w:rsid w:val="00E43197"/>
    <w:rsid w:val="00E43661"/>
    <w:rsid w:val="00E43739"/>
    <w:rsid w:val="00E43D4B"/>
    <w:rsid w:val="00E43DDA"/>
    <w:rsid w:val="00E45F86"/>
    <w:rsid w:val="00E46964"/>
    <w:rsid w:val="00E46E92"/>
    <w:rsid w:val="00E474C6"/>
    <w:rsid w:val="00E52C36"/>
    <w:rsid w:val="00E538F1"/>
    <w:rsid w:val="00E55D8E"/>
    <w:rsid w:val="00E561E5"/>
    <w:rsid w:val="00E56E01"/>
    <w:rsid w:val="00E614E4"/>
    <w:rsid w:val="00E62048"/>
    <w:rsid w:val="00E622EB"/>
    <w:rsid w:val="00E624A5"/>
    <w:rsid w:val="00E63C21"/>
    <w:rsid w:val="00E63D08"/>
    <w:rsid w:val="00E64827"/>
    <w:rsid w:val="00E64BCE"/>
    <w:rsid w:val="00E65936"/>
    <w:rsid w:val="00E65A4C"/>
    <w:rsid w:val="00E66239"/>
    <w:rsid w:val="00E671F4"/>
    <w:rsid w:val="00E67560"/>
    <w:rsid w:val="00E7009D"/>
    <w:rsid w:val="00E700BA"/>
    <w:rsid w:val="00E710A5"/>
    <w:rsid w:val="00E7183B"/>
    <w:rsid w:val="00E75597"/>
    <w:rsid w:val="00E75FE8"/>
    <w:rsid w:val="00E76108"/>
    <w:rsid w:val="00E767AB"/>
    <w:rsid w:val="00E77684"/>
    <w:rsid w:val="00E81B82"/>
    <w:rsid w:val="00E8200E"/>
    <w:rsid w:val="00E8291F"/>
    <w:rsid w:val="00E83152"/>
    <w:rsid w:val="00E83ECC"/>
    <w:rsid w:val="00E84488"/>
    <w:rsid w:val="00E845AA"/>
    <w:rsid w:val="00E85819"/>
    <w:rsid w:val="00E86182"/>
    <w:rsid w:val="00E87CCF"/>
    <w:rsid w:val="00E917B6"/>
    <w:rsid w:val="00E9233F"/>
    <w:rsid w:val="00E942B5"/>
    <w:rsid w:val="00E94D75"/>
    <w:rsid w:val="00E952D3"/>
    <w:rsid w:val="00E95330"/>
    <w:rsid w:val="00E97CD0"/>
    <w:rsid w:val="00E97F9B"/>
    <w:rsid w:val="00EA1887"/>
    <w:rsid w:val="00EA241A"/>
    <w:rsid w:val="00EA2AC2"/>
    <w:rsid w:val="00EA2FE5"/>
    <w:rsid w:val="00EA3138"/>
    <w:rsid w:val="00EA3149"/>
    <w:rsid w:val="00EA352E"/>
    <w:rsid w:val="00EA470E"/>
    <w:rsid w:val="00EA499C"/>
    <w:rsid w:val="00EA6110"/>
    <w:rsid w:val="00EA69ED"/>
    <w:rsid w:val="00EA71B8"/>
    <w:rsid w:val="00EB02CC"/>
    <w:rsid w:val="00EB0DC2"/>
    <w:rsid w:val="00EB1115"/>
    <w:rsid w:val="00EB1B46"/>
    <w:rsid w:val="00EB20AF"/>
    <w:rsid w:val="00EB2EF5"/>
    <w:rsid w:val="00EB31C2"/>
    <w:rsid w:val="00EB582A"/>
    <w:rsid w:val="00EB5FB0"/>
    <w:rsid w:val="00EB71F8"/>
    <w:rsid w:val="00EC05F3"/>
    <w:rsid w:val="00EC0AA3"/>
    <w:rsid w:val="00EC19A4"/>
    <w:rsid w:val="00EC1B61"/>
    <w:rsid w:val="00EC1E39"/>
    <w:rsid w:val="00EC280B"/>
    <w:rsid w:val="00EC3E69"/>
    <w:rsid w:val="00EC406F"/>
    <w:rsid w:val="00EC4C6C"/>
    <w:rsid w:val="00EC500A"/>
    <w:rsid w:val="00EC70CE"/>
    <w:rsid w:val="00EC786F"/>
    <w:rsid w:val="00ED0201"/>
    <w:rsid w:val="00ED0C79"/>
    <w:rsid w:val="00ED12BC"/>
    <w:rsid w:val="00ED2309"/>
    <w:rsid w:val="00ED2912"/>
    <w:rsid w:val="00ED39A0"/>
    <w:rsid w:val="00ED4F2E"/>
    <w:rsid w:val="00ED56A0"/>
    <w:rsid w:val="00ED729F"/>
    <w:rsid w:val="00ED73A5"/>
    <w:rsid w:val="00ED7403"/>
    <w:rsid w:val="00ED777C"/>
    <w:rsid w:val="00EE14E8"/>
    <w:rsid w:val="00EE1B33"/>
    <w:rsid w:val="00EE224C"/>
    <w:rsid w:val="00EE278F"/>
    <w:rsid w:val="00EE2A02"/>
    <w:rsid w:val="00EE3F6F"/>
    <w:rsid w:val="00EE406E"/>
    <w:rsid w:val="00EE46BE"/>
    <w:rsid w:val="00EE5E5C"/>
    <w:rsid w:val="00EE5E85"/>
    <w:rsid w:val="00EE6315"/>
    <w:rsid w:val="00EE63F2"/>
    <w:rsid w:val="00EE7133"/>
    <w:rsid w:val="00EE71ED"/>
    <w:rsid w:val="00EE736A"/>
    <w:rsid w:val="00EF07E7"/>
    <w:rsid w:val="00EF157D"/>
    <w:rsid w:val="00EF2180"/>
    <w:rsid w:val="00EF2B42"/>
    <w:rsid w:val="00EF2D6D"/>
    <w:rsid w:val="00EF2D7D"/>
    <w:rsid w:val="00EF3D7C"/>
    <w:rsid w:val="00EF4FD0"/>
    <w:rsid w:val="00EF5A5A"/>
    <w:rsid w:val="00EF6160"/>
    <w:rsid w:val="00F000A5"/>
    <w:rsid w:val="00F00623"/>
    <w:rsid w:val="00F00936"/>
    <w:rsid w:val="00F01992"/>
    <w:rsid w:val="00F02B7D"/>
    <w:rsid w:val="00F02F8C"/>
    <w:rsid w:val="00F0302E"/>
    <w:rsid w:val="00F034FD"/>
    <w:rsid w:val="00F0497C"/>
    <w:rsid w:val="00F056FA"/>
    <w:rsid w:val="00F0631E"/>
    <w:rsid w:val="00F066C9"/>
    <w:rsid w:val="00F10DC4"/>
    <w:rsid w:val="00F11AF9"/>
    <w:rsid w:val="00F11F8A"/>
    <w:rsid w:val="00F15068"/>
    <w:rsid w:val="00F1569D"/>
    <w:rsid w:val="00F16228"/>
    <w:rsid w:val="00F16A3A"/>
    <w:rsid w:val="00F2066B"/>
    <w:rsid w:val="00F21248"/>
    <w:rsid w:val="00F217AE"/>
    <w:rsid w:val="00F2195E"/>
    <w:rsid w:val="00F21F5B"/>
    <w:rsid w:val="00F23223"/>
    <w:rsid w:val="00F2359F"/>
    <w:rsid w:val="00F235B0"/>
    <w:rsid w:val="00F23705"/>
    <w:rsid w:val="00F23996"/>
    <w:rsid w:val="00F23F15"/>
    <w:rsid w:val="00F23F64"/>
    <w:rsid w:val="00F2498D"/>
    <w:rsid w:val="00F24D19"/>
    <w:rsid w:val="00F261F0"/>
    <w:rsid w:val="00F27223"/>
    <w:rsid w:val="00F272E3"/>
    <w:rsid w:val="00F275F6"/>
    <w:rsid w:val="00F2790A"/>
    <w:rsid w:val="00F27F4C"/>
    <w:rsid w:val="00F30495"/>
    <w:rsid w:val="00F30BB7"/>
    <w:rsid w:val="00F30C85"/>
    <w:rsid w:val="00F3136F"/>
    <w:rsid w:val="00F313A8"/>
    <w:rsid w:val="00F32782"/>
    <w:rsid w:val="00F32D71"/>
    <w:rsid w:val="00F3633E"/>
    <w:rsid w:val="00F36368"/>
    <w:rsid w:val="00F37467"/>
    <w:rsid w:val="00F37A72"/>
    <w:rsid w:val="00F4003B"/>
    <w:rsid w:val="00F406F7"/>
    <w:rsid w:val="00F40EB3"/>
    <w:rsid w:val="00F4195F"/>
    <w:rsid w:val="00F432FF"/>
    <w:rsid w:val="00F439D2"/>
    <w:rsid w:val="00F44727"/>
    <w:rsid w:val="00F44920"/>
    <w:rsid w:val="00F45CFB"/>
    <w:rsid w:val="00F45F24"/>
    <w:rsid w:val="00F46698"/>
    <w:rsid w:val="00F47765"/>
    <w:rsid w:val="00F47BD1"/>
    <w:rsid w:val="00F529E9"/>
    <w:rsid w:val="00F53577"/>
    <w:rsid w:val="00F54869"/>
    <w:rsid w:val="00F54E4A"/>
    <w:rsid w:val="00F557BE"/>
    <w:rsid w:val="00F56927"/>
    <w:rsid w:val="00F574C7"/>
    <w:rsid w:val="00F60A30"/>
    <w:rsid w:val="00F61E8D"/>
    <w:rsid w:val="00F62340"/>
    <w:rsid w:val="00F65175"/>
    <w:rsid w:val="00F65887"/>
    <w:rsid w:val="00F65D69"/>
    <w:rsid w:val="00F66DCB"/>
    <w:rsid w:val="00F71302"/>
    <w:rsid w:val="00F7293E"/>
    <w:rsid w:val="00F72B81"/>
    <w:rsid w:val="00F72BFC"/>
    <w:rsid w:val="00F739F4"/>
    <w:rsid w:val="00F7428F"/>
    <w:rsid w:val="00F74960"/>
    <w:rsid w:val="00F74A3E"/>
    <w:rsid w:val="00F75B88"/>
    <w:rsid w:val="00F77A33"/>
    <w:rsid w:val="00F77A5E"/>
    <w:rsid w:val="00F802E6"/>
    <w:rsid w:val="00F814A9"/>
    <w:rsid w:val="00F820CC"/>
    <w:rsid w:val="00F820D2"/>
    <w:rsid w:val="00F826CE"/>
    <w:rsid w:val="00F8307D"/>
    <w:rsid w:val="00F83E62"/>
    <w:rsid w:val="00F85917"/>
    <w:rsid w:val="00F86CAA"/>
    <w:rsid w:val="00F8753D"/>
    <w:rsid w:val="00F8768D"/>
    <w:rsid w:val="00F87875"/>
    <w:rsid w:val="00F87C99"/>
    <w:rsid w:val="00F87D28"/>
    <w:rsid w:val="00F90601"/>
    <w:rsid w:val="00F907FF"/>
    <w:rsid w:val="00F908AC"/>
    <w:rsid w:val="00F9148A"/>
    <w:rsid w:val="00F92152"/>
    <w:rsid w:val="00F9262C"/>
    <w:rsid w:val="00F92D41"/>
    <w:rsid w:val="00F93848"/>
    <w:rsid w:val="00F93B88"/>
    <w:rsid w:val="00F93D80"/>
    <w:rsid w:val="00F93FB4"/>
    <w:rsid w:val="00F94289"/>
    <w:rsid w:val="00F94A0D"/>
    <w:rsid w:val="00F95D2F"/>
    <w:rsid w:val="00F96581"/>
    <w:rsid w:val="00F97AD8"/>
    <w:rsid w:val="00F97E27"/>
    <w:rsid w:val="00F97F6D"/>
    <w:rsid w:val="00FA03C8"/>
    <w:rsid w:val="00FA0D0B"/>
    <w:rsid w:val="00FA0EDE"/>
    <w:rsid w:val="00FA1E95"/>
    <w:rsid w:val="00FA212A"/>
    <w:rsid w:val="00FA2787"/>
    <w:rsid w:val="00FA2C25"/>
    <w:rsid w:val="00FA2F66"/>
    <w:rsid w:val="00FA4848"/>
    <w:rsid w:val="00FA5071"/>
    <w:rsid w:val="00FA5612"/>
    <w:rsid w:val="00FA6CD8"/>
    <w:rsid w:val="00FA707A"/>
    <w:rsid w:val="00FA79D7"/>
    <w:rsid w:val="00FA7E3B"/>
    <w:rsid w:val="00FB06EB"/>
    <w:rsid w:val="00FB0C65"/>
    <w:rsid w:val="00FB13B6"/>
    <w:rsid w:val="00FB2311"/>
    <w:rsid w:val="00FB25E8"/>
    <w:rsid w:val="00FB4CDF"/>
    <w:rsid w:val="00FB66BF"/>
    <w:rsid w:val="00FC0860"/>
    <w:rsid w:val="00FC191B"/>
    <w:rsid w:val="00FC4923"/>
    <w:rsid w:val="00FC4F1E"/>
    <w:rsid w:val="00FC5194"/>
    <w:rsid w:val="00FC7301"/>
    <w:rsid w:val="00FC7683"/>
    <w:rsid w:val="00FC7D60"/>
    <w:rsid w:val="00FD15DE"/>
    <w:rsid w:val="00FD17F7"/>
    <w:rsid w:val="00FD4A4F"/>
    <w:rsid w:val="00FD51D5"/>
    <w:rsid w:val="00FD76CB"/>
    <w:rsid w:val="00FE0A66"/>
    <w:rsid w:val="00FE2D1D"/>
    <w:rsid w:val="00FE3167"/>
    <w:rsid w:val="00FE3D11"/>
    <w:rsid w:val="00FE4B31"/>
    <w:rsid w:val="00FE5373"/>
    <w:rsid w:val="00FE6C40"/>
    <w:rsid w:val="00FE7C08"/>
    <w:rsid w:val="00FF0129"/>
    <w:rsid w:val="00FF1176"/>
    <w:rsid w:val="00FF1AB2"/>
    <w:rsid w:val="00FF1D3E"/>
    <w:rsid w:val="00FF2D44"/>
    <w:rsid w:val="00FF395F"/>
    <w:rsid w:val="00FF52CA"/>
    <w:rsid w:val="00FF5B20"/>
    <w:rsid w:val="00FF6062"/>
    <w:rsid w:val="00FF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2312"/>
  <w15:chartTrackingRefBased/>
  <w15:docId w15:val="{C047EFA7-6F25-4450-A247-6B61E229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28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2832"/>
    <w:rPr>
      <w:i/>
      <w:iCs/>
    </w:rPr>
  </w:style>
  <w:style w:type="character" w:styleId="Hyperlink">
    <w:name w:val="Hyperlink"/>
    <w:basedOn w:val="DefaultParagraphFont"/>
    <w:uiPriority w:val="99"/>
    <w:unhideWhenUsed/>
    <w:rsid w:val="00162832"/>
    <w:rPr>
      <w:color w:val="0000FF"/>
      <w:u w:val="single"/>
    </w:rPr>
  </w:style>
  <w:style w:type="paragraph" w:styleId="Header">
    <w:name w:val="header"/>
    <w:basedOn w:val="Normal"/>
    <w:link w:val="HeaderChar"/>
    <w:uiPriority w:val="99"/>
    <w:unhideWhenUsed/>
    <w:rsid w:val="00F40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03B"/>
  </w:style>
  <w:style w:type="paragraph" w:styleId="Footer">
    <w:name w:val="footer"/>
    <w:basedOn w:val="Normal"/>
    <w:link w:val="FooterChar"/>
    <w:uiPriority w:val="99"/>
    <w:unhideWhenUsed/>
    <w:rsid w:val="00F40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03B"/>
  </w:style>
  <w:style w:type="character" w:styleId="Strong">
    <w:name w:val="Strong"/>
    <w:basedOn w:val="DefaultParagraphFont"/>
    <w:uiPriority w:val="22"/>
    <w:qFormat/>
    <w:rsid w:val="005B7456"/>
    <w:rPr>
      <w:b/>
      <w:bCs/>
    </w:rPr>
  </w:style>
  <w:style w:type="character" w:styleId="UnresolvedMention">
    <w:name w:val="Unresolved Mention"/>
    <w:basedOn w:val="DefaultParagraphFont"/>
    <w:uiPriority w:val="99"/>
    <w:semiHidden/>
    <w:unhideWhenUsed/>
    <w:rsid w:val="009A50CA"/>
    <w:rPr>
      <w:color w:val="605E5C"/>
      <w:shd w:val="clear" w:color="auto" w:fill="E1DFDD"/>
    </w:rPr>
  </w:style>
  <w:style w:type="character" w:styleId="FollowedHyperlink">
    <w:name w:val="FollowedHyperlink"/>
    <w:basedOn w:val="DefaultParagraphFont"/>
    <w:uiPriority w:val="99"/>
    <w:semiHidden/>
    <w:unhideWhenUsed/>
    <w:rsid w:val="004E7CFC"/>
    <w:rPr>
      <w:color w:val="954F72" w:themeColor="followedHyperlink"/>
      <w:u w:val="single"/>
    </w:rPr>
  </w:style>
  <w:style w:type="character" w:styleId="CommentReference">
    <w:name w:val="annotation reference"/>
    <w:basedOn w:val="DefaultParagraphFont"/>
    <w:uiPriority w:val="99"/>
    <w:semiHidden/>
    <w:unhideWhenUsed/>
    <w:rsid w:val="005A795F"/>
    <w:rPr>
      <w:sz w:val="16"/>
      <w:szCs w:val="16"/>
    </w:rPr>
  </w:style>
  <w:style w:type="paragraph" w:styleId="CommentText">
    <w:name w:val="annotation text"/>
    <w:basedOn w:val="Normal"/>
    <w:link w:val="CommentTextChar"/>
    <w:uiPriority w:val="99"/>
    <w:semiHidden/>
    <w:unhideWhenUsed/>
    <w:rsid w:val="005A795F"/>
    <w:pPr>
      <w:spacing w:line="240" w:lineRule="auto"/>
    </w:pPr>
    <w:rPr>
      <w:sz w:val="20"/>
      <w:szCs w:val="20"/>
    </w:rPr>
  </w:style>
  <w:style w:type="character" w:customStyle="1" w:styleId="CommentTextChar">
    <w:name w:val="Comment Text Char"/>
    <w:basedOn w:val="DefaultParagraphFont"/>
    <w:link w:val="CommentText"/>
    <w:uiPriority w:val="99"/>
    <w:semiHidden/>
    <w:rsid w:val="005A795F"/>
    <w:rPr>
      <w:sz w:val="20"/>
      <w:szCs w:val="20"/>
    </w:rPr>
  </w:style>
  <w:style w:type="paragraph" w:styleId="CommentSubject">
    <w:name w:val="annotation subject"/>
    <w:basedOn w:val="CommentText"/>
    <w:next w:val="CommentText"/>
    <w:link w:val="CommentSubjectChar"/>
    <w:uiPriority w:val="99"/>
    <w:semiHidden/>
    <w:unhideWhenUsed/>
    <w:rsid w:val="005A795F"/>
    <w:rPr>
      <w:b/>
      <w:bCs/>
    </w:rPr>
  </w:style>
  <w:style w:type="character" w:customStyle="1" w:styleId="CommentSubjectChar">
    <w:name w:val="Comment Subject Char"/>
    <w:basedOn w:val="CommentTextChar"/>
    <w:link w:val="CommentSubject"/>
    <w:uiPriority w:val="99"/>
    <w:semiHidden/>
    <w:rsid w:val="005A795F"/>
    <w:rPr>
      <w:b/>
      <w:bCs/>
      <w:sz w:val="20"/>
      <w:szCs w:val="20"/>
    </w:rPr>
  </w:style>
  <w:style w:type="paragraph" w:styleId="FootnoteText">
    <w:name w:val="footnote text"/>
    <w:basedOn w:val="Normal"/>
    <w:link w:val="FootnoteTextChar"/>
    <w:uiPriority w:val="99"/>
    <w:unhideWhenUsed/>
    <w:rsid w:val="003F75EE"/>
    <w:pPr>
      <w:spacing w:after="0" w:line="240" w:lineRule="auto"/>
    </w:pPr>
    <w:rPr>
      <w:sz w:val="20"/>
      <w:szCs w:val="20"/>
    </w:rPr>
  </w:style>
  <w:style w:type="character" w:customStyle="1" w:styleId="FootnoteTextChar">
    <w:name w:val="Footnote Text Char"/>
    <w:basedOn w:val="DefaultParagraphFont"/>
    <w:link w:val="FootnoteText"/>
    <w:uiPriority w:val="99"/>
    <w:rsid w:val="003F75EE"/>
    <w:rPr>
      <w:sz w:val="20"/>
      <w:szCs w:val="20"/>
    </w:rPr>
  </w:style>
  <w:style w:type="character" w:styleId="FootnoteReference">
    <w:name w:val="footnote reference"/>
    <w:basedOn w:val="DefaultParagraphFont"/>
    <w:uiPriority w:val="99"/>
    <w:semiHidden/>
    <w:unhideWhenUsed/>
    <w:rsid w:val="003F75EE"/>
    <w:rPr>
      <w:vertAlign w:val="superscript"/>
    </w:rPr>
  </w:style>
  <w:style w:type="paragraph" w:styleId="ListParagraph">
    <w:name w:val="List Paragraph"/>
    <w:basedOn w:val="Normal"/>
    <w:uiPriority w:val="34"/>
    <w:qFormat/>
    <w:rsid w:val="003B27ED"/>
    <w:pPr>
      <w:ind w:left="720"/>
      <w:contextualSpacing/>
    </w:pPr>
  </w:style>
  <w:style w:type="character" w:customStyle="1" w:styleId="apple-converted-space">
    <w:name w:val="apple-converted-space"/>
    <w:basedOn w:val="DefaultParagraphFont"/>
    <w:rsid w:val="00456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375">
      <w:bodyDiv w:val="1"/>
      <w:marLeft w:val="0"/>
      <w:marRight w:val="0"/>
      <w:marTop w:val="0"/>
      <w:marBottom w:val="0"/>
      <w:divBdr>
        <w:top w:val="none" w:sz="0" w:space="0" w:color="auto"/>
        <w:left w:val="none" w:sz="0" w:space="0" w:color="auto"/>
        <w:bottom w:val="none" w:sz="0" w:space="0" w:color="auto"/>
        <w:right w:val="none" w:sz="0" w:space="0" w:color="auto"/>
      </w:divBdr>
    </w:div>
    <w:div w:id="220680256">
      <w:bodyDiv w:val="1"/>
      <w:marLeft w:val="0"/>
      <w:marRight w:val="0"/>
      <w:marTop w:val="0"/>
      <w:marBottom w:val="0"/>
      <w:divBdr>
        <w:top w:val="none" w:sz="0" w:space="0" w:color="auto"/>
        <w:left w:val="none" w:sz="0" w:space="0" w:color="auto"/>
        <w:bottom w:val="none" w:sz="0" w:space="0" w:color="auto"/>
        <w:right w:val="none" w:sz="0" w:space="0" w:color="auto"/>
      </w:divBdr>
    </w:div>
    <w:div w:id="234776819">
      <w:bodyDiv w:val="1"/>
      <w:marLeft w:val="0"/>
      <w:marRight w:val="0"/>
      <w:marTop w:val="0"/>
      <w:marBottom w:val="0"/>
      <w:divBdr>
        <w:top w:val="none" w:sz="0" w:space="0" w:color="auto"/>
        <w:left w:val="none" w:sz="0" w:space="0" w:color="auto"/>
        <w:bottom w:val="none" w:sz="0" w:space="0" w:color="auto"/>
        <w:right w:val="none" w:sz="0" w:space="0" w:color="auto"/>
      </w:divBdr>
    </w:div>
    <w:div w:id="273291012">
      <w:bodyDiv w:val="1"/>
      <w:marLeft w:val="0"/>
      <w:marRight w:val="0"/>
      <w:marTop w:val="0"/>
      <w:marBottom w:val="0"/>
      <w:divBdr>
        <w:top w:val="none" w:sz="0" w:space="0" w:color="auto"/>
        <w:left w:val="none" w:sz="0" w:space="0" w:color="auto"/>
        <w:bottom w:val="none" w:sz="0" w:space="0" w:color="auto"/>
        <w:right w:val="none" w:sz="0" w:space="0" w:color="auto"/>
      </w:divBdr>
    </w:div>
    <w:div w:id="296178894">
      <w:bodyDiv w:val="1"/>
      <w:marLeft w:val="0"/>
      <w:marRight w:val="0"/>
      <w:marTop w:val="0"/>
      <w:marBottom w:val="0"/>
      <w:divBdr>
        <w:top w:val="none" w:sz="0" w:space="0" w:color="auto"/>
        <w:left w:val="none" w:sz="0" w:space="0" w:color="auto"/>
        <w:bottom w:val="none" w:sz="0" w:space="0" w:color="auto"/>
        <w:right w:val="none" w:sz="0" w:space="0" w:color="auto"/>
      </w:divBdr>
    </w:div>
    <w:div w:id="352149275">
      <w:bodyDiv w:val="1"/>
      <w:marLeft w:val="0"/>
      <w:marRight w:val="0"/>
      <w:marTop w:val="0"/>
      <w:marBottom w:val="0"/>
      <w:divBdr>
        <w:top w:val="none" w:sz="0" w:space="0" w:color="auto"/>
        <w:left w:val="none" w:sz="0" w:space="0" w:color="auto"/>
        <w:bottom w:val="none" w:sz="0" w:space="0" w:color="auto"/>
        <w:right w:val="none" w:sz="0" w:space="0" w:color="auto"/>
      </w:divBdr>
    </w:div>
    <w:div w:id="384524600">
      <w:bodyDiv w:val="1"/>
      <w:marLeft w:val="0"/>
      <w:marRight w:val="0"/>
      <w:marTop w:val="0"/>
      <w:marBottom w:val="0"/>
      <w:divBdr>
        <w:top w:val="none" w:sz="0" w:space="0" w:color="auto"/>
        <w:left w:val="none" w:sz="0" w:space="0" w:color="auto"/>
        <w:bottom w:val="none" w:sz="0" w:space="0" w:color="auto"/>
        <w:right w:val="none" w:sz="0" w:space="0" w:color="auto"/>
      </w:divBdr>
    </w:div>
    <w:div w:id="399792390">
      <w:bodyDiv w:val="1"/>
      <w:marLeft w:val="0"/>
      <w:marRight w:val="0"/>
      <w:marTop w:val="0"/>
      <w:marBottom w:val="0"/>
      <w:divBdr>
        <w:top w:val="none" w:sz="0" w:space="0" w:color="auto"/>
        <w:left w:val="none" w:sz="0" w:space="0" w:color="auto"/>
        <w:bottom w:val="none" w:sz="0" w:space="0" w:color="auto"/>
        <w:right w:val="none" w:sz="0" w:space="0" w:color="auto"/>
      </w:divBdr>
    </w:div>
    <w:div w:id="464200288">
      <w:bodyDiv w:val="1"/>
      <w:marLeft w:val="0"/>
      <w:marRight w:val="0"/>
      <w:marTop w:val="0"/>
      <w:marBottom w:val="0"/>
      <w:divBdr>
        <w:top w:val="none" w:sz="0" w:space="0" w:color="auto"/>
        <w:left w:val="none" w:sz="0" w:space="0" w:color="auto"/>
        <w:bottom w:val="none" w:sz="0" w:space="0" w:color="auto"/>
        <w:right w:val="none" w:sz="0" w:space="0" w:color="auto"/>
      </w:divBdr>
    </w:div>
    <w:div w:id="464278343">
      <w:bodyDiv w:val="1"/>
      <w:marLeft w:val="0"/>
      <w:marRight w:val="0"/>
      <w:marTop w:val="0"/>
      <w:marBottom w:val="0"/>
      <w:divBdr>
        <w:top w:val="none" w:sz="0" w:space="0" w:color="auto"/>
        <w:left w:val="none" w:sz="0" w:space="0" w:color="auto"/>
        <w:bottom w:val="none" w:sz="0" w:space="0" w:color="auto"/>
        <w:right w:val="none" w:sz="0" w:space="0" w:color="auto"/>
      </w:divBdr>
    </w:div>
    <w:div w:id="512109568">
      <w:bodyDiv w:val="1"/>
      <w:marLeft w:val="0"/>
      <w:marRight w:val="0"/>
      <w:marTop w:val="0"/>
      <w:marBottom w:val="0"/>
      <w:divBdr>
        <w:top w:val="none" w:sz="0" w:space="0" w:color="auto"/>
        <w:left w:val="none" w:sz="0" w:space="0" w:color="auto"/>
        <w:bottom w:val="none" w:sz="0" w:space="0" w:color="auto"/>
        <w:right w:val="none" w:sz="0" w:space="0" w:color="auto"/>
      </w:divBdr>
    </w:div>
    <w:div w:id="556166153">
      <w:bodyDiv w:val="1"/>
      <w:marLeft w:val="0"/>
      <w:marRight w:val="0"/>
      <w:marTop w:val="0"/>
      <w:marBottom w:val="0"/>
      <w:divBdr>
        <w:top w:val="none" w:sz="0" w:space="0" w:color="auto"/>
        <w:left w:val="none" w:sz="0" w:space="0" w:color="auto"/>
        <w:bottom w:val="none" w:sz="0" w:space="0" w:color="auto"/>
        <w:right w:val="none" w:sz="0" w:space="0" w:color="auto"/>
      </w:divBdr>
    </w:div>
    <w:div w:id="642658301">
      <w:bodyDiv w:val="1"/>
      <w:marLeft w:val="0"/>
      <w:marRight w:val="0"/>
      <w:marTop w:val="0"/>
      <w:marBottom w:val="0"/>
      <w:divBdr>
        <w:top w:val="none" w:sz="0" w:space="0" w:color="auto"/>
        <w:left w:val="none" w:sz="0" w:space="0" w:color="auto"/>
        <w:bottom w:val="none" w:sz="0" w:space="0" w:color="auto"/>
        <w:right w:val="none" w:sz="0" w:space="0" w:color="auto"/>
      </w:divBdr>
    </w:div>
    <w:div w:id="673728844">
      <w:bodyDiv w:val="1"/>
      <w:marLeft w:val="0"/>
      <w:marRight w:val="0"/>
      <w:marTop w:val="0"/>
      <w:marBottom w:val="0"/>
      <w:divBdr>
        <w:top w:val="none" w:sz="0" w:space="0" w:color="auto"/>
        <w:left w:val="none" w:sz="0" w:space="0" w:color="auto"/>
        <w:bottom w:val="none" w:sz="0" w:space="0" w:color="auto"/>
        <w:right w:val="none" w:sz="0" w:space="0" w:color="auto"/>
      </w:divBdr>
    </w:div>
    <w:div w:id="681472757">
      <w:bodyDiv w:val="1"/>
      <w:marLeft w:val="0"/>
      <w:marRight w:val="0"/>
      <w:marTop w:val="0"/>
      <w:marBottom w:val="0"/>
      <w:divBdr>
        <w:top w:val="none" w:sz="0" w:space="0" w:color="auto"/>
        <w:left w:val="none" w:sz="0" w:space="0" w:color="auto"/>
        <w:bottom w:val="none" w:sz="0" w:space="0" w:color="auto"/>
        <w:right w:val="none" w:sz="0" w:space="0" w:color="auto"/>
      </w:divBdr>
    </w:div>
    <w:div w:id="731389000">
      <w:bodyDiv w:val="1"/>
      <w:marLeft w:val="0"/>
      <w:marRight w:val="0"/>
      <w:marTop w:val="0"/>
      <w:marBottom w:val="0"/>
      <w:divBdr>
        <w:top w:val="none" w:sz="0" w:space="0" w:color="auto"/>
        <w:left w:val="none" w:sz="0" w:space="0" w:color="auto"/>
        <w:bottom w:val="none" w:sz="0" w:space="0" w:color="auto"/>
        <w:right w:val="none" w:sz="0" w:space="0" w:color="auto"/>
      </w:divBdr>
    </w:div>
    <w:div w:id="820346536">
      <w:bodyDiv w:val="1"/>
      <w:marLeft w:val="0"/>
      <w:marRight w:val="0"/>
      <w:marTop w:val="0"/>
      <w:marBottom w:val="0"/>
      <w:divBdr>
        <w:top w:val="none" w:sz="0" w:space="0" w:color="auto"/>
        <w:left w:val="none" w:sz="0" w:space="0" w:color="auto"/>
        <w:bottom w:val="none" w:sz="0" w:space="0" w:color="auto"/>
        <w:right w:val="none" w:sz="0" w:space="0" w:color="auto"/>
      </w:divBdr>
    </w:div>
    <w:div w:id="904947240">
      <w:bodyDiv w:val="1"/>
      <w:marLeft w:val="0"/>
      <w:marRight w:val="0"/>
      <w:marTop w:val="0"/>
      <w:marBottom w:val="0"/>
      <w:divBdr>
        <w:top w:val="none" w:sz="0" w:space="0" w:color="auto"/>
        <w:left w:val="none" w:sz="0" w:space="0" w:color="auto"/>
        <w:bottom w:val="none" w:sz="0" w:space="0" w:color="auto"/>
        <w:right w:val="none" w:sz="0" w:space="0" w:color="auto"/>
      </w:divBdr>
    </w:div>
    <w:div w:id="923883342">
      <w:bodyDiv w:val="1"/>
      <w:marLeft w:val="0"/>
      <w:marRight w:val="0"/>
      <w:marTop w:val="0"/>
      <w:marBottom w:val="0"/>
      <w:divBdr>
        <w:top w:val="none" w:sz="0" w:space="0" w:color="auto"/>
        <w:left w:val="none" w:sz="0" w:space="0" w:color="auto"/>
        <w:bottom w:val="none" w:sz="0" w:space="0" w:color="auto"/>
        <w:right w:val="none" w:sz="0" w:space="0" w:color="auto"/>
      </w:divBdr>
    </w:div>
    <w:div w:id="983389536">
      <w:bodyDiv w:val="1"/>
      <w:marLeft w:val="0"/>
      <w:marRight w:val="0"/>
      <w:marTop w:val="0"/>
      <w:marBottom w:val="0"/>
      <w:divBdr>
        <w:top w:val="none" w:sz="0" w:space="0" w:color="auto"/>
        <w:left w:val="none" w:sz="0" w:space="0" w:color="auto"/>
        <w:bottom w:val="none" w:sz="0" w:space="0" w:color="auto"/>
        <w:right w:val="none" w:sz="0" w:space="0" w:color="auto"/>
      </w:divBdr>
    </w:div>
    <w:div w:id="1033115284">
      <w:bodyDiv w:val="1"/>
      <w:marLeft w:val="0"/>
      <w:marRight w:val="0"/>
      <w:marTop w:val="0"/>
      <w:marBottom w:val="0"/>
      <w:divBdr>
        <w:top w:val="none" w:sz="0" w:space="0" w:color="auto"/>
        <w:left w:val="none" w:sz="0" w:space="0" w:color="auto"/>
        <w:bottom w:val="none" w:sz="0" w:space="0" w:color="auto"/>
        <w:right w:val="none" w:sz="0" w:space="0" w:color="auto"/>
      </w:divBdr>
    </w:div>
    <w:div w:id="1052729452">
      <w:bodyDiv w:val="1"/>
      <w:marLeft w:val="0"/>
      <w:marRight w:val="0"/>
      <w:marTop w:val="0"/>
      <w:marBottom w:val="0"/>
      <w:divBdr>
        <w:top w:val="none" w:sz="0" w:space="0" w:color="auto"/>
        <w:left w:val="none" w:sz="0" w:space="0" w:color="auto"/>
        <w:bottom w:val="none" w:sz="0" w:space="0" w:color="auto"/>
        <w:right w:val="none" w:sz="0" w:space="0" w:color="auto"/>
      </w:divBdr>
    </w:div>
    <w:div w:id="1199396167">
      <w:bodyDiv w:val="1"/>
      <w:marLeft w:val="0"/>
      <w:marRight w:val="0"/>
      <w:marTop w:val="0"/>
      <w:marBottom w:val="0"/>
      <w:divBdr>
        <w:top w:val="none" w:sz="0" w:space="0" w:color="auto"/>
        <w:left w:val="none" w:sz="0" w:space="0" w:color="auto"/>
        <w:bottom w:val="none" w:sz="0" w:space="0" w:color="auto"/>
        <w:right w:val="none" w:sz="0" w:space="0" w:color="auto"/>
      </w:divBdr>
    </w:div>
    <w:div w:id="1209759163">
      <w:bodyDiv w:val="1"/>
      <w:marLeft w:val="0"/>
      <w:marRight w:val="0"/>
      <w:marTop w:val="0"/>
      <w:marBottom w:val="0"/>
      <w:divBdr>
        <w:top w:val="none" w:sz="0" w:space="0" w:color="auto"/>
        <w:left w:val="none" w:sz="0" w:space="0" w:color="auto"/>
        <w:bottom w:val="none" w:sz="0" w:space="0" w:color="auto"/>
        <w:right w:val="none" w:sz="0" w:space="0" w:color="auto"/>
      </w:divBdr>
    </w:div>
    <w:div w:id="1238399368">
      <w:bodyDiv w:val="1"/>
      <w:marLeft w:val="0"/>
      <w:marRight w:val="0"/>
      <w:marTop w:val="0"/>
      <w:marBottom w:val="0"/>
      <w:divBdr>
        <w:top w:val="none" w:sz="0" w:space="0" w:color="auto"/>
        <w:left w:val="none" w:sz="0" w:space="0" w:color="auto"/>
        <w:bottom w:val="none" w:sz="0" w:space="0" w:color="auto"/>
        <w:right w:val="none" w:sz="0" w:space="0" w:color="auto"/>
      </w:divBdr>
    </w:div>
    <w:div w:id="1321537958">
      <w:bodyDiv w:val="1"/>
      <w:marLeft w:val="0"/>
      <w:marRight w:val="0"/>
      <w:marTop w:val="0"/>
      <w:marBottom w:val="0"/>
      <w:divBdr>
        <w:top w:val="none" w:sz="0" w:space="0" w:color="auto"/>
        <w:left w:val="none" w:sz="0" w:space="0" w:color="auto"/>
        <w:bottom w:val="none" w:sz="0" w:space="0" w:color="auto"/>
        <w:right w:val="none" w:sz="0" w:space="0" w:color="auto"/>
      </w:divBdr>
    </w:div>
    <w:div w:id="1409380846">
      <w:bodyDiv w:val="1"/>
      <w:marLeft w:val="0"/>
      <w:marRight w:val="0"/>
      <w:marTop w:val="0"/>
      <w:marBottom w:val="0"/>
      <w:divBdr>
        <w:top w:val="none" w:sz="0" w:space="0" w:color="auto"/>
        <w:left w:val="none" w:sz="0" w:space="0" w:color="auto"/>
        <w:bottom w:val="none" w:sz="0" w:space="0" w:color="auto"/>
        <w:right w:val="none" w:sz="0" w:space="0" w:color="auto"/>
      </w:divBdr>
    </w:div>
    <w:div w:id="1447117384">
      <w:bodyDiv w:val="1"/>
      <w:marLeft w:val="0"/>
      <w:marRight w:val="0"/>
      <w:marTop w:val="0"/>
      <w:marBottom w:val="0"/>
      <w:divBdr>
        <w:top w:val="none" w:sz="0" w:space="0" w:color="auto"/>
        <w:left w:val="none" w:sz="0" w:space="0" w:color="auto"/>
        <w:bottom w:val="none" w:sz="0" w:space="0" w:color="auto"/>
        <w:right w:val="none" w:sz="0" w:space="0" w:color="auto"/>
      </w:divBdr>
    </w:div>
    <w:div w:id="1557469154">
      <w:bodyDiv w:val="1"/>
      <w:marLeft w:val="0"/>
      <w:marRight w:val="0"/>
      <w:marTop w:val="0"/>
      <w:marBottom w:val="0"/>
      <w:divBdr>
        <w:top w:val="none" w:sz="0" w:space="0" w:color="auto"/>
        <w:left w:val="none" w:sz="0" w:space="0" w:color="auto"/>
        <w:bottom w:val="none" w:sz="0" w:space="0" w:color="auto"/>
        <w:right w:val="none" w:sz="0" w:space="0" w:color="auto"/>
      </w:divBdr>
    </w:div>
    <w:div w:id="1593315939">
      <w:bodyDiv w:val="1"/>
      <w:marLeft w:val="0"/>
      <w:marRight w:val="0"/>
      <w:marTop w:val="0"/>
      <w:marBottom w:val="0"/>
      <w:divBdr>
        <w:top w:val="none" w:sz="0" w:space="0" w:color="auto"/>
        <w:left w:val="none" w:sz="0" w:space="0" w:color="auto"/>
        <w:bottom w:val="none" w:sz="0" w:space="0" w:color="auto"/>
        <w:right w:val="none" w:sz="0" w:space="0" w:color="auto"/>
      </w:divBdr>
    </w:div>
    <w:div w:id="1688947904">
      <w:bodyDiv w:val="1"/>
      <w:marLeft w:val="0"/>
      <w:marRight w:val="0"/>
      <w:marTop w:val="0"/>
      <w:marBottom w:val="0"/>
      <w:divBdr>
        <w:top w:val="none" w:sz="0" w:space="0" w:color="auto"/>
        <w:left w:val="none" w:sz="0" w:space="0" w:color="auto"/>
        <w:bottom w:val="none" w:sz="0" w:space="0" w:color="auto"/>
        <w:right w:val="none" w:sz="0" w:space="0" w:color="auto"/>
      </w:divBdr>
    </w:div>
    <w:div w:id="1736078305">
      <w:bodyDiv w:val="1"/>
      <w:marLeft w:val="0"/>
      <w:marRight w:val="0"/>
      <w:marTop w:val="0"/>
      <w:marBottom w:val="0"/>
      <w:divBdr>
        <w:top w:val="none" w:sz="0" w:space="0" w:color="auto"/>
        <w:left w:val="none" w:sz="0" w:space="0" w:color="auto"/>
        <w:bottom w:val="none" w:sz="0" w:space="0" w:color="auto"/>
        <w:right w:val="none" w:sz="0" w:space="0" w:color="auto"/>
      </w:divBdr>
    </w:div>
    <w:div w:id="1777292041">
      <w:bodyDiv w:val="1"/>
      <w:marLeft w:val="0"/>
      <w:marRight w:val="0"/>
      <w:marTop w:val="0"/>
      <w:marBottom w:val="0"/>
      <w:divBdr>
        <w:top w:val="none" w:sz="0" w:space="0" w:color="auto"/>
        <w:left w:val="none" w:sz="0" w:space="0" w:color="auto"/>
        <w:bottom w:val="none" w:sz="0" w:space="0" w:color="auto"/>
        <w:right w:val="none" w:sz="0" w:space="0" w:color="auto"/>
      </w:divBdr>
    </w:div>
    <w:div w:id="1870725896">
      <w:bodyDiv w:val="1"/>
      <w:marLeft w:val="0"/>
      <w:marRight w:val="0"/>
      <w:marTop w:val="0"/>
      <w:marBottom w:val="0"/>
      <w:divBdr>
        <w:top w:val="none" w:sz="0" w:space="0" w:color="auto"/>
        <w:left w:val="none" w:sz="0" w:space="0" w:color="auto"/>
        <w:bottom w:val="none" w:sz="0" w:space="0" w:color="auto"/>
        <w:right w:val="none" w:sz="0" w:space="0" w:color="auto"/>
      </w:divBdr>
    </w:div>
    <w:div w:id="1939605410">
      <w:bodyDiv w:val="1"/>
      <w:marLeft w:val="0"/>
      <w:marRight w:val="0"/>
      <w:marTop w:val="0"/>
      <w:marBottom w:val="0"/>
      <w:divBdr>
        <w:top w:val="none" w:sz="0" w:space="0" w:color="auto"/>
        <w:left w:val="none" w:sz="0" w:space="0" w:color="auto"/>
        <w:bottom w:val="none" w:sz="0" w:space="0" w:color="auto"/>
        <w:right w:val="none" w:sz="0" w:space="0" w:color="auto"/>
      </w:divBdr>
    </w:div>
    <w:div w:id="1962878533">
      <w:bodyDiv w:val="1"/>
      <w:marLeft w:val="0"/>
      <w:marRight w:val="0"/>
      <w:marTop w:val="0"/>
      <w:marBottom w:val="0"/>
      <w:divBdr>
        <w:top w:val="none" w:sz="0" w:space="0" w:color="auto"/>
        <w:left w:val="none" w:sz="0" w:space="0" w:color="auto"/>
        <w:bottom w:val="none" w:sz="0" w:space="0" w:color="auto"/>
        <w:right w:val="none" w:sz="0" w:space="0" w:color="auto"/>
      </w:divBdr>
    </w:div>
    <w:div w:id="1992368165">
      <w:bodyDiv w:val="1"/>
      <w:marLeft w:val="0"/>
      <w:marRight w:val="0"/>
      <w:marTop w:val="0"/>
      <w:marBottom w:val="0"/>
      <w:divBdr>
        <w:top w:val="none" w:sz="0" w:space="0" w:color="auto"/>
        <w:left w:val="none" w:sz="0" w:space="0" w:color="auto"/>
        <w:bottom w:val="none" w:sz="0" w:space="0" w:color="auto"/>
        <w:right w:val="none" w:sz="0" w:space="0" w:color="auto"/>
      </w:divBdr>
    </w:div>
    <w:div w:id="2001959590">
      <w:bodyDiv w:val="1"/>
      <w:marLeft w:val="0"/>
      <w:marRight w:val="0"/>
      <w:marTop w:val="0"/>
      <w:marBottom w:val="0"/>
      <w:divBdr>
        <w:top w:val="none" w:sz="0" w:space="0" w:color="auto"/>
        <w:left w:val="none" w:sz="0" w:space="0" w:color="auto"/>
        <w:bottom w:val="none" w:sz="0" w:space="0" w:color="auto"/>
        <w:right w:val="none" w:sz="0" w:space="0" w:color="auto"/>
      </w:divBdr>
    </w:div>
    <w:div w:id="208301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3D426-7801-4321-9CBE-FE3B8224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10730</TotalTime>
  <Pages>5</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MOELLER</dc:creator>
  <cp:keywords/>
  <dc:description/>
  <cp:lastModifiedBy>KAITLYN MOELLER</cp:lastModifiedBy>
  <cp:revision>9666</cp:revision>
  <dcterms:created xsi:type="dcterms:W3CDTF">2021-06-16T22:59:00Z</dcterms:created>
  <dcterms:modified xsi:type="dcterms:W3CDTF">2022-05-01T05:35:00Z</dcterms:modified>
</cp:coreProperties>
</file>