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2753" w14:textId="77777777" w:rsidR="00933253" w:rsidRDefault="00CA43B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r>
        <w:t>813 Charleswood Road</w:t>
      </w:r>
    </w:p>
    <w:p w14:paraId="3339579F" w14:textId="77777777" w:rsidR="00933253" w:rsidRDefault="00CA43B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2oiwrdf9nd3n" w:colFirst="0" w:colLast="0"/>
      <w:bookmarkEnd w:id="1"/>
      <w:r>
        <w:t>Winnipeg, MB R3R 1K7</w:t>
      </w:r>
    </w:p>
    <w:p w14:paraId="39E338A4" w14:textId="77777777" w:rsidR="00933253" w:rsidRDefault="00CA43B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2" w:name="_slrytqw7edjf" w:colFirst="0" w:colLast="0"/>
      <w:bookmarkEnd w:id="2"/>
      <w:r>
        <w:rPr>
          <w:color w:val="E91D63"/>
        </w:rPr>
        <w:t xml:space="preserve">(204) 396-4435 </w:t>
      </w:r>
    </w:p>
    <w:p w14:paraId="5D00C92A" w14:textId="77777777" w:rsidR="00933253" w:rsidRDefault="00CA43B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3" w:name="_njnau5bmnmdi" w:colFirst="0" w:colLast="0"/>
      <w:bookmarkEnd w:id="3"/>
      <w:r>
        <w:rPr>
          <w:color w:val="E91D63"/>
        </w:rPr>
        <w:t>marzkramp@gmail.com</w:t>
      </w:r>
    </w:p>
    <w:p w14:paraId="02322515" w14:textId="77777777" w:rsidR="00933253" w:rsidRDefault="00CA43B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ocvpswguxa6m" w:colFirst="0" w:colLast="0"/>
      <w:bookmarkEnd w:id="4"/>
      <w:r>
        <w:t>Zenith Kramp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1ABD29D8" wp14:editId="65FB107E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53B6B" w14:textId="77777777" w:rsidR="00933253" w:rsidRDefault="00CA43B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mg25l06r6dyz" w:colFirst="0" w:colLast="0"/>
      <w:bookmarkEnd w:id="5"/>
      <w:r>
        <w:t>SKILLS</w:t>
      </w:r>
    </w:p>
    <w:p w14:paraId="218558D5" w14:textId="77777777" w:rsidR="00933253" w:rsidRDefault="00CA4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Proficient in customer service. </w:t>
      </w:r>
    </w:p>
    <w:p w14:paraId="13ADAF82" w14:textId="77777777" w:rsidR="00933253" w:rsidRDefault="00CA4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The ability to stand for long periods of time. </w:t>
      </w:r>
    </w:p>
    <w:p w14:paraId="0932D6B0" w14:textId="77777777" w:rsidR="00933253" w:rsidRDefault="00CA4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Hardworking and able to keep busy. </w:t>
      </w:r>
    </w:p>
    <w:p w14:paraId="7E62C3D9" w14:textId="77777777" w:rsidR="00933253" w:rsidRDefault="00CA4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Social and a team player, able to collaborate well with others. </w:t>
      </w:r>
    </w:p>
    <w:p w14:paraId="2E005897" w14:textId="77777777" w:rsidR="00933253" w:rsidRDefault="00CA4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Reliable and punctual, if I make a commitment I follow through. </w:t>
      </w:r>
    </w:p>
    <w:p w14:paraId="5E535CF7" w14:textId="77777777" w:rsidR="00933253" w:rsidRDefault="00CA43B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EXPERIENCE</w:t>
      </w:r>
    </w:p>
    <w:p w14:paraId="3F224DD7" w14:textId="77777777" w:rsidR="00933253" w:rsidRDefault="00CA43B8">
      <w:pPr>
        <w:pStyle w:val="Heading2"/>
        <w:keepNext w:val="0"/>
        <w:keepLines w:val="0"/>
        <w:rPr>
          <w:b w:val="0"/>
          <w:i/>
          <w:color w:val="2E4440"/>
        </w:rPr>
      </w:pPr>
      <w:bookmarkStart w:id="7" w:name="_8luf5pqjyewy" w:colFirst="0" w:colLast="0"/>
      <w:bookmarkEnd w:id="7"/>
      <w:r>
        <w:t xml:space="preserve">No Frills, 6650 Roblin Blvd, Winnipeg MB </w:t>
      </w:r>
      <w:r>
        <w:rPr>
          <w:b w:val="0"/>
          <w:i/>
          <w:color w:val="2E4440"/>
        </w:rPr>
        <w:t>— Store Associate</w:t>
      </w:r>
    </w:p>
    <w:p w14:paraId="22111057" w14:textId="77777777" w:rsidR="00933253" w:rsidRDefault="00CA43B8">
      <w:r>
        <w:t>November 2021 - Current</w:t>
      </w:r>
    </w:p>
    <w:p w14:paraId="03ACAE47" w14:textId="77777777" w:rsidR="00933253" w:rsidRDefault="00CA43B8">
      <w:pPr>
        <w:numPr>
          <w:ilvl w:val="0"/>
          <w:numId w:val="1"/>
        </w:numPr>
      </w:pPr>
      <w:r>
        <w:t>Assisting in receiving and displ</w:t>
      </w:r>
      <w:r>
        <w:t xml:space="preserve">aying merchandise. </w:t>
      </w:r>
    </w:p>
    <w:p w14:paraId="12A69703" w14:textId="77777777" w:rsidR="00933253" w:rsidRDefault="00CA43B8">
      <w:pPr>
        <w:numPr>
          <w:ilvl w:val="0"/>
          <w:numId w:val="1"/>
        </w:numPr>
        <w:spacing w:before="0"/>
      </w:pPr>
      <w:r>
        <w:t xml:space="preserve">Handling meat according to health and safety laws. </w:t>
      </w:r>
    </w:p>
    <w:p w14:paraId="1BFC10EE" w14:textId="77777777" w:rsidR="00933253" w:rsidRDefault="00CA43B8">
      <w:pPr>
        <w:numPr>
          <w:ilvl w:val="0"/>
          <w:numId w:val="1"/>
        </w:numPr>
        <w:spacing w:before="0"/>
      </w:pPr>
      <w:r>
        <w:t xml:space="preserve">Filing claims and working with computers. </w:t>
      </w:r>
    </w:p>
    <w:p w14:paraId="30222ED6" w14:textId="77777777" w:rsidR="00933253" w:rsidRDefault="00CA43B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8" w:name="_we3ttvrf46v" w:colFirst="0" w:colLast="0"/>
      <w:bookmarkEnd w:id="8"/>
      <w:r>
        <w:t xml:space="preserve">Dollarama, 3900 Grant Ave, Winnipeg MB </w:t>
      </w:r>
      <w:r>
        <w:rPr>
          <w:b w:val="0"/>
          <w:i/>
          <w:color w:val="2E4440"/>
        </w:rPr>
        <w:t>— Store Associate</w:t>
      </w:r>
    </w:p>
    <w:p w14:paraId="2A6BA04F" w14:textId="77777777" w:rsidR="00933253" w:rsidRDefault="00CA43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June </w:t>
      </w:r>
      <w:r>
        <w:t>20</w:t>
      </w:r>
      <w:r>
        <w:t>20</w:t>
      </w:r>
      <w:r>
        <w:t xml:space="preserve"> - </w:t>
      </w:r>
      <w:r>
        <w:t>August 2021</w:t>
      </w:r>
    </w:p>
    <w:p w14:paraId="7DF1C4FF" w14:textId="77777777" w:rsidR="00933253" w:rsidRDefault="00CA4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Tasked with working the </w:t>
      </w:r>
      <w:proofErr w:type="gramStart"/>
      <w:r>
        <w:t>point of sale</w:t>
      </w:r>
      <w:proofErr w:type="gramEnd"/>
      <w:r>
        <w:t xml:space="preserve"> system and handling customer service. </w:t>
      </w:r>
    </w:p>
    <w:p w14:paraId="3F1F63B9" w14:textId="77777777" w:rsidR="00933253" w:rsidRDefault="00CA4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Assisted in receiving and displaying merchandise. </w:t>
      </w:r>
    </w:p>
    <w:p w14:paraId="32417810" w14:textId="77777777" w:rsidR="00933253" w:rsidRDefault="00CA4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Kept the store clean and sanitized in accordance </w:t>
      </w:r>
      <w:proofErr w:type="gramStart"/>
      <w:r>
        <w:t>to</w:t>
      </w:r>
      <w:proofErr w:type="gramEnd"/>
      <w:r>
        <w:t xml:space="preserve"> COVID-19 guidelines. </w:t>
      </w:r>
    </w:p>
    <w:p w14:paraId="14A7DF13" w14:textId="77777777" w:rsidR="00933253" w:rsidRDefault="00CA43B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9" w:name="_t4o00a49yq9e" w:colFirst="0" w:colLast="0"/>
      <w:bookmarkEnd w:id="9"/>
      <w:r>
        <w:t xml:space="preserve">Kramp Chiropractic, 4910 Roblin Blvd, Winnipeg MB </w:t>
      </w:r>
      <w:r>
        <w:rPr>
          <w:b w:val="0"/>
          <w:i/>
          <w:color w:val="2E4440"/>
        </w:rPr>
        <w:t>— Of</w:t>
      </w:r>
      <w:r>
        <w:rPr>
          <w:b w:val="0"/>
          <w:i/>
          <w:color w:val="2E4440"/>
        </w:rPr>
        <w:t>fice Cleaner</w:t>
      </w:r>
    </w:p>
    <w:p w14:paraId="0725868A" w14:textId="77777777" w:rsidR="00933253" w:rsidRDefault="00CA43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January </w:t>
      </w:r>
      <w:r>
        <w:t>20</w:t>
      </w:r>
      <w:r>
        <w:t>16</w:t>
      </w:r>
      <w:r>
        <w:t xml:space="preserve"> - </w:t>
      </w:r>
      <w:r>
        <w:t xml:space="preserve">January </w:t>
      </w:r>
      <w:r>
        <w:t>20</w:t>
      </w:r>
      <w:r>
        <w:t>19</w:t>
      </w:r>
    </w:p>
    <w:p w14:paraId="45A71D2C" w14:textId="77777777" w:rsidR="00933253" w:rsidRDefault="00CA43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Responsible for keeping the office clean and safe for patients. </w:t>
      </w:r>
    </w:p>
    <w:p w14:paraId="3716EDF0" w14:textId="77777777" w:rsidR="00933253" w:rsidRDefault="00CA43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 charge of sweeping, mopping, cleaning windows, emptying </w:t>
      </w:r>
      <w:proofErr w:type="spellStart"/>
      <w:r>
        <w:t>garbages</w:t>
      </w:r>
      <w:proofErr w:type="spellEnd"/>
      <w:r>
        <w:t xml:space="preserve"> and sanitizing adjustment tables and bathrooms.</w:t>
      </w:r>
    </w:p>
    <w:p w14:paraId="05B2D892" w14:textId="77777777" w:rsidR="00933253" w:rsidRDefault="00CA43B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dlaoxi3ta2x2" w:colFirst="0" w:colLast="0"/>
      <w:bookmarkEnd w:id="10"/>
      <w:r>
        <w:t>EDUCATION</w:t>
      </w:r>
    </w:p>
    <w:p w14:paraId="392B1E59" w14:textId="77777777" w:rsidR="00933253" w:rsidRDefault="00CA43B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1" w:name="_utayan5c2wml" w:colFirst="0" w:colLast="0"/>
      <w:bookmarkEnd w:id="11"/>
      <w:r>
        <w:t>Oak Park Highschool, 820 Charleswood Road</w:t>
      </w:r>
    </w:p>
    <w:p w14:paraId="463816D8" w14:textId="77777777" w:rsidR="00933253" w:rsidRDefault="00CA43B8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September </w:t>
      </w:r>
      <w:r>
        <w:t>20</w:t>
      </w:r>
      <w:r>
        <w:t>16</w:t>
      </w:r>
      <w:r>
        <w:t xml:space="preserve"> - </w:t>
      </w:r>
      <w:r>
        <w:t xml:space="preserve">July </w:t>
      </w:r>
      <w:r>
        <w:t>20</w:t>
      </w:r>
      <w:r>
        <w:t>21</w:t>
      </w:r>
    </w:p>
    <w:p w14:paraId="70D1467D" w14:textId="77777777" w:rsidR="00933253" w:rsidRDefault="00CA43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Graduated Cum Laude. </w:t>
      </w:r>
    </w:p>
    <w:p w14:paraId="278A2A70" w14:textId="77777777" w:rsidR="00933253" w:rsidRDefault="00CA43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 xml:space="preserve">Extracurriculars in Theatre Production, Band/Wind Ensemble, Yearbook Committee and Dance. I also had the lead role in multiple theatre plays. </w:t>
      </w:r>
    </w:p>
    <w:p w14:paraId="7A8ADC6E" w14:textId="77777777" w:rsidR="00933253" w:rsidRDefault="00CA43B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2" w:name="_k1jdn6wxa443" w:colFirst="0" w:colLast="0"/>
      <w:bookmarkEnd w:id="12"/>
      <w:r>
        <w:t>REFERENCES</w:t>
      </w:r>
    </w:p>
    <w:p w14:paraId="3C376EAF" w14:textId="77777777" w:rsidR="00933253" w:rsidRDefault="00CA43B8">
      <w:pPr>
        <w:numPr>
          <w:ilvl w:val="0"/>
          <w:numId w:val="2"/>
        </w:numPr>
      </w:pPr>
      <w:r>
        <w:t xml:space="preserve">Matthias </w:t>
      </w:r>
      <w:proofErr w:type="spellStart"/>
      <w:r>
        <w:t>Elste</w:t>
      </w:r>
      <w:proofErr w:type="spellEnd"/>
      <w:r>
        <w:t xml:space="preserve"> (Supervisor at Dollarama): (204)612-1612</w:t>
      </w:r>
    </w:p>
    <w:p w14:paraId="359DF9D4" w14:textId="77777777" w:rsidR="00933253" w:rsidRDefault="00CA43B8">
      <w:pPr>
        <w:numPr>
          <w:ilvl w:val="0"/>
          <w:numId w:val="2"/>
        </w:numPr>
        <w:spacing w:before="0"/>
      </w:pPr>
      <w:r>
        <w:t xml:space="preserve">Dr. Chris Kramp (Owner of Kramp </w:t>
      </w:r>
      <w:proofErr w:type="spellStart"/>
      <w:r>
        <w:t>Chiropactic</w:t>
      </w:r>
      <w:proofErr w:type="spellEnd"/>
      <w:r>
        <w:t xml:space="preserve">): </w:t>
      </w:r>
      <w:r>
        <w:t>(204)998-3014</w:t>
      </w:r>
    </w:p>
    <w:p w14:paraId="08861415" w14:textId="77777777" w:rsidR="00933253" w:rsidRDefault="00CA43B8">
      <w:pPr>
        <w:numPr>
          <w:ilvl w:val="0"/>
          <w:numId w:val="2"/>
        </w:numPr>
        <w:spacing w:before="0"/>
      </w:pPr>
      <w:r>
        <w:t>Mr. J. Alexander (Theatre Production teacher): jalexander@pembinatrails.com</w:t>
      </w:r>
      <w:proofErr w:type="gramStart"/>
      <w:r>
        <w:t>|(</w:t>
      </w:r>
      <w:proofErr w:type="gramEnd"/>
      <w:r>
        <w:t>204)895-7221</w:t>
      </w:r>
    </w:p>
    <w:sectPr w:rsidR="00933253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FE21" w14:textId="77777777" w:rsidR="00CA43B8" w:rsidRDefault="00CA43B8">
      <w:pPr>
        <w:spacing w:before="0" w:line="240" w:lineRule="auto"/>
      </w:pPr>
      <w:r>
        <w:separator/>
      </w:r>
    </w:p>
  </w:endnote>
  <w:endnote w:type="continuationSeparator" w:id="0">
    <w:p w14:paraId="04B1BEBA" w14:textId="77777777" w:rsidR="00CA43B8" w:rsidRDefault="00CA43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oboto Condensed">
    <w:charset w:val="00"/>
    <w:family w:val="auto"/>
    <w:pitch w:val="default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F7769" w14:textId="77777777" w:rsidR="00933253" w:rsidRDefault="0093325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70E7" w14:textId="77777777" w:rsidR="00CA43B8" w:rsidRDefault="00CA43B8">
      <w:pPr>
        <w:spacing w:before="0" w:line="240" w:lineRule="auto"/>
      </w:pPr>
      <w:r>
        <w:separator/>
      </w:r>
    </w:p>
  </w:footnote>
  <w:footnote w:type="continuationSeparator" w:id="0">
    <w:p w14:paraId="326BB1DE" w14:textId="77777777" w:rsidR="00CA43B8" w:rsidRDefault="00CA43B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66505"/>
    <w:multiLevelType w:val="multilevel"/>
    <w:tmpl w:val="75FCE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7F37B7"/>
    <w:multiLevelType w:val="multilevel"/>
    <w:tmpl w:val="2E745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023467"/>
    <w:multiLevelType w:val="multilevel"/>
    <w:tmpl w:val="1E3A0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4E70F9"/>
    <w:multiLevelType w:val="multilevel"/>
    <w:tmpl w:val="82346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B83700"/>
    <w:multiLevelType w:val="multilevel"/>
    <w:tmpl w:val="5A20D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53"/>
    <w:rsid w:val="00933253"/>
    <w:rsid w:val="00AA09D5"/>
    <w:rsid w:val="00CA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CC2D"/>
  <w15:docId w15:val="{21D3841A-5700-44EB-89DC-77183642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>Pembina Trails School Division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Kaitlyn Kramp (718154)</dc:creator>
  <cp:lastModifiedBy>Kaitlyn Kramp (718154)</cp:lastModifiedBy>
  <cp:revision>2</cp:revision>
  <dcterms:created xsi:type="dcterms:W3CDTF">2022-05-31T16:26:00Z</dcterms:created>
  <dcterms:modified xsi:type="dcterms:W3CDTF">2022-05-31T16:26:00Z</dcterms:modified>
</cp:coreProperties>
</file>