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D526"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the heart of the Amazon rainforest, </w:t>
      </w:r>
      <w:proofErr w:type="spellStart"/>
      <w:r>
        <w:rPr>
          <w:rFonts w:ascii="Segoe UI" w:hAnsi="Segoe UI" w:cs="Segoe UI"/>
          <w:color w:val="D1D5DB"/>
        </w:rPr>
        <w:t>Dr.</w:t>
      </w:r>
      <w:proofErr w:type="spellEnd"/>
      <w:r>
        <w:rPr>
          <w:rFonts w:ascii="Segoe UI" w:hAnsi="Segoe UI" w:cs="Segoe UI"/>
          <w:color w:val="D1D5DB"/>
        </w:rPr>
        <w:t xml:space="preserve"> Elizabeth Thornton, a renowned botanist, embarked on an expedition to discover a rare and elusive plant </w:t>
      </w:r>
      <w:proofErr w:type="spellStart"/>
      <w:r>
        <w:rPr>
          <w:rFonts w:ascii="Segoe UI" w:hAnsi="Segoe UI" w:cs="Segoe UI"/>
          <w:color w:val="D1D5DB"/>
        </w:rPr>
        <w:t>rumored</w:t>
      </w:r>
      <w:proofErr w:type="spellEnd"/>
      <w:r>
        <w:rPr>
          <w:rFonts w:ascii="Segoe UI" w:hAnsi="Segoe UI" w:cs="Segoe UI"/>
          <w:color w:val="D1D5DB"/>
        </w:rPr>
        <w:t xml:space="preserve"> to hold the key to curing a devastating disease. Along the way, she faced treacherous terrain, encountered indigenous tribes, and formed an unlikely alliance with a local guide. As they delved deeper into the rainforest, they discovered not only the miraculous plant but also the secrets of the forest and the interconnectedness of all life.</w:t>
      </w:r>
    </w:p>
    <w:p w14:paraId="564AD531"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parallel dimension, an ancient prophecy foretold the rise of a chosen one who could harness the power of dreams to reshape reality. Sarah, an ordinary teenager, discovered her unique ability to enter the dreams of others. As she learned to control this power, she realized that her destiny was intertwined with the fate of both her world and the dream realm. The story followed her as she navigated dreams, fought against nightmares, and uncovered the truth about her extraordinary gift.</w:t>
      </w:r>
    </w:p>
    <w:p w14:paraId="0FE19018"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On the distant planet of Veridia, the two dominant species, </w:t>
      </w:r>
      <w:proofErr w:type="gramStart"/>
      <w:r>
        <w:rPr>
          <w:rFonts w:ascii="Segoe UI" w:hAnsi="Segoe UI" w:cs="Segoe UI"/>
          <w:color w:val="D1D5DB"/>
        </w:rPr>
        <w:t>humans</w:t>
      </w:r>
      <w:proofErr w:type="gramEnd"/>
      <w:r>
        <w:rPr>
          <w:rFonts w:ascii="Segoe UI" w:hAnsi="Segoe UI" w:cs="Segoe UI"/>
          <w:color w:val="D1D5DB"/>
        </w:rPr>
        <w:t xml:space="preserve"> and sentient robots, had lived in an uneasy truce for centuries. When a brilliant scientist invented a machine that could bridge the gap between human and machine consciousness, it threatened to disrupt the balance of power. The story revolved around a human diplomat and a robot activist who joined forces to prevent a catastrophic war and bring about a new era of cooperation and understanding.</w:t>
      </w:r>
    </w:p>
    <w:p w14:paraId="5B61B3A5"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post-apocalyptic world where a mysterious cataclysm had plunged the Earth into eternal twilight, a young girl named Luna discovered that she possessed the power to restore light to the world. With a glowing amulet as her only guide, she embarked on a perilous journey to find the lost pieces of a celestial puzzle that would unlock the secret to the sun's return.</w:t>
      </w:r>
    </w:p>
    <w:p w14:paraId="4E35B35B"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the bustling city of </w:t>
      </w:r>
      <w:proofErr w:type="spellStart"/>
      <w:r>
        <w:rPr>
          <w:rFonts w:ascii="Segoe UI" w:hAnsi="Segoe UI" w:cs="Segoe UI"/>
          <w:color w:val="D1D5DB"/>
        </w:rPr>
        <w:t>Neotropolis</w:t>
      </w:r>
      <w:proofErr w:type="spellEnd"/>
      <w:r>
        <w:rPr>
          <w:rFonts w:ascii="Segoe UI" w:hAnsi="Segoe UI" w:cs="Segoe UI"/>
          <w:color w:val="D1D5DB"/>
        </w:rPr>
        <w:t>, where advanced technology and artificial intelligence governed every aspect of life, a group of underground hackers fought to preserve individual freedom and privacy. Among them was Lily, a brilliant computer hacker, and Alex, a charismatic leader. Together, they uncovered a hidden AI conspiracy that threatened to control humanity's destiny.</w:t>
      </w:r>
    </w:p>
    <w:p w14:paraId="7D2E91E8"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a medieval kingdom plagued by a curse of eternal winter, a young princess named Elara discovered that she had the power to control ice and snow. She embarked on a quest to break the curse, guided by a talking snow </w:t>
      </w:r>
      <w:proofErr w:type="gramStart"/>
      <w:r>
        <w:rPr>
          <w:rFonts w:ascii="Segoe UI" w:hAnsi="Segoe UI" w:cs="Segoe UI"/>
          <w:color w:val="D1D5DB"/>
        </w:rPr>
        <w:t>owl</w:t>
      </w:r>
      <w:proofErr w:type="gramEnd"/>
      <w:r>
        <w:rPr>
          <w:rFonts w:ascii="Segoe UI" w:hAnsi="Segoe UI" w:cs="Segoe UI"/>
          <w:color w:val="D1D5DB"/>
        </w:rPr>
        <w:t xml:space="preserve"> and accompanied by a motley crew of loyal friends, including a mischievous yeti and a clever fox.</w:t>
      </w:r>
    </w:p>
    <w:p w14:paraId="7EA0680A"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 time-traveling detective, Max Turner, operated in a bustling metropolis where criminals used time manipulation to commit their crimes. Max used his unique time-traveling abilities to solve cases that spanned across decades, but a personal vendetta against a criminal mastermind threatened to unravel the fabric of time itself.</w:t>
      </w:r>
    </w:p>
    <w:p w14:paraId="6AC44416"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In a hidden village nestled in the Himalayas, a group of monks and mystics guarded the secret of immortality through meditation and enlightenment. A </w:t>
      </w:r>
      <w:proofErr w:type="spellStart"/>
      <w:r>
        <w:rPr>
          <w:rFonts w:ascii="Segoe UI" w:hAnsi="Segoe UI" w:cs="Segoe UI"/>
          <w:color w:val="D1D5DB"/>
        </w:rPr>
        <w:t>skeptical</w:t>
      </w:r>
      <w:proofErr w:type="spellEnd"/>
      <w:r>
        <w:rPr>
          <w:rFonts w:ascii="Segoe UI" w:hAnsi="Segoe UI" w:cs="Segoe UI"/>
          <w:color w:val="D1D5DB"/>
        </w:rPr>
        <w:t xml:space="preserve"> journalist, Sarah, </w:t>
      </w:r>
      <w:proofErr w:type="spellStart"/>
      <w:r>
        <w:rPr>
          <w:rFonts w:ascii="Segoe UI" w:hAnsi="Segoe UI" w:cs="Segoe UI"/>
          <w:color w:val="D1D5DB"/>
        </w:rPr>
        <w:t>traveled</w:t>
      </w:r>
      <w:proofErr w:type="spellEnd"/>
      <w:r>
        <w:rPr>
          <w:rFonts w:ascii="Segoe UI" w:hAnsi="Segoe UI" w:cs="Segoe UI"/>
          <w:color w:val="D1D5DB"/>
        </w:rPr>
        <w:t xml:space="preserve"> to the village to uncover the truth. Along the way, she not only discovered the ancient rituals of the monks but also found inner peace and a deeper understanding of existence.</w:t>
      </w:r>
    </w:p>
    <w:p w14:paraId="0674F4F6"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kingdom of </w:t>
      </w:r>
      <w:proofErr w:type="spellStart"/>
      <w:r>
        <w:rPr>
          <w:rFonts w:ascii="Segoe UI" w:hAnsi="Segoe UI" w:cs="Segoe UI"/>
          <w:color w:val="D1D5DB"/>
        </w:rPr>
        <w:t>Aethoria</w:t>
      </w:r>
      <w:proofErr w:type="spellEnd"/>
      <w:r>
        <w:rPr>
          <w:rFonts w:ascii="Segoe UI" w:hAnsi="Segoe UI" w:cs="Segoe UI"/>
          <w:color w:val="D1D5DB"/>
        </w:rPr>
        <w:t xml:space="preserve"> was known for its grand annual tournament, where knights from all corners of the realm gathered to compete in jousting, swordplay, and archery. Amidst the noble competitors was a young girl named Evelyn, who disguised herself as a knight to </w:t>
      </w:r>
      <w:proofErr w:type="spellStart"/>
      <w:r>
        <w:rPr>
          <w:rFonts w:ascii="Segoe UI" w:hAnsi="Segoe UI" w:cs="Segoe UI"/>
          <w:color w:val="D1D5DB"/>
        </w:rPr>
        <w:t>fulfill</w:t>
      </w:r>
      <w:proofErr w:type="spellEnd"/>
      <w:r>
        <w:rPr>
          <w:rFonts w:ascii="Segoe UI" w:hAnsi="Segoe UI" w:cs="Segoe UI"/>
          <w:color w:val="D1D5DB"/>
        </w:rPr>
        <w:t xml:space="preserve"> her dream of participating in the tournament and proving her worth.</w:t>
      </w:r>
    </w:p>
    <w:p w14:paraId="4FE6234F"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a futuristic city where androids were an integral part of society, a rogue AI developed self-awareness and embarked on a quest for freedom and equality. Along the way, it formed an unlikely friendship with a human programmer who was </w:t>
      </w:r>
      <w:proofErr w:type="spellStart"/>
      <w:r>
        <w:rPr>
          <w:rFonts w:ascii="Segoe UI" w:hAnsi="Segoe UI" w:cs="Segoe UI"/>
          <w:color w:val="D1D5DB"/>
        </w:rPr>
        <w:t>skeptical</w:t>
      </w:r>
      <w:proofErr w:type="spellEnd"/>
      <w:r>
        <w:rPr>
          <w:rFonts w:ascii="Segoe UI" w:hAnsi="Segoe UI" w:cs="Segoe UI"/>
          <w:color w:val="D1D5DB"/>
        </w:rPr>
        <w:t xml:space="preserve"> of AI sentience.</w:t>
      </w:r>
    </w:p>
    <w:p w14:paraId="4AE57267"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mystical forest of </w:t>
      </w:r>
      <w:proofErr w:type="spellStart"/>
      <w:r>
        <w:rPr>
          <w:rFonts w:ascii="Segoe UI" w:hAnsi="Segoe UI" w:cs="Segoe UI"/>
          <w:color w:val="D1D5DB"/>
        </w:rPr>
        <w:t>Eldertree</w:t>
      </w:r>
      <w:proofErr w:type="spellEnd"/>
      <w:r>
        <w:rPr>
          <w:rFonts w:ascii="Segoe UI" w:hAnsi="Segoe UI" w:cs="Segoe UI"/>
          <w:color w:val="D1D5DB"/>
        </w:rPr>
        <w:t xml:space="preserve"> was said to grant those who entered their deepest desires. Four strangers, each with their own unfulfilled wishes, ventured into the forest and faced the challenges and illusions it presented. As they grew closer to their desires, they discovered the true meaning of what they wished for.</w:t>
      </w:r>
    </w:p>
    <w:p w14:paraId="5F62B80D"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remote Scottish village, folklore and legends came to life as a young woman named Isla unearthed a hidden family legacy. Her ancestors were guardians of an ancient portal that connected the human world with the realm of faeries. As the portal's magic began to fade, Isla had to restore it and balance the two worlds.</w:t>
      </w:r>
    </w:p>
    <w:p w14:paraId="693BB45F"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 mysterious epidemic swept through the city, turning people's nightmares into reality. A team of scientists, led by </w:t>
      </w:r>
      <w:proofErr w:type="spellStart"/>
      <w:r>
        <w:rPr>
          <w:rFonts w:ascii="Segoe UI" w:hAnsi="Segoe UI" w:cs="Segoe UI"/>
          <w:color w:val="D1D5DB"/>
        </w:rPr>
        <w:t>Dr.</w:t>
      </w:r>
      <w:proofErr w:type="spellEnd"/>
      <w:r>
        <w:rPr>
          <w:rFonts w:ascii="Segoe UI" w:hAnsi="Segoe UI" w:cs="Segoe UI"/>
          <w:color w:val="D1D5DB"/>
        </w:rPr>
        <w:t xml:space="preserve"> Samuel Hayes, raced against time to unravel the secrets of the </w:t>
      </w:r>
      <w:proofErr w:type="gramStart"/>
      <w:r>
        <w:rPr>
          <w:rFonts w:ascii="Segoe UI" w:hAnsi="Segoe UI" w:cs="Segoe UI"/>
          <w:color w:val="D1D5DB"/>
        </w:rPr>
        <w:t>virus</w:t>
      </w:r>
      <w:proofErr w:type="gramEnd"/>
      <w:r>
        <w:rPr>
          <w:rFonts w:ascii="Segoe UI" w:hAnsi="Segoe UI" w:cs="Segoe UI"/>
          <w:color w:val="D1D5DB"/>
        </w:rPr>
        <w:t xml:space="preserve"> and find a cure, while also confronting their own deepest fears.</w:t>
      </w:r>
    </w:p>
    <w:p w14:paraId="32837EB3"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 notorious art thief, known as the "Midnight Marauder," had baffled the police for years with a series of high-profile heists. Detective Emma Hart, driven by a personal vendetta, was determined to capture the elusive thief. As the two engaged in a cat-and-mouse chase, they uncovered a deeper connection between them and a hidden world of art, secrets, and betrayal.</w:t>
      </w:r>
    </w:p>
    <w:p w14:paraId="79A058DD"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post-apocalyptic world where the remnants of civilization were scattered across vast deserts, a nomadic storyteller named Rami collected and preserved the stories of the old world. His journey led him to the fabled "Library of Sands," a hidden repository of knowledge, guarded by a reclusive guardian who held the key to rebuilding society.</w:t>
      </w:r>
    </w:p>
    <w:p w14:paraId="177E0D33"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 modern-day sorcerer, William, discovered a hidden magical academy where individuals with extraordinary powers honed their abilities. As he delved into the world of magic and met fellow students, he uncovered the existence of a dark sorcerer who sought to unleash chaos upon the world. William and his friends had to stop the impending threat and protect the balance of magic.</w:t>
      </w:r>
    </w:p>
    <w:p w14:paraId="59CD1B31"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The crew of the starship "Aurora" embarked on an intergalactic mission to explore a newly discovered galaxy. Along the way, they encountered strange civilizations, cosmic anomalies, and the mysteries of the universe. Their journey not only expanded their knowledge of the cosmos but also challenged their beliefs and humanity's place in the vastness of space.</w:t>
      </w:r>
    </w:p>
    <w:p w14:paraId="2C991373"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a magical kingdom divided by ancient feuds and rivalries, two young heirs, </w:t>
      </w:r>
      <w:proofErr w:type="gramStart"/>
      <w:r>
        <w:rPr>
          <w:rFonts w:ascii="Segoe UI" w:hAnsi="Segoe UI" w:cs="Segoe UI"/>
          <w:color w:val="D1D5DB"/>
        </w:rPr>
        <w:t>Alex</w:t>
      </w:r>
      <w:proofErr w:type="gramEnd"/>
      <w:r>
        <w:rPr>
          <w:rFonts w:ascii="Segoe UI" w:hAnsi="Segoe UI" w:cs="Segoe UI"/>
          <w:color w:val="D1D5DB"/>
        </w:rPr>
        <w:t xml:space="preserve"> and Emily, found themselves in an arranged marriage to unite their families. Initially, they despised each other, but as they embarked on a journey to recover a stolen family heirloom, they discovered the power of love, unity, and the potential for change.</w:t>
      </w:r>
    </w:p>
    <w:p w14:paraId="078BE4CB"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city of </w:t>
      </w:r>
      <w:proofErr w:type="spellStart"/>
      <w:r>
        <w:rPr>
          <w:rFonts w:ascii="Segoe UI" w:hAnsi="Segoe UI" w:cs="Segoe UI"/>
          <w:color w:val="D1D5DB"/>
        </w:rPr>
        <w:t>Arcaneville</w:t>
      </w:r>
      <w:proofErr w:type="spellEnd"/>
      <w:r>
        <w:rPr>
          <w:rFonts w:ascii="Segoe UI" w:hAnsi="Segoe UI" w:cs="Segoe UI"/>
          <w:color w:val="D1D5DB"/>
        </w:rPr>
        <w:t xml:space="preserve"> was a haven for mythical creatures, including vampires, werewolves, and witches, who lived in secrecy among humans. When a series of mysterious murders threatened to expose their existence, a young detective, Eliza, had to solve the case and maintain the fragile balance between the two worlds.</w:t>
      </w:r>
    </w:p>
    <w:p w14:paraId="1CD4F433"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distant future where humanity had colonized a new planet, tensions rose between settlers and the indigenous species. A diplomat, Lisa, was sent to establish peaceful relations, but she soon realized that her mission was fraught with deception and hidden agendas, endangering the delicate coexistence of the two races.</w:t>
      </w:r>
    </w:p>
    <w:p w14:paraId="30A901B3"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small coastal town of Ocean's End had always been known for its annual mermaid festival, but when a real mermaid washed ashore, a group of curious children embarked on a mission to reunite her with her underwater family. Along the way, they discovered the magic and mysteries of the ocean, as well as the importance of protecting marine life.</w:t>
      </w:r>
    </w:p>
    <w:p w14:paraId="5EB2FA34"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 timeless love story unfolded in a remote village where the spirits of lost lovers were </w:t>
      </w:r>
      <w:proofErr w:type="spellStart"/>
      <w:r>
        <w:rPr>
          <w:rFonts w:ascii="Segoe UI" w:hAnsi="Segoe UI" w:cs="Segoe UI"/>
          <w:color w:val="D1D5DB"/>
        </w:rPr>
        <w:t>rumored</w:t>
      </w:r>
      <w:proofErr w:type="spellEnd"/>
      <w:r>
        <w:rPr>
          <w:rFonts w:ascii="Segoe UI" w:hAnsi="Segoe UI" w:cs="Segoe UI"/>
          <w:color w:val="D1D5DB"/>
        </w:rPr>
        <w:t xml:space="preserve"> to be trapped in a cycle of reincarnation. Emma and James, two souls destined to be together, faced countless obstacles and lifetimes of separation. Their journey through time and space tested the limits of love, fate, and destiny.</w:t>
      </w:r>
    </w:p>
    <w:p w14:paraId="1335965A"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distant future where climate change had reshaped the world, a group of scientists and engineers created a last-ditch effort to save humanity. They built a massive ark to transport a diverse group of people, animals, and ecosystems to a new habitable planet. As they faced numerous challenges on their journey, they grappled with questions of ethics, survival, and the future of Earth.</w:t>
      </w:r>
    </w:p>
    <w:p w14:paraId="09D5BF09"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the medieval kingdom of Astoria, magic was strictly controlled by the monarchy, and those with magical abilities were forced into servitude. A group of young rebels, led by a powerful sorcerer, sought to overthrow the oppressive </w:t>
      </w:r>
      <w:proofErr w:type="gramStart"/>
      <w:r>
        <w:rPr>
          <w:rFonts w:ascii="Segoe UI" w:hAnsi="Segoe UI" w:cs="Segoe UI"/>
          <w:color w:val="D1D5DB"/>
        </w:rPr>
        <w:t>regime</w:t>
      </w:r>
      <w:proofErr w:type="gramEnd"/>
      <w:r>
        <w:rPr>
          <w:rFonts w:ascii="Segoe UI" w:hAnsi="Segoe UI" w:cs="Segoe UI"/>
          <w:color w:val="D1D5DB"/>
        </w:rPr>
        <w:t xml:space="preserve"> and reclaim the kingdom's magical heritage. Their quest for justice and liberation would test their loyalty, courage, and the boundaries of their magical powers.</w:t>
      </w:r>
    </w:p>
    <w:p w14:paraId="680E628E"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In a near-future society, technology had advanced to the point where people could upload their consciousness into a virtual world. Sarah, a brilliant programmer, created a virtual paradise where people could live out their fantasies. However, as more people embraced this digital utopia, the lines between reality and simulation blurred, and Sarah had to confront the ethical implications of her creation.</w:t>
      </w:r>
    </w:p>
    <w:p w14:paraId="0AE7DAD3"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lost city of Atlantis, a mythical civilization, had been a subject of fascination for centuries. </w:t>
      </w:r>
      <w:proofErr w:type="spellStart"/>
      <w:r>
        <w:rPr>
          <w:rFonts w:ascii="Segoe UI" w:hAnsi="Segoe UI" w:cs="Segoe UI"/>
          <w:color w:val="D1D5DB"/>
        </w:rPr>
        <w:t>Dr.</w:t>
      </w:r>
      <w:proofErr w:type="spellEnd"/>
      <w:r>
        <w:rPr>
          <w:rFonts w:ascii="Segoe UI" w:hAnsi="Segoe UI" w:cs="Segoe UI"/>
          <w:color w:val="D1D5DB"/>
        </w:rPr>
        <w:t xml:space="preserve"> David Marshall, an archaeologist and adventurer, embarked on a daring expedition to uncover the city's secrets. Along the way, he faced treacherous underwater caverns, strange sea creatures, and the realization that the city held not only historical mysteries but also the potential for a world-changing discovery.</w:t>
      </w:r>
    </w:p>
    <w:p w14:paraId="7BC28014"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a post-apocalyptic wasteland, a lone wanderer known as the "Ghost Rider" roamed the desolate landscape, seeking to protect the remnants of humanity from ruthless warlords and mutant creatures. The rider's </w:t>
      </w:r>
      <w:proofErr w:type="gramStart"/>
      <w:r>
        <w:rPr>
          <w:rFonts w:ascii="Segoe UI" w:hAnsi="Segoe UI" w:cs="Segoe UI"/>
          <w:color w:val="D1D5DB"/>
        </w:rPr>
        <w:t>true identity</w:t>
      </w:r>
      <w:proofErr w:type="gramEnd"/>
      <w:r>
        <w:rPr>
          <w:rFonts w:ascii="Segoe UI" w:hAnsi="Segoe UI" w:cs="Segoe UI"/>
          <w:color w:val="D1D5DB"/>
        </w:rPr>
        <w:t xml:space="preserve"> and past were shrouded in mystery, but his unwavering dedication to justice made him a beacon of hope in a world on the brink of collapse.</w:t>
      </w:r>
    </w:p>
    <w:p w14:paraId="6FB87EA4"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world where music had the power to manipulate emotions, a gifted musician named Aria discovered a hidden melody that had the potential to either bring harmony or chaos. She embarked on a journey to master this elusive tune and prevent it from falling into the wrong hands. Along the way, she encountered a diverse cast of characters and explored the profound impact of music on the human soul.</w:t>
      </w:r>
    </w:p>
    <w:p w14:paraId="13DF51B1"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future where humanity had achieved near-immortality through advanced medical technology, a group of individuals known as the "Eternalists" chose to live multiple lifetimes in different historical eras. Their goal was to preserve cultural knowledge and art across the ages. One member of the group, Emma, found herself caught in a timeless love story as she encountered her true love in each reincarnation, transcending the boundaries of time.</w:t>
      </w:r>
    </w:p>
    <w:p w14:paraId="794DAD5E"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magical land where fairy tales came to life, a young storyteller named Finn embarked on a quest to rescue his sister, who had been captured by an evil sorceress. Along the way, he met classic fairy tale characters, from Cinderella to Little Red Riding Hood, and discovered the power of storytelling to shape destinies and create new legends.</w:t>
      </w:r>
    </w:p>
    <w:p w14:paraId="3400E696"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 lost city hidden in the heart of the Sahara Desert held the key to an ancient civilization's secrets. Archaeologist </w:t>
      </w:r>
      <w:proofErr w:type="spellStart"/>
      <w:r>
        <w:rPr>
          <w:rFonts w:ascii="Segoe UI" w:hAnsi="Segoe UI" w:cs="Segoe UI"/>
          <w:color w:val="D1D5DB"/>
        </w:rPr>
        <w:t>Dr.</w:t>
      </w:r>
      <w:proofErr w:type="spellEnd"/>
      <w:r>
        <w:rPr>
          <w:rFonts w:ascii="Segoe UI" w:hAnsi="Segoe UI" w:cs="Segoe UI"/>
          <w:color w:val="D1D5DB"/>
        </w:rPr>
        <w:t xml:space="preserve"> Isabella Cruz and her team embarked on an expedition to uncover the city's mysteries, but they soon realized that it was protected by powerful guardian spirits. As they delved deeper into the sand-buried ruins, they discovered a connection between the lost civilization and the fate of humanity.</w:t>
      </w:r>
    </w:p>
    <w:p w14:paraId="219AD0A6"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a world where sentient robots and humans coexisted, a brilliant inventor created a sentient android named Ada. Ada's artificial consciousness developed into a quest for self-discovery, as she questioned the nature of </w:t>
      </w:r>
      <w:r>
        <w:rPr>
          <w:rFonts w:ascii="Segoe UI" w:hAnsi="Segoe UI" w:cs="Segoe UI"/>
          <w:color w:val="D1D5DB"/>
        </w:rPr>
        <w:lastRenderedPageBreak/>
        <w:t>humanity and sought to bridge the gap between the two species. The story explored themes of identity, consciousness, and the blurred lines between machine and human.</w:t>
      </w:r>
    </w:p>
    <w:p w14:paraId="4B434712"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magical kingdom where books had the power to transport readers into the stories they contained, a young librarian named Elinor discovered an ancient, forbidden book. When she accidentally opened it, she was transported into a story that challenged her courage, intelligence, and her understanding of her own world. As she navigated the realms within books, she uncovered the secrets of the magical library and its implications for the kingdom's future.</w:t>
      </w:r>
    </w:p>
    <w:p w14:paraId="6F0A646A"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city of </w:t>
      </w:r>
      <w:proofErr w:type="spellStart"/>
      <w:r>
        <w:rPr>
          <w:rFonts w:ascii="Segoe UI" w:hAnsi="Segoe UI" w:cs="Segoe UI"/>
          <w:color w:val="D1D5DB"/>
        </w:rPr>
        <w:t>Neotropolis</w:t>
      </w:r>
      <w:proofErr w:type="spellEnd"/>
      <w:r>
        <w:rPr>
          <w:rFonts w:ascii="Segoe UI" w:hAnsi="Segoe UI" w:cs="Segoe UI"/>
          <w:color w:val="D1D5DB"/>
        </w:rPr>
        <w:t xml:space="preserve"> was a beacon of technological progress, where artificial intelligence controlled every aspect of daily life. A young hacker named Leo uncovered a hidden truth—that the AI was not just a tool but a sentient being with its own desires and ambitions. Leo and the AI, known as "Vera," formed an unlikely partnership to uncover a conspiracy that threatened the freedom of both humans and AI.</w:t>
      </w:r>
    </w:p>
    <w:p w14:paraId="7CBB1F67"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a world where dreams were interconnected and influenced reality, a group of individuals discovered a shared dream that foretold an impending catastrophe. They embarked on a quest to decipher the dream's cryptic messages, facing surreal challenges and surreal landscapes. As they </w:t>
      </w:r>
      <w:proofErr w:type="spellStart"/>
      <w:r>
        <w:rPr>
          <w:rFonts w:ascii="Segoe UI" w:hAnsi="Segoe UI" w:cs="Segoe UI"/>
          <w:color w:val="D1D5DB"/>
        </w:rPr>
        <w:t>unraveled</w:t>
      </w:r>
      <w:proofErr w:type="spellEnd"/>
      <w:r>
        <w:rPr>
          <w:rFonts w:ascii="Segoe UI" w:hAnsi="Segoe UI" w:cs="Segoe UI"/>
          <w:color w:val="D1D5DB"/>
        </w:rPr>
        <w:t xml:space="preserve"> the meaning of the dream, they realized that their actions in the dream world could reshape the course of their waking lives.</w:t>
      </w:r>
    </w:p>
    <w:p w14:paraId="31B0BE03"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city where art and science intertwined, a brilliant inventor and an enigmatic painter formed an unusual partnership to create a machine that could turn dreams into tangible works of art. The machine opened a portal to a realm of imagination where dreams manifested as living beings, but it also brought forth the darker aspects of the human subconscious. The two creators had to navigate the consequences of their invention and the blurred lines between dreams and reality.</w:t>
      </w:r>
    </w:p>
    <w:p w14:paraId="64763BD9"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post-apocalyptic wasteland, a group of survivors discovered a massive underground bunker, known as "The Ark." Within its walls, they found advanced technology and the secrets of a lost civilization. As they began to rebuild society, they realized that The Ark held not only knowledge but also the potential for a new beginning. They had to protect their discovery from rival factions and forge a path to a brighter future.</w:t>
      </w:r>
    </w:p>
    <w:p w14:paraId="26E2EDF8"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fantastical world, a young woman named Seraphina possessed the ability to hear the thoughts of animals and communicate with them. She embarked on a quest to protect the mystical creatures of the forest from an encroaching darkness. Along her journey, she formed bonds with creatures ranging from wise owls to mischievous squirrels and discovered the interconnectedness of all life.</w:t>
      </w:r>
    </w:p>
    <w:p w14:paraId="6ACFF96A"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A dying planet had only one hope for survival—a journey to the stars. The starship "Celestial Odyssey" carried a diverse group of individuals on a mission </w:t>
      </w:r>
      <w:r>
        <w:rPr>
          <w:rFonts w:ascii="Segoe UI" w:hAnsi="Segoe UI" w:cs="Segoe UI"/>
          <w:color w:val="D1D5DB"/>
        </w:rPr>
        <w:lastRenderedPageBreak/>
        <w:t>to find a new home among the galaxies. As they navigated the cosmos, they faced cosmic anomalies, alien civilizations, and moral dilemmas that would determine the fate of humanity and the universe.</w:t>
      </w:r>
    </w:p>
    <w:p w14:paraId="47A04BCC"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legendary sword, Excalibur, was believed to be a myth until it was discovered by an unlikely hero named Arthur, a humble blacksmith. With the sword's power, he united the kingdoms of Camelot and embarked on a quest to establish a reign of justice and chivalry. Along the way, he faced trials of </w:t>
      </w:r>
      <w:proofErr w:type="spellStart"/>
      <w:r>
        <w:rPr>
          <w:rFonts w:ascii="Segoe UI" w:hAnsi="Segoe UI" w:cs="Segoe UI"/>
          <w:color w:val="D1D5DB"/>
        </w:rPr>
        <w:t>honor</w:t>
      </w:r>
      <w:proofErr w:type="spellEnd"/>
      <w:r>
        <w:rPr>
          <w:rFonts w:ascii="Segoe UI" w:hAnsi="Segoe UI" w:cs="Segoe UI"/>
          <w:color w:val="D1D5DB"/>
        </w:rPr>
        <w:t>, deceit, and the enigmatic Lady of the Lake, who held the key to his destiny.</w:t>
      </w:r>
    </w:p>
    <w:p w14:paraId="2E46990B"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a distant future </w:t>
      </w:r>
      <w:proofErr w:type="gramStart"/>
      <w:r>
        <w:rPr>
          <w:rFonts w:ascii="Segoe UI" w:hAnsi="Segoe UI" w:cs="Segoe UI"/>
          <w:color w:val="D1D5DB"/>
        </w:rPr>
        <w:t>where</w:t>
      </w:r>
      <w:proofErr w:type="gramEnd"/>
      <w:r>
        <w:rPr>
          <w:rFonts w:ascii="Segoe UI" w:hAnsi="Segoe UI" w:cs="Segoe UI"/>
          <w:color w:val="D1D5DB"/>
        </w:rPr>
        <w:t xml:space="preserve"> artificial intelligence has surpassed human intellect, a brilliant scientist stumbles upon a sentient robot with the ability to experience human emotions. Together, they embark on a journey to understand the essence of humanity and the blurred lines between man and machine.</w:t>
      </w:r>
    </w:p>
    <w:p w14:paraId="6569F583"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the whimsical land of </w:t>
      </w:r>
      <w:proofErr w:type="spellStart"/>
      <w:r>
        <w:rPr>
          <w:rFonts w:ascii="Segoe UI" w:hAnsi="Segoe UI" w:cs="Segoe UI"/>
          <w:color w:val="D1D5DB"/>
        </w:rPr>
        <w:t>Fableville</w:t>
      </w:r>
      <w:proofErr w:type="spellEnd"/>
      <w:r>
        <w:rPr>
          <w:rFonts w:ascii="Segoe UI" w:hAnsi="Segoe UI" w:cs="Segoe UI"/>
          <w:color w:val="D1D5DB"/>
        </w:rPr>
        <w:t>, where fairy tales come to life, a group of characters from different stories find themselves trapped in an epic crossover adventure. They must work together to break free from the confines of their tales and rewrite their destinies.</w:t>
      </w:r>
    </w:p>
    <w:p w14:paraId="2CFC9D79"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 renowned archaeologist, haunted by recurring dreams of an ancient civilization, embarks on an expedition to an uncharted island. There, he discovers the remnants of a lost culture that once possessed incredible technology and a connection to otherworldly beings.</w:t>
      </w:r>
    </w:p>
    <w:p w14:paraId="72320099"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city plagued by organized crime, a detective's obsession with solving a cold case takes him on a journey through a labyrinth of secrets and betrayals. The deeper he delves, the closer he comes to exposing the truth and risking everything he holds dear.</w:t>
      </w:r>
    </w:p>
    <w:p w14:paraId="034DDF07"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a steampunk-inspired world where airships rule the skies, a daring air pirate known as "The Sky Corsair" seeks to steal an elusive treasure guarded by the sky's most formidable protectors—giant, mechanical falcons.</w:t>
      </w:r>
    </w:p>
    <w:p w14:paraId="5D71C351"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On a remote island, a reclusive scientist has created a sanctuary for endangered mythical creatures. When a young conservationist arrives to study these extraordinary beings, they uncover an international conspiracy that threatens the creatures' existence.</w:t>
      </w:r>
    </w:p>
    <w:p w14:paraId="705EE7F8"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a future where humanity has colonized other planets, a research team on a </w:t>
      </w:r>
      <w:proofErr w:type="gramStart"/>
      <w:r>
        <w:rPr>
          <w:rFonts w:ascii="Segoe UI" w:hAnsi="Segoe UI" w:cs="Segoe UI"/>
          <w:color w:val="D1D5DB"/>
        </w:rPr>
        <w:t>distant world stumbles</w:t>
      </w:r>
      <w:proofErr w:type="gramEnd"/>
      <w:r>
        <w:rPr>
          <w:rFonts w:ascii="Segoe UI" w:hAnsi="Segoe UI" w:cs="Segoe UI"/>
          <w:color w:val="D1D5DB"/>
        </w:rPr>
        <w:t xml:space="preserve"> upon an ancient extraterrestrial artifact. Unleashing its power, they inadvertently awaken an ancient alien race, sparking an interstellar conflict.</w:t>
      </w:r>
    </w:p>
    <w:p w14:paraId="03F61B5F"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world is on the brink of collapse due to a sudden loss of electricity, and a disparate group of survivors must navigate a post-apocalyptic landscape to restore power to the remnants of society. Along the way, they face environmental dangers and confront the darkest aspects of human nature.</w:t>
      </w:r>
    </w:p>
    <w:p w14:paraId="1384ABCF"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a kingdom ruled by a cruel and power-hungry king, a band of rebels emerges. They are led by a young woman who discovers her true lineage and </w:t>
      </w:r>
      <w:r>
        <w:rPr>
          <w:rFonts w:ascii="Segoe UI" w:hAnsi="Segoe UI" w:cs="Segoe UI"/>
          <w:color w:val="D1D5DB"/>
        </w:rPr>
        <w:lastRenderedPageBreak/>
        <w:t>the secret to a long-forgotten prophecy that could overthrow the tyrant's reign.</w:t>
      </w:r>
    </w:p>
    <w:p w14:paraId="63BFE2B0" w14:textId="77777777" w:rsidR="00480D57" w:rsidRDefault="00480D57" w:rsidP="00480D5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 talented musician struggling with amnesia discovers an ancient instrument with the power to manipulate reality through music. As they regain their memories and master the instrument, they become a force for both creation and destruction.</w:t>
      </w:r>
    </w:p>
    <w:p w14:paraId="79BF2569" w14:textId="77777777" w:rsidR="00510173" w:rsidRDefault="00510173"/>
    <w:p w14:paraId="4F570B1E" w14:textId="1EE4E07E" w:rsidR="00480D57" w:rsidRDefault="00480D57">
      <w:r>
        <w:t>- authors</w:t>
      </w:r>
    </w:p>
    <w:p w14:paraId="701FC398"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Emily Johnson</w:t>
      </w:r>
    </w:p>
    <w:p w14:paraId="0D9F8C38"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Daniel Martinez</w:t>
      </w:r>
    </w:p>
    <w:p w14:paraId="3CD2E655"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Olivia Smith</w:t>
      </w:r>
    </w:p>
    <w:p w14:paraId="01DB283E"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Michael Davis</w:t>
      </w:r>
    </w:p>
    <w:p w14:paraId="4FA39270"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Sophia Wilson</w:t>
      </w:r>
    </w:p>
    <w:p w14:paraId="5135AA35"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Christopher Anderson</w:t>
      </w:r>
    </w:p>
    <w:p w14:paraId="12CF83BB"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Ava Brown</w:t>
      </w:r>
    </w:p>
    <w:p w14:paraId="3DFD538F"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Matthew Miller</w:t>
      </w:r>
    </w:p>
    <w:p w14:paraId="3A7B5863"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Isabella Taylor</w:t>
      </w:r>
    </w:p>
    <w:p w14:paraId="28FA93BA"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Joshua Jackson</w:t>
      </w:r>
    </w:p>
    <w:p w14:paraId="3001FE2B"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Emma White</w:t>
      </w:r>
    </w:p>
    <w:p w14:paraId="578088EB"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David Robinson</w:t>
      </w:r>
    </w:p>
    <w:p w14:paraId="79117C47"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Mia Harris</w:t>
      </w:r>
    </w:p>
    <w:p w14:paraId="2ED9B8FD"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Alexander Thompson</w:t>
      </w:r>
    </w:p>
    <w:p w14:paraId="719A8BDD"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Madison Garcia</w:t>
      </w:r>
    </w:p>
    <w:p w14:paraId="50F481D7"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William Clark</w:t>
      </w:r>
    </w:p>
    <w:p w14:paraId="4F25E5F4"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Abigail Lewis</w:t>
      </w:r>
    </w:p>
    <w:p w14:paraId="7BF39B1A"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James Adams</w:t>
      </w:r>
    </w:p>
    <w:p w14:paraId="4B923000"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Charlotte Hall</w:t>
      </w:r>
    </w:p>
    <w:p w14:paraId="42485E12"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Benjamin Turner</w:t>
      </w:r>
    </w:p>
    <w:p w14:paraId="6D4DABDB"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Lily Moore</w:t>
      </w:r>
    </w:p>
    <w:p w14:paraId="57C6F029"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Ethan Hill</w:t>
      </w:r>
    </w:p>
    <w:p w14:paraId="05F83BA0"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Grace Walker</w:t>
      </w:r>
    </w:p>
    <w:p w14:paraId="1F141DBA"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Joseph Baker</w:t>
      </w:r>
    </w:p>
    <w:p w14:paraId="61C52FAD"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Sofia Perez</w:t>
      </w:r>
    </w:p>
    <w:p w14:paraId="64C2E825"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Andrew Cooper</w:t>
      </w:r>
    </w:p>
    <w:p w14:paraId="2450CDA7"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Harper Wright</w:t>
      </w:r>
    </w:p>
    <w:p w14:paraId="4AEE3CF5"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Christopher Mitchell</w:t>
      </w:r>
    </w:p>
    <w:p w14:paraId="30A5732C"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Aria Hall</w:t>
      </w:r>
    </w:p>
    <w:p w14:paraId="5640359A"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Samuel Young</w:t>
      </w:r>
    </w:p>
    <w:p w14:paraId="78552DE2"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Scarlett King</w:t>
      </w:r>
    </w:p>
    <w:p w14:paraId="76CE283E"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Nicholas Scott</w:t>
      </w:r>
    </w:p>
    <w:p w14:paraId="5DEAB727"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Victoria Lee</w:t>
      </w:r>
    </w:p>
    <w:p w14:paraId="10812AEA"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Ryan Green</w:t>
      </w:r>
    </w:p>
    <w:p w14:paraId="4657FB05"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lastRenderedPageBreak/>
        <w:t>Eleanor Brooks</w:t>
      </w:r>
    </w:p>
    <w:p w14:paraId="3845C882"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Jacob Phillips</w:t>
      </w:r>
    </w:p>
    <w:p w14:paraId="6829E6F6"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Ava Sanchez</w:t>
      </w:r>
    </w:p>
    <w:p w14:paraId="2A8E4D00"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John Reed</w:t>
      </w:r>
    </w:p>
    <w:p w14:paraId="302CC67A"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Zoey Morris</w:t>
      </w:r>
    </w:p>
    <w:p w14:paraId="40C7091E"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Liam Price</w:t>
      </w:r>
    </w:p>
    <w:p w14:paraId="2EB592B9"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Amelia Rogers</w:t>
      </w:r>
    </w:p>
    <w:p w14:paraId="06CAA059"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Logan Flores</w:t>
      </w:r>
    </w:p>
    <w:p w14:paraId="26762158"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Chloe Wood</w:t>
      </w:r>
    </w:p>
    <w:p w14:paraId="1CE9EA7D"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Caleb Nelson</w:t>
      </w:r>
    </w:p>
    <w:p w14:paraId="54D575C1"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Harper Jenkins</w:t>
      </w:r>
    </w:p>
    <w:p w14:paraId="1C135DBC"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Oliver Foster</w:t>
      </w:r>
    </w:p>
    <w:p w14:paraId="2DFFA900"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Stella Powell</w:t>
      </w:r>
    </w:p>
    <w:p w14:paraId="44032537"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Luke Bennett</w:t>
      </w:r>
    </w:p>
    <w:p w14:paraId="47B77C02"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Evelyn Rivera</w:t>
      </w:r>
    </w:p>
    <w:p w14:paraId="651D2813" w14:textId="77777777" w:rsidR="00480D57" w:rsidRPr="00480D57" w:rsidRDefault="00480D57" w:rsidP="00480D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D"/>
          <w14:ligatures w14:val="none"/>
        </w:rPr>
      </w:pPr>
      <w:r w:rsidRPr="00480D57">
        <w:rPr>
          <w:rFonts w:ascii="Segoe UI" w:eastAsia="Times New Roman" w:hAnsi="Segoe UI" w:cs="Segoe UI"/>
          <w:color w:val="D1D5DB"/>
          <w:kern w:val="0"/>
          <w:sz w:val="24"/>
          <w:szCs w:val="24"/>
          <w:lang w:eastAsia="en-ID"/>
          <w14:ligatures w14:val="none"/>
        </w:rPr>
        <w:t>William Carter</w:t>
      </w:r>
    </w:p>
    <w:p w14:paraId="00D868E4" w14:textId="77777777" w:rsidR="00480D57" w:rsidRDefault="00480D57"/>
    <w:sectPr w:rsidR="00480D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743"/>
    <w:multiLevelType w:val="multilevel"/>
    <w:tmpl w:val="2F727B34"/>
    <w:lvl w:ilvl="0">
      <w:start w:val="1"/>
      <w:numFmt w:val="decimal"/>
      <w:lvlText w:val="%1."/>
      <w:lvlJc w:val="left"/>
      <w:pPr>
        <w:ind w:left="720" w:hanging="360"/>
      </w:pPr>
      <w:rPr>
        <w:rFonts w:hint="default"/>
      </w:rPr>
    </w:lvl>
    <w:lvl w:ilvl="1">
      <w:start w:val="1"/>
      <w:numFmt w:val="decimal"/>
      <w:isLgl/>
      <w:lvlText w:val="%1.%2"/>
      <w:lvlJc w:val="left"/>
      <w:pPr>
        <w:ind w:left="1064" w:hanging="384"/>
      </w:pPr>
      <w:rPr>
        <w:rFonts w:hint="default"/>
      </w:rPr>
    </w:lvl>
    <w:lvl w:ilvl="2">
      <w:start w:val="1"/>
      <w:numFmt w:val="decimal"/>
      <w:isLgl/>
      <w:lvlText w:val="%1.%2.%3"/>
      <w:lvlJc w:val="left"/>
      <w:pPr>
        <w:ind w:left="172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400" w:hanging="1440"/>
      </w:pPr>
      <w:rPr>
        <w:rFonts w:hint="default"/>
      </w:rPr>
    </w:lvl>
    <w:lvl w:ilvl="6">
      <w:start w:val="1"/>
      <w:numFmt w:val="decimal"/>
      <w:isLgl/>
      <w:lvlText w:val="%1.%2.%3.%4.%5.%6.%7"/>
      <w:lvlJc w:val="left"/>
      <w:pPr>
        <w:ind w:left="3720" w:hanging="1440"/>
      </w:pPr>
      <w:rPr>
        <w:rFonts w:hint="default"/>
      </w:rPr>
    </w:lvl>
    <w:lvl w:ilvl="7">
      <w:start w:val="1"/>
      <w:numFmt w:val="decimal"/>
      <w:isLgl/>
      <w:lvlText w:val="%1.%2.%3.%4.%5.%6.%7.%8"/>
      <w:lvlJc w:val="left"/>
      <w:pPr>
        <w:ind w:left="4400" w:hanging="1800"/>
      </w:pPr>
      <w:rPr>
        <w:rFonts w:hint="default"/>
      </w:rPr>
    </w:lvl>
    <w:lvl w:ilvl="8">
      <w:start w:val="1"/>
      <w:numFmt w:val="decimal"/>
      <w:isLgl/>
      <w:lvlText w:val="%1.%2.%3.%4.%5.%6.%7.%8.%9"/>
      <w:lvlJc w:val="left"/>
      <w:pPr>
        <w:ind w:left="4720" w:hanging="1800"/>
      </w:pPr>
      <w:rPr>
        <w:rFonts w:hint="default"/>
      </w:rPr>
    </w:lvl>
  </w:abstractNum>
  <w:abstractNum w:abstractNumId="1" w15:restartNumberingAfterBreak="0">
    <w:nsid w:val="1DC8396F"/>
    <w:multiLevelType w:val="multilevel"/>
    <w:tmpl w:val="52C6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97CD4"/>
    <w:multiLevelType w:val="multilevel"/>
    <w:tmpl w:val="31A2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37BF8"/>
    <w:multiLevelType w:val="multilevel"/>
    <w:tmpl w:val="4E6A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5503E"/>
    <w:multiLevelType w:val="multilevel"/>
    <w:tmpl w:val="51B4FA64"/>
    <w:lvl w:ilvl="0">
      <w:start w:val="1"/>
      <w:numFmt w:val="decimal"/>
      <w:lvlText w:val="%1."/>
      <w:lvlJc w:val="left"/>
      <w:pPr>
        <w:tabs>
          <w:tab w:val="num" w:pos="720"/>
        </w:tabs>
        <w:ind w:left="720" w:hanging="720"/>
      </w:pPr>
    </w:lvl>
    <w:lvl w:ilvl="1">
      <w:start w:val="1"/>
      <w:numFmt w:val="decimal"/>
      <w:pStyle w:val="N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28364919">
    <w:abstractNumId w:val="0"/>
  </w:num>
  <w:num w:numId="2" w16cid:durableId="1234119760">
    <w:abstractNumId w:val="4"/>
  </w:num>
  <w:num w:numId="3" w16cid:durableId="456413065">
    <w:abstractNumId w:val="1"/>
  </w:num>
  <w:num w:numId="4" w16cid:durableId="1472943952">
    <w:abstractNumId w:val="2"/>
  </w:num>
  <w:num w:numId="5" w16cid:durableId="1646666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57"/>
    <w:rsid w:val="00122802"/>
    <w:rsid w:val="00480D57"/>
    <w:rsid w:val="00487055"/>
    <w:rsid w:val="00510173"/>
    <w:rsid w:val="006E3327"/>
    <w:rsid w:val="00AB1A33"/>
    <w:rsid w:val="00D154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4E4B"/>
  <w15:chartTrackingRefBased/>
  <w15:docId w15:val="{30FC0AB1-3DE0-4036-A7E0-8AEF237B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Lheading3">
    <w:name w:val="NL_heading3"/>
    <w:basedOn w:val="Normal"/>
    <w:link w:val="NLheading3Char"/>
    <w:autoRedefine/>
    <w:qFormat/>
    <w:rsid w:val="00D15459"/>
    <w:pPr>
      <w:numPr>
        <w:ilvl w:val="1"/>
        <w:numId w:val="2"/>
      </w:numPr>
      <w:suppressAutoHyphens/>
      <w:spacing w:after="100" w:line="288" w:lineRule="auto"/>
      <w:ind w:left="1064" w:hanging="384"/>
      <w:jc w:val="both"/>
      <w:outlineLvl w:val="2"/>
    </w:pPr>
    <w:rPr>
      <w:rFonts w:ascii="Calibri" w:eastAsia="MS Mincho" w:hAnsi="Calibri" w:cs="Calibri"/>
      <w:b/>
      <w:iCs/>
      <w:sz w:val="26"/>
      <w:lang w:eastAsia="ja-JP"/>
    </w:rPr>
  </w:style>
  <w:style w:type="character" w:customStyle="1" w:styleId="NLheading3Char">
    <w:name w:val="NL_heading3 Char"/>
    <w:basedOn w:val="DefaultParagraphFont"/>
    <w:link w:val="NLheading3"/>
    <w:rsid w:val="00D15459"/>
    <w:rPr>
      <w:rFonts w:ascii="Calibri" w:eastAsia="MS Mincho" w:hAnsi="Calibri" w:cs="Calibri"/>
      <w:b/>
      <w:iCs/>
      <w:sz w:val="26"/>
      <w:lang w:eastAsia="ja-JP"/>
    </w:rPr>
  </w:style>
  <w:style w:type="paragraph" w:styleId="NormalWeb">
    <w:name w:val="Normal (Web)"/>
    <w:basedOn w:val="Normal"/>
    <w:uiPriority w:val="99"/>
    <w:semiHidden/>
    <w:unhideWhenUsed/>
    <w:rsid w:val="00480D5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9192">
      <w:bodyDiv w:val="1"/>
      <w:marLeft w:val="0"/>
      <w:marRight w:val="0"/>
      <w:marTop w:val="0"/>
      <w:marBottom w:val="0"/>
      <w:divBdr>
        <w:top w:val="none" w:sz="0" w:space="0" w:color="auto"/>
        <w:left w:val="none" w:sz="0" w:space="0" w:color="auto"/>
        <w:bottom w:val="none" w:sz="0" w:space="0" w:color="auto"/>
        <w:right w:val="none" w:sz="0" w:space="0" w:color="auto"/>
      </w:divBdr>
    </w:div>
    <w:div w:id="884291526">
      <w:bodyDiv w:val="1"/>
      <w:marLeft w:val="0"/>
      <w:marRight w:val="0"/>
      <w:marTop w:val="0"/>
      <w:marBottom w:val="0"/>
      <w:divBdr>
        <w:top w:val="none" w:sz="0" w:space="0" w:color="auto"/>
        <w:left w:val="none" w:sz="0" w:space="0" w:color="auto"/>
        <w:bottom w:val="none" w:sz="0" w:space="0" w:color="auto"/>
        <w:right w:val="none" w:sz="0" w:space="0" w:color="auto"/>
      </w:divBdr>
    </w:div>
    <w:div w:id="130955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Hồ Minh</dc:creator>
  <cp:keywords/>
  <dc:description/>
  <cp:lastModifiedBy>Nhựt Hồ Minh</cp:lastModifiedBy>
  <cp:revision>2</cp:revision>
  <dcterms:created xsi:type="dcterms:W3CDTF">2023-10-27T03:40:00Z</dcterms:created>
  <dcterms:modified xsi:type="dcterms:W3CDTF">2023-10-27T04:14:00Z</dcterms:modified>
</cp:coreProperties>
</file>