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65789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A4AA4" w:rsidRDefault="008A4AA4" w:rsidP="008A4AA4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50"/>
              <w:szCs w:val="50"/>
            </w:rPr>
          </w:pPr>
          <w:r w:rsidRPr="008A4AA4">
            <w:rPr>
              <w:rFonts w:ascii="Times New Roman" w:hAnsi="Times New Roman" w:cs="Times New Roman"/>
              <w:b/>
              <w:color w:val="000000" w:themeColor="text1"/>
              <w:sz w:val="50"/>
              <w:szCs w:val="50"/>
            </w:rPr>
            <w:t>FLAG QUIZ</w:t>
          </w:r>
        </w:p>
        <w:p w:rsidR="008A4AA4" w:rsidRPr="008A4AA4" w:rsidRDefault="008A4AA4" w:rsidP="008A4AA4"/>
        <w:p w:rsidR="008A4AA4" w:rsidRPr="008A4AA4" w:rsidRDefault="008A4AA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8A4AA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A4AA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A4AA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64024871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I)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TIÊU ĐIỂM: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_Toc464024871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72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II)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CÀI ĐẶT: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_Toc464024872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73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Cấu hình SE7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_Toc464024873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74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Flag Images vào Project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_Toc464024874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75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giá trị file string.xml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_Toc464024875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76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file arrays.xml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_Toc464024876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77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Sửa file colors.xml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_Toc464024877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78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button_text_color.xml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_Toc464024878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79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Chỉnh sửa menu_main.xml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_Toc464024879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0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the Flag Shake Animation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_Toc464024880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1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Preferences.xml cho trang cài đặt App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_Toc464024881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2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Thêm Classes SettingsActivity và SettingsActivityFragment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_Toc464024882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3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III)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ỨNG DỤNG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_Toc464024883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4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fragment_main.xml Layout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_Toc464024884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5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MainActivity Class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_Toc464024885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6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MainActivityFragment Class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_Toc464024886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7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SettingsActivity Class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_Toc464024887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8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SettingsActivityFragment Class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_Toc464024888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Pr="008A4AA4" w:rsidRDefault="008A4AA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64024889" w:history="1"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8A4AA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8A4AA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AndroidManifest.xml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_Toc464024889 \h </w:instrTex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8A4AA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A4AA4" w:rsidRDefault="008A4AA4">
          <w:r w:rsidRPr="008A4AA4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8A4AA4" w:rsidRDefault="008A4AA4">
      <w:pPr>
        <w:rPr>
          <w:rFonts w:ascii="GoudySans-Bold" w:hAnsi="GoudySans-Bold"/>
          <w:b/>
          <w:bCs/>
          <w:color w:val="000000" w:themeColor="text1"/>
          <w:sz w:val="24"/>
          <w:szCs w:val="24"/>
        </w:rPr>
      </w:pPr>
      <w:r>
        <w:rPr>
          <w:rFonts w:ascii="GoudySans-Bold" w:hAnsi="GoudySans-Bold"/>
          <w:b/>
          <w:bCs/>
          <w:color w:val="000000" w:themeColor="text1"/>
          <w:sz w:val="24"/>
          <w:szCs w:val="24"/>
        </w:rPr>
        <w:br w:type="page"/>
      </w:r>
    </w:p>
    <w:p w:rsidR="009C40B0" w:rsidRDefault="009C40B0" w:rsidP="004D4735">
      <w:pPr>
        <w:rPr>
          <w:rFonts w:ascii="GoudySans-Bold" w:hAnsi="GoudySans-Bold"/>
          <w:b/>
          <w:bCs/>
          <w:color w:val="000000" w:themeColor="text1"/>
          <w:sz w:val="24"/>
          <w:szCs w:val="24"/>
        </w:rPr>
      </w:pPr>
    </w:p>
    <w:p w:rsidR="009C40B0" w:rsidRPr="006148DB" w:rsidRDefault="006148DB" w:rsidP="008D20F6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0" w:name="_Toc464024871"/>
      <w:r>
        <w:rPr>
          <w:rFonts w:ascii="Times New Roman" w:hAnsi="Times New Roman" w:cs="Times New Roman"/>
          <w:b/>
        </w:rPr>
        <w:t>TIÊU ĐIỂM</w:t>
      </w:r>
      <w:r w:rsidR="009C40B0" w:rsidRPr="006148DB">
        <w:rPr>
          <w:rFonts w:ascii="Times New Roman" w:hAnsi="Times New Roman" w:cs="Times New Roman"/>
          <w:b/>
        </w:rPr>
        <w:t>:</w:t>
      </w:r>
      <w:bookmarkEnd w:id="0"/>
    </w:p>
    <w:p w:rsidR="008D76AC" w:rsidRPr="008D76AC" w:rsidRDefault="008D76AC" w:rsidP="008D76AC"/>
    <w:p w:rsidR="004D4735" w:rsidRPr="009C40B0" w:rsidRDefault="00D373DA" w:rsidP="004D4735">
      <w:pPr>
        <w:rPr>
          <w:rFonts w:ascii="GoudySans-Bold" w:hAnsi="GoudySans-Bold"/>
          <w:b/>
          <w:bCs/>
          <w:color w:val="000000" w:themeColor="text1"/>
          <w:sz w:val="24"/>
          <w:szCs w:val="24"/>
        </w:rPr>
      </w:pPr>
      <w:r w:rsidRPr="00D373DA">
        <w:rPr>
          <w:rStyle w:val="fontstyle01"/>
          <w:rFonts w:ascii="Times New Roman" w:hAnsi="Times New Roman" w:cs="Times New Roman"/>
          <w:sz w:val="26"/>
          <w:szCs w:val="26"/>
        </w:rPr>
        <w:t>_</w:t>
      </w:r>
      <w:r w:rsidR="004D4735">
        <w:rPr>
          <w:rFonts w:ascii="GoudySans-Bold" w:hAnsi="GoudySans-Bold"/>
          <w:b/>
          <w:bCs/>
          <w:color w:val="24B5A1"/>
          <w:sz w:val="24"/>
          <w:szCs w:val="24"/>
        </w:rPr>
        <w:t>Fragment</w:t>
      </w:r>
    </w:p>
    <w:p w:rsidR="004D4735" w:rsidRDefault="00D373DA" w:rsidP="004D4735">
      <w:pPr>
        <w:jc w:val="both"/>
        <w:rPr>
          <w:rFonts w:ascii="GoudySans-Bold" w:hAnsi="GoudySans-Bold"/>
          <w:b/>
          <w:bCs/>
          <w:color w:val="24B5A1"/>
          <w:sz w:val="24"/>
          <w:szCs w:val="24"/>
        </w:rPr>
      </w:pPr>
      <w:r w:rsidRPr="00D373DA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_</w:t>
      </w:r>
      <w:r w:rsidR="004D4735" w:rsidRPr="004D4735">
        <w:rPr>
          <w:rFonts w:ascii="GoudySans-Bold" w:hAnsi="GoudySans-Bold"/>
          <w:b/>
          <w:bCs/>
          <w:color w:val="24B5A1"/>
          <w:sz w:val="24"/>
          <w:szCs w:val="24"/>
        </w:rPr>
        <w:t>Preferences</w:t>
      </w:r>
      <w:r w:rsidR="004D4735">
        <w:rPr>
          <w:rFonts w:ascii="GoudySans-Bold" w:hAnsi="GoudySans-Bold"/>
          <w:b/>
          <w:bCs/>
          <w:color w:val="24B5A1"/>
          <w:sz w:val="24"/>
          <w:szCs w:val="24"/>
        </w:rPr>
        <w:t xml:space="preserve"> </w:t>
      </w:r>
    </w:p>
    <w:p w:rsidR="004D4735" w:rsidRDefault="00D373DA" w:rsidP="004D4735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_</w:t>
      </w:r>
      <w:r w:rsidR="004D4735">
        <w:rPr>
          <w:rStyle w:val="fontstyle01"/>
          <w:rFonts w:ascii="Times New Roman" w:hAnsi="Times New Roman" w:cs="Times New Roman"/>
          <w:sz w:val="26"/>
          <w:szCs w:val="26"/>
        </w:rPr>
        <w:t>Animation</w:t>
      </w:r>
    </w:p>
    <w:p w:rsidR="004D4735" w:rsidRDefault="00D373DA" w:rsidP="004D4735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_</w:t>
      </w:r>
      <w:r w:rsidR="004D4735">
        <w:rPr>
          <w:rStyle w:val="fontstyle01"/>
          <w:rFonts w:ascii="Times New Roman" w:hAnsi="Times New Roman" w:cs="Times New Roman"/>
          <w:sz w:val="26"/>
          <w:szCs w:val="26"/>
        </w:rPr>
        <w:t>AlertDialog</w:t>
      </w:r>
    </w:p>
    <w:p w:rsidR="00B7731E" w:rsidRDefault="00B7731E" w:rsidP="004D4735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9C40B0" w:rsidRPr="006148DB" w:rsidRDefault="006148DB" w:rsidP="008D20F6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1" w:name="_Toc464024872"/>
      <w:r>
        <w:rPr>
          <w:rFonts w:ascii="Times New Roman" w:hAnsi="Times New Roman" w:cs="Times New Roman"/>
          <w:b/>
        </w:rPr>
        <w:t>CÀI ĐẶT</w:t>
      </w:r>
      <w:r w:rsidR="009C40B0" w:rsidRPr="006148DB">
        <w:rPr>
          <w:rFonts w:ascii="Times New Roman" w:hAnsi="Times New Roman" w:cs="Times New Roman"/>
          <w:b/>
        </w:rPr>
        <w:t>:</w:t>
      </w:r>
      <w:bookmarkEnd w:id="1"/>
    </w:p>
    <w:p w:rsidR="00D373DA" w:rsidRPr="00D373DA" w:rsidRDefault="00D373DA" w:rsidP="00D373DA"/>
    <w:p w:rsidR="004D4735" w:rsidRDefault="00DA1EC4">
      <w:pPr>
        <w:rPr>
          <w:rStyle w:val="fontstyle01"/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>
        <w:rPr>
          <w:rStyle w:val="fontstyle01"/>
          <w:rFonts w:ascii="Times New Roman" w:hAnsi="Times New Roman" w:cs="Times New Roman"/>
          <w:b w:val="0"/>
          <w:color w:val="000000" w:themeColor="text1"/>
          <w:sz w:val="26"/>
          <w:szCs w:val="26"/>
        </w:rPr>
        <w:t>_Tạo 1 project Basic Activity</w:t>
      </w:r>
    </w:p>
    <w:p w:rsidR="00DA1EC4" w:rsidRPr="00DA1EC4" w:rsidRDefault="00DA1EC4">
      <w:pPr>
        <w:rPr>
          <w:rStyle w:val="fontstyle01"/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>
        <w:rPr>
          <w:rStyle w:val="fontstyle01"/>
          <w:rFonts w:ascii="Times New Roman" w:hAnsi="Times New Roman" w:cs="Times New Roman"/>
          <w:b w:val="0"/>
          <w:color w:val="000000" w:themeColor="text1"/>
          <w:sz w:val="26"/>
          <w:szCs w:val="26"/>
        </w:rPr>
        <w:t>_API chọn 23 – Android 6.0</w:t>
      </w:r>
    </w:p>
    <w:p w:rsidR="00DA1EC4" w:rsidRDefault="00DA1EC4">
      <w:pPr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br w:type="page"/>
      </w:r>
    </w:p>
    <w:p w:rsidR="00DA1EC4" w:rsidRPr="008D76AC" w:rsidRDefault="00DA1EC4" w:rsidP="008D20F6">
      <w:pPr>
        <w:pStyle w:val="Heading2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50"/>
          <w:szCs w:val="50"/>
        </w:rPr>
      </w:pPr>
      <w:bookmarkStart w:id="2" w:name="_Toc464024873"/>
      <w:r w:rsidRPr="008D76AC">
        <w:rPr>
          <w:rStyle w:val="fontstyle01"/>
          <w:rFonts w:ascii="Times New Roman" w:hAnsi="Times New Roman" w:cs="Times New Roman"/>
          <w:sz w:val="50"/>
          <w:szCs w:val="50"/>
        </w:rPr>
        <w:lastRenderedPageBreak/>
        <w:t>Cấu hình SE7</w:t>
      </w:r>
      <w:bookmarkEnd w:id="2"/>
    </w:p>
    <w:p w:rsidR="004575E7" w:rsidRPr="008D76AC" w:rsidRDefault="004575E7" w:rsidP="008D76AC">
      <w:pPr>
        <w:rPr>
          <w:rFonts w:ascii="Times New Roman" w:hAnsi="Times New Roman" w:cs="Times New Roman"/>
          <w:b/>
          <w:bCs/>
          <w:color w:val="24B5A1"/>
          <w:sz w:val="50"/>
          <w:szCs w:val="50"/>
        </w:rPr>
      </w:pPr>
    </w:p>
    <w:p w:rsidR="00DA1EC4" w:rsidRDefault="00DA1EC4" w:rsidP="00DA1EC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A1EC4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>
        <w:rPr>
          <w:rFonts w:ascii="Times New Roman" w:hAnsi="Times New Roman" w:cs="Times New Roman"/>
          <w:color w:val="000000"/>
          <w:sz w:val="26"/>
          <w:szCs w:val="26"/>
        </w:rPr>
        <w:t>Chuột phải vào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A1EC4">
        <w:rPr>
          <w:rFonts w:ascii="Times New Roman" w:hAnsi="Times New Roman" w:cs="Times New Roman"/>
          <w:b/>
          <w:i/>
          <w:color w:val="000000"/>
          <w:sz w:val="26"/>
          <w:szCs w:val="26"/>
        </w:rPr>
        <w:t>app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t xml:space="preserve"> folder </w:t>
      </w:r>
      <w:r>
        <w:rPr>
          <w:rFonts w:ascii="Times New Roman" w:hAnsi="Times New Roman" w:cs="Times New Roman"/>
          <w:color w:val="000000"/>
          <w:sz w:val="26"/>
          <w:szCs w:val="26"/>
        </w:rPr>
        <w:t>và chọn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A1EC4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Open Module Settings</w:t>
      </w:r>
      <w:r w:rsidRPr="00DA1EC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để mở cửa sổ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A1EC4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Project Structure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A1EC4" w:rsidRDefault="00DA1EC4" w:rsidP="00DA1EC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A1EC4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2. </w:t>
      </w:r>
      <w:r>
        <w:rPr>
          <w:rFonts w:ascii="Times New Roman" w:hAnsi="Times New Roman" w:cs="Times New Roman"/>
          <w:color w:val="000000"/>
          <w:sz w:val="26"/>
          <w:szCs w:val="26"/>
        </w:rPr>
        <w:t>Chọn tab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A1EC4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Properties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20368C" w:rsidRDefault="00DA1EC4" w:rsidP="0020368C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DA1EC4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00"/>
          <w:sz w:val="26"/>
          <w:szCs w:val="26"/>
        </w:rPr>
        <w:t>Tại 2 trường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A1EC4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Source Compatibility</w:t>
      </w:r>
      <w:r w:rsidRPr="00DA1EC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A1EC4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Target Compatibility</w:t>
      </w:r>
      <w:r>
        <w:rPr>
          <w:rFonts w:ascii="Times New Roman" w:hAnsi="Times New Roman" w:cs="Times New Roman"/>
          <w:color w:val="000000"/>
          <w:sz w:val="26"/>
          <w:szCs w:val="26"/>
        </w:rPr>
        <w:t>, Chọn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1.7, </w:t>
      </w:r>
      <w:r>
        <w:rPr>
          <w:rFonts w:ascii="Times New Roman" w:hAnsi="Times New Roman" w:cs="Times New Roman"/>
          <w:color w:val="000000"/>
          <w:sz w:val="26"/>
          <w:szCs w:val="26"/>
        </w:rPr>
        <w:t>và click</w:t>
      </w:r>
      <w:r w:rsidRPr="00DA1EC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A1EC4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OK</w:t>
      </w:r>
      <w:r w:rsidRPr="00DA1EC4">
        <w:rPr>
          <w:rFonts w:ascii="Times New Roman" w:hAnsi="Times New Roman" w:cs="Times New Roman"/>
          <w:i/>
          <w:color w:val="000000"/>
          <w:sz w:val="26"/>
          <w:szCs w:val="26"/>
        </w:rPr>
        <w:t>.</w:t>
      </w:r>
      <w:r w:rsidRPr="00DA1E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68C" w:rsidRPr="0020368C" w:rsidRDefault="0020368C" w:rsidP="0020368C">
      <w:pPr>
        <w:rPr>
          <w:rFonts w:ascii="Times New Roman" w:hAnsi="Times New Roman" w:cs="Times New Roman"/>
          <w:sz w:val="26"/>
          <w:szCs w:val="26"/>
        </w:rPr>
      </w:pPr>
    </w:p>
    <w:p w:rsidR="0020368C" w:rsidRDefault="0020368C" w:rsidP="0020368C">
      <w:pPr>
        <w:tabs>
          <w:tab w:val="left" w:pos="1860"/>
        </w:tabs>
        <w:rPr>
          <w:rFonts w:ascii="Times New Roman" w:hAnsi="Times New Roman" w:cs="Times New Roman"/>
          <w:sz w:val="26"/>
          <w:szCs w:val="26"/>
        </w:rPr>
      </w:pPr>
    </w:p>
    <w:p w:rsidR="004575E7" w:rsidRPr="008D76AC" w:rsidRDefault="004575E7" w:rsidP="008D20F6">
      <w:pPr>
        <w:pStyle w:val="Heading2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50"/>
          <w:szCs w:val="50"/>
        </w:rPr>
      </w:pPr>
      <w:bookmarkStart w:id="3" w:name="_Toc464024874"/>
      <w:r w:rsidRPr="008D76AC">
        <w:rPr>
          <w:rStyle w:val="fontstyle01"/>
          <w:rFonts w:ascii="Times New Roman" w:hAnsi="Times New Roman" w:cs="Times New Roman"/>
          <w:sz w:val="50"/>
          <w:szCs w:val="50"/>
        </w:rPr>
        <w:t>Thêm Flag Images vào Project</w:t>
      </w:r>
      <w:bookmarkEnd w:id="3"/>
    </w:p>
    <w:p w:rsidR="004575E7" w:rsidRPr="004575E7" w:rsidRDefault="004575E7" w:rsidP="004575E7">
      <w:pPr>
        <w:jc w:val="center"/>
        <w:rPr>
          <w:rStyle w:val="fontstyle01"/>
          <w:rFonts w:ascii="Times New Roman" w:hAnsi="Times New Roman" w:cs="Times New Roman"/>
          <w:sz w:val="50"/>
          <w:szCs w:val="50"/>
        </w:rPr>
      </w:pPr>
    </w:p>
    <w:p w:rsidR="004575E7" w:rsidRPr="004575E7" w:rsidRDefault="004575E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575E7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 w:rsidR="0020368C">
        <w:rPr>
          <w:rFonts w:ascii="Times New Roman" w:hAnsi="Times New Roman" w:cs="Times New Roman"/>
          <w:color w:val="000000"/>
          <w:sz w:val="26"/>
          <w:szCs w:val="26"/>
        </w:rPr>
        <w:t>Chuột phải</w:t>
      </w:r>
      <w:r w:rsidRPr="004575E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0368C">
        <w:rPr>
          <w:rFonts w:ascii="Times New Roman" w:hAnsi="Times New Roman" w:cs="Times New Roman"/>
          <w:b/>
          <w:i/>
          <w:color w:val="000000"/>
          <w:sz w:val="26"/>
          <w:szCs w:val="26"/>
        </w:rPr>
        <w:t>app</w:t>
      </w:r>
      <w:r w:rsidRPr="004575E7">
        <w:rPr>
          <w:rFonts w:ascii="Times New Roman" w:hAnsi="Times New Roman" w:cs="Times New Roman"/>
          <w:color w:val="000000"/>
          <w:sz w:val="26"/>
          <w:szCs w:val="26"/>
        </w:rPr>
        <w:t xml:space="preserve"> folder</w:t>
      </w:r>
      <w:r w:rsidR="0020368C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4575E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0368C">
        <w:rPr>
          <w:rFonts w:ascii="Times New Roman" w:hAnsi="Times New Roman" w:cs="Times New Roman"/>
          <w:color w:val="000000"/>
          <w:sz w:val="26"/>
          <w:szCs w:val="26"/>
        </w:rPr>
        <w:t>chọn</w:t>
      </w:r>
      <w:r w:rsidRPr="004575E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0368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New</w:t>
      </w:r>
      <w:r w:rsidRPr="004575E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&gt; </w:t>
      </w:r>
      <w:r w:rsidRPr="0020368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Folder</w:t>
      </w:r>
      <w:r w:rsidRPr="004575E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&gt; </w:t>
      </w:r>
      <w:r w:rsidRPr="0020368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Assets</w:t>
      </w:r>
      <w:r w:rsidR="0020368C" w:rsidRPr="0020368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 </w:t>
      </w:r>
      <w:r w:rsidRPr="0020368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Folder</w:t>
      </w:r>
      <w:r w:rsidRPr="004575E7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20368C">
        <w:rPr>
          <w:rFonts w:ascii="Times New Roman" w:hAnsi="Times New Roman" w:cs="Times New Roman"/>
          <w:color w:val="000000"/>
          <w:sz w:val="26"/>
          <w:szCs w:val="26"/>
        </w:rPr>
        <w:t>Cửa sổ</w:t>
      </w:r>
      <w:r w:rsidRPr="004575E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0368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Customize the Activity</w:t>
      </w:r>
      <w:r w:rsidRPr="004575E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20368C">
        <w:rPr>
          <w:rFonts w:ascii="Times New Roman" w:hAnsi="Times New Roman" w:cs="Times New Roman"/>
          <w:color w:val="000000"/>
          <w:sz w:val="26"/>
          <w:szCs w:val="26"/>
        </w:rPr>
        <w:t>hiện lên</w:t>
      </w:r>
      <w:r w:rsidRPr="004575E7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20368C">
        <w:rPr>
          <w:rFonts w:ascii="Times New Roman" w:hAnsi="Times New Roman" w:cs="Times New Roman"/>
          <w:color w:val="000000"/>
          <w:sz w:val="26"/>
          <w:szCs w:val="26"/>
        </w:rPr>
        <w:t xml:space="preserve">nhấn </w:t>
      </w:r>
      <w:r w:rsidRPr="004575E7">
        <w:rPr>
          <w:rFonts w:ascii="Times New Roman" w:hAnsi="Times New Roman" w:cs="Times New Roman"/>
          <w:b/>
          <w:bCs/>
          <w:color w:val="000000"/>
          <w:sz w:val="26"/>
          <w:szCs w:val="26"/>
        </w:rPr>
        <w:t>Finish</w:t>
      </w:r>
      <w:r w:rsidRPr="004575E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4575E7" w:rsidRPr="0020368C" w:rsidRDefault="004575E7">
      <w:pPr>
        <w:rPr>
          <w:rStyle w:val="fontstyle01"/>
          <w:rFonts w:ascii="Times New Roman" w:hAnsi="Times New Roman" w:cs="Times New Roman"/>
          <w:color w:val="004DCC"/>
          <w:sz w:val="26"/>
          <w:szCs w:val="26"/>
        </w:rPr>
      </w:pPr>
      <w:r w:rsidRPr="004575E7">
        <w:rPr>
          <w:rFonts w:ascii="Times New Roman" w:hAnsi="Times New Roman" w:cs="Times New Roman"/>
          <w:b/>
          <w:bCs/>
          <w:color w:val="004DCC"/>
          <w:sz w:val="26"/>
          <w:szCs w:val="26"/>
        </w:rPr>
        <w:t>2.</w:t>
      </w:r>
      <w:r w:rsidR="0020368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20368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Sau đó, ta sẽ kéo toàn bộ file trong images/FlagQuiz vào folder Asset.</w:t>
      </w:r>
      <w:r w:rsidRPr="004575E7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50"/>
          <w:szCs w:val="50"/>
        </w:rPr>
        <w:br w:type="page"/>
      </w:r>
    </w:p>
    <w:p w:rsidR="005D5CFD" w:rsidRDefault="005D5CFD" w:rsidP="008D20F6">
      <w:pPr>
        <w:pStyle w:val="Heading2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50"/>
          <w:szCs w:val="50"/>
        </w:rPr>
      </w:pPr>
      <w:bookmarkStart w:id="4" w:name="_Toc464024875"/>
      <w:r>
        <w:rPr>
          <w:rStyle w:val="fontstyle01"/>
          <w:rFonts w:ascii="Times New Roman" w:hAnsi="Times New Roman" w:cs="Times New Roman"/>
          <w:sz w:val="50"/>
          <w:szCs w:val="50"/>
        </w:rPr>
        <w:lastRenderedPageBreak/>
        <w:t>Thêm giá trị file string.xml</w:t>
      </w:r>
      <w:bookmarkEnd w:id="4"/>
    </w:p>
    <w:p w:rsidR="008D76AC" w:rsidRPr="008D76AC" w:rsidRDefault="008D76AC" w:rsidP="008D76AC"/>
    <w:p w:rsidR="005D5CFD" w:rsidRDefault="005D5CFD" w:rsidP="005D5CFD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0368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>
        <w:rPr>
          <w:rFonts w:ascii="Times New Roman" w:hAnsi="Times New Roman" w:cs="Times New Roman"/>
          <w:color w:val="000000"/>
          <w:sz w:val="26"/>
          <w:szCs w:val="26"/>
        </w:rPr>
        <w:t>Mở</w:t>
      </w:r>
      <w:r w:rsidRPr="0020368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0368C">
        <w:rPr>
          <w:rFonts w:ascii="Times New Roman" w:hAnsi="Times New Roman" w:cs="Times New Roman"/>
          <w:b/>
          <w:i/>
          <w:color w:val="000000"/>
          <w:sz w:val="26"/>
          <w:szCs w:val="26"/>
        </w:rPr>
        <w:t>strings.xml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>res/values</w:t>
      </w:r>
      <w:r w:rsidRPr="0020368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D5CFD" w:rsidRDefault="005D5CFD" w:rsidP="005D5CFD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0368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2.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Phía trên bên phải, nhấp mở </w:t>
      </w:r>
      <w:r w:rsidRPr="0020368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Open Editor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cửa sổ </w:t>
      </w:r>
      <w:r w:rsidRPr="0020368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Translations Editor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hiện lên</w:t>
      </w:r>
      <w:r w:rsidRPr="0020368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D5CFD" w:rsidRDefault="005D5CFD" w:rsidP="005D5CFD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0368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Nhấp vào </w:t>
      </w:r>
      <w:r>
        <w:rPr>
          <w:noProof/>
        </w:rPr>
        <w:drawing>
          <wp:inline distT="0" distB="0" distL="0" distR="0" wp14:anchorId="7B4724BD" wp14:editId="735953D4">
            <wp:extent cx="333375" cy="30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phía trên góc trái.</w:t>
      </w:r>
    </w:p>
    <w:p w:rsidR="005D5CFD" w:rsidRDefault="005D5CFD" w:rsidP="005D5CFD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0368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Tại trường </w:t>
      </w:r>
      <w:r w:rsidRPr="0020368C">
        <w:rPr>
          <w:rFonts w:ascii="Times New Roman" w:hAnsi="Times New Roman" w:cs="Times New Roman"/>
          <w:b/>
          <w:i/>
          <w:color w:val="000000"/>
          <w:sz w:val="26"/>
          <w:szCs w:val="26"/>
        </w:rPr>
        <w:t>Key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20368C">
        <w:rPr>
          <w:rFonts w:ascii="Times New Roman" w:hAnsi="Times New Roman" w:cs="Times New Roman"/>
          <w:color w:val="000000"/>
          <w:sz w:val="26"/>
          <w:szCs w:val="26"/>
        </w:rPr>
        <w:t xml:space="preserve"> enter number_of_choices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  <w:t xml:space="preserve">trường </w:t>
      </w:r>
      <w:r w:rsidRPr="0020368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Default Value</w:t>
      </w:r>
      <w:r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:</w:t>
      </w:r>
      <w:r w:rsidRPr="0020368C">
        <w:rPr>
          <w:rFonts w:ascii="Times New Roman" w:hAnsi="Times New Roman" w:cs="Times New Roman"/>
          <w:color w:val="000000"/>
          <w:sz w:val="26"/>
          <w:szCs w:val="26"/>
        </w:rPr>
        <w:t xml:space="preserve"> Number of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0368C">
        <w:rPr>
          <w:rFonts w:ascii="Times New Roman" w:hAnsi="Times New Roman" w:cs="Times New Roman"/>
          <w:color w:val="000000"/>
          <w:sz w:val="26"/>
          <w:szCs w:val="26"/>
        </w:rPr>
        <w:t xml:space="preserve">Choices for the, 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  <w:t>sau đó nhấn OK.</w:t>
      </w:r>
    </w:p>
    <w:p w:rsidR="005D5CFD" w:rsidRDefault="005D5CFD" w:rsidP="005D5CFD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0368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5. </w:t>
      </w:r>
      <w:r>
        <w:rPr>
          <w:rFonts w:ascii="Times New Roman" w:hAnsi="Times New Roman" w:cs="Times New Roman"/>
          <w:color w:val="000000"/>
          <w:sz w:val="26"/>
          <w:szCs w:val="26"/>
        </w:rPr>
        <w:t>Lặp lại 4 bước trên với bảng sau: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Key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Value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number_of_choices_description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Display 2, 4, 6 or 8 guess buttons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world_regions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Regions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world_regions_description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Regions to include in the quiz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guess_country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Guess the Country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results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%1$d guesses, %2$.02f%% correct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incorrect_answer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Incorrect!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default_region_message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One region must be selected. Setting</w:t>
            </w: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North America as the default region.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restarting_quiz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Quiz will restart with your new settings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question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Question %1$d of %2$d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reset_quiz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Reset Quiz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image_description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Image of the current flag in the quiz</w:t>
            </w:r>
          </w:p>
        </w:tc>
      </w:tr>
      <w:tr w:rsidR="005D5CFD" w:rsidTr="00052BCA"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default_region</w:t>
            </w:r>
          </w:p>
        </w:tc>
        <w:tc>
          <w:tcPr>
            <w:tcW w:w="4675" w:type="dxa"/>
          </w:tcPr>
          <w:p w:rsidR="005D5CFD" w:rsidRPr="00722598" w:rsidRDefault="005D5CFD" w:rsidP="00052B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5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North_America</w:t>
            </w:r>
          </w:p>
        </w:tc>
      </w:tr>
    </w:tbl>
    <w:p w:rsidR="0020368C" w:rsidRDefault="0020368C">
      <w:pPr>
        <w:rPr>
          <w:rStyle w:val="fontstyle01"/>
          <w:rFonts w:ascii="Times New Roman" w:hAnsi="Times New Roman" w:cs="Times New Roman"/>
          <w:sz w:val="50"/>
          <w:szCs w:val="50"/>
        </w:rPr>
      </w:pPr>
      <w:r>
        <w:rPr>
          <w:rStyle w:val="fontstyle01"/>
          <w:rFonts w:ascii="Times New Roman" w:hAnsi="Times New Roman" w:cs="Times New Roman"/>
          <w:sz w:val="50"/>
          <w:szCs w:val="50"/>
        </w:rPr>
        <w:br w:type="page"/>
      </w:r>
    </w:p>
    <w:p w:rsidR="00B7731E" w:rsidRDefault="00B7731E" w:rsidP="008D20F6">
      <w:pPr>
        <w:pStyle w:val="Heading2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50"/>
          <w:szCs w:val="50"/>
        </w:rPr>
      </w:pPr>
      <w:bookmarkStart w:id="5" w:name="_Toc464024876"/>
      <w:r>
        <w:rPr>
          <w:rStyle w:val="fontstyle01"/>
          <w:rFonts w:ascii="Times New Roman" w:hAnsi="Times New Roman" w:cs="Times New Roman"/>
          <w:sz w:val="50"/>
          <w:szCs w:val="50"/>
        </w:rPr>
        <w:lastRenderedPageBreak/>
        <w:t>Tạo file arrays.xml</w:t>
      </w:r>
      <w:bookmarkEnd w:id="5"/>
    </w:p>
    <w:p w:rsidR="00B7731E" w:rsidRDefault="00B7731E" w:rsidP="00562ACF">
      <w:pPr>
        <w:jc w:val="center"/>
        <w:rPr>
          <w:rStyle w:val="fontstyle01"/>
          <w:rFonts w:ascii="Times New Roman" w:hAnsi="Times New Roman" w:cs="Times New Roman"/>
          <w:sz w:val="50"/>
          <w:szCs w:val="50"/>
        </w:rPr>
      </w:pPr>
    </w:p>
    <w:p w:rsidR="00B7731E" w:rsidRDefault="00B7731E" w:rsidP="00B7731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B7731E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>
        <w:rPr>
          <w:rFonts w:ascii="Times New Roman" w:hAnsi="Times New Roman" w:cs="Times New Roman"/>
          <w:color w:val="000000"/>
          <w:sz w:val="26"/>
          <w:szCs w:val="26"/>
        </w:rPr>
        <w:t>Chuột phải</w:t>
      </w:r>
      <w:r w:rsidRPr="00B7731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541A7">
        <w:rPr>
          <w:rFonts w:ascii="Times New Roman" w:hAnsi="Times New Roman" w:cs="Times New Roman"/>
          <w:b/>
          <w:i/>
          <w:color w:val="000000"/>
          <w:sz w:val="26"/>
          <w:szCs w:val="26"/>
        </w:rPr>
        <w:t>values</w:t>
      </w:r>
      <w:r w:rsidRPr="00B7731E">
        <w:rPr>
          <w:rFonts w:ascii="Times New Roman" w:hAnsi="Times New Roman" w:cs="Times New Roman"/>
          <w:color w:val="000000"/>
          <w:sz w:val="26"/>
          <w:szCs w:val="26"/>
        </w:rPr>
        <w:t xml:space="preserve"> folder, </w:t>
      </w:r>
      <w:r>
        <w:rPr>
          <w:rFonts w:ascii="Times New Roman" w:hAnsi="Times New Roman" w:cs="Times New Roman"/>
          <w:color w:val="000000"/>
          <w:sz w:val="26"/>
          <w:szCs w:val="26"/>
        </w:rPr>
        <w:t>chọn</w:t>
      </w:r>
      <w:r w:rsidRPr="00B7731E">
        <w:rPr>
          <w:rFonts w:ascii="Times New Roman" w:hAnsi="Times New Roman" w:cs="Times New Roman"/>
          <w:color w:val="000000"/>
          <w:sz w:val="26"/>
          <w:szCs w:val="26"/>
        </w:rPr>
        <w:t xml:space="preserve"> select </w:t>
      </w:r>
      <w:r w:rsidRPr="00B7731E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New</w:t>
      </w:r>
      <w:r w:rsidRPr="00B7731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&gt; </w:t>
      </w:r>
      <w:r w:rsidRPr="00B7731E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Values resource file</w:t>
      </w:r>
      <w:r w:rsidRPr="00B7731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B7731E" w:rsidRDefault="00B7731E" w:rsidP="00B7731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B7731E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2. </w:t>
      </w:r>
      <w:r>
        <w:rPr>
          <w:rFonts w:ascii="Times New Roman" w:hAnsi="Times New Roman" w:cs="Times New Roman"/>
          <w:color w:val="000000"/>
          <w:sz w:val="26"/>
          <w:szCs w:val="26"/>
        </w:rPr>
        <w:t>Điền</w:t>
      </w:r>
      <w:r w:rsidRPr="00B7731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7731E">
        <w:rPr>
          <w:rFonts w:ascii="Times New Roman" w:hAnsi="Times New Roman" w:cs="Times New Roman"/>
          <w:b/>
          <w:i/>
          <w:color w:val="000000"/>
          <w:sz w:val="26"/>
          <w:szCs w:val="26"/>
        </w:rPr>
        <w:t>arrays.xml</w:t>
      </w:r>
      <w:r w:rsidRPr="00B7731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tại</w:t>
      </w:r>
      <w:r w:rsidRPr="00B7731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trường </w:t>
      </w:r>
      <w:r w:rsidRPr="00B7731E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File name</w:t>
      </w:r>
      <w:r w:rsidRPr="00B7731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và nhấp</w:t>
      </w:r>
      <w:r w:rsidRPr="00B7731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7731E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OK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B7731E" w:rsidRDefault="00B7731E" w:rsidP="00B7731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B7731E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Mở file </w:t>
      </w:r>
      <w:r w:rsidRPr="00B7731E">
        <w:rPr>
          <w:rFonts w:ascii="Times New Roman" w:hAnsi="Times New Roman" w:cs="Times New Roman"/>
          <w:b/>
          <w:i/>
          <w:color w:val="000000"/>
          <w:sz w:val="26"/>
          <w:szCs w:val="26"/>
        </w:rPr>
        <w:t>arrays.xml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lên, chọn qua text và nhập code sau:</w:t>
      </w:r>
    </w:p>
    <w:p w:rsidR="00B7731E" w:rsidRDefault="008C4DE1" w:rsidP="00B7731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1535502</wp:posOffset>
                </wp:positionH>
                <wp:positionV relativeFrom="paragraph">
                  <wp:posOffset>133745</wp:posOffset>
                </wp:positionV>
                <wp:extent cx="3925019" cy="3994031"/>
                <wp:effectExtent l="0" t="0" r="18415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019" cy="39940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39103" id="Rectangle: Rounded Corners 19" o:spid="_x0000_s1026" style="position:absolute;margin-left:120.9pt;margin-top:10.55pt;width:309.05pt;height:31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MV0QIAACwGAAAOAAAAZHJzL2Uyb0RvYy54bWysVNtuEzEQfUfiHyy/09yBrJpUUUoRUtVW&#10;bVGfJ147u5LXNrbTJHw9x95NWgpIFPGyO+O5n7mcnu0azR6lD7U1Mz446XMmjbBlbdYz/vX+4t1H&#10;zkIkU5K2Rs74XgZ+Nn/75nTrCjm0ldWl9AxOTCi2bsarGF3R6wVRyYbCiXXSQKisbyiC9ete6WkL&#10;743uDfv9972t9aXzVsgQ8HreCvk8+1dKinitVJCR6RlHbjF/ff6u0rc3P6Vi7clVtejSoH/IoqHa&#10;IOjR1TlFYhtf/+KqqYW3wap4ImzTs0rVQuYaUM2g/6Kau4qczLUAnOCOMIX/51ZcPd54Vpfo3ZQz&#10;Qw16dAvUyKy1LNit3ZhSlmxpvUGTGZSA2NaFAoZ37sZ3XACZyt8p36Q/CmO7jPL+iLLcRSbwOJoO&#10;J/0UTUA2mk7H/dEgee09mTsf4mdpG5aIGfcpi5RVhpgeL0Ns9Q96KaSxF7XWeKdCG7ad8elkOEEQ&#10;wlQpTRFk41BnMGvOSK8xriL67DFYXZfJOhnn0ZNL7dkjYWhICGniqEvwJ80U/ZxC1SpmUVKjIueb&#10;qUpS+cmULO4dgDVYAZ5Sa2TJmZZIIVFZM1Kt/0YTKGkDsFIPWtQzFfdatqXfSoV+ZvDbcvx6lapp&#10;hx5biTU4jH52BoOkqFD/K207k2Qt86690v5olONbE4/2TW1s15t0Cf7UDtXaHOBoQUh4rGy5x1x7&#10;2y58cOKiRrcuKcQb8thwgICrFa/xUdqiJbajOKus//6796SPxYMUPcTFwCh925BHR/UXg5WcDsbj&#10;dGIyM558GILxzyWr5xKzaZYW8zXAfXQik0k/6gOpvG0ecNwWKSpEZARit0PbMcvYNhXnUcjFIqvh&#10;rDiKl+bOieQ8IZvm9H73QN51+xSxilf2cF2oeLFRrW6yNHaxiVbVed2ecO3wxknKW9udz3TznvNZ&#10;6+nIz38AAAD//wMAUEsDBBQABgAIAAAAIQD/HfWv4AAAAAoBAAAPAAAAZHJzL2Rvd25yZXYueG1s&#10;TI/BTsMwEETvSPyDtUjcqJOKhjbEqSokDlCpqC0f4NjbJGq8jmKnDX/PcqK3He1o5k2xnlwnLjiE&#10;1pOCdJaAQDLetlQr+D6+Py1BhKjJ6s4TKvjBAOvy/q7QufVX2uPlEGvBIRRyraCJsc+lDKZBp8PM&#10;90j8O/nB6chyqKUd9JXDXSfnSZJJp1vihkb3+NagOR9Gp+Bl1we/G6fj5958WZPZ6mOz3Sr1+DBt&#10;XkFEnOK/Gf7wGR1KZqr8SDaITsH8OWX0yEeagmDDcrFagagUZIskBVkW8nZC+QsAAP//AwBQSwEC&#10;LQAUAAYACAAAACEAtoM4kv4AAADhAQAAEwAAAAAAAAAAAAAAAAAAAAAAW0NvbnRlbnRfVHlwZXNd&#10;LnhtbFBLAQItABQABgAIAAAAIQA4/SH/1gAAAJQBAAALAAAAAAAAAAAAAAAAAC8BAABfcmVscy8u&#10;cmVsc1BLAQItABQABgAIAAAAIQDh5oMV0QIAACwGAAAOAAAAAAAAAAAAAAAAAC4CAABkcnMvZTJv&#10;RG9jLnhtbFBLAQItABQABgAIAAAAIQD/HfWv4AAAAAoBAAAPAAAAAAAAAAAAAAAAACsFAABkcnMv&#10;ZG93bnJldi54bWxQSwUGAAAAAAQABADzAAAAOAYAAAAA&#10;" filled="f" strokecolor="#a5a5a5 [3206]"/>
            </w:pict>
          </mc:Fallback>
        </mc:AlternateContent>
      </w:r>
    </w:p>
    <w:p w:rsidR="008C4DE1" w:rsidRDefault="008C4DE1" w:rsidP="008C4DE1">
      <w:pPr>
        <w:pStyle w:val="HTMLPreformatted"/>
        <w:shd w:val="clear" w:color="auto" w:fill="FFFFFF"/>
        <w:ind w:left="2748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"regions_list"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&gt;Africa&lt;/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&gt;Asia&lt;/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&gt;Europe&lt;/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&gt;North_America&lt;/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&gt;Oceania&lt;/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&gt;South_America&lt;/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"regions_list_for_settings"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&gt;Africa&lt;/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&gt;Asia&lt;/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&gt;Europe&lt;/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&gt;North America&lt;/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&gt;Oceania&lt;/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&gt;South America&lt;/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"guesses_list"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&gt;2&lt;/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&gt;4&lt;/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&gt;6&lt;/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&gt;8&lt;/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B7731E" w:rsidRPr="00B7731E" w:rsidRDefault="00B7731E" w:rsidP="00B7731E">
      <w:pPr>
        <w:rPr>
          <w:rStyle w:val="fontstyle01"/>
          <w:rFonts w:ascii="Times New Roman" w:hAnsi="Times New Roman" w:cs="Times New Roman"/>
          <w:b w:val="0"/>
          <w:i/>
          <w:sz w:val="26"/>
          <w:szCs w:val="26"/>
        </w:rPr>
      </w:pPr>
      <w:r w:rsidRPr="00B773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731E" w:rsidRDefault="00B7731E">
      <w:pPr>
        <w:rPr>
          <w:rStyle w:val="fontstyle01"/>
          <w:rFonts w:ascii="Times New Roman" w:hAnsi="Times New Roman" w:cs="Times New Roman"/>
          <w:sz w:val="50"/>
          <w:szCs w:val="50"/>
        </w:rPr>
      </w:pPr>
      <w:r>
        <w:rPr>
          <w:rStyle w:val="fontstyle01"/>
          <w:rFonts w:ascii="Times New Roman" w:hAnsi="Times New Roman" w:cs="Times New Roman"/>
          <w:sz w:val="50"/>
          <w:szCs w:val="50"/>
        </w:rPr>
        <w:br w:type="page"/>
      </w:r>
    </w:p>
    <w:p w:rsidR="007C5D91" w:rsidRPr="008D76AC" w:rsidRDefault="007C5D91" w:rsidP="008D20F6">
      <w:pPr>
        <w:pStyle w:val="Heading2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50"/>
          <w:szCs w:val="50"/>
        </w:rPr>
      </w:pPr>
      <w:bookmarkStart w:id="6" w:name="_Toc464024878"/>
      <w:r w:rsidRPr="008D76AC">
        <w:rPr>
          <w:rStyle w:val="fontstyle01"/>
          <w:rFonts w:ascii="Times New Roman" w:hAnsi="Times New Roman" w:cs="Times New Roman"/>
          <w:sz w:val="50"/>
          <w:szCs w:val="50"/>
        </w:rPr>
        <w:lastRenderedPageBreak/>
        <w:t>Tạo button_text_color.xml</w:t>
      </w:r>
      <w:bookmarkEnd w:id="6"/>
    </w:p>
    <w:p w:rsidR="00010EB1" w:rsidRPr="007C5D91" w:rsidRDefault="00010EB1" w:rsidP="00562ACF">
      <w:pPr>
        <w:jc w:val="center"/>
        <w:rPr>
          <w:rStyle w:val="fontstyle01"/>
          <w:rFonts w:ascii="Times New Roman" w:hAnsi="Times New Roman" w:cs="Times New Roman"/>
          <w:sz w:val="50"/>
          <w:szCs w:val="50"/>
        </w:rPr>
      </w:pPr>
    </w:p>
    <w:p w:rsidR="00010EB1" w:rsidRDefault="007C5D9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10EB1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 w:rsidR="00010EB1">
        <w:rPr>
          <w:rFonts w:ascii="Times New Roman" w:hAnsi="Times New Roman" w:cs="Times New Roman"/>
          <w:color w:val="000000"/>
          <w:sz w:val="26"/>
          <w:szCs w:val="26"/>
        </w:rPr>
        <w:t xml:space="preserve">Chuột phải </w:t>
      </w:r>
      <w:r w:rsidR="00010EB1" w:rsidRPr="00010EB1">
        <w:rPr>
          <w:rFonts w:ascii="Times New Roman" w:hAnsi="Times New Roman" w:cs="Times New Roman"/>
          <w:b/>
          <w:i/>
          <w:color w:val="000000"/>
          <w:sz w:val="26"/>
          <w:szCs w:val="26"/>
        </w:rPr>
        <w:t>res</w:t>
      </w:r>
      <w:r w:rsidR="00010EB1">
        <w:rPr>
          <w:rFonts w:ascii="Times New Roman" w:hAnsi="Times New Roman" w:cs="Times New Roman"/>
          <w:color w:val="000000"/>
          <w:sz w:val="26"/>
          <w:szCs w:val="26"/>
        </w:rPr>
        <w:t xml:space="preserve"> folder, chọn</w:t>
      </w:r>
      <w:r w:rsidRPr="00010E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10EB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New</w:t>
      </w:r>
      <w:r w:rsidRPr="00010EB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&gt; </w:t>
      </w:r>
      <w:r w:rsidRPr="00010EB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Andorid resource file</w:t>
      </w:r>
      <w:r w:rsidRPr="00010EB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010EB1" w:rsidRDefault="007C5D9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10EB1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2. </w:t>
      </w:r>
      <w:r w:rsidR="00010EB1">
        <w:rPr>
          <w:rFonts w:ascii="Times New Roman" w:hAnsi="Times New Roman" w:cs="Times New Roman"/>
          <w:color w:val="000000"/>
          <w:sz w:val="26"/>
          <w:szCs w:val="26"/>
        </w:rPr>
        <w:t xml:space="preserve">Điền </w:t>
      </w:r>
      <w:r w:rsidRPr="00010EB1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button_text_color.xml </w:t>
      </w:r>
      <w:r w:rsidR="00010EB1">
        <w:rPr>
          <w:rFonts w:ascii="Times New Roman" w:hAnsi="Times New Roman" w:cs="Times New Roman"/>
          <w:color w:val="000000"/>
          <w:sz w:val="26"/>
          <w:szCs w:val="26"/>
        </w:rPr>
        <w:t>tại trường</w:t>
      </w:r>
      <w:r w:rsidRPr="00010E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10EB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File name</w:t>
      </w:r>
      <w:r w:rsidRPr="00010EB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10EB1" w:rsidRDefault="007C5D9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10EB1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3. </w:t>
      </w:r>
      <w:r w:rsidR="00010EB1">
        <w:rPr>
          <w:rFonts w:ascii="Times New Roman" w:hAnsi="Times New Roman" w:cs="Times New Roman"/>
          <w:color w:val="000000"/>
          <w:sz w:val="26"/>
          <w:szCs w:val="26"/>
        </w:rPr>
        <w:t>Tại</w:t>
      </w:r>
      <w:r w:rsidRPr="00010E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10EB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Resource </w:t>
      </w:r>
      <w:r w:rsidR="00010EB1" w:rsidRPr="00010EB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type</w:t>
      </w:r>
      <w:r w:rsidR="00010EB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 w:rsidR="00010EB1" w:rsidRPr="00010EB1">
        <w:rPr>
          <w:rFonts w:ascii="Times New Roman" w:hAnsi="Times New Roman" w:cs="Times New Roman"/>
          <w:bCs/>
          <w:color w:val="000000"/>
          <w:sz w:val="26"/>
          <w:szCs w:val="26"/>
        </w:rPr>
        <w:t>chọn</w:t>
      </w:r>
      <w:r w:rsidR="00010EB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010EB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Color</w:t>
      </w:r>
      <w:r w:rsidRPr="00010EB1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010EB1" w:rsidRDefault="007C5D9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10EB1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4. </w:t>
      </w:r>
      <w:r w:rsidR="00010EB1">
        <w:rPr>
          <w:rFonts w:ascii="Times New Roman" w:hAnsi="Times New Roman" w:cs="Times New Roman"/>
          <w:color w:val="000000"/>
          <w:sz w:val="26"/>
          <w:szCs w:val="26"/>
        </w:rPr>
        <w:t xml:space="preserve">Nhấp </w:t>
      </w:r>
      <w:r w:rsidR="00010EB1" w:rsidRPr="00010EB1">
        <w:rPr>
          <w:rFonts w:ascii="Times New Roman" w:hAnsi="Times New Roman" w:cs="Times New Roman"/>
          <w:b/>
          <w:i/>
          <w:color w:val="000000"/>
          <w:sz w:val="26"/>
          <w:szCs w:val="26"/>
        </w:rPr>
        <w:t>OK</w:t>
      </w:r>
      <w:r w:rsidR="00010EB1">
        <w:rPr>
          <w:rFonts w:ascii="Times New Roman" w:hAnsi="Times New Roman" w:cs="Times New Roman"/>
          <w:b/>
          <w:i/>
          <w:color w:val="000000"/>
          <w:sz w:val="26"/>
          <w:szCs w:val="26"/>
        </w:rPr>
        <w:t>.</w:t>
      </w:r>
    </w:p>
    <w:p w:rsidR="007C5D91" w:rsidRDefault="007C5D91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010EB1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5. </w:t>
      </w:r>
      <w:r w:rsidR="00010EB1">
        <w:rPr>
          <w:rFonts w:ascii="Times New Roman" w:hAnsi="Times New Roman" w:cs="Times New Roman"/>
          <w:color w:val="000000"/>
          <w:sz w:val="26"/>
          <w:szCs w:val="26"/>
        </w:rPr>
        <w:t xml:space="preserve">Mở file </w:t>
      </w:r>
      <w:r w:rsidR="00010EB1" w:rsidRPr="00010EB1">
        <w:rPr>
          <w:rFonts w:ascii="Times New Roman" w:hAnsi="Times New Roman" w:cs="Times New Roman"/>
          <w:b/>
          <w:i/>
          <w:color w:val="000000"/>
          <w:sz w:val="26"/>
          <w:szCs w:val="26"/>
        </w:rPr>
        <w:t>button_text_color.xml</w:t>
      </w:r>
      <w:r w:rsidR="00010EB1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r w:rsidR="00010EB1">
        <w:rPr>
          <w:rFonts w:ascii="Times New Roman" w:hAnsi="Times New Roman" w:cs="Times New Roman"/>
          <w:color w:val="000000"/>
          <w:sz w:val="26"/>
          <w:szCs w:val="26"/>
        </w:rPr>
        <w:t xml:space="preserve">chọn </w:t>
      </w:r>
      <w:r w:rsidR="00010EB1" w:rsidRPr="00010EB1">
        <w:rPr>
          <w:rFonts w:ascii="Times New Roman" w:hAnsi="Times New Roman" w:cs="Times New Roman"/>
          <w:b/>
          <w:i/>
          <w:color w:val="000000"/>
          <w:sz w:val="26"/>
          <w:szCs w:val="26"/>
        </w:rPr>
        <w:t>text</w:t>
      </w:r>
      <w:r w:rsidR="00010EB1">
        <w:rPr>
          <w:rFonts w:ascii="Times New Roman" w:hAnsi="Times New Roman" w:cs="Times New Roman"/>
          <w:b/>
          <w:i/>
          <w:color w:val="000000"/>
          <w:sz w:val="26"/>
          <w:szCs w:val="26"/>
        </w:rPr>
        <w:t>:</w:t>
      </w:r>
    </w:p>
    <w:p w:rsidR="00010EB1" w:rsidRDefault="00010EB1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i/>
          <w:i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629441</wp:posOffset>
                </wp:positionH>
                <wp:positionV relativeFrom="paragraph">
                  <wp:posOffset>254060</wp:posOffset>
                </wp:positionV>
                <wp:extent cx="5236210" cy="1561057"/>
                <wp:effectExtent l="0" t="0" r="21590" b="2032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210" cy="156105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98652" id="Rectangle: Rounded Corners 21" o:spid="_x0000_s1026" style="position:absolute;margin-left:49.55pt;margin-top:20pt;width:412.3pt;height:1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vxO1QIAACwGAAAOAAAAZHJzL2Uyb0RvYy54bWysVE1PGzEQvVfqf7B8L5sEAmVFgqJQqkoI&#10;EFBxnnjt7Epe27UdkvTX99m7CZS2Uql62R173oxn3nycnW9azZ6kD401Ez48GHAmjbBVY5YT/vXh&#10;8sNHzkIkU5G2Rk74VgZ+Pn3/7mztSjmytdWV9AxOTCjXbsLrGF1ZFEHUsqVwYJ00UCrrW4o4+mVR&#10;eVrDe6uL0WBwXKytr5y3QoaA24tOyafZv1JSxBulgoxMTzhii/nr83eRvsX0jMqlJ1c3og+D/iGK&#10;lhqDR/euLigSW/nmF1dtI7wNVsUDYdvCKtUImXNANsPBq2zua3Iy5wJygtvTFP6fW3H9dOtZU034&#10;aMiZoRY1ugNrZJZaluzOrkwlKza33qDIDCAwtnahhOG9u/X9KUBM6W+Ub9MfibFNZnm7Z1luIhO4&#10;HI8Oj0dDFENANxwfDwfjk+S1eDZ3PsTP0rYsCRPuUxQpqkwxPV2F2OF3uPSksZeN1rinUhu2nvDT&#10;8WiMRwhdpTRFiK1DnsEsOSO9RLuK6LPHYHVTJetknFtPzrVnT4SmISGkiYd9gD8h0+sXFOoOmFUJ&#10;RmWON0u1pOqTqVjcOhBrMAI8hdbKijMtEUKSMjJSo/8GCZa0AVmpBh3rWYpbLbvU76RCPTP5XTp+&#10;uUjZdE2PqQTzu9bPzmCQgAr5v9G2N0nWMs/aG+33Rvl9a+Levm2M7WuTNsGfyqE6mx0dHQmJj4Wt&#10;tuhrb7uBD05cNqjWFYV4Sx4TDhKwteINPkpblMT2Eme19d9/d5/wGDxoUUNsDLTStxV5VFR/MRjJ&#10;0+HRUVox+XA0Phnh4F9qFi81ZtXOLfoLU4fospjwUe9E5W37iOU2S69CRUbg7a5p+8M8dkXFehRy&#10;NsswrBVH8crcO5GcJ2ZTnz5sHsm7fp4iRvHa7rYLla8mqsMmS2Nnq2hVk8ftmdeeb6ykPLX9+kw7&#10;7+U5o56X/PQHAAAA//8DAFBLAwQUAAYACAAAACEAY5+BNt8AAAAJAQAADwAAAGRycy9kb3ducmV2&#10;LnhtbEyPwU7DMBBE70j8g7VI3KjTAG0SsqkqJA5QqagtH+DYJomI11HstOHvWU5wHM1o5k25mV0v&#10;znYMnSeE5SIBYUl701GD8HF6uctAhKjIqN6TRfi2ATbV9VWpCuMvdLDnY2wEl1AoFEIb41BIGXRr&#10;nQoLP1hi79OPTkWWYyPNqC5c7nqZJslKOtURL7RqsM+t1V/HySGs90Pw+2k+vR30u9ErU79udzvE&#10;25t5+wQi2jn+heEXn9GhYqbaT2SC6BHyfMlJhIeEL7Gfp/drEDVCmj1mIKtS/n9Q/QAAAP//AwBQ&#10;SwECLQAUAAYACAAAACEAtoM4kv4AAADhAQAAEwAAAAAAAAAAAAAAAAAAAAAAW0NvbnRlbnRfVHlw&#10;ZXNdLnhtbFBLAQItABQABgAIAAAAIQA4/SH/1gAAAJQBAAALAAAAAAAAAAAAAAAAAC8BAABfcmVs&#10;cy8ucmVsc1BLAQItABQABgAIAAAAIQC2fvxO1QIAACwGAAAOAAAAAAAAAAAAAAAAAC4CAABkcnMv&#10;ZTJvRG9jLnhtbFBLAQItABQABgAIAAAAIQBjn4E23wAAAAkBAAAPAAAAAAAAAAAAAAAAAC8FAABk&#10;cnMvZG93bnJldi54bWxQSwUGAAAAAAQABADzAAAAOwYAAAAA&#10;" filled="f" strokecolor="#a5a5a5 [3206]"/>
            </w:pict>
          </mc:Fallback>
        </mc:AlternateContent>
      </w:r>
    </w:p>
    <w:p w:rsidR="00010EB1" w:rsidRDefault="00010EB1" w:rsidP="00010EB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selector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>"@android:color/primary_text_dark"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:state_enabled=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>"@android:color/darker_gray"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:state_enabled=</w:t>
      </w:r>
      <w:r>
        <w:rPr>
          <w:b/>
          <w:bCs/>
          <w:color w:val="008000"/>
          <w:sz w:val="18"/>
          <w:szCs w:val="18"/>
        </w:rPr>
        <w:t>"false"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selector</w:t>
      </w:r>
      <w:r>
        <w:rPr>
          <w:color w:val="000000"/>
          <w:sz w:val="18"/>
          <w:szCs w:val="18"/>
        </w:rPr>
        <w:t>&gt;</w:t>
      </w:r>
    </w:p>
    <w:p w:rsidR="00EC3CD7" w:rsidRDefault="00EC3CD7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:rsidR="00EC3CD7" w:rsidRDefault="00EC3CD7">
      <w:pPr>
        <w:rPr>
          <w:rStyle w:val="fontstyle01"/>
          <w:rFonts w:ascii="Times New Roman" w:hAnsi="Times New Roman" w:cs="Times New Roman"/>
          <w:sz w:val="50"/>
          <w:szCs w:val="50"/>
        </w:rPr>
      </w:pPr>
      <w:r>
        <w:rPr>
          <w:rStyle w:val="fontstyle01"/>
          <w:rFonts w:ascii="Times New Roman" w:hAnsi="Times New Roman" w:cs="Times New Roman"/>
          <w:sz w:val="50"/>
          <w:szCs w:val="50"/>
        </w:rPr>
        <w:br w:type="page"/>
      </w:r>
    </w:p>
    <w:p w:rsidR="00D45717" w:rsidRPr="00C5774F" w:rsidRDefault="00C5774F" w:rsidP="008D20F6">
      <w:pPr>
        <w:pStyle w:val="Heading2"/>
        <w:numPr>
          <w:ilvl w:val="0"/>
          <w:numId w:val="9"/>
        </w:numPr>
        <w:rPr>
          <w:rStyle w:val="fontstyle21"/>
          <w:rFonts w:ascii="Times New Roman" w:hAnsi="Times New Roman" w:cs="Times New Roman"/>
          <w:sz w:val="50"/>
          <w:szCs w:val="50"/>
        </w:rPr>
      </w:pPr>
      <w:bookmarkStart w:id="7" w:name="_Toc464024879"/>
      <w:r w:rsidRPr="00C5774F">
        <w:rPr>
          <w:rStyle w:val="fontstyle01"/>
          <w:rFonts w:ascii="Times New Roman" w:hAnsi="Times New Roman" w:cs="Times New Roman"/>
          <w:sz w:val="50"/>
          <w:szCs w:val="50"/>
        </w:rPr>
        <w:lastRenderedPageBreak/>
        <w:t>Chỉnh sửa</w:t>
      </w:r>
      <w:r w:rsidR="004749A5" w:rsidRPr="00C5774F">
        <w:rPr>
          <w:rStyle w:val="fontstyle01"/>
          <w:rFonts w:ascii="Times New Roman" w:hAnsi="Times New Roman" w:cs="Times New Roman"/>
          <w:sz w:val="50"/>
          <w:szCs w:val="50"/>
        </w:rPr>
        <w:t xml:space="preserve"> </w:t>
      </w:r>
      <w:r w:rsidR="004749A5" w:rsidRPr="00C5774F">
        <w:rPr>
          <w:rStyle w:val="fontstyle21"/>
          <w:rFonts w:ascii="Times New Roman" w:hAnsi="Times New Roman" w:cs="Times New Roman"/>
          <w:sz w:val="50"/>
          <w:szCs w:val="50"/>
        </w:rPr>
        <w:t>menu_main.xml</w:t>
      </w:r>
      <w:bookmarkEnd w:id="7"/>
    </w:p>
    <w:p w:rsidR="00562ACF" w:rsidRPr="00D16C0F" w:rsidRDefault="00562ACF" w:rsidP="00562ACF">
      <w:pPr>
        <w:jc w:val="center"/>
        <w:rPr>
          <w:rStyle w:val="fontstyle21"/>
          <w:rFonts w:ascii="Times New Roman" w:hAnsi="Times New Roman" w:cs="Times New Roman"/>
          <w:sz w:val="26"/>
          <w:szCs w:val="26"/>
        </w:rPr>
      </w:pPr>
    </w:p>
    <w:p w:rsidR="00562ACF" w:rsidRPr="00D16C0F" w:rsidRDefault="00562ACF" w:rsidP="00562ACF">
      <w:pPr>
        <w:rPr>
          <w:rStyle w:val="fontstyle21"/>
          <w:rFonts w:ascii="Times New Roman" w:hAnsi="Times New Roman" w:cs="Times New Roman"/>
          <w:b w:val="0"/>
          <w:color w:val="auto"/>
          <w:sz w:val="26"/>
          <w:szCs w:val="26"/>
        </w:rPr>
      </w:pPr>
      <w:r w:rsidRPr="00D16C0F">
        <w:rPr>
          <w:rStyle w:val="fontstyle21"/>
          <w:rFonts w:ascii="Times New Roman" w:hAnsi="Times New Roman" w:cs="Times New Roman"/>
          <w:b w:val="0"/>
          <w:color w:val="auto"/>
          <w:sz w:val="26"/>
          <w:szCs w:val="26"/>
        </w:rPr>
        <w:t>Thêm nút cài đặt vào màn hình:</w:t>
      </w:r>
    </w:p>
    <w:p w:rsidR="004749A5" w:rsidRPr="00D16C0F" w:rsidRDefault="004749A5" w:rsidP="00474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Chọn </w:t>
      </w:r>
      <w:r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File</w:t>
      </w:r>
      <w:r w:rsidRPr="00D16C0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&gt;</w:t>
      </w:r>
      <w:r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 New</w:t>
      </w:r>
      <w:r w:rsidRPr="00D16C0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&gt; </w:t>
      </w:r>
      <w:r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Vector Asset</w:t>
      </w:r>
      <w:r w:rsidRPr="00D16C0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4749A5" w:rsidRPr="00D16C0F" w:rsidRDefault="004749A5" w:rsidP="00474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Click chọn hình Icon: </w:t>
      </w:r>
      <w:r w:rsidRPr="00D16C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6E761C" wp14:editId="5FA6A2E6">
            <wp:extent cx="4953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59" w:rsidRPr="00D16C0F" w:rsidRDefault="004749A5" w:rsidP="006B0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Bảng </w:t>
      </w:r>
      <w:r w:rsidR="006B0B59"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Select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Icon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hiện lên, chọn hình </w:t>
      </w:r>
      <w:r w:rsidRPr="00D16C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308903" wp14:editId="3DF26722">
            <wp:extent cx="371475" cy="28012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53" cy="2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, nhấn 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Next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-&gt; 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Finish</w:t>
      </w:r>
    </w:p>
    <w:p w:rsidR="006B0B59" w:rsidRPr="00D16C0F" w:rsidRDefault="006B0B59" w:rsidP="006B0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Trong thư mục 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res/drawable 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, các bạn sẽ thấy file 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ic_settings_black_24dp</w:t>
      </w:r>
    </w:p>
    <w:p w:rsidR="006B0B59" w:rsidRPr="00D16C0F" w:rsidRDefault="00FC343F" w:rsidP="006B0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>Vì thanh bar</w:t>
      </w:r>
      <w:r w:rsidR="006B0B59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là màu xanh, nếu để màu icon màu đen sẽ rất xấu, nên ta sẽ đổi màu icon đó thành màu trắng. Click đúp chuộ</w:t>
      </w:r>
      <w:r w:rsidR="008818F7" w:rsidRPr="00D16C0F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="006B0B59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vào file ic_settings_black_24dp, và sửa dòng android:fillColor như sau:</w:t>
      </w:r>
    </w:p>
    <w:p w:rsidR="006B0B59" w:rsidRPr="00D16C0F" w:rsidRDefault="006B0B59" w:rsidP="006B0B59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102235</wp:posOffset>
                </wp:positionV>
                <wp:extent cx="3238500" cy="4000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000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7F04CB" id="Rectangle: Rounded Corners 3" o:spid="_x0000_s1026" style="position:absolute;margin-left:120.75pt;margin-top:8.05pt;width:25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4L0QIAACkGAAAOAAAAZHJzL2Uyb0RvYy54bWysVFtv0zAUfkfiP1h+Z0lvsFVLp6pjCGli&#10;0za0Z9exm0i+Ybs3fj2fnbQbAySGeHHOybl/53J+sdOKbIQPrTUVHZyUlAjDbd2aVUW/Ply9O6Uk&#10;RGZqpqwRFd2LQC9mb9+cb91UDG1jVS08gRMTpltX0SZGNy2KwBuhWTixThgIpfWaRbB+VdSebeFd&#10;q2JYlu+LrfW185aLEPD3shPSWfYvpeDxRsogIlEVRW4xvz6/y/QWs3M2XXnmmpb3abB/yEKz1iDo&#10;0dUli4ysffuLK91yb4OV8YRbXVgpWy5yDahmUL6o5r5hTuRaAE5wR5jC/3PLv2xuPWnrio4oMUyj&#10;RXcAjZmVElNyZ9emFjVZWG/QYzJKeG1dmMLs3t36ngsgU/E76XX6oiyyyxjvjxiLXSQcP0fD0emk&#10;RCs4ZOOyLCe5CcWTtfMhfhJWk0RU1KccUk4ZX7a5DhFhoX/QSxGNvWqVys1UhmwrejYZThCDYaSk&#10;YhGkdigymBUlTK0wqzz67DFY1dbJOvnJcycWypMNw8QwzoWJuWoE/EkzRb9koekUs6gbppxvzqQR&#10;rP5oahL3DrAazD9NqWlRU6IEUkhU1oysVX+jiSSUQfGpBR3omYp7JVL2ytwJiWZm7Lty/GqZqukm&#10;HisJ4A9zn53BIClK1P9K294kWYu8aK+0Pxrl+NbEo71uje17k87An9ohO5sDHB0ICY+lrfcYam+7&#10;bQ+OX7Xo1jUL8ZZ5rDdAwMmKN3iksmiJ7SlKGuu//+5/0sfWQYoe4lxglL6tmUdH1WeDfTwbjMfp&#10;vmRmPPkwBOOfS5bPJWatFxbzNcBxdDyTST+qAym91Y+4bPMUFSJmOGJ3Q9szi9g1FbeRi/k8q+Gm&#10;OBavzb3jyXlCNs3pw+6RedfvU8QmfrGH08KmLzaq002Wxs7X0co2r9sTrj3euEd5C/vbmQ7ecz5r&#10;PV342Q8AAAD//wMAUEsDBBQABgAIAAAAIQCvWbUx3gAAAAkBAAAPAAAAZHJzL2Rvd25yZXYueG1s&#10;TI/BTsMwEETvSPyDtUjcqJOKppDGqSokDlCpqC0f4NjbJCJeR7HThr9ne6K33Z3R7JtiPblOnHEI&#10;rScF6SwBgWS8balW8H18f3oBEaImqztPqOAXA6zL+7tC59ZfaI/nQ6wFh1DItYImxj6XMpgGnQ4z&#10;3yOxdvKD05HXoZZ20BcOd52cJ0kmnW6JPzS6x7cGzc9hdAqWuz743TgdP/fmy5rMVh+b7Vapx4dp&#10;swIRcYr/ZrjiMzqUzFT5kWwQnYL5c7pgKwtZCoINy8X1UPHwmoIsC3nboPwDAAD//wMAUEsBAi0A&#10;FAAGAAgAAAAhALaDOJL+AAAA4QEAABMAAAAAAAAAAAAAAAAAAAAAAFtDb250ZW50X1R5cGVzXS54&#10;bWxQSwECLQAUAAYACAAAACEAOP0h/9YAAACUAQAACwAAAAAAAAAAAAAAAAAvAQAAX3JlbHMvLnJl&#10;bHNQSwECLQAUAAYACAAAACEAfxj+C9ECAAApBgAADgAAAAAAAAAAAAAAAAAuAgAAZHJzL2Uyb0Rv&#10;Yy54bWxQSwECLQAUAAYACAAAACEAr1m1Md4AAAAJAQAADwAAAAAAAAAAAAAAAAArBQAAZHJzL2Rv&#10;d25yZXYueG1sUEsFBgAAAAAEAAQA8wAAADYGAAAAAA==&#10;" filled="f" strokecolor="#a5a5a5 [3206]"/>
            </w:pict>
          </mc:Fallback>
        </mc:AlternateContent>
      </w:r>
    </w:p>
    <w:p w:rsidR="004749A5" w:rsidRPr="00D16C0F" w:rsidRDefault="004749A5" w:rsidP="006B0B59">
      <w:pPr>
        <w:pStyle w:val="ListParagraph"/>
        <w:jc w:val="center"/>
        <w:rPr>
          <w:rFonts w:ascii="Times New Roman" w:hAnsi="Times New Roman" w:cs="Times New Roman"/>
          <w:color w:val="00E6E6"/>
          <w:sz w:val="26"/>
          <w:szCs w:val="26"/>
        </w:rPr>
      </w:pPr>
      <w:r w:rsidRPr="00D16C0F">
        <w:rPr>
          <w:rFonts w:ascii="Times New Roman" w:hAnsi="Times New Roman" w:cs="Times New Roman"/>
          <w:color w:val="0033FF"/>
          <w:sz w:val="26"/>
          <w:szCs w:val="26"/>
        </w:rPr>
        <w:t>android:fillColor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D16C0F">
        <w:rPr>
          <w:rFonts w:ascii="Times New Roman" w:hAnsi="Times New Roman" w:cs="Times New Roman"/>
          <w:color w:val="00E6E6"/>
          <w:sz w:val="26"/>
          <w:szCs w:val="26"/>
        </w:rPr>
        <w:t>"@android:color/white"</w:t>
      </w:r>
    </w:p>
    <w:p w:rsidR="006B0B59" w:rsidRPr="00D16C0F" w:rsidRDefault="006B0B59" w:rsidP="006B0B59">
      <w:pPr>
        <w:pStyle w:val="ListParagraph"/>
        <w:rPr>
          <w:rFonts w:ascii="Times New Roman" w:hAnsi="Times New Roman" w:cs="Times New Roman"/>
          <w:color w:val="0033FF"/>
          <w:sz w:val="26"/>
          <w:szCs w:val="26"/>
        </w:rPr>
      </w:pPr>
    </w:p>
    <w:p w:rsidR="006B0B59" w:rsidRPr="00D16C0F" w:rsidRDefault="006B0B59" w:rsidP="006B0B59">
      <w:pPr>
        <w:pStyle w:val="ListParagraph"/>
        <w:rPr>
          <w:rFonts w:ascii="Times New Roman" w:hAnsi="Times New Roman" w:cs="Times New Roman"/>
          <w:color w:val="0033FF"/>
          <w:sz w:val="26"/>
          <w:szCs w:val="26"/>
        </w:rPr>
      </w:pPr>
    </w:p>
    <w:p w:rsidR="006B0B59" w:rsidRPr="00D16C0F" w:rsidRDefault="006B0B59" w:rsidP="006B0B5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16C0F">
        <w:rPr>
          <w:rFonts w:ascii="Times New Roman" w:hAnsi="Times New Roman" w:cs="Times New Roman"/>
          <w:sz w:val="26"/>
          <w:szCs w:val="26"/>
        </w:rPr>
        <w:t>Tiếp theo, ta sẽ chèn icon vào Menu:</w:t>
      </w:r>
    </w:p>
    <w:p w:rsidR="006B0B59" w:rsidRPr="00D16C0F" w:rsidRDefault="006B0B59" w:rsidP="006B0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6C0F">
        <w:rPr>
          <w:rFonts w:ascii="Times New Roman" w:hAnsi="Times New Roman" w:cs="Times New Roman"/>
          <w:sz w:val="26"/>
          <w:szCs w:val="26"/>
        </w:rPr>
        <w:t xml:space="preserve">Trong thử mục </w:t>
      </w:r>
      <w:r w:rsidRPr="00D16C0F">
        <w:rPr>
          <w:rFonts w:ascii="Times New Roman" w:hAnsi="Times New Roman" w:cs="Times New Roman"/>
          <w:b/>
          <w:i/>
          <w:sz w:val="26"/>
          <w:szCs w:val="26"/>
        </w:rPr>
        <w:t>res/menu</w:t>
      </w:r>
      <w:r w:rsidRPr="00D16C0F">
        <w:rPr>
          <w:rFonts w:ascii="Times New Roman" w:hAnsi="Times New Roman" w:cs="Times New Roman"/>
          <w:sz w:val="26"/>
          <w:szCs w:val="26"/>
        </w:rPr>
        <w:t xml:space="preserve">, mở </w:t>
      </w:r>
      <w:r w:rsidRPr="00D16C0F">
        <w:rPr>
          <w:rFonts w:ascii="Times New Roman" w:hAnsi="Times New Roman" w:cs="Times New Roman"/>
          <w:b/>
          <w:i/>
          <w:sz w:val="26"/>
          <w:szCs w:val="26"/>
        </w:rPr>
        <w:t>menu_main.xml,</w:t>
      </w:r>
      <w:r w:rsidRPr="00D16C0F">
        <w:rPr>
          <w:rFonts w:ascii="Times New Roman" w:hAnsi="Times New Roman" w:cs="Times New Roman"/>
          <w:sz w:val="26"/>
          <w:szCs w:val="26"/>
        </w:rPr>
        <w:t xml:space="preserve"> Ta chọn qua phần </w:t>
      </w:r>
      <w:r w:rsidRPr="00D16C0F">
        <w:rPr>
          <w:rFonts w:ascii="Times New Roman" w:hAnsi="Times New Roman" w:cs="Times New Roman"/>
          <w:b/>
          <w:i/>
          <w:sz w:val="26"/>
          <w:szCs w:val="26"/>
        </w:rPr>
        <w:t xml:space="preserve">Text </w:t>
      </w:r>
      <w:r w:rsidRPr="00D16C0F">
        <w:rPr>
          <w:rFonts w:ascii="Times New Roman" w:hAnsi="Times New Roman" w:cs="Times New Roman"/>
          <w:sz w:val="26"/>
          <w:szCs w:val="26"/>
        </w:rPr>
        <w:t xml:space="preserve"> để code</w:t>
      </w:r>
    </w:p>
    <w:p w:rsidR="006B0B59" w:rsidRPr="00D16C0F" w:rsidRDefault="006B0B59" w:rsidP="006B0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6C0F">
        <w:rPr>
          <w:rFonts w:ascii="Times New Roman" w:hAnsi="Times New Roman" w:cs="Times New Roman"/>
          <w:sz w:val="26"/>
          <w:szCs w:val="26"/>
        </w:rPr>
        <w:t xml:space="preserve">Trong thẻ </w:t>
      </w:r>
      <w:r w:rsidRPr="00D16C0F">
        <w:rPr>
          <w:rFonts w:ascii="Times New Roman" w:hAnsi="Times New Roman" w:cs="Times New Roman"/>
          <w:b/>
          <w:i/>
          <w:sz w:val="26"/>
          <w:szCs w:val="26"/>
        </w:rPr>
        <w:t xml:space="preserve">item, </w:t>
      </w:r>
      <w:r w:rsidR="00A916DD" w:rsidRPr="00D16C0F">
        <w:rPr>
          <w:rFonts w:ascii="Times New Roman" w:hAnsi="Times New Roman" w:cs="Times New Roman"/>
          <w:sz w:val="26"/>
          <w:szCs w:val="26"/>
        </w:rPr>
        <w:t xml:space="preserve"> thêm dòng sau: </w:t>
      </w:r>
    </w:p>
    <w:p w:rsidR="00A916DD" w:rsidRPr="00D16C0F" w:rsidRDefault="00A916DD" w:rsidP="00A916D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16C0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6B9D3" wp14:editId="1233A328">
                <wp:simplePos x="0" y="0"/>
                <wp:positionH relativeFrom="column">
                  <wp:posOffset>1562100</wp:posOffset>
                </wp:positionH>
                <wp:positionV relativeFrom="paragraph">
                  <wp:posOffset>104775</wp:posOffset>
                </wp:positionV>
                <wp:extent cx="3238500" cy="4000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000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423CF" id="Rectangle: Rounded Corners 4" o:spid="_x0000_s1026" style="position:absolute;margin-left:123pt;margin-top:8.25pt;width:25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q/0gIAACkGAAAOAAAAZHJzL2Uyb0RvYy54bWysVFtv0zAUfkfiP1h+Z0m7FrZq6VR1DCFN&#10;27QN7dl17CaSb9jujV/PZyftLoDEEC/OOTn371zOzrdakbXwobWmooOjkhJhuK1bs6zot4fLDyeU&#10;hMhMzZQ1oqI7Eej59P27s42biKFtrKqFJ3BiwmTjKtrE6CZFEXgjNAtH1gkDobReswjWL4vasw28&#10;a1UMy/JjsbG+dt5yEQL+XnRCOs3+pRQ83kgZRCSqosgt5tfnd5HeYnrGJkvPXNPyPg32D1lo1hoE&#10;Pbi6YJGRlW9/caVb7m2wMh5xqwsrZctFrgHVDMpX1dw3zIlcC8AJ7gBT+H9u+fX61pO2ruiIEsM0&#10;WnQH0JhZKjEhd3ZlalGTufUGPSajhNfGhQnM7t2t77kAMhW/lV6nL8oi24zx7oCx2EbC8fN4eHwy&#10;LtEKDtmoLMtxbkLxZO18iF+E1SQRFfUph5RTxpetr0JEWOjv9VJEYy9bpXIzlSGbip6Oh2PEYBgp&#10;qVgEqR2KDGZJCVNLzCqPPnsMVrV1sk5+8tyJufJkzTAxjHNh4nGqGgFfaKboFyw0nWIWdcOU882Z&#10;NILVn01N4s4BVoP5pyk1LWpKlEAKicqakbXqbzSRhDLIJbWgAz1TcadEyl6ZOyHRzIx9V45fLlI1&#10;3cRjJQH8fu6zMxgkRYn632jbmyRrkRftjfYHoxzfmniw162xfW/SGfhTO2Rns4ejAyHhsbD1DkPt&#10;bbftwfHLFt26YiHeMo/1Bgg4WfEGj1QWLbE9RUlj/Y/f/U/62DpI0UOcC4zS9xXz6Kj6arCPp4PR&#10;KN2XzIzGn4Zg/HPJ4rnErPTcYr4GOI6OZzLpR7Unpbf6EZdtlqJCxAxH7G5oe2Yeu6biNnIxm2U1&#10;3BTH4pW5dzw5T8imOX3YPjLv+n2K2MRruz8tbPJqozrdZGnsbBWtbPO6PeHa4417lJeiv53p4D3n&#10;s9bThZ/+BAAA//8DAFBLAwQUAAYACAAAACEAAYPBtd4AAAAJAQAADwAAAGRycy9kb3ducmV2Lnht&#10;bEyPwU7DMBBE70j8g7VIvVGHiqQQ4lQVEoe2UlFbPsCxlyQiXkex06Z/z/YEt92d0eybYjW5Tpxx&#10;CK0nBU/zBASS8balWsHX6ePxBUSImqzuPKGCKwZYlfd3hc6tv9ABz8dYCw6hkGsFTYx9LmUwDTod&#10;5r5HYu3bD05HXoda2kFfONx1cpEkmXS6Jf7Q6B7fGzQ/x9EpWO774PfjdNoezKc1ma02691OqdnD&#10;tH4DEXGKf2a44TM6lMxU+ZFsEJ2CxXPGXSILWQqCDcv0dqh4eE1BloX836D8BQAA//8DAFBLAQIt&#10;ABQABgAIAAAAIQC2gziS/gAAAOEBAAATAAAAAAAAAAAAAAAAAAAAAABbQ29udGVudF9UeXBlc10u&#10;eG1sUEsBAi0AFAAGAAgAAAAhADj9If/WAAAAlAEAAAsAAAAAAAAAAAAAAAAALwEAAF9yZWxzLy5y&#10;ZWxzUEsBAi0AFAAGAAgAAAAhAJ8E+r/SAgAAKQYAAA4AAAAAAAAAAAAAAAAALgIAAGRycy9lMm9E&#10;b2MueG1sUEsBAi0AFAAGAAgAAAAhAAGDwbXeAAAACQEAAA8AAAAAAAAAAAAAAAAALAUAAGRycy9k&#10;b3ducmV2LnhtbFBLBQYAAAAABAAEAPMAAAA3BgAAAAA=&#10;" filled="f" strokecolor="#a5a5a5 [3206]"/>
            </w:pict>
          </mc:Fallback>
        </mc:AlternateContent>
      </w:r>
    </w:p>
    <w:p w:rsidR="00A916DD" w:rsidRPr="00D16C0F" w:rsidRDefault="00A916DD" w:rsidP="00A916DD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16C0F">
        <w:rPr>
          <w:rFonts w:ascii="Times New Roman" w:hAnsi="Times New Roman" w:cs="Times New Roman"/>
          <w:color w:val="0033FF"/>
          <w:sz w:val="26"/>
          <w:szCs w:val="26"/>
        </w:rPr>
        <w:t>android:icon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D16C0F">
        <w:rPr>
          <w:rFonts w:ascii="Times New Roman" w:hAnsi="Times New Roman" w:cs="Times New Roman"/>
          <w:color w:val="00E6E6"/>
          <w:sz w:val="26"/>
          <w:szCs w:val="26"/>
        </w:rPr>
        <w:t>"@drawable/ic_settings_24dp"</w:t>
      </w:r>
    </w:p>
    <w:p w:rsidR="00A916DD" w:rsidRPr="00D16C0F" w:rsidRDefault="00A916DD" w:rsidP="00A916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916DD" w:rsidRPr="00D16C0F" w:rsidRDefault="00A916DD" w:rsidP="00A916D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D16C0F">
        <w:rPr>
          <w:rFonts w:ascii="Times New Roman" w:hAnsi="Times New Roman" w:cs="Times New Roman"/>
          <w:sz w:val="26"/>
          <w:szCs w:val="26"/>
        </w:rPr>
        <w:t xml:space="preserve">và sửa dòng </w:t>
      </w:r>
      <w:r w:rsidRPr="00D16C0F">
        <w:rPr>
          <w:rFonts w:ascii="Times New Roman" w:hAnsi="Times New Roman" w:cs="Times New Roman"/>
          <w:b/>
          <w:color w:val="0033FF"/>
          <w:sz w:val="26"/>
          <w:szCs w:val="26"/>
        </w:rPr>
        <w:t>app:showAsAction:</w:t>
      </w:r>
    </w:p>
    <w:p w:rsidR="00A916DD" w:rsidRPr="00D16C0F" w:rsidRDefault="00A916DD" w:rsidP="00A916D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16C0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36FAF" wp14:editId="436083B6">
                <wp:simplePos x="0" y="0"/>
                <wp:positionH relativeFrom="column">
                  <wp:posOffset>2085975</wp:posOffset>
                </wp:positionH>
                <wp:positionV relativeFrom="paragraph">
                  <wp:posOffset>120015</wp:posOffset>
                </wp:positionV>
                <wp:extent cx="2219325" cy="4000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000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EF1B92" id="Rectangle: Rounded Corners 5" o:spid="_x0000_s1026" style="position:absolute;margin-left:164.25pt;margin-top:9.45pt;width:174.7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PH0gIAACkGAAAOAAAAZHJzL2Uyb0RvYy54bWysVN1P2zAQf5+0/8Hy+0hb2m1UpKgqY5qE&#10;AAETz1fHbiI5Ps92abu/fndOWhjbpDHtxbnLff/u4/Rs21rxqENs0JVyeDSQQjuFVeNWpfx6f/Hu&#10;oxQxgavAotOl3Okoz2Zv35xu/FSPsEZb6SDIiYvTjS9lnZKfFkVUtW4hHqHXjoQGQwuJ2LAqqgAb&#10;8t7aYjQYvC82GCofUOkY6e95J5Sz7N8YrdK1MVEnYUtJuaX8hvwu+S1mpzBdBfB1o/o04B+yaKFx&#10;FPTg6hwSiHVofnHVNipgRJOOFLYFGtMonWugaoaDF9Xc1eB1roXAif4AU/x/btXV400QTVXKiRQO&#10;WmrRLYEGbmX1VNzi2lW6EgsMjnosJozXxscpmd35m9BzkUgufmtCy18qS2wzxrsDxnqbhKKfo9Hw&#10;5HhEwRTJxoPBYJKbUDxZ+xDTZ42tYKKUgXPgnDK+8HgZE4Ul/b0eR3R40Vibm2md2JTyZJJjAI2U&#10;sZAoXOupyOhWUoBd0ayqFLLHiLap2Jr95LnTCxvEI9DEgFLapWOumgL+pMnRzyHWnWIWdcOU882Z&#10;1BqqT64SaecJVkfzLzm1VldSWE0pMJU1EzT2bzQpCesoF25BB3qm0s5qzt66W22omRn7rpywWnI1&#10;3cTTStIO7Oc+OyMDVjRU/yttexO21nnRXml/MMrx0aWDfds47HvDZ+BP7TCdzR6ODgTGY4nVjoY6&#10;YLft0auLhrp1CTHdQKD1JhDoZKVreoxFagn2lBQ1hu+/+8/6tHUkpR7SuaBR+raGQB21Xxzt48lw&#10;POb7kpnx5MOImPBcsnwucet2gTRfQzqOXmWS9ZPdkyZg+0CXbc5RSQROUexuaHtmkbqm0m1Uej7P&#10;anRTPKRLd+cVO2dkeU7vtw8QfL9PiTbxCvenBaYvNqrTZUuH83VC0+R1e8K1x5vuUV6K/nbywXvO&#10;Z62nCz/7AQAA//8DAFBLAwQUAAYACAAAACEAMmZrBd8AAAAJAQAADwAAAGRycy9kb3ducmV2Lnht&#10;bEyPQU7DMBBF90jcwRokdtRpUdM0xKkqJBZQqagtB3DsIYmIx1HstOH2HVZ0OfpPf94vNpPrxBmH&#10;0HpSMJ8lIJCMty3VCr5Ob08ZiBA1Wd15QgW/GGBT3t8VOrf+Qgc8H2MtuIRCrhU0Mfa5lME06HSY&#10;+R6Js28/OB35HGppB33hctfJRZKk0umW+EOje3xt0PwcR6dgte+D34/T6eNgPq1JbfW+3e2UenyY&#10;ti8gIk7xH4Y/fVaHkp0qP5INolPwvMiWjHKQrUEwkK4yHlcpyOZrkGUhbxeUVwAAAP//AwBQSwEC&#10;LQAUAAYACAAAACEAtoM4kv4AAADhAQAAEwAAAAAAAAAAAAAAAAAAAAAAW0NvbnRlbnRfVHlwZXNd&#10;LnhtbFBLAQItABQABgAIAAAAIQA4/SH/1gAAAJQBAAALAAAAAAAAAAAAAAAAAC8BAABfcmVscy8u&#10;cmVsc1BLAQItABQABgAIAAAAIQA8f0PH0gIAACkGAAAOAAAAAAAAAAAAAAAAAC4CAABkcnMvZTJv&#10;RG9jLnhtbFBLAQItABQABgAIAAAAIQAyZmsF3wAAAAkBAAAPAAAAAAAAAAAAAAAAACwFAABkcnMv&#10;ZG93bnJldi54bWxQSwUGAAAAAAQABADzAAAAOAYAAAAA&#10;" filled="f" strokecolor="#a5a5a5 [3206]"/>
            </w:pict>
          </mc:Fallback>
        </mc:AlternateContent>
      </w:r>
    </w:p>
    <w:p w:rsidR="00A916DD" w:rsidRPr="00D16C0F" w:rsidRDefault="00A916DD" w:rsidP="00A916DD">
      <w:pPr>
        <w:pStyle w:val="ListParagraph"/>
        <w:jc w:val="center"/>
        <w:rPr>
          <w:rFonts w:ascii="Times New Roman" w:hAnsi="Times New Roman" w:cs="Times New Roman"/>
          <w:color w:val="00E6E6"/>
          <w:sz w:val="26"/>
          <w:szCs w:val="26"/>
        </w:rPr>
      </w:pPr>
      <w:r w:rsidRPr="00D16C0F">
        <w:rPr>
          <w:rFonts w:ascii="Times New Roman" w:hAnsi="Times New Roman" w:cs="Times New Roman"/>
          <w:color w:val="0033FF"/>
          <w:sz w:val="26"/>
          <w:szCs w:val="26"/>
        </w:rPr>
        <w:t>app:showAsAction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D16C0F">
        <w:rPr>
          <w:rFonts w:ascii="Times New Roman" w:hAnsi="Times New Roman" w:cs="Times New Roman"/>
          <w:color w:val="00E6E6"/>
          <w:sz w:val="26"/>
          <w:szCs w:val="26"/>
        </w:rPr>
        <w:t>"always"</w:t>
      </w:r>
    </w:p>
    <w:p w:rsidR="00A916DD" w:rsidRPr="00D16C0F" w:rsidRDefault="00A916DD" w:rsidP="00A916DD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A916DD" w:rsidRPr="00D16C0F" w:rsidRDefault="00A916DD" w:rsidP="00A916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5028E" w:rsidRPr="00D16C0F" w:rsidRDefault="00A24968">
      <w:pP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</w:pPr>
      <w:r w:rsidRPr="00D16C0F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Hoàn tất</w:t>
      </w:r>
      <w:r w:rsidR="002A6CA3" w:rsidRPr="00D16C0F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, quay lại </w:t>
      </w:r>
      <w:r w:rsidR="002A6CA3" w:rsidRPr="00D16C0F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design, </w:t>
      </w:r>
      <w:r w:rsidR="002A6CA3" w:rsidRPr="00D16C0F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ta sẽ thấy nút </w:t>
      </w:r>
      <w:r w:rsidR="002A6CA3" w:rsidRPr="00D16C0F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Settings</w:t>
      </w:r>
      <w:r w:rsidR="002A6CA3" w:rsidRPr="00D16C0F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, ở góc phải trên thanh bar</w:t>
      </w:r>
      <w:r w:rsidR="00335553" w:rsidRPr="00D16C0F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.</w:t>
      </w:r>
    </w:p>
    <w:p w:rsidR="003504DE" w:rsidRPr="00D16C0F" w:rsidRDefault="003504DE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D16C0F">
        <w:rPr>
          <w:rStyle w:val="fontstyle01"/>
          <w:rFonts w:ascii="Times New Roman" w:hAnsi="Times New Roman" w:cs="Times New Roman"/>
          <w:sz w:val="26"/>
          <w:szCs w:val="26"/>
        </w:rPr>
        <w:br w:type="page"/>
      </w:r>
    </w:p>
    <w:p w:rsidR="006A7C53" w:rsidRPr="00D16C0F" w:rsidRDefault="006A7C53">
      <w:pPr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6A7C53" w:rsidRPr="00823EBE" w:rsidRDefault="00823EBE" w:rsidP="008D20F6">
      <w:pPr>
        <w:pStyle w:val="Heading2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50"/>
          <w:szCs w:val="50"/>
        </w:rPr>
      </w:pPr>
      <w:bookmarkStart w:id="8" w:name="_Toc464024880"/>
      <w:r w:rsidRPr="00823EBE">
        <w:rPr>
          <w:rStyle w:val="fontstyle01"/>
          <w:rFonts w:ascii="Times New Roman" w:hAnsi="Times New Roman" w:cs="Times New Roman"/>
          <w:sz w:val="50"/>
          <w:szCs w:val="50"/>
        </w:rPr>
        <w:t>Tạo</w:t>
      </w:r>
      <w:r w:rsidR="006A7C53" w:rsidRPr="00823EBE">
        <w:rPr>
          <w:rStyle w:val="fontstyle01"/>
          <w:rFonts w:ascii="Times New Roman" w:hAnsi="Times New Roman" w:cs="Times New Roman"/>
          <w:sz w:val="50"/>
          <w:szCs w:val="50"/>
        </w:rPr>
        <w:t xml:space="preserve"> the Flag Shake Animation</w:t>
      </w:r>
      <w:bookmarkEnd w:id="8"/>
    </w:p>
    <w:p w:rsidR="003504DE" w:rsidRPr="00D16C0F" w:rsidRDefault="003504DE" w:rsidP="008818F7">
      <w:pPr>
        <w:pStyle w:val="ListParagraph"/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8818F7" w:rsidRPr="00D16C0F" w:rsidRDefault="003504DE" w:rsidP="00AA3AB7">
      <w:pPr>
        <w:rPr>
          <w:rFonts w:ascii="Times New Roman" w:hAnsi="Times New Roman" w:cs="Times New Roman"/>
          <w:bCs/>
          <w:sz w:val="26"/>
          <w:szCs w:val="26"/>
        </w:rPr>
      </w:pPr>
      <w:r w:rsidRPr="00D16C0F">
        <w:rPr>
          <w:rFonts w:ascii="Times New Roman" w:hAnsi="Times New Roman" w:cs="Times New Roman"/>
          <w:bCs/>
          <w:sz w:val="26"/>
          <w:szCs w:val="26"/>
        </w:rPr>
        <w:t>Phần này, ta sẽ tạo hiệu ứng rung lá cờ khi chọn đáp án sai:</w:t>
      </w:r>
    </w:p>
    <w:p w:rsidR="003504DE" w:rsidRPr="00D16C0F" w:rsidRDefault="003504DE" w:rsidP="008818F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:rsidR="0055061B" w:rsidRPr="00D16C0F" w:rsidRDefault="0055061B" w:rsidP="00EB6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Chuột phải thư mục 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res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>chọn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A7C53"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New</w:t>
      </w:r>
      <w:r w:rsidR="006A7C53" w:rsidRPr="00D16C0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&gt; </w:t>
      </w:r>
      <w:r w:rsidR="006A7C53"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Android resource file</w:t>
      </w:r>
      <w:r w:rsidR="006A7C53" w:rsidRPr="00D16C0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8818F7" w:rsidRPr="00D16C0F" w:rsidRDefault="0055061B" w:rsidP="00EB6A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>Điền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>“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>incorrect_shake.xml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” tại mục </w:t>
      </w:r>
      <w:r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File name</w:t>
      </w:r>
    </w:p>
    <w:p w:rsidR="008818F7" w:rsidRPr="00D16C0F" w:rsidRDefault="0055061B" w:rsidP="00881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>Tại mục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A7C53"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Resource type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>chọn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A7C53"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Animation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0948D2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Và mục </w:t>
      </w:r>
      <w:r w:rsidR="006A7C53"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Directory name</w:t>
      </w:r>
      <w:r w:rsidR="000948D2" w:rsidRPr="00D16C0F">
        <w:rPr>
          <w:rFonts w:ascii="Times New Roman" w:hAnsi="Times New Roman" w:cs="Times New Roman"/>
          <w:color w:val="000000"/>
          <w:sz w:val="26"/>
          <w:szCs w:val="26"/>
        </w:rPr>
        <w:t>, điền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A7C53"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anim</w:t>
      </w:r>
      <w:r w:rsidR="006A7C53" w:rsidRPr="00D16C0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A7C53" w:rsidRPr="00D16C0F" w:rsidRDefault="000948D2" w:rsidP="00881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Nhấp 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OK.</w:t>
      </w:r>
    </w:p>
    <w:p w:rsidR="00AA3AB7" w:rsidRPr="00D16C0F" w:rsidRDefault="00AA3AB7" w:rsidP="00AA3AB7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AA3AB7" w:rsidRPr="00D16C0F" w:rsidRDefault="00AA3AB7" w:rsidP="00AA3AB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Mở 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incorrect_shake.xml,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 sửa lại như sau:</w:t>
      </w:r>
    </w:p>
    <w:p w:rsidR="00AA3AB7" w:rsidRPr="00D16C0F" w:rsidRDefault="00AA3AB7" w:rsidP="00AA3AB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133985</wp:posOffset>
                </wp:positionV>
                <wp:extent cx="4962525" cy="20859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0859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C2F2F" id="Rectangle: Rounded Corners 8" o:spid="_x0000_s1026" style="position:absolute;margin-left:52.5pt;margin-top:10.55pt;width:390.75pt;height:16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fE0QIAACoGAAAOAAAAZHJzL2Uyb0RvYy54bWysVN1P2zAQf5+0/8Hy+0jbtUAjUlSVMU1C&#10;gICJ56tjN5Fsn2e7tN1fv7OTFsY2aUx7Se5837/7ODvfGs2epA8t2ooPjwacSSuwbu2q4l8fLj+c&#10;chYi2Bo0WlnxnQz8fPb+3dnGlXKEDepaekZObCg3ruJNjK4siiAaaSAcoZOWhAq9gUisXxW1hw15&#10;N7oYDQbHxQZ97TwKGQK9XnRCPsv+lZIi3igVZGS64pRbzF+fv8v0LWZnUK48uKYVfRrwD1kYaC0F&#10;Pbi6gAhs7dtfXJlWeAyo4pFAU6BSrZC5BqpmOHhVzX0DTuZaCJzgDjCF/+dWXD/detbWFadGWTDU&#10;ojsCDexKy5Ld4drWsmYL9JZ6zE4TXhsXSjK7d7e+5wKRqfit8ib9qSy2zRjvDhjLbWSCHsfT49Fk&#10;NOFMkGw0OJ1MTybJa/Fs7nyInyUaloiK+5RESioDDE9XIXb6e70U0uJlqzW9Q6kt21R82gUBmiml&#10;IVI846jKYFecgV7RsIros8eAuq2TdTLOgycX2rMnoJEBIaSNH/sEf9JM0S8gNJ1iFiU1KHO+mWok&#10;1J9szeLOEa6WFoCn1IysOdOSUkhU1ozQ6r/RJJS0JbBSDzrUMxV3Wnal30lF3czgd+X41TJV0408&#10;7SQtwX7wszMySIqK6n+jbW+SrGXetDfaH4xyfLTxYG9ai31v0h34UztUZ7OHowMh4bHEekdT7bFb&#10;9+DEZUvduoIQb8HTfhMIdLPiDX2URmoJ9hRnDfrvv3tP+rR2JKUe0r2gUfq2Bk8d1V8sLeR0OB6n&#10;A5OZ8eRkRIx/KVm+lNi1WSDN15CuoxOZTPpR70nl0TzSaZunqCQCKyh2N7Q9s4hdU+k4CjmfZzU6&#10;Kg7ilb13IjlPyKY5fdg+gnf9PkVaxWvc3xYoX21Up5ssLc7XEVWb1+0Z1x5vOkh5a/vjmS7eSz5r&#10;PZ/42Q8AAAD//wMAUEsDBBQABgAIAAAAIQCviYVr3wAAAAoBAAAPAAAAZHJzL2Rvd25yZXYueG1s&#10;TI/BTsMwEETvSPyDtUjcqJNCQwhxqgqJA1QqassHOPaSRMTrKHba8PcsJ3oczWjmTbmeXS9OOIbO&#10;k4J0kYBAMt521Cj4PL7e5SBC1GR17wkV/GCAdXV9VerC+jPt8XSIjeASCoVW0MY4FFIG06LTYeEH&#10;JPa+/Oh0ZDk20o76zOWul8skyaTTHfFCqwd8adF8Hyan4HE3BL+b5uP73nxYk9n6bbPdKnV7M2+e&#10;QUSc438Y/vAZHSpmqv1ENoiedbLiL1HBMk1BcCDPsxWIWsH9w1MGsirl5YXqFwAA//8DAFBLAQIt&#10;ABQABgAIAAAAIQC2gziS/gAAAOEBAAATAAAAAAAAAAAAAAAAAAAAAABbQ29udGVudF9UeXBlc10u&#10;eG1sUEsBAi0AFAAGAAgAAAAhADj9If/WAAAAlAEAAAsAAAAAAAAAAAAAAAAALwEAAF9yZWxzLy5y&#10;ZWxzUEsBAi0AFAAGAAgAAAAhAAvVB8TRAgAAKgYAAA4AAAAAAAAAAAAAAAAALgIAAGRycy9lMm9E&#10;b2MueG1sUEsBAi0AFAAGAAgAAAAhAK+JhWvfAAAACgEAAA8AAAAAAAAAAAAAAAAAKwUAAGRycy9k&#10;b3ducmV2LnhtbFBLBQYAAAAABAAEAPMAAAA3BgAAAAA=&#10;" filled="f" strokecolor="#a5a5a5 [3206]"/>
            </w:pict>
          </mc:Fallback>
        </mc:AlternateContent>
      </w:r>
    </w:p>
    <w:p w:rsidR="005545B2" w:rsidRDefault="005545B2" w:rsidP="005545B2">
      <w:pPr>
        <w:pStyle w:val="HTMLPreformatted"/>
        <w:shd w:val="clear" w:color="auto" w:fill="FFFFFF"/>
        <w:ind w:left="153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:interpolator=</w:t>
      </w:r>
      <w:r>
        <w:rPr>
          <w:b/>
          <w:bCs/>
          <w:color w:val="008000"/>
          <w:sz w:val="18"/>
          <w:szCs w:val="18"/>
        </w:rPr>
        <w:t>"@android:anim/decelerate_interpolator"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translate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:duration=</w:t>
      </w:r>
      <w:r>
        <w:rPr>
          <w:b/>
          <w:bCs/>
          <w:color w:val="008000"/>
          <w:sz w:val="18"/>
          <w:szCs w:val="18"/>
        </w:rPr>
        <w:t xml:space="preserve">"100"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:fromXDelta=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:toXDelta=</w:t>
      </w:r>
      <w:r>
        <w:rPr>
          <w:b/>
          <w:bCs/>
          <w:color w:val="008000"/>
          <w:sz w:val="18"/>
          <w:szCs w:val="18"/>
        </w:rPr>
        <w:t xml:space="preserve">"-5%p"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translate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:duration=</w:t>
      </w:r>
      <w:r>
        <w:rPr>
          <w:b/>
          <w:bCs/>
          <w:color w:val="008000"/>
          <w:sz w:val="18"/>
          <w:szCs w:val="18"/>
        </w:rPr>
        <w:t xml:space="preserve">"100"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:fromXDelta=</w:t>
      </w:r>
      <w:r>
        <w:rPr>
          <w:b/>
          <w:bCs/>
          <w:color w:val="008000"/>
          <w:sz w:val="18"/>
          <w:szCs w:val="18"/>
        </w:rPr>
        <w:t>"-5%p"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:toXDelta=</w:t>
      </w:r>
      <w:r>
        <w:rPr>
          <w:b/>
          <w:bCs/>
          <w:color w:val="008000"/>
          <w:sz w:val="18"/>
          <w:szCs w:val="18"/>
        </w:rPr>
        <w:t xml:space="preserve">"5%p"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:startOffset=</w:t>
      </w:r>
      <w:r>
        <w:rPr>
          <w:b/>
          <w:bCs/>
          <w:color w:val="008000"/>
          <w:sz w:val="18"/>
          <w:szCs w:val="18"/>
        </w:rPr>
        <w:t xml:space="preserve">"100"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translate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:duration=</w:t>
      </w:r>
      <w:r>
        <w:rPr>
          <w:b/>
          <w:bCs/>
          <w:color w:val="008000"/>
          <w:sz w:val="18"/>
          <w:szCs w:val="18"/>
        </w:rPr>
        <w:t xml:space="preserve">"100"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:fromXDelta=</w:t>
      </w:r>
      <w:r>
        <w:rPr>
          <w:b/>
          <w:bCs/>
          <w:color w:val="008000"/>
          <w:sz w:val="18"/>
          <w:szCs w:val="18"/>
        </w:rPr>
        <w:t>"5%p"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:toXDelta=</w:t>
      </w:r>
      <w:r>
        <w:rPr>
          <w:b/>
          <w:bCs/>
          <w:color w:val="008000"/>
          <w:sz w:val="18"/>
          <w:szCs w:val="18"/>
        </w:rPr>
        <w:t xml:space="preserve">"-5%p"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:startOffset=</w:t>
      </w:r>
      <w:r>
        <w:rPr>
          <w:b/>
          <w:bCs/>
          <w:color w:val="008000"/>
          <w:sz w:val="18"/>
          <w:szCs w:val="18"/>
        </w:rPr>
        <w:t xml:space="preserve">"200"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AA3AB7" w:rsidRPr="00D16C0F" w:rsidRDefault="00AA3AB7" w:rsidP="00AA3AB7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AA3AB7" w:rsidRPr="00D16C0F" w:rsidRDefault="00AA3AB7" w:rsidP="00AA3AB7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D16C0F" w:rsidRPr="00D16C0F" w:rsidRDefault="00D16C0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801A5A" w:rsidRDefault="00801A5A" w:rsidP="00801A5A">
      <w:pPr>
        <w:pStyle w:val="Heading2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50"/>
          <w:szCs w:val="50"/>
        </w:rPr>
      </w:pPr>
      <w:bookmarkStart w:id="9" w:name="_Toc464024881"/>
      <w:bookmarkStart w:id="10" w:name="_Toc464024877"/>
      <w:r>
        <w:rPr>
          <w:rStyle w:val="fontstyle01"/>
          <w:rFonts w:ascii="Times New Roman" w:hAnsi="Times New Roman" w:cs="Times New Roman"/>
          <w:sz w:val="50"/>
          <w:szCs w:val="50"/>
        </w:rPr>
        <w:lastRenderedPageBreak/>
        <w:t>Sửa file colors.xml</w:t>
      </w:r>
      <w:bookmarkEnd w:id="10"/>
    </w:p>
    <w:p w:rsidR="00801A5A" w:rsidRDefault="00801A5A" w:rsidP="00801A5A">
      <w:pPr>
        <w:jc w:val="center"/>
        <w:rPr>
          <w:rStyle w:val="fontstyle01"/>
          <w:rFonts w:ascii="Times New Roman" w:hAnsi="Times New Roman" w:cs="Times New Roman"/>
          <w:sz w:val="50"/>
          <w:szCs w:val="50"/>
        </w:rPr>
      </w:pPr>
    </w:p>
    <w:p w:rsidR="00801A5A" w:rsidRDefault="00801A5A" w:rsidP="00801A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D541A7">
        <w:rPr>
          <w:rFonts w:ascii="Times New Roman" w:hAnsi="Times New Roman" w:cs="Times New Roman"/>
          <w:color w:val="000000"/>
          <w:sz w:val="26"/>
          <w:szCs w:val="26"/>
        </w:rPr>
        <w:t xml:space="preserve">Mở file </w:t>
      </w:r>
      <w:r w:rsidRPr="00D541A7">
        <w:rPr>
          <w:rFonts w:ascii="Times New Roman" w:hAnsi="Times New Roman" w:cs="Times New Roman"/>
          <w:b/>
          <w:i/>
          <w:color w:val="000000"/>
          <w:sz w:val="26"/>
          <w:szCs w:val="26"/>
        </w:rPr>
        <w:t>colors.xml:</w:t>
      </w:r>
    </w:p>
    <w:p w:rsidR="00801A5A" w:rsidRPr="00D541A7" w:rsidRDefault="00801A5A" w:rsidP="00801A5A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9BA356" wp14:editId="4CD61799">
                <wp:simplePos x="0" y="0"/>
                <wp:positionH relativeFrom="margin">
                  <wp:posOffset>1475117</wp:posOffset>
                </wp:positionH>
                <wp:positionV relativeFrom="paragraph">
                  <wp:posOffset>194431</wp:posOffset>
                </wp:positionV>
                <wp:extent cx="3847381" cy="1285336"/>
                <wp:effectExtent l="0" t="0" r="20320" b="101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381" cy="128533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B509B" id="Rectangle: Rounded Corners 20" o:spid="_x0000_s1026" style="position:absolute;margin-left:116.15pt;margin-top:15.3pt;width:302.95pt;height:101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rU1AIAACwGAAAOAAAAZHJzL2Uyb0RvYy54bWysVNtu2zAMfR+wfxD0vjrXNjXqFEG6DgOK&#10;tWg79JmRJduALGmSctvXj5SdtOs2YB32YlPiReQhDy8ud61mG+lDY03BhycDzqQRtmxMVfCvj9cf&#10;ZpyFCKYEbY0s+F4Gfjl//+5i63I5srXVpfQMg5iQb13B6xhdnmVB1LKFcGKdNKhU1rcQ8eirrPSw&#10;xeitzkaDwWm2tb503goZAt5edUo+T/GVkiLeKhVkZLrgmFtMX5++K/pm8wvIKw+ubkSfBvxDFi00&#10;Bh89hrqCCGztm19CtY3wNlgVT4RtM6tUI2SqAasZDl5V81CDk6kWBCe4I0zh/4UVXzZ3njVlwUcI&#10;j4EWe3SPqIGptMzZvV2bUpZsab3BJjM0QsS2LuTo+ODufH8KKFL5O+Vb+mNhbJdQ3h9RlrvIBF6O&#10;Z5Oz8WzImUDdcDSbjsenFDV7dnc+xE/StoyEgnvKgrJKEMPmJsTO/mBHTxp73WiN95Brw7YFP5+O&#10;pvgI4FQpDRHF1mGdwVScga5wXEX0KWKwuinJm5zT6Mml9mwDODQghDRx3Cf4kyW9fgWh7gyTiswg&#10;T/kmqZZQfjQli3uHwBqkAKfUWllypiWmQFKyjNDov7FElLRBsKgHHepJinstu9LvpcJ+JvC7cny1&#10;omq6oUdWYp8Po5+CoQMZKqz/jb69C3nLxLU3+h+d0vvWxKN/2xjb94Y2wZ/aoTqfAxwdCITHypZ7&#10;nGtvO8IHJ64b7NYNhHgHHhmOIODWirf4UdpiS2wvcVZb//1392SPxEMt9hA3Bo7StzV47Kj+bJCS&#10;58PJhFZMOkymZ0Qo/1Kzeqkx63Zpcb6QB5hdEsk+6oOovG2fcLkt6FVUgRH4dje0/WEZu6biehRy&#10;sUhmuFYcxBvz4AQFJ2RpTh93T+Bdz6eIVPxiD9sF8leM6mzJ09jFOlrVJLo949rjjSspsbZfn7Tz&#10;Xp6T1fOSn/8AAAD//wMAUEsDBBQABgAIAAAAIQAZEEwJ3gAAAAoBAAAPAAAAZHJzL2Rvd25yZXYu&#10;eG1sTI9BasMwEEX3hd5BTKG7RqoFrnEth1Doog2kJOkBZGlim1gjY8mJe/sqq3Y5/Mf/b6r14gZ2&#10;wSn0nhQ8rwQwJONtT62C7+P7UwEsRE1WD55QwQ8GWNf3d5Uurb/SHi+H2LJUQqHUCroYx5LzYDp0&#10;Oqz8iJSyk5+cjumcWm4nfU3lbuCZEDl3uqe00OkR3zo058PsFLzsxuB383L83Jsva3LbfGy2W6Ue&#10;H5bNK7CIS/yD4aaf1KFOTo2fyQY2KMhkJhOqQIocWAIKWWTAmlsiBfC64v9fqH8BAAD//wMAUEsB&#10;Ai0AFAAGAAgAAAAhALaDOJL+AAAA4QEAABMAAAAAAAAAAAAAAAAAAAAAAFtDb250ZW50X1R5cGVz&#10;XS54bWxQSwECLQAUAAYACAAAACEAOP0h/9YAAACUAQAACwAAAAAAAAAAAAAAAAAvAQAAX3JlbHMv&#10;LnJlbHNQSwECLQAUAAYACAAAACEAPVE61NQCAAAsBgAADgAAAAAAAAAAAAAAAAAuAgAAZHJzL2Uy&#10;b0RvYy54bWxQSwECLQAUAAYACAAAACEAGRBMCd4AAAAKAQAADwAAAAAAAAAAAAAAAAAuBQAAZHJz&#10;L2Rvd25yZXYueG1sUEsFBgAAAAAEAAQA8wAAADkGAAAAAA==&#10;" filled="f" strokecolor="#a5a5a5 [3206]">
                <w10:wrap anchorx="margin"/>
              </v:roundrect>
            </w:pict>
          </mc:Fallback>
        </mc:AlternateContent>
      </w:r>
    </w:p>
    <w:p w:rsidR="00801A5A" w:rsidRDefault="00801A5A" w:rsidP="00801A5A">
      <w:pPr>
        <w:pStyle w:val="HTMLPreformatted"/>
        <w:shd w:val="clear" w:color="auto" w:fill="FFFFFF"/>
        <w:ind w:left="2748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"colorPrimary"</w:t>
      </w:r>
      <w:r>
        <w:rPr>
          <w:color w:val="000000"/>
          <w:sz w:val="18"/>
          <w:szCs w:val="18"/>
        </w:rPr>
        <w:t>&gt;#3F51B5&lt;/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"colorPrimaryDark"</w:t>
      </w:r>
      <w:r>
        <w:rPr>
          <w:color w:val="000000"/>
          <w:sz w:val="18"/>
          <w:szCs w:val="18"/>
        </w:rPr>
        <w:t>&gt;#303F9F&lt;/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"colorAccent"</w:t>
      </w:r>
      <w:r>
        <w:rPr>
          <w:color w:val="000000"/>
          <w:sz w:val="18"/>
          <w:szCs w:val="18"/>
        </w:rPr>
        <w:t>&gt;#448AFF&lt;/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"correct_answer"</w:t>
      </w:r>
      <w:r>
        <w:rPr>
          <w:color w:val="000000"/>
          <w:sz w:val="18"/>
          <w:szCs w:val="18"/>
        </w:rPr>
        <w:t>&gt;#00CC00&lt;/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"incorrect_answer"</w:t>
      </w:r>
      <w:r>
        <w:rPr>
          <w:color w:val="000000"/>
          <w:sz w:val="18"/>
          <w:szCs w:val="18"/>
        </w:rPr>
        <w:t>&gt;#FF0000&lt;/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801A5A" w:rsidRDefault="00801A5A" w:rsidP="00801A5A">
      <w:pPr>
        <w:rPr>
          <w:rStyle w:val="fontstyle01"/>
          <w:rFonts w:ascii="Times New Roman" w:hAnsi="Times New Roman" w:cs="Times New Roman"/>
          <w:sz w:val="50"/>
          <w:szCs w:val="50"/>
        </w:rPr>
      </w:pPr>
      <w:r>
        <w:rPr>
          <w:rStyle w:val="fontstyle01"/>
          <w:rFonts w:ascii="Times New Roman" w:hAnsi="Times New Roman" w:cs="Times New Roman"/>
          <w:sz w:val="50"/>
          <w:szCs w:val="50"/>
        </w:rPr>
        <w:br w:type="page"/>
      </w:r>
    </w:p>
    <w:p w:rsidR="00AA3AB7" w:rsidRPr="008D76AC" w:rsidRDefault="00773C3B" w:rsidP="008D20F6">
      <w:pPr>
        <w:pStyle w:val="Heading2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50"/>
          <w:szCs w:val="50"/>
        </w:rPr>
      </w:pPr>
      <w:r w:rsidRPr="008D76AC">
        <w:rPr>
          <w:rStyle w:val="fontstyle01"/>
          <w:rFonts w:ascii="Times New Roman" w:hAnsi="Times New Roman" w:cs="Times New Roman"/>
          <w:sz w:val="50"/>
          <w:szCs w:val="50"/>
        </w:rPr>
        <w:lastRenderedPageBreak/>
        <w:t xml:space="preserve">Tạo </w:t>
      </w:r>
      <w:r w:rsidR="00D16C0F" w:rsidRPr="008D76AC">
        <w:rPr>
          <w:rStyle w:val="fontstyle01"/>
          <w:rFonts w:ascii="Times New Roman" w:hAnsi="Times New Roman" w:cs="Times New Roman"/>
          <w:sz w:val="50"/>
          <w:szCs w:val="50"/>
        </w:rPr>
        <w:t xml:space="preserve">Preferences.xml </w:t>
      </w:r>
      <w:r w:rsidRPr="008D76AC">
        <w:rPr>
          <w:rStyle w:val="fontstyle01"/>
          <w:rFonts w:ascii="Times New Roman" w:hAnsi="Times New Roman" w:cs="Times New Roman"/>
          <w:sz w:val="50"/>
          <w:szCs w:val="50"/>
        </w:rPr>
        <w:t>cho trang cài đặt App</w:t>
      </w:r>
      <w:bookmarkEnd w:id="9"/>
    </w:p>
    <w:p w:rsidR="0041213F" w:rsidRDefault="0041213F" w:rsidP="00D16C0F">
      <w:pPr>
        <w:jc w:val="center"/>
        <w:rPr>
          <w:rFonts w:ascii="Times New Roman" w:hAnsi="Times New Roman" w:cs="Times New Roman"/>
          <w:b/>
          <w:bCs/>
          <w:color w:val="24B5A1"/>
          <w:sz w:val="26"/>
          <w:szCs w:val="26"/>
        </w:rPr>
      </w:pPr>
    </w:p>
    <w:p w:rsidR="00D16C0F" w:rsidRPr="00D16C0F" w:rsidRDefault="00D16C0F" w:rsidP="00D16C0F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Phần này, ta sẽ tạo file liên kết cài đặt app:</w:t>
      </w:r>
    </w:p>
    <w:p w:rsidR="00D16C0F" w:rsidRPr="00D16C0F" w:rsidRDefault="00D16C0F" w:rsidP="00D16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Chuột phải thư mục 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res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, chọn </w:t>
      </w:r>
      <w:r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New</w:t>
      </w:r>
      <w:r w:rsidRPr="00D16C0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&gt; </w:t>
      </w:r>
      <w:r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Android resource file</w:t>
      </w:r>
      <w:r w:rsidR="005545B2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D16C0F" w:rsidRPr="00D16C0F" w:rsidRDefault="00D16C0F" w:rsidP="00D16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>Điền “</w:t>
      </w:r>
      <w:r w:rsidR="005545B2" w:rsidRPr="005545B2">
        <w:rPr>
          <w:rFonts w:ascii="Times New Roman" w:hAnsi="Times New Roman" w:cs="Times New Roman"/>
          <w:color w:val="000000"/>
          <w:sz w:val="26"/>
          <w:szCs w:val="26"/>
        </w:rPr>
        <w:t>preferences.xml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” tại mục </w:t>
      </w:r>
      <w:r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File name</w:t>
      </w:r>
      <w:r w:rsidR="005545B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.</w:t>
      </w:r>
    </w:p>
    <w:p w:rsidR="00D16C0F" w:rsidRPr="00D16C0F" w:rsidRDefault="00D16C0F" w:rsidP="00D16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Tại mục </w:t>
      </w:r>
      <w:r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Resource type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, chọn </w:t>
      </w:r>
      <w:r w:rsidR="005545B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XML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. Và mục </w:t>
      </w:r>
      <w:r w:rsidRPr="00D16C0F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Directory name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, điền </w:t>
      </w:r>
      <w:r w:rsidR="005545B2">
        <w:rPr>
          <w:rFonts w:ascii="Times New Roman" w:hAnsi="Times New Roman" w:cs="Times New Roman"/>
          <w:b/>
          <w:i/>
          <w:color w:val="000000"/>
          <w:sz w:val="26"/>
          <w:szCs w:val="26"/>
        </w:rPr>
        <w:t>xml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16C0F" w:rsidRPr="00D16C0F" w:rsidRDefault="00D16C0F" w:rsidP="00D16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Nhấp </w:t>
      </w:r>
      <w:r w:rsidRPr="00D16C0F">
        <w:rPr>
          <w:rFonts w:ascii="Times New Roman" w:hAnsi="Times New Roman" w:cs="Times New Roman"/>
          <w:b/>
          <w:i/>
          <w:color w:val="000000"/>
          <w:sz w:val="26"/>
          <w:szCs w:val="26"/>
        </w:rPr>
        <w:t>OK.</w:t>
      </w:r>
    </w:p>
    <w:p w:rsidR="00D16C0F" w:rsidRDefault="00D16C0F" w:rsidP="00D16C0F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37F45" w:rsidRDefault="00237F45" w:rsidP="00D16C0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Mở </w:t>
      </w:r>
      <w:r w:rsidRPr="00237F45">
        <w:rPr>
          <w:rFonts w:ascii="Times New Roman" w:hAnsi="Times New Roman" w:cs="Times New Roman"/>
          <w:b/>
          <w:i/>
          <w:color w:val="000000"/>
          <w:sz w:val="26"/>
          <w:szCs w:val="26"/>
        </w:rPr>
        <w:t>preferences.xml</w:t>
      </w:r>
      <w:r>
        <w:rPr>
          <w:rFonts w:ascii="Times New Roman" w:hAnsi="Times New Roman" w:cs="Times New Roman"/>
          <w:color w:val="000000"/>
          <w:sz w:val="26"/>
          <w:szCs w:val="26"/>
        </w:rPr>
        <w:t>, vào Text và viết code sau:</w:t>
      </w:r>
    </w:p>
    <w:p w:rsidR="00237F45" w:rsidRDefault="00237F45" w:rsidP="00D16C0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4CD26" wp14:editId="597EF2F6">
                <wp:simplePos x="0" y="0"/>
                <wp:positionH relativeFrom="column">
                  <wp:posOffset>152400</wp:posOffset>
                </wp:positionH>
                <wp:positionV relativeFrom="paragraph">
                  <wp:posOffset>127635</wp:posOffset>
                </wp:positionV>
                <wp:extent cx="5972175" cy="30575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0575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4A16A" id="Rectangle: Rounded Corners 9" o:spid="_x0000_s1026" style="position:absolute;margin-left:12pt;margin-top:10.05pt;width:470.25pt;height:24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Y70gIAACoGAAAOAAAAZHJzL2Uyb0RvYy54bWysVNtu2zAMfR+wfxD0vjpJm2UxmhRBug4D&#10;irVoO/SZkSXbgG6TlNu+fqTspF23AeuwF5sSeSjy8HJ+sTOabWSIrbMzPjwZcCatcFVr6xn/+nD1&#10;7gNnMYGtQDsrZ3wvI7+Yv31zvvWlHLnG6UoGhk5sLLd+xpuUfFkUUTTSQDxxXlpUKhcMJDyGuqgC&#10;bNG70cVoMHhfbF2ofHBCxoi3l52Sz7N/paRIN0pFmZiecYwt5W/I3xV9i/k5lHUA37SiDwP+IQoD&#10;rcVHj64uIQFbh/YXV6YVwUWn0olwpnBKtULmHDCb4eBFNvcNeJlzQXKiP9IU/59b8WVzG1hbzfiU&#10;MwsGS3SHpIGttSzZnVvbSlZs6YLFGrMp8bX1sUTYvb8N/SmiSMnvVDD0x7TYLnO8P3Isd4kJvBxP&#10;J6PhZMyZQN3pYDwZj8bktXiC+xDTJ+kMI2HGAwVBQWWCYXMdU2d/sKMnrbtqtcZ7KLVlW0yH/DIB&#10;2FNKQ0LReMwy2poz0DU2q0ghe4xOtxWhCZwbTy51YBvAlgEhpE2nfYA/WdLrlxCbzjCryAzKHG+W&#10;GgnVR1uxtPfIq8UB4BSakRVnWmIIJGXLBK3+G0tkSVski2rQsZ6ltNeyS/1OKqxmJr9LJ9QryqZr&#10;eZxJHIJD42dnCCBDhfm/EttDCC3zpL0SfwTl951NR7xpretrQ3vgT+VQHeZAR0cC8bFy1R67Orhu&#10;3KMXVy1W6xpiuoWA840k4M5KN/hR2mFJXC9x1rjw/Xf3ZI9jh1qsIe4LbKVvawhYUf3Z4kBOh2dn&#10;tGDy4Ww8GeEhPNesnmvs2iwd9tcQt6MXWST7pA+iCs484mpb0KuoAivw7a5p+8MydUXF5SjkYpHN&#10;cKl4SNf23gtyTsxSnz7sHiH4fp4SjuIXd9gtUL6YqM6WkNYt1smpNo/bE68937iQ8tT2y5M23vNz&#10;tnpa8fMfAAAA//8DAFBLAwQUAAYACAAAACEAWEMEpt8AAAAJAQAADwAAAGRycy9kb3ducmV2Lnht&#10;bEyPwU7DMBBE70j8g7VI3Kidqg0Q4lQVEgeoVNSWD3DsJYmI11HstOHvWU5wGq1mNfOm3My+F2cc&#10;YxdIQ7ZQIJBscB01Gj5OL3cPIGIy5EwfCDV8Y4RNdX1VmsKFCx3wfEyN4BCKhdHQpjQUUkbbojdx&#10;EQYk9j7D6E3ic2ykG82Fw30vl0rl0puOuKE1Az63aL+Ok9dwvx9i2E/z6e1g353NXf263e20vr2Z&#10;t08gEs7p7xl+8RkdKmaqw0Quil7DcsVTEqvKQLD/mK/WIGoNa5XlIKtS/l9Q/QAAAP//AwBQSwEC&#10;LQAUAAYACAAAACEAtoM4kv4AAADhAQAAEwAAAAAAAAAAAAAAAAAAAAAAW0NvbnRlbnRfVHlwZXNd&#10;LnhtbFBLAQItABQABgAIAAAAIQA4/SH/1gAAAJQBAAALAAAAAAAAAAAAAAAAAC8BAABfcmVscy8u&#10;cmVsc1BLAQItABQABgAIAAAAIQCIvxY70gIAACoGAAAOAAAAAAAAAAAAAAAAAC4CAABkcnMvZTJv&#10;RG9jLnhtbFBLAQItABQABgAIAAAAIQBYQwSm3wAAAAkBAAAPAAAAAAAAAAAAAAAAACwFAABkcnMv&#10;ZG93bnJldi54bWxQSwUGAAAAAAQABADzAAAAOAYAAAAA&#10;" filled="f" strokecolor="#a5a5a5 [3206]"/>
            </w:pict>
          </mc:Fallback>
        </mc:AlternateContent>
      </w:r>
    </w:p>
    <w:p w:rsidR="00237F45" w:rsidRDefault="00237F45" w:rsidP="00237F45">
      <w:pPr>
        <w:pStyle w:val="HTMLPreformatted"/>
        <w:shd w:val="clear" w:color="auto" w:fill="FFFFFF"/>
        <w:ind w:left="99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PreferenceScreen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ListPreference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:entries=</w:t>
      </w:r>
      <w:r>
        <w:rPr>
          <w:b/>
          <w:bCs/>
          <w:color w:val="008000"/>
          <w:sz w:val="18"/>
          <w:szCs w:val="18"/>
        </w:rPr>
        <w:t>"@array/guesses_list"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:entryValues=</w:t>
      </w:r>
      <w:r>
        <w:rPr>
          <w:b/>
          <w:bCs/>
          <w:color w:val="008000"/>
          <w:sz w:val="18"/>
          <w:szCs w:val="18"/>
        </w:rPr>
        <w:t>"@array/guesses_list"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:key=</w:t>
      </w:r>
      <w:r>
        <w:rPr>
          <w:b/>
          <w:bCs/>
          <w:color w:val="008000"/>
          <w:sz w:val="18"/>
          <w:szCs w:val="18"/>
        </w:rPr>
        <w:t>"pref_numberOfChoices"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>"@string/number_of_choices"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:summary=</w:t>
      </w:r>
      <w:r>
        <w:rPr>
          <w:b/>
          <w:bCs/>
          <w:color w:val="008000"/>
          <w:sz w:val="18"/>
          <w:szCs w:val="18"/>
        </w:rPr>
        <w:t>"@string/number_of_choices_description"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:persistent=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:defaultValue=</w:t>
      </w:r>
      <w:r>
        <w:rPr>
          <w:b/>
          <w:bCs/>
          <w:color w:val="008000"/>
          <w:sz w:val="18"/>
          <w:szCs w:val="18"/>
        </w:rPr>
        <w:t xml:space="preserve">"4"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MultiSelectListPreference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:entries=</w:t>
      </w:r>
      <w:r>
        <w:rPr>
          <w:b/>
          <w:bCs/>
          <w:color w:val="008000"/>
          <w:sz w:val="18"/>
          <w:szCs w:val="18"/>
        </w:rPr>
        <w:t>"@array/regions_list_for_settings"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:entryValues=</w:t>
      </w:r>
      <w:r>
        <w:rPr>
          <w:b/>
          <w:bCs/>
          <w:color w:val="008000"/>
          <w:sz w:val="18"/>
          <w:szCs w:val="18"/>
        </w:rPr>
        <w:t>"@array/regions_list"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:key=</w:t>
      </w:r>
      <w:r>
        <w:rPr>
          <w:b/>
          <w:bCs/>
          <w:color w:val="008000"/>
          <w:sz w:val="18"/>
          <w:szCs w:val="18"/>
        </w:rPr>
        <w:t>"pref_regionsToInclude"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>"@string/world_regions"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:summary=</w:t>
      </w:r>
      <w:r>
        <w:rPr>
          <w:b/>
          <w:bCs/>
          <w:color w:val="008000"/>
          <w:sz w:val="18"/>
          <w:szCs w:val="18"/>
        </w:rPr>
        <w:t>"@string/world_regions_description"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:persistent=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:defaultValue=</w:t>
      </w:r>
      <w:r>
        <w:rPr>
          <w:b/>
          <w:bCs/>
          <w:color w:val="008000"/>
          <w:sz w:val="18"/>
          <w:szCs w:val="18"/>
        </w:rPr>
        <w:t xml:space="preserve">"@array/regions_list"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PreferenceScreen</w:t>
      </w:r>
      <w:r>
        <w:rPr>
          <w:color w:val="000000"/>
          <w:sz w:val="18"/>
          <w:szCs w:val="18"/>
        </w:rPr>
        <w:t>&gt;</w:t>
      </w:r>
    </w:p>
    <w:p w:rsidR="00237F45" w:rsidRPr="00237F45" w:rsidRDefault="00237F45" w:rsidP="00D16C0F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60DBA" w:rsidRDefault="00160DB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237F45" w:rsidRPr="00EF12B8" w:rsidRDefault="002561F5" w:rsidP="008D20F6">
      <w:pPr>
        <w:pStyle w:val="Heading2"/>
        <w:numPr>
          <w:ilvl w:val="0"/>
          <w:numId w:val="9"/>
        </w:numPr>
        <w:rPr>
          <w:rStyle w:val="fontstyle01"/>
          <w:rFonts w:ascii="Times New Roman" w:hAnsi="Times New Roman" w:cs="Times New Roman"/>
          <w:sz w:val="50"/>
          <w:szCs w:val="50"/>
        </w:rPr>
      </w:pPr>
      <w:bookmarkStart w:id="11" w:name="_Toc464024882"/>
      <w:r w:rsidRPr="008D76AC">
        <w:rPr>
          <w:rStyle w:val="fontstyle01"/>
          <w:rFonts w:ascii="Times New Roman" w:hAnsi="Times New Roman" w:cs="Times New Roman"/>
          <w:sz w:val="50"/>
          <w:szCs w:val="50"/>
        </w:rPr>
        <w:lastRenderedPageBreak/>
        <w:t>Thêm</w:t>
      </w:r>
      <w:r w:rsidR="00160DBA" w:rsidRPr="008D76AC">
        <w:rPr>
          <w:rStyle w:val="fontstyle01"/>
          <w:rFonts w:ascii="Times New Roman" w:hAnsi="Times New Roman" w:cs="Times New Roman"/>
          <w:sz w:val="50"/>
          <w:szCs w:val="50"/>
        </w:rPr>
        <w:t xml:space="preserve"> Classes SettingsActivity </w:t>
      </w:r>
      <w:r w:rsidRPr="008D76AC">
        <w:rPr>
          <w:rStyle w:val="fontstyle01"/>
          <w:rFonts w:ascii="Times New Roman" w:hAnsi="Times New Roman" w:cs="Times New Roman"/>
          <w:sz w:val="50"/>
          <w:szCs w:val="50"/>
        </w:rPr>
        <w:t>và</w:t>
      </w:r>
      <w:r w:rsidR="00160DBA" w:rsidRPr="008D76AC">
        <w:rPr>
          <w:rStyle w:val="fontstyle01"/>
          <w:rFonts w:ascii="Times New Roman" w:hAnsi="Times New Roman" w:cs="Times New Roman"/>
          <w:sz w:val="50"/>
          <w:szCs w:val="50"/>
        </w:rPr>
        <w:t xml:space="preserve"> SettingsActivityFragment</w:t>
      </w:r>
      <w:bookmarkEnd w:id="11"/>
      <w:r w:rsidR="00160DBA" w:rsidRPr="00EF12B8">
        <w:rPr>
          <w:rStyle w:val="fontstyle01"/>
          <w:rFonts w:ascii="Times New Roman" w:hAnsi="Times New Roman" w:cs="Times New Roman"/>
          <w:sz w:val="50"/>
          <w:szCs w:val="50"/>
        </w:rPr>
        <w:t xml:space="preserve"> </w:t>
      </w:r>
      <w:r w:rsidR="00160DBA" w:rsidRPr="00EF12B8">
        <w:rPr>
          <w:rStyle w:val="fontstyle01"/>
          <w:rFonts w:ascii="Times New Roman" w:hAnsi="Times New Roman" w:cs="Times New Roman"/>
          <w:sz w:val="50"/>
          <w:szCs w:val="50"/>
        </w:rPr>
        <w:br/>
      </w:r>
    </w:p>
    <w:p w:rsidR="00160DBA" w:rsidRDefault="00DA3BF5" w:rsidP="00160DB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Phần này, ta sẽ tạo 2 lớp là </w:t>
      </w:r>
      <w:r w:rsidRPr="00DA3BF5">
        <w:rPr>
          <w:rFonts w:ascii="Times New Roman" w:hAnsi="Times New Roman" w:cs="Times New Roman"/>
          <w:color w:val="000000"/>
          <w:sz w:val="26"/>
          <w:szCs w:val="26"/>
        </w:rPr>
        <w:t>SettingsActivity và SettingsActivityFragment</w:t>
      </w:r>
    </w:p>
    <w:p w:rsidR="00DA3BF5" w:rsidRPr="00D16C0F" w:rsidRDefault="00DA3BF5" w:rsidP="00DA3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Chuột phải thư mục 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>app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, chọn </w:t>
      </w:r>
      <w:r w:rsidRPr="00DA3BF5">
        <w:rPr>
          <w:rFonts w:ascii="Times New Roman" w:hAnsi="Times New Roman" w:cs="Times New Roman"/>
          <w:b/>
          <w:i/>
          <w:color w:val="000000"/>
          <w:sz w:val="26"/>
          <w:szCs w:val="26"/>
        </w:rPr>
        <w:t>New</w:t>
      </w:r>
      <w:r w:rsidRPr="00DA3BF5">
        <w:rPr>
          <w:rFonts w:ascii="Times New Roman" w:hAnsi="Times New Roman" w:cs="Times New Roman"/>
          <w:color w:val="000000"/>
          <w:sz w:val="26"/>
          <w:szCs w:val="26"/>
        </w:rPr>
        <w:t xml:space="preserve"> &gt; </w:t>
      </w:r>
      <w:r w:rsidRPr="00DA3BF5">
        <w:rPr>
          <w:rFonts w:ascii="Times New Roman" w:hAnsi="Times New Roman" w:cs="Times New Roman"/>
          <w:b/>
          <w:i/>
          <w:color w:val="000000"/>
          <w:sz w:val="26"/>
          <w:szCs w:val="26"/>
        </w:rPr>
        <w:t>Activity</w:t>
      </w:r>
      <w:r w:rsidRPr="00DA3BF5">
        <w:rPr>
          <w:rFonts w:ascii="Times New Roman" w:hAnsi="Times New Roman" w:cs="Times New Roman"/>
          <w:color w:val="000000"/>
          <w:sz w:val="26"/>
          <w:szCs w:val="26"/>
        </w:rPr>
        <w:t xml:space="preserve"> &gt; </w:t>
      </w:r>
      <w:r w:rsidR="00830AF2">
        <w:rPr>
          <w:rFonts w:ascii="Times New Roman" w:hAnsi="Times New Roman" w:cs="Times New Roman"/>
          <w:b/>
          <w:i/>
          <w:color w:val="000000"/>
          <w:sz w:val="26"/>
          <w:szCs w:val="26"/>
        </w:rPr>
        <w:t>Basic</w:t>
      </w:r>
      <w:r w:rsidRPr="00DA3BF5">
        <w:rPr>
          <w:rFonts w:ascii="Times New Roman" w:hAnsi="Times New Roman" w:cs="Times New Roman"/>
          <w:b/>
          <w:i/>
          <w:color w:val="000000"/>
          <w:sz w:val="26"/>
          <w:szCs w:val="26"/>
        </w:rPr>
        <w:t>Activity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DA3BF5" w:rsidRPr="00D16C0F" w:rsidRDefault="00DA3BF5" w:rsidP="00DA3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16C0F">
        <w:rPr>
          <w:rFonts w:ascii="Times New Roman" w:hAnsi="Times New Roman" w:cs="Times New Roman"/>
          <w:color w:val="000000"/>
          <w:sz w:val="26"/>
          <w:szCs w:val="26"/>
        </w:rPr>
        <w:t>Điền “</w:t>
      </w:r>
      <w:r w:rsidR="00830AF2" w:rsidRPr="00830AF2">
        <w:rPr>
          <w:rFonts w:ascii="Times New Roman" w:hAnsi="Times New Roman" w:cs="Times New Roman"/>
          <w:color w:val="000000"/>
          <w:sz w:val="26"/>
          <w:szCs w:val="26"/>
        </w:rPr>
        <w:t>SettingsActivity</w:t>
      </w:r>
      <w:r w:rsidRPr="00D16C0F">
        <w:rPr>
          <w:rFonts w:ascii="Times New Roman" w:hAnsi="Times New Roman" w:cs="Times New Roman"/>
          <w:color w:val="000000"/>
          <w:sz w:val="26"/>
          <w:szCs w:val="26"/>
        </w:rPr>
        <w:t xml:space="preserve">” tại mục </w:t>
      </w:r>
      <w:r w:rsidR="00830AF2" w:rsidRPr="00830AF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Activity Name</w:t>
      </w:r>
      <w:r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.</w:t>
      </w:r>
    </w:p>
    <w:p w:rsidR="00DA3BF5" w:rsidRPr="00D16C0F" w:rsidRDefault="00830AF2" w:rsidP="00DA3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Dưới mục </w:t>
      </w:r>
      <w:r w:rsidRPr="00830AF2">
        <w:rPr>
          <w:rFonts w:ascii="Times New Roman" w:hAnsi="Times New Roman" w:cs="Times New Roman"/>
          <w:b/>
          <w:i/>
          <w:color w:val="000000"/>
          <w:sz w:val="26"/>
          <w:szCs w:val="26"/>
        </w:rPr>
        <w:t>Title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chọn </w:t>
      </w:r>
      <w:r w:rsidRPr="00830AF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Use a Fragment</w:t>
      </w:r>
      <w:r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.</w:t>
      </w:r>
    </w:p>
    <w:p w:rsidR="00DA3BF5" w:rsidRPr="00830AF2" w:rsidRDefault="00830AF2" w:rsidP="00DA3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Tại mục </w:t>
      </w:r>
      <w:r w:rsidRPr="00830AF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Hierarchical Parent</w:t>
      </w:r>
      <w:r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nhấp vào biểu tượng “…” phía cuối, chọn </w:t>
      </w:r>
      <w:r w:rsidRPr="00830AF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MainActivity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, nhấp OK.</w:t>
      </w:r>
    </w:p>
    <w:p w:rsidR="00830AF2" w:rsidRPr="00D16C0F" w:rsidRDefault="00830AF2" w:rsidP="00DA3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Nhấp Finish.</w:t>
      </w:r>
    </w:p>
    <w:p w:rsidR="00D56335" w:rsidRDefault="00D56335" w:rsidP="00160DBA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D56335" w:rsidRDefault="00D56335" w:rsidP="005D5BB1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Như vậy, project ta sẽ tạo ra các file: </w:t>
      </w:r>
      <w:r w:rsidRPr="00D56335">
        <w:rPr>
          <w:rFonts w:ascii="Times New Roman" w:hAnsi="Times New Roman" w:cs="Times New Roman"/>
          <w:b/>
          <w:i/>
          <w:color w:val="000000"/>
          <w:sz w:val="26"/>
          <w:szCs w:val="26"/>
        </w:rPr>
        <w:t>activity_settings.xml</w:t>
      </w:r>
      <w:r w:rsidRPr="00D56335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D56335">
        <w:rPr>
          <w:rFonts w:ascii="Times New Roman" w:hAnsi="Times New Roman" w:cs="Times New Roman"/>
          <w:b/>
          <w:i/>
          <w:color w:val="000000"/>
          <w:sz w:val="26"/>
          <w:szCs w:val="26"/>
        </w:rPr>
        <w:t>content_settings.xml</w:t>
      </w:r>
      <w:r w:rsidRPr="00D56335">
        <w:rPr>
          <w:rFonts w:ascii="Times New Roman" w:hAnsi="Times New Roman" w:cs="Times New Roman"/>
          <w:color w:val="000000"/>
          <w:sz w:val="26"/>
          <w:szCs w:val="26"/>
        </w:rPr>
        <w:t xml:space="preserve"> and</w:t>
      </w:r>
      <w:r w:rsidR="005D5B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56335">
        <w:rPr>
          <w:rFonts w:ascii="Times New Roman" w:hAnsi="Times New Roman" w:cs="Times New Roman"/>
          <w:b/>
          <w:i/>
          <w:color w:val="000000"/>
          <w:sz w:val="26"/>
          <w:szCs w:val="26"/>
        </w:rPr>
        <w:t>fragment_settings.xml</w:t>
      </w:r>
      <w:r w:rsidRPr="00D5633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trong thư mục</w:t>
      </w:r>
      <w:r w:rsidRPr="00D5633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56335">
        <w:rPr>
          <w:rFonts w:ascii="Times New Roman" w:hAnsi="Times New Roman" w:cs="Times New Roman"/>
          <w:b/>
          <w:i/>
          <w:color w:val="000000"/>
          <w:sz w:val="26"/>
          <w:szCs w:val="26"/>
        </w:rPr>
        <w:t>res/layout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56335">
        <w:rPr>
          <w:rFonts w:ascii="Times New Roman" w:hAnsi="Times New Roman" w:cs="Times New Roman"/>
          <w:b/>
          <w:i/>
          <w:color w:val="000000"/>
          <w:sz w:val="26"/>
          <w:szCs w:val="26"/>
        </w:rPr>
        <w:t>SettingsActivity.java</w:t>
      </w:r>
      <w:r w:rsidRPr="00D5633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D5BB1">
        <w:rPr>
          <w:rFonts w:ascii="Times New Roman" w:hAnsi="Times New Roman" w:cs="Times New Roman"/>
          <w:color w:val="000000"/>
          <w:sz w:val="26"/>
          <w:szCs w:val="26"/>
        </w:rPr>
        <w:t xml:space="preserve">và </w:t>
      </w:r>
      <w:r w:rsidRPr="00D56335">
        <w:rPr>
          <w:rFonts w:ascii="Times New Roman" w:hAnsi="Times New Roman" w:cs="Times New Roman"/>
          <w:b/>
          <w:i/>
          <w:color w:val="000000"/>
          <w:sz w:val="26"/>
          <w:szCs w:val="26"/>
        </w:rPr>
        <w:t>SettingsActivityFragment.java</w:t>
      </w:r>
      <w:r w:rsidRPr="00D5633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trong thư mục Java.</w:t>
      </w:r>
    </w:p>
    <w:p w:rsidR="005D5BB1" w:rsidRDefault="005D5BB1" w:rsidP="005D5BB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Mở </w:t>
      </w:r>
      <w:r w:rsidRPr="005D5BB1">
        <w:rPr>
          <w:rFonts w:ascii="Times New Roman" w:hAnsi="Times New Roman" w:cs="Times New Roman"/>
          <w:b/>
          <w:i/>
          <w:color w:val="000000"/>
          <w:sz w:val="26"/>
          <w:szCs w:val="26"/>
        </w:rPr>
        <w:t>activity_settings.xml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và XÓA đoạn code sau:</w:t>
      </w:r>
    </w:p>
    <w:p w:rsidR="00BA66B7" w:rsidRDefault="005D5BB1" w:rsidP="005D5BB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141605</wp:posOffset>
            </wp:positionV>
            <wp:extent cx="4048125" cy="12382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6B7" w:rsidRPr="00BA66B7" w:rsidRDefault="00BA66B7" w:rsidP="00BA66B7">
      <w:pPr>
        <w:rPr>
          <w:rFonts w:ascii="Times New Roman" w:hAnsi="Times New Roman" w:cs="Times New Roman"/>
          <w:sz w:val="26"/>
          <w:szCs w:val="26"/>
        </w:rPr>
      </w:pPr>
    </w:p>
    <w:p w:rsidR="00BA66B7" w:rsidRPr="00BA66B7" w:rsidRDefault="00BA66B7" w:rsidP="00BA66B7">
      <w:pPr>
        <w:rPr>
          <w:rFonts w:ascii="Times New Roman" w:hAnsi="Times New Roman" w:cs="Times New Roman"/>
          <w:sz w:val="26"/>
          <w:szCs w:val="26"/>
        </w:rPr>
      </w:pPr>
    </w:p>
    <w:p w:rsidR="00BA66B7" w:rsidRDefault="00BA66B7" w:rsidP="00BA66B7">
      <w:pPr>
        <w:rPr>
          <w:rFonts w:ascii="Times New Roman" w:hAnsi="Times New Roman" w:cs="Times New Roman"/>
          <w:sz w:val="26"/>
          <w:szCs w:val="26"/>
        </w:rPr>
      </w:pPr>
    </w:p>
    <w:p w:rsidR="005D5BB1" w:rsidRDefault="00BA66B7" w:rsidP="00BA66B7">
      <w:pPr>
        <w:tabs>
          <w:tab w:val="left" w:pos="81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A66B7" w:rsidRDefault="00BA66B7" w:rsidP="00BA66B7">
      <w:pPr>
        <w:tabs>
          <w:tab w:val="left" w:pos="8130"/>
        </w:tabs>
        <w:rPr>
          <w:rFonts w:ascii="Times New Roman" w:hAnsi="Times New Roman" w:cs="Times New Roman"/>
          <w:sz w:val="26"/>
          <w:szCs w:val="26"/>
        </w:rPr>
      </w:pPr>
    </w:p>
    <w:p w:rsidR="00BA66B7" w:rsidRPr="008D20F6" w:rsidRDefault="00BA66B7" w:rsidP="008D20F6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sz w:val="26"/>
          <w:szCs w:val="26"/>
        </w:rPr>
        <w:br w:type="page"/>
      </w:r>
      <w:bookmarkStart w:id="12" w:name="_Toc464024883"/>
      <w:r w:rsidR="00136C10" w:rsidRPr="008D20F6">
        <w:rPr>
          <w:rFonts w:ascii="Times New Roman" w:hAnsi="Times New Roman" w:cs="Times New Roman"/>
          <w:b/>
          <w:bCs/>
          <w:sz w:val="50"/>
          <w:szCs w:val="50"/>
        </w:rPr>
        <w:lastRenderedPageBreak/>
        <w:t>THIẾT KẾ ỨNG DỤNG</w:t>
      </w:r>
      <w:bookmarkEnd w:id="12"/>
    </w:p>
    <w:p w:rsidR="00136C10" w:rsidRDefault="00136C10" w:rsidP="008D20F6">
      <w:pPr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13970</wp:posOffset>
            </wp:positionV>
            <wp:extent cx="5943600" cy="42151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Default="00136C10" w:rsidP="00136C10">
      <w:pPr>
        <w:jc w:val="center"/>
        <w:rPr>
          <w:rFonts w:ascii="Times New Roman" w:hAnsi="Times New Roman" w:cs="Times New Roman"/>
          <w:b/>
          <w:bCs/>
          <w:color w:val="24B5A1"/>
          <w:sz w:val="30"/>
          <w:szCs w:val="30"/>
        </w:rPr>
      </w:pPr>
    </w:p>
    <w:p w:rsidR="00136C10" w:rsidRPr="009D4271" w:rsidRDefault="009D4271" w:rsidP="009D4271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Nhằm dễ dàng quản lí các fragment, ta sẽ đổi id như sau:</w:t>
      </w:r>
    </w:p>
    <w:p w:rsidR="00C30432" w:rsidRDefault="00136C10" w:rsidP="009D4271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D4271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 w:rsidR="009D4271">
        <w:rPr>
          <w:rFonts w:ascii="Times New Roman" w:hAnsi="Times New Roman" w:cs="Times New Roman"/>
          <w:color w:val="000000"/>
          <w:sz w:val="26"/>
          <w:szCs w:val="26"/>
        </w:rPr>
        <w:t>Mở</w:t>
      </w:r>
      <w:r w:rsidRPr="009D42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30432" w:rsidRPr="00C30432">
        <w:rPr>
          <w:rFonts w:ascii="Times New Roman" w:hAnsi="Times New Roman" w:cs="Times New Roman"/>
          <w:b/>
          <w:i/>
          <w:color w:val="000000"/>
          <w:sz w:val="26"/>
          <w:szCs w:val="26"/>
        </w:rPr>
        <w:t>content_main.xml</w:t>
      </w:r>
      <w:r w:rsidR="00C30432">
        <w:rPr>
          <w:rFonts w:ascii="Times New Roman" w:hAnsi="Times New Roman" w:cs="Times New Roman"/>
          <w:color w:val="000000"/>
          <w:sz w:val="26"/>
          <w:szCs w:val="26"/>
        </w:rPr>
        <w:t xml:space="preserve">, tại tab </w:t>
      </w:r>
      <w:r w:rsidR="00C30432" w:rsidRPr="00C30432">
        <w:rPr>
          <w:rFonts w:ascii="Times New Roman" w:hAnsi="Times New Roman" w:cs="Times New Roman"/>
          <w:b/>
          <w:i/>
          <w:color w:val="000000"/>
          <w:sz w:val="26"/>
          <w:szCs w:val="26"/>
        </w:rPr>
        <w:t>Design</w:t>
      </w:r>
    </w:p>
    <w:p w:rsidR="00C30432" w:rsidRPr="00C30432" w:rsidRDefault="00136C10" w:rsidP="009D4271">
      <w:pPr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D4271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2. </w:t>
      </w:r>
      <w:r w:rsidR="00C30432">
        <w:rPr>
          <w:rFonts w:ascii="Times New Roman" w:hAnsi="Times New Roman" w:cs="Times New Roman"/>
          <w:color w:val="000000"/>
          <w:sz w:val="26"/>
          <w:szCs w:val="26"/>
        </w:rPr>
        <w:t>Tại cửa sổ</w:t>
      </w:r>
      <w:r w:rsidRPr="009D42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30432" w:rsidRPr="00C3043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Component Tree</w:t>
      </w:r>
      <w:r w:rsidR="00C3043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, </w:t>
      </w:r>
      <w:r w:rsidR="00C3043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ta nhấp chọn </w:t>
      </w:r>
      <w:r w:rsidR="00C30432" w:rsidRPr="00C3043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fragment</w:t>
      </w:r>
    </w:p>
    <w:p w:rsidR="00C30432" w:rsidRPr="00C30432" w:rsidRDefault="00136C10" w:rsidP="009D4271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D4271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3. </w:t>
      </w:r>
      <w:r w:rsidR="00C30432">
        <w:rPr>
          <w:rFonts w:ascii="Times New Roman" w:hAnsi="Times New Roman" w:cs="Times New Roman"/>
          <w:color w:val="000000"/>
          <w:sz w:val="26"/>
          <w:szCs w:val="26"/>
        </w:rPr>
        <w:t>Trong cửa sổ</w:t>
      </w:r>
      <w:r w:rsidRPr="009D42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D4271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Properties</w:t>
      </w:r>
      <w:r w:rsidRPr="009D427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C30432">
        <w:rPr>
          <w:rFonts w:ascii="Times New Roman" w:hAnsi="Times New Roman" w:cs="Times New Roman"/>
          <w:color w:val="000000"/>
          <w:sz w:val="26"/>
          <w:szCs w:val="26"/>
        </w:rPr>
        <w:t xml:space="preserve">tại mục </w:t>
      </w:r>
      <w:r w:rsidR="00C30432" w:rsidRPr="00C30432">
        <w:rPr>
          <w:rFonts w:ascii="Times New Roman" w:hAnsi="Times New Roman" w:cs="Times New Roman"/>
          <w:b/>
          <w:i/>
          <w:color w:val="000000"/>
          <w:sz w:val="26"/>
          <w:szCs w:val="26"/>
        </w:rPr>
        <w:t>ID</w:t>
      </w:r>
      <w:r w:rsidR="00C30432">
        <w:rPr>
          <w:rFonts w:ascii="Times New Roman" w:hAnsi="Times New Roman" w:cs="Times New Roman"/>
          <w:b/>
          <w:i/>
          <w:color w:val="000000"/>
          <w:sz w:val="26"/>
          <w:szCs w:val="26"/>
        </w:rPr>
        <w:t>,</w:t>
      </w:r>
      <w:r w:rsidR="00C30432">
        <w:rPr>
          <w:rFonts w:ascii="Times New Roman" w:hAnsi="Times New Roman" w:cs="Times New Roman"/>
          <w:color w:val="000000"/>
          <w:sz w:val="26"/>
          <w:szCs w:val="26"/>
        </w:rPr>
        <w:t xml:space="preserve"> ta đổi thành “</w:t>
      </w:r>
      <w:r w:rsidR="00C30432" w:rsidRPr="00C30432">
        <w:rPr>
          <w:rFonts w:ascii="Times New Roman" w:hAnsi="Times New Roman" w:cs="Times New Roman"/>
          <w:color w:val="000000"/>
          <w:sz w:val="26"/>
          <w:szCs w:val="26"/>
        </w:rPr>
        <w:t>quizFragment”</w:t>
      </w:r>
    </w:p>
    <w:p w:rsidR="00856C02" w:rsidRDefault="00136C10" w:rsidP="009D4271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D4271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4. </w:t>
      </w:r>
      <w:r w:rsidRPr="009D42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30432">
        <w:rPr>
          <w:rFonts w:ascii="Times New Roman" w:hAnsi="Times New Roman" w:cs="Times New Roman"/>
          <w:color w:val="000000"/>
          <w:sz w:val="26"/>
          <w:szCs w:val="26"/>
        </w:rPr>
        <w:t xml:space="preserve">Lưu lại </w:t>
      </w:r>
      <w:r w:rsidRPr="009D4271">
        <w:rPr>
          <w:rFonts w:ascii="Times New Roman" w:hAnsi="Times New Roman" w:cs="Times New Roman"/>
          <w:color w:val="000000"/>
          <w:sz w:val="26"/>
          <w:szCs w:val="26"/>
        </w:rPr>
        <w:t>content_main.xml</w:t>
      </w:r>
      <w:r w:rsidR="00C3043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56C02" w:rsidRDefault="00856C0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136C10" w:rsidRPr="00EF12B8" w:rsidRDefault="00856C02" w:rsidP="00EF12B8">
      <w:pPr>
        <w:pStyle w:val="Heading2"/>
        <w:numPr>
          <w:ilvl w:val="0"/>
          <w:numId w:val="10"/>
        </w:numPr>
        <w:rPr>
          <w:rStyle w:val="fontstyle01"/>
          <w:rFonts w:ascii="Times New Roman" w:hAnsi="Times New Roman"/>
          <w:sz w:val="50"/>
          <w:szCs w:val="50"/>
        </w:rPr>
      </w:pPr>
      <w:bookmarkStart w:id="13" w:name="_Toc464024884"/>
      <w:r w:rsidRPr="00EF12B8">
        <w:rPr>
          <w:rStyle w:val="fontstyle01"/>
          <w:rFonts w:ascii="Times New Roman" w:hAnsi="Times New Roman"/>
          <w:sz w:val="50"/>
          <w:szCs w:val="50"/>
        </w:rPr>
        <w:lastRenderedPageBreak/>
        <w:t>Thiết kế fragment_main.xml Layout</w:t>
      </w:r>
      <w:bookmarkEnd w:id="13"/>
    </w:p>
    <w:p w:rsidR="00EF12B8" w:rsidRPr="00EF12B8" w:rsidRDefault="00EF12B8" w:rsidP="00EF12B8"/>
    <w:p w:rsidR="00856C02" w:rsidRDefault="00856C02" w:rsidP="00856C02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Bước 1</w:t>
      </w:r>
      <w:r w:rsidRPr="00856C02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Đổi </w:t>
      </w:r>
      <w:r w:rsidRPr="00856C02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  <w:u w:val="single"/>
        </w:rPr>
        <w:t>RelativeLayou</w:t>
      </w:r>
      <w:r w:rsidRPr="00856C02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thành</w:t>
      </w:r>
      <w:r w:rsidRPr="00856C02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</w:t>
      </w:r>
      <w:r w:rsidRPr="00856C02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  <w:u w:val="single"/>
        </w:rPr>
        <w:t>LinearLayout</w:t>
      </w:r>
    </w:p>
    <w:p w:rsidR="002937AE" w:rsidRDefault="00856C02" w:rsidP="00856C02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6C02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>
        <w:rPr>
          <w:rFonts w:ascii="Times New Roman" w:hAnsi="Times New Roman" w:cs="Times New Roman"/>
          <w:color w:val="000000"/>
          <w:sz w:val="26"/>
          <w:szCs w:val="26"/>
        </w:rPr>
        <w:t>Mở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56C02">
        <w:rPr>
          <w:rFonts w:ascii="Times New Roman" w:hAnsi="Times New Roman" w:cs="Times New Roman"/>
          <w:b/>
          <w:i/>
          <w:color w:val="000000"/>
          <w:sz w:val="26"/>
          <w:szCs w:val="26"/>
        </w:rPr>
        <w:t>fragment_main.xml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chọn tab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56C0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Text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937AE" w:rsidRDefault="00856C02" w:rsidP="00856C02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6C02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2. </w:t>
      </w:r>
      <w:r>
        <w:rPr>
          <w:rFonts w:ascii="Times New Roman" w:hAnsi="Times New Roman" w:cs="Times New Roman"/>
          <w:color w:val="000000"/>
          <w:sz w:val="26"/>
          <w:szCs w:val="26"/>
        </w:rPr>
        <w:t>Đổi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56C02">
        <w:rPr>
          <w:rFonts w:ascii="Times New Roman" w:hAnsi="Times New Roman" w:cs="Times New Roman"/>
          <w:b/>
          <w:i/>
          <w:color w:val="000000"/>
          <w:sz w:val="26"/>
          <w:szCs w:val="26"/>
          <w:u w:val="single"/>
        </w:rPr>
        <w:t>RelativeLayout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to </w:t>
      </w:r>
      <w:r w:rsidRPr="00856C02">
        <w:rPr>
          <w:rFonts w:ascii="Times New Roman" w:hAnsi="Times New Roman" w:cs="Times New Roman"/>
          <w:b/>
          <w:i/>
          <w:color w:val="000000"/>
          <w:sz w:val="26"/>
          <w:szCs w:val="26"/>
          <w:u w:val="single"/>
        </w:rPr>
        <w:t>LinearLayout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937AE" w:rsidRDefault="00856C02" w:rsidP="00856C02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6C02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00"/>
          <w:sz w:val="26"/>
          <w:szCs w:val="26"/>
        </w:rPr>
        <w:t>Chuyển về tab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56C02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Design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937AE" w:rsidRDefault="00856C02" w:rsidP="00856C02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6C02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4. </w:t>
      </w:r>
      <w:r w:rsidR="003E70E0">
        <w:rPr>
          <w:rFonts w:ascii="Times New Roman" w:hAnsi="Times New Roman" w:cs="Times New Roman"/>
          <w:color w:val="000000"/>
          <w:sz w:val="26"/>
          <w:szCs w:val="26"/>
        </w:rPr>
        <w:t>Tại cửa sổ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E70E0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Component Tree</w:t>
      </w:r>
      <w:r w:rsidR="003E70E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 w:rsidR="003E70E0" w:rsidRPr="003E70E0">
        <w:rPr>
          <w:rFonts w:ascii="Times New Roman" w:hAnsi="Times New Roman" w:cs="Times New Roman"/>
          <w:bCs/>
          <w:color w:val="000000"/>
          <w:sz w:val="26"/>
          <w:szCs w:val="26"/>
        </w:rPr>
        <w:t>chọn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E70E0">
        <w:rPr>
          <w:rFonts w:ascii="Times New Roman" w:hAnsi="Times New Roman" w:cs="Times New Roman"/>
          <w:b/>
          <w:i/>
          <w:color w:val="000000"/>
          <w:sz w:val="26"/>
          <w:szCs w:val="26"/>
        </w:rPr>
        <w:t>LinearLayout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937AE" w:rsidRDefault="00856C02" w:rsidP="00856C02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6C02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5. </w:t>
      </w:r>
      <w:r w:rsidR="003E70E0">
        <w:rPr>
          <w:rFonts w:ascii="Times New Roman" w:hAnsi="Times New Roman" w:cs="Times New Roman"/>
          <w:color w:val="000000"/>
          <w:sz w:val="26"/>
          <w:szCs w:val="26"/>
        </w:rPr>
        <w:t>Trong cửa sổ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56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Properties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3E70E0">
        <w:rPr>
          <w:rFonts w:ascii="Times New Roman" w:hAnsi="Times New Roman" w:cs="Times New Roman"/>
          <w:color w:val="000000"/>
          <w:sz w:val="26"/>
          <w:szCs w:val="26"/>
        </w:rPr>
        <w:t>tại trường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E70E0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orientation</w:t>
      </w:r>
      <w:r w:rsidR="003E70E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 w:rsidR="003E70E0" w:rsidRPr="003E70E0">
        <w:rPr>
          <w:rFonts w:ascii="Times New Roman" w:hAnsi="Times New Roman" w:cs="Times New Roman"/>
          <w:bCs/>
          <w:color w:val="000000"/>
          <w:sz w:val="26"/>
          <w:szCs w:val="26"/>
        </w:rPr>
        <w:t>chọn</w:t>
      </w:r>
      <w:r w:rsidR="003E70E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3E70E0">
        <w:rPr>
          <w:rFonts w:ascii="Times New Roman" w:hAnsi="Times New Roman" w:cs="Times New Roman"/>
          <w:b/>
          <w:i/>
          <w:color w:val="000000"/>
          <w:sz w:val="26"/>
          <w:szCs w:val="26"/>
        </w:rPr>
        <w:t>vertical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937AE" w:rsidRDefault="00856C02" w:rsidP="00856C02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6C02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6. </w:t>
      </w:r>
      <w:r w:rsidR="003E70E0">
        <w:rPr>
          <w:rFonts w:ascii="Times New Roman" w:hAnsi="Times New Roman" w:cs="Times New Roman"/>
          <w:color w:val="000000"/>
          <w:sz w:val="26"/>
          <w:szCs w:val="26"/>
        </w:rPr>
        <w:t>Chắc chắn rằng trường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56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layout:width </w:t>
      </w:r>
      <w:r w:rsidR="003E70E0">
        <w:rPr>
          <w:rFonts w:ascii="Times New Roman" w:hAnsi="Times New Roman" w:cs="Times New Roman"/>
          <w:color w:val="000000"/>
          <w:sz w:val="26"/>
          <w:szCs w:val="26"/>
        </w:rPr>
        <w:t>và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56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layout:height </w:t>
      </w:r>
      <w:r w:rsidR="003E70E0">
        <w:rPr>
          <w:rFonts w:ascii="Times New Roman" w:hAnsi="Times New Roman" w:cs="Times New Roman"/>
          <w:color w:val="000000"/>
          <w:sz w:val="26"/>
          <w:szCs w:val="26"/>
        </w:rPr>
        <w:t>đều là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E70E0">
        <w:rPr>
          <w:rFonts w:ascii="Times New Roman" w:hAnsi="Times New Roman" w:cs="Times New Roman"/>
          <w:b/>
          <w:i/>
          <w:color w:val="000000"/>
          <w:sz w:val="26"/>
          <w:szCs w:val="26"/>
        </w:rPr>
        <w:t>match_parent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56C02" w:rsidRDefault="00856C02" w:rsidP="00856C02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856C02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7. </w:t>
      </w:r>
      <w:r w:rsidR="003E70E0">
        <w:rPr>
          <w:rFonts w:ascii="Times New Roman" w:hAnsi="Times New Roman" w:cs="Times New Roman"/>
          <w:color w:val="000000"/>
          <w:sz w:val="26"/>
          <w:szCs w:val="26"/>
        </w:rPr>
        <w:t>Đổi ID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E70E0">
        <w:rPr>
          <w:rFonts w:ascii="Times New Roman" w:hAnsi="Times New Roman" w:cs="Times New Roman"/>
          <w:color w:val="000000"/>
          <w:sz w:val="26"/>
          <w:szCs w:val="26"/>
        </w:rPr>
        <w:t>thành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quizLinearLayout.</w:t>
      </w:r>
    </w:p>
    <w:p w:rsidR="001E65D6" w:rsidRDefault="001E65D6" w:rsidP="00856C02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2937AE" w:rsidRDefault="001E65D6" w:rsidP="001E65D6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  <w:r w:rsidRPr="001E65D6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Bước 2: Thêm questionNumberTextView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vào </w:t>
      </w:r>
      <w:r w:rsidRPr="001E65D6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LinearLayout</w:t>
      </w:r>
    </w:p>
    <w:p w:rsidR="002643AC" w:rsidRDefault="001E65D6" w:rsidP="0032671F">
      <w:pP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Tại cửa sổ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E70E0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Component Tree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 w:rsidRPr="003E70E0">
        <w:rPr>
          <w:rFonts w:ascii="Times New Roman" w:hAnsi="Times New Roman" w:cs="Times New Roman"/>
          <w:bCs/>
          <w:color w:val="000000"/>
          <w:sz w:val="26"/>
          <w:szCs w:val="26"/>
        </w:rPr>
        <w:t>chọn</w:t>
      </w:r>
      <w:r w:rsidRPr="00856C0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TextView,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sửa các thuộc tính sau: </w:t>
      </w:r>
    </w:p>
    <w:p w:rsidR="00107EAF" w:rsidRDefault="00107EAF" w:rsidP="0032671F">
      <w:pPr>
        <w:ind w:left="630"/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>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107EAF">
        <w:rPr>
          <w:rFonts w:ascii="Times New Roman" w:hAnsi="Times New Roman" w:cs="Times New Roman"/>
          <w:color w:val="000000"/>
          <w:sz w:val="26"/>
          <w:szCs w:val="26"/>
        </w:rPr>
        <w:t>questionNumberTextView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643AC" w:rsidRPr="002643AC" w:rsidRDefault="002643AC" w:rsidP="0032671F">
      <w:pPr>
        <w:ind w:left="630"/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>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2643AC">
        <w:rPr>
          <w:rFonts w:ascii="Times New Roman" w:hAnsi="Times New Roman" w:cs="Times New Roman"/>
          <w:b/>
          <w:color w:val="000000"/>
          <w:sz w:val="26"/>
          <w:szCs w:val="26"/>
        </w:rPr>
        <w:t>textAppearance</w:t>
      </w:r>
      <w:r>
        <w:rPr>
          <w:rFonts w:ascii="Times New Roman" w:hAnsi="Times New Roman" w:cs="Times New Roman"/>
          <w:color w:val="000000"/>
          <w:sz w:val="26"/>
          <w:szCs w:val="26"/>
        </w:rPr>
        <w:t>: Material.Medium – Cỡ chữ trung bình.</w:t>
      </w:r>
    </w:p>
    <w:p w:rsidR="001E65D6" w:rsidRDefault="001E65D6" w:rsidP="0032671F">
      <w:pPr>
        <w:ind w:left="630"/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E65D6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layout:gravity center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107EAF">
        <w:rPr>
          <w:rFonts w:ascii="Times New Roman" w:hAnsi="Times New Roman" w:cs="Times New Roman"/>
          <w:color w:val="000000"/>
          <w:sz w:val="26"/>
          <w:szCs w:val="26"/>
        </w:rPr>
        <w:t>center_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>horizontal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643AC">
        <w:rPr>
          <w:rFonts w:ascii="Times New Roman" w:hAnsi="Times New Roman" w:cs="Times New Roman"/>
          <w:color w:val="000000"/>
          <w:sz w:val="26"/>
          <w:szCs w:val="26"/>
        </w:rPr>
        <w:t>–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07EAF">
        <w:rPr>
          <w:rFonts w:ascii="Times New Roman" w:hAnsi="Times New Roman" w:cs="Times New Roman"/>
          <w:color w:val="000000"/>
          <w:sz w:val="26"/>
          <w:szCs w:val="26"/>
        </w:rPr>
        <w:t>Căn giữa theo chiều ngang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1E65D6" w:rsidRPr="00AC19A9" w:rsidRDefault="001E65D6" w:rsidP="0032671F">
      <w:pPr>
        <w:ind w:left="630"/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60200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layout:margin&gt;</w:t>
      </w:r>
      <w:r w:rsidR="00360200" w:rsidRPr="0036020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60200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layout:marginB</w:t>
      </w:r>
      <w:r w:rsidR="00360200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@dimen/spacing – </w:t>
      </w:r>
      <w:r w:rsidR="00AC19A9">
        <w:rPr>
          <w:rFonts w:ascii="Times New Roman" w:hAnsi="Times New Roman" w:cs="Times New Roman"/>
          <w:color w:val="000000"/>
          <w:sz w:val="26"/>
          <w:szCs w:val="26"/>
        </w:rPr>
        <w:t>Để thiết lập thuộc tính này</w:t>
      </w:r>
      <w:r w:rsidR="00AC19A9"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AC19A9">
        <w:rPr>
          <w:rFonts w:ascii="Times New Roman" w:hAnsi="Times New Roman" w:cs="Times New Roman"/>
          <w:color w:val="000000"/>
          <w:sz w:val="26"/>
          <w:szCs w:val="26"/>
        </w:rPr>
        <w:t xml:space="preserve">chọn trường </w:t>
      </w:r>
      <w:r w:rsidR="00AC19A9" w:rsidRPr="001E65D6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layout:margin</w:t>
      </w:r>
      <w:r w:rsidR="00AC19A9"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AC19A9">
        <w:rPr>
          <w:rFonts w:ascii="Times New Roman" w:hAnsi="Times New Roman" w:cs="Times New Roman"/>
          <w:color w:val="000000"/>
          <w:sz w:val="26"/>
          <w:szCs w:val="26"/>
        </w:rPr>
        <w:t>click chọn biểu tượng</w:t>
      </w:r>
      <w:r w:rsidR="00AC19A9"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AC19A9" w:rsidRPr="001E65D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…</w:t>
      </w:r>
      <w:r w:rsidR="00AC19A9" w:rsidRPr="001E65D6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AC19A9">
        <w:rPr>
          <w:rFonts w:ascii="Times New Roman" w:hAnsi="Times New Roman" w:cs="Times New Roman"/>
          <w:color w:val="000000"/>
          <w:sz w:val="26"/>
          <w:szCs w:val="26"/>
        </w:rPr>
        <w:t xml:space="preserve"> ở cuối trường</w:t>
      </w:r>
      <w:r w:rsidR="00AC19A9"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AC19A9">
        <w:rPr>
          <w:rFonts w:ascii="Times New Roman" w:hAnsi="Times New Roman" w:cs="Times New Roman"/>
          <w:color w:val="000000"/>
          <w:sz w:val="26"/>
          <w:szCs w:val="26"/>
        </w:rPr>
        <w:t>Cửa sổ</w:t>
      </w:r>
      <w:r w:rsidR="00AC19A9"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C19A9" w:rsidRPr="001E65D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Resources </w:t>
      </w:r>
      <w:r w:rsidR="00AC19A9">
        <w:rPr>
          <w:rFonts w:ascii="Times New Roman" w:hAnsi="Times New Roman" w:cs="Times New Roman"/>
          <w:color w:val="000000"/>
          <w:sz w:val="26"/>
          <w:szCs w:val="26"/>
        </w:rPr>
        <w:t xml:space="preserve">hiện lên, Chọn </w:t>
      </w:r>
      <w:r w:rsidR="00AC19A9" w:rsidRPr="00AC19A9">
        <w:rPr>
          <w:rFonts w:ascii="Times New Roman" w:hAnsi="Times New Roman" w:cs="Times New Roman"/>
          <w:b/>
          <w:i/>
          <w:color w:val="000000"/>
          <w:sz w:val="26"/>
          <w:szCs w:val="26"/>
        </w:rPr>
        <w:t>add new resource</w:t>
      </w:r>
      <w:r w:rsidR="00AC19A9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&gt; New dimen Value. </w:t>
      </w:r>
      <w:r w:rsidR="00AC19A9" w:rsidRPr="00AC19A9">
        <w:rPr>
          <w:rFonts w:ascii="Times New Roman" w:hAnsi="Times New Roman" w:cs="Times New Roman"/>
          <w:b/>
          <w:color w:val="000000"/>
          <w:sz w:val="26"/>
          <w:szCs w:val="26"/>
        </w:rPr>
        <w:t>Resource name</w:t>
      </w:r>
      <w:r w:rsidR="00AC19A9">
        <w:rPr>
          <w:rFonts w:ascii="Times New Roman" w:hAnsi="Times New Roman" w:cs="Times New Roman"/>
          <w:color w:val="000000"/>
          <w:sz w:val="26"/>
          <w:szCs w:val="26"/>
        </w:rPr>
        <w:t xml:space="preserve">: spacing - </w:t>
      </w:r>
      <w:r w:rsidR="00AC19A9" w:rsidRPr="00AC19A9">
        <w:rPr>
          <w:rFonts w:ascii="Times New Roman" w:hAnsi="Times New Roman" w:cs="Times New Roman"/>
          <w:b/>
          <w:color w:val="000000"/>
          <w:sz w:val="26"/>
          <w:szCs w:val="26"/>
        </w:rPr>
        <w:t>Resource value</w:t>
      </w:r>
      <w:r w:rsidR="00AC19A9">
        <w:rPr>
          <w:rFonts w:ascii="Times New Roman" w:hAnsi="Times New Roman" w:cs="Times New Roman"/>
          <w:color w:val="000000"/>
          <w:sz w:val="26"/>
          <w:szCs w:val="26"/>
        </w:rPr>
        <w:t xml:space="preserve">: 8dp. Nhấn </w:t>
      </w:r>
      <w:r w:rsidR="00AC19A9" w:rsidRPr="00AC19A9">
        <w:rPr>
          <w:rFonts w:ascii="Times New Roman" w:hAnsi="Times New Roman" w:cs="Times New Roman"/>
          <w:b/>
          <w:i/>
          <w:color w:val="000000"/>
          <w:sz w:val="26"/>
          <w:szCs w:val="26"/>
        </w:rPr>
        <w:t>OK</w:t>
      </w:r>
      <w:r w:rsidR="00AC19A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1E65D6" w:rsidRDefault="001E65D6" w:rsidP="0032671F">
      <w:pPr>
        <w:ind w:left="630"/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E65D6">
        <w:rPr>
          <w:rFonts w:ascii="Times New Roman" w:hAnsi="Times New Roman" w:cs="Times New Roman"/>
          <w:b/>
          <w:bCs/>
          <w:color w:val="000000"/>
          <w:sz w:val="26"/>
          <w:szCs w:val="26"/>
        </w:rPr>
        <w:t>text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>: @string/question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Để thiết lập thuộc tính này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chọn trường </w:t>
      </w:r>
      <w:r w:rsidRPr="001E65D6">
        <w:rPr>
          <w:rFonts w:ascii="Times New Roman" w:hAnsi="Times New Roman" w:cs="Times New Roman"/>
          <w:b/>
          <w:i/>
          <w:color w:val="000000"/>
          <w:sz w:val="26"/>
          <w:szCs w:val="26"/>
        </w:rPr>
        <w:t>Text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click chọn biểu tư</w:t>
      </w:r>
      <w:r w:rsidR="00B64D02"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1E65D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…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ở cuối trường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/>
          <w:sz w:val="26"/>
          <w:szCs w:val="26"/>
        </w:rPr>
        <w:t>Cửa sổ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E65D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Resources </w:t>
      </w:r>
      <w:r>
        <w:rPr>
          <w:rFonts w:ascii="Times New Roman" w:hAnsi="Times New Roman" w:cs="Times New Roman"/>
          <w:color w:val="000000"/>
          <w:sz w:val="26"/>
          <w:szCs w:val="26"/>
        </w:rPr>
        <w:t>hiện lên, tại tab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Project,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chọn </w:t>
      </w:r>
      <w:r w:rsidR="00A15B92" w:rsidRPr="00A15B92">
        <w:rPr>
          <w:rFonts w:ascii="Times New Roman" w:hAnsi="Times New Roman" w:cs="Times New Roman"/>
          <w:b/>
          <w:i/>
          <w:color w:val="000000"/>
          <w:sz w:val="26"/>
          <w:szCs w:val="26"/>
        </w:rPr>
        <w:t>question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sau đó nhấn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5F20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OK</w:t>
      </w:r>
      <w:r w:rsidRPr="001E65D6"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32671F" w:rsidRDefault="0032671F" w:rsidP="0032671F">
      <w:pPr>
        <w:ind w:left="630"/>
        <w:rPr>
          <w:rFonts w:ascii="Times New Roman" w:hAnsi="Times New Roman" w:cs="Times New Roman"/>
          <w:color w:val="000000"/>
          <w:sz w:val="26"/>
          <w:szCs w:val="26"/>
        </w:rPr>
      </w:pPr>
    </w:p>
    <w:p w:rsidR="002C372C" w:rsidRDefault="002C372C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br w:type="page"/>
      </w:r>
    </w:p>
    <w:p w:rsidR="0032671F" w:rsidRDefault="0032671F" w:rsidP="0032671F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  <w:r w:rsidRPr="0032671F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lastRenderedPageBreak/>
        <w:t>Bước 3: Thêm flagImageView vào LinearLayout</w:t>
      </w:r>
    </w:p>
    <w:p w:rsidR="002C372C" w:rsidRDefault="002C372C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ab/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Kéo </w:t>
      </w:r>
      <w:r w:rsidRPr="002C37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ImageView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vào </w:t>
      </w:r>
      <w:r w:rsidRPr="002C37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Component Tree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sau </w:t>
      </w:r>
      <w:r w:rsidRPr="002C37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TextView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,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sửa các thuộc tính sau:</w:t>
      </w:r>
    </w:p>
    <w:p w:rsidR="00B87AB1" w:rsidRDefault="00B87AB1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>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B87AB1">
        <w:rPr>
          <w:rFonts w:ascii="Times New Roman" w:hAnsi="Times New Roman" w:cs="Times New Roman"/>
          <w:color w:val="000000"/>
          <w:sz w:val="26"/>
          <w:szCs w:val="26"/>
        </w:rPr>
        <w:t>flagImageView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C372C" w:rsidRDefault="002C372C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C372C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372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layout:width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>: match_parent</w:t>
      </w:r>
    </w:p>
    <w:p w:rsidR="002C372C" w:rsidRDefault="002C372C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C372C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 w:rsidR="00AF51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372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layout:height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>: 0dp</w:t>
      </w:r>
    </w:p>
    <w:p w:rsidR="002C372C" w:rsidRPr="00360200" w:rsidRDefault="002C372C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C372C">
        <w:rPr>
          <w:rFonts w:ascii="Times New Roman" w:hAnsi="Times New Roman" w:cs="Times New Roman"/>
          <w:color w:val="000000"/>
          <w:sz w:val="26"/>
          <w:szCs w:val="26"/>
        </w:rPr>
        <w:t>•</w:t>
      </w:r>
      <w:r w:rsidR="00AF51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372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layout:gravity</w:t>
      </w:r>
      <w:r w:rsidR="00360200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Pr="002C372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60200">
        <w:rPr>
          <w:rFonts w:ascii="Times New Roman" w:hAnsi="Times New Roman" w:cs="Times New Roman"/>
          <w:bCs/>
          <w:color w:val="000000"/>
          <w:sz w:val="26"/>
          <w:szCs w:val="26"/>
        </w:rPr>
        <w:t>center</w:t>
      </w:r>
    </w:p>
    <w:p w:rsidR="00E20AE6" w:rsidRDefault="002C372C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C372C">
        <w:rPr>
          <w:rFonts w:ascii="Times New Roman" w:hAnsi="Times New Roman" w:cs="Times New Roman"/>
          <w:color w:val="000000"/>
          <w:sz w:val="26"/>
          <w:szCs w:val="26"/>
        </w:rPr>
        <w:t>•</w:t>
      </w:r>
      <w:r w:rsidR="00AF514B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360200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layout:margin&gt;</w:t>
      </w:r>
      <w:r w:rsidR="00360200" w:rsidRPr="0036020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6020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layout:marginB:  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>@dimen/spacing</w:t>
      </w:r>
    </w:p>
    <w:p w:rsidR="00E20AE6" w:rsidRDefault="002C372C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C372C">
        <w:rPr>
          <w:rFonts w:ascii="Times New Roman" w:hAnsi="Times New Roman" w:cs="Times New Roman"/>
          <w:color w:val="000000"/>
          <w:sz w:val="26"/>
          <w:szCs w:val="26"/>
        </w:rPr>
        <w:t>•</w:t>
      </w:r>
      <w:r w:rsidR="00AF51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372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layout:margin</w:t>
      </w:r>
      <w:r w:rsidR="00E20AE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 </w:t>
      </w:r>
      <w:r w:rsidR="00E20AE6"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r w:rsidR="00E20AE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E20AE6" w:rsidRPr="002C372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layout:margin</w:t>
      </w:r>
      <w:r w:rsidR="00E20AE6">
        <w:rPr>
          <w:rFonts w:ascii="Times New Roman" w:hAnsi="Times New Roman" w:cs="Times New Roman"/>
          <w:b/>
          <w:bCs/>
          <w:color w:val="000000"/>
          <w:sz w:val="26"/>
          <w:szCs w:val="26"/>
        </w:rPr>
        <w:t>R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>: @dimen/</w:t>
      </w:r>
      <w:r w:rsidR="00E20AE6" w:rsidRPr="00E20AE6">
        <w:rPr>
          <w:rFonts w:ascii="Times New Roman" w:hAnsi="Times New Roman" w:cs="Times New Roman"/>
          <w:color w:val="000000"/>
          <w:sz w:val="26"/>
          <w:szCs w:val="26"/>
        </w:rPr>
        <w:t>activity_horizontal_margin</w:t>
      </w:r>
    </w:p>
    <w:p w:rsidR="002C372C" w:rsidRDefault="002C372C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C372C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 w:rsidR="00AF51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372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layout:weight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>: 1</w:t>
      </w:r>
      <w:r w:rsidR="00AF514B">
        <w:rPr>
          <w:rFonts w:ascii="Times New Roman" w:hAnsi="Times New Roman" w:cs="Times New Roman"/>
          <w:color w:val="000000"/>
          <w:sz w:val="26"/>
          <w:szCs w:val="26"/>
        </w:rPr>
        <w:t xml:space="preserve"> – chọn thành phần flagImageView quan trọng số 1 so với các thành phần khác trong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 xml:space="preserve"> quizLinearLayout. </w:t>
      </w:r>
    </w:p>
    <w:p w:rsidR="00D62858" w:rsidRDefault="00D62858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62858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 w:rsidRPr="00D62858">
        <w:rPr>
          <w:rFonts w:ascii="Times New Roman" w:hAnsi="Times New Roman" w:cs="Times New Roman"/>
          <w:b/>
          <w:bCs/>
          <w:color w:val="000000"/>
          <w:sz w:val="26"/>
          <w:szCs w:val="26"/>
        </w:rPr>
        <w:t>adjustViewBounds</w:t>
      </w:r>
      <w:r w:rsidRPr="00D62858">
        <w:rPr>
          <w:rFonts w:ascii="Times New Roman" w:hAnsi="Times New Roman" w:cs="Times New Roman"/>
          <w:color w:val="000000"/>
          <w:sz w:val="26"/>
          <w:szCs w:val="26"/>
        </w:rPr>
        <w:t xml:space="preserve">: true—Setting the ImageView’s </w:t>
      </w:r>
      <w:r w:rsidRPr="00D62858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Adjust View Bounds </w:t>
      </w:r>
      <w:r w:rsidRPr="00D62858">
        <w:rPr>
          <w:rFonts w:ascii="Times New Roman" w:hAnsi="Times New Roman" w:cs="Times New Roman"/>
          <w:color w:val="000000"/>
          <w:sz w:val="26"/>
          <w:szCs w:val="26"/>
        </w:rPr>
        <w:t>property to</w:t>
      </w:r>
      <w:r w:rsidRPr="00D62858">
        <w:rPr>
          <w:rFonts w:ascii="Times New Roman" w:hAnsi="Times New Roman" w:cs="Times New Roman"/>
          <w:color w:val="000000"/>
          <w:sz w:val="26"/>
          <w:szCs w:val="26"/>
        </w:rPr>
        <w:br/>
        <w:t>true (by checking its checkbox) indicates that the ImageView maintains its image’s aspect ratio.</w:t>
      </w:r>
    </w:p>
    <w:p w:rsidR="00D62858" w:rsidRDefault="00D62858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62858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 w:rsidRPr="00D6285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contentDescription</w:t>
      </w:r>
      <w:r w:rsidRPr="00D62858">
        <w:rPr>
          <w:rFonts w:ascii="Times New Roman" w:hAnsi="Times New Roman" w:cs="Times New Roman"/>
          <w:color w:val="000000"/>
          <w:sz w:val="26"/>
          <w:szCs w:val="26"/>
        </w:rPr>
        <w:t>: @string/image_description</w:t>
      </w:r>
    </w:p>
    <w:p w:rsidR="00D62858" w:rsidRDefault="00D62858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62858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 w:rsidRPr="00D62858">
        <w:rPr>
          <w:rFonts w:ascii="Times New Roman" w:hAnsi="Times New Roman" w:cs="Times New Roman"/>
          <w:b/>
          <w:bCs/>
          <w:color w:val="000000"/>
          <w:sz w:val="26"/>
          <w:szCs w:val="26"/>
        </w:rPr>
        <w:t>scaleType</w:t>
      </w:r>
      <w:r w:rsidRPr="00D62858">
        <w:rPr>
          <w:rFonts w:ascii="Times New Roman" w:hAnsi="Times New Roman" w:cs="Times New Roman"/>
          <w:color w:val="000000"/>
          <w:sz w:val="26"/>
          <w:szCs w:val="26"/>
        </w:rPr>
        <w:t>: fitCenter—This indicates that the ImageView should scale the image</w:t>
      </w:r>
      <w:r w:rsidRPr="00D62858">
        <w:rPr>
          <w:rFonts w:ascii="Times New Roman" w:hAnsi="Times New Roman" w:cs="Times New Roman"/>
          <w:color w:val="000000"/>
          <w:sz w:val="26"/>
          <w:szCs w:val="26"/>
        </w:rPr>
        <w:br/>
        <w:t>to fill either the ImageView’s width or height while maintaining the original image’s aspect ratio. If the image’s width is less than the ImageView’s, the image is</w:t>
      </w:r>
      <w:r w:rsidRPr="00D62858">
        <w:rPr>
          <w:rFonts w:ascii="Times New Roman" w:hAnsi="Times New Roman" w:cs="Times New Roman"/>
          <w:color w:val="000000"/>
          <w:sz w:val="26"/>
          <w:szCs w:val="26"/>
        </w:rPr>
        <w:br/>
        <w:t>centered horizontally. Similarly, if the image’s height is less than the ImageView’s,</w:t>
      </w:r>
      <w:r w:rsidRPr="00D62858">
        <w:rPr>
          <w:rFonts w:ascii="Times New Roman" w:hAnsi="Times New Roman" w:cs="Times New Roman"/>
          <w:color w:val="000000"/>
          <w:sz w:val="26"/>
          <w:szCs w:val="26"/>
        </w:rPr>
        <w:br/>
        <w:t>the image is centered vertically.</w:t>
      </w:r>
    </w:p>
    <w:p w:rsidR="00D62858" w:rsidRDefault="00D62858" w:rsidP="0032671F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D62858" w:rsidRDefault="00D62858" w:rsidP="0032671F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Bước</w:t>
      </w:r>
      <w:r w:rsidRPr="00D62858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4: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Thêm</w:t>
      </w:r>
      <w:r w:rsidRPr="00D62858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guessCountryTextView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vào</w:t>
      </w:r>
      <w:r w:rsidRPr="00D62858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LinearLayout</w:t>
      </w:r>
    </w:p>
    <w:p w:rsidR="00B87AB1" w:rsidRDefault="00B87AB1" w:rsidP="00B87AB1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Kéo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TextView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vào </w:t>
      </w:r>
      <w:r w:rsidRPr="002C37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Component Tree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sau </w:t>
      </w:r>
      <w:r w:rsidRPr="002C37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ImageView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,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sửa các thuộc tính sau:</w:t>
      </w:r>
    </w:p>
    <w:p w:rsidR="00B87AB1" w:rsidRDefault="00B87AB1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>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B87AB1">
        <w:rPr>
          <w:rFonts w:ascii="Times New Roman" w:hAnsi="Times New Roman" w:cs="Times New Roman"/>
          <w:color w:val="000000"/>
          <w:sz w:val="26"/>
          <w:szCs w:val="26"/>
        </w:rPr>
        <w:t>guessCountryTextView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B87AB1" w:rsidRPr="002643AC" w:rsidRDefault="00B87AB1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>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2643AC">
        <w:rPr>
          <w:rFonts w:ascii="Times New Roman" w:hAnsi="Times New Roman" w:cs="Times New Roman"/>
          <w:b/>
          <w:color w:val="000000"/>
          <w:sz w:val="26"/>
          <w:szCs w:val="26"/>
        </w:rPr>
        <w:t>textAppearance</w:t>
      </w:r>
      <w:r>
        <w:rPr>
          <w:rFonts w:ascii="Times New Roman" w:hAnsi="Times New Roman" w:cs="Times New Roman"/>
          <w:color w:val="000000"/>
          <w:sz w:val="26"/>
          <w:szCs w:val="26"/>
        </w:rPr>
        <w:t>: Material.Medium – Cỡ chữ trung bình.</w:t>
      </w:r>
    </w:p>
    <w:p w:rsidR="00B87AB1" w:rsidRDefault="00B87AB1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B87AB1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87AB1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layout:gravity center</w:t>
      </w:r>
      <w:r w:rsidRPr="00B87AB1">
        <w:rPr>
          <w:rFonts w:ascii="Times New Roman" w:hAnsi="Times New Roman" w:cs="Times New Roman"/>
          <w:color w:val="000000"/>
          <w:sz w:val="26"/>
          <w:szCs w:val="26"/>
        </w:rPr>
        <w:t>: horizontal</w:t>
      </w:r>
    </w:p>
    <w:p w:rsidR="00B87AB1" w:rsidRDefault="00B87AB1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B87AB1">
        <w:rPr>
          <w:rFonts w:ascii="Times New Roman" w:hAnsi="Times New Roman" w:cs="Times New Roman"/>
          <w:color w:val="000000"/>
          <w:sz w:val="26"/>
          <w:szCs w:val="26"/>
        </w:rPr>
        <w:t>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87A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87AB1">
        <w:rPr>
          <w:rFonts w:ascii="Times New Roman" w:hAnsi="Times New Roman" w:cs="Times New Roman"/>
          <w:b/>
          <w:bCs/>
          <w:color w:val="000000"/>
          <w:sz w:val="26"/>
          <w:szCs w:val="26"/>
        </w:rPr>
        <w:t>text</w:t>
      </w:r>
      <w:r w:rsidRPr="00B87AB1">
        <w:rPr>
          <w:rFonts w:ascii="Times New Roman" w:hAnsi="Times New Roman" w:cs="Times New Roman"/>
          <w:color w:val="000000"/>
          <w:sz w:val="26"/>
          <w:szCs w:val="26"/>
        </w:rPr>
        <w:t>: @string/guess_country</w:t>
      </w:r>
    </w:p>
    <w:p w:rsidR="00886524" w:rsidRDefault="0088652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886524" w:rsidRDefault="0088652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lastRenderedPageBreak/>
        <w:t>Bước</w:t>
      </w:r>
      <w:r w:rsidRPr="00886524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5: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Thêm 8 </w:t>
      </w:r>
      <w:r w:rsidRPr="00886524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Buttons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vào</w:t>
      </w:r>
      <w:r w:rsidRPr="00886524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LinearLayout:</w:t>
      </w:r>
    </w:p>
    <w:p w:rsidR="00886524" w:rsidRDefault="00886524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86524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>
        <w:rPr>
          <w:rFonts w:ascii="Times New Roman" w:hAnsi="Times New Roman" w:cs="Times New Roman"/>
          <w:color w:val="000000"/>
          <w:sz w:val="26"/>
          <w:szCs w:val="26"/>
        </w:rPr>
        <w:t>Kéo</w:t>
      </w:r>
      <w:r w:rsidRPr="008865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652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LinearLayout (Horizontal) </w:t>
      </w:r>
      <w:r>
        <w:rPr>
          <w:rFonts w:ascii="Times New Roman" w:hAnsi="Times New Roman" w:cs="Times New Roman"/>
          <w:color w:val="000000"/>
          <w:sz w:val="26"/>
          <w:szCs w:val="26"/>
        </w:rPr>
        <w:t>vào</w:t>
      </w:r>
      <w:r w:rsidRPr="008865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652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Component Tree </w:t>
      </w:r>
      <w:r w:rsidR="005D7ABF">
        <w:rPr>
          <w:rFonts w:ascii="Times New Roman" w:hAnsi="Times New Roman" w:cs="Times New Roman"/>
          <w:color w:val="000000"/>
          <w:sz w:val="26"/>
          <w:szCs w:val="26"/>
        </w:rPr>
        <w:t xml:space="preserve">và đặt </w:t>
      </w:r>
      <w:r w:rsidRPr="0088652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id </w:t>
      </w:r>
      <w:r w:rsidR="005D7ABF">
        <w:rPr>
          <w:rFonts w:ascii="Times New Roman" w:hAnsi="Times New Roman" w:cs="Times New Roman"/>
          <w:color w:val="000000"/>
          <w:sz w:val="26"/>
          <w:szCs w:val="26"/>
        </w:rPr>
        <w:t>là</w:t>
      </w:r>
      <w:r w:rsidRPr="008865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D7ABF">
        <w:rPr>
          <w:rFonts w:ascii="Times New Roman" w:hAnsi="Times New Roman" w:cs="Times New Roman"/>
          <w:color w:val="000000"/>
          <w:sz w:val="26"/>
          <w:szCs w:val="26"/>
        </w:rPr>
        <w:t xml:space="preserve">row1LinearLayout, chọn </w:t>
      </w:r>
      <w:r w:rsidR="005D7A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layout:height:</w:t>
      </w:r>
      <w:r w:rsidRPr="00886524">
        <w:rPr>
          <w:rFonts w:ascii="Times New Roman" w:hAnsi="Times New Roman" w:cs="Times New Roman"/>
          <w:color w:val="000000"/>
          <w:sz w:val="26"/>
          <w:szCs w:val="26"/>
        </w:rPr>
        <w:t xml:space="preserve"> wrap_content.</w:t>
      </w:r>
    </w:p>
    <w:p w:rsidR="00886524" w:rsidRDefault="00886524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86524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2. </w:t>
      </w:r>
      <w:r w:rsidR="00CF4EDF">
        <w:rPr>
          <w:rFonts w:ascii="Times New Roman" w:hAnsi="Times New Roman" w:cs="Times New Roman"/>
          <w:color w:val="000000"/>
          <w:sz w:val="26"/>
          <w:szCs w:val="26"/>
        </w:rPr>
        <w:t>Kéo</w:t>
      </w:r>
      <w:r w:rsidRPr="008865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F4ED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Button </w:t>
      </w:r>
      <w:r w:rsidR="00CF4EDF">
        <w:rPr>
          <w:rFonts w:ascii="Times New Roman" w:hAnsi="Times New Roman" w:cs="Times New Roman"/>
          <w:color w:val="000000"/>
          <w:sz w:val="26"/>
          <w:szCs w:val="26"/>
        </w:rPr>
        <w:t>vào</w:t>
      </w:r>
      <w:r w:rsidRPr="00CF4ED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row1LinearLayout</w:t>
      </w:r>
      <w:r w:rsidRPr="008865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F4EDF">
        <w:rPr>
          <w:rFonts w:ascii="Times New Roman" w:hAnsi="Times New Roman" w:cs="Times New Roman"/>
          <w:color w:val="000000"/>
          <w:sz w:val="26"/>
          <w:szCs w:val="26"/>
        </w:rPr>
        <w:t>trong</w:t>
      </w:r>
      <w:r w:rsidRPr="0088652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6524">
        <w:rPr>
          <w:rFonts w:ascii="Times New Roman" w:hAnsi="Times New Roman" w:cs="Times New Roman"/>
          <w:b/>
          <w:bCs/>
          <w:color w:val="000000"/>
          <w:sz w:val="26"/>
          <w:szCs w:val="26"/>
        </w:rPr>
        <w:t>Component Tree</w:t>
      </w:r>
      <w:r w:rsidRPr="00886524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CF4EDF">
        <w:rPr>
          <w:rFonts w:ascii="Times New Roman" w:hAnsi="Times New Roman" w:cs="Times New Roman"/>
          <w:color w:val="000000"/>
          <w:sz w:val="26"/>
          <w:szCs w:val="26"/>
        </w:rPr>
        <w:t>Chúng ta ko cần đặt ID.</w:t>
      </w:r>
    </w:p>
    <w:p w:rsidR="00886524" w:rsidRPr="00CF4EDF" w:rsidRDefault="00886524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86524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3. </w:t>
      </w:r>
      <w:r w:rsidR="00CF4EDF">
        <w:rPr>
          <w:rFonts w:ascii="Times New Roman" w:hAnsi="Times New Roman" w:cs="Times New Roman"/>
          <w:color w:val="000000"/>
          <w:sz w:val="26"/>
          <w:szCs w:val="26"/>
        </w:rPr>
        <w:t xml:space="preserve">Kéo tiếp 1 </w:t>
      </w:r>
      <w:r w:rsidR="00CF4EDF" w:rsidRPr="00CF4EDF">
        <w:rPr>
          <w:rFonts w:ascii="Times New Roman" w:hAnsi="Times New Roman" w:cs="Times New Roman"/>
          <w:b/>
          <w:color w:val="000000"/>
          <w:sz w:val="26"/>
          <w:szCs w:val="26"/>
        </w:rPr>
        <w:t>Button</w:t>
      </w:r>
      <w:r w:rsidR="00CF4EDF">
        <w:rPr>
          <w:rFonts w:ascii="Times New Roman" w:hAnsi="Times New Roman" w:cs="Times New Roman"/>
          <w:color w:val="000000"/>
          <w:sz w:val="26"/>
          <w:szCs w:val="26"/>
        </w:rPr>
        <w:t xml:space="preserve"> vào </w:t>
      </w:r>
      <w:r w:rsidR="00CF4EDF" w:rsidRPr="00CF4EDF">
        <w:rPr>
          <w:rFonts w:ascii="Times New Roman" w:hAnsi="Times New Roman" w:cs="Times New Roman"/>
          <w:b/>
          <w:color w:val="000000"/>
          <w:sz w:val="26"/>
          <w:szCs w:val="26"/>
        </w:rPr>
        <w:t>row1LinearLayout</w:t>
      </w:r>
      <w:r w:rsidR="00CF4ED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CF4EDF">
        <w:rPr>
          <w:rFonts w:ascii="Times New Roman" w:hAnsi="Times New Roman" w:cs="Times New Roman"/>
          <w:color w:val="000000"/>
          <w:sz w:val="26"/>
          <w:szCs w:val="26"/>
        </w:rPr>
        <w:t>như bước 2.</w:t>
      </w:r>
    </w:p>
    <w:p w:rsidR="00886524" w:rsidRDefault="00886524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86524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4. </w:t>
      </w:r>
      <w:r w:rsidR="00CF4EDF">
        <w:rPr>
          <w:rFonts w:ascii="Times New Roman" w:hAnsi="Times New Roman" w:cs="Times New Roman"/>
          <w:color w:val="000000"/>
          <w:sz w:val="26"/>
          <w:szCs w:val="26"/>
        </w:rPr>
        <w:t xml:space="preserve">Lặp lại bước </w:t>
      </w:r>
      <w:r w:rsidRPr="00886524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1–3 </w:t>
      </w:r>
      <w:r w:rsidR="00CF4EDF">
        <w:rPr>
          <w:rFonts w:ascii="Times New Roman" w:hAnsi="Times New Roman" w:cs="Times New Roman"/>
          <w:color w:val="000000"/>
          <w:sz w:val="26"/>
          <w:szCs w:val="26"/>
        </w:rPr>
        <w:t>sao cho ta có 4 dòng, 8 button. Lưu ý: ID các dòng là row1LinearLayout, row2LinearLayout, row3LinearLayout, row4LinearLayout.</w:t>
      </w:r>
    </w:p>
    <w:p w:rsidR="002E0B3A" w:rsidRDefault="002E0B3A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E0B3A" w:rsidRDefault="00AB75F9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Bước</w:t>
      </w:r>
      <w:r w:rsidR="002E0B3A" w:rsidRPr="002E0B3A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6: </w:t>
      </w:r>
      <w:r w:rsidR="002E0B3A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Thêm</w:t>
      </w:r>
      <w:r w:rsidR="002E0B3A" w:rsidRPr="002E0B3A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answerTextView </w:t>
      </w:r>
      <w:r w:rsidR="002E0B3A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vào</w:t>
      </w:r>
      <w:r w:rsidR="002E0B3A" w:rsidRPr="002E0B3A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LinearLayout</w:t>
      </w:r>
    </w:p>
    <w:p w:rsidR="0058115E" w:rsidRDefault="0058115E" w:rsidP="0058115E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Kéo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TextView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vào </w:t>
      </w:r>
      <w:r w:rsidRPr="002C37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Component Tree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sau </w:t>
      </w:r>
      <w:r w:rsidRPr="002C37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ImageView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,</w:t>
      </w:r>
      <w:r w:rsidRPr="002C372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sửa các thuộc tính sau:</w:t>
      </w:r>
    </w:p>
    <w:p w:rsidR="0058115E" w:rsidRDefault="0058115E" w:rsidP="0058115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>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ID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F43BD7" w:rsidRPr="00F43BD7">
        <w:rPr>
          <w:rFonts w:ascii="Times New Roman" w:hAnsi="Times New Roman" w:cs="Times New Roman"/>
          <w:color w:val="000000"/>
          <w:sz w:val="26"/>
          <w:szCs w:val="26"/>
        </w:rPr>
        <w:t>answerTextView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8115E" w:rsidRDefault="0058115E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E65D6">
        <w:rPr>
          <w:rFonts w:ascii="Times New Roman" w:hAnsi="Times New Roman" w:cs="Times New Roman"/>
          <w:color w:val="000000"/>
          <w:sz w:val="26"/>
          <w:szCs w:val="26"/>
        </w:rPr>
        <w:t>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2643AC">
        <w:rPr>
          <w:rFonts w:ascii="Times New Roman" w:hAnsi="Times New Roman" w:cs="Times New Roman"/>
          <w:b/>
          <w:color w:val="000000"/>
          <w:sz w:val="26"/>
          <w:szCs w:val="26"/>
        </w:rPr>
        <w:t>textAppearance</w:t>
      </w:r>
      <w:r>
        <w:rPr>
          <w:rFonts w:ascii="Times New Roman" w:hAnsi="Times New Roman" w:cs="Times New Roman"/>
          <w:color w:val="000000"/>
          <w:sz w:val="26"/>
          <w:szCs w:val="26"/>
        </w:rPr>
        <w:t>: Material.Medium – Cỡ chữ trung bình.</w:t>
      </w:r>
    </w:p>
    <w:p w:rsidR="0058115E" w:rsidRDefault="0058115E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8115E">
        <w:rPr>
          <w:rFonts w:ascii="Times New Roman" w:hAnsi="Times New Roman" w:cs="Times New Roman"/>
          <w:color w:val="000000"/>
          <w:sz w:val="26"/>
          <w:szCs w:val="26"/>
        </w:rPr>
        <w:t>•</w:t>
      </w:r>
      <w:r w:rsidR="002934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8115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8115E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layout:gravity</w:t>
      </w:r>
      <w:r w:rsidRPr="0058115E">
        <w:rPr>
          <w:rFonts w:ascii="Times New Roman" w:hAnsi="Times New Roman" w:cs="Times New Roman"/>
          <w:color w:val="000000"/>
          <w:sz w:val="26"/>
          <w:szCs w:val="26"/>
        </w:rPr>
        <w:t xml:space="preserve">: Check </w:t>
      </w:r>
      <w:r w:rsidRPr="0058115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bottom </w:t>
      </w:r>
      <w:r w:rsidR="00F05328">
        <w:rPr>
          <w:rFonts w:ascii="Times New Roman" w:hAnsi="Times New Roman" w:cs="Times New Roman"/>
          <w:color w:val="000000"/>
          <w:sz w:val="26"/>
          <w:szCs w:val="26"/>
        </w:rPr>
        <w:t xml:space="preserve">và </w:t>
      </w:r>
      <w:r w:rsidRPr="00F0532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center</w:t>
      </w:r>
      <w:r w:rsidR="00F05328" w:rsidRPr="00F05328">
        <w:rPr>
          <w:rFonts w:ascii="Times New Roman" w:hAnsi="Times New Roman" w:cs="Times New Roman"/>
          <w:b/>
          <w:bCs/>
          <w:color w:val="000000"/>
          <w:sz w:val="26"/>
          <w:szCs w:val="26"/>
        </w:rPr>
        <w:t>_</w:t>
      </w:r>
      <w:r w:rsidRPr="00F05328">
        <w:rPr>
          <w:rFonts w:ascii="Times New Roman" w:hAnsi="Times New Roman" w:cs="Times New Roman"/>
          <w:b/>
          <w:color w:val="000000"/>
          <w:sz w:val="26"/>
          <w:szCs w:val="26"/>
        </w:rPr>
        <w:t>horizontal</w:t>
      </w:r>
      <w:r w:rsidRPr="0058115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23855" w:rsidRDefault="0058115E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8115E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 w:rsidR="009E316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8115E">
        <w:rPr>
          <w:rFonts w:ascii="Times New Roman" w:hAnsi="Times New Roman" w:cs="Times New Roman"/>
          <w:b/>
          <w:bCs/>
          <w:color w:val="000000"/>
          <w:sz w:val="26"/>
          <w:szCs w:val="26"/>
        </w:rPr>
        <w:t>gravity</w:t>
      </w:r>
      <w:r w:rsidRPr="0058115E">
        <w:rPr>
          <w:rFonts w:ascii="Times New Roman" w:hAnsi="Times New Roman" w:cs="Times New Roman"/>
          <w:color w:val="000000"/>
          <w:sz w:val="26"/>
          <w:szCs w:val="26"/>
        </w:rPr>
        <w:t>: center_horizontal</w:t>
      </w:r>
    </w:p>
    <w:p w:rsidR="00723855" w:rsidRDefault="0058115E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8115E">
        <w:rPr>
          <w:rFonts w:ascii="Times New Roman" w:hAnsi="Times New Roman" w:cs="Times New Roman"/>
          <w:color w:val="000000"/>
          <w:sz w:val="26"/>
          <w:szCs w:val="26"/>
        </w:rPr>
        <w:t>•</w:t>
      </w:r>
      <w:r w:rsidR="002934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8115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8115E">
        <w:rPr>
          <w:rFonts w:ascii="Times New Roman" w:hAnsi="Times New Roman" w:cs="Times New Roman"/>
          <w:b/>
          <w:bCs/>
          <w:color w:val="000000"/>
          <w:sz w:val="26"/>
          <w:szCs w:val="26"/>
        </w:rPr>
        <w:t>textSize</w:t>
      </w:r>
      <w:r w:rsidRPr="0058115E">
        <w:rPr>
          <w:rFonts w:ascii="Times New Roman" w:hAnsi="Times New Roman" w:cs="Times New Roman"/>
          <w:color w:val="000000"/>
          <w:sz w:val="26"/>
          <w:szCs w:val="26"/>
        </w:rPr>
        <w:t>: @dimen/answer_size</w:t>
      </w:r>
      <w:r w:rsidR="00723855">
        <w:rPr>
          <w:rFonts w:ascii="Times New Roman" w:hAnsi="Times New Roman" w:cs="Times New Roman"/>
          <w:color w:val="000000"/>
          <w:sz w:val="26"/>
          <w:szCs w:val="26"/>
        </w:rPr>
        <w:t>, ta tạo dimen như các phần ở trên,</w:t>
      </w:r>
      <w:r w:rsidR="00672FB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72FB4" w:rsidRPr="00672FB4">
        <w:rPr>
          <w:rFonts w:ascii="Times New Roman" w:hAnsi="Times New Roman" w:cs="Times New Roman"/>
          <w:b/>
          <w:color w:val="000000"/>
          <w:sz w:val="26"/>
          <w:szCs w:val="26"/>
        </w:rPr>
        <w:t>Resource Name</w:t>
      </w:r>
      <w:r w:rsidR="00672FB4">
        <w:rPr>
          <w:rFonts w:ascii="Times New Roman" w:hAnsi="Times New Roman" w:cs="Times New Roman"/>
          <w:color w:val="000000"/>
          <w:sz w:val="26"/>
          <w:szCs w:val="26"/>
        </w:rPr>
        <w:t>: answer_size,</w:t>
      </w:r>
      <w:r w:rsidR="0072385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72FB4" w:rsidRPr="00672FB4">
        <w:rPr>
          <w:rFonts w:ascii="Times New Roman" w:hAnsi="Times New Roman" w:cs="Times New Roman"/>
          <w:b/>
          <w:color w:val="000000"/>
          <w:sz w:val="26"/>
          <w:szCs w:val="26"/>
        </w:rPr>
        <w:t>R</w:t>
      </w:r>
      <w:r w:rsidR="00723855" w:rsidRPr="00672FB4">
        <w:rPr>
          <w:rFonts w:ascii="Times New Roman" w:hAnsi="Times New Roman" w:cs="Times New Roman"/>
          <w:b/>
          <w:color w:val="000000"/>
          <w:sz w:val="26"/>
          <w:szCs w:val="26"/>
        </w:rPr>
        <w:t>esource Value</w:t>
      </w:r>
      <w:r w:rsidR="00672FB4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723855">
        <w:rPr>
          <w:rFonts w:ascii="Times New Roman" w:hAnsi="Times New Roman" w:cs="Times New Roman"/>
          <w:color w:val="000000"/>
          <w:sz w:val="26"/>
          <w:szCs w:val="26"/>
        </w:rPr>
        <w:t xml:space="preserve"> 36sp.</w:t>
      </w:r>
    </w:p>
    <w:p w:rsidR="0058115E" w:rsidRDefault="0058115E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8115E">
        <w:rPr>
          <w:rFonts w:ascii="Times New Roman" w:hAnsi="Times New Roman" w:cs="Times New Roman"/>
          <w:color w:val="000000"/>
          <w:sz w:val="26"/>
          <w:szCs w:val="26"/>
        </w:rPr>
        <w:t xml:space="preserve">• </w:t>
      </w:r>
      <w:r w:rsidR="0029345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8115E">
        <w:rPr>
          <w:rFonts w:ascii="Times New Roman" w:hAnsi="Times New Roman" w:cs="Times New Roman"/>
          <w:b/>
          <w:bCs/>
          <w:color w:val="000000"/>
          <w:sz w:val="26"/>
          <w:szCs w:val="26"/>
        </w:rPr>
        <w:t>textStyle</w:t>
      </w:r>
      <w:r w:rsidRPr="0058115E">
        <w:rPr>
          <w:rFonts w:ascii="Times New Roman" w:hAnsi="Times New Roman" w:cs="Times New Roman"/>
          <w:color w:val="000000"/>
          <w:sz w:val="26"/>
          <w:szCs w:val="26"/>
        </w:rPr>
        <w:t>: bold</w:t>
      </w:r>
      <w:r w:rsidR="00AB75F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AB75F9" w:rsidRDefault="00AB75F9" w:rsidP="00B87AB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AB75F9" w:rsidRDefault="00AB75F9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Bước</w:t>
      </w:r>
      <w:r w:rsidRPr="00AB75F9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7: </w:t>
      </w:r>
      <w:r w:rsidR="0052696C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Cài đặt thuộc tính cho 8 cái button của chúng ta:</w:t>
      </w:r>
    </w:p>
    <w:p w:rsidR="00D17EF2" w:rsidRDefault="00D17EF2">
      <w:p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Tại </w:t>
      </w:r>
      <w:r w:rsidRPr="002C37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Component Tree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>,  ta chọn tất cả 8 cái button (ctrl + nhấp 8 button)</w:t>
      </w:r>
      <w:r w:rsidR="00106212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:rsidR="00D17EF2" w:rsidRPr="00C3460E" w:rsidRDefault="00D17EF2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C3460E">
        <w:rPr>
          <w:rFonts w:ascii="Times New Roman" w:hAnsi="Times New Roman" w:cs="Times New Roman"/>
          <w:color w:val="000000"/>
          <w:sz w:val="26"/>
          <w:szCs w:val="26"/>
        </w:rPr>
        <w:t xml:space="preserve">•  </w:t>
      </w:r>
      <w:r w:rsidRPr="00C346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layout:width:</w:t>
      </w:r>
      <w:r w:rsidRPr="00C3460E">
        <w:rPr>
          <w:rFonts w:ascii="Times New Roman" w:hAnsi="Times New Roman" w:cs="Times New Roman"/>
          <w:color w:val="000000"/>
          <w:sz w:val="26"/>
          <w:szCs w:val="26"/>
        </w:rPr>
        <w:t xml:space="preserve"> 0dp </w:t>
      </w:r>
    </w:p>
    <w:p w:rsidR="00D17EF2" w:rsidRPr="00C3460E" w:rsidRDefault="00D17EF2" w:rsidP="00D17EF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3460E">
        <w:rPr>
          <w:rFonts w:ascii="Times New Roman" w:hAnsi="Times New Roman" w:cs="Times New Roman"/>
          <w:color w:val="000000"/>
          <w:sz w:val="26"/>
          <w:szCs w:val="26"/>
        </w:rPr>
        <w:t xml:space="preserve">•  </w:t>
      </w:r>
      <w:r w:rsidRPr="00C346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layout:height</w:t>
      </w:r>
      <w:r w:rsidRPr="00C3460E">
        <w:rPr>
          <w:rFonts w:ascii="Times New Roman" w:hAnsi="Times New Roman" w:cs="Times New Roman"/>
          <w:color w:val="000000"/>
          <w:sz w:val="26"/>
          <w:szCs w:val="26"/>
        </w:rPr>
        <w:t>: match_parent</w:t>
      </w:r>
    </w:p>
    <w:p w:rsidR="00D17EF2" w:rsidRPr="00C3460E" w:rsidRDefault="00D17EF2" w:rsidP="00D17EF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3460E">
        <w:rPr>
          <w:rFonts w:ascii="Times New Roman" w:hAnsi="Times New Roman" w:cs="Times New Roman"/>
          <w:color w:val="000000"/>
          <w:sz w:val="26"/>
          <w:szCs w:val="26"/>
        </w:rPr>
        <w:t xml:space="preserve">•  </w:t>
      </w:r>
      <w:r w:rsidRPr="00C346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layout:weight</w:t>
      </w:r>
      <w:r w:rsidRPr="00C3460E">
        <w:rPr>
          <w:rFonts w:ascii="Times New Roman" w:hAnsi="Times New Roman" w:cs="Times New Roman"/>
          <w:color w:val="000000"/>
          <w:sz w:val="26"/>
          <w:szCs w:val="26"/>
        </w:rPr>
        <w:t>:1</w:t>
      </w:r>
    </w:p>
    <w:p w:rsidR="00D17EF2" w:rsidRPr="00C3460E" w:rsidRDefault="00D17EF2" w:rsidP="00D17EF2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3460E">
        <w:rPr>
          <w:rFonts w:ascii="Times New Roman" w:hAnsi="Times New Roman" w:cs="Times New Roman"/>
          <w:color w:val="000000"/>
          <w:sz w:val="26"/>
          <w:szCs w:val="26"/>
        </w:rPr>
        <w:t xml:space="preserve">•  </w:t>
      </w:r>
      <w:r w:rsidRPr="00C346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Lines: 2</w:t>
      </w:r>
    </w:p>
    <w:p w:rsidR="00D17EF2" w:rsidRPr="00C3460E" w:rsidRDefault="00D17EF2" w:rsidP="00D17EF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3460E">
        <w:rPr>
          <w:rFonts w:ascii="Times New Roman" w:hAnsi="Times New Roman" w:cs="Times New Roman"/>
          <w:color w:val="000000"/>
          <w:sz w:val="26"/>
          <w:szCs w:val="26"/>
        </w:rPr>
        <w:t xml:space="preserve">•  </w:t>
      </w:r>
      <w:r w:rsidRPr="00C346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Style: </w:t>
      </w:r>
      <w:r w:rsidRPr="00C3460E">
        <w:rPr>
          <w:rFonts w:ascii="Times New Roman" w:hAnsi="Times New Roman" w:cs="Times New Roman"/>
          <w:color w:val="000000"/>
          <w:sz w:val="26"/>
          <w:szCs w:val="26"/>
        </w:rPr>
        <w:t>@android:style/Widget.Material.Button.Colored</w:t>
      </w:r>
      <w:r w:rsidR="00FE7B7D">
        <w:rPr>
          <w:rFonts w:ascii="Times New Roman" w:hAnsi="Times New Roman" w:cs="Times New Roman"/>
          <w:color w:val="000000"/>
          <w:sz w:val="26"/>
          <w:szCs w:val="26"/>
        </w:rPr>
        <w:t xml:space="preserve"> cho Android 6 và </w:t>
      </w:r>
      <w:r w:rsidR="00FE7B7D" w:rsidRPr="00C3460E">
        <w:rPr>
          <w:rFonts w:ascii="Times New Roman" w:hAnsi="Times New Roman" w:cs="Times New Roman"/>
          <w:color w:val="000000"/>
          <w:sz w:val="26"/>
          <w:szCs w:val="26"/>
        </w:rPr>
        <w:t>@android:style/Widget.</w:t>
      </w:r>
      <w:r w:rsidR="00FE7B7D">
        <w:rPr>
          <w:rFonts w:ascii="Times New Roman" w:hAnsi="Times New Roman" w:cs="Times New Roman"/>
          <w:color w:val="000000"/>
          <w:sz w:val="26"/>
          <w:szCs w:val="26"/>
        </w:rPr>
        <w:t>AppCompat</w:t>
      </w:r>
      <w:r w:rsidR="00FE7B7D" w:rsidRPr="00C3460E">
        <w:rPr>
          <w:rFonts w:ascii="Times New Roman" w:hAnsi="Times New Roman" w:cs="Times New Roman"/>
          <w:color w:val="000000"/>
          <w:sz w:val="26"/>
          <w:szCs w:val="26"/>
        </w:rPr>
        <w:t>.Button.Colored</w:t>
      </w:r>
      <w:r w:rsidR="00A93F7C">
        <w:rPr>
          <w:rFonts w:ascii="Times New Roman" w:hAnsi="Times New Roman" w:cs="Times New Roman"/>
          <w:color w:val="000000"/>
          <w:sz w:val="26"/>
          <w:szCs w:val="26"/>
        </w:rPr>
        <w:t xml:space="preserve"> cho Android nhỏ hơn</w:t>
      </w:r>
    </w:p>
    <w:p w:rsidR="00D17EF2" w:rsidRPr="00C3460E" w:rsidRDefault="00D17EF2" w:rsidP="00D17EF2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3460E">
        <w:rPr>
          <w:rFonts w:ascii="Times New Roman" w:hAnsi="Times New Roman" w:cs="Times New Roman"/>
          <w:color w:val="000000"/>
          <w:sz w:val="26"/>
          <w:szCs w:val="26"/>
        </w:rPr>
        <w:t xml:space="preserve">•  </w:t>
      </w:r>
      <w:r w:rsidRPr="00C346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textColor</w:t>
      </w:r>
      <w:r w:rsidR="00C3460E" w:rsidRPr="00C346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 w:rsidR="00C3460E" w:rsidRPr="00C3460E">
        <w:rPr>
          <w:rFonts w:ascii="Times New Roman" w:hAnsi="Times New Roman" w:cs="Times New Roman"/>
          <w:color w:val="000000"/>
          <w:sz w:val="26"/>
          <w:szCs w:val="26"/>
        </w:rPr>
        <w:t>@color/button_text_color</w:t>
      </w:r>
    </w:p>
    <w:p w:rsidR="00D17EF2" w:rsidRPr="00D17EF2" w:rsidRDefault="00D17EF2" w:rsidP="00D17EF2">
      <w:pPr>
        <w:rPr>
          <w:rFonts w:ascii="Times New Roman" w:hAnsi="Times New Roman" w:cs="Times New Roman"/>
          <w:bCs/>
          <w:iCs/>
          <w:sz w:val="26"/>
          <w:szCs w:val="26"/>
        </w:rPr>
      </w:pPr>
    </w:p>
    <w:p w:rsidR="00D17EF2" w:rsidRDefault="00D17EF2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-273050</wp:posOffset>
            </wp:positionV>
            <wp:extent cx="5943600" cy="40538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Default="00EA0F54" w:rsidP="00B87AB1">
      <w:pP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</w:pPr>
    </w:p>
    <w:p w:rsidR="00EA0F54" w:rsidRPr="00EA0F54" w:rsidRDefault="00EA0F54" w:rsidP="00EA0F54">
      <w:pPr>
        <w:rPr>
          <w:rFonts w:ascii="Times New Roman" w:hAnsi="Times New Roman" w:cs="Times New Roman"/>
          <w:sz w:val="26"/>
          <w:szCs w:val="26"/>
        </w:rPr>
      </w:pPr>
    </w:p>
    <w:p w:rsidR="00EA0F54" w:rsidRPr="00EA0F54" w:rsidRDefault="00EA0F54" w:rsidP="00EA0F54">
      <w:pPr>
        <w:rPr>
          <w:rFonts w:ascii="Times New Roman" w:hAnsi="Times New Roman" w:cs="Times New Roman"/>
          <w:sz w:val="26"/>
          <w:szCs w:val="26"/>
        </w:rPr>
      </w:pPr>
    </w:p>
    <w:p w:rsidR="00EA0F54" w:rsidRPr="00EA0F54" w:rsidRDefault="00EA0F54" w:rsidP="00EA0F54">
      <w:pPr>
        <w:rPr>
          <w:rFonts w:ascii="Times New Roman" w:hAnsi="Times New Roman" w:cs="Times New Roman"/>
          <w:sz w:val="26"/>
          <w:szCs w:val="26"/>
        </w:rPr>
      </w:pPr>
    </w:p>
    <w:p w:rsidR="00EA0F54" w:rsidRPr="00EA0F54" w:rsidRDefault="00F569EB" w:rsidP="00EA0F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theo, ta sẽ</w:t>
      </w:r>
      <w:r w:rsidR="007166CC">
        <w:rPr>
          <w:rFonts w:ascii="Times New Roman" w:hAnsi="Times New Roman" w:cs="Times New Roman"/>
          <w:sz w:val="26"/>
          <w:szCs w:val="26"/>
        </w:rPr>
        <w:t xml:space="preserve"> thiết kế cho màn hình ngang</w:t>
      </w:r>
      <w:r w:rsidR="004C3F4A">
        <w:rPr>
          <w:rFonts w:ascii="Times New Roman" w:hAnsi="Times New Roman" w:cs="Times New Roman"/>
          <w:sz w:val="26"/>
          <w:szCs w:val="26"/>
        </w:rPr>
        <w:t>:</w:t>
      </w:r>
    </w:p>
    <w:p w:rsidR="00EA0F54" w:rsidRPr="00F569EB" w:rsidRDefault="00F952BD" w:rsidP="00F569E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Tạo</w:t>
      </w:r>
      <w:r w:rsidRPr="00F952BD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</w:t>
      </w:r>
      <w:r w:rsidRPr="00F952BD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  <w:u w:val="single"/>
        </w:rPr>
        <w:t>content_main.xml</w:t>
      </w:r>
      <w:r w:rsidRPr="00F952BD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cho màn hình ngang</w:t>
      </w:r>
    </w:p>
    <w:p w:rsidR="00F569EB" w:rsidRPr="00F569EB" w:rsidRDefault="00F569EB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9EB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>Chuột phải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924C1">
        <w:rPr>
          <w:rFonts w:ascii="Times New Roman" w:hAnsi="Times New Roman" w:cs="Times New Roman"/>
          <w:b/>
          <w:i/>
          <w:color w:val="000000"/>
          <w:sz w:val="26"/>
          <w:szCs w:val="26"/>
        </w:rPr>
        <w:t>res/layout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>chọn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>New &gt; Layout resource file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569EB" w:rsidRPr="00F569EB" w:rsidRDefault="00F569EB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9EB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2. 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>Nhập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>“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>content_main.xml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>”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>trong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924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File name.</w:t>
      </w:r>
    </w:p>
    <w:p w:rsidR="00B924C1" w:rsidRDefault="00F569EB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9EB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3. 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 xml:space="preserve">Chắc chắn rằng trường </w:t>
      </w:r>
      <w:r w:rsidR="00B924C1"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>Root element</w:t>
      </w:r>
      <w:r w:rsidR="00B924C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B924C1">
        <w:rPr>
          <w:rFonts w:ascii="Times New Roman" w:hAnsi="Times New Roman" w:cs="Times New Roman"/>
          <w:bCs/>
          <w:color w:val="000000"/>
          <w:sz w:val="26"/>
          <w:szCs w:val="26"/>
        </w:rPr>
        <w:t>là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>LinearLayout.</w:t>
      </w:r>
    </w:p>
    <w:p w:rsidR="00392171" w:rsidRDefault="00F569EB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9EB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4. 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>Tại danh sách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Available qu</w:t>
      </w:r>
      <w:r w:rsidR="00B924C1">
        <w:rPr>
          <w:rFonts w:ascii="Times New Roman" w:hAnsi="Times New Roman" w:cs="Times New Roman"/>
          <w:b/>
          <w:bCs/>
          <w:color w:val="000000"/>
          <w:sz w:val="26"/>
          <w:szCs w:val="26"/>
        </w:rPr>
        <w:t>alifiers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924C1">
        <w:rPr>
          <w:rFonts w:ascii="Times New Roman" w:hAnsi="Times New Roman" w:cs="Times New Roman"/>
          <w:color w:val="000000"/>
          <w:sz w:val="26"/>
          <w:szCs w:val="26"/>
        </w:rPr>
        <w:t>chọn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>Smallest Screen Width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392171">
        <w:rPr>
          <w:rFonts w:ascii="Times New Roman" w:hAnsi="Times New Roman" w:cs="Times New Roman"/>
          <w:color w:val="000000"/>
          <w:sz w:val="26"/>
          <w:szCs w:val="26"/>
        </w:rPr>
        <w:t xml:space="preserve"> nhấp</w:t>
      </w:r>
      <w:r w:rsidR="00392171"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92171">
        <w:rPr>
          <w:rFonts w:ascii="Times New Roman" w:hAnsi="Times New Roman" w:cs="Times New Roman"/>
          <w:color w:val="000000"/>
          <w:sz w:val="26"/>
          <w:szCs w:val="26"/>
        </w:rPr>
        <w:t xml:space="preserve">nút </w:t>
      </w:r>
      <w:r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&gt;&gt; </w:t>
      </w:r>
      <w:r w:rsidR="00392171">
        <w:rPr>
          <w:rFonts w:ascii="Times New Roman" w:hAnsi="Times New Roman" w:cs="Times New Roman"/>
          <w:color w:val="000000"/>
          <w:sz w:val="26"/>
          <w:szCs w:val="26"/>
        </w:rPr>
        <w:t xml:space="preserve">và điền tại trường </w:t>
      </w:r>
      <w:r w:rsidR="00392171"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>Smallest Screen Width</w:t>
      </w:r>
      <w:r w:rsidR="0039217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92171">
        <w:rPr>
          <w:rFonts w:ascii="Times New Roman" w:hAnsi="Times New Roman" w:cs="Times New Roman"/>
          <w:bCs/>
          <w:color w:val="000000"/>
          <w:sz w:val="26"/>
          <w:szCs w:val="26"/>
        </w:rPr>
        <w:t>là</w:t>
      </w:r>
      <w:r w:rsidR="00392171">
        <w:rPr>
          <w:rFonts w:ascii="Times New Roman" w:hAnsi="Times New Roman" w:cs="Times New Roman"/>
          <w:color w:val="000000"/>
          <w:sz w:val="26"/>
          <w:szCs w:val="26"/>
        </w:rPr>
        <w:t xml:space="preserve"> 700.</w:t>
      </w:r>
    </w:p>
    <w:p w:rsidR="00F569EB" w:rsidRPr="00F569EB" w:rsidRDefault="00F569EB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9EB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5. </w:t>
      </w:r>
      <w:r w:rsidR="00392171">
        <w:rPr>
          <w:rFonts w:ascii="Times New Roman" w:hAnsi="Times New Roman" w:cs="Times New Roman"/>
          <w:color w:val="000000"/>
          <w:sz w:val="26"/>
          <w:szCs w:val="26"/>
        </w:rPr>
        <w:t>Tương tự bước 4, chọn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>Orientation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392171">
        <w:rPr>
          <w:rFonts w:ascii="Times New Roman" w:hAnsi="Times New Roman" w:cs="Times New Roman"/>
          <w:color w:val="000000"/>
          <w:sz w:val="26"/>
          <w:szCs w:val="26"/>
        </w:rPr>
        <w:t>nhấp</w:t>
      </w:r>
      <w:r w:rsidR="00392171"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92171">
        <w:rPr>
          <w:rFonts w:ascii="Times New Roman" w:hAnsi="Times New Roman" w:cs="Times New Roman"/>
          <w:color w:val="000000"/>
          <w:sz w:val="26"/>
          <w:szCs w:val="26"/>
        </w:rPr>
        <w:t xml:space="preserve">nút </w:t>
      </w:r>
      <w:r w:rsidR="00392171"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&gt;&gt; </w:t>
      </w:r>
      <w:r w:rsidR="00392171">
        <w:rPr>
          <w:rFonts w:ascii="Times New Roman" w:hAnsi="Times New Roman" w:cs="Times New Roman"/>
          <w:color w:val="000000"/>
          <w:sz w:val="26"/>
          <w:szCs w:val="26"/>
        </w:rPr>
        <w:t xml:space="preserve">và chọn tại trường </w:t>
      </w:r>
      <w:r w:rsidR="00392171"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>Screen Orientation</w:t>
      </w:r>
      <w:r w:rsidR="0039217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92171">
        <w:rPr>
          <w:rFonts w:ascii="Times New Roman" w:hAnsi="Times New Roman" w:cs="Times New Roman"/>
          <w:bCs/>
          <w:color w:val="000000"/>
          <w:sz w:val="26"/>
          <w:szCs w:val="26"/>
        </w:rPr>
        <w:t>là</w:t>
      </w:r>
      <w:r w:rsidR="003921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>Landscape.</w:t>
      </w:r>
    </w:p>
    <w:p w:rsidR="00F569EB" w:rsidRDefault="00F569EB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569EB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6. </w:t>
      </w:r>
      <w:r w:rsidR="001B6AEC">
        <w:rPr>
          <w:rFonts w:ascii="Times New Roman" w:hAnsi="Times New Roman" w:cs="Times New Roman"/>
          <w:color w:val="000000"/>
          <w:sz w:val="26"/>
          <w:szCs w:val="26"/>
        </w:rPr>
        <w:t>Nhấp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569EB">
        <w:rPr>
          <w:rFonts w:ascii="Times New Roman" w:hAnsi="Times New Roman" w:cs="Times New Roman"/>
          <w:b/>
          <w:bCs/>
          <w:color w:val="000000"/>
          <w:sz w:val="26"/>
          <w:szCs w:val="26"/>
        </w:rPr>
        <w:t>OK</w:t>
      </w:r>
      <w:r w:rsidRPr="00F569E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E5657" w:rsidRPr="00F569EB" w:rsidRDefault="00DE5657" w:rsidP="00EA0F5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37465</wp:posOffset>
            </wp:positionV>
            <wp:extent cx="2762250" cy="571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F54" w:rsidRPr="00EA0F54" w:rsidRDefault="00EA0F54" w:rsidP="00EA0F54">
      <w:pPr>
        <w:rPr>
          <w:rFonts w:ascii="Times New Roman" w:hAnsi="Times New Roman" w:cs="Times New Roman"/>
          <w:sz w:val="26"/>
          <w:szCs w:val="26"/>
        </w:rPr>
      </w:pPr>
    </w:p>
    <w:p w:rsidR="007166CC" w:rsidRPr="00F569EB" w:rsidRDefault="007166CC" w:rsidP="007166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Tạo</w:t>
      </w:r>
      <w:r w:rsidRPr="00F952BD"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  <w:u w:val="single"/>
        </w:rPr>
        <w:t xml:space="preserve">giao diện </w:t>
      </w:r>
      <w:r>
        <w:rPr>
          <w:rFonts w:ascii="Times New Roman" w:hAnsi="Times New Roman" w:cs="Times New Roman"/>
          <w:b/>
          <w:bCs/>
          <w:i/>
          <w:iCs/>
          <w:color w:val="52002B"/>
          <w:sz w:val="26"/>
          <w:szCs w:val="26"/>
        </w:rPr>
        <w:t>cho màn hình ngang</w:t>
      </w:r>
    </w:p>
    <w:p w:rsidR="007166CC" w:rsidRPr="00EB6AA5" w:rsidRDefault="007166CC" w:rsidP="00EA0F54">
      <w:pPr>
        <w:rPr>
          <w:rFonts w:ascii="Times New Roman" w:hAnsi="Times New Roman" w:cs="Times New Roman"/>
          <w:bCs/>
          <w:sz w:val="26"/>
          <w:szCs w:val="26"/>
        </w:rPr>
      </w:pPr>
      <w:r w:rsidRPr="007166C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1. </w:t>
      </w:r>
      <w:r w:rsidR="00EB6AA5">
        <w:rPr>
          <w:rFonts w:ascii="Times New Roman" w:hAnsi="Times New Roman" w:cs="Times New Roman"/>
          <w:bCs/>
          <w:sz w:val="26"/>
          <w:szCs w:val="26"/>
        </w:rPr>
        <w:t xml:space="preserve">Mở chọn </w:t>
      </w:r>
      <w:r w:rsidR="00EB6AA5" w:rsidRPr="00EB6AA5">
        <w:rPr>
          <w:rFonts w:ascii="Times New Roman" w:hAnsi="Times New Roman" w:cs="Times New Roman"/>
          <w:b/>
          <w:bCs/>
          <w:i/>
          <w:sz w:val="26"/>
          <w:szCs w:val="26"/>
        </w:rPr>
        <w:t>content_main</w:t>
      </w:r>
      <w:r w:rsidR="00EB6AA5">
        <w:rPr>
          <w:rFonts w:ascii="Times New Roman" w:hAnsi="Times New Roman" w:cs="Times New Roman"/>
          <w:bCs/>
          <w:sz w:val="26"/>
          <w:szCs w:val="26"/>
        </w:rPr>
        <w:t xml:space="preserve"> mới tạo phía trên. 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>Chọn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LinearLayout (vertical) 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>ở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Component Tree 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>window, tại trường</w:t>
      </w:r>
      <w:r w:rsidR="00E4525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orientation 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 xml:space="preserve">chọn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horizontal.</w:t>
      </w:r>
    </w:p>
    <w:p w:rsidR="007166CC" w:rsidRDefault="007166CC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166C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2. 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 xml:space="preserve">kéo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&lt;fragment&gt; 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>trong cửa sổ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Palette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’s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Custom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 xml:space="preserve"> vào </w:t>
      </w:r>
      <w:r w:rsidR="00560921"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Component Tree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 xml:space="preserve">Cửa sổ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Fragments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 xml:space="preserve"> hiện lên, Chọn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SettingsActivityFragment, 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>nhấp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OK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560921">
        <w:rPr>
          <w:rFonts w:ascii="Times New Roman" w:hAnsi="Times New Roman" w:cs="Times New Roman"/>
          <w:color w:val="000000"/>
          <w:sz w:val="26"/>
          <w:szCs w:val="26"/>
        </w:rPr>
        <w:t>Chọn fragment vừa tạo đặt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6092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id </w:t>
      </w:r>
      <w:r w:rsidR="00560921">
        <w:rPr>
          <w:rFonts w:ascii="Times New Roman" w:hAnsi="Times New Roman" w:cs="Times New Roman"/>
          <w:bCs/>
          <w:color w:val="000000"/>
          <w:sz w:val="26"/>
          <w:szCs w:val="26"/>
        </w:rPr>
        <w:t>là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settingsActivityFragment.</w:t>
      </w:r>
    </w:p>
    <w:p w:rsidR="00265EC1" w:rsidRDefault="007166CC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166C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3. </w:t>
      </w:r>
      <w:r w:rsidR="00265EC1">
        <w:rPr>
          <w:rFonts w:ascii="Times New Roman" w:hAnsi="Times New Roman" w:cs="Times New Roman"/>
          <w:color w:val="000000"/>
          <w:sz w:val="26"/>
          <w:szCs w:val="26"/>
        </w:rPr>
        <w:t>Lặp lại bước trên, nhưng lần này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65EC1">
        <w:rPr>
          <w:rFonts w:ascii="Times New Roman" w:hAnsi="Times New Roman" w:cs="Times New Roman"/>
          <w:color w:val="000000"/>
          <w:sz w:val="26"/>
          <w:szCs w:val="26"/>
        </w:rPr>
        <w:t xml:space="preserve">chọn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MainActivityFragment. </w:t>
      </w:r>
      <w:r w:rsidR="00265EC1">
        <w:rPr>
          <w:rFonts w:ascii="Times New Roman" w:hAnsi="Times New Roman" w:cs="Times New Roman"/>
          <w:color w:val="000000"/>
          <w:sz w:val="26"/>
          <w:szCs w:val="26"/>
        </w:rPr>
        <w:t xml:space="preserve">Và đặt ID là: </w:t>
      </w:r>
      <w:r w:rsidR="00265EC1" w:rsidRPr="00265EC1">
        <w:rPr>
          <w:rFonts w:ascii="Times New Roman" w:hAnsi="Times New Roman" w:cs="Times New Roman"/>
          <w:color w:val="000000"/>
          <w:sz w:val="26"/>
          <w:szCs w:val="26"/>
        </w:rPr>
        <w:t>quizFragment</w:t>
      </w:r>
    </w:p>
    <w:p w:rsidR="007166CC" w:rsidRDefault="007166CC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166C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4. </w:t>
      </w:r>
      <w:r w:rsidR="00626ED3">
        <w:rPr>
          <w:rFonts w:ascii="Times New Roman" w:hAnsi="Times New Roman" w:cs="Times New Roman"/>
          <w:color w:val="000000"/>
          <w:sz w:val="26"/>
          <w:szCs w:val="26"/>
        </w:rPr>
        <w:t>Chọn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settingsActivityFragment </w:t>
      </w:r>
      <w:r w:rsidR="00626ED3">
        <w:rPr>
          <w:rFonts w:ascii="Times New Roman" w:hAnsi="Times New Roman" w:cs="Times New Roman"/>
          <w:color w:val="000000"/>
          <w:sz w:val="26"/>
          <w:szCs w:val="26"/>
        </w:rPr>
        <w:t>trong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Component Tree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window. </w:t>
      </w:r>
      <w:r w:rsidR="00626ED3">
        <w:rPr>
          <w:rFonts w:ascii="Times New Roman" w:hAnsi="Times New Roman" w:cs="Times New Roman"/>
          <w:color w:val="000000"/>
          <w:sz w:val="26"/>
          <w:szCs w:val="26"/>
        </w:rPr>
        <w:t>Đặt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626E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layout:width: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0dp, </w:t>
      </w:r>
      <w:r w:rsidR="00626E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layout:height: </w:t>
      </w:r>
      <w:r w:rsidR="00626ED3">
        <w:rPr>
          <w:rFonts w:ascii="Times New Roman" w:hAnsi="Times New Roman" w:cs="Times New Roman"/>
          <w:color w:val="000000"/>
          <w:sz w:val="26"/>
          <w:szCs w:val="26"/>
        </w:rPr>
        <w:t>match_parent,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layout:weight</w:t>
      </w:r>
      <w:r w:rsidR="00626ED3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1.</w:t>
      </w:r>
    </w:p>
    <w:p w:rsidR="005B1BAC" w:rsidRDefault="007166CC" w:rsidP="00EA0F54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166C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5. </w:t>
      </w:r>
      <w:r w:rsidR="00626ED3">
        <w:rPr>
          <w:rFonts w:ascii="Times New Roman" w:hAnsi="Times New Roman" w:cs="Times New Roman"/>
          <w:color w:val="000000"/>
          <w:sz w:val="26"/>
          <w:szCs w:val="26"/>
        </w:rPr>
        <w:t xml:space="preserve">Chọn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quizFragment </w:t>
      </w:r>
      <w:r w:rsidR="00626ED3">
        <w:rPr>
          <w:rFonts w:ascii="Times New Roman" w:hAnsi="Times New Roman" w:cs="Times New Roman"/>
          <w:color w:val="000000"/>
          <w:sz w:val="26"/>
          <w:szCs w:val="26"/>
        </w:rPr>
        <w:t>trong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Component Tree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window. </w:t>
      </w:r>
      <w:r w:rsidR="00626ED3">
        <w:rPr>
          <w:rFonts w:ascii="Times New Roman" w:hAnsi="Times New Roman" w:cs="Times New Roman"/>
          <w:color w:val="000000"/>
          <w:sz w:val="26"/>
          <w:szCs w:val="26"/>
        </w:rPr>
        <w:t>Đặt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layout:width</w:t>
      </w:r>
      <w:r w:rsidR="00626ED3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br/>
        <w:t xml:space="preserve">0dp,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layout:height</w:t>
      </w:r>
      <w:r w:rsidR="00626ED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match_parent</w:t>
      </w:r>
      <w:r w:rsidR="005B1BAC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166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layout:weight</w:t>
      </w:r>
      <w:r w:rsidR="00626ED3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2. </w:t>
      </w:r>
    </w:p>
    <w:p w:rsidR="005B1BAC" w:rsidRDefault="007166CC" w:rsidP="005B1BAC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7166C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6. </w:t>
      </w:r>
      <w:r w:rsidR="005B1BAC">
        <w:rPr>
          <w:rFonts w:ascii="Times New Roman" w:hAnsi="Times New Roman" w:cs="Times New Roman"/>
          <w:color w:val="000000"/>
          <w:sz w:val="26"/>
          <w:szCs w:val="26"/>
        </w:rPr>
        <w:t>Chuyển qua tab</w:t>
      </w:r>
      <w:r w:rsidRPr="007166C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B1BA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Text, </w:t>
      </w:r>
      <w:r w:rsidR="005B1BAC">
        <w:rPr>
          <w:rFonts w:ascii="Times New Roman" w:hAnsi="Times New Roman" w:cs="Times New Roman"/>
          <w:bCs/>
          <w:color w:val="000000"/>
          <w:sz w:val="26"/>
          <w:szCs w:val="26"/>
        </w:rPr>
        <w:t>thêm 2 dòng dưới vào tag &lt;</w:t>
      </w:r>
      <w:r w:rsidR="005B1BAC" w:rsidRPr="005B1BAC">
        <w:rPr>
          <w:rFonts w:ascii="Times New Roman" w:hAnsi="Times New Roman" w:cs="Times New Roman"/>
          <w:bCs/>
          <w:color w:val="000000"/>
          <w:sz w:val="26"/>
          <w:szCs w:val="26"/>
        </w:rPr>
        <w:t>LinearLayout</w:t>
      </w:r>
      <w:r w:rsidR="005B1BAC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… &gt; ở đầu:</w:t>
      </w:r>
    </w:p>
    <w:p w:rsidR="005B1BAC" w:rsidRDefault="005B1BAC" w:rsidP="005B1BAC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5B1BAC" w:rsidRDefault="005B1BAC" w:rsidP="005B1BAC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56515</wp:posOffset>
                </wp:positionV>
                <wp:extent cx="4543425" cy="56197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5619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6F19F" id="Rectangle: Rounded Corners 14" o:spid="_x0000_s1026" style="position:absolute;margin-left:78pt;margin-top:4.45pt;width:357.7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4Lj0QIAACsGAAAOAAAAZHJzL2Uyb0RvYy54bWysVEtPGzEQvlfqf7B8L5uEBMqKBEWhVJUQ&#10;IKDiPPHauyvZHtd2Xv31HXs3gdJWKlUvuzOe9zeP84ut0WwtfWjRTvnwaMCZtAKr1tZT/vXx6sNH&#10;zkIEW4FGK6d8JwO/mL1/d75xpRxhg7qSnpETG8qNm/ImRlcWRRCNNBCO0ElLQoXeQCTW10XlYUPe&#10;jS5Gg8FJsUFfOY9ChkCvl52Qz7J/paSIt0oFGZmecsot5q/P32X6FrNzKGsPrmlFnwb8QxYGWktB&#10;D64uIQJb+fYXV6YVHgOqeCTQFKhUK2SugaoZDl5V89CAk7kWAie4A0zh/7kVN+s7z9qKejfmzIKh&#10;Ht0TamBrLUt2jytbyYot0FtqMiMlQmzjQkmGD+7O91wgMpW/Vd6kPxXGthnl3QFluY1M0ON4Mj4e&#10;jyacCZJNToZnp5PktHi2dj7EzxINS8SU+5RESiojDOvrEDv9vV6KaPGq1ZreodSWbab8bJJjAA2V&#10;0hApnHFUZrA1Z6BrmlYRffYYULdVsk7GefLkQnu2BpoZEELaeNwn+JNmin4JoekUsyipQZnzzVQj&#10;ofpkKxZ3jnC1tAE8pWZkxZmWlEKismaEVv+NJqGkLYGVWtCBnqm407Ir/V4qamfGvivH18tUTTfz&#10;tJS0BfvJz87IICkqqv+Ntr1JspZ51d5ofzDK8dHGg71pLfa9SYfgT+1Qnc0ejg6EhMcSqx2Ntcdu&#10;34MTVy116xpCvANPC04g0NGKt/RRGqkl2FOcNei//+496dPekZR6SAeDRunbCjx1VH+xtJFnw/E4&#10;XZjMjCenI2L8S8nypcSuzAJpvoZ0Hp3IZNKPek8qj+aJbts8RSURWEGxu6HtmUXsmkrXUcj5PKvR&#10;VXEQr+2DE8l5QjbN6eP2Cbzr9ynSJt7g/rhA+WqjOt1kaXG+iqjavG7PuPZ400XKW9tfz3TyXvJZ&#10;6/nGz34AAAD//wMAUEsDBBQABgAIAAAAIQD9TbvB3gAAAAgBAAAPAAAAZHJzL2Rvd25yZXYueG1s&#10;TI/BTsMwEETvSPyDtUjcqFNEkzTEqSokDlCpqC0f4NhLEhGvo9hpw9+znOhxNKOZN+Vmdr044xg6&#10;TwqWiwQEkvG2o0bB5+n1IQcRoiare0+o4AcDbKrbm1IX1l/ogOdjbASXUCi0gjbGoZAymBadDgs/&#10;ILH35UenI8uxkXbUFy53vXxMklQ63REvtHrAlxbN93FyCrL9EPx+mk/vB/NhTWrrt+1up9T93bx9&#10;BhFxjv9h+MNndKiYqfYT2SB61quUv0QF+RoE+3m2XIGoFayzJ5BVKa8PVL8AAAD//wMAUEsBAi0A&#10;FAAGAAgAAAAhALaDOJL+AAAA4QEAABMAAAAAAAAAAAAAAAAAAAAAAFtDb250ZW50X1R5cGVzXS54&#10;bWxQSwECLQAUAAYACAAAACEAOP0h/9YAAACUAQAACwAAAAAAAAAAAAAAAAAvAQAAX3JlbHMvLnJl&#10;bHNQSwECLQAUAAYACAAAACEA/Y+C49ECAAArBgAADgAAAAAAAAAAAAAAAAAuAgAAZHJzL2Uyb0Rv&#10;Yy54bWxQSwECLQAUAAYACAAAACEA/U27wd4AAAAIAQAADwAAAAAAAAAAAAAAAAArBQAAZHJzL2Rv&#10;d25yZXYueG1sUEsFBgAAAAAEAAQA8wAAADYGAAAAAA==&#10;" filled="f" strokecolor="#a5a5a5 [3206]"/>
            </w:pict>
          </mc:Fallback>
        </mc:AlternateContent>
      </w:r>
    </w:p>
    <w:p w:rsidR="005B1BAC" w:rsidRPr="005B1BAC" w:rsidRDefault="005B1BAC" w:rsidP="005B1BAC">
      <w:pPr>
        <w:pStyle w:val="HTMLPreformatted"/>
        <w:shd w:val="clear" w:color="auto" w:fill="FFFFFF"/>
        <w:ind w:left="2430"/>
        <w:rPr>
          <w:rFonts w:ascii="Times New Roman" w:hAnsi="Times New Roman" w:cs="Times New Roman"/>
          <w:bCs/>
          <w:color w:val="000000"/>
        </w:rPr>
      </w:pPr>
      <w:r w:rsidRPr="005B1BAC">
        <w:rPr>
          <w:rFonts w:ascii="LucidaSansTypewriter" w:eastAsiaTheme="minorHAnsi" w:hAnsi="LucidaSansTypewriter" w:cstheme="minorBidi"/>
          <w:color w:val="0033FF"/>
        </w:rPr>
        <w:t>xmlns:app</w:t>
      </w:r>
      <w:r w:rsidRPr="005B1BAC">
        <w:rPr>
          <w:rFonts w:ascii="LucidaSansTypewriter" w:eastAsiaTheme="minorHAnsi" w:hAnsi="LucidaSansTypewriter" w:cstheme="minorBidi"/>
          <w:color w:val="000000"/>
        </w:rPr>
        <w:t>=</w:t>
      </w:r>
      <w:r w:rsidRPr="005B1BAC">
        <w:rPr>
          <w:rFonts w:ascii="LucidaSansTypewriter" w:eastAsiaTheme="minorHAnsi" w:hAnsi="LucidaSansTypewriter" w:cstheme="minorBidi"/>
          <w:color w:val="00E6E6"/>
        </w:rPr>
        <w:t>"http://schemas.android.com/apk/res-auto"</w:t>
      </w:r>
      <w:r w:rsidRPr="005B1BAC">
        <w:rPr>
          <w:rFonts w:ascii="LucidaSansTypewriter" w:eastAsiaTheme="minorHAnsi" w:hAnsi="LucidaSansTypewriter" w:cstheme="minorBidi"/>
          <w:color w:val="00E6E6"/>
        </w:rPr>
        <w:br/>
      </w:r>
      <w:r w:rsidRPr="005B1BAC">
        <w:rPr>
          <w:rFonts w:ascii="LucidaSansTypewriter" w:eastAsiaTheme="minorHAnsi" w:hAnsi="LucidaSansTypewriter" w:cstheme="minorBidi"/>
          <w:color w:val="0033FF"/>
        </w:rPr>
        <w:t>app:layout_behavior</w:t>
      </w:r>
      <w:r w:rsidRPr="005B1BAC">
        <w:rPr>
          <w:rFonts w:ascii="LucidaSansTypewriter" w:eastAsiaTheme="minorHAnsi" w:hAnsi="LucidaSansTypewriter" w:cstheme="minorBidi"/>
          <w:color w:val="000000"/>
        </w:rPr>
        <w:t>=</w:t>
      </w:r>
      <w:r w:rsidRPr="005B1BAC">
        <w:rPr>
          <w:rFonts w:ascii="LucidaSansTypewriter" w:eastAsiaTheme="minorHAnsi" w:hAnsi="LucidaSansTypewriter" w:cstheme="minorBidi"/>
          <w:color w:val="00E6E6"/>
        </w:rPr>
        <w:t>"@string/appbar_scrolling_view_behavior"</w:t>
      </w:r>
    </w:p>
    <w:p w:rsidR="007166CC" w:rsidRPr="007166CC" w:rsidRDefault="005B1BAC" w:rsidP="00EA0F5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:rsidR="000320B3" w:rsidRDefault="000320B3" w:rsidP="000320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4DCC"/>
          <w:sz w:val="26"/>
          <w:szCs w:val="26"/>
        </w:rPr>
        <w:t>7.</w:t>
      </w:r>
      <w:r w:rsidRPr="007166CC">
        <w:rPr>
          <w:rFonts w:ascii="Times New Roman" w:hAnsi="Times New Roman" w:cs="Times New Roman"/>
          <w:b/>
          <w:bCs/>
          <w:color w:val="004DCC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20B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huyển qua tab Design, sẽ có thông báo lỗi, tại ô thông báo lỗi, chọn </w:t>
      </w:r>
    </w:p>
    <w:p w:rsidR="000320B3" w:rsidRDefault="000320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83477" wp14:editId="6DA19C22">
                <wp:simplePos x="0" y="0"/>
                <wp:positionH relativeFrom="margin">
                  <wp:posOffset>1476376</wp:posOffset>
                </wp:positionH>
                <wp:positionV relativeFrom="paragraph">
                  <wp:posOffset>1842770</wp:posOffset>
                </wp:positionV>
                <wp:extent cx="1771650" cy="171450"/>
                <wp:effectExtent l="19050" t="1905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145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50352" id="Rectangle: Rounded Corners 17" o:spid="_x0000_s1026" style="position:absolute;margin-left:116.25pt;margin-top:145.1pt;width:139.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c4E1wIAACkGAAAOAAAAZHJzL2Uyb0RvYy54bWysVFtP2zAUfp+0/2DlfaTpWsoiWlSVdZqE&#10;AAETz6eO3URybM92abtfv89OWhjbw5iWB+fY5/6dy/nFrlXsSTjfGD3NipNBxoTmpmr0epp9e1h+&#10;OMuYD6QrUkaLabYXPruYvX93vrWlGJraqEo4BiPal1s7zeoQbJnnnteiJX9irNBgSuNaCri6dV45&#10;2sJ6q/LhYHCab42rrDNceI/Xy46ZzZJ9KQUPN1J6EZiaZogtpNOlcxXPfHZO5dqRrRveh0H/EEVL&#10;jYbTo6lLCsQ2rvnNVNtwZ7yR4YSbNjdSNlykHJBNMXiVzX1NVqRcAI63R5j8/zPLr59uHWsq1G6S&#10;MU0tanQH1EivlSjZndnoSlRsYZxGkRmEgNjW+hKK9/bW9TcPMqa/k66NfyTGdgnl/RFlsQuM47GY&#10;TIrTMYrBwSsmxQg0zOTP2tb58EWYlkVimrkYRAwqIUxPVz508ge56FGbZaMU3qlUmm2n2fBsPBnD&#10;CaGrpKIAsrXI0+t1xkit0a48uGTSG9VUUT1qe7deLZRjT4SWWS4H+PrwfhGLvi/J151cYkUxKlO0&#10;iaoFVZ91xcLeAlWN/s9iYK2oMqYE/EcqSQZq1N9IAiOlAVUsQAd5osJeiS7xOyFRzIR8yoX3yXQd&#10;j5EE7Ie+T8agEAUlkn+jbq8StUUatDfqH5WSf6PDUb9ttOkLE9eAOFaDOBc6fOzLITudAxwdCBGP&#10;lan2aGpnumn3li8bVOuKfLglh/EGCFhZ4QaHVAYlMT2Vsdq4H396j/KYOnBRQ6wL9NH3DTlUVH3V&#10;mMdPxWgU90u6jMaTIS7uJWf1kqM37cKgvQosR8sTGeWDOpDSmfYRm20evYJFmsN317H9ZRG6omI3&#10;cjGfJzHsFEvhSt9bHo1HZGOfPuweydl+mgLm8NocVguVr+apk42a2sw3wcgmDdszrj3e2EdpZvvd&#10;GRfey3uSet7ws58AAAD//wMAUEsDBBQABgAIAAAAIQDda0l03QAAAAsBAAAPAAAAZHJzL2Rvd25y&#10;ZXYueG1sTI/LTsMwEEX3SPyDNUjsqB+lQEOciof6ARQEWyc2ccAeR7Hbpn/PsILdPI7unKk3cwzs&#10;4KY8JNQgFwKYwy7ZAXsNb6/bqztguRi0JiR0Gk4uw6Y5P6tNZdMRX9xhV3pGIZgro8GXMlac5867&#10;aPIijQ5p95mmaAq1U8/tZI4UHgNXQtzwaAakC96M7sm77nu3jxqu/TpI73txGrfP7636mC1+PWp9&#10;eTE/3AMrbi5/MPzqkzo05NSmPdrMgga1VCtCqVgLBYyIlZQ0aTUs5a0C3tT8/w/NDwAAAP//AwBQ&#10;SwECLQAUAAYACAAAACEAtoM4kv4AAADhAQAAEwAAAAAAAAAAAAAAAAAAAAAAW0NvbnRlbnRfVHlw&#10;ZXNdLnhtbFBLAQItABQABgAIAAAAIQA4/SH/1gAAAJQBAAALAAAAAAAAAAAAAAAAAC8BAABfcmVs&#10;cy8ucmVsc1BLAQItABQABgAIAAAAIQB3Xc4E1wIAACkGAAAOAAAAAAAAAAAAAAAAAC4CAABkcnMv&#10;ZTJvRG9jLnhtbFBLAQItABQABgAIAAAAIQDda0l03QAAAAsBAAAPAAAAAAAAAAAAAAAAADEFAABk&#10;cnMvZG93bnJldi54bWxQSwUGAAAAAAQABADzAAAAOwYAAAAA&#10;" filled="f" strokecolor="red" strokeweight="2.25pt"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55D2D" wp14:editId="6DE43E0B">
                <wp:simplePos x="0" y="0"/>
                <wp:positionH relativeFrom="margin">
                  <wp:posOffset>1800225</wp:posOffset>
                </wp:positionH>
                <wp:positionV relativeFrom="paragraph">
                  <wp:posOffset>1499870</wp:posOffset>
                </wp:positionV>
                <wp:extent cx="2047875" cy="180975"/>
                <wp:effectExtent l="19050" t="1905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09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04969" id="Rectangle: Rounded Corners 16" o:spid="_x0000_s1026" style="position:absolute;margin-left:141.75pt;margin-top:118.1pt;width:161.2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fd1QIAACkGAAAOAAAAZHJzL2Uyb0RvYy54bWysVMtOGzEU3VfqP1jelzwaIIxIUBSaqhIq&#10;CKhY33jszEge27WdV7++x55JoLSLUnUWnmvf97mPy6tdo9lG+lBbM+GDkz5n0ghb1mY14d8eFx/G&#10;nIVIpiRtjZzwvQz8avr+3eXWFXJoK6tL6RmMmFBs3YRXMbqi1wuikg2FE+ukAVNZ31DE1a96pact&#10;rDe6N+z3z3pb60vnrZAh4PW6ZfJptq+UFPFWqSAj0xOO2GI+fT6X6exNL6lYeXJVLbow6B+iaKg2&#10;cHo0dU2R2NrXv5lqauFtsCqeCNv0rFK1kDkHZDPov8rmoSIncy4AJ7gjTOH/mRVfN3ee1SVqd8aZ&#10;oQY1ugdqZFZaFuzerk0pSza33qDIDEJAbOtCAcUHd+e7WwCZ0t8p36Q/EmO7jPL+iLLcRSbwOOyP&#10;zsfnp5wJ8Abj/gVomOk9azsf4mdpG5aICfcpiBRURpg2NyG28ge55NHYRa013qnQhm3hZnyanRC6&#10;SmmK8Nc45BnMijPSK7SriD6bDFbXZVJP2sGvlnPt2YbQMotFH18X3i9iyfc1haqVy6wkRkWONlOV&#10;pPKTKVncO6Bq0P88BdbIkjMt4T9RWTJSrf9GEhhpA6hSAVrIMxX3WraJ30uFYmbkcy6iS6bteIwk&#10;ZuDQ99kYFJKgQvJv1O1UkrbMg/ZG/aNS9m9NPOo3tbFdYdIakMdqkBDSxI9dOVSrc4CjBSHhsbTl&#10;Hk3tbTvtwYlFjWrdUIh35DHeAAErK97iUNqiJLajOKus//Gn9ySPqQMXNcS6QB99X5NHRfUXg3m8&#10;GIxGab/ky+j0fIiLf8lZvuSYdTO3aK8BlqMTmUzyUR9I5W3zhM02S17BIiPgu+3Y7jKPbVGxG4Wc&#10;zbIYdoqjeGMenEjGE7KpTx93T+RdN00Rc/jVHlYLFa/mqZVNmsbO1tGqOg/bM64d3thHeWa73ZkW&#10;3st7lnre8NOfAAAA//8DAFBLAwQUAAYACAAAACEALY2lR94AAAALAQAADwAAAGRycy9kb3ducmV2&#10;LnhtbEyPzU7DMBCE70i8g7VI3KjdtJg2xKn4UR+AgujViU0csNdR7Lbp27Oc6G13ZzT7TbWZgmdH&#10;O6Y+ooL5TACz2EbTY6fg4317twKWskajfUSr4GwTbOrrq0qXJp7wzR53uWMUgqnUClzOQ8l5ap0N&#10;Os3iYJG0rzgGnWkdO25GfaLw4HkhhORB90gfnB7si7Ptz+4QFCzd2s+d68R52L5+NsV+Mvj9rNTt&#10;zfT0CCzbKf+b4Q+f0KEmpiYe0CTmFRSrxT1ZaVjIAhg5pJDUrqGLXD4Aryt+2aH+BQAA//8DAFBL&#10;AQItABQABgAIAAAAIQC2gziS/gAAAOEBAAATAAAAAAAAAAAAAAAAAAAAAABbQ29udGVudF9UeXBl&#10;c10ueG1sUEsBAi0AFAAGAAgAAAAhADj9If/WAAAAlAEAAAsAAAAAAAAAAAAAAAAALwEAAF9yZWxz&#10;Ly5yZWxzUEsBAi0AFAAGAAgAAAAhADWyt93VAgAAKQYAAA4AAAAAAAAAAAAAAAAALgIAAGRycy9l&#10;Mm9Eb2MueG1sUEsBAi0AFAAGAAgAAAAhAC2NpUfeAAAACwEAAA8AAAAAAAAAAAAAAAAALwUAAGRy&#10;cy9kb3ducmV2LnhtbFBLBQYAAAAABAAEAPMAAAA6BgAAAAA=&#10;" filled="f" strokecolor="red" strokeweight="2.25pt"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404495</wp:posOffset>
            </wp:positionV>
            <wp:extent cx="4238625" cy="20574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A0F54" w:rsidRDefault="00024B64" w:rsidP="000320B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4029075" cy="25336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Như vậy, giao diện cho màn hình ngang đã xong:</w:t>
      </w:r>
    </w:p>
    <w:p w:rsidR="00024B64" w:rsidRDefault="00024B64" w:rsidP="000320B3">
      <w:pPr>
        <w:rPr>
          <w:rFonts w:ascii="Times New Roman" w:hAnsi="Times New Roman" w:cs="Times New Roman"/>
          <w:sz w:val="26"/>
          <w:szCs w:val="26"/>
        </w:rPr>
      </w:pPr>
    </w:p>
    <w:p w:rsidR="00024B64" w:rsidRDefault="00024B64" w:rsidP="000320B3">
      <w:pPr>
        <w:rPr>
          <w:rFonts w:ascii="Times New Roman" w:hAnsi="Times New Roman" w:cs="Times New Roman"/>
          <w:sz w:val="26"/>
          <w:szCs w:val="26"/>
        </w:rPr>
      </w:pPr>
    </w:p>
    <w:p w:rsidR="00024B64" w:rsidRDefault="00024B64" w:rsidP="000320B3">
      <w:pPr>
        <w:rPr>
          <w:rFonts w:ascii="Times New Roman" w:hAnsi="Times New Roman" w:cs="Times New Roman"/>
          <w:sz w:val="26"/>
          <w:szCs w:val="26"/>
        </w:rPr>
      </w:pPr>
    </w:p>
    <w:p w:rsidR="00024B64" w:rsidRDefault="00024B64" w:rsidP="000320B3">
      <w:pPr>
        <w:rPr>
          <w:rFonts w:ascii="Times New Roman" w:hAnsi="Times New Roman" w:cs="Times New Roman"/>
          <w:sz w:val="26"/>
          <w:szCs w:val="26"/>
        </w:rPr>
      </w:pPr>
    </w:p>
    <w:p w:rsidR="00024B64" w:rsidRPr="00024B64" w:rsidRDefault="00024B64" w:rsidP="00024B64">
      <w:pPr>
        <w:rPr>
          <w:rFonts w:ascii="Times New Roman" w:hAnsi="Times New Roman" w:cs="Times New Roman"/>
          <w:sz w:val="26"/>
          <w:szCs w:val="26"/>
        </w:rPr>
      </w:pPr>
    </w:p>
    <w:p w:rsidR="00024B64" w:rsidRPr="00024B64" w:rsidRDefault="00024B64" w:rsidP="00024B64">
      <w:pPr>
        <w:rPr>
          <w:rFonts w:ascii="Times New Roman" w:hAnsi="Times New Roman" w:cs="Times New Roman"/>
          <w:sz w:val="26"/>
          <w:szCs w:val="26"/>
        </w:rPr>
      </w:pPr>
    </w:p>
    <w:p w:rsidR="00024B64" w:rsidRPr="00024B64" w:rsidRDefault="00024B64" w:rsidP="00024B64">
      <w:pPr>
        <w:rPr>
          <w:rFonts w:ascii="Times New Roman" w:hAnsi="Times New Roman" w:cs="Times New Roman"/>
          <w:sz w:val="26"/>
          <w:szCs w:val="26"/>
        </w:rPr>
      </w:pPr>
    </w:p>
    <w:p w:rsidR="00024B64" w:rsidRPr="00024B64" w:rsidRDefault="00024B64" w:rsidP="00024B64">
      <w:pPr>
        <w:rPr>
          <w:rFonts w:ascii="Times New Roman" w:hAnsi="Times New Roman" w:cs="Times New Roman"/>
          <w:sz w:val="26"/>
          <w:szCs w:val="26"/>
        </w:rPr>
      </w:pPr>
    </w:p>
    <w:p w:rsidR="00024B64" w:rsidRPr="00024B64" w:rsidRDefault="00024B64" w:rsidP="00024B64">
      <w:pPr>
        <w:rPr>
          <w:rFonts w:ascii="Times New Roman" w:hAnsi="Times New Roman" w:cs="Times New Roman"/>
          <w:sz w:val="26"/>
          <w:szCs w:val="26"/>
        </w:rPr>
      </w:pPr>
    </w:p>
    <w:p w:rsidR="00024B64" w:rsidRDefault="00024B64" w:rsidP="00024B64">
      <w:pPr>
        <w:rPr>
          <w:rFonts w:ascii="Times New Roman" w:hAnsi="Times New Roman" w:cs="Times New Roman"/>
          <w:sz w:val="26"/>
          <w:szCs w:val="26"/>
        </w:rPr>
      </w:pPr>
    </w:p>
    <w:p w:rsidR="00E45252" w:rsidRDefault="00E452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24B64" w:rsidRPr="00EF12B8" w:rsidRDefault="009F5613" w:rsidP="00EF12B8">
      <w:pPr>
        <w:pStyle w:val="Heading2"/>
        <w:numPr>
          <w:ilvl w:val="0"/>
          <w:numId w:val="10"/>
        </w:numPr>
        <w:rPr>
          <w:rStyle w:val="fontstyle01"/>
          <w:rFonts w:ascii="Times New Roman" w:hAnsi="Times New Roman"/>
          <w:sz w:val="50"/>
          <w:szCs w:val="50"/>
        </w:rPr>
      </w:pPr>
      <w:bookmarkStart w:id="14" w:name="_Toc464024885"/>
      <w:r w:rsidRPr="00EF12B8">
        <w:rPr>
          <w:rStyle w:val="fontstyle01"/>
          <w:rFonts w:ascii="Times New Roman" w:hAnsi="Times New Roman"/>
          <w:noProof/>
          <w:sz w:val="50"/>
          <w:szCs w:val="5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2700020</wp:posOffset>
                </wp:positionV>
                <wp:extent cx="5718175" cy="1404620"/>
                <wp:effectExtent l="0" t="0" r="15875" b="222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Default="00052BCA" w:rsidP="009F561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MainActivity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AppCompatActivity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final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 xml:space="preserve">CHOICES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"pref_numberOfChoices"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final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 xml:space="preserve">REGIONS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"pref_regionsToInclude"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boolean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phoneDevice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used to force portrait mode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boolean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preferencesChanged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did preferences change?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85pt;margin-top:212.6pt;width:450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QuKJQIAAEYEAAAOAAAAZHJzL2Uyb0RvYy54bWysU9uO2yAQfa/Uf0C8N7bTZJO14qy22aaq&#10;tL1Iu/0AjHGMCgwFEjv9+h1wNo227UtVHhDDDIeZc2ZWN4NW5CCcl2AqWkxySoTh0Eizq+i3x+2b&#10;JSU+MNMwBUZU9Cg8vVm/frXqbSmm0IFqhCMIYnzZ24p2IdgyyzzvhGZ+AlYYdLbgNAtoul3WONYj&#10;ulbZNM+vsh5cYx1w4T3e3o1Ouk74bSt4+NK2XgSiKoq5hbS7tNdxz9YrVu4cs53kpzTYP2ShmTT4&#10;6RnqjgVG9k7+BqUld+ChDRMOOoO2lVykGrCaIn9RzUPHrEi1IDnenmny/w+Wfz58dUQ2FZ2+pcQw&#10;jRo9iiGQdzCQaaSnt77EqAeLcWHAa5Q5lertPfDvnhjYdMzsxK1z0HeCNZheEV9mF09HHB9B6v4T&#10;NPgN2wdIQEPrdOQO2SCIjjIdz9LEVDhezhfFsljMKeHoK2b57GqaxMtY+fzcOh8+CNAkHirqUPsE&#10;zw73PsR0WPkcEn/zoGSzlUolw+3qjXLkwLBPtmmlCl6EKUP6il7Pp/ORgb9C5Gn9CULLgA2vpK7o&#10;8hzEysjbe9OkdgxMqvGMKStzIjJyN7IYhno4CVNDc0RKHYyNjYOIhw7cT0p6bOqK+h975gQl6qNB&#10;Wa6L2SxOQTJm8wVySNylp770MMMRqqKBkvG4CWlyEmH2FuXbykRs1HnM5JQrNmvi+zRYcRou7RT1&#10;a/zXTwAAAP//AwBQSwMEFAAGAAgAAAAhALMAWireAAAACgEAAA8AAABkcnMvZG93bnJldi54bWxM&#10;j8FOwzAMhu9IvENkJC4TSxfaAqXpBJN24rQy7llj2orGKU22dW+POcHNln99/v5yPbtBnHAKvScN&#10;q2UCAqnxtqdWw/59e/cIIkRD1gyeUMMFA6yr66vSFNafaYenOraCIRQKo6GLcSykDE2HzoSlH5H4&#10;9uknZyKvUyvtZM4Md4NUSZJLZ3riD50ZcdNh81UfnYb8u75fvH3YBe0u29epcZnd7DOtb2/ml2cQ&#10;Eef4F4ZffVaHip0O/kg2iEGDWj1wUkOqMgWCA09K8XBgepqnIKtS/q9Q/QAAAP//AwBQSwECLQAU&#10;AAYACAAAACEAtoM4kv4AAADhAQAAEwAAAAAAAAAAAAAAAAAAAAAAW0NvbnRlbnRfVHlwZXNdLnht&#10;bFBLAQItABQABgAIAAAAIQA4/SH/1gAAAJQBAAALAAAAAAAAAAAAAAAAAC8BAABfcmVscy8ucmVs&#10;c1BLAQItABQABgAIAAAAIQBe3QuKJQIAAEYEAAAOAAAAAAAAAAAAAAAAAC4CAABkcnMvZTJvRG9j&#10;LnhtbFBLAQItABQABgAIAAAAIQCzAFoq3gAAAAoBAAAPAAAAAAAAAAAAAAAAAH8EAABkcnMvZG93&#10;bnJldi54bWxQSwUGAAAAAAQABADzAAAAigUAAAAA&#10;">
                <v:textbox style="mso-fit-shape-to-text:t">
                  <w:txbxContent>
                    <w:p w:rsidR="00052BCA" w:rsidRDefault="00052BCA" w:rsidP="009F561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MainActivity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AppCompatActivity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final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 xml:space="preserve">CHOICES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"pref_numberOfChoices"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final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 xml:space="preserve">REGIONS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"pref_regionsToInclude"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boolean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phoneDevice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used to force portrait mode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boolean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preferencesChanged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did preferences change?</w:t>
                      </w:r>
                    </w:p>
                    <w:p w:rsidR="00052BCA" w:rsidRDefault="00052BCA"/>
                  </w:txbxContent>
                </v:textbox>
                <w10:wrap type="square"/>
              </v:shape>
            </w:pict>
          </mc:Fallback>
        </mc:AlternateContent>
      </w:r>
      <w:r w:rsidRPr="00EF12B8">
        <w:rPr>
          <w:rStyle w:val="fontstyle01"/>
          <w:rFonts w:ascii="Times New Roman" w:hAnsi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681355</wp:posOffset>
                </wp:positionV>
                <wp:extent cx="5727700" cy="1837055"/>
                <wp:effectExtent l="0" t="0" r="254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183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Default="00052BCA" w:rsidP="009F561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android.content.Intent;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android.content.SharedPreferences;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android.content.pm.ActivityInfo;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android.content.res.Configuration;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android.os.Bundle;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android.preference.PreferenceManager;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android.support.v7.app.AppCompatActivity;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android.support.v7.widget.Toolbar;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android.view.Menu;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android.view.MenuItem;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android.widget.Toast;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java.util.Set;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15pt;margin-top:53.65pt;width:451pt;height:144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kKJwIAAE4EAAAOAAAAZHJzL2Uyb0RvYy54bWysVNuO2yAQfa/Uf0C8N3bcpMlacVbbbFNV&#10;2l6k3X4AxjhGBYYCiZ1+/Q44m01vL1X9gBhmOJw5M+PV9aAVOQjnJZiKTic5JcJwaKTZVfTrw/bV&#10;khIfmGmYAiMqehSeXq9fvlj1thQFdKAa4QiCGF/2tqJdCLbMMs87oZmfgBUGnS04zQKabpc1jvWI&#10;rlVW5PmbrAfXWAdceI+nt6OTrhN+2woePretF4GoiiK3kFaX1jqu2XrFyp1jtpP8RIP9AwvNpMFH&#10;z1C3LDCyd/I3KC25Aw9tmHDQGbSt5CLlgNlM81+yue+YFSkXFMfbs0z+/8HyT4cvjsimosV0QYlh&#10;Gov0IIZA3sJAiqhPb32JYfcWA8OAx1jnlKu3d8C/eWJg0zGzEzfOQd8J1iC/abyZXVwdcXwEqfuP&#10;0OAzbB8gAQ2t01E8lIMgOtbpeK5NpMLxcL4oFoscXRx90+XrRT6fpzdY+XTdOh/eC9AkbirqsPgJ&#10;nh3ufIh0WPkUEl/zoGSzlUolw+3qjXLkwLBRtuk7of8UpgzpK3o1L+ajAn+FyNP3JwgtA3a8krqi&#10;y3MQK6Nu70yT+jEwqcY9UlbmJGTUblQxDPWQapZUjiLX0BxRWQdjg+NA4qYD94OSHpu7ov77njlB&#10;ifpgsDpX09ksTkMyZigtGu7SU196mOEIVdFAybjdhDRBUTcDN1jFViZ9n5mcKGPTJtlPAxan4tJO&#10;Uc+/gfUjAAAA//8DAFBLAwQUAAYACAAAACEAt2g/gt8AAAAKAQAADwAAAGRycy9kb3ducmV2Lnht&#10;bEyPwU7DMBBE70j8g7VIXBC1SVDahDgVQgLBDQpqr27sJhH2OthuGv6e5QS32Z3R7Nt6PTvLJhPi&#10;4FHCzUIAM9h6PWAn4eP98XoFLCaFWlmPRsK3ibBuzs9qVWl/wjczbVLHqARjpST0KY0V57HtjVNx&#10;4UeD5B18cCrRGDqugzpRubM8E6LgTg1IF3o1mofetJ+bo5Owun2edvElf922xcGW6Wo5PX0FKS8v&#10;5vs7YMnM6S8Mv/iEDg0x7f0RdWRWQiZyStJeLElQoMwyEnsJeVkUwJua/3+h+QEAAP//AwBQSwEC&#10;LQAUAAYACAAAACEAtoM4kv4AAADhAQAAEwAAAAAAAAAAAAAAAAAAAAAAW0NvbnRlbnRfVHlwZXNd&#10;LnhtbFBLAQItABQABgAIAAAAIQA4/SH/1gAAAJQBAAALAAAAAAAAAAAAAAAAAC8BAABfcmVscy8u&#10;cmVsc1BLAQItABQABgAIAAAAIQCY0OkKJwIAAE4EAAAOAAAAAAAAAAAAAAAAAC4CAABkcnMvZTJv&#10;RG9jLnhtbFBLAQItABQABgAIAAAAIQC3aD+C3wAAAAoBAAAPAAAAAAAAAAAAAAAAAIEEAABkcnMv&#10;ZG93bnJldi54bWxQSwUGAAAAAAQABADzAAAAjQUAAAAA&#10;">
                <v:textbox>
                  <w:txbxContent>
                    <w:p w:rsidR="00052BCA" w:rsidRDefault="00052BCA" w:rsidP="009F561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android.content.Intent;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android.content.SharedPreferences;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android.content.pm.ActivityInfo;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android.content.res.Configuration;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android.os.Bundle;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android.preference.PreferenceManager;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android.support.v7.app.AppCompatActivity;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android.support.v7.widget.Toolbar;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android.view.Menu;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android.view.MenuItem;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android.widget.Toast;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java.util.Set;</w:t>
                      </w:r>
                    </w:p>
                    <w:p w:rsidR="00052BCA" w:rsidRDefault="00052BCA"/>
                  </w:txbxContent>
                </v:textbox>
                <w10:wrap type="square"/>
              </v:shape>
            </w:pict>
          </mc:Fallback>
        </mc:AlternateContent>
      </w:r>
      <w:r w:rsidR="00E45252" w:rsidRPr="00EF12B8">
        <w:rPr>
          <w:rStyle w:val="fontstyle01"/>
          <w:rFonts w:ascii="Times New Roman" w:hAnsi="Times New Roman"/>
          <w:sz w:val="50"/>
          <w:szCs w:val="50"/>
        </w:rPr>
        <w:t>MainActivity Class</w:t>
      </w:r>
      <w:bookmarkEnd w:id="14"/>
    </w:p>
    <w:p w:rsidR="009F5613" w:rsidRDefault="009F5613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:rsidR="003F4116" w:rsidRDefault="003F4116" w:rsidP="00E45252">
      <w:pPr>
        <w:rPr>
          <w:rFonts w:ascii="Times New Roman" w:hAnsi="Times New Roman" w:cs="Times New Roman"/>
          <w:sz w:val="50"/>
          <w:szCs w:val="50"/>
        </w:rPr>
      </w:pPr>
      <w:r w:rsidRPr="003F4116">
        <w:rPr>
          <w:rFonts w:ascii="Times New Roman" w:hAnsi="Times New Roman" w:cs="Times New Roman"/>
          <w:noProof/>
          <w:sz w:val="50"/>
          <w:szCs w:val="50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-129540</wp:posOffset>
                </wp:positionH>
                <wp:positionV relativeFrom="paragraph">
                  <wp:posOffset>4157345</wp:posOffset>
                </wp:positionV>
                <wp:extent cx="6555740" cy="1404620"/>
                <wp:effectExtent l="0" t="0" r="16510" b="228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5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Default="00052BCA" w:rsidP="003F411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called after onCreate completes execution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onStart()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.onStart();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preferencesChanged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now that the default preferences have been set,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// initialize MainActivityFragment and start the quiz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MainActivityFragment quizFragment = (MainActivityFragment)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getSupportFragmentManager().findFragmentById(R.id.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quizFragment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quizFragment.updateGuessRows(PreferenceManager.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getDefaultSharedPreferences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quizFragment.updateRegions(PreferenceManager.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getDefaultSharedPreferences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quizFragment.resetQuiz();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preferencesChanged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0.2pt;margin-top:327.35pt;width:516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hzJQIAAE0EAAAOAAAAZHJzL2Uyb0RvYy54bWysVNuO2yAQfa/Uf0C8N3aiJLtrrbPaZpuq&#10;0vYi7fYDxhjHqJihQGKnX98BJ2m0rfpQ1Q8ImOFw5pzBt3dDp9leOq/QlHw6yTmTRmCtzLbkX583&#10;b6458wFMDRqNLPlBen63ev3qtreFnGGLupaOEYjxRW9L3oZgiyzzopUd+AlaaSjYoOsg0NJts9pB&#10;T+idzmZ5vsx6dLV1KKT3tPswBvkq4TeNFOFz03gZmC45cQtpdGms4pitbqHYOrCtEkca8A8sOlCG&#10;Lj1DPUAAtnPqN6hOCYcemzAR2GXYNErIVANVM81fVPPUgpWpFhLH27NM/v/Bik/7L46puuSzBWcG&#10;OvLoWQ6BvcWBzaI8vfUFZT1ZygsDbZPNqVRvH1F888zgugWzlffOYd9KqIneNJ7MLo6OOD6CVP1H&#10;rOka2AVMQEPjuqgdqcEInWw6nK2JVARtLheLxdWcQoJi03k+X86SeRkUp+PW+fBeYsfipOSOvE/w&#10;sH/0IdKB4pQSb/OoVb1RWqeF21Zr7dgeqE826UsVvEjThvUlv1mQVn+HyNP3J4hOBWp4rbqSX5+T&#10;oIi6vTN1ascASo9zoqzNUcio3ahiGKphtOzkT4X1gZR1OPY3vUeatOh+cNZTb5fcf9+Bk5zpD4bc&#10;uZnOo5QhLeaLK5KSuctIdRkBIwiq5IGzcboO6QElBew9ubhRSd9o98jkSJl6Nsl+fF/xUVyuU9av&#10;v8DqJwAAAP//AwBQSwMEFAAGAAgAAAAhAKj1FTTgAAAADAEAAA8AAABkcnMvZG93bnJldi54bWxM&#10;j0FPwkAQhe8m/ofNmHghsKVSwNotURJOnqh4X7pj29idrbsLlH/vcNLjZL58771iM9penNGHzpGC&#10;+SwBgVQ701Gj4PCxm65BhKjJ6N4RKrhigE15f1fo3LgL7fFcxUawhEKuFbQxDrmUoW7R6jBzAxL/&#10;vpy3OvLpG2m8vrDc9jJNkqW0uiNOaPWA2xbr7+pkFSx/qqfJ+6eZ0P66e/O1zcz2kCn1+DC+voCI&#10;OMY/GG71uTqU3OnoTmSC6BVM02TBKMuyxQrEjUjmKc87KlivsmeQZSH/jyh/AQAA//8DAFBLAQIt&#10;ABQABgAIAAAAIQC2gziS/gAAAOEBAAATAAAAAAAAAAAAAAAAAAAAAABbQ29udGVudF9UeXBlc10u&#10;eG1sUEsBAi0AFAAGAAgAAAAhADj9If/WAAAAlAEAAAsAAAAAAAAAAAAAAAAALwEAAF9yZWxzLy5y&#10;ZWxzUEsBAi0AFAAGAAgAAAAhAM5aaHMlAgAATQQAAA4AAAAAAAAAAAAAAAAALgIAAGRycy9lMm9E&#10;b2MueG1sUEsBAi0AFAAGAAgAAAAhAKj1FTTgAAAADAEAAA8AAAAAAAAAAAAAAAAAfwQAAGRycy9k&#10;b3ducmV2LnhtbFBLBQYAAAAABAAEAPMAAACMBQAAAAA=&#10;">
                <v:textbox style="mso-fit-shape-to-text:t">
                  <w:txbxContent>
                    <w:p w:rsidR="00052BCA" w:rsidRDefault="00052BCA" w:rsidP="003F411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called after onCreate completes execution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onStart()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.onStart();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preferencesChanged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now that the default preferences have been set,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// initialize MainActivityFragment and start the quiz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MainActivityFragment quizFragment = (MainActivityFragment)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getSupportFragmentManager().findFragmentById(R.id.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quizFragment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quizFragment.updateGuessRows(PreferenceManager.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getDefaultSharedPreferences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quizFragment.updateRegions(PreferenceManager.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getDefaultSharedPreferences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quizFragment.resetQuiz();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preferencesChanged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  <w:r w:rsidR="009F5613" w:rsidRPr="009F5613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-129217</wp:posOffset>
                </wp:positionH>
                <wp:positionV relativeFrom="paragraph">
                  <wp:posOffset>-359</wp:posOffset>
                </wp:positionV>
                <wp:extent cx="6176010" cy="3846830"/>
                <wp:effectExtent l="0" t="0" r="1524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010" cy="384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Default="00052BCA" w:rsidP="009F561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onCreate(Bundle savedInstanceState)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.onCreate(savedInstanceState);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setContentView(R.layout.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activity_main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Toolbar toolbar = (Toolbar) findViewById(R.id.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toolbar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setSupportActionBar(toolbar);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set default values in the app's SharedPreferences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PreferenceManager.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setDefaultValues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 R.xml.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preferences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register listener for SharedPreferences changes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PreferenceManager.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getDefaultSharedPreferences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).registerOnSharedPreferenceChangeListener(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preferencesChangeListener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determine screen size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screenSize = getResources().getConfiguration().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screenLayout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&amp; Configuration.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SCREENLAYOUT_SIZE_MASK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if device is a tablet, set phoneDevice to false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(screenSize == Configuration.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 xml:space="preserve">SCREENLAYOUT_SIZE_LARGE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|| screenSize == Configuration.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SCREENLAYOUT_SIZE_XLARGE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phoneDevice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not a phone-sized device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// if running on phone-sized device, allow only portrait orientation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phoneDevice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setRequestedOrientation( ActivityInfo.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SCREEN_ORIENTATION_PORTRAIT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0.15pt;margin-top:-.05pt;width:486.3pt;height:302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otKAIAAE0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k+o8Qw&#10;jRo9iz6Qt9CTPNLTWV9g1JPFuNDjMcqcSvX2Efg3TwxsWmZ24t456FrBakxvEm9mV1cHHB9Bqu4j&#10;1PgM2wdIQH3jdOQO2SCIjjIdL9LEVDgeLiY3CySIEo6+6XK2WE6TeBkrztet8+G9AE3ipqQOtU/w&#10;7PDoQ0yHFeeQ+JoHJeutVCoZbldtlCMHhn2yTV+q4EWYMqQr6e08nw8M/BVinL4/QWgZsOGV1CVd&#10;XoJYEXl7Z+rUjoFJNewxZWVOREbuBhZDX/VJsulZnwrqIzLrYOhvnEfctOB+UNJhb5fUf98zJyhR&#10;HwyqczuZzeIwJGM2v8nRcNee6trDDEeokgZKhu0mpAGKvBm4RxUbmfiNcg+ZnFLGnk20n+YrDsW1&#10;naJ+/QXWPwEAAP//AwBQSwMEFAAGAAgAAAAhAKj4Su7gAAAACQEAAA8AAABkcnMvZG93bnJldi54&#10;bWxMj8FOwzAQRO9I/IO1SFxQazelaRviVAgJBDcoVbm6sZtE2Otgu2n4e5YT3HY0o9k35WZ0lg0m&#10;xM6jhNlUADNYe91hI2H3/jhZAYtJoVbWo5HwbSJsqsuLUhXan/HNDNvUMCrBWCgJbUp9wXmsW+NU&#10;nPreIHlHH5xKJEPDdVBnKneWZ0Lk3KkO6UOrevPQmvpze3ISVrfPw0d8mb/u6/xo1+lmOTx9BSmv&#10;r8b7O2DJjOkvDL/4hA4VMR38CXVkVsIkE3OK0jEDRv56kZE+SMjFYgm8Kvn/BdUPAAAA//8DAFBL&#10;AQItABQABgAIAAAAIQC2gziS/gAAAOEBAAATAAAAAAAAAAAAAAAAAAAAAABbQ29udGVudF9UeXBl&#10;c10ueG1sUEsBAi0AFAAGAAgAAAAhADj9If/WAAAAlAEAAAsAAAAAAAAAAAAAAAAALwEAAF9yZWxz&#10;Ly5yZWxzUEsBAi0AFAAGAAgAAAAhAB8Z2i0oAgAATQQAAA4AAAAAAAAAAAAAAAAALgIAAGRycy9l&#10;Mm9Eb2MueG1sUEsBAi0AFAAGAAgAAAAhAKj4Su7gAAAACQEAAA8AAAAAAAAAAAAAAAAAggQAAGRy&#10;cy9kb3ducmV2LnhtbFBLBQYAAAAABAAEAPMAAACPBQAAAAA=&#10;">
                <v:textbox>
                  <w:txbxContent>
                    <w:p w:rsidR="00052BCA" w:rsidRDefault="00052BCA" w:rsidP="009F561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onCreate(Bundle savedInstanceState)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.onCreate(savedInstanceState);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setContentView(R.layout.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activity_main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Toolbar toolbar = (Toolbar) findViewById(R.id.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toolbar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setSupportActionBar(toolbar);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set default values in the app's SharedPreferences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PreferenceManager.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setDefaultValues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 R.xml.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preferences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register listener for SharedPreferences changes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PreferenceManager.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getDefaultSharedPreferences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).registerOnSharedPreferenceChangeListener(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preferencesChangeListener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determine screen size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screenSize = getResources().getConfiguration().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screenLayout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&amp; Configuration.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SCREENLAYOUT_SIZE_MASK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if device is a tablet, set phoneDevice to false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(screenSize == Configuration.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 xml:space="preserve">SCREENLAYOUT_SIZE_LARGE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|| screenSize == Configuration.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SCREENLAYOUT_SIZE_XLARGE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phoneDevice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not a phone-sized device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// if running on phone-sized device, allow only portrait orientation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phoneDevice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setRequestedOrientation( ActivityInfo.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SCREEN_ORIENTATION_PORTRAIT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</w:p>
    <w:p w:rsidR="003F4116" w:rsidRDefault="003F4116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br w:type="page"/>
      </w:r>
    </w:p>
    <w:p w:rsidR="003F4116" w:rsidRDefault="003F4116" w:rsidP="003F4116">
      <w:pPr>
        <w:rPr>
          <w:rFonts w:ascii="Times New Roman" w:hAnsi="Times New Roman" w:cs="Times New Roman"/>
          <w:sz w:val="50"/>
          <w:szCs w:val="50"/>
        </w:rPr>
      </w:pPr>
    </w:p>
    <w:p w:rsidR="003F4116" w:rsidRDefault="003F4116" w:rsidP="003F4116">
      <w:pPr>
        <w:rPr>
          <w:rFonts w:ascii="Times New Roman" w:hAnsi="Times New Roman" w:cs="Times New Roman"/>
          <w:sz w:val="50"/>
          <w:szCs w:val="50"/>
        </w:rPr>
      </w:pPr>
    </w:p>
    <w:p w:rsidR="003F4116" w:rsidRDefault="003F4116" w:rsidP="003F4116">
      <w:pPr>
        <w:rPr>
          <w:rFonts w:ascii="Times New Roman" w:hAnsi="Times New Roman" w:cs="Times New Roman"/>
          <w:sz w:val="50"/>
          <w:szCs w:val="50"/>
        </w:rPr>
      </w:pPr>
    </w:p>
    <w:p w:rsidR="003F4116" w:rsidRDefault="003F4116" w:rsidP="003F4116">
      <w:pPr>
        <w:rPr>
          <w:rFonts w:ascii="Times New Roman" w:hAnsi="Times New Roman" w:cs="Times New Roman"/>
          <w:sz w:val="50"/>
          <w:szCs w:val="50"/>
        </w:rPr>
      </w:pPr>
    </w:p>
    <w:p w:rsidR="003F4116" w:rsidRDefault="003F4116" w:rsidP="003F4116">
      <w:pPr>
        <w:rPr>
          <w:rFonts w:ascii="Times New Roman" w:hAnsi="Times New Roman" w:cs="Times New Roman"/>
          <w:sz w:val="50"/>
          <w:szCs w:val="50"/>
        </w:rPr>
      </w:pPr>
    </w:p>
    <w:p w:rsidR="003F4116" w:rsidRDefault="00085345" w:rsidP="003F4116">
      <w:pPr>
        <w:rPr>
          <w:rFonts w:ascii="Times New Roman" w:hAnsi="Times New Roman" w:cs="Times New Roman"/>
          <w:sz w:val="50"/>
          <w:szCs w:val="50"/>
        </w:rPr>
      </w:pPr>
      <w:r w:rsidRPr="003F4116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2956512</wp:posOffset>
                </wp:positionV>
                <wp:extent cx="6201410" cy="1086485"/>
                <wp:effectExtent l="0" t="0" r="27940" b="184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410" cy="108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Default="00052BCA" w:rsidP="003F411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boolean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onOptionsItemSelected(MenuItem item)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Intent preferencesIntent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Intent(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 SettingsActivity.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startActivity(preferencesIntent);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super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.onOptionsItemSelected(item);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32.8pt;width:488.3pt;height:85.5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IrJgIAAE0EAAAOAAAAZHJzL2Uyb0RvYy54bWysVNtu2zAMfR+wfxD0vvgCJ0uNOEWXLsOA&#10;7gK0+wBFlmNhkqhJSuzu60fJaZrdXob5QSBF6pA8JL26HrUiR+G8BNPQYpZTIgyHVpp9Q788bF8t&#10;KfGBmZYpMKKhj8LT6/XLF6vB1qKEHlQrHEEQ4+vBNrQPwdZZ5nkvNPMzsMKgsQOnWUDV7bPWsQHR&#10;tcrKPF9kA7jWOuDCe7y9nYx0nfC7TvDwqeu8CEQ1FHML6XTp3MUzW69YvXfM9pKf0mD/kIVm0mDQ&#10;M9QtC4wcnPwNSkvuwEMXZhx0Bl0nuUg1YDVF/ks19z2zItWC5Hh7psn/P1j+8fjZEdk2tMROGaax&#10;Rw9iDOQNjKSM9AzW1+h1b9EvjHiNbU6lensH/KsnBjY9M3tx4xwMvWAtplfEl9nF0wnHR5Dd8AFa&#10;DMMOARLQ2DkduUM2CKJjmx7PrYmpcLxcID1VgSaOtiJfLqrlPMVg9dNz63x4J0CTKDTUYe8TPDve&#10;+RDTYfWTS4zmQcl2K5VKitvvNsqRI8M52abvhP6TmzJkaOjVvJxPDPwVIk/fnyC0DDjwSuqGLs9O&#10;rI68vTVtGsfApJpkTFmZE5GRu4nFMO7G1LIqBogk76B9RGYdTPON+4hCD+47JQPOdkP9twNzghL1&#10;3mB3roqqisuQlGr+ukTFXVp2lxZmOEI1NFAyiZuQFijyZuAGu9jJxO9zJqeUcWYT7af9iktxqSev&#10;57/A+gcAAAD//wMAUEsDBBQABgAIAAAAIQCnLjxJ3wAAAAgBAAAPAAAAZHJzL2Rvd25yZXYueG1s&#10;TI/BTsMwEETvSPyDtUhcEHWgxWlDNhVCAtEbFARXN94mEfY6xG4a/h5zgtusZjXzplxPzoqRhtB5&#10;RriaZSCIa286bhDeXh8ulyBC1Gy09UwI3xRgXZ2elLow/sgvNG5jI1IIh0IjtDH2hZShbsnpMPM9&#10;cfL2fnA6pnNopBn0MYU7K6+zTEmnO04Nre7pvqX6c3twCMvF0/gRNvPn91rt7Spe5OPj14B4fjbd&#10;3YKINMW/Z/jFT+hQJaadP7AJwiKkIRFhoW4UiGSvcpXEDkHNVQ6yKuX/AdUPAAAA//8DAFBLAQIt&#10;ABQABgAIAAAAIQC2gziS/gAAAOEBAAATAAAAAAAAAAAAAAAAAAAAAABbQ29udGVudF9UeXBlc10u&#10;eG1sUEsBAi0AFAAGAAgAAAAhADj9If/WAAAAlAEAAAsAAAAAAAAAAAAAAAAALwEAAF9yZWxzLy5y&#10;ZWxzUEsBAi0AFAAGAAgAAAAhADJDAismAgAATQQAAA4AAAAAAAAAAAAAAAAALgIAAGRycy9lMm9E&#10;b2MueG1sUEsBAi0AFAAGAAgAAAAhAKcuPEnfAAAACAEAAA8AAAAAAAAAAAAAAAAAgAQAAGRycy9k&#10;b3ducmV2LnhtbFBLBQYAAAAABAAEAPMAAACMBQAAAAA=&#10;">
                <v:textbox>
                  <w:txbxContent>
                    <w:p w:rsidR="00052BCA" w:rsidRDefault="00052BCA" w:rsidP="003F411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boolean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onOptionsItemSelected(MenuItem item)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Intent preferencesIntent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Intent(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 SettingsActivity.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startActivity(preferencesIntent);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super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.onOptionsItemSelected(item);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  <w:r w:rsidR="003F4116" w:rsidRPr="003F4116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181156</wp:posOffset>
                </wp:positionV>
                <wp:extent cx="6219190" cy="2035834"/>
                <wp:effectExtent l="0" t="0" r="10160" b="2159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2035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Default="00052BCA" w:rsidP="003F411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boolean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onCreateOptionsMenu(Menu menu)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get the device's current orientation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orientation = getResources().getConfiguration().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orientation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display the app's menu only in portrait orientation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(orientation == Configuration.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ORIENTATION_PORTRAIT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inflate the menu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getMenuInflater().inflate(R.menu.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menu_main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 menu);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  return false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4.25pt;width:489.7pt;height:160.3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q6KA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srSgzT&#10;2KMHMQTyFgZSRHp660v0urfoFwa8xjanUr29A/7NEwObjpmduHEO+k6wBtObxpfZ2dMRx0eQuv8I&#10;DYZh+wAJaGidjtwhGwTRsU2Pp9bEVDheXhbT5XSJJo62Ir+YLy5mKQYrn59b58N7AZpEoaIOe5/g&#10;2eHOh5gOK59dYjQPSjZbqVRS3K7eKEcODOdkm74j+k9uypC+ost5MR8Z+CtEnr4/QWgZcOCV1BVd&#10;nJxYGXl7Z5o0joFJNcqYsjJHIiN3I4thqIfUsnkMEEmuoXlEZh2M8437iEIH7gclPc52Rf33PXOC&#10;EvXBYHeW09ksLkNSZvOrAhV3bqnPLcxwhKpooGQUNyEtUOTNwA12sZWJ35dMjinjzCbaj/sVl+Jc&#10;T14vf4H1EwAAAP//AwBQSwMEFAAGAAgAAAAhAI2PQ5zeAAAABwEAAA8AAABkcnMvZG93bnJldi54&#10;bWxMj8FOwzAQRO9I/IO1SFwQddqGNgnZVAgJRG9QEFzdeJtExOtgu2n4e8wJjqMZzbwpN5PpxUjO&#10;d5YR5rMEBHFtdccNwtvrw3UGwgfFWvWWCeGbPGyq87NSFdqe+IXGXWhELGFfKIQ2hKGQ0tctGeVn&#10;diCO3sE6o0KUrpHaqVMsN71cJMlKGtVxXGjVQPct1Z+7o0HI0qfxw2+Xz+/16tDn4Wo9Pn45xMuL&#10;6e4WRKAp/IXhFz+iQxWZ9vbI2oseIR4JCIvsBkR083WegtgjLNN8DrIq5X/+6gcAAP//AwBQSwEC&#10;LQAUAAYACAAAACEAtoM4kv4AAADhAQAAEwAAAAAAAAAAAAAAAAAAAAAAW0NvbnRlbnRfVHlwZXNd&#10;LnhtbFBLAQItABQABgAIAAAAIQA4/SH/1gAAAJQBAAALAAAAAAAAAAAAAAAAAC8BAABfcmVscy8u&#10;cmVsc1BLAQItABQABgAIAAAAIQCvV4q6KAIAAE0EAAAOAAAAAAAAAAAAAAAAAC4CAABkcnMvZTJv&#10;RG9jLnhtbFBLAQItABQABgAIAAAAIQCNj0Oc3gAAAAcBAAAPAAAAAAAAAAAAAAAAAIIEAABkcnMv&#10;ZG93bnJldi54bWxQSwUGAAAAAAQABADzAAAAjQUAAAAA&#10;">
                <v:textbox>
                  <w:txbxContent>
                    <w:p w:rsidR="00052BCA" w:rsidRDefault="00052BCA" w:rsidP="003F411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boolean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onCreateOptionsMenu(Menu menu)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get the device's current orientation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orientation = getResources().getConfiguration().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orientation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display the app's menu only in portrait orientation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(orientation == Configuration.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ORIENTATION_PORTRAIT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inflate the menu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getMenuInflater().inflate(R.menu.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menu_main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 menu);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true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  return false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</w:p>
    <w:p w:rsidR="003F4116" w:rsidRPr="003F4116" w:rsidRDefault="003F4116" w:rsidP="003F4116">
      <w:pPr>
        <w:rPr>
          <w:rFonts w:ascii="Times New Roman" w:hAnsi="Times New Roman" w:cs="Times New Roman"/>
          <w:sz w:val="50"/>
          <w:szCs w:val="50"/>
        </w:rPr>
      </w:pPr>
    </w:p>
    <w:p w:rsidR="003F4116" w:rsidRDefault="003F4116" w:rsidP="003F4116">
      <w:pPr>
        <w:rPr>
          <w:rFonts w:ascii="Times New Roman" w:hAnsi="Times New Roman" w:cs="Times New Roman"/>
          <w:sz w:val="50"/>
          <w:szCs w:val="50"/>
        </w:rPr>
      </w:pPr>
    </w:p>
    <w:p w:rsidR="00E45252" w:rsidRDefault="003F4116" w:rsidP="003F4116">
      <w:pPr>
        <w:tabs>
          <w:tab w:val="left" w:pos="830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</w:r>
    </w:p>
    <w:p w:rsidR="003F4116" w:rsidRDefault="003F4116" w:rsidP="003F4116">
      <w:pPr>
        <w:tabs>
          <w:tab w:val="left" w:pos="8300"/>
        </w:tabs>
        <w:rPr>
          <w:rFonts w:ascii="Times New Roman" w:hAnsi="Times New Roman" w:cs="Times New Roman"/>
          <w:sz w:val="50"/>
          <w:szCs w:val="50"/>
        </w:rPr>
      </w:pPr>
    </w:p>
    <w:p w:rsidR="003F4116" w:rsidRDefault="003F4116" w:rsidP="003F4116">
      <w:pPr>
        <w:tabs>
          <w:tab w:val="left" w:pos="8300"/>
        </w:tabs>
        <w:rPr>
          <w:rFonts w:ascii="Times New Roman" w:hAnsi="Times New Roman" w:cs="Times New Roman"/>
          <w:sz w:val="50"/>
          <w:szCs w:val="50"/>
        </w:rPr>
      </w:pPr>
    </w:p>
    <w:p w:rsidR="003F4116" w:rsidRDefault="003F4116" w:rsidP="003F4116">
      <w:pPr>
        <w:tabs>
          <w:tab w:val="left" w:pos="8300"/>
        </w:tabs>
        <w:rPr>
          <w:rFonts w:ascii="Times New Roman" w:hAnsi="Times New Roman" w:cs="Times New Roman"/>
          <w:sz w:val="50"/>
          <w:szCs w:val="50"/>
        </w:rPr>
      </w:pPr>
    </w:p>
    <w:p w:rsidR="003F4116" w:rsidRDefault="003F4116" w:rsidP="008D76AC">
      <w:pPr>
        <w:tabs>
          <w:tab w:val="left" w:pos="1263"/>
        </w:tabs>
        <w:rPr>
          <w:rFonts w:ascii="Times New Roman" w:hAnsi="Times New Roman" w:cs="Times New Roman"/>
          <w:sz w:val="50"/>
          <w:szCs w:val="50"/>
        </w:rPr>
      </w:pPr>
      <w:r w:rsidRPr="003F4116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-578485</wp:posOffset>
                </wp:positionH>
                <wp:positionV relativeFrom="paragraph">
                  <wp:posOffset>0</wp:posOffset>
                </wp:positionV>
                <wp:extent cx="7090410" cy="5857240"/>
                <wp:effectExtent l="0" t="0" r="15240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0410" cy="585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Default="00052BCA" w:rsidP="003F411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listener for changes to the app's SharedPreferences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SharedPreferences.OnSharedPreferenceChangeListener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preferencesChangeListener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SharedPreferences.OnSharedPreferenceChangeListener()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called when the user changes the app's preferences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onSharedPreferenceChanged(SharedPreferences sharedPreferences, String key)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preferencesChanged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user changed app settings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MainActivityFragment quizFragment = (MainActivityFragment)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getSupportFragmentManager().findFragmentById(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    R.id.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quizFragment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(key.equals(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CHOICES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)) {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# of choices to display changed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quizFragment.updateGuessRows(sharedPreferences);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quizFragment.resetQuiz();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}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else 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(key.equals(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REGIONS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)) {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regions to include changed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Set&lt;String&gt; regions =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sharedPreferences.getStringSet(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REGIONS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(regions !=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null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&amp;&amp; regions.size() &gt;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quizFragment.updateRegions(sharedPreferences);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quizFragment.resetQuiz();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}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must select one region--set North America as default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SharedPreferences.Editor editor =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    sharedPreferences.edit();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regions.add(getString(R.string.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default_region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editor.putStringSet(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REGIONS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 regions);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editor.apply();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Toast.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(MainActivity.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    R.string.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default_region_message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    Toast.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LENGTH_SHORT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Toast.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(MainActivity.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R.string.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restarting_quiz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Toast.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LENGTH_SHORT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5.55pt;margin-top:0;width:558.3pt;height:461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aDJwIAAE0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RYUmKY&#10;Ro2exRDIWxhIEenprS8x6sliXBjwGGVOpXr7CPybJwY2HTM7ce8c9J1gDaY3jTezq6sjjo8gdf8R&#10;GnyG7QMkoKF1OnKHbBBER5mOF2liKhwPb/NlPpuii6NvvpjfFrMkXsbK83XrfHgvQJO4qahD7RM8&#10;Ozz6ENNh5TkkvuZByWYrlUqG29Ub5ciBYZ9s05cqeBGmDOkrupwX85GBv0Lk6fsThJYBG15JXdHF&#10;JYiVkbd3pkntGJhU4x5TVuZEZORuZDEM9ZAkuznrU0NzRGYdjP2N84ibDtwPSnrs7Yr673vmBCXq&#10;g0F1ltMZskdCMmbIJRru2lNfe5jhCFXRQMm43YQ0QJE3A/eoYisTv1HuMZNTytizifbTfMWhuLZT&#10;1K+/wPonAAAA//8DAFBLAwQUAAYACAAAACEAEhKcFd8AAAAJAQAADwAAAGRycy9kb3ducmV2Lnht&#10;bEyPwU7DMBBE70j8g7VIXFDrJLSlCdlUCAkENygIrm68TSLsdYjdNPw97gmOoxnNvCk3kzVipMF3&#10;jhHSeQKCuHa64wbh/e1htgbhg2KtjGNC+CEPm+r8rFSFdkd+pXEbGhFL2BcKoQ2hL6T0dUtW+bnr&#10;iaO3d4NVIcqhkXpQx1hujcySZCWt6jgutKqn+5bqr+3BIqwXT+Onf75++ahXe5OHq5vx8XtAvLyY&#10;7m5BBJrCXxhO+BEdqsi0cwfWXhiEWZ6mMYoQH53sJFsuQewQ8ixbgKxK+f9B9QsAAP//AwBQSwEC&#10;LQAUAAYACAAAACEAtoM4kv4AAADhAQAAEwAAAAAAAAAAAAAAAAAAAAAAW0NvbnRlbnRfVHlwZXNd&#10;LnhtbFBLAQItABQABgAIAAAAIQA4/SH/1gAAAJQBAAALAAAAAAAAAAAAAAAAAC8BAABfcmVscy8u&#10;cmVsc1BLAQItABQABgAIAAAAIQBEFZaDJwIAAE0EAAAOAAAAAAAAAAAAAAAAAC4CAABkcnMvZTJv&#10;RG9jLnhtbFBLAQItABQABgAIAAAAIQASEpwV3wAAAAkBAAAPAAAAAAAAAAAAAAAAAIEEAABkcnMv&#10;ZG93bnJldi54bWxQSwUGAAAAAAQABADzAAAAjQUAAAAA&#10;">
                <v:textbox>
                  <w:txbxContent>
                    <w:p w:rsidR="00052BCA" w:rsidRDefault="00052BCA" w:rsidP="003F411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listener for changes to the app's SharedPreferences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SharedPreferences.OnSharedPreferenceChangeListener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preferencesChangeListener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SharedPreferences.OnSharedPreferenceChangeListener()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called when the user changes the app's preferences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onSharedPreferenceChanged(SharedPreferences sharedPreferences, String key)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preferencesChanged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user changed app settings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MainActivityFragment quizFragment = (MainActivityFragment)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getSupportFragmentManager().findFragmentById(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    R.id.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quizFragment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(key.equals(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CHOICES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)) {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# of choices to display changed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quizFragment.updateGuessRows(sharedPreferences);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quizFragment.resetQuiz();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}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else 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(key.equals(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REGIONS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)) {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regions to include changed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Set&lt;String&gt; regions =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sharedPreferences.getStringSet(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REGIONS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(regions !=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null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&amp;&amp; regions.size() &gt;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quizFragment.updateRegions(sharedPreferences);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quizFragment.resetQuiz();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}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else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must select one region--set North America as default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SharedPreferences.Editor editor =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    sharedPreferences.edit();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regions.add(getString(R.string.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default_region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editor.putStringSet(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REGIONS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 regions);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editor.apply();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Toast.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(MainActivity.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    R.string.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default_region_message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    Toast.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LENGTH_SHORT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Toast.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(MainActivity.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R.string.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restarting_quiz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Toast.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LENGTH_SHORT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  <w:r w:rsidR="008D76AC">
        <w:rPr>
          <w:rFonts w:ascii="Times New Roman" w:hAnsi="Times New Roman" w:cs="Times New Roman"/>
          <w:sz w:val="50"/>
          <w:szCs w:val="50"/>
        </w:rPr>
        <w:tab/>
      </w:r>
    </w:p>
    <w:p w:rsidR="008D76AC" w:rsidRDefault="008D76AC">
      <w:pPr>
        <w:rPr>
          <w:rFonts w:ascii="LucidaSansTypewriter-Bd" w:hAnsi="LucidaSansTypewriter-Bd"/>
          <w:b/>
          <w:bCs/>
          <w:color w:val="FF7200"/>
          <w:sz w:val="28"/>
          <w:szCs w:val="28"/>
        </w:rPr>
      </w:pPr>
      <w:r>
        <w:rPr>
          <w:rFonts w:ascii="LucidaSansTypewriter-Bd" w:hAnsi="LucidaSansTypewriter-Bd"/>
          <w:b/>
          <w:bCs/>
          <w:color w:val="FF7200"/>
          <w:sz w:val="28"/>
          <w:szCs w:val="28"/>
        </w:rPr>
        <w:br w:type="page"/>
      </w:r>
    </w:p>
    <w:p w:rsidR="008D76AC" w:rsidRDefault="008D76AC" w:rsidP="00EF12B8">
      <w:pPr>
        <w:pStyle w:val="Heading2"/>
        <w:numPr>
          <w:ilvl w:val="0"/>
          <w:numId w:val="10"/>
        </w:numPr>
        <w:rPr>
          <w:rStyle w:val="fontstyle01"/>
          <w:rFonts w:ascii="Times New Roman" w:hAnsi="Times New Roman"/>
          <w:sz w:val="50"/>
          <w:szCs w:val="50"/>
        </w:rPr>
      </w:pPr>
      <w:bookmarkStart w:id="15" w:name="_Toc464024886"/>
      <w:bookmarkStart w:id="16" w:name="_GoBack"/>
      <w:bookmarkEnd w:id="16"/>
      <w:r w:rsidRPr="00EF12B8">
        <w:rPr>
          <w:rStyle w:val="fontstyle01"/>
          <w:rFonts w:ascii="Times New Roman" w:hAnsi="Times New Roman"/>
          <w:sz w:val="50"/>
          <w:szCs w:val="50"/>
        </w:rPr>
        <w:lastRenderedPageBreak/>
        <w:t>MainActivityFragment Class</w:t>
      </w:r>
      <w:bookmarkEnd w:id="15"/>
    </w:p>
    <w:p w:rsidR="00EF12B8" w:rsidRDefault="00951BF8" w:rsidP="00EF12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-69215</wp:posOffset>
                </wp:positionH>
                <wp:positionV relativeFrom="paragraph">
                  <wp:posOffset>227330</wp:posOffset>
                </wp:positionV>
                <wp:extent cx="6426200" cy="4390390"/>
                <wp:effectExtent l="0" t="0" r="12700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439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951BF8" w:rsidRDefault="00052BCA" w:rsidP="00951BF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android.animation.Animator;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android.animation.AnimatorListenerAdapter;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android.app.AlertDialog;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android.app.Dialog;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android.content.DialogInterface;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android.content.SharedPreferences;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android.content.res.AssetManager;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android.graphics.drawable.Drawable;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android.os.Build;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android.os.Bundle;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android.os.Handler;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808000"/>
                                <w:sz w:val="18"/>
                                <w:szCs w:val="18"/>
                              </w:rPr>
                              <w:t>android.support.annotation.RequiresApi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android.support.v4.app.DialogFragment;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android.support.v4.app.Fragment;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android.util.Log;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android.view.LayoutInflater;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android.view.View;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android.view.ViewAnimationUtils;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android.view.ViewGroup;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android.view.animation.Animation;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android.view.animation.AnimationUtils;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android.widget.Button;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android.widget.ImageView;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android.widget.LinearLayout;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android.widget.TextView;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java.io.IOException;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java.io.InputStream;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java.security.SecureRandom;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java.util.ArrayList;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java.util.Collections;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java.util.List;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java.util.Set;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.45pt;margin-top:17.9pt;width:506pt;height:345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qQJQIAAEwEAAAOAAAAZHJzL2Uyb0RvYy54bWysVNuO2yAQfa/Uf0C8N3bSJLux4qy22aaq&#10;tL1Iu/0AjHGMCgwFEjv9+h2wN01vL1WtCDHMcJg5Zybrm14rchTOSzAlnU5ySoThUEuzL+mXx92r&#10;a0p8YKZmCowo6Ul4erN5+WLd2ULMoAVVC0cQxPiisyVtQ7BFlnneCs38BKww6GzAaRbQdPusdqxD&#10;dK2yWZ4vsw5cbR1w4T2e3g1Oukn4TSN4+NQ0XgSiSoq5hbS6tFZxzTZrVuwds63kYxrsH7LQTBp8&#10;9Ax1xwIjByd/g9KSO/DQhAkHnUHTSC5SDVjNNP+lmoeWWZFqQXK8PdPk/x8s/3j87IisS3pFiWEa&#10;JXoUfSBvoCezyE5nfYFBDxbDQo/HqHKq1Nt74F89MbBtmdmLW+egawWrMbtpvJldXB1wfASpug9Q&#10;4zPsECAB9Y3TkTokgyA6qnQ6KxNT4Xi4nM+WKDclHH3z16scf+kNVjxft86HdwI0iZuSOpQ+wbPj&#10;vQ8xHVY8h8TXPChZ76RSyXD7aqscOTJsk136RvSfwpQhXUlXi9liYOCvEHn6/gShZcB+V1KX9Poc&#10;xIrI21tTp24MTKphjykrMxIZuRtYDH3Vj4qN+lRQn5BZB0N74zjipgX3nZIOW7uk/tuBOUGJem9Q&#10;ndV0Po+zkIz54mqGhrv0VJceZjhClTRQMmy3Ic1P5M3ALarYyMRvlHvIZEwZWzbRPo5XnIlLO0X9&#10;+BPYPAEAAP//AwBQSwMEFAAGAAgAAAAhAE3VO7LhAAAACwEAAA8AAABkcnMvZG93bnJldi54bWxM&#10;j8FOwzAQRO9I/IO1SFxQayeFpg3ZVAgJBDcoCK5u7CYR9jrYbhr+HvcEx9U+zbypNpM1bNQ+9I4Q&#10;srkApqlxqqcW4f3tYbYCFqIkJY0jjfCjA2zq87NKlsod6VWP29iyFEKhlAhdjEPJeWg6bWWYu0FT&#10;+u2dtzKm07dceXlM4dbwXIglt7Kn1NDJQd93uvnaHizC6vpp/AzPi5ePZrk363hVjI/fHvHyYrq7&#10;BRb1FP9gOOkndaiT084dSAVmEGaZWCcUYXGTJpwAIbIM2A6hyIsceF3x/xvqXwAAAP//AwBQSwEC&#10;LQAUAAYACAAAACEAtoM4kv4AAADhAQAAEwAAAAAAAAAAAAAAAAAAAAAAW0NvbnRlbnRfVHlwZXNd&#10;LnhtbFBLAQItABQABgAIAAAAIQA4/SH/1gAAAJQBAAALAAAAAAAAAAAAAAAAAC8BAABfcmVscy8u&#10;cmVsc1BLAQItABQABgAIAAAAIQBTaMqQJQIAAEwEAAAOAAAAAAAAAAAAAAAAAC4CAABkcnMvZTJv&#10;RG9jLnhtbFBLAQItABQABgAIAAAAIQBN1Tuy4QAAAAsBAAAPAAAAAAAAAAAAAAAAAH8EAABkcnMv&#10;ZG93bnJldi54bWxQSwUGAAAAAAQABADzAAAAjQUAAAAA&#10;">
                <v:textbox>
                  <w:txbxContent>
                    <w:p w:rsidR="00052BCA" w:rsidRPr="00951BF8" w:rsidRDefault="00052BCA" w:rsidP="00951BF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android.animation.Animator;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android.animation.AnimatorListenerAdapter;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android.app.AlertDialog;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android.app.Dialog;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android.content.DialogInterface;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android.content.SharedPreferences;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android.content.res.AssetManager;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android.graphics.drawable.Drawable;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android.os.Build;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android.os.Bundle;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android.os.Handler;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808000"/>
                          <w:sz w:val="18"/>
                          <w:szCs w:val="18"/>
                        </w:rPr>
                        <w:t>android.support.annotation.RequiresApi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android.support.v4.app.DialogFragment;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android.support.v4.app.Fragment;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android.util.Log;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android.view.LayoutInflater;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android.view.View;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android.view.ViewAnimationUtils;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android.view.ViewGroup;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android.view.animation.Animation;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android.view.animation.AnimationUtils;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android.widget.Button;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android.widget.ImageView;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android.widget.LinearLayout;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android.widget.TextView;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java.io.IOException;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java.io.InputStream;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java.security.SecureRandom;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java.util.ArrayList;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java.util.Collections;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java.util.List;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java.util.Set;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</w:p>
    <w:p w:rsidR="00EF12B8" w:rsidRDefault="00EF12B8" w:rsidP="00EF12B8"/>
    <w:p w:rsidR="00951BF8" w:rsidRDefault="00951BF8" w:rsidP="00EF12B8"/>
    <w:p w:rsidR="00951BF8" w:rsidRDefault="00951BF8" w:rsidP="00EF12B8"/>
    <w:p w:rsidR="00951BF8" w:rsidRDefault="00951BF8" w:rsidP="00EF12B8"/>
    <w:p w:rsidR="00951BF8" w:rsidRDefault="00951BF8" w:rsidP="00EF12B8"/>
    <w:p w:rsidR="00951BF8" w:rsidRDefault="00951BF8" w:rsidP="00EF12B8"/>
    <w:p w:rsidR="00951BF8" w:rsidRDefault="00951BF8" w:rsidP="00EF12B8"/>
    <w:p w:rsidR="00951BF8" w:rsidRDefault="00951BF8" w:rsidP="00EF12B8"/>
    <w:p w:rsidR="00951BF8" w:rsidRDefault="00951BF8" w:rsidP="00EF12B8"/>
    <w:p w:rsidR="00951BF8" w:rsidRDefault="00951BF8" w:rsidP="00EF12B8"/>
    <w:p w:rsidR="00951BF8" w:rsidRDefault="00951BF8" w:rsidP="00EF12B8"/>
    <w:p w:rsidR="00951BF8" w:rsidRDefault="00951BF8" w:rsidP="00EF12B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posOffset>-223424</wp:posOffset>
                </wp:positionH>
                <wp:positionV relativeFrom="paragraph">
                  <wp:posOffset>755</wp:posOffset>
                </wp:positionV>
                <wp:extent cx="6478270" cy="1404620"/>
                <wp:effectExtent l="0" t="0" r="17780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951BF8" w:rsidRDefault="00052BCA" w:rsidP="00951BF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MainActivityFragment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Fragment {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String used when logging error messages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static final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 xml:space="preserve">TAG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51BF8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"FlagQuiz Activity"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static final int 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 xml:space="preserve">FLAGS_IN_QUIZ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10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List&lt;String&gt;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flag file names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List&lt;String&gt;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quizCountriesList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countries in current quiz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Set&lt;String&gt;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regionsSet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world regions in current quiz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correctAnswer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correct country for the current flag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int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totalGuesses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number of guesses made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int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correctAnswers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number of correct guesses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int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guessRows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number of rows displaying guess Buttons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SecureRandom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random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used to randomize the quiz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Handler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handler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used to delay loading next flag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Animation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shakeAnimation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animation for incorrect guess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LinearLayout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layout that contains the quiz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TextView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questionNumberTextView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shows current question #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ImageView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flagImageView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displays a flag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LinearLayout[]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rows of answer Buttons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TextView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answerTextView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displays correct answer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17.6pt;margin-top:.05pt;width:510.1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AZJgIAAE0EAAAOAAAAZHJzL2Uyb0RvYy54bWysVNuO0zAQfUfiHyy/06RRbxttulq6FCEt&#10;F2mXD5g4TmPhG7bbpHw9Y6ct1QIviDxYHs/4eOacmdzeDUqSA3deGF3R6SSnhGtmGqF3Ff36vH2z&#10;osQH0A1Io3lFj9zTu/XrV7e9LXlhOiMb7giCaF/2tqJdCLbMMs86rsBPjOUana1xCgKabpc1DnpE&#10;VzIr8nyR9cY11hnGvcfTh9FJ1wm/bTkLn9vW80BkRTG3kFaX1jqu2foWyp0D2wl2SgP+IQsFQuOj&#10;F6gHCED2TvwGpQRzxps2TJhRmWlbwXiqAauZ5i+qeerA8lQLkuPthSb//2DZp8MXR0RT0aKgRINC&#10;jZ75EMhbM5Ai0tNbX2LUk8W4MOAxypxK9fbRsG+eaLPpQO/4vXOm7zg0mN403syuro44PoLU/UfT&#10;4DOwDyYBDa1TkTtkgyA6ynS8SBNTYXi4mC1XxRJdDH3TWT5bFEm8DMrzdet8eM+NInFTUYfaJ3g4&#10;PPoQ04HyHBJf80aKZiukTIbb1RvpyAGwT7bpSxW8CJOa9BW9mRfzkYG/QuTp+xOEEgEbXgpV0dUl&#10;CMrI2zvdpHYMIOS4x5SlPhEZuRtZDEM9JMlWZ31q0xyRWWfG/sZ5xE1n3A9Keuztivrve3CcEvlB&#10;ozo309ksDkMyZvMlUknctae+9oBmCFXRQMm43YQ0QIk3e48qbkXiN8o9ZnJKGXs20X6arzgU13aK&#10;+vUXWP8EAAD//wMAUEsDBBQABgAIAAAAIQDsh0NC3AAAAAgBAAAPAAAAZHJzL2Rvd25yZXYueG1s&#10;TI/BbsIwEETvlfoP1lbqBYFDoiCaxkEtEqeeCPRu4m0SNV6ntoHw911O7XH1RrNvys1kB3FBH3pH&#10;CpaLBARS40xPrYLjYTdfgwhRk9GDI1RwwwCb6vGh1IVxV9rjpY6t4BIKhVbQxTgWUoamQ6vDwo1I&#10;zL6ctzry6VtpvL5yuR1kmiQraXVP/KHTI247bL7rs1Ww+qmz2cenmdH+tnv3jc3N9pgr9fw0vb2C&#10;iDjFvzDc9VkdKnY6uTOZIAYF8yxPOXoHgvHLOudpJwVpusxAVqX8P6D6BQAA//8DAFBLAQItABQA&#10;BgAIAAAAIQC2gziS/gAAAOEBAAATAAAAAAAAAAAAAAAAAAAAAABbQ29udGVudF9UeXBlc10ueG1s&#10;UEsBAi0AFAAGAAgAAAAhADj9If/WAAAAlAEAAAsAAAAAAAAAAAAAAAAALwEAAF9yZWxzLy5yZWxz&#10;UEsBAi0AFAAGAAgAAAAhACqC4BkmAgAATQQAAA4AAAAAAAAAAAAAAAAALgIAAGRycy9lMm9Eb2Mu&#10;eG1sUEsBAi0AFAAGAAgAAAAhAOyHQ0LcAAAACAEAAA8AAAAAAAAAAAAAAAAAgAQAAGRycy9kb3du&#10;cmV2LnhtbFBLBQYAAAAABAAEAPMAAACJBQAAAAA=&#10;">
                <v:textbox style="mso-fit-shape-to-text:t">
                  <w:txbxContent>
                    <w:p w:rsidR="00052BCA" w:rsidRPr="00951BF8" w:rsidRDefault="00052BCA" w:rsidP="00951BF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MainActivityFragment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Fragment {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String used when logging error messages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static final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 xml:space="preserve">TAG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951BF8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"FlagQuiz Activity"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static final int 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 xml:space="preserve">FLAGS_IN_QUIZ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10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List&lt;String&gt;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flag file names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List&lt;String&gt;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quizCountriesList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countries in current quiz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Set&lt;String&gt;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regionsSet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world regions in current quiz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correctAnswer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correct country for the current flag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int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totalGuesses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number of guesses made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int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correctAnswers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number of correct guesses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int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guessRows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number of rows displaying guess Buttons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SecureRandom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random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used to randomize the quiz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Handler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handler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used to delay loading next flag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Animation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shakeAnimation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animation for incorrect guess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LinearLayout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layout that contains the quiz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TextView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questionNumberTextView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shows current question #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ImageView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flagImageView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displays a flag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LinearLayout[]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rows of answer Buttons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TextView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answerTextView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displays correct answer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</w:p>
    <w:p w:rsidR="00951BF8" w:rsidRDefault="00951BF8">
      <w:r>
        <w:br w:type="page"/>
      </w:r>
    </w:p>
    <w:p w:rsidR="00951BF8" w:rsidRDefault="00951BF8" w:rsidP="00EF12B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180975</wp:posOffset>
                </wp:positionV>
                <wp:extent cx="7082155" cy="1404620"/>
                <wp:effectExtent l="0" t="0" r="23495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951BF8" w:rsidRDefault="00052BCA" w:rsidP="00951BF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 onCreateView(LayoutInflater inflater, ViewGroup container,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Bundle savedInstanceState) {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.onCreateView(inflater, container, savedInstanceState);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View view = inflater.inflate(R.layout.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fragment_main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container,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fileNameList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ArrayList&lt;&gt;();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random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SecureRandom();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quizCountriesList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ArrayList&lt;&gt;();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handler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Handler();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load the shake animation that's used for incorrect answers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shakeAnimation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= AnimationUtils.</w:t>
                            </w:r>
                            <w:r w:rsidRPr="00951BF8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loadAnimation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(getActivity(), R.anim.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incorrect_shake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shakeAnimation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.setRepeatCount(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animation repeats 3 times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// get references to GUI components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quizLinearLayout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= (LinearLayout) view.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findViewById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(R.id.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questionNumberTextView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= (TextView) view.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findViewById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(R.id.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questionNumberTextView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flagImageView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= (ImageView) view.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findViewById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(R.id.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flagImageView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guessLinearLayouts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LinearLayout[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] = (LinearLayout) view.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findViewById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(R.id.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row1LinearLayout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] = (LinearLayout) view.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findViewById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(R.id.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row2LinearLayout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] = (LinearLayout) view.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findViewById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(R.id.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row3LinearLayout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] = (LinearLayout) view.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findViewById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(R.id.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row4LinearLayout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answerTextView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= (TextView) view.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findViewById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(R.id.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answerTextView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configure listeners for the guess Buttons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(LinearLayout row :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column = 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; column &lt; row.getChildCount(); column++) {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Button button = (Button) row.getChildAt(column);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button.setOnClickListener(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guessButtonListener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set questionNumberTextView's text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questionNumberTextView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.setText(getString(R.string.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question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FLAGS_IN_QUIZ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view;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return the fragment's view for display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39.4pt;margin-top:14.25pt;width:557.6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ZJJwIAAE0EAAAOAAAAZHJzL2Uyb0RvYy54bWysVNuO0zAQfUfiHyy/01zUdrdR09XSpQhp&#10;uUi7fMDUcRoL37DdJuXrGTttqRZ4QeTB8njGxzPnzGR5NyhJDtx5YXRNi0lOCdfMNELvavr1efPm&#10;lhIfQDcgjeY1PXJP71avXy17W/HSdEY23BEE0b7qbU27EGyVZZ51XIGfGMs1OlvjFAQ03S5rHPSI&#10;rmRW5vk8641rrDOMe4+nD6OTrhJ+23IWPret54HImmJuIa0urdu4ZqslVDsHthPslAb8QxYKhMZH&#10;L1APEIDsnfgNSgnmjDdtmDCjMtO2gvFUA1ZT5C+qeerA8lQLkuPthSb//2DZp8MXR0RT03JOiQaF&#10;Gj3zIZC3ZiBlpKe3vsKoJ4txYcBjlDmV6u2jYd880Wbdgd7xe+dM33FoML0i3syuro44PoJs+4+m&#10;wWdgH0wCGlqnInfIBkF0lOl4kSamwvDwJr8ti9mMEoa+YppP52USL4PqfN06H95zo0jc1NSh9gke&#10;Do8+xHSgOofE17yRotkIKZPhdtu1dOQA2Ceb9KUKXoRJTfqaLmblbGTgrxB5+v4EoUTAhpdC1fT2&#10;EgRV5O2dblI7BhBy3GPKUp+IjNyNLIZhOyTJFmd9tqY5IrPOjP2N84ibzrgflPTY2zX13/fgOCXy&#10;g0Z1FsV0GochGdPZDVJJ3LVne+0BzRCqpoGScbsOaYASb/YeVdyIxG+Ue8zklDL2bKL9NF9xKK7t&#10;FPXrL7D6CQAA//8DAFBLAwQUAAYACAAAACEAhsa0AN8AAAALAQAADwAAAGRycy9kb3ducmV2Lnht&#10;bEyPQW/CMAyF75P2HyJP2gVBOlhLV5qiDYnTTnTsHhrTVmucrglQ/v3Mid3s56f3Pufr0XbijINv&#10;HSl4mUUgkCpnWqoV7L+20xSED5qM7hyhgit6WBePD7nOjLvQDs9lqAWHkM+0giaEPpPSVw1a7Weu&#10;R+Lb0Q1WB16HWppBXzjcdnIeRYm0uiVuaHSPmwarn/JkFSS/5WLy+W0mtLtuP4bKxmazj5V6fhrf&#10;VyACjuFuhhs+o0PBTAd3IuNFp2C6TBk9KJinMYibIVokPB1YeX1bgixy+f+H4g8AAP//AwBQSwEC&#10;LQAUAAYACAAAACEAtoM4kv4AAADhAQAAEwAAAAAAAAAAAAAAAAAAAAAAW0NvbnRlbnRfVHlwZXNd&#10;LnhtbFBLAQItABQABgAIAAAAIQA4/SH/1gAAAJQBAAALAAAAAAAAAAAAAAAAAC8BAABfcmVscy8u&#10;cmVsc1BLAQItABQABgAIAAAAIQC3smZJJwIAAE0EAAAOAAAAAAAAAAAAAAAAAC4CAABkcnMvZTJv&#10;RG9jLnhtbFBLAQItABQABgAIAAAAIQCGxrQA3wAAAAsBAAAPAAAAAAAAAAAAAAAAAIEEAABkcnMv&#10;ZG93bnJldi54bWxQSwUGAAAAAAQABADzAAAAjQUAAAAA&#10;">
                <v:textbox style="mso-fit-shape-to-text:t">
                  <w:txbxContent>
                    <w:p w:rsidR="00052BCA" w:rsidRPr="00951BF8" w:rsidRDefault="00052BCA" w:rsidP="00951BF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View onCreateView(LayoutInflater inflater, ViewGroup container,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Bundle savedInstanceState) {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.onCreateView(inflater, container, savedInstanceState);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View view = inflater.inflate(R.layout.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fragment_main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, container,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fileNameList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ArrayList&lt;&gt;();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random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SecureRandom();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quizCountriesList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ArrayList&lt;&gt;();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handler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Handler();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load the shake animation that's used for incorrect answers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shakeAnimation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= AnimationUtils.</w:t>
                      </w:r>
                      <w:r w:rsidRPr="00951BF8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loadAnimation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(getActivity(), R.anim.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incorrect_shake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shakeAnimation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.setRepeatCount(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3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animation repeats 3 times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// get references to GUI components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quizLinearLayout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= (LinearLayout) view.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findViewById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(R.id.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questionNumberTextView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= (TextView) view.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findViewById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(R.id.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questionNumberTextView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flagImageView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= (ImageView) view.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findViewById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(R.id.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flagImageView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guessLinearLayouts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LinearLayout[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4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];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] = (LinearLayout) view.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findViewById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(R.id.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row1LinearLayout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] = (LinearLayout) view.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findViewById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(R.id.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row2LinearLayout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] = (LinearLayout) view.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findViewById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(R.id.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row3LinearLayout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3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] = (LinearLayout) view.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findViewById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(R.id.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row4LinearLayout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answerTextView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= (TextView) view.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findViewById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(R.id.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answerTextView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configure listeners for the guess Buttons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(LinearLayout row :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column = 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; column &lt; row.getChildCount(); column++) {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Button button = (Button) row.getChildAt(column);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button.setOnClickListener(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guessButtonListener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set questionNumberTextView's text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questionNumberTextView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.setText(getString(R.string.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question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FLAGS_IN_QUIZ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view;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return the fragment's view for display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052BCA" w:rsidRDefault="00052BCA"/>
                  </w:txbxContent>
                </v:textbox>
                <w10:wrap type="square"/>
              </v:shape>
            </w:pict>
          </mc:Fallback>
        </mc:AlternateContent>
      </w:r>
    </w:p>
    <w:p w:rsidR="00B31E71" w:rsidRDefault="00B31E71" w:rsidP="00951B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2708275</wp:posOffset>
                </wp:positionV>
                <wp:extent cx="5960745" cy="1404620"/>
                <wp:effectExtent l="0" t="0" r="20955" b="1841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B31E71" w:rsidRDefault="00052BCA" w:rsidP="00B31E7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update world regions for quiz based on values in SharedPreferences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updateRegions(SharedPreferences sharedPreferences)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regionsSet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= sharedPreferences.getStringSet(MainActivity.</w:t>
                            </w:r>
                            <w:r w:rsidRPr="00B31E71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REGIONS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.05pt;margin-top:213.25pt;width:469.3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opKQIAAE4EAAAOAAAAZHJzL2Uyb0RvYy54bWysVNtu2zAMfR+wfxD0vtjOkrQ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Kvq2oMQw&#10;jTV6FEMg72Ag0yhPb32JUQ8W48KAx1jmlKq398C/e2Jg0zGzE7fOQd8J1iC9It7MLq6OOD6C1P0n&#10;aPAZtg+QgIbW6agdqkEQHct0PJcmUuF4OF8u8qvZnBKOvmKWzxbTVLyMlU/XrfPhgwBN4qaiDmuf&#10;4Nnh3odIh5VPIfE1D0o2W6lUMtyu3ihHDgz7ZJu+lMGLMGVIX9HlfDofFfgrRJ6+P0FoGbDhldQV&#10;vT4HsTLq9t40qR0Dk2rcI2VlTkJG7UYVw1APqWRFkiCqXENzRGkdjA2OA4mbDtxPSnps7or6H3vm&#10;BCXqo8HyLIvZLE5DMmbzK9SSuEtPfelhhiNURQMl43YT0gQl4ewtlnErk8DPTE6csWmT7qcBi1Nx&#10;aaeo59/A+hcAAAD//wMAUEsDBBQABgAIAAAAIQBkrbfu3wAAAAkBAAAPAAAAZHJzL2Rvd25yZXYu&#10;eG1sTI/LTsMwEEX3SPyDNUhsqtbpI2kJcSqo1BWrhrJ34yGJiMfBdtv07xlWsBzdq3PPFNvR9uKC&#10;PnSOFMxnCQik2pmOGgXH9/10AyJETUb3jlDBDQNsy/u7QufGXemAlyo2giEUcq2gjXHIpQx1i1aH&#10;mRuQOPt03urIp2+k8frKcNvLRZJk0uqOeKHVA+5arL+qs1WQfVfLyduHmdDhtn/1tU3N7pgq9fgw&#10;vjyDiDjGvzL86rM6lOx0cmcyQfQKpnMuKlgtshQE50/LTQbixPDVeg2yLOT/D8ofAAAA//8DAFBL&#10;AQItABQABgAIAAAAIQC2gziS/gAAAOEBAAATAAAAAAAAAAAAAAAAAAAAAABbQ29udGVudF9UeXBl&#10;c10ueG1sUEsBAi0AFAAGAAgAAAAhADj9If/WAAAAlAEAAAsAAAAAAAAAAAAAAAAALwEAAF9yZWxz&#10;Ly5yZWxzUEsBAi0AFAAGAAgAAAAhALbtWikpAgAATgQAAA4AAAAAAAAAAAAAAAAALgIAAGRycy9l&#10;Mm9Eb2MueG1sUEsBAi0AFAAGAAgAAAAhAGStt+7fAAAACQEAAA8AAAAAAAAAAAAAAAAAgwQAAGRy&#10;cy9kb3ducmV2LnhtbFBLBQYAAAAABAAEAPMAAACPBQAAAAA=&#10;">
                <v:textbox style="mso-fit-shape-to-text:t">
                  <w:txbxContent>
                    <w:p w:rsidR="00052BCA" w:rsidRPr="00B31E71" w:rsidRDefault="00052BCA" w:rsidP="00B31E7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update world regions for quiz based on values in SharedPreferences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updateRegions(SharedPreferences sharedPreferences)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regionsSet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= sharedPreferences.getStringSet(MainActivity.</w:t>
                      </w:r>
                      <w:r w:rsidRPr="00B31E71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REGIONS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  <w:r w:rsidR="00951BF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17565" cy="1404620"/>
                <wp:effectExtent l="0" t="0" r="26035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951BF8" w:rsidRDefault="00052BCA" w:rsidP="00951B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1BF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update guessRows based on value in SharedPreferences</w:t>
                            </w:r>
                          </w:p>
                          <w:p w:rsidR="00052BCA" w:rsidRPr="00951BF8" w:rsidRDefault="00052BCA" w:rsidP="00951BF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updateGuessRows(SharedPreferences sharedPreferences) {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get the number of guess buttons that should be displayed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 choices = sharedPreferences.getString(MainActivity.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CHOICES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guessRows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= Integer.</w:t>
                            </w:r>
                            <w:r w:rsidRPr="00951BF8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parseInt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(choices) / 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hide all quess button LinearLayouts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(LinearLayout layout :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layout.setVisibility(View.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GONE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display appropriate guess button LinearLayouts</w:t>
                            </w:r>
                            <w:r w:rsidRPr="00951BF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951BF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row = </w:t>
                            </w:r>
                            <w:r w:rsidRPr="00951BF8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row &lt;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guessRows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; row++)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51BF8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[row].setVisibility(View.</w:t>
                            </w:r>
                            <w:r w:rsidRPr="00951BF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VISIBLE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951BF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14.75pt;margin-top:14.25pt;width:465.9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/cJw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imom9RHg0K&#10;a/TIh0DemYFMozy99SVGPViMCwMeY5lTqt7eG/bdE202Hegdv3XO9B2HBukV8WZ2cXXE8RGk7j+Z&#10;Bp+BfTAJaGiditqhGgTRkcfxXJpIheHhfFlczRdzShj6ilk+W0xT8TIon65b58MHbhSJm4o6rH2C&#10;h8O9D5EOlE8h8TVvpGi2QspkuF29kY4cAPtkm76UwYswqUlf0eV8Oh8V+CtEnr4/QSgRsOGlUBW9&#10;PgdBGXV7r5vUjgGEHPdIWeqTkFG7UcUw1EMqWZFkjirXpjmitM6MDY4DiZvOuJ+U9NjcFfU/9uA4&#10;JfKjxvIsi9ksTkMyZvMr1JK4S0996QHNEKqigZJxuwlpgpJw9hbLuBVJ4GcmJ87YtEn304DFqbi0&#10;U9Tzb2D9CwAA//8DAFBLAwQUAAYACAAAACEA6d/anN0AAAAHAQAADwAAAGRycy9kb3ducmV2Lnht&#10;bEyPwW7CMBBE75X6D9ZW6gUVB2iApHFQi8SpJ1K4m3ibRI3XqW0g/H23p/a4M6OZt8VmtL24oA+d&#10;IwWzaQICqXamo0bB4WP3tAYRoiaje0eo4IYBNuX9XaFz4660x0sVG8ElFHKtoI1xyKUMdYtWh6kb&#10;kNj7dN7qyKdvpPH6yuW2l/MkWUqrO+KFVg+4bbH+qs5WwfK7Wkzej2ZC+9vuzdc2NdtDqtTjw/j6&#10;AiLiGP/C8IvP6FAy08mdyQTRK+BHooL5OgXBbraYZSBOLDxnK5BlIf/zlz8AAAD//wMAUEsBAi0A&#10;FAAGAAgAAAAhALaDOJL+AAAA4QEAABMAAAAAAAAAAAAAAAAAAAAAAFtDb250ZW50X1R5cGVzXS54&#10;bWxQSwECLQAUAAYACAAAACEAOP0h/9YAAACUAQAACwAAAAAAAAAAAAAAAAAvAQAAX3JlbHMvLnJl&#10;bHNQSwECLQAUAAYACAAAACEABebv3CcCAABOBAAADgAAAAAAAAAAAAAAAAAuAgAAZHJzL2Uyb0Rv&#10;Yy54bWxQSwECLQAUAAYACAAAACEA6d/anN0AAAAHAQAADwAAAAAAAAAAAAAAAACBBAAAZHJzL2Rv&#10;d25yZXYueG1sUEsFBgAAAAAEAAQA8wAAAIsFAAAAAA==&#10;">
                <v:textbox style="mso-fit-shape-to-text:t">
                  <w:txbxContent>
                    <w:p w:rsidR="00052BCA" w:rsidRPr="00951BF8" w:rsidRDefault="00052BCA" w:rsidP="00951B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951BF8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update guessRows based on value in SharedPreferences</w:t>
                      </w:r>
                    </w:p>
                    <w:p w:rsidR="00052BCA" w:rsidRPr="00951BF8" w:rsidRDefault="00052BCA" w:rsidP="00951BF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updateGuessRows(SharedPreferences sharedPreferences) {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get the number of guess buttons that should be displayed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String choices = sharedPreferences.getString(MainActivity.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CHOICES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guessRows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= Integer.</w:t>
                      </w:r>
                      <w:r w:rsidRPr="00951BF8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parseInt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(choices) / 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hide all quess button LinearLayouts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(LinearLayout layout :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layout.setVisibility(View.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GONE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display appropriate guess button LinearLayouts</w:t>
                      </w:r>
                      <w:r w:rsidRPr="00951BF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951BF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row = </w:t>
                      </w:r>
                      <w:r w:rsidRPr="00951BF8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 xml:space="preserve">; row &lt;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guessRows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; row++)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51BF8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[row].setVisibility(View.</w:t>
                      </w:r>
                      <w:r w:rsidRPr="00951BF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VISIBLE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951BF8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</w:p>
    <w:p w:rsidR="00B31E71" w:rsidRPr="00B31E71" w:rsidRDefault="00B31E71" w:rsidP="00B31E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1661795</wp:posOffset>
                </wp:positionV>
                <wp:extent cx="5882640" cy="1404620"/>
                <wp:effectExtent l="0" t="0" r="22860" b="107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B31E71" w:rsidRDefault="00052BCA" w:rsidP="00B31E7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parses the country flag file name and returns the country name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 getCountryName(String name)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name.substring(name.indexOf(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'-'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+ 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).replace(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'_'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 '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.7pt;margin-top:130.85pt;width:463.2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XzJgIAAE4EAAAOAAAAZHJzL2Uyb0RvYy54bWysVNuO0zAQfUfiHyy/06QhLd2o6WrpUoS0&#10;XKRdPmDiOI2Fb9huk+XrGTvdUi3wgsiDZXvGx2fOGWd9PSpJjtx5YXRN57OcEq6ZaYXe1/Trw+7V&#10;ihIfQLcgjeY1feSeXm9evlgPtuKF6Y1suSMIon012Jr2IdgqyzzruQI/M5ZrDHbGKQi4dPusdTAg&#10;upJZkefLbDCutc4w7j3u3k5Bukn4XcdZ+Nx1ngcia4rcQhpdGps4Zps1VHsHthfsRAP+gYUCofHS&#10;M9QtBCAHJ36DUoI5400XZsyozHSdYDzVgNXM82fV3PdgeaoFxfH2LJP/f7Ds0/GLI6Kt6euSEg0K&#10;PXrgYyBvzUiKKM9gfYVZ9xbzwojbaHMq1ds7w755os22B73nN86ZoefQIr15PJldHJ1wfARpho+m&#10;xWvgEEwCGjunonaoBkF0tOnxbE2kwnBzsVoVyxJDDGPzMi+XRTIvg+rpuHU+vOdGkTipqUPvEzwc&#10;73yIdKB6Som3eSNFuxNSpoXbN1vpyBGwT3bpSxU8S5OaDDW9WhSLSYG/QuTp+xOEEgEbXgpV09U5&#10;Caqo2zvdpnYMIOQ0R8pSn4SM2k0qhrEZk2Xzs0GNaR9RWmemBscHiZPeuB+UDNjcNfXfD+A4JfKD&#10;Rnuu5mXUMqRFuXiDWhJ3GWkuI6AZQtU0UDJNtyG9oCScvUEbdyIJHP2emJw4Y9Mm3U8PLL6Ky3XK&#10;+vUb2PwEAAD//wMAUEsDBBQABgAIAAAAIQAHxKdy3wAAAAkBAAAPAAAAZHJzL2Rvd25yZXYueG1s&#10;TI9BT8JAFITvJv6HzTPxQmTbQivUvhIl4eSJivel+2wbu29rd4Hy711PeJzMZOabYjOZXpxpdJ1l&#10;hHgegSCure64QTh87J5WIJxXrFVvmRCu5GBT3t8VKtf2wns6V74RoYRdrhBa74dcSle3ZJSb24E4&#10;eF92NMoHOTZSj+oSyk0vkyjKpFEdh4VWDbRtqf6uTgYh+6kWs/dPPeP9dfc21ibV20OK+Pgwvb6A&#10;8DT5Wxj+8AM6lIHpaE+snegR0mUIIiRZ/Awi+OtFHK4cEZarZA2yLOT/B+UvAAAA//8DAFBLAQIt&#10;ABQABgAIAAAAIQC2gziS/gAAAOEBAAATAAAAAAAAAAAAAAAAAAAAAABbQ29udGVudF9UeXBlc10u&#10;eG1sUEsBAi0AFAAGAAgAAAAhADj9If/WAAAAlAEAAAsAAAAAAAAAAAAAAAAALwEAAF9yZWxzLy5y&#10;ZWxzUEsBAi0AFAAGAAgAAAAhAEcBlfMmAgAATgQAAA4AAAAAAAAAAAAAAAAALgIAAGRycy9lMm9E&#10;b2MueG1sUEsBAi0AFAAGAAgAAAAhAAfEp3LfAAAACQEAAA8AAAAAAAAAAAAAAAAAgAQAAGRycy9k&#10;b3ducmV2LnhtbFBLBQYAAAAABAAEAPMAAACMBQAAAAA=&#10;">
                <v:textbox style="mso-fit-shape-to-text:t">
                  <w:txbxContent>
                    <w:p w:rsidR="00052BCA" w:rsidRPr="00B31E71" w:rsidRDefault="00052BCA" w:rsidP="00B31E7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parses the country flag file name and returns the country name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String getCountryName(String name)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name.substring(name.indexOf(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'-'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) + 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).replace(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'_'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' '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/>
              </v:shape>
            </w:pict>
          </mc:Fallback>
        </mc:AlternateContent>
      </w:r>
    </w:p>
    <w:p w:rsidR="00B31E71" w:rsidRPr="00B31E71" w:rsidRDefault="00B31E71" w:rsidP="00B31E71"/>
    <w:p w:rsidR="00B31E71" w:rsidRPr="00B31E71" w:rsidRDefault="00B31E71" w:rsidP="00B31E71"/>
    <w:p w:rsidR="00B31E71" w:rsidRDefault="00B31E71">
      <w:r>
        <w:br w:type="page"/>
      </w:r>
    </w:p>
    <w:p w:rsidR="00B31E71" w:rsidRPr="00B31E71" w:rsidRDefault="00B31E71" w:rsidP="00B31E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-379730</wp:posOffset>
                </wp:positionH>
                <wp:positionV relativeFrom="paragraph">
                  <wp:posOffset>180975</wp:posOffset>
                </wp:positionV>
                <wp:extent cx="6849110" cy="1404620"/>
                <wp:effectExtent l="0" t="0" r="27940" b="279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B31E71" w:rsidRDefault="00052BCA" w:rsidP="00B31E7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set up and start the next quiz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resetQuiz()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use AssetManager to get image file names for enabled regions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AssetManager assets = getActivity().getAssets();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.clear();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empty list of image file names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loop through each region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(String region :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regionsSet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get a list of all flag image files in this region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String[] paths = assets.list(region);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(String path : paths)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.add(path.replace(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".png"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""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catch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(IOException exception)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Log.</w:t>
                            </w:r>
                            <w:r w:rsidRPr="00B31E7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31E71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"Error loading image file names"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, exception);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correctAnswers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reset the number of correct answers made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totalGuesses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reset the total number of guesses the user made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quizCountriesList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.clear();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clear prior list of quiz countries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flagCounter = 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numberOfFlags =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.size();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add FLAGS_IN_QUIZ random file names to the quizCountriesList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(flagCounter &lt;= </w:t>
                            </w:r>
                            <w:r w:rsidRPr="00B31E71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FLAGS_IN_QUIZ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randomIndex =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random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.nextInt(numberOfFlags);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get the random file name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filename =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.get(randomIndex);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if the region is enabled and it hasn't already been chosen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(!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quizCountriesList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.contains(filename))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quizCountriesList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.add(filename);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add the file to the list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++flagCounter;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loadNextFlag();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start the quiz by loading the first flag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catch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(IOException e)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e.printStackTrace();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29.9pt;margin-top:14.25pt;width:539.3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d/KQIAAE4EAAAOAAAAZHJzL2Uyb0RvYy54bWysVNuO2yAQfa/Uf0C8N75ski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Q3OSWa&#10;dajRkxg8eQcDyQM9vXEFRj0ajPMDHqPMsVRnHoB/d0TDpmV6J+6shb4VrMb0snAzubo64rgAUvWf&#10;oMZn2N5DBBoa2wXukA2C6CjT8SJNSIXj4XwxXWYZujj6smk6nedRvIQV5+vGOv9BQEfCpqQWtY/w&#10;7PDgfEiHFeeQ8JoDJeutVCoadldtlCUHhn2yjV+s4EWY0qQv6XKWz0YG/gqRxu9PEJ302PBKdiVd&#10;XIJYEXh7r+vYjp5JNe4xZaVPRAbuRhb9UA1RsuzmLFAF9RGptTA2OA4kblqwPynpsblL6n7smRWU&#10;qI8a5Vlm02mYhmhMZ2+RS2KvPdW1h2mOUCX1lIzbjY8TFIkzdyjjVkaCg95jJqecsWkj76cBC1Nx&#10;bceoX7+B9TMAAAD//wMAUEsDBBQABgAIAAAAIQDxJh9f3gAAAAsBAAAPAAAAZHJzL2Rvd25yZXYu&#10;eG1sTI9NT8JAEIbvJv6HzZh4IbAFLZbaLVESTp6oeF+6Y9vYna27C5R/73DC4/uRd54p1qPtxQl9&#10;6BwpmM8SEEi1Mx01Cvaf22kGIkRNRveOUMEFA6zL+7tC58adaYenKjaCRyjkWkEb45BLGeoWrQ4z&#10;NyBx9u281ZGlb6Tx+szjtpeLJFlKqzviC60ecNNi/VMdrYLlb/U0+fgyE9pdtu++tqnZ7FOlHh/G&#10;t1cQEcd4K8MVn9GhZKaDO5IJolcwTVeMHhUsshTEtZDMM3YO7DyvXkCWhfz/Q/kHAAD//wMAUEsB&#10;Ai0AFAAGAAgAAAAhALaDOJL+AAAA4QEAABMAAAAAAAAAAAAAAAAAAAAAAFtDb250ZW50X1R5cGVz&#10;XS54bWxQSwECLQAUAAYACAAAACEAOP0h/9YAAACUAQAACwAAAAAAAAAAAAAAAAAvAQAAX3JlbHMv&#10;LnJlbHNQSwECLQAUAAYACAAAACEAti1XfykCAABOBAAADgAAAAAAAAAAAAAAAAAuAgAAZHJzL2Uy&#10;b0RvYy54bWxQSwECLQAUAAYACAAAACEA8SYfX94AAAALAQAADwAAAAAAAAAAAAAAAACDBAAAZHJz&#10;L2Rvd25yZXYueG1sUEsFBgAAAAAEAAQA8wAAAI4FAAAAAA==&#10;">
                <v:textbox style="mso-fit-shape-to-text:t">
                  <w:txbxContent>
                    <w:p w:rsidR="00052BCA" w:rsidRPr="00B31E71" w:rsidRDefault="00052BCA" w:rsidP="00B31E7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set up and start the next quiz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resetQuiz()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use AssetManager to get image file names for enabled regions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AssetManager assets = getActivity().getAssets();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.clear();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empty list of image file names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try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loop through each region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(String region :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regionsSet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get a list of all flag image files in this region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String[] paths = assets.list(region);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(String path : paths)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.add(path.replace(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".png"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""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catch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(IOException exception)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Log.</w:t>
                      </w:r>
                      <w:r w:rsidRPr="00B31E7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e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31E71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TAG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"Error loading image file names"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, exception);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correctAnswers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reset the number of correct answers made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totalGuesses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reset the total number of guesses the user made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quizCountriesList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.clear();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clear prior list of quiz countries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flagCounter = 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numberOfFlags =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.size();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add FLAGS_IN_QUIZ random file names to the quizCountriesList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while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(flagCounter &lt;= </w:t>
                      </w:r>
                      <w:r w:rsidRPr="00B31E71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FLAGS_IN_QUIZ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randomIndex =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random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.nextInt(numberOfFlags);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get the random file name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String filename =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.get(randomIndex);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if the region is enabled and it hasn't already been chosen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(!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quizCountriesList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.contains(filename))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quizCountriesList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.add(filename);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add the file to the list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++flagCounter;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try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loadNextFlag();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start the quiz by loading the first flag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catch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(IOException e)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e.printStackTrace();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/>
              </v:shape>
            </w:pict>
          </mc:Fallback>
        </mc:AlternateContent>
      </w:r>
    </w:p>
    <w:p w:rsidR="00B31E71" w:rsidRPr="00B31E71" w:rsidRDefault="00B31E71" w:rsidP="00B31E71"/>
    <w:p w:rsidR="00B31E71" w:rsidRPr="00B31E71" w:rsidRDefault="00B31E71" w:rsidP="00B31E71"/>
    <w:p w:rsidR="00B31E71" w:rsidRPr="00B31E71" w:rsidRDefault="00B31E71" w:rsidP="00B31E71"/>
    <w:p w:rsidR="00B31E71" w:rsidRDefault="00B31E71">
      <w:r>
        <w:br w:type="page"/>
      </w:r>
    </w:p>
    <w:p w:rsidR="00B31E71" w:rsidRDefault="00B31E71" w:rsidP="00B31E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0</wp:posOffset>
                </wp:positionV>
                <wp:extent cx="7030085" cy="1404620"/>
                <wp:effectExtent l="0" t="0" r="18415" b="1714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0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B31E71" w:rsidRDefault="00052BCA" w:rsidP="00B31E7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after the user guesses a correct flag, load the next flag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loadNextFlag()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throws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IOException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get file name of the next flag and remove it from the list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nextImage =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quizCountriesList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.remove(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correctAnswer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nextImage;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update the correct answer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answerTextView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.setText(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""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clear answerTextView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// display current question number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questionNumberTextView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.setText(getString(R.string.</w:t>
                            </w:r>
                            <w:r w:rsidRPr="00B31E71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question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, (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correctAnswers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B31E71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FLAGS_IN_QUIZ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extract the region from the next image's name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 region = nextImage.substring(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, nextImage.indexOf(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'-'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use AssetManager to load next image from assets folder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AssetManager assets = getActivity().getAssets();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get an InputStream to the asset representing the next flag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// and try to use the InputStream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(InputStream stream = assets.open(region + 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"/"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+ nextImage + 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".png"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load the asset as a Drawable and display on the flagImageView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Drawable flag = Drawable.</w:t>
                            </w:r>
                            <w:r w:rsidRPr="00B31E7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createFromStream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(stream, nextImage);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flagImageView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.setImageDrawable(flag);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animate(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animate the flag onto the screen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catch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(IOException exception)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Log.</w:t>
                            </w:r>
                            <w:r w:rsidRPr="00B31E7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31E71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1E7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"Error loading "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+ nextImage, exception);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Collections.</w:t>
                            </w:r>
                            <w:r w:rsidRPr="00B31E7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shuffle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shuffle file names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// put the correct answer at the end of fileNameList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correct =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.indexOf(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correctAnswer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.add(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.remove(correct));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add 2, 4, 6 or 8 guess Buttons based on the value of guessRows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row = 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row &lt;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guessRows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; row++)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place Buttons in currentTableRow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column = 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column &lt;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[row].getChildCount();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column++) {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get reference to Button to configure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Button newGuessButton = (Button)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[row].getChildAt(column);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newGuessButton.setEnabled(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get country name and set it as newGuessButton's text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filename =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fileNameList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.get((row * 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 + column);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newGuessButton.setText(getCountryName(filename));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randomly replace one Button with the correct answer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row =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random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.nextInt(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guessRows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pick random row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column =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random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.nextInt(</w:t>
                            </w:r>
                            <w:r w:rsidRPr="00B31E71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pick random column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LinearLayout randomRow = 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[row]; 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get the row</w:t>
                            </w:r>
                            <w:r w:rsidRPr="00B31E7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 countryName = getCountryName(</w:t>
                            </w:r>
                            <w:r w:rsidRPr="00B31E71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correctAnswer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((Button) randomRow.getChildAt(column)).setText(countryName);</w:t>
                            </w:r>
                            <w:r w:rsidRPr="00B31E7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44.85pt;margin-top:0;width:553.5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yPKgIAAE4EAAAOAAAAZHJzL2Uyb0RvYy54bWysVNtu2zAMfR+wfxD0vthJnDY14hRdugwD&#10;ugvQ7gNkWY6FSaImKbG7rx8lJ1nQbS/D/CCIInVEnkN6dTtoRQ7CeQmmotNJTokwHBppdhX9+rR9&#10;s6TEB2YapsCIij4LT2/Xr1+teluKGXSgGuEIghhf9raiXQi2zDLPO6GZn4AVBp0tOM0Cmm6XNY71&#10;iK5VNsvzq6wH11gHXHiPp/ejk64TftsKHj63rReBqIpibiGtLq11XLP1ipU7x2wn+TEN9g9ZaCYN&#10;PnqGumeBkb2Tv0FpyR14aMOEg86gbSUXqQasZpq/qOaxY1akWpAcb880+f8Hyz8dvjgim4rO55QY&#10;plGjJzEE8hYGMov09NaXGPVoMS4MeIwyp1K9fQD+zRMDm46ZnbhzDvpOsAbTm8ab2cXVEcdHkLr/&#10;CA0+w/YBEtDQOh25QzYIoqNMz2dpYiocD6/zeZ4vF5Rw9E2LvLiaJfEyVp6uW+fDewGaxE1FHWqf&#10;4NnhwYeYDitPIfE1D0o2W6lUMtyu3ihHDgz7ZJu+VMGLMGVIX9GbxWwxMvBXiDx9f4LQMmDDK6kr&#10;ujwHsTLy9s40qR0Dk2rcY8rKHImM3I0shqEekmTT4iRQDc0zUutgbHAcSNx04H5Q0mNzV9R/3zMn&#10;KFEfDMpzMy2KOA3JKBbXyCVxl5760sMMR6iKBkrG7SakCUrE2TuUcSsTwVHvMZNjzti0iffjgMWp&#10;uLRT1K/fwPonAAAA//8DAFBLAwQUAAYACAAAACEAGlzUVd4AAAAJAQAADwAAAGRycy9kb3ducmV2&#10;LnhtbEyPzU7DMBCE70i8g7VIXKrWSaA/hGwqqNQTp4Zyd+MliYjXwXbb9O1xT+U4mtHMN8V6NL04&#10;kfOdZYR0loAgrq3uuEHYf26nKxA+KNaqt0wIF/KwLu/vCpVre+YdnarQiFjCPlcIbQhDLqWvWzLK&#10;z+xAHL1v64wKUbpGaqfOsdz0MkuShTSq47jQqoE2LdU/1dEgLH6rp8nHl57w7rJ9d7WZ681+jvj4&#10;ML69ggg0hlsYrvgRHcrIdLBH1l70CNPVyzJGEeKjq52ky2cQB4QsSzOQZSH/Pyj/AAAA//8DAFBL&#10;AQItABQABgAIAAAAIQC2gziS/gAAAOEBAAATAAAAAAAAAAAAAAAAAAAAAABbQ29udGVudF9UeXBl&#10;c10ueG1sUEsBAi0AFAAGAAgAAAAhADj9If/WAAAAlAEAAAsAAAAAAAAAAAAAAAAALwEAAF9yZWxz&#10;Ly5yZWxzUEsBAi0AFAAGAAgAAAAhAD51bI8qAgAATgQAAA4AAAAAAAAAAAAAAAAALgIAAGRycy9l&#10;Mm9Eb2MueG1sUEsBAi0AFAAGAAgAAAAhABpc1FXeAAAACQEAAA8AAAAAAAAAAAAAAAAAhAQAAGRy&#10;cy9kb3ducmV2LnhtbFBLBQYAAAAABAAEAPMAAACPBQAAAAA=&#10;">
                <v:textbox style="mso-fit-shape-to-text:t">
                  <w:txbxContent>
                    <w:p w:rsidR="00052BCA" w:rsidRPr="00B31E71" w:rsidRDefault="00052BCA" w:rsidP="00B31E7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after the user guesses a correct flag, load the next flag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loadNextFlag()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throws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IOException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get file name of the next flag and remove it from the list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String nextImage =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quizCountriesList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.remove(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correctAnswer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= nextImage;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update the correct answer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answerTextView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.setText(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""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clear answerTextView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// display current question number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questionNumberTextView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.setText(getString(R.string.</w:t>
                      </w:r>
                      <w:r w:rsidRPr="00B31E71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question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, (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correctAnswers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+ 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B31E71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FLAGS_IN_QUIZ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extract the region from the next image's name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String region = nextImage.substring(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, nextImage.indexOf(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'-'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use AssetManager to load next image from assets folder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AssetManager assets = getActivity().getAssets();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get an InputStream to the asset representing the next flag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// and try to use the InputStream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try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(InputStream stream = assets.open(region + 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"/"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+ nextImage + 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".png"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load the asset as a Drawable and display on the flagImageView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Drawable flag = Drawable.</w:t>
                      </w:r>
                      <w:r w:rsidRPr="00B31E7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createFromStream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(stream, nextImage);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flagImageView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.setImageDrawable(flag);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animate(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animate the flag onto the screen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catch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(IOException exception)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Log.</w:t>
                      </w:r>
                      <w:r w:rsidRPr="00B31E7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e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31E71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TAG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B31E7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"Error loading "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+ nextImage, exception);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Collections.</w:t>
                      </w:r>
                      <w:r w:rsidRPr="00B31E7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shuffle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shuffle file names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// put the correct answer at the end of fileNameList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correct =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.indexOf(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correctAnswer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.add(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.remove(correct));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add 2, 4, 6 or 8 guess Buttons based on the value of guessRows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row = 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; row &lt;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guessRows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; row++)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place Buttons in currentTableRow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column = 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column &lt;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[row].getChildCount();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column++) {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get reference to Button to configure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Button newGuessButton = (Button)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[row].getChildAt(column);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newGuessButton.setEnabled(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get country name and set it as newGuessButton's text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String filename =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fileNameList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.get((row * 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 + column);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newGuessButton.setText(getCountryName(filename));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randomly replace one Button with the correct answer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row =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random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.nextInt(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guessRows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pick random row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column =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random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.nextInt(</w:t>
                      </w:r>
                      <w:r w:rsidRPr="00B31E71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pick random column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LinearLayout randomRow = 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 xml:space="preserve">[row]; 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get the row</w:t>
                      </w:r>
                      <w:r w:rsidRPr="00B31E7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String countryName = getCountryName(</w:t>
                      </w:r>
                      <w:r w:rsidRPr="00B31E71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correctAnswer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((Button) randomRow.getChildAt(column)).setText(countryName);</w:t>
                      </w:r>
                      <w:r w:rsidRPr="00B31E71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/>
              </v:shape>
            </w:pict>
          </mc:Fallback>
        </mc:AlternateContent>
      </w:r>
    </w:p>
    <w:p w:rsidR="00B31E71" w:rsidRDefault="00B31E71">
      <w:r>
        <w:br w:type="page"/>
      </w:r>
    </w:p>
    <w:p w:rsidR="00052BCA" w:rsidRDefault="00052BCA" w:rsidP="00B31E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180975</wp:posOffset>
                </wp:positionV>
                <wp:extent cx="6650355" cy="1404620"/>
                <wp:effectExtent l="0" t="0" r="17145" b="2413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052BCA" w:rsidRDefault="00052BCA" w:rsidP="00052BC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animates the entire quizLinearLayout on or off screen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animate(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animateOut)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prevent animation into the the UI for the first flag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correctAnswers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 w:rsidRPr="00052BCA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calculate center x and center y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centerX = (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.getLeft() +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.getRight()) / </w:t>
                            </w:r>
                            <w:r w:rsidRPr="00052BCA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centerY = (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.getTop() +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.getBottom()) / </w:t>
                            </w:r>
                            <w:r w:rsidRPr="00052BCA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calculate animation radius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radius = Math.</w:t>
                            </w:r>
                            <w:r w:rsidRPr="00052BCA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max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.getWidth(),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.getHeight());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Animator animator;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if the quizLinearLayout should animate out rather than in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(animateOut)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create circular reveal animation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animator = ViewAnimationUtils.</w:t>
                            </w:r>
                            <w:r w:rsidRPr="00052BCA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createCircularReveal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centerX, centerY, radius, </w:t>
                            </w:r>
                            <w:r w:rsidRPr="00052BCA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animator.addListener(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AnimatorListenerAdapter()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called when the animation finishes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52BCA"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 w:rsidRPr="00052BCA"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onAnimationEnd(Animator animation)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loadNextFlag();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}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catch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(IOException e)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e.printStackTrace();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if the quizLinearLayout should animate in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animator = ViewAnimationUtils.</w:t>
                            </w:r>
                            <w:r w:rsidRPr="00052BCA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createCircularReveal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quizLinearLayout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centerX, centerY, </w:t>
                            </w:r>
                            <w:r w:rsidRPr="00052BCA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, radius);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animator.setDuration(</w:t>
                            </w:r>
                            <w:r w:rsidRPr="00052BCA">
                              <w:rPr>
                                <w:color w:val="0000FF"/>
                                <w:sz w:val="18"/>
                                <w:szCs w:val="18"/>
                              </w:rPr>
                              <w:t>500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set animation duration to 500 ms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animator.start();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start the animation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32.65pt;margin-top:14.25pt;width:523.6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bGKAIAAE4EAAAOAAAAZHJzL2Uyb0RvYy54bWysVMtu2zAQvBfoPxC815Idy00Ey0Hq1EWB&#10;9AEk/YAVRVlE+SpJW3K/PkvKdo20vRTVgeBjOZyd2dXydlCS7LnzwuiKTic5JVwz0wi9rei3p82b&#10;a0p8AN2ANJpX9MA9vV29frXsbclnpjOy4Y4giPZlbyvahWDLLPOs4wr8xFiu8bA1TkHApdtmjYMe&#10;0ZXMZnm+yHrjGusM497j7v14SFcJv205C1/a1vNAZEWRW0ijS2Mdx2y1hHLrwHaCHWnAP7BQIDQ+&#10;eoa6hwBk58RvUEowZ7xpw4QZlZm2FYynHDCbaf4im8cOLE+5oDjenmXy/w+Wfd5/dUQ0Fb0qKNGg&#10;0KMnPgTyzgxkFuXprS8x6tFiXBhwG21OqXr7YNh3T7RZd6C3/M4503ccGqQ3jTezi6sjjo8gdf/J&#10;NPgM7IJJQEPrVNQO1SCIjjYdztZEKgw3F4sivyqQIsOz6TyfL2bJvAzK03XrfPjAjSJxUlGH3id4&#10;2D/4EOlAeQqJr3kjRbMRUqaF29Zr6cgesE426UsZvAiTmvQVvSlmxajAXyHy9P0JQomABS+Fquj1&#10;OQjKqNt73aRyDCDkOEfKUh+FjNqNKoahHpJl0+JkUG2aA0rrzFjg2JA46Yz7SUmPxV1R/2MHjlMi&#10;P2q052Y6n8duSIt58Ra1JO7ypL48Ac0QqqKBknG6DqmDknD2Dm3ciCRw9HtkcuSMRZt0PzZY7IrL&#10;dYr69RtYPQMAAP//AwBQSwMEFAAGAAgAAAAhAKJmXc/fAAAACgEAAA8AAABkcnMvZG93bnJldi54&#10;bWxMj8FOwzAMhu9IvENkJC7TltLRritNJ5i0E6eVcc8ar61onNJkW/f2mBMcbX/6/f3FZrK9uODo&#10;O0cKnhYRCKTamY4aBYeP3TwD4YMmo3tHqOCGHjbl/V2hc+OutMdLFRrBIeRzraANYcil9HWLVvuF&#10;G5D4dnKj1YHHsZFm1FcOt72MoyiVVnfEH1o94LbF+qs6WwXpd7WcvX+aGe1vu7extonZHhKlHh+m&#10;1xcQAafwB8OvPqtDyU5HdybjRa9gniZLRhXEWQKCgXUWc7kjL57XK5BlIf9XKH8AAAD//wMAUEsB&#10;Ai0AFAAGAAgAAAAhALaDOJL+AAAA4QEAABMAAAAAAAAAAAAAAAAAAAAAAFtDb250ZW50X1R5cGVz&#10;XS54bWxQSwECLQAUAAYACAAAACEAOP0h/9YAAACUAQAACwAAAAAAAAAAAAAAAAAvAQAAX3JlbHMv&#10;LnJlbHNQSwECLQAUAAYACAAAACEAtfoWxigCAABOBAAADgAAAAAAAAAAAAAAAAAuAgAAZHJzL2Uy&#10;b0RvYy54bWxQSwECLQAUAAYACAAAACEAomZdz98AAAAKAQAADwAAAAAAAAAAAAAAAACCBAAAZHJz&#10;L2Rvd25yZXYueG1sUEsFBgAAAAAEAAQA8wAAAI4FAAAAAA==&#10;">
                <v:textbox style="mso-fit-shape-to-text:t">
                  <w:txbxContent>
                    <w:p w:rsidR="00052BCA" w:rsidRPr="00052BCA" w:rsidRDefault="00052BCA" w:rsidP="00052BC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animates the entire quizLinearLayout on or off screen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animate(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boolean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animateOut)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prevent animation into the the UI for the first flag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correctAnswers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== </w:t>
                      </w:r>
                      <w:r w:rsidRPr="00052BCA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calculate center x and center y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centerX = (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.getLeft() +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.getRight()) / </w:t>
                      </w:r>
                      <w:r w:rsidRPr="00052BCA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centerY = (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.getTop() +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.getBottom()) / </w:t>
                      </w:r>
                      <w:r w:rsidRPr="00052BCA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calculate animation radius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radius = Math.</w:t>
                      </w:r>
                      <w:r w:rsidRPr="00052BCA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max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.getWidth(),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.getHeight());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Animator animator;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if the quizLinearLayout should animate out rather than in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(animateOut)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create circular reveal animation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animator = ViewAnimationUtils.</w:t>
                      </w:r>
                      <w:r w:rsidRPr="00052BCA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createCircularReveal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, centerX, centerY, radius, </w:t>
                      </w:r>
                      <w:r w:rsidRPr="00052BCA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animator.addListener(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AnimatorListenerAdapter()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called when the animation finishes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52BCA"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 w:rsidRPr="00052BCA"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onAnimationEnd(Animator animation)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try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loadNextFlag();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}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catch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(IOException e)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e.printStackTrace();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else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{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if the quizLinearLayout should animate in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animator = ViewAnimationUtils.</w:t>
                      </w:r>
                      <w:r w:rsidRPr="00052BCA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createCircularReveal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quizLinearLayout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, centerX, centerY, </w:t>
                      </w:r>
                      <w:r w:rsidRPr="00052BCA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, radius);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animator.setDuration(</w:t>
                      </w:r>
                      <w:r w:rsidRPr="00052BCA">
                        <w:rPr>
                          <w:color w:val="0000FF"/>
                          <w:sz w:val="18"/>
                          <w:szCs w:val="18"/>
                        </w:rPr>
                        <w:t>500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set animation duration to 500 ms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animator.start();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start the animation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052BCA" w:rsidRDefault="00052BCA"/>
                  </w:txbxContent>
                </v:textbox>
                <w10:wrap type="square"/>
              </v:shape>
            </w:pict>
          </mc:Fallback>
        </mc:AlternateContent>
      </w:r>
    </w:p>
    <w:p w:rsidR="00052BCA" w:rsidRPr="00052BCA" w:rsidRDefault="00052BCA" w:rsidP="00052BCA"/>
    <w:p w:rsidR="00052BCA" w:rsidRPr="00052BCA" w:rsidRDefault="00052BCA" w:rsidP="00052BCA"/>
    <w:p w:rsidR="00052BCA" w:rsidRPr="00052BCA" w:rsidRDefault="00052BCA" w:rsidP="00052BCA"/>
    <w:p w:rsidR="00052BCA" w:rsidRDefault="00052BCA" w:rsidP="00052BCA">
      <w:pPr>
        <w:tabs>
          <w:tab w:val="left" w:pos="1060"/>
        </w:tabs>
      </w:pPr>
      <w:r>
        <w:tab/>
      </w:r>
    </w:p>
    <w:p w:rsidR="00052BCA" w:rsidRDefault="00052BCA">
      <w:r>
        <w:br w:type="page"/>
      </w:r>
    </w:p>
    <w:p w:rsidR="00052BCA" w:rsidRDefault="00052B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2725420</wp:posOffset>
                </wp:positionV>
                <wp:extent cx="6659245" cy="1404620"/>
                <wp:effectExtent l="0" t="0" r="27305" b="158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052BCA" w:rsidRDefault="00052BCA" w:rsidP="00052BC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if the user has correctly identified FLAGS_IN_QUIZ flags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correctAnswers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 w:rsidRPr="00052BC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FLAGS_IN_QUIZ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DialogFragment to display quiz stats and start new quiz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DialogFragment quizResults =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DialogFragment()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create an AlertDialog and return it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 w:rsidRPr="00052BCA"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Dialog onCreateDialog(Bundle bundle)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AlertDialog.Builder builder =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AlertDialog.Builder(getActivity());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builder.setMessage(getString(R.string.</w:t>
                            </w:r>
                            <w:r w:rsidRPr="00052BC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results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totalGuesses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, (</w:t>
                            </w:r>
                            <w:r w:rsidRPr="00052BCA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1000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/ (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double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totalGuesses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)));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"Reset Quiz" Button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builder.setPositiveButton(R.string.</w:t>
                            </w:r>
                            <w:r w:rsidRPr="00052BC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reset_quiz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DialogInterface.OnClickListener()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onClick(DialogInterface dialog,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id)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    resetQuiz();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builder.create();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return the AlertDialog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use FragmentManager to display the DialogFragment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quizResults.setCancelable(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quizResults.show(getFragmentManager(), </w:t>
                            </w:r>
                            <w:r w:rsidRPr="00052BCA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"quiz results"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34pt;margin-top:214.6pt;width:524.3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/uKQIAAE4EAAAOAAAAZHJzL2Uyb0RvYy54bWysVNuO0zAQfUfiHyy/01xIyzZqulq6FCEt&#10;F2mXD3Acp7FwPMZ2m5SvZ+y0pVrgBZEHy+MZH8+cM5PV7dgrchDWSdAVzWYpJUJzaKTeVfTr0/bV&#10;DSXOM90wBVpU9CgcvV2/fLEaTCly6EA1whIE0a4cTEU7702ZJI53omduBkZodLZge+bRtLuksWxA&#10;9F4leZoukgFsYyxw4Rye3k9Ouo74bSu4/9y2TniiKoq5+bjauNZhTdYrVu4sM53kpzTYP2TRM6nx&#10;0QvUPfOM7K38DaqX3IKD1s849Am0reQi1oDVZOmzah47ZkSsBclx5kKT+3+w/NPhiyWyqejrJSWa&#10;9ajRkxg9eQsjyQM9g3ElRj0ajPMjHqPMsVRnHoB/c0TDpmN6J+6shaETrMH0snAzubo64bgAUg8f&#10;ocFn2N5DBBpb2wfukA2C6CjT8SJNSIXj4WIxX+bFnBKOvqxIi0UexUtYeb5urPPvBfQkbCpqUfsI&#10;zw4Pzod0WHkOCa85ULLZSqWiYXf1RllyYNgn2/jFCp6FKU2Gii7n+Xxi4K8Qafz+BNFLjw2vZF/R&#10;m0sQKwNv73QT29EzqaY9pqz0icjA3cSiH+sxSpYtzgLV0ByRWgtTg+NA4qYD+4OSAZu7ou77nllB&#10;ifqgUZ5lVhRhGqJRzN8gl8Ree+prD9McoSrqKZm2Gx8nKBJn7lDGrYwEB72nTE45Y9NG3k8DFqbi&#10;2o5Rv34D658AAAD//wMAUEsDBBQABgAIAAAAIQBO2VxM4AAAAAsBAAAPAAAAZHJzL2Rvd25yZXYu&#10;eG1sTI/BTsMwEETvSPyDtUhcqtYmNGka4lRQqSdODeXuxm4SEa+D7bbp37Oc4Lja0Zs35WayA7sY&#10;H3qHEp4WApjBxukeWwmHj908BxaiQq0Gh0bCzQTYVPd3pSq0u+LeXOrYMoJgKJSELsax4Dw0nbEq&#10;LNxokH4n562KdPqWa6+uBLcDT4TIuFU9UkOnRrPtTPNVn62E7Lt+nr1/6hnub7s339hUbw+plI8P&#10;0+sLsGim+BeGX31Sh4qcju6MOrBBwjzLaUuUsEzWCTBKrHOxAnYkfCqWwKuS/99Q/QAAAP//AwBQ&#10;SwECLQAUAAYACAAAACEAtoM4kv4AAADhAQAAEwAAAAAAAAAAAAAAAAAAAAAAW0NvbnRlbnRfVHlw&#10;ZXNdLnhtbFBLAQItABQABgAIAAAAIQA4/SH/1gAAAJQBAAALAAAAAAAAAAAAAAAAAC8BAABfcmVs&#10;cy8ucmVsc1BLAQItABQABgAIAAAAIQAGVa/uKQIAAE4EAAAOAAAAAAAAAAAAAAAAAC4CAABkcnMv&#10;ZTJvRG9jLnhtbFBLAQItABQABgAIAAAAIQBO2VxM4AAAAAsBAAAPAAAAAAAAAAAAAAAAAIMEAABk&#10;cnMvZG93bnJldi54bWxQSwUGAAAAAAQABADzAAAAkAUAAAAA&#10;">
                <v:textbox style="mso-fit-shape-to-text:t">
                  <w:txbxContent>
                    <w:p w:rsidR="00052BCA" w:rsidRPr="00052BCA" w:rsidRDefault="00052BCA" w:rsidP="00052BC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if the user has correctly identified FLAGS_IN_QUIZ flags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correctAnswers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== </w:t>
                      </w:r>
                      <w:r w:rsidRPr="00052BCA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FLAGS_IN_QUIZ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DialogFragment to display quiz stats and start new quiz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DialogFragment quizResults =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DialogFragment()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create an AlertDialog and return it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 w:rsidRPr="00052BCA"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Dialog onCreateDialog(Bundle bundle)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AlertDialog.Builder builder =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AlertDialog.Builder(getActivity());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builder.setMessage(getString(R.string.</w:t>
                      </w:r>
                      <w:r w:rsidRPr="00052BCA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results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totalGuesses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, (</w:t>
                      </w:r>
                      <w:r w:rsidRPr="00052BCA">
                        <w:rPr>
                          <w:color w:val="0000FF"/>
                          <w:sz w:val="18"/>
                          <w:szCs w:val="18"/>
                        </w:rPr>
                        <w:t xml:space="preserve">1000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/ (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double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totalGuesses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)));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"Reset Quiz" Button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builder.setPositiveButton(R.string.</w:t>
                      </w:r>
                      <w:r w:rsidRPr="00052BCA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reset_quiz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DialogInterface.OnClickListener()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onClick(DialogInterface dialog,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id)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    resetQuiz();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builder.create();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return the AlertDialog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use FragmentManager to display the DialogFragment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quizResults.setCancelable(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quizResults.show(getFragmentManager(), </w:t>
                      </w:r>
                      <w:r w:rsidRPr="00052BCA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"quiz results"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052BCA" w:rsidRDefault="00052BC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180975</wp:posOffset>
                </wp:positionV>
                <wp:extent cx="6374765" cy="2406650"/>
                <wp:effectExtent l="0" t="0" r="26035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240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052BCA" w:rsidRDefault="00052BCA" w:rsidP="00052BC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called when a guess Button is touched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View.OnClickListener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guessButtonListener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View.OnClickListener()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color w:val="808000"/>
                                <w:sz w:val="18"/>
                                <w:szCs w:val="18"/>
                              </w:rPr>
                              <w:t>@RequiresApi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(api = Build.VERSION_CODES.</w:t>
                            </w:r>
                            <w:r w:rsidRPr="00052BC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M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 w:rsidRPr="00052BCA"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onClick(View v)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Button guessButton = ((Button) v);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String guess = guessButton.getText().toString();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String answer = getCountryName(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correctAnswer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++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totalGuesses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increment number of guesses the user has made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(guess.equals(answer)) {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if the guess is correct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++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correctAnswers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increment the number of correct answers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// display correct answer in green text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answerTextView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.setText(answer + </w:t>
                            </w:r>
                            <w:r w:rsidRPr="00052BCA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"!"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answerTextView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.setTextColor(getResources().getColor(R.color.</w:t>
                            </w:r>
                            <w:r w:rsidRPr="00052BC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correct_answer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, getContext().getTheme()));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disableButtons();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disable all guess Buttons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23.8pt;margin-top:14.25pt;width:501.95pt;height:18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ntKgIAAE4EAAAOAAAAZHJzL2Uyb0RvYy54bWysVNtu2zAMfR+wfxD0vthxc2mNOEWXLsOA&#10;7gK0+wBZlmNhkqhJSuzu60fJSRZ028swPwiiSB2R55Be3Q5akYNwXoKp6HSSUyIMh0aaXUW/Pm3f&#10;XFPiAzMNU2BERZ+Fp7fr169WvS1FAR2oRjiCIMaXva1oF4Its8zzTmjmJ2CFQWcLTrOApttljWM9&#10;omuVFXm+yHpwjXXAhfd4ej866Trht63g4XPbehGIqijmFtLq0lrHNVuvWLlzzHaSH9Ng/5CFZtLg&#10;o2eoexYY2Tv5G5SW3IGHNkw46AzaVnKRasBqpvmLah47ZkWqBcnx9kyT/3+w/NPhiyOyqejVkhLD&#10;NGr0JIZA3sJAikhPb32JUY8W48KAxyhzKtXbB+DfPDGw6ZjZiTvnoO8EazC9abyZXVwdcXwEqfuP&#10;0OAzbB8gAQ2t05E7ZIMgOsr0fJYmpsLxcHG1nC0Xc0o4+opZvljMk3gZK0/XrfPhvQBN4qaiDrVP&#10;8Ozw4ENMh5WnkPiaByWbrVQqGW5Xb5QjB4Z9sk1fquBFmDKkr+jNvJiPDPwVIk/fnyC0DNjwSuqK&#10;Xp+DWBl5e2ea1I6BSTXuMWVljkRG7kYWw1APSbLp8iRQDc0zUutgbHAcSNx04H5Q0mNzV9R/3zMn&#10;KFEfDMpzM53N4jQkYzZfFmi4S0996WGGI1RFAyXjdhPSBEXiDNyhjK1MBEe9x0yOOWPTJt6PAxan&#10;4tJOUb9+A+ufAAAA//8DAFBLAwQUAAYACAAAACEAwGZV3uEAAAAKAQAADwAAAGRycy9kb3ducmV2&#10;LnhtbEyPy07DMBBF90j8gzVIbFDr0ObVkEmFkECwg4Jg68ZuEmGPg+2m4e8xK1iO7tG9Z+rtbDSb&#10;lPODJYTrZQJMUWvlQB3C2+v9ogTmgyAptCWF8K08bJvzs1pU0p7oRU270LFYQr4SCH0IY8W5b3tl&#10;hF/aUVHMDtYZEeLpOi6dOMVyo/kqSXJuxEBxoRejuutV+7k7GoQyfZw+/NP6+b3ND3oTrorp4csh&#10;Xl7MtzfAgprDHwy/+lEdmui0t0eSnmmERVrkEUVYlRmwCGyyfA1sj5AmRQa8qfn/F5ofAAAA//8D&#10;AFBLAQItABQABgAIAAAAIQC2gziS/gAAAOEBAAATAAAAAAAAAAAAAAAAAAAAAABbQ29udGVudF9U&#10;eXBlc10ueG1sUEsBAi0AFAAGAAgAAAAhADj9If/WAAAAlAEAAAsAAAAAAAAAAAAAAAAALwEAAF9y&#10;ZWxzLy5yZWxzUEsBAi0AFAAGAAgAAAAhAAQB+e0qAgAATgQAAA4AAAAAAAAAAAAAAAAALgIAAGRy&#10;cy9lMm9Eb2MueG1sUEsBAi0AFAAGAAgAAAAhAMBmVd7hAAAACgEAAA8AAAAAAAAAAAAAAAAAhAQA&#10;AGRycy9kb3ducmV2LnhtbFBLBQYAAAAABAAEAPMAAACSBQAAAAA=&#10;">
                <v:textbox>
                  <w:txbxContent>
                    <w:p w:rsidR="00052BCA" w:rsidRPr="00052BCA" w:rsidRDefault="00052BCA" w:rsidP="00052BC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called when a guess Button is touched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View.OnClickListener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guessButtonListener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View.OnClickListener()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color w:val="808000"/>
                          <w:sz w:val="18"/>
                          <w:szCs w:val="18"/>
                        </w:rPr>
                        <w:t>@RequiresApi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(api = Build.VERSION_CODES.</w:t>
                      </w:r>
                      <w:r w:rsidRPr="00052BCA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M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 w:rsidRPr="00052BCA"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onClick(View v)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Button guessButton = ((Button) v);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String guess = guessButton.getText().toString();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String answer = getCountryName(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correctAnswer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++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totalGuesses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increment number of guesses the user has made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(guess.equals(answer)) {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if the guess is correct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++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correctAnswers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increment the number of correct answers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// display correct answer in green text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answerTextView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.setText(answer + </w:t>
                      </w:r>
                      <w:r w:rsidRPr="00052BCA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"!"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answerTextView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.setTextColor(getResources().getColor(R.color.</w:t>
                      </w:r>
                      <w:r w:rsidRPr="00052BCA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correct_answer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, getContext().getTheme()));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disableButtons();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disable all guess Buttons</w:t>
                      </w:r>
                    </w:p>
                    <w:p w:rsidR="00052BCA" w:rsidRDefault="00052BCA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95393E" w:rsidRDefault="00135A74" w:rsidP="00052BCA">
      <w:pPr>
        <w:tabs>
          <w:tab w:val="left" w:pos="10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3044825</wp:posOffset>
                </wp:positionV>
                <wp:extent cx="6564630" cy="1404620"/>
                <wp:effectExtent l="0" t="0" r="26670" b="2603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A74" w:rsidRPr="00135A74" w:rsidRDefault="00135A74" w:rsidP="00135A7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35A74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utility method that disables all answer Buttons</w:t>
                            </w:r>
                            <w:r w:rsidRPr="00135A74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135A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>disableButtons() {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35A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35A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row = </w:t>
                            </w:r>
                            <w:r w:rsidRPr="00135A74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row &lt; </w:t>
                            </w:r>
                            <w:r w:rsidRPr="00135A74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guessRows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>; row++) {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LinearLayout guessRow = </w:t>
                            </w:r>
                            <w:r w:rsidRPr="00135A74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guessLinearLayouts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>[row];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35A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35A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 w:rsidRPr="00135A74"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>; i &lt; guessRow.getChildCount(); i++)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guessRow.getChildAt(i).setEnabled(</w:t>
                            </w:r>
                            <w:r w:rsidRPr="00135A74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35A7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135A74" w:rsidRDefault="00135A7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-25.15pt;margin-top:239.75pt;width:516.9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qMJgIAAE4EAAAOAAAAZHJzL2Uyb0RvYy54bWysVNuO0zAQfUfiHyy/06QlLd2o6WrpUoS0&#10;XKRdPmDiOI2Fb9huk/L1jJ22VAu8IPJg2Z7x8ZlzxlndDkqSA3deGF3R6SSnhGtmGqF3Ff36tH21&#10;pMQH0A1Io3lFj9zT2/XLF6velnxmOiMb7giCaF/2tqJdCLbMMs86rsBPjOUag61xCgIu3S5rHPSI&#10;rmQ2y/NF1hvXWGcY9x5378cgXSf8tuUsfG5bzwORFUVuIY0ujXUcs/UKyp0D2wl2ogH/wEKB0Hjp&#10;BeoeApC9E79BKcGc8aYNE2ZUZtpWMJ5qwGqm+bNqHjuwPNWC4nh7kcn/P1j26fDFEdFUtEB5NCj0&#10;6IkPgbw1A5lFeXrrS8x6tJgXBtxGm1Op3j4Y9s0TbTYd6B2/c870HYcG6U3jyezq6IjjI0jdfzQN&#10;XgP7YBLQ0DoVtUM1CKIjj+PFmkiF4eZivigWrzHEMDYt8mIxS+ZlUJ6PW+fDe24UiZOKOvQ+wcPh&#10;wYdIB8pzSrzNGymarZAyLdyu3khHDoB9sk1fquBZmtSkr+jNfDYfFfgrRJ6+P0EoEbDhpVAVXV6S&#10;oIy6vdNNascAQo5zpCz1Scio3ahiGOohWTZdng2qTXNEaZ0ZGxwfJE46435Q0mNzV9R/34PjlMgP&#10;Gu25mRbR7pAWxfwNakncdaS+joBmCFXRQMk43YT0gpJw9g5t3IokcPR7ZHLijE2bdD89sPgqrtcp&#10;69dvYP0TAAD//wMAUEsDBBQABgAIAAAAIQC8qS5z4AAAAAsBAAAPAAAAZHJzL2Rvd25yZXYueG1s&#10;TI/BTsMwDIbvSLxDZCQu05ZA6bqVphNM2onTyrhnjWkrGqc02da9PeYEN1v+9Pv7i83kenHGMXSe&#10;NDwsFAik2tuOGg2H9918BSJEQ9b0nlDDFQNsytubwuTWX2iP5yo2gkMo5EZDG+OQSxnqFp0JCz8g&#10;8e3Tj85EXsdG2tFcONz18lGppXSmI/7QmgG3LdZf1clpWH5Xyeztw85of929jrVL7faQan1/N708&#10;g4g4xT8YfvVZHUp2OvoT2SB6DfNUJYxqeMrWKQgm1quEh6OGTKkMZFnI/x3KHwAAAP//AwBQSwEC&#10;LQAUAAYACAAAACEAtoM4kv4AAADhAQAAEwAAAAAAAAAAAAAAAAAAAAAAW0NvbnRlbnRfVHlwZXNd&#10;LnhtbFBLAQItABQABgAIAAAAIQA4/SH/1gAAAJQBAAALAAAAAAAAAAAAAAAAAC8BAABfcmVscy8u&#10;cmVsc1BLAQItABQABgAIAAAAIQCzU3qMJgIAAE4EAAAOAAAAAAAAAAAAAAAAAC4CAABkcnMvZTJv&#10;RG9jLnhtbFBLAQItABQABgAIAAAAIQC8qS5z4AAAAAsBAAAPAAAAAAAAAAAAAAAAAIAEAABkcnMv&#10;ZG93bnJldi54bWxQSwUGAAAAAAQABADzAAAAjQUAAAAA&#10;">
                <v:textbox style="mso-fit-shape-to-text:t">
                  <w:txbxContent>
                    <w:p w:rsidR="00135A74" w:rsidRPr="00135A74" w:rsidRDefault="00135A74" w:rsidP="00135A7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135A74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utility method that disables all answer Buttons</w:t>
                      </w:r>
                      <w:r w:rsidRPr="00135A74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135A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>disableButtons() {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35A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35A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 xml:space="preserve">row = </w:t>
                      </w:r>
                      <w:r w:rsidRPr="00135A74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 xml:space="preserve">; row &lt; </w:t>
                      </w:r>
                      <w:r w:rsidRPr="00135A74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guessRows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>; row++) {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LinearLayout guessRow = </w:t>
                      </w:r>
                      <w:r w:rsidRPr="00135A74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guessLinearLayouts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>[row];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35A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35A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 w:rsidRPr="00135A74"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>; i &lt; guessRow.getChildCount(); i++)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guessRow.getChildAt(i).setEnabled(</w:t>
                      </w:r>
                      <w:r w:rsidRPr="00135A74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135A74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135A74" w:rsidRDefault="00135A74"/>
                  </w:txbxContent>
                </v:textbox>
                <w10:wrap type="square"/>
              </v:shape>
            </w:pict>
          </mc:Fallback>
        </mc:AlternateContent>
      </w:r>
      <w:r w:rsidR="00052BC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margin">
                  <wp:posOffset>-345440</wp:posOffset>
                </wp:positionH>
                <wp:positionV relativeFrom="paragraph">
                  <wp:posOffset>0</wp:posOffset>
                </wp:positionV>
                <wp:extent cx="6607810" cy="2794635"/>
                <wp:effectExtent l="0" t="0" r="21590" b="2476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279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CA" w:rsidRPr="00052BCA" w:rsidRDefault="00052BCA" w:rsidP="00052BC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answer is correct but quiz is not over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    // load the next flag after a 2-second delay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handler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.postDelayed(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Runnable()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52BCA"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 w:rsidRPr="00052BCA"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run() {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    animate(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animate the flag off the screen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}, </w:t>
                            </w:r>
                            <w:r w:rsidRPr="00052BCA">
                              <w:rPr>
                                <w:color w:val="0000FF"/>
                                <w:sz w:val="18"/>
                                <w:szCs w:val="18"/>
                              </w:rPr>
                              <w:t>2000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2000 milliseconds for 2-second delay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 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answer was incorrect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flagImageView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.startAnimation(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shakeAnimation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play shake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// display "Incorrect!" in red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answerTextView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.setText(R.string.</w:t>
                            </w:r>
                            <w:r w:rsidRPr="00052BC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incorrect_answer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052BCA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answerTextView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.setTextColor(getResources().getColor(R.color.</w:t>
                            </w:r>
                            <w:r w:rsidRPr="00052BC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incorrect_answer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, getContext().getTheme()));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guessButton.setEnabled(</w:t>
                            </w:r>
                            <w:r w:rsidRPr="00052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disable incorrect answer</w:t>
                            </w:r>
                            <w:r w:rsidRPr="00052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052BCA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};</w:t>
                            </w:r>
                          </w:p>
                          <w:p w:rsidR="00052BCA" w:rsidRDefault="00052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27.2pt;margin-top:0;width:520.3pt;height:220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QHKAIAAE4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b3CThmm&#10;sUePYvDkLQwkD/T0nSvQ66FDPz/gNbY5luq6e+DfHDGwaZnZiVtroW8FqzG9LLxMLp6OOC6AVP1H&#10;qDEM23uIQENjdeAO2SCIjm06nlsTUuF4OZ+n14sMTRxt+fVyOr+axRiseH7eWeffC9AkCCW12PsI&#10;zw73zod0WPHsEqI5ULLeSqWiYnfVRllyYDgn2/id0H9yU4b0JV3O8tnIwF8h0vj9CUJLjwOvpC7p&#10;4uzEisDbO1PHcfRMqlHGlJU5ERm4G1n0QzXElmXLECGwXEF9RGotjAOOC4lCC/YHJT0Od0nd9z2z&#10;ghL1wWB7ltl0GrYhKtPZdY6KvbRUlxZmOEKV1FMyihsfNygQZ+AW29jISPBLJqeccWgj76cFC1tx&#10;qUevl9/A+gkAAP//AwBQSwMEFAAGAAgAAAAhAEUeuyHfAAAACAEAAA8AAABkcnMvZG93bnJldi54&#10;bWxMj8FOwzAQRO9I/IO1SFxQ67SYNA1xKoQEghuUCq5uvE0i7HWw3TT8PeYEx9GMZt5Um8kaNqIP&#10;vSMJi3kGDKlxuqdWwu7tYVYAC1GRVsYRSvjGAJv6/KxSpXYnesVxG1uWSiiUSkIX41ByHpoOrQpz&#10;NyAl7+C8VTFJ33Lt1SmVW8OXWZZzq3pKC50a8L7D5nN7tBIK8TR+hOfrl/cmP5h1vFqNj19eysuL&#10;6e4WWMQp/oXhFz+hQ52Y9u5IOjAjYXYjRIpKSI+SvS7yJbC9BCGyBfC64v8P1D8AAAD//wMAUEsB&#10;Ai0AFAAGAAgAAAAhALaDOJL+AAAA4QEAABMAAAAAAAAAAAAAAAAAAAAAAFtDb250ZW50X1R5cGVz&#10;XS54bWxQSwECLQAUAAYACAAAACEAOP0h/9YAAACUAQAACwAAAAAAAAAAAAAAAAAvAQAAX3JlbHMv&#10;LnJlbHNQSwECLQAUAAYACAAAACEArCvEBygCAABOBAAADgAAAAAAAAAAAAAAAAAuAgAAZHJzL2Uy&#10;b0RvYy54bWxQSwECLQAUAAYACAAAACEARR67Id8AAAAIAQAADwAAAAAAAAAAAAAAAACCBAAAZHJz&#10;L2Rvd25yZXYueG1sUEsFBgAAAAAEAAQA8wAAAI4FAAAAAA==&#10;">
                <v:textbox>
                  <w:txbxContent>
                    <w:p w:rsidR="00052BCA" w:rsidRPr="00052BCA" w:rsidRDefault="00052BCA" w:rsidP="00052BC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else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{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answer is correct but quiz is not over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    // load the next flag after a 2-second delay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handler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.postDelayed(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Runnable()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52BCA"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 w:rsidRPr="00052BCA"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run() {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    animate(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animate the flag off the screen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}, </w:t>
                      </w:r>
                      <w:r w:rsidRPr="00052BCA">
                        <w:rPr>
                          <w:color w:val="0000FF"/>
                          <w:sz w:val="18"/>
                          <w:szCs w:val="18"/>
                        </w:rPr>
                        <w:t>2000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2000 milliseconds for 2-second delay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 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else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{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answer was incorrect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flagImageView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.startAnimation(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shakeAnimation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play shake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// display "Incorrect!" in red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answerTextView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.setText(R.string.</w:t>
                      </w:r>
                      <w:r w:rsidRPr="00052BCA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incorrect_answer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052BCA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answerTextView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.setTextColor(getResources().getColor(R.color.</w:t>
                      </w:r>
                      <w:r w:rsidRPr="00052BCA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incorrect_answer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, getContext().getTheme()));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guessButton.setEnabled(</w:t>
                      </w:r>
                      <w:r w:rsidRPr="00052BCA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disable incorrect answer</w:t>
                      </w:r>
                      <w:r w:rsidRPr="00052BCA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052BCA">
                        <w:rPr>
                          <w:color w:val="000000"/>
                          <w:sz w:val="18"/>
                          <w:szCs w:val="18"/>
                        </w:rPr>
                        <w:br/>
                        <w:t>};</w:t>
                      </w:r>
                    </w:p>
                    <w:p w:rsidR="00052BCA" w:rsidRDefault="00052BCA"/>
                  </w:txbxContent>
                </v:textbox>
                <w10:wrap type="square" anchorx="margin"/>
              </v:shape>
            </w:pict>
          </mc:Fallback>
        </mc:AlternateContent>
      </w:r>
    </w:p>
    <w:p w:rsidR="0095393E" w:rsidRDefault="0095393E" w:rsidP="0095393E"/>
    <w:p w:rsidR="0095393E" w:rsidRDefault="0095393E">
      <w:r>
        <w:br w:type="page"/>
      </w:r>
    </w:p>
    <w:p w:rsidR="0095393E" w:rsidRPr="000D5A58" w:rsidRDefault="000D5A58" w:rsidP="000D5A58">
      <w:pPr>
        <w:pStyle w:val="Heading2"/>
        <w:numPr>
          <w:ilvl w:val="0"/>
          <w:numId w:val="10"/>
        </w:numPr>
        <w:rPr>
          <w:rStyle w:val="fontstyle01"/>
          <w:rFonts w:ascii="Times New Roman" w:hAnsi="Times New Roman"/>
          <w:sz w:val="50"/>
          <w:szCs w:val="50"/>
        </w:rPr>
      </w:pPr>
      <w:bookmarkStart w:id="17" w:name="_Toc464024887"/>
      <w:r w:rsidRPr="000D5A58">
        <w:rPr>
          <w:rStyle w:val="fontstyle01"/>
          <w:rFonts w:ascii="Times New Roman" w:hAnsi="Times New Roman"/>
          <w:sz w:val="50"/>
          <w:szCs w:val="50"/>
        </w:rPr>
        <w:lastRenderedPageBreak/>
        <w:t>SettingsActivity Class</w:t>
      </w:r>
      <w:r w:rsidR="00CA21B0" w:rsidRPr="000D5A58">
        <w:rPr>
          <w:rStyle w:val="fontstyle01"/>
          <w:rFonts w:ascii="Times New Roman" w:hAnsi="Times New Roman"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468630</wp:posOffset>
                </wp:positionV>
                <wp:extent cx="6736715" cy="2320290"/>
                <wp:effectExtent l="0" t="0" r="26035" b="2286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1B0" w:rsidRPr="00CA21B0" w:rsidRDefault="007210A8" w:rsidP="00CA21B0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CA21B0" w:rsidRPr="00CA21B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android.os.Bundle;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CA21B0" w:rsidRPr="00CA21B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android.support.v7.app.AppCompatActivity;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CA21B0" w:rsidRPr="00CA21B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android.support.v7.widget.Toolbar;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CA21B0" w:rsidRPr="00CA21B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SettingsActivity </w:t>
                            </w:r>
                            <w:r w:rsidR="00CA21B0" w:rsidRPr="00CA21B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>AppCompatActivity {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CA21B0" w:rsidRPr="00CA21B0"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 w:rsidR="00CA21B0" w:rsidRPr="00CA21B0"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CA21B0" w:rsidRPr="00CA21B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>onCreate(Bundle savedInstanceState) {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="00CA21B0" w:rsidRPr="00CA21B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>.onCreate(savedInstanceState);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setContentView(R.layout.</w:t>
                            </w:r>
                            <w:r w:rsidR="00CA21B0" w:rsidRPr="00CA21B0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activity_settings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Toolbar toolbar = (Toolbar) findViewById(R.id.</w:t>
                            </w:r>
                            <w:r w:rsidR="00CA21B0" w:rsidRPr="00CA21B0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toolbar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setSupportActionBar(toolbar);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getSupportActionBar().setDisplayHomeAsUpEnabled(</w:t>
                            </w:r>
                            <w:r w:rsidR="00CA21B0" w:rsidRPr="00CA21B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CA21B0" w:rsidRPr="00CA21B0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CA21B0" w:rsidRDefault="00CA21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34pt;margin-top:36.9pt;width:530.45pt;height:182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rIKQIAAE4EAAAOAAAAZHJzL2Uyb0RvYy54bWysVNtu2zAMfR+wfxD0vvjSXBojTtGlyzCg&#10;uwDtPkCW5ViYJHqSEjv7+lJymgbd9jLMD4IoUkeHh6RXN4NW5CCsk2BKmk1SSoThUEuzK+n3x+27&#10;a0qcZ6ZmCowo6VE4erN++2bVd4XIoQVVC0sQxLii70raet8VSeJ4KzRzE+iEQWcDVjOPpt0ltWU9&#10;omuV5Gk6T3qwdWeBC+fw9G500nXEbxrB/demccITVVLk5uNq41qFNVmvWLGzrGslP9Fg/8BCM2nw&#10;0TPUHfOM7K38DUpLbsFB4yccdAJNI7mIOWA2Wfoqm4eWdSLmguK47iyT+3+w/MvhmyWyLuk0o8Qw&#10;jTV6FIMn72EgeZCn71yBUQ8dxvkBj7HMMVXX3QP/4YiBTcvMTtxaC30rWI30snAzubg64rgAUvWf&#10;ocZn2N5DBBoaq4N2qAZBdCzT8VyaQIXj4XxxNV9kM0o4+vKrPM2XsXgJK56vd9b5jwI0CZuSWqx9&#10;hGeHe+cDHVY8h4TXHChZb6VS0bC7aqMsOTDsk238YgavwpQhfUmXs3w2KvBXiDR+f4LQ0mPDK6lL&#10;en0OYkXQ7YOpYzt6JtW4R8rKnIQM2o0q+qEaYsnyKEFQuYL6iNJaGBscBxI3LdhflPTY3CV1P/fM&#10;CkrUJ4PlWWbTaZiGaExnCwQi9tJTXXqY4QhVUk/JuN34OEFBOAO3WMZGRoFfmJw4Y9NG3U8DFqbi&#10;0o5RL7+B9RMAAAD//wMAUEsDBBQABgAIAAAAIQAMDEVA4QAAAAoBAAAPAAAAZHJzL2Rvd25yZXYu&#10;eG1sTI/BTsMwEETvSPyDtUhcUOuQVGmcZlMhJBDcoCB6deNtEhHbwXbT8PeYExxXO5p5r9rOemAT&#10;Od9bg3C7TICRaazqTYvw/vawKID5II2SgzWE8E0etvXlRSVLZc/mlaZdaFksMb6UCF0IY8m5bzrS&#10;0i/tSCb+jtZpGeLpWq6cPMdyPfA0SXKuZW/iQidHuu+o+dydNEKxepr2/jl7+Wjy4yDCzXp6/HKI&#10;11fz3QZYoDn8heEXP6JDHZkO9mSUZwPCIi+iS0BYZ1EhBoRIBbADwioTKfC64v8V6h8AAAD//wMA&#10;UEsBAi0AFAAGAAgAAAAhALaDOJL+AAAA4QEAABMAAAAAAAAAAAAAAAAAAAAAAFtDb250ZW50X1R5&#10;cGVzXS54bWxQSwECLQAUAAYACAAAACEAOP0h/9YAAACUAQAACwAAAAAAAAAAAAAAAAAvAQAAX3Jl&#10;bHMvLnJlbHNQSwECLQAUAAYACAAAACEAjHMqyCkCAABOBAAADgAAAAAAAAAAAAAAAAAuAgAAZHJz&#10;L2Uyb0RvYy54bWxQSwECLQAUAAYACAAAACEADAxFQOEAAAAKAQAADwAAAAAAAAAAAAAAAACDBAAA&#10;ZHJzL2Rvd25yZXYueG1sUEsFBgAAAAAEAAQA8wAAAJEFAAAAAA==&#10;">
                <v:textbox>
                  <w:txbxContent>
                    <w:p w:rsidR="00CA21B0" w:rsidRPr="00CA21B0" w:rsidRDefault="007210A8" w:rsidP="00CA21B0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CA21B0" w:rsidRPr="00CA21B0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>android.os.Bundle;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CA21B0" w:rsidRPr="00CA21B0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>android.support.v7.app.AppCompatActivity;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CA21B0" w:rsidRPr="00CA21B0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>android.support.v7.widget.Toolbar;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CA21B0" w:rsidRPr="00CA21B0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 xml:space="preserve">SettingsActivity </w:t>
                      </w:r>
                      <w:r w:rsidR="00CA21B0" w:rsidRPr="00CA21B0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>AppCompatActivity {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="00CA21B0" w:rsidRPr="00CA21B0"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 w:rsidR="00CA21B0" w:rsidRPr="00CA21B0"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="00CA21B0" w:rsidRPr="00CA21B0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void 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>onCreate(Bundle savedInstanceState) {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="00CA21B0" w:rsidRPr="00CA21B0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>.onCreate(savedInstanceState);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setContentView(R.layout.</w:t>
                      </w:r>
                      <w:r w:rsidR="00CA21B0" w:rsidRPr="00CA21B0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activity_settings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Toolbar toolbar = (Toolbar) findViewById(R.id.</w:t>
                      </w:r>
                      <w:r w:rsidR="00CA21B0" w:rsidRPr="00CA21B0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toolbar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setSupportActionBar(toolbar);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getSupportActionBar().setDisplayHomeAsUpEnabled(</w:t>
                      </w:r>
                      <w:r w:rsidR="00CA21B0" w:rsidRPr="00CA21B0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CA21B0" w:rsidRPr="00CA21B0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CA21B0" w:rsidRDefault="00CA21B0"/>
                  </w:txbxContent>
                </v:textbox>
                <w10:wrap type="square"/>
              </v:shape>
            </w:pict>
          </mc:Fallback>
        </mc:AlternateContent>
      </w:r>
      <w:bookmarkEnd w:id="17"/>
    </w:p>
    <w:p w:rsidR="00951BF8" w:rsidRDefault="00951BF8" w:rsidP="0095393E"/>
    <w:p w:rsidR="002C75F0" w:rsidRDefault="002C75F0" w:rsidP="0095393E"/>
    <w:p w:rsidR="002C75F0" w:rsidRDefault="002C75F0" w:rsidP="0095393E"/>
    <w:p w:rsidR="00964CEF" w:rsidRDefault="007210A8" w:rsidP="00500F7E">
      <w:pPr>
        <w:pStyle w:val="Heading2"/>
        <w:numPr>
          <w:ilvl w:val="0"/>
          <w:numId w:val="10"/>
        </w:numPr>
        <w:rPr>
          <w:rStyle w:val="fontstyle01"/>
          <w:rFonts w:ascii="Times New Roman" w:hAnsi="Times New Roman"/>
          <w:sz w:val="50"/>
          <w:szCs w:val="50"/>
        </w:rPr>
      </w:pPr>
      <w:bookmarkStart w:id="18" w:name="_Toc46402488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577850</wp:posOffset>
                </wp:positionV>
                <wp:extent cx="6728460" cy="1404620"/>
                <wp:effectExtent l="0" t="0" r="1524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A8" w:rsidRPr="007210A8" w:rsidRDefault="007210A8" w:rsidP="007210A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210A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t>com.newbie.flagquiz;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7210A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android.os.Bundle;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7210A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t>android.preference.PreferenceFragment;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7210A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/**</w:t>
                            </w:r>
                            <w:r w:rsidRPr="007210A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* A placeholder fragment containing a simple view.</w:t>
                            </w:r>
                            <w:r w:rsidRPr="007210A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*/</w:t>
                            </w:r>
                            <w:r w:rsidRPr="007210A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7210A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SettingsActivityFragment </w:t>
                            </w:r>
                            <w:r w:rsidRPr="007210A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t>PreferenceFragment {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210A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creates preferences GUI from preferences.xml file in res/xml</w:t>
                            </w:r>
                            <w:r w:rsidRPr="007210A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210A8">
                              <w:rPr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 w:rsidRPr="007210A8"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210A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t>onCreate(Bundle bundle) {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210A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t>.onCreate(bundle);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addPreferencesFromResource(R.xml.</w:t>
                            </w:r>
                            <w:r w:rsidRPr="007210A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preferences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7210A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load from XML}</w:t>
                            </w:r>
                            <w:r w:rsidRPr="007210A8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7210A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7210A8" w:rsidRDefault="007210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31.95pt;margin-top:45.5pt;width:529.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0+JwIAAE4EAAAOAAAAZHJzL2Uyb0RvYy54bWysVNtu2zAMfR+wfxD0vtgxnDQ14hRdugwD&#10;um5Auw9gZDkWptskJXb29aPkNA267WWYHwRRpI4OD0kvbwYlyYE7L4yu6XSSU8I1M43Qu5p+e9q8&#10;W1DiA+gGpNG8pkfu6c3q7ZtlbytemM7IhjuCINpXva1pF4KtssyzjivwE2O5RmdrnIKApttljYMe&#10;0ZXMijyfZ71xjXWGce/x9G500lXCb1vOwpe29TwQWVPkFtLq0rqNa7ZaQrVzYDvBTjTgH1goEBof&#10;PUPdQQCyd+I3KCWYM960YcKMykzbCsZTDpjNNH+VzWMHlqdcUBxvzzL5/wfLHg5fHRFNTcuCEg0K&#10;a/TEh0Dem4EUUZ7e+gqjHi3GhQGPscwpVW/vDfvuiTbrDvSO3zpn+o5Dg/Sm8WZ2cXXE8RFk2382&#10;DT4D+2AS0NA6FbVDNQiiY5mO59JEKgwP51fFopyji6FvWublvEjFy6B6vm6dDx+5USRuauqw9gke&#10;Dvc+RDpQPYfE17yRotkIKZPhdtu1dOQA2Ceb9KUMXoVJTfqaXs+K2ajAXyHy9P0JQomADS+Fquni&#10;HARV1O2DblI7BhBy3CNlqU9CRu1GFcOwHVLJiiRzVHlrmiNK68zY4DiQuOmM+0lJj81dU/9jD45T&#10;Ij9pLM/1tCzjNCSjnF2hlsRderaXHtAMoWoaKBm365AmKAlnb7GMG5EEfmFy4oxNm3Q/DViciks7&#10;Rb38Bla/AAAA//8DAFBLAwQUAAYACAAAACEAkt/U1t8AAAAKAQAADwAAAGRycy9kb3ducmV2Lnht&#10;bEyPy27CMBBF95X6D9ZU6gaB81DSJmSCWiRWXZHSvYlNEjUep7aB8Pd1V2U5mqN7z602sx7ZRVk3&#10;GEKIVxEwRa2RA3UIh8/d8hWY84KkGA0phJtysKkfHypRSnOlvbo0vmMhhFwpEHrvp5Jz1/ZKC7cy&#10;k6LwOxmrhQ+n7bi04hrC9ciTKMq5FgOFhl5Matur9rs5a4T8p0kXH19yQfvb7t22OpPbQ4b4/DS/&#10;rYF5Nft/GP70gzrUweloziQdGxGWeVoEFKGIw6YAFEX2AuyIkMZJAryu+P2E+hcAAP//AwBQSwEC&#10;LQAUAAYACAAAACEAtoM4kv4AAADhAQAAEwAAAAAAAAAAAAAAAAAAAAAAW0NvbnRlbnRfVHlwZXNd&#10;LnhtbFBLAQItABQABgAIAAAAIQA4/SH/1gAAAJQBAAALAAAAAAAAAAAAAAAAAC8BAABfcmVscy8u&#10;cmVsc1BLAQItABQABgAIAAAAIQBPhk0+JwIAAE4EAAAOAAAAAAAAAAAAAAAAAC4CAABkcnMvZTJv&#10;RG9jLnhtbFBLAQItABQABgAIAAAAIQCS39TW3wAAAAoBAAAPAAAAAAAAAAAAAAAAAIEEAABkcnMv&#10;ZG93bnJldi54bWxQSwUGAAAAAAQABADzAAAAjQUAAAAA&#10;">
                <v:textbox style="mso-fit-shape-to-text:t">
                  <w:txbxContent>
                    <w:p w:rsidR="007210A8" w:rsidRPr="007210A8" w:rsidRDefault="007210A8" w:rsidP="007210A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7210A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package 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t>com.newbie.flagquiz;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7210A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t>android.os.Bundle;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7210A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t>android.preference.PreferenceFragment;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7210A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/**</w:t>
                      </w:r>
                      <w:r w:rsidRPr="007210A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* A placeholder fragment containing a simple view.</w:t>
                      </w:r>
                      <w:r w:rsidRPr="007210A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*/</w:t>
                      </w:r>
                      <w:r w:rsidRPr="007210A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7210A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t xml:space="preserve">SettingsActivityFragment </w:t>
                      </w:r>
                      <w:r w:rsidRPr="007210A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t>PreferenceFragment {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210A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creates preferences GUI from preferences.xml file in res/xml</w:t>
                      </w:r>
                      <w:r w:rsidRPr="007210A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210A8">
                        <w:rPr>
                          <w:color w:val="808000"/>
                          <w:sz w:val="18"/>
                          <w:szCs w:val="18"/>
                        </w:rPr>
                        <w:t>@Override</w:t>
                      </w:r>
                      <w:r w:rsidRPr="007210A8"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210A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t>onCreate(Bundle bundle) {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210A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t>.onCreate(bundle);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addPreferencesFromResource(R.xml.</w:t>
                      </w:r>
                      <w:r w:rsidRPr="007210A8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preferences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7210A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load from XML}</w:t>
                      </w:r>
                      <w:r w:rsidRPr="007210A8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7210A8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7210A8" w:rsidRDefault="007210A8"/>
                  </w:txbxContent>
                </v:textbox>
                <w10:wrap type="square"/>
              </v:shape>
            </w:pict>
          </mc:Fallback>
        </mc:AlternateContent>
      </w:r>
      <w:r w:rsidR="000D5A58" w:rsidRPr="000D5A58">
        <w:rPr>
          <w:rStyle w:val="fontstyle01"/>
        </w:rPr>
        <w:t xml:space="preserve"> </w:t>
      </w:r>
      <w:r w:rsidR="000D5A58" w:rsidRPr="002C75F0">
        <w:rPr>
          <w:rStyle w:val="fontstyle01"/>
          <w:rFonts w:ascii="Times New Roman" w:hAnsi="Times New Roman"/>
          <w:sz w:val="50"/>
          <w:szCs w:val="50"/>
        </w:rPr>
        <w:t>SettingsActivityFragment Class</w:t>
      </w:r>
      <w:bookmarkEnd w:id="18"/>
    </w:p>
    <w:p w:rsidR="00964CEF" w:rsidRPr="00964CEF" w:rsidRDefault="00964CEF" w:rsidP="00964CEF"/>
    <w:p w:rsidR="00964CEF" w:rsidRPr="00964CEF" w:rsidRDefault="00964CEF" w:rsidP="00964CEF"/>
    <w:p w:rsidR="00964CEF" w:rsidRDefault="00964CEF" w:rsidP="00964CEF">
      <w:pPr>
        <w:tabs>
          <w:tab w:val="left" w:pos="2731"/>
        </w:tabs>
      </w:pPr>
      <w:r>
        <w:tab/>
      </w:r>
    </w:p>
    <w:p w:rsidR="00964CEF" w:rsidRDefault="00964CEF">
      <w:r>
        <w:br w:type="page"/>
      </w:r>
    </w:p>
    <w:p w:rsidR="00964CEF" w:rsidRPr="00964CEF" w:rsidRDefault="00964CEF" w:rsidP="00964CEF">
      <w:pPr>
        <w:pStyle w:val="Heading2"/>
        <w:numPr>
          <w:ilvl w:val="0"/>
          <w:numId w:val="10"/>
        </w:numPr>
        <w:rPr>
          <w:rStyle w:val="fontstyle01"/>
          <w:rFonts w:ascii="Times New Roman" w:hAnsi="Times New Roman"/>
          <w:sz w:val="50"/>
          <w:szCs w:val="50"/>
        </w:rPr>
      </w:pPr>
      <w:bookmarkStart w:id="19" w:name="_Toc464024889"/>
      <w:r w:rsidRPr="00964CEF">
        <w:rPr>
          <w:rStyle w:val="fontstyle01"/>
          <w:rFonts w:ascii="Times New Roman" w:hAnsi="Times New Roman"/>
          <w:sz w:val="50"/>
          <w:szCs w:val="50"/>
        </w:rPr>
        <w:lastRenderedPageBreak/>
        <w:t>AndroidManifest.xml</w:t>
      </w:r>
      <w:bookmarkEnd w:id="19"/>
    </w:p>
    <w:p w:rsidR="00964CEF" w:rsidRPr="00964CEF" w:rsidRDefault="00964CEF" w:rsidP="00964CEF"/>
    <w:p w:rsidR="00964CEF" w:rsidRPr="00964CEF" w:rsidRDefault="00964CEF" w:rsidP="00964C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margin">
                  <wp:posOffset>-78165</wp:posOffset>
                </wp:positionH>
                <wp:positionV relativeFrom="paragraph">
                  <wp:posOffset>329205</wp:posOffset>
                </wp:positionV>
                <wp:extent cx="6339840" cy="3881755"/>
                <wp:effectExtent l="0" t="0" r="22860" b="2349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388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CEF" w:rsidRPr="00964CEF" w:rsidRDefault="00964CEF" w:rsidP="00964CE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application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:allowBackup=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"true"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:icon=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"@mipmap/ic_launcher"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:label=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"@string/app_name"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:supportsRtl=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"true"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:theme=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"@style/AppTheme"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activity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".MainActivity"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:label=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"@string/app_name"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:launchMode=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"singleTop"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:theme=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"@style/AppTheme.NoActionBar"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intent-filter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&lt;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action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"android.intent.action.MAIN" 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&lt;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category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"android.intent.category.LAUNCHER" 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&lt;/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intent-filter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activity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activity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".SettingsActivity"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:label=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"@string/title_activity_settings"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:parentActivityName=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".MainActivity"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:theme=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"@style/AppTheme.NoActionBar"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meta-data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"android.support.PARENT_ACTIVITY"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64CEF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 w:rsidRPr="00964CEF"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:value=</w:t>
                            </w:r>
                            <w:r w:rsidRPr="00964CEF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"com.newbie.flagquiz.MainActivity" 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activity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 w:rsidRPr="00964CE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application</w:t>
                            </w:r>
                            <w:r w:rsidRPr="00964CEF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964CEF" w:rsidRDefault="00964C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-6.15pt;margin-top:25.9pt;width:499.2pt;height:305.65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ktJgIAAE4EAAAOAAAAZHJzL2Uyb0RvYy54bWysVNtu2zAMfR+wfxD0vjjXNjHiFF26DAO6&#10;C9DuA2hZjoXJoiYpsbuvHyWnWXZ7GeYHQRSpI/Ic0uubvtXsKJ1XaAo+GY05k0Zgpcy+4J8fd6+W&#10;nPkApgKNRhb8SXp+s3n5Yt3ZXE6xQV1JxwjE+LyzBW9CsHmWedHIFvwIrTTkrNG1EMh0+6xy0BF6&#10;q7PpeHyVdegq61BI7+n0bnDyTcKvaynCx7r2MjBdcMotpNWltYxrtllDvndgGyVOacA/ZNGCMvTo&#10;GeoOArCDU79BtUo49FiHkcA2w7pWQqYaqJrJ+JdqHhqwMtVC5Hh7psn/P1jx4fjJMVUVfD7jzEBL&#10;Gj3KPrDX2LNppKezPqeoB0txoadjkjmV6u09ii+eGdw2YPby1jnsGgkVpTeJN7OLqwOOjyBl9x4r&#10;egYOARNQX7s2ckdsMEInmZ7O0sRUBB1ezWar5Zxcgnyz5XJyvVikNyB/vm6dD28ltixuCu5I+wQP&#10;x3sfYjqQP4fE1zxqVe2U1slw+3KrHTsC9ckufSf0n8K0YV3BV4vpYmDgrxDj9P0JolWBGl6rtuDL&#10;cxDkkbc3pkrtGEDpYU8pa3MiMnI3sBj6sk+STc8ClVg9EbUOhwangaRNg+4bZx01d8H91wM4yZl+&#10;Z0ie1WQeuQzJmC+up2S4S0956QEjCKrggbNhuw1pghJx9pZk3KlEcNR7yOSUMzVt4v00YHEqLu0U&#10;9eM3sPkOAAD//wMAUEsDBBQABgAIAAAAIQBI7Ruw3gAAAAoBAAAPAAAAZHJzL2Rvd25yZXYueG1s&#10;TI/BTsMwEETvSPyDtUhcqtZxo0QlxKmgUk+cGsrdjZckIl6H2G3Tv2c5wXG1T29myu3sBnHBKfSe&#10;NKhVAgKp8banVsPxfb/cgAjRkDWDJ9RwwwDb6v6uNIX1VzrgpY6tYAmFwmjoYhwLKUPToTNh5Uck&#10;/n36yZnI59RKO5kry90g10mSS2d64oTOjLjrsPmqz05D/l2ni7cPu6DDbf86NS6zu2Om9ePD/PIM&#10;IuIc/2D4rc/VoeJOJ38mG8SgYanWKaMaMsUTGHja5ArEie15qkBWpfw/ofoBAAD//wMAUEsBAi0A&#10;FAAGAAgAAAAhALaDOJL+AAAA4QEAABMAAAAAAAAAAAAAAAAAAAAAAFtDb250ZW50X1R5cGVzXS54&#10;bWxQSwECLQAUAAYACAAAACEAOP0h/9YAAACUAQAACwAAAAAAAAAAAAAAAAAvAQAAX3JlbHMvLnJl&#10;bHNQSwECLQAUAAYACAAAACEAPyGpLSYCAABOBAAADgAAAAAAAAAAAAAAAAAuAgAAZHJzL2Uyb0Rv&#10;Yy54bWxQSwECLQAUAAYACAAAACEASO0bsN4AAAAKAQAADwAAAAAAAAAAAAAAAACABAAAZHJzL2Rv&#10;d25yZXYueG1sUEsFBgAAAAAEAAQA8wAAAIsFAAAAAA==&#10;">
                <v:textbox style="mso-fit-shape-to-text:t">
                  <w:txbxContent>
                    <w:p w:rsidR="00964CEF" w:rsidRPr="00964CEF" w:rsidRDefault="00964CEF" w:rsidP="00964CE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application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:allowBackup=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"true"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:icon=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"@mipmap/ic_launcher"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:label=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"@string/app_name"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:supportsRtl=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"true"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:theme=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"@style/AppTheme"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activity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".MainActivity"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:label=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"@string/app_name"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:launchMode=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"singleTop"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:theme=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"@style/AppTheme.NoActionBar"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intent-filter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&lt;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action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"android.intent.action.MAIN" 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&lt;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category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"android.intent.category.LAUNCHER" 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&lt;/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intent-filter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activity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activity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".SettingsActivity"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:label=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"@string/title_activity_settings"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:parentActivityName=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".MainActivity"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:theme=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"@style/AppTheme.NoActionBar"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meta-data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"android.support.PARENT_ACTIVITY"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64CEF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 w:rsidRPr="00964CEF"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:value=</w:t>
                      </w:r>
                      <w:r w:rsidRPr="00964CEF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"com.newbie.flagquiz.MainActivity" 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activity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br/>
                        <w:t>&lt;/</w:t>
                      </w:r>
                      <w:r w:rsidRPr="00964CE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application</w:t>
                      </w:r>
                      <w:r w:rsidRPr="00964CEF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964CEF" w:rsidRDefault="00964CEF"/>
                  </w:txbxContent>
                </v:textbox>
                <w10:wrap type="square" anchorx="margin"/>
              </v:shape>
            </w:pict>
          </mc:Fallback>
        </mc:AlternateContent>
      </w:r>
    </w:p>
    <w:p w:rsidR="00964CEF" w:rsidRPr="00964CEF" w:rsidRDefault="00964CEF" w:rsidP="00964CEF"/>
    <w:p w:rsidR="00964CEF" w:rsidRPr="00964CEF" w:rsidRDefault="00964CEF" w:rsidP="00964CEF"/>
    <w:p w:rsidR="00964CEF" w:rsidRPr="00964CEF" w:rsidRDefault="00964CEF" w:rsidP="00964CEF"/>
    <w:p w:rsidR="00964CEF" w:rsidRPr="00964CEF" w:rsidRDefault="00964CEF" w:rsidP="00964CEF"/>
    <w:p w:rsidR="00964CEF" w:rsidRPr="00964CEF" w:rsidRDefault="00964CEF" w:rsidP="00964CEF"/>
    <w:p w:rsidR="007210A8" w:rsidRPr="00964CEF" w:rsidRDefault="007210A8" w:rsidP="00964CEF"/>
    <w:sectPr w:rsidR="007210A8" w:rsidRPr="00964CE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854" w:rsidRDefault="00541854" w:rsidP="00B7731E">
      <w:pPr>
        <w:spacing w:after="0" w:line="240" w:lineRule="auto"/>
      </w:pPr>
      <w:r>
        <w:separator/>
      </w:r>
    </w:p>
  </w:endnote>
  <w:endnote w:type="continuationSeparator" w:id="0">
    <w:p w:rsidR="00541854" w:rsidRDefault="00541854" w:rsidP="00B7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aramond-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udySans-Bold">
    <w:altName w:val="Cambria"/>
    <w:panose1 w:val="00000000000000000000"/>
    <w:charset w:val="00"/>
    <w:family w:val="roman"/>
    <w:notTrueType/>
    <w:pitch w:val="default"/>
  </w:font>
  <w:font w:name="LucidaSansTypewriter-Bd">
    <w:altName w:val="Cambria"/>
    <w:panose1 w:val="00000000000000000000"/>
    <w:charset w:val="00"/>
    <w:family w:val="roman"/>
    <w:notTrueType/>
    <w:pitch w:val="default"/>
  </w:font>
  <w:font w:name="HelveticaNeue-Medium">
    <w:altName w:val="Arial"/>
    <w:panose1 w:val="00000000000000000000"/>
    <w:charset w:val="00"/>
    <w:family w:val="roman"/>
    <w:notTrueType/>
    <w:pitch w:val="default"/>
  </w:font>
  <w:font w:name="AGaramond-Italic">
    <w:altName w:val="Cambria"/>
    <w:panose1 w:val="00000000000000000000"/>
    <w:charset w:val="00"/>
    <w:family w:val="roman"/>
    <w:notTrueType/>
    <w:pitch w:val="default"/>
  </w:font>
  <w:font w:name="LucidaSansTypewrite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27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BCA" w:rsidRDefault="00052B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0EF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052BCA" w:rsidRDefault="00052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854" w:rsidRDefault="00541854" w:rsidP="00B7731E">
      <w:pPr>
        <w:spacing w:after="0" w:line="240" w:lineRule="auto"/>
      </w:pPr>
      <w:r>
        <w:separator/>
      </w:r>
    </w:p>
  </w:footnote>
  <w:footnote w:type="continuationSeparator" w:id="0">
    <w:p w:rsidR="00541854" w:rsidRDefault="00541854" w:rsidP="00B7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1D7E"/>
    <w:multiLevelType w:val="hybridMultilevel"/>
    <w:tmpl w:val="4378CF76"/>
    <w:lvl w:ilvl="0" w:tplc="F1D87A20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hint="default"/>
        <w:b/>
        <w:color w:val="004D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4A64"/>
    <w:multiLevelType w:val="hybridMultilevel"/>
    <w:tmpl w:val="401A9BF0"/>
    <w:lvl w:ilvl="0" w:tplc="1A849A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4DCC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A4770"/>
    <w:multiLevelType w:val="hybridMultilevel"/>
    <w:tmpl w:val="4AC0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6623"/>
    <w:multiLevelType w:val="hybridMultilevel"/>
    <w:tmpl w:val="401A9BF0"/>
    <w:lvl w:ilvl="0" w:tplc="1A849A56">
      <w:start w:val="1"/>
      <w:numFmt w:val="decimal"/>
      <w:lvlText w:val="%1."/>
      <w:lvlJc w:val="left"/>
      <w:pPr>
        <w:ind w:left="990" w:hanging="360"/>
      </w:pPr>
      <w:rPr>
        <w:rFonts w:hint="default"/>
        <w:b/>
        <w:color w:val="004DCC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11C1B66"/>
    <w:multiLevelType w:val="hybridMultilevel"/>
    <w:tmpl w:val="4378CF76"/>
    <w:lvl w:ilvl="0" w:tplc="F1D87A20">
      <w:start w:val="1"/>
      <w:numFmt w:val="decimal"/>
      <w:lvlText w:val="%1."/>
      <w:lvlJc w:val="left"/>
      <w:pPr>
        <w:ind w:left="720" w:hanging="360"/>
      </w:pPr>
      <w:rPr>
        <w:rFonts w:ascii="AGaramond-Bold" w:hAnsi="AGaramond-Bold" w:hint="default"/>
        <w:b/>
        <w:color w:val="004D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347DF"/>
    <w:multiLevelType w:val="hybridMultilevel"/>
    <w:tmpl w:val="A80A2748"/>
    <w:lvl w:ilvl="0" w:tplc="53C07AE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54DCF"/>
    <w:multiLevelType w:val="hybridMultilevel"/>
    <w:tmpl w:val="F712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0468D"/>
    <w:multiLevelType w:val="hybridMultilevel"/>
    <w:tmpl w:val="401A9BF0"/>
    <w:lvl w:ilvl="0" w:tplc="1A849A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4DCC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B4E2F"/>
    <w:multiLevelType w:val="hybridMultilevel"/>
    <w:tmpl w:val="E0C0C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E698C"/>
    <w:multiLevelType w:val="hybridMultilevel"/>
    <w:tmpl w:val="9EACA846"/>
    <w:lvl w:ilvl="0" w:tplc="F852EC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4D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60320"/>
    <w:multiLevelType w:val="hybridMultilevel"/>
    <w:tmpl w:val="053E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C8"/>
    <w:rsid w:val="00005317"/>
    <w:rsid w:val="00010EB1"/>
    <w:rsid w:val="00024B64"/>
    <w:rsid w:val="000320B3"/>
    <w:rsid w:val="00033F0D"/>
    <w:rsid w:val="00052BCA"/>
    <w:rsid w:val="00085345"/>
    <w:rsid w:val="000948D2"/>
    <w:rsid w:val="000D5A58"/>
    <w:rsid w:val="00106212"/>
    <w:rsid w:val="00107EAF"/>
    <w:rsid w:val="00135A74"/>
    <w:rsid w:val="00136C10"/>
    <w:rsid w:val="00157E7C"/>
    <w:rsid w:val="00160DBA"/>
    <w:rsid w:val="0017119F"/>
    <w:rsid w:val="001B6AEC"/>
    <w:rsid w:val="001E65D6"/>
    <w:rsid w:val="0020368C"/>
    <w:rsid w:val="00235D16"/>
    <w:rsid w:val="00237F45"/>
    <w:rsid w:val="002561F5"/>
    <w:rsid w:val="00262100"/>
    <w:rsid w:val="002643AC"/>
    <w:rsid w:val="00265EC1"/>
    <w:rsid w:val="0029345B"/>
    <w:rsid w:val="002937AE"/>
    <w:rsid w:val="002A6CA3"/>
    <w:rsid w:val="002C372C"/>
    <w:rsid w:val="002C75F0"/>
    <w:rsid w:val="002E0B3A"/>
    <w:rsid w:val="00321E21"/>
    <w:rsid w:val="0032671F"/>
    <w:rsid w:val="00335553"/>
    <w:rsid w:val="003504DE"/>
    <w:rsid w:val="00360200"/>
    <w:rsid w:val="00392171"/>
    <w:rsid w:val="003D22C8"/>
    <w:rsid w:val="003E70E0"/>
    <w:rsid w:val="003F4116"/>
    <w:rsid w:val="0041213F"/>
    <w:rsid w:val="004575E7"/>
    <w:rsid w:val="004749A5"/>
    <w:rsid w:val="004C3F4A"/>
    <w:rsid w:val="004D4735"/>
    <w:rsid w:val="004F70EF"/>
    <w:rsid w:val="0052696C"/>
    <w:rsid w:val="00541854"/>
    <w:rsid w:val="0055061B"/>
    <w:rsid w:val="005545B2"/>
    <w:rsid w:val="00560921"/>
    <w:rsid w:val="00562ACF"/>
    <w:rsid w:val="0058115E"/>
    <w:rsid w:val="005B1BAC"/>
    <w:rsid w:val="005D5BB1"/>
    <w:rsid w:val="005D5CFD"/>
    <w:rsid w:val="005D7ABF"/>
    <w:rsid w:val="006148DB"/>
    <w:rsid w:val="00626ED3"/>
    <w:rsid w:val="00672FB4"/>
    <w:rsid w:val="006A7C53"/>
    <w:rsid w:val="006B0B59"/>
    <w:rsid w:val="007166CC"/>
    <w:rsid w:val="007210A8"/>
    <w:rsid w:val="00722598"/>
    <w:rsid w:val="00723855"/>
    <w:rsid w:val="00773C3B"/>
    <w:rsid w:val="007C5D91"/>
    <w:rsid w:val="00801A5A"/>
    <w:rsid w:val="00823EBE"/>
    <w:rsid w:val="00830AF2"/>
    <w:rsid w:val="00856C02"/>
    <w:rsid w:val="008818F7"/>
    <w:rsid w:val="00886524"/>
    <w:rsid w:val="008A4AA4"/>
    <w:rsid w:val="008C4DE1"/>
    <w:rsid w:val="008D20F6"/>
    <w:rsid w:val="008D3747"/>
    <w:rsid w:val="008D76AC"/>
    <w:rsid w:val="00951BF8"/>
    <w:rsid w:val="0095393E"/>
    <w:rsid w:val="00964CEF"/>
    <w:rsid w:val="009C2543"/>
    <w:rsid w:val="009C40B0"/>
    <w:rsid w:val="009D4271"/>
    <w:rsid w:val="009E3162"/>
    <w:rsid w:val="009F5613"/>
    <w:rsid w:val="00A15B92"/>
    <w:rsid w:val="00A24968"/>
    <w:rsid w:val="00A5028E"/>
    <w:rsid w:val="00A916DD"/>
    <w:rsid w:val="00A93F7C"/>
    <w:rsid w:val="00AA3AB7"/>
    <w:rsid w:val="00AB3CEB"/>
    <w:rsid w:val="00AB75F9"/>
    <w:rsid w:val="00AC19A9"/>
    <w:rsid w:val="00AF514B"/>
    <w:rsid w:val="00B31E71"/>
    <w:rsid w:val="00B64D02"/>
    <w:rsid w:val="00B7731E"/>
    <w:rsid w:val="00B87AB1"/>
    <w:rsid w:val="00B924C1"/>
    <w:rsid w:val="00BA66B7"/>
    <w:rsid w:val="00C30432"/>
    <w:rsid w:val="00C3460E"/>
    <w:rsid w:val="00C51AB8"/>
    <w:rsid w:val="00C5774F"/>
    <w:rsid w:val="00CA21B0"/>
    <w:rsid w:val="00CF4EDF"/>
    <w:rsid w:val="00D16C0F"/>
    <w:rsid w:val="00D17EF2"/>
    <w:rsid w:val="00D373DA"/>
    <w:rsid w:val="00D45717"/>
    <w:rsid w:val="00D541A7"/>
    <w:rsid w:val="00D56335"/>
    <w:rsid w:val="00D62858"/>
    <w:rsid w:val="00DA1EC4"/>
    <w:rsid w:val="00DA3BF5"/>
    <w:rsid w:val="00DE5657"/>
    <w:rsid w:val="00E20AE6"/>
    <w:rsid w:val="00E45252"/>
    <w:rsid w:val="00E85F20"/>
    <w:rsid w:val="00EA0F54"/>
    <w:rsid w:val="00EB6AA5"/>
    <w:rsid w:val="00EC3AC3"/>
    <w:rsid w:val="00EC3CD7"/>
    <w:rsid w:val="00EF12B8"/>
    <w:rsid w:val="00F05328"/>
    <w:rsid w:val="00F43BD7"/>
    <w:rsid w:val="00F52596"/>
    <w:rsid w:val="00F569EB"/>
    <w:rsid w:val="00F952BD"/>
    <w:rsid w:val="00FB68ED"/>
    <w:rsid w:val="00FC343F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BF4B"/>
  <w15:chartTrackingRefBased/>
  <w15:docId w15:val="{31E5E04A-3FC1-40A0-B737-22C15C1A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49A5"/>
    <w:rPr>
      <w:rFonts w:ascii="GoudySans-Bold" w:hAnsi="GoudySans-Bold" w:hint="default"/>
      <w:b/>
      <w:bCs/>
      <w:i w:val="0"/>
      <w:iCs w:val="0"/>
      <w:color w:val="24B5A1"/>
      <w:sz w:val="24"/>
      <w:szCs w:val="24"/>
    </w:rPr>
  </w:style>
  <w:style w:type="character" w:customStyle="1" w:styleId="fontstyle21">
    <w:name w:val="fontstyle21"/>
    <w:basedOn w:val="DefaultParagraphFont"/>
    <w:rsid w:val="004749A5"/>
    <w:rPr>
      <w:rFonts w:ascii="LucidaSansTypewriter-Bd" w:hAnsi="LucidaSansTypewriter-Bd" w:hint="default"/>
      <w:b/>
      <w:bCs/>
      <w:i w:val="0"/>
      <w:iCs w:val="0"/>
      <w:color w:val="24B5A1"/>
      <w:sz w:val="22"/>
      <w:szCs w:val="22"/>
    </w:rPr>
  </w:style>
  <w:style w:type="character" w:customStyle="1" w:styleId="fontstyle31">
    <w:name w:val="fontstyle31"/>
    <w:basedOn w:val="DefaultParagraphFont"/>
    <w:rsid w:val="004749A5"/>
    <w:rPr>
      <w:rFonts w:ascii="HelveticaNeue-Medium" w:hAnsi="HelveticaNeue-Medium" w:hint="default"/>
      <w:b/>
      <w:bCs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4749A5"/>
    <w:rPr>
      <w:rFonts w:ascii="AGaramond-Italic" w:hAnsi="AGaramond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4749A5"/>
    <w:rPr>
      <w:rFonts w:ascii="LucidaSansTypewriter" w:hAnsi="LucidaSansTypewriter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9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AB7"/>
    <w:rPr>
      <w:rFonts w:ascii="Courier New" w:eastAsia="Times New Roman" w:hAnsi="Courier New" w:cs="Courier New"/>
      <w:sz w:val="20"/>
      <w:szCs w:val="20"/>
    </w:rPr>
  </w:style>
  <w:style w:type="character" w:customStyle="1" w:styleId="fontstyle11">
    <w:name w:val="fontstyle11"/>
    <w:basedOn w:val="DefaultParagraphFont"/>
    <w:rsid w:val="00D56335"/>
    <w:rPr>
      <w:rFonts w:ascii="AGaramond-Regular" w:hAnsi="AGaramond-Regular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5D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31E"/>
  </w:style>
  <w:style w:type="paragraph" w:styleId="Footer">
    <w:name w:val="footer"/>
    <w:basedOn w:val="Normal"/>
    <w:link w:val="FooterChar"/>
    <w:uiPriority w:val="99"/>
    <w:unhideWhenUsed/>
    <w:rsid w:val="00B7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31E"/>
  </w:style>
  <w:style w:type="character" w:customStyle="1" w:styleId="Heading1Char">
    <w:name w:val="Heading 1 Char"/>
    <w:basedOn w:val="DefaultParagraphFont"/>
    <w:link w:val="Heading1"/>
    <w:uiPriority w:val="9"/>
    <w:rsid w:val="008D7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4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4A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4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44FE-BA75-45CD-B7DB-C0536CCB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Trương</dc:creator>
  <cp:keywords/>
  <dc:description/>
  <cp:lastModifiedBy>Định Trương</cp:lastModifiedBy>
  <cp:revision>109</cp:revision>
  <dcterms:created xsi:type="dcterms:W3CDTF">2016-10-09T06:51:00Z</dcterms:created>
  <dcterms:modified xsi:type="dcterms:W3CDTF">2016-10-12T03:52:00Z</dcterms:modified>
</cp:coreProperties>
</file>