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074C" w14:textId="22684FD8" w:rsidR="00586D07" w:rsidRDefault="00586D07">
      <w:r>
        <w:rPr>
          <w:rFonts w:hint="eastAsia"/>
        </w:rPr>
        <w:t>操作</w:t>
      </w:r>
    </w:p>
    <w:p w14:paraId="057631A6" w14:textId="5FF2BFD3" w:rsidR="008C0642" w:rsidRDefault="00586D07">
      <w:r>
        <w:rPr>
          <w:rFonts w:hint="eastAsia"/>
        </w:rPr>
        <w:t>WASDで移動マウスで視点移動</w:t>
      </w:r>
    </w:p>
    <w:p w14:paraId="7EB5DC03" w14:textId="0FE1B269" w:rsidR="00D1588B" w:rsidRDefault="00D1588B">
      <w:r>
        <w:rPr>
          <w:rFonts w:hint="eastAsia"/>
        </w:rPr>
        <w:t>自分で作った所</w:t>
      </w:r>
    </w:p>
    <w:p w14:paraId="60861DE4" w14:textId="38EB0BD1" w:rsidR="00D1588B" w:rsidRDefault="00D1588B">
      <w:pPr>
        <w:rPr>
          <w:rFonts w:hint="eastAsia"/>
        </w:rPr>
      </w:pPr>
      <w:r>
        <w:rPr>
          <w:rFonts w:hint="eastAsia"/>
        </w:rPr>
        <w:t>ステージ、カメラの設定項目をいじった。</w:t>
      </w:r>
    </w:p>
    <w:p w14:paraId="4BC741CF" w14:textId="14142CB6" w:rsidR="00586D07" w:rsidRDefault="00586D07">
      <w:r>
        <w:rPr>
          <w:rFonts w:hint="eastAsia"/>
        </w:rPr>
        <w:t>その他アピール</w:t>
      </w:r>
    </w:p>
    <w:p w14:paraId="17B6ADB7" w14:textId="1239612D" w:rsidR="00586D07" w:rsidRDefault="00586D07">
      <w:r>
        <w:rPr>
          <w:rFonts w:hint="eastAsia"/>
        </w:rPr>
        <w:t>プレイヤーが障害物を避けながらエネミーに捕まらないように脱出（ゴール地点bまで行くというゲームを作ろうと考えました。</w:t>
      </w:r>
    </w:p>
    <w:p w14:paraId="3E51C454" w14:textId="2D0CD276" w:rsidR="00586D07" w:rsidRDefault="00D1588B">
      <w:pPr>
        <w:rPr>
          <w:rFonts w:hint="eastAsia"/>
        </w:rPr>
      </w:pPr>
      <w:r>
        <w:rPr>
          <w:rFonts w:hint="eastAsia"/>
        </w:rPr>
        <w:t>カメラとプレイヤーの移動が動かしずらいのでそこの調整とエネミー（敵）がプレイヤーを追いかけるというので、「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」を使ってしようとしましたがまだうまく理解できておらずエネミーを動かす事ができませんんでした。</w:t>
      </w:r>
    </w:p>
    <w:sectPr w:rsidR="00586D07" w:rsidSect="00586D07">
      <w:pgSz w:w="11906" w:h="16838" w:code="9"/>
      <w:pgMar w:top="1985" w:right="1701" w:bottom="1701" w:left="1701" w:header="851" w:footer="992" w:gutter="0"/>
      <w:cols w:space="425"/>
      <w:docGrid w:type="linesAndChars" w:linePitch="3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rawingGridVerticalSpacing w:val="19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07"/>
    <w:rsid w:val="00586D07"/>
    <w:rsid w:val="00836565"/>
    <w:rsid w:val="008C0642"/>
    <w:rsid w:val="008D6682"/>
    <w:rsid w:val="00D1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12AD9"/>
  <w15:chartTrackingRefBased/>
  <w15:docId w15:val="{C15098F0-EC4E-4045-B5AD-59BB6F70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kaito.07190203.kuro@gmail.com</dc:creator>
  <cp:keywords/>
  <dc:description/>
  <cp:lastModifiedBy>kaito.07190203.kuro@gmail.com</cp:lastModifiedBy>
  <cp:revision>1</cp:revision>
  <dcterms:created xsi:type="dcterms:W3CDTF">2020-11-27T05:35:00Z</dcterms:created>
  <dcterms:modified xsi:type="dcterms:W3CDTF">2020-11-27T05:53:00Z</dcterms:modified>
</cp:coreProperties>
</file>