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7155410"/>
    <w:bookmarkStart w:id="1" w:name="_Hlk137153919"/>
    <w:p w14:paraId="7D7DBF57" w14:textId="77777777" w:rsidR="00B3435A" w:rsidRPr="00A62A7B" w:rsidRDefault="00B3435A" w:rsidP="00B3435A">
      <w:pPr>
        <w:pBdr>
          <w:top w:val="nil"/>
          <w:left w:val="nil"/>
          <w:bottom w:val="nil"/>
          <w:right w:val="nil"/>
          <w:between w:val="nil"/>
        </w:pBdr>
        <w:rPr>
          <w:color w:val="000000"/>
          <w:sz w:val="20"/>
          <w:szCs w:val="20"/>
          <w:lang w:val="vi-VN"/>
        </w:rPr>
      </w:pPr>
      <w:r w:rsidRPr="00A62A7B">
        <w:rPr>
          <w:noProof/>
          <w:lang w:val="en-US" w:eastAsia="en-US" w:bidi="ar-SA"/>
        </w:rPr>
        <mc:AlternateContent>
          <mc:Choice Requires="wps">
            <w:drawing>
              <wp:anchor distT="0" distB="0" distL="114300" distR="114300" simplePos="0" relativeHeight="251660288" behindDoc="0" locked="0" layoutInCell="1" hidden="0" allowOverlap="1" wp14:anchorId="5A6355A7" wp14:editId="2FD9CDB9">
                <wp:simplePos x="0" y="0"/>
                <wp:positionH relativeFrom="column">
                  <wp:posOffset>-88900</wp:posOffset>
                </wp:positionH>
                <wp:positionV relativeFrom="paragraph">
                  <wp:posOffset>-107950</wp:posOffset>
                </wp:positionV>
                <wp:extent cx="546100" cy="9203055"/>
                <wp:effectExtent l="0" t="0" r="25400" b="17145"/>
                <wp:wrapNone/>
                <wp:docPr id="390" name="Rectangle 390"/>
                <wp:cNvGraphicFramePr/>
                <a:graphic xmlns:a="http://schemas.openxmlformats.org/drawingml/2006/main">
                  <a:graphicData uri="http://schemas.microsoft.com/office/word/2010/wordprocessingShape">
                    <wps:wsp>
                      <wps:cNvSpPr/>
                      <wps:spPr>
                        <a:xfrm>
                          <a:off x="0" y="0"/>
                          <a:ext cx="546100" cy="9203055"/>
                        </a:xfrm>
                        <a:prstGeom prst="rect">
                          <a:avLst/>
                        </a:prstGeom>
                        <a:solidFill>
                          <a:schemeClr val="lt1"/>
                        </a:solidFill>
                        <a:ln w="25400" cap="flat" cmpd="sng">
                          <a:solidFill>
                            <a:schemeClr val="dk1"/>
                          </a:solidFill>
                          <a:prstDash val="solid"/>
                          <a:round/>
                          <a:headEnd type="none" w="sm" len="sm"/>
                          <a:tailEnd type="none" w="sm" len="sm"/>
                        </a:ln>
                      </wps:spPr>
                      <wps:txbx>
                        <w:txbxContent>
                          <w:p w14:paraId="20221548" w14:textId="77777777" w:rsidR="00B3435A" w:rsidRPr="00F52AD6" w:rsidRDefault="00B3435A" w:rsidP="00B3435A">
                            <w:pPr>
                              <w:spacing w:before="120"/>
                              <w:ind w:left="22" w:firstLine="63"/>
                              <w:jc w:val="center"/>
                              <w:textDirection w:val="btLr"/>
                              <w:rPr>
                                <w:lang w:val="vi-VN"/>
                              </w:rPr>
                            </w:pPr>
                            <w:r>
                              <w:rPr>
                                <w:color w:val="000000"/>
                                <w:sz w:val="28"/>
                              </w:rPr>
                              <w:t>KIẾN TRÚC MÁY TÍNH - LỚP N01 - NHÓM 0</w:t>
                            </w:r>
                            <w:r>
                              <w:rPr>
                                <w:color w:val="000000"/>
                                <w:sz w:val="28"/>
                                <w:lang w:val="vi-VN"/>
                              </w:rPr>
                              <w:t>5</w:t>
                            </w:r>
                          </w:p>
                          <w:p w14:paraId="56971EA2" w14:textId="77777777" w:rsidR="00B3435A" w:rsidRDefault="00B3435A" w:rsidP="00B3435A">
                            <w:pPr>
                              <w:spacing w:before="8"/>
                              <w:ind w:left="20" w:firstLine="60"/>
                              <w:jc w:val="center"/>
                              <w:textDirection w:val="btLr"/>
                            </w:pPr>
                          </w:p>
                        </w:txbxContent>
                      </wps:txbx>
                      <wps:bodyPr spcFirstLastPara="1" vert="eaVert"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6355A7" id="Rectangle 390" o:spid="_x0000_s1026" style="position:absolute;margin-left:-7pt;margin-top:-8.5pt;width:43pt;height:72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YqCgIAADEEAAAOAAAAZHJzL2Uyb0RvYy54bWysU9uO0zAQfUfiHyy/06Rlu2Krpiu0pQhp&#10;BZUWeJ/60lg4thm7Tfr3jN0bC0hIiBdnHI/PHJ85M78fOsv2CqPxruHjUc2ZcsJL47YN//J59eoN&#10;ZzGBk2C9Uw0/qMjvFy9fzPswUxPfeisVMgJxcdaHhrcphVlVRdGqDuLIB+XoUHvsINEWt5VE6Am9&#10;s9Wkrm+r3qMM6IWKkf4uj4d8UfC1ViJ90jqqxGzDiVsqK5Z1k9dqMYfZFiG0RpxowD+w6MA4KnqB&#10;WkICtkPzG1RnBProdRoJ31VeayNUeQO9Zlz/8pqnFoIqbyFxYrjIFP8frPi4fwprJBn6EGeRwvyK&#10;QWOXv8SPDUWsw0UsNSQm6Of05nZck6SCju4m9et6Os1qVtfbAWN6r3zHctBwpGYUjWD/GNMx9ZyS&#10;i0VvjVwZa8smG0A9WGR7oNbZND6BP8uyjvUNn0xvChEg/2gLiTh1QTY8um2p9+xKcdYVWH77I3Dm&#10;tYTYHqsXgKNV0O+cLKZpFch3TrJ0CORrR+7mmUzsOLOKZoGCkpfA2L/nkWzWkXrXLuQoDZuBQHK4&#10;8fKwRhaDWBki9wgxrQHJq2Oe54/0VfCVvkSC3Ezlv+8AiZL94Mgu2frnAM/B5hyAE62noRAJOTtu&#10;HlIZktwK59/uktemtOxK5USWfFmafpqhbPyf9yXrOumLHwAAAP//AwBQSwMEFAAGAAgAAAAhAGw5&#10;XuzdAAAACwEAAA8AAABkcnMvZG93bnJldi54bWxMj8FuwjAQRO+V+g/WIvUGNoGGKsRBCIkPKEWI&#10;3px4SSLidRQbSP++y6k97ax2NPsm34yuE3ccQutJw3ymQCBV3rZUazh+7acfIEI0ZE3nCTX8YIBN&#10;8fqSm8z6B33i/RBrwSEUMqOhibHPpAxVg86Eme+R+HbxgzOR16GWdjAPDnedTJRKpTMt8YfG9Lhr&#10;sLoebk7DtTyd1e6c2ss+pL77btX71h21fpuM2zWIiGP8M8MTn9GhYKbS38gG0WmYzpfcJT7FigU7&#10;VgnPkp3LRbIAWeTyf4fiFwAA//8DAFBLAQItABQABgAIAAAAIQC2gziS/gAAAOEBAAATAAAAAAAA&#10;AAAAAAAAAAAAAABbQ29udGVudF9UeXBlc10ueG1sUEsBAi0AFAAGAAgAAAAhADj9If/WAAAAlAEA&#10;AAsAAAAAAAAAAAAAAAAALwEAAF9yZWxzLy5yZWxzUEsBAi0AFAAGAAgAAAAhAN8GRioKAgAAMQQA&#10;AA4AAAAAAAAAAAAAAAAALgIAAGRycy9lMm9Eb2MueG1sUEsBAi0AFAAGAAgAAAAhAGw5XuzdAAAA&#10;CwEAAA8AAAAAAAAAAAAAAAAAZAQAAGRycy9kb3ducmV2LnhtbFBLBQYAAAAABAAEAPMAAABuBQAA&#10;AAA=&#10;" fillcolor="white [3201]" strokecolor="black [3200]" strokeweight="2pt">
                <v:stroke startarrowwidth="narrow" startarrowlength="short" endarrowwidth="narrow" endarrowlength="short" joinstyle="round"/>
                <v:textbox style="layout-flow:vertical-ideographic" inset="0,0,0,0">
                  <w:txbxContent>
                    <w:p w14:paraId="20221548" w14:textId="77777777" w:rsidR="00B3435A" w:rsidRPr="00F52AD6" w:rsidRDefault="00B3435A" w:rsidP="00B3435A">
                      <w:pPr>
                        <w:spacing w:before="120"/>
                        <w:ind w:left="22" w:firstLine="63"/>
                        <w:jc w:val="center"/>
                        <w:textDirection w:val="btLr"/>
                        <w:rPr>
                          <w:lang w:val="vi-VN"/>
                        </w:rPr>
                      </w:pPr>
                      <w:r>
                        <w:rPr>
                          <w:color w:val="000000"/>
                          <w:sz w:val="28"/>
                        </w:rPr>
                        <w:t>KIẾN TRÚC MÁY TÍNH - LỚP N01 - NHÓM 0</w:t>
                      </w:r>
                      <w:r>
                        <w:rPr>
                          <w:color w:val="000000"/>
                          <w:sz w:val="28"/>
                          <w:lang w:val="vi-VN"/>
                        </w:rPr>
                        <w:t>5</w:t>
                      </w:r>
                    </w:p>
                    <w:p w14:paraId="56971EA2" w14:textId="77777777" w:rsidR="00B3435A" w:rsidRDefault="00B3435A" w:rsidP="00B3435A">
                      <w:pPr>
                        <w:spacing w:before="8"/>
                        <w:ind w:left="20" w:firstLine="60"/>
                        <w:jc w:val="center"/>
                        <w:textDirection w:val="btLr"/>
                      </w:pPr>
                    </w:p>
                  </w:txbxContent>
                </v:textbox>
              </v:rect>
            </w:pict>
          </mc:Fallback>
        </mc:AlternateContent>
      </w:r>
      <w:r w:rsidRPr="00A62A7B">
        <w:rPr>
          <w:noProof/>
          <w:color w:val="000000"/>
          <w:szCs w:val="26"/>
          <w:lang w:val="en-US" w:eastAsia="en-US" w:bidi="ar-SA"/>
        </w:rPr>
        <mc:AlternateContent>
          <mc:Choice Requires="wpg">
            <w:drawing>
              <wp:anchor distT="0" distB="0" distL="0" distR="0" simplePos="0" relativeHeight="251659264" behindDoc="1" locked="0" layoutInCell="1" hidden="0" allowOverlap="1" wp14:anchorId="51B5F4D1" wp14:editId="4C7DE21F">
                <wp:simplePos x="0" y="0"/>
                <wp:positionH relativeFrom="page">
                  <wp:posOffset>958850</wp:posOffset>
                </wp:positionH>
                <wp:positionV relativeFrom="page">
                  <wp:posOffset>596900</wp:posOffset>
                </wp:positionV>
                <wp:extent cx="5573297" cy="9239190"/>
                <wp:effectExtent l="0" t="0" r="8890" b="19685"/>
                <wp:wrapNone/>
                <wp:docPr id="392" name="Group 392"/>
                <wp:cNvGraphicFramePr/>
                <a:graphic xmlns:a="http://schemas.openxmlformats.org/drawingml/2006/main">
                  <a:graphicData uri="http://schemas.microsoft.com/office/word/2010/wordprocessingGroup">
                    <wpg:wgp>
                      <wpg:cNvGrpSpPr/>
                      <wpg:grpSpPr>
                        <a:xfrm>
                          <a:off x="0" y="0"/>
                          <a:ext cx="5573297" cy="9239190"/>
                          <a:chOff x="2559257" y="-521"/>
                          <a:chExt cx="5573486" cy="7588114"/>
                        </a:xfrm>
                      </wpg:grpSpPr>
                      <wpg:grpSp>
                        <wpg:cNvPr id="1" name="Group 1"/>
                        <wpg:cNvGrpSpPr/>
                        <wpg:grpSpPr>
                          <a:xfrm>
                            <a:off x="2559257" y="-521"/>
                            <a:ext cx="5573486" cy="7588114"/>
                            <a:chOff x="2419900" y="-521"/>
                            <a:chExt cx="5852200" cy="7588114"/>
                          </a:xfrm>
                        </wpg:grpSpPr>
                        <wps:wsp>
                          <wps:cNvPr id="2" name="Rectangle 2"/>
                          <wps:cNvSpPr/>
                          <wps:spPr>
                            <a:xfrm>
                              <a:off x="2419900" y="0"/>
                              <a:ext cx="5852200" cy="7560000"/>
                            </a:xfrm>
                            <a:prstGeom prst="rect">
                              <a:avLst/>
                            </a:prstGeom>
                            <a:noFill/>
                            <a:ln>
                              <a:noFill/>
                            </a:ln>
                          </wps:spPr>
                          <wps:txbx>
                            <w:txbxContent>
                              <w:p w14:paraId="68F73411" w14:textId="77777777" w:rsidR="00B3435A" w:rsidRDefault="00B3435A" w:rsidP="00B3435A">
                                <w:pPr>
                                  <w:textDirection w:val="btLr"/>
                                </w:pPr>
                              </w:p>
                            </w:txbxContent>
                          </wps:txbx>
                          <wps:bodyPr spcFirstLastPara="1" wrap="square" lIns="91425" tIns="91425" rIns="91425" bIns="91425" anchor="ctr" anchorCtr="0">
                            <a:noAutofit/>
                          </wps:bodyPr>
                        </wps:wsp>
                        <wpg:grpSp>
                          <wpg:cNvPr id="3" name="Group 3"/>
                          <wpg:cNvGrpSpPr/>
                          <wpg:grpSpPr>
                            <a:xfrm>
                              <a:off x="2419920" y="-521"/>
                              <a:ext cx="5852160" cy="7588114"/>
                              <a:chOff x="2419900" y="-521"/>
                              <a:chExt cx="5852200" cy="7588114"/>
                            </a:xfrm>
                          </wpg:grpSpPr>
                          <wps:wsp>
                            <wps:cNvPr id="4" name="Rectangle 4"/>
                            <wps:cNvSpPr/>
                            <wps:spPr>
                              <a:xfrm>
                                <a:off x="2419900" y="0"/>
                                <a:ext cx="5852200" cy="7560000"/>
                              </a:xfrm>
                              <a:prstGeom prst="rect">
                                <a:avLst/>
                              </a:prstGeom>
                              <a:noFill/>
                              <a:ln>
                                <a:noFill/>
                              </a:ln>
                            </wps:spPr>
                            <wps:txbx>
                              <w:txbxContent>
                                <w:p w14:paraId="744A5ED3" w14:textId="77777777" w:rsidR="00B3435A" w:rsidRDefault="00B3435A" w:rsidP="00B3435A">
                                  <w:pPr>
                                    <w:textDirection w:val="btLr"/>
                                  </w:pPr>
                                </w:p>
                              </w:txbxContent>
                            </wps:txbx>
                            <wps:bodyPr spcFirstLastPara="1" wrap="square" lIns="91425" tIns="91425" rIns="91425" bIns="91425" anchor="ctr" anchorCtr="0">
                              <a:noAutofit/>
                            </wps:bodyPr>
                          </wps:wsp>
                          <wpg:grpSp>
                            <wpg:cNvPr id="5" name="Group 5"/>
                            <wpg:cNvGrpSpPr/>
                            <wpg:grpSpPr>
                              <a:xfrm>
                                <a:off x="2419920" y="-521"/>
                                <a:ext cx="5852160" cy="7588114"/>
                                <a:chOff x="2419275" y="-521"/>
                                <a:chExt cx="5851875" cy="7587085"/>
                              </a:xfrm>
                            </wpg:grpSpPr>
                            <wps:wsp>
                              <wps:cNvPr id="6" name="Rectangle 6"/>
                              <wps:cNvSpPr/>
                              <wps:spPr>
                                <a:xfrm>
                                  <a:off x="2419275" y="0"/>
                                  <a:ext cx="5851875" cy="7558975"/>
                                </a:xfrm>
                                <a:prstGeom prst="rect">
                                  <a:avLst/>
                                </a:prstGeom>
                                <a:noFill/>
                                <a:ln>
                                  <a:noFill/>
                                </a:ln>
                              </wps:spPr>
                              <wps:txbx>
                                <w:txbxContent>
                                  <w:p w14:paraId="6EEEF657" w14:textId="77777777" w:rsidR="00B3435A" w:rsidRDefault="00B3435A" w:rsidP="00B3435A">
                                    <w:pPr>
                                      <w:textDirection w:val="btLr"/>
                                    </w:pPr>
                                  </w:p>
                                </w:txbxContent>
                              </wps:txbx>
                              <wps:bodyPr spcFirstLastPara="1" wrap="square" lIns="91425" tIns="91425" rIns="91425" bIns="91425" anchor="ctr" anchorCtr="0">
                                <a:noAutofit/>
                              </wps:bodyPr>
                            </wps:wsp>
                            <wpg:grpSp>
                              <wpg:cNvPr id="7" name="Group 7"/>
                              <wpg:cNvGrpSpPr/>
                              <wpg:grpSpPr>
                                <a:xfrm>
                                  <a:off x="2419285" y="-521"/>
                                  <a:ext cx="5846445" cy="7587085"/>
                                  <a:chOff x="1515" y="1135"/>
                                  <a:chExt cx="9207" cy="14566"/>
                                </a:xfrm>
                              </wpg:grpSpPr>
                              <wps:wsp>
                                <wps:cNvPr id="8" name="Rectangle 8"/>
                                <wps:cNvSpPr/>
                                <wps:spPr>
                                  <a:xfrm>
                                    <a:off x="1516" y="1136"/>
                                    <a:ext cx="9200" cy="14500"/>
                                  </a:xfrm>
                                  <a:prstGeom prst="rect">
                                    <a:avLst/>
                                  </a:prstGeom>
                                  <a:noFill/>
                                  <a:ln>
                                    <a:noFill/>
                                  </a:ln>
                                </wps:spPr>
                                <wps:txbx>
                                  <w:txbxContent>
                                    <w:p w14:paraId="5FEC6541" w14:textId="77777777" w:rsidR="00B3435A" w:rsidRDefault="00B3435A" w:rsidP="00B3435A">
                                      <w:pPr>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8">
                                    <a:alphaModFix/>
                                  </a:blip>
                                  <a:srcRect/>
                                  <a:stretch/>
                                </pic:blipFill>
                                <pic:spPr>
                                  <a:xfrm>
                                    <a:off x="2412" y="1154"/>
                                    <a:ext cx="8304" cy="14547"/>
                                  </a:xfrm>
                                  <a:prstGeom prst="rect">
                                    <a:avLst/>
                                  </a:prstGeom>
                                  <a:noFill/>
                                  <a:ln>
                                    <a:noFill/>
                                  </a:ln>
                                </pic:spPr>
                              </pic:pic>
                              <wps:wsp>
                                <wps:cNvPr id="9" name="Rectangle 9"/>
                                <wps:cNvSpPr/>
                                <wps:spPr>
                                  <a:xfrm>
                                    <a:off x="1515" y="1146"/>
                                    <a:ext cx="9207" cy="14545"/>
                                  </a:xfrm>
                                  <a:prstGeom prst="rect">
                                    <a:avLst/>
                                  </a:prstGeom>
                                  <a:noFill/>
                                  <a:ln w="9525" cap="flat" cmpd="sng">
                                    <a:solidFill>
                                      <a:srgbClr val="0000FF"/>
                                    </a:solidFill>
                                    <a:prstDash val="solid"/>
                                    <a:miter lim="800000"/>
                                    <a:headEnd type="none" w="sm" len="sm"/>
                                    <a:tailEnd type="none" w="sm" len="sm"/>
                                  </a:ln>
                                </wps:spPr>
                                <wps:txbx>
                                  <w:txbxContent>
                                    <w:p w14:paraId="7F1FF95A" w14:textId="77777777" w:rsidR="00B3435A" w:rsidRDefault="00B3435A" w:rsidP="00B3435A">
                                      <w:pPr>
                                        <w:textDirection w:val="btLr"/>
                                      </w:pPr>
                                    </w:p>
                                  </w:txbxContent>
                                </wps:txbx>
                                <wps:bodyPr spcFirstLastPara="1" wrap="square" lIns="91425" tIns="91425" rIns="91425" bIns="91425" anchor="ctr" anchorCtr="0">
                                  <a:noAutofit/>
                                </wps:bodyPr>
                              </wps:wsp>
                              <wps:wsp>
                                <wps:cNvPr id="10" name="Freeform: Shape 10"/>
                                <wps:cNvSpPr/>
                                <wps:spPr>
                                  <a:xfrm>
                                    <a:off x="1515" y="1135"/>
                                    <a:ext cx="871" cy="14514"/>
                                  </a:xfrm>
                                  <a:custGeom>
                                    <a:avLst/>
                                    <a:gdLst/>
                                    <a:ahLst/>
                                    <a:cxnLst/>
                                    <a:rect l="l" t="t" r="r" b="b"/>
                                    <a:pathLst>
                                      <a:path w="871" h="14514" extrusionOk="0">
                                        <a:moveTo>
                                          <a:pt x="870" y="0"/>
                                        </a:moveTo>
                                        <a:lnTo>
                                          <a:pt x="15" y="0"/>
                                        </a:lnTo>
                                        <a:lnTo>
                                          <a:pt x="0" y="0"/>
                                        </a:lnTo>
                                        <a:lnTo>
                                          <a:pt x="0" y="14513"/>
                                        </a:lnTo>
                                        <a:lnTo>
                                          <a:pt x="15" y="14513"/>
                                        </a:lnTo>
                                        <a:lnTo>
                                          <a:pt x="870" y="14513"/>
                                        </a:lnTo>
                                        <a:lnTo>
                                          <a:pt x="870" y="14498"/>
                                        </a:lnTo>
                                        <a:lnTo>
                                          <a:pt x="15" y="14498"/>
                                        </a:lnTo>
                                        <a:lnTo>
                                          <a:pt x="15" y="15"/>
                                        </a:lnTo>
                                        <a:lnTo>
                                          <a:pt x="870" y="15"/>
                                        </a:lnTo>
                                        <a:lnTo>
                                          <a:pt x="87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7" name="Shape 27" descr="tải xuống"/>
                                  <pic:cNvPicPr preferRelativeResize="0"/>
                                </pic:nvPicPr>
                                <pic:blipFill rotWithShape="1">
                                  <a:blip r:embed="rId9">
                                    <a:alphaModFix/>
                                  </a:blip>
                                  <a:srcRect/>
                                  <a:stretch/>
                                </pic:blipFill>
                                <pic:spPr>
                                  <a:xfrm>
                                    <a:off x="5527" y="3358"/>
                                    <a:ext cx="2064" cy="2700"/>
                                  </a:xfrm>
                                  <a:prstGeom prst="rect">
                                    <a:avLst/>
                                  </a:prstGeom>
                                  <a:noFill/>
                                  <a:ln>
                                    <a:noFill/>
                                  </a:ln>
                                </pic:spPr>
                              </pic:pic>
                            </wpg:grpSp>
                          </wpg:grpSp>
                        </wpg:grpSp>
                      </wpg:grpSp>
                    </wpg:wg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B5F4D1" id="Group 392" o:spid="_x0000_s1027" style="position:absolute;margin-left:75.5pt;margin-top:47pt;width:438.85pt;height:727.5pt;z-index:-251657216;mso-wrap-distance-left:0;mso-wrap-distance-right:0;mso-position-horizontal-relative:page;mso-position-vertical-relative:page;mso-height-relative:margin" coordorigin="25592,-5" coordsize="55734,7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qem3gUAAFEaAAAOAAAAZHJzL2Uyb0RvYy54bWzsWe1u2zYU/T9g7yDo&#10;f2tLtvwh1CmGpi4KdGuQdthvWqYtoZKokfRH9hZ7hr3F9jR9k51LirL8ETjJlrYZFiC2KF5R914e&#10;Hp5Lv3i5LXJvzaXKRDnxg+dd3+NlIuZZuZz4P3+cPhv5ntKsnLNclHzi33Dlv7z4/rsXmyrmoUhF&#10;PufSwyClijfVxE+1ruJORyUpL5h6LipeonMhZME0mnLZmUu2wehF3gm73UFnI+S8kiLhSuHupe30&#10;L8z4iwVP9PvFQnHt5RMfvmnzKc3njD47Fy9YvJSsSrOkdoM9wIuCZSVe2gx1yTTzVjI7GqrIEimU&#10;WOjniSg6YrHIEm5iQDRB9yCaN1KsKhPLMt4sqyZNSO1Bnh48bPLT+o2sPlRXEpnYVEvkwrQolu1C&#10;FvQNL72tSdlNkzK+1V6Cm1E07IXjoe8l6BuHvXEwrpOapMg8PRdG0TiMYAKLZ1EY2Jwn6evWEP3R&#10;wA4xjEajIOiTTcd50Nnzq2lYfxHAlfSyOcDneyUrgDGTNs+8h4zvEeJpV9uxnnKUxbtY+8F43AXQ&#10;bot1FIWA7d1jxapQu4lX/2ziP6Ss4gZPirJS5y10ebvGamHlMudeSPnfVMaqwYaKFWByAhhhK+h6&#10;8puU7cc76OJvb25ZXEml33BReHQx8SWcMCuJrd8pbWHgTOjdpZhmeY77LM7LvRvAC90BWpyndKW3&#10;s20NjzqmmZjfIHRVJdMMr3zHlL5iEqseANqACSa++nXFJPe9/G2JjI+DfhiBOtoN2W7M2g1WJqkA&#10;wSRa+p5tvNKGcKyzP6y0WGQmMHLPOlN7jaluLcJDfPfcPFl89+wc3Q/fNFPhITzbkxUMjsH5xPHd&#10;d3nb4dvwy38M382afar4xhpr83f0tfAdDuHJ7fwdjKiftjvsVcPuyPh56171BfgbO6fN2w7fg3vz&#10;twv6mL/b8UajMYK3pOzUgSPnx+bvmu8cZT49/oYCauN7+EB8h0DcPjx3/N0f9PvH4GzxdxAF9ukg&#10;6JmJpL7XtRDDzlALuaAfDQyGviauUTkc4np0L1wjWKwNLFQEa6JhsUsVQq33OYT61SRJsw1945Rd&#10;ZUmM/7r+wNWRDD1fp+EpvSJRZWu94k5jFEx+WlXPUCpVTGezLM/0jSn7oBDJqXJ9lSWkSanRUrTN&#10;lm8UrxeaRDsbegJkxRdcXvMc4675NVfZb6gcrDY9GnmWZxWpTk8K/UumUzMq6UWSdNRZBwWZd1CX&#10;nciLrfkuRbIqeKltESuNH6JUaVYp35MxL2YcJY18O7cvYXmVsh/FfJptLfvSW+ntSiZE+0YPKy25&#10;TlIyoBCc1zY7t2t36H+zRiKTpd0aGfW6yCNtdFgjfUNXDR08gmwnl62Txns0bQny6PXP+Jhnxvfl&#10;GUeq/WOe2VEqqPnf2zq9DSqTiAqThEqWBYCMy6ICalS5NMhUIs+AmDy3QFnOXuXSWzM6CcHfdFp7&#10;s2dGu/klU6m1M11kxuIi0zioybNi4o/o8VoopJzNX5dzT99UWD8lznhQRMGFAtUTx4kQLszjmmX5&#10;ebszJZzJ365q+oYlwBeQfQE2MLs/TiXndEIWe5bu0IOc37m8OaEJ3DY5GqImrhng4FAGwmFlC3dC&#10;hyvWcQA2t2U77qXuKtmW7pLKezqLy81ZHCALzkShPJv4MwsUED09R4PSJYHJeJEaGoITHpyTKzpv&#10;fP+JGNuAU6z5R2Ge0XTkBF1uSM3yOcDb9Odl264WQ87Mdbrvygy2P5Trc99tG/BkYGSqwbF90b6d&#10;U19nDV0E54fcWfbHRh+df/ldDR1fuRjct425efHdzA6TnORCceAU7tJENxdm8nGzDa89ilLygMka&#10;/bZndqfTof+F1+lD9ocKr6bGqYUX2nOuEixy/fnPPzJvu/r81+/YnjDvtN+TZHtaciw0fPNociyK&#10;QqQMkqvXi8xi3smxsDuo5Vg4bBD/aEX4KTW2O4c355X1bwVnrvG7hVna9W8s9MNIu22e3v0SdPE3&#10;AAAA//8DAFBLAwQKAAAAAAAAACEARrFLoG7oAgBu6AIAFAAAAGRycy9tZWRpYS9pbWFnZTEucG5n&#10;iVBORw0KGgoAAAANSUhEUgAABFMAAAeGCAYAAADUP/uQAAAABmJLR0QA/wD/AP+gvaeTAAAACXBI&#10;WXMAAA7EAAAOxAGVKw4bAAAgAElEQVR4nOydd5wV1fn/3zNze9m7dyuwNEFKllUQASNFRUWwYKwY&#10;NTGWWBJjIfGrRoOaqD97IWAhCAgWItiIBhULEVkUERCQpcPStrD17u33Tvn9MXeGXQRkERBk3q8X&#10;L+7u3jtnzsy5Z87znOf5PMIjY+7TXn75ZURRJJ1OowGiKCLLMgoaBppAM1R2hyAIu/29pmm7/f3e&#10;aO2xDmTbFoc/P+X9ttq22rbaPrhttJYD+Yyx2v7xbbSWn/s4t9q22v6p27Y4/Nnb3NzaMfJT2lBH&#10;UtsWRxf7Mz4kScLj8ZjvS6VShEIh/H4/iqIgSRK2dDpNIpFA0zRUVUWUJCRJQlEUBJvU7AyaH9jW&#10;qpPZn4XjgfrSHahFq8XhxU95v622rbattg9uG63lQD5jrLZ/fBut5ec+zq22rbZ/6rYtDn/2Njcf&#10;KCf4obChjqS2LY4u9md8JBIJotEodrsdWZbJzc3F4/GQSqV0X4kgYBNFEVEUQRCwCYL+WhIRVEmP&#10;VDGO36x9RVF226Aoiq06+b2xp46p6u6jYg5k23viaH0IH45t/5T322r74LW9J47W3cSfe9tHUoTG&#10;0dr2z2WsWW3vW9t7WmMdyOe91fahb3tPHI7ru6O17T2tsfb2mT3xU9pQR1LbR+tYO1rb3p+x5nK5&#10;iEajSJKEw+FAlmVkWcbhcOBwONA0DZuiKCiKgihJCIJAKpUCSW/M4XDskt6jo6py63t2gJAk6Yff&#10;ZGFhYWFhYWFh0Sp+yjWW1baFxcHlaB3n1nfMYn9RFAWfz4csy6RSKZqamigoKKCpqQm73a47UxAE&#10;yESkiKKIrKnYBQm73Y7aLBxFbeZUEe2OPTa4O/bmbd0Te/Ii7ukLcSDb3hOH4y7S0dr2T3m/rbYP&#10;Xtt7orU7GlbbR0bbe2qjtRzIZ4zV9o9vo7X83Mf5kdT2ntZYB/J5b7V96NveE4fj+u5obXtPayxo&#10;/ZzwU9pQR1LbR+tYO1rb3p+x5vd4kCSJ+vp6HG4PlTvqyCsUEQQBQRBQVRWbpmlmx4z/bTYbLpeL&#10;Dz760DxYC2fKAfpS740DtZg4UItW2PM5Hcg2rLb3re09cSjut9X2wWt7TxyOY9Bq++C10VqOtGfM&#10;kdT2z2WsWW3vW9t74ufyjDla294Th+MYPFrb3hs/lRPcer79eA7HsXa0tr0n9nZO6XQap9NJMpkk&#10;JyeHM844g+rqaqRMG4qiYFPQEO02FDRURdGr+igyTjTad+hgpvyA7myxRHwsLCwsLCwsLCwsLCws&#10;LCx+tmgaCILuI5EkkskkoigiaCqapumZPXv9vOU3sbCwsLCwsLCwsLCwsLCwsGjB92oc75sD5eDn&#10;81pYWFhYWFhYWFhYWFhYWFgcajQ0BAQ0NEBE240PxPKKWFhYWFhYWFhYWFhYWFhYWOwFXWF2pwvF&#10;pgk7o1E0QX+HKrQUnDU/nPmdlf1jYWFhYWFhYWFhYWFhYWFxtGJFplhYWFhYWFhYWFhYWFhYWFi0&#10;gr0L0O7htYWFhYWFhYWFhYWFhYWFhcXRihWZYnHEorHTybfra3bz+se0s6/tWVhYWFhYWFhYWBzN&#10;tGbt/EOvNay1tsXhgy53opo/2wRUBNTMIFXRh6vU7M3izteahiC0XjFFVdKIkkQiHsflctHY2Eh2&#10;MAiApqqoqoogCIiSZH5GllW9drOot59KpbDb7fvVfjKZxG63k0gkEEURl8u1848aO0Vgdvfa+Paa&#10;rxUQBBRZRrLZSCWTOJxO8/90KoUoikg2G4qiIWX6JMsyNtv3iicdOTS/Hnu7XofwdIxhLO7mteEl&#10;NF7vz6kZt944xg+1dzhpCWmafvaCYD1+LCwsDndau6+j/vBbjgisfu8bVr+PbI7WfreW718nYy1n&#10;sKsNpO2nXXYwae3amX143fxzcHittw9rNEgmEjgzdq+m6ldSVVXdTs3YstFIBK/PZ75HyNjeqqIg&#10;ShLpVAq7w7H7NvZyM2KxGKqqYrfbcTqd3zs38/MapFIqDqf4PduyhXmpaeaY1zTNPM90xkdA5ruQ&#10;ltP6zxlSqRSqqra0/1uFmvknNHut/yQAtp3+voM3NI0bobcskB0M0tjQgM/nw2a3I+1y0wBsNhup&#10;VApFUXC5XDgcDtPp0hqMmyiKIh6PB0VRdv6xNe5RMjfLqTtEzMHn9bZ4jzHYNFVFklo6T1RVNZ1D&#10;RyT7cr1+ghlO3c3rXX8nsX/s6Xi7e70//NCD8sceT1WP1kXJ0cnexs+uY8PiwGBd85+Co3Ves/p9&#10;dGH1+0igteu2H3ouGMcTBMF8vafP7Nq2qqpo2s6N3J+KfV0778vaetfXR7AV9ZPgdLlIJZPIsozH&#10;6yWdSiFl7PJ0Oo3HZkOSJNMGTyQSaJqGx+s1bfLmjol9RVEUPB4PoDszWrAbO9LhEM3X6dROJ6GG&#10;gl0STR+AIIqgaSiKgi1jUxu2txHYYHy2sbGR7OxsbDbb3u3v5o6dH0L4/vx0yEIlIpEIwZwcvpg3&#10;j48//pg77rgDm92Oqihm5IjxcyQSwecP4DAcE5pGOp3er8lh14snSdLOKJFW2q12h4NUMk4ikSAr&#10;EDC9eKAPNDXjqDFvNnpESvOJ7XD0Iu8Th+EpH4oJ9VC0cSDGg+E02fVYR7TzzuKAckTOO0c41jXf&#10;V47Wecrq99GF1W+LPT8XFEXb63t297udUcjCXt93qLHu+OGBEVFiOEdURTEdD6IkYXc4kNNpXG43&#10;qqJQV1tLbl7e9z7PjxxT37NF9nA4TQNZVhAlkZ0mv4QqK2Y0iirLiKKIzW4nFo0iiiKCIGCz2XA4&#10;naxds4a3332Hvn37MmTIkEOyqXVInCnxWIxgTg5yOs2dd97Jtm3b6NevH+eddx6iJOHOeK4Mr1hW&#10;IICiaITDYdxuNzabDZvNtt8TRHNDU8uECO0PiXgcl8eJIxOqlIjHzQEImcEiCCQzXj2XW49a0TTN&#10;HEj7E11j8fPlQDnX9vwgtXbGLSwsLCwsLCwOZ5obnLuuC/e0Ttw14t3aQLNojuEsMdJ8jEiTVDKp&#10;p7243aZNLMsyuXl5KLJMOBwmOzsbURSJx2Kmnd4aDJtbUZR9srtNR4ooIkmC+TtB0I9lBF5IGckM&#10;TVXxNMsOSadSJCIRtm3bxgsvvEBRURELFiwgmUya/ds1m+RAcUicKW6Ph1QySSQSoa6uDlmWef31&#10;1znvvPPMUB1ZlnfmU2Uuut/vN48hyzKqqn4/52ofSCQSeDwekskkTqfTvCGtRXec6PovyUSC+vp6&#10;7r77bsrLywmFQoTDYXr37k3//v0ZMmQIQ045zdRJMcOTLEeKRTOMkMwfG1GytwetxdHD3h5Y1txz&#10;cLCu+U/B0TqvWf0+urD6fSTQ2g3aPT0XRPH7JtnuIk+a81On81gc/iQSCXx2Ow319QRzcnhl2jRW&#10;rFhBWVkZ9fX1bN++nS5dunDMMcdw6623UlxcTHYwiJxOY7PbcdtsLWQ4WoMsy8iybNrcPyR3IUkS&#10;xp/TacUMRrBJIi63Wz+GopDOOIjkdJpURqvU6XRidzh44403sNvtfP3111RUVNCuXTvS6bSZ7XIw&#10;OCTOFE1VcTidTBk3js2bN9OrVy8WLFigp/P4fEg2m+lpAj23yuHUL1okEkFRFAKBwPdzrvYR4wLu&#10;jwOlBYKqDyZN47XXXuOJJ54glck58/v9JJNJFixYwCeffMKECRP4bO7ntGvXDrfbbaYpHdEitEcZ&#10;zfWHDxbGePihB2ZrMY5n7VIcXViG/aHHuuYHgqN1nrL6fXRh9fvnyIFypuxPm7sey4gC+CltjUOx&#10;drbYN5KJBD6/HzSNYE4OK5Yv56mnnqKuro66ujp8Ph85OTmsXLmS5cuXU1paypgxY7j00kt1R51h&#10;S+ynzIaiKLgzThBFUfY69vUIFL1JRVGx23e2mYwnSKVSeraK3Y4zcz7JZBK3222eXywa5a233sLh&#10;ctK2bVtee+01Ro8ejd1ub6mZeoA5JN82RVGQk0kWL15Mfn4+5eXltG3blueee44BAwbQv39/sgIB&#10;IuEwTqeeRrNgwQK++uor6urq6NChA9dee+1+e5VsNht1dXWoqkp+fn5mgLT+OE1NITZs2MDDDz/M&#10;ggULEASBgoICOnToQMeOHQGorq5myZIl1NTU8M9//pNzzjmHM844w8zpsjgwtPpKauxWNGjviIdM&#10;KsZIPzsQuwzGw1Q/njXmLHQsMdRDj3XNDxZH1s71gcPq99GF1e+fI3t6LjQ3Ng2bYW86Kc0/szvR&#10;2gPD/tyLQ7d2ttg7sizjBOLxOFVVVTzzzDNs3bqVgoICSkpKaNOmDYFAgIqKCjZs2MCGDRsYM2YM&#10;77//PjfddBOnDR3KjupqCgoL99zIXpY5dTW1eL1e/FlZSIK41zWRoihIkoSmqaiqDOg2f11dHf99&#10;731Wr15NYWEhgwcPpnfv3sTjcfxZWebn53/xBS+99BI5OTnU1tcRDAb5/PPPufHGG8nKyjKPfzA4&#10;JM4UUdTDc6qrq8nJyaFLly6sXLmSRx99lKKiIvr06cPpp5/OVVddxbZt21i1ahU3/+lWMy0nnU6j&#10;KAo333zzfp/DypUrkSQJv9+v38z9CFLJCgS49957+fTTT+nYsSNOp5Pp06fTo0cPU3C2KRRixowZ&#10;TJ48mX/+8584nU569+5NmzZt9vvcLQ4ArXakHBqUTLha890EURT3y3FoOFDUTLlxTdNIJvcvmsvi&#10;yMSqLHPosa75geBoLZ1q9XvfsPp9ZPPz7veBquYjijbTGWK32/fpuIlEAkmSzH9WNLJFc7w+H7Fo&#10;lGQyyaOPPspbb71Fjx49uOmmm7jssstaFFIpW7mSSy65hHA4zH//+19CoRCnDR1KQWGhWUK5NWiq&#10;ysaNG3E6nfTs2ROv10symcTlce/1c6K40+lSUVHB6tWrGTNmDKIokkqlePzxx3nssce45JJLqKyo&#10;4Msvv2Ty5MmsXLkSr9dLNBpl8ODBfPDBB3Tp0oWsjMPlYKb5CGPuvkObNm0aGsJO/QabHZ/PR1lZ&#10;GUKzHL79FctMJeM4nE4++/RTbrjhBrp3787EiROZMGEC7733HpWVlTgcDmKxGB06dNC1R/r0ZeTI&#10;kZx00klMnDiRN998k2HDhjF27Fg8Hk8LQdfdvTZKO9ntdiorKxk+fDgbNmzgiiuu4MEHHyTgz8Lh&#10;cOB0uYjHYthsNlOop76+3vTC1dfVkZOby6qyMm697U9s2LCB3NxcZs+ejSRJZGVlIYpiizrc4aYm&#10;/FlZHHNMV0KhEAMGDODdd9/9EfWtW086vbPG9q6vDdVjgGhGCdkIwzIMcZvNhqZpRKNRfM2+bEqm&#10;+pJR7srwihuDXBTFvYYXGsa+8Zld/7br+GpeT9z4ef8iOFo+nLXMWAc9fM342XidSCRwu32k0ilk&#10;WcbtdiMIgjnGmp+r4e00dH0cDof5u1gsZj4YjWsqyzIATU1NtG3blmOPPdbUNgmFQvp4EkVWr16N&#10;1+ttcSzPHkSgjL8ZzplnnnmGF198MePdtbCwsDic+XkbW3vG6ve+YfX7yOZo7XfrcDhcRCIR3G43&#10;5eXlAN/TlGxoaKCkpAS3242qqmzfvp127dqhKApNTU189dVX9OjRw7TnoGW6d/N1ZPPfq6pKMpk0&#10;tScMUsm4WTkF9DQKu92uV3jJrGeb2wGqqoImIkhiC2mF5vZZOp1GzlRkcTqdZvrFrlE1eyr7DN/X&#10;ionH48iyjMvlMtfQrbFX9c1HXU/TOL9dbZ892R3Ny1GHw+EWep/N7ajmttjBYldHnYBALBplwIAB&#10;NDU1Icsy5eXlRCIRsrKySKVSLURcAdasXs0111zDmjVr6N27N7NnzzZtG8AcC6CnEQmCYBZmURUF&#10;VVWprKzkrrvu4qOPPqJ9+/a8+eabdOveXT9Hvm/rpVIpHA5Hi2tUW1vLo48+ymuvvcYF5/+KG2+8&#10;kXXr1jFlyhRWrlxp2rJNTU34fD5EUWT06NH87ne/44KLLqSsrIxJkyZx9tlnt7Btd3/hzAu222sq&#10;CJo5Bop79SQcakLUQBQEvUTzPt2dH4lxkfv160cymeSrr75ixYoV3Hfffdx5551UVVXx7bffEo1G&#10;2bp1Kx06dOC0oWfQqVMnAM4991xmzpxJeXk5O3bsoEuXLsTjcdM4NTy4QqZTgiDgbFZnesGCBaxa&#10;tYqSkhLefvttqqqqePWVqTjtEqAiomJ32AAVOZWgoDAfJaXnZ+XkBlFSCT764L8sXbqU/v378/e/&#10;/51gMIjNbqcpFDK/OMlkErvDYd6s9u3bk0gkWLZsWSZ06dCVRbbb7eYk53Q6W7wGfeDG43ECgQCw&#10;c6IzJiBDz8bn85FKJcwvkSQJeDwujIddKpUwhYFtNvEHveLGfTKcKoqioCgKLpfLdFaoqookSXus&#10;viQIAnJan/TT6TSwU3vE8JwqGceGcQwJAU3bqShts9t3RhPV15FOp4lGozQ1NaFpGm6fl1gsQXFx&#10;MW6XA0HQSMRjuvK1Kuv3MXNaeipNyy9pKBQiJyenhfPDcKLY7XZqampYsmQJ2dnZVFZW0rdvX7p0&#10;6cLatWtZv349iUSCefPmcfbZZyNJknk/9oTRjiAIRKNRioqKOO2005BlKzLFwsLicOdoNbasfu8b&#10;Vr+PbI7WfreORCKFJEm43W4ikQiiKOLxeFoY8XPnziWdTlNXV8eJJ57IpZdeyrx581i3bh3Z2dl8&#10;9dVX9OzZE2jpjDDW5sY60tCgNNb2xqZqKpUikUhkKqpIuv2mqaRiURKJBOFwmJqaGrOwh9frJRAI&#10;kJWVhc3hBkFCVbSMhoUKmbW+KIokEzEkSdKdMRk9DE2VkZpv2mccE4bwqNkHQUAUxO8Zu4Yjw9gQ&#10;3hXD1tibI0QURT1iIrPhbbxXlmVisRiAGd0QDodNe8WoVON0Os0NZSP7wWjTcKTU19eTk5NDJBLB&#10;brfvVzGVfcG4XqbtlPk/kXF69OnTB4fTSU6mfcORZVSnBcjNzWXy5Mn83//9H+vWreP+++/n4Ycf&#10;buFQs9lsej8y1yyWkemQHA4a6uq48frrqaysBFWloa6Oz+fOpahtW0SbDdEmkEql8Pl8pvPJ4bAR&#10;CjVkbFKVWCxGKpVg2bKlKEqaESNG0Lt3b/qccALFxcWsW7eOjRs3omkaxx57LB07dqRTp07k5Oby&#10;xr//zdq1axFFkcGDBwP8fARoDaeH3W7H7XYze/ZshgwZgtPpZOzYsVx44YWceuqpZGVlZW6O/sWv&#10;ra3lhBNOIB6Ps3XrVlauXElBQYE5ITQ0NBAMBk3nSiwWw2634/F4TEN73rx5HHfccVRUVJCTk8Pi&#10;xYs5rrgXw4cP5/LLL2fAgAHE43ESiQQ2m41Vq1YRDAbp2LEjSirFxo0bmTJlCsFgkN/+9rcMOOkk&#10;mkIhvF4vWYYzQlF0kR/A6XRSX1dHr169qKqqMr88iUTikEWnJBIJ07sXj8fNEtP19fUEg0EcDgcO&#10;h8N0ODT3GguCgM/nI5lMEovFCAYDyLJMKpUyvb61tbX4/X4aGhpo166d2a7uXdx9H3cXuSKKLb3X&#10;u+aJ7sk5I4r6Z5y7myA1TRc1bt52LIqiKMRiMaqqqpg2bRqLFy+mvLzcjBYxokcM763D7UFVVQKB&#10;ACdkvsBXXHEF2dnZ5OTktKi7HgmHcbm95sSanZ1t/q2pqQmPx4PNZjMjUPLz8xk8eDB+v5+srCzO&#10;PPNMrr76amRZ5oEHHmDOnDl89tlnnHbaaS3ux94mYCMyJjc3l6uuuorf/OY3/IBvy8LCwuIw4Gg1&#10;tqx+7xtWv49sjtZ+tw5FaRl1bWzApdNpM6Jk2bJlBINBzj33XP71r39hs9l47LHHeOGFF0ilUlx9&#10;9dW7jaJQMhEDRqSLYUOpqoosy6TTabxerxlZHYvFKC8vZ9KEF6mpqWbVqlVUV1ebxTaMz6bTadN+&#10;yM3Nxev1MmzE2Vx44YV06NBBFwcVRTxer27baVqLlJHvlYAWW6e3YkSKx+NxVFVtUfrWcCjsbRPb&#10;sDFcLhfbt2/H5XLh9/ux2WzYbDbTiWL00XBuGT8bkSx2u93MsHA4HEiSRDqdNq9zTk4OgBltfrBp&#10;rqHj9fkIBAKsXr2aLl26sHXLFvLz81EUpUWaj6aqRCIRAoEAefn5XHnlldxyyy18/PHHXHPNNXTr&#10;1o1UKkV9fT2hUAhZlikqKsKZsevnzJnD9OnT+fzzz81rlpeXh6ZprFmzRg+AEARskoTD5yOVSpkV&#10;dlOplLm5rygKNpuNJUuWmDbaySefbF7nXiUl9OzZ0xxD87/4glmzZnH77bfrP8+fTzweJxgMmsEO&#10;B1u39JA4U5LJJK7MF0oQBLxeL99++y1en4/F33xDaWkps2fPZurUqQweMoR4LEZdfSPt27cnLy8P&#10;VVXJysqivr6eTz75hJEjR5JOp7HZbASDQcrLy1m4cCFfffUV33zzDb/85S8ZMWIEJ598Mh6Ph02b&#10;NtHY2Mhf/vIX4vE4L7/8Mg5RYN68ecybN4+uXbvSo0cPli5dyqZNm0in07Rv3578/HxGjx7NK6+8&#10;Qk1NDaoAp512GuGmJrICAZTMRJfKDISmpiaefPJJbDYbDQ0NdOnarUVKjCAIZijTwcblcumlo5xO&#10;ampq+PzzzwkGg5x00kkt9DkM77TL5TLD3Iy/OZ1OnE4nmqan9lRUVPDdd9+xfPlyNm3aRFlZGYFA&#10;gHfffdecwPbWt+apPcYkbOR57hra19wzbbxurl6+OyeBWQs9c6wtmzezatUqVqxYwRf/m0tTUxO1&#10;tbWEQiEURTGdJ/F4HEVRTM+tz+fD7XZTVVOL2+2mqamJ0tJS5s6dyxtvvEFeXh4ul4snn3yS4uJi&#10;kslkxpEmmteweapPVjOBpFQqhc1mI5lMsm3bNhKJBA0NDbRt25a2bdsCcNlll7FkyRLWr1+PIAim&#10;E+6HPNnGdUwmk80ie35goFhYWFj85LR2ovq5TGxWvw/O+w9XrH4fnPf/PDCMy11T2VVVxe/309TU&#10;xPz580kmk1x88cVmRHVWVhY+n4/a2lrKyso49thjSSQSLRwLxlrb2LxsnppjbK6GQiFWrlzJCy+8&#10;wLp166itrUXSVARBMzen6+vrsdlsuN1uM63GZrMhyzINDQ3EYjFefPFFpk+fjt2uS0a0bduWIUOG&#10;cOKJJ9KxY0eO7dYNmq2V5fTOCGozQr7ZIl/LRKwbm5EANofddGgIgmBGphjRIoYTxTjenjDW6eFw&#10;mAsvvBCfz4cgCAwYMICePXvSu3dvOnToQG5urnkdE4kEgLk5LooiiUSCZDJJIBAw5RBcLhfr16/n&#10;448/5uqrryadTusRPBm7Y0/RNPvD7hxozSPoa2trCQaD+Hw+nnjiCZxOJ6qqMmbMGAKBAC63G1VR&#10;TEHXUGMjZ555JpFIhFAoxGOPPcZFF13E1KlTWbp0KclkEr/fTyAQ4OSTTuLbb7+lurqaZDKJLMvk&#10;5+fTv39/evXqxZgxY2hoaMCR6e9HH83m7XfeYfXq1ZSUlDBs2DBOP/10ABobG3G73TidTt566y0a&#10;GxsJBAI7BXA1DTmThiXZbHz26adcc8015OfnM2rUKFRVZcWKFbhcLtP2OhR29yFxphihQ06nkzZt&#10;2rBt2zbWrFlDIh43U3Nqamq4/PLLeeedd+jXvz/tPT7TEyuKIoFAgEQiwYQJExg7dqw5+I3PVVZW&#10;mgN1ypQpTJ8+nVGjRvHII49gs9mQJIkTTzyRM888k1//+teMuuhCJEmisrKSZcuWUV5eTigUIisr&#10;i1gshqZprFixguuvv970RiLpnldDZ8Xt8ZBOpXBkKhCFw2GmT58O6JPfHf93lznRGf0/FB5JwPT0&#10;KYrCU089xZQpUygsLOSdd96hTZs2eL3eFl9mY6J0OBzmxFNVVUUikWDVqpVcf/31xONxsrKyzLrh&#10;siyTnZ3dYkLQJ7Ddn9OuuYJ2u91sy7guzb2HxuSZSqXMNCVT1yeTVuN0OvVzzniKq6uqWLNmDaWl&#10;pbz++uum99Rpk8zPGt5kWZaJx+Omp9mYeCORCI2Njfh8Wbi9Xmw2m+ng2bFjh1m3/Mwzz6SkpIRr&#10;r72Ws88+m0B2Dna73Yz2Mc5XkiTi8TiSJOFyuVi6dCkzZszgzTffxG63k5eXx6BBg8y+xmIxGhsb&#10;qampMfNnYWcU1p7ut+ENbzmhHp07PBYWFkcSrd0x+rnUirD6fXDef7hi9fvgvP/ngZFmY6yLjdQQ&#10;h8NBOBxGlmX8fj9Op9O0jzweD+effz6TJ08mmUxyxRVXMHToUG677TZTa6W5OG1DQwPZ2dmmPogo&#10;isiyzBtvvMG7777L//73P4LBIIlEglgsRn4wi3BYj67Pzs42dQAN+6K5JqAR4Z8TyCaeSpoRLw0N&#10;DXz99ddkZelalZdffjnDhg2juLgYTdNwubxomQiZWCzWwhli/DPSn4wSuKqmr22N9xk6J0YUvvG3&#10;5u/ZHca19ng87Nixg3A4TG1tLeXl5abTpLCwkNtvv50BAwbQqVMnc/PZsJvsdru5vk+lUpk+uaiu&#10;ruaiiy4ilUqxbt06nn76aTOC/EA6Uow+7tpPVVWRU2kzYiYYDFJYWMj/+3//D5vNhs/n46677tI1&#10;Ij0eMy0olUoRyETXH3fccWzYsIH33nuP0tJSGhsbkSTJjF6KxWK8+uqrBINBQqEQLpeLLl268Pzz&#10;z3Ncnz58/OGHdOjQgZUrV4Kq8te77+blV17WhXFjMdauXWuK4r7xxhtmsZZUKkVpaSnpdFp30KTT&#10;pNNp3BmfgMvtZv4XXzB69GjTvqqurqa4Vy9diNbvIzc31xznB5tDVog8lUzicDopKSkhEolQU1OD&#10;zWajpKSEf/7zn0ycOJHly5czceJECgoK6NjpmBaOh8GDB/Of//yHLl26cN1119GxY0dqa2tZuHAh&#10;FRUVZvhPYWEhqqqybds2Zs6cycCBA/H7/aRSKQRBIB6PU1xczJdffsl/3/8Pzz//PFVVVcRjEdq2&#10;KeD888/n2L2Lzg8AACAASURBVGOPZdasWVRWbEMUNGRFI5VKMOryK8z8sHg8DugOkngmpy4YDFJQ&#10;UEBtbS0Oh4OqqiozBKy58Oqhwu/3EwqFmDRpEqqq0tTUxLXXXsuVV17JqFGjyM7ONkWgDHEh4/wi&#10;kQj3338/CxYsoLZ2B3aHRCDbTzKZIJFIUFRURCgUIhwJUd9Qaw5al3P3Aqmw02HTXHFczYi9plIp&#10;Kioq2L59O5WVlSxfvpxQKMSOHTvMSduYYAEcdgmHJOJyuXC73TgcDuLxOOvXrycSidDU1GRGnzht&#10;GYFZNSNyhYAogCiAgIacTqHIAm3atKG4uJja2lq+WbIYl8tBTVUlvXr1YtCgQQwaNIglS5awePFi&#10;li9fjianWb9mNX/769189913nHve+QwcONB8OFVXV1NdXc23337L9u3b2bJlC5s3b2b16tWmYG3b&#10;tm159tln6datG6BrrYwdOxaAVatWMWLECIqKipgxY8YeHSlAi6gVI+xSlmW83gM7YVtYWFhYWFhY&#10;WBxYjKgK0I1JI4ohkUjw29/+ljVr1pBKpbDb7UybNo1u3brRsWNH2rdvz5gxY5g8eTKzZ88mlKkq&#10;WlJSQocOHcx/xcXFdO3a1dQ7CYfDfPXVV3zyySe89tprZtS2qqq0b9+eU045hVEX/YqZM95g4cKF&#10;VFVVkUzEKSoqQtM0jj/+eMrKysx1utvlxO31kIgniYV1/UEj6sXjdFCxdQs+n48XnxvP+LHPkpub&#10;S8+ePfH7g2Y0RzgcNitcNnekOBwOXQbC6US02Tjp5F9yzDHH0LFjR/Lz8wkGg9jtduLxuKlpYtgz&#10;exN+NWQODLuhsbGRwsJC0uk0oiiiKAqVlZXcf//9dO7cmc6dO/P444+Tn59v6qQ0l0swbJGpU6fy&#10;7LPPEovFSCQSTJkyhfvvv/+AO1EMmm9EG/amKVycsZu2bdtGQ0ODWfGmoKAAv9/fInInkUjgcrtN&#10;m/2kk04ilUpRV1fHtm3bKCwsZPjw4QwaNIjy8nIz1ax2Rw09e/bk5ptv5le/+hW+QIBEOEIwkE11&#10;ZRWnDB7Ch/+dzWuvvUYgECASCxPMCRCJRIhEImzYuI6zhp9pRi9t3LiR+oZaOnXuwFnDRui6OJks&#10;j2QySTKZ5M0336S8vJxf//rXDB8+nOOOOw7QnV+NTSEKCwt/MDLpQHHInCnGbrmiKESjupCRzW4n&#10;mUgwZMgQc6d/8eLF1NTU0KZtEX6/38zve/zxx6mtrWXu3LnMnTvXTMtwOBx4vV5OPvlkLrvsMvr3&#10;788rr7zCzJkz2bRpEw899BDRaNTM2Ro2bBgAgqD/XFZWRl5eHg0NDbqOxZAhnHrqUK669vc8+9RT&#10;TJ06lYaGBvx+P1deeaXptcvJhHylUynzBgN06dKFmpoaALZs2WJGgFRXV5uRHHsTEj1QOJ1OtmzZ&#10;wquvvkoikaBTp044HA7Wr1/PQw89xJdffsltt91GSUkJ0Wi0hfr0okWLeOWVV5gxYwaBgC6m1Llz&#10;Z7KzsxkwYACnn346oihyww03sGPHDn0iQWhW5UZldzmyRtSGETWzYsUKvvvuO8rLy5k1axbhcNjM&#10;lTM8zYZ4rhHeZ0ysaAqipprvt9lsRKNRPWRQltE0zVR3lmXZLMeVnZVNIBjA5XIRaYoQielf5FQi&#10;xfqNG4hGYzz22GN06dqVRx55hPnz57Ny5Uq2bdtGVlYWYx54ABSFzZs3c/vtt7N8+XKSySSTJ0/m&#10;7bff5uwR57Jx40aWL19uOtEcDgfRaHRniKWq4fHqYWyzZs2ibWEb3Qsei3PmmWeCKGATJQry8qms&#10;rKSqopIXnnueW2+/bY+TQvMwNuOhcbDqqVtYWFhYWFhYWBw4jHQVY/PX5XIRi8WYPn06q1ator6+&#10;nry8PKoqKlFlhfPPG8ncuXPJzgpwzoiz6dyxE1UVlezYsQO7ZGPt6jWUfbfSTOf3eDwIkkhdXR3D&#10;hw8nKyuL1atXs379ehRFIT8/nx49evDII4+YIrZ3/vk2Zv3nXWp31BDMzeFXF17AFb++nI6dO3Hp&#10;pZeybctWEAWyswJ6ipIA3Y7tbkak1NbWEovFcDqdHHPMMSQSiUy1TDfxeJyFCxficLhQ1Z3R6M0l&#10;AZqn+dtsNv33omgK8abTaVwul7kRfsYZZ9CmTRv8fr9ecQiwS3s2dQ07MplMIggCXbp04aWXXjI3&#10;QpcsWUJFRQWbNm3iu+++Y+3atQSDQa655hqKi4vNdbeRmrVq1SqeeeYZ3nvvPTRNM20rj8fDM888&#10;w1//+lddVzMTdXSgaG4bGE45WZYJh5oIhUK0a9eOUCjEsmXLzPd27txZd05JEmSiWoxMEofDQTqV&#10;4re//S3vvvsuACUlJdx4441ccsklBLKz+c+sWeTl5dFYX086qW+Ib926lVgshi8QwOXzsXjxYoqK&#10;ivjss8/4+uuvcTh0++6OO+7ghhtu4JtvvmHKlCnMnz+fhoYGPvzwQ7OoTF5eHp06deKBBx4wHUWp&#10;ZBK3x8OSJUtYsGABeXl5XHnllZxy6qmoGUdkTU0Nok0iJydnr9VlDySHTIDWyG9as2aNqWQsp9M4&#10;XS7SqRQ5OTmk02m2b99OaWkpJ/brB5oCmoLdJiLLKi88P54ZM2bwwAMPEAgECDXWc0znjowbN44+&#10;ffqYhvXo0bcx9LRTePDBB/n666+RJIlkIkaosZ5YNIzH6+X999/n3XffxeP1k0zJHNutB1XVO1iy&#10;bDlnDDsbELnmuutBtDF+/PP0P+lkjj+uj+kMsNlsiJJkllO22e2gafTp04cvv/wSRVFYu2YVqWQc&#10;AZXf/uYKIpEI2dnZFBcXc/HFF3PSSSch2WwkEwkz4uXHCHUZasyxaBSP18unn8xh6suTiUUj3PPX&#10;uygpKeHcc88FTeGrL0tZt3Y180tL8fu9KHIKyWbjzZkzuf/++6muriY/L4fOnTtz2WWXceGFF5KT&#10;m2sKR60qKyMYyCEcihCLxJGzFRw2PQdPVhRzEjNIJZPMmTOHZcuWsWzZMmpqaswvnSAIiJLdnIwM&#10;p4woini9XnJzc8nLyzMFpjweD6qSJh6PU1paSpcuXQiHwzjcuuiwINmQRJFYMrVT0NZmJxKLIwp2&#10;qut0LRSbYCO3IJdTThvK4q8XU761nNq6Bu68669cdc3VPP7U0/zjH//g/fffRxNFxj3/Ar++8jd0&#10;7tyZwnZFTHhpErW1tcyaNYunn36aWDjC1CmTcLlc+Hw+EjFdpEsRNBw2EdDI8nm4/vrr6dq1K263&#10;mxlvTGfd6jWs37SRqu0VSIKGaJNorKvj+uvuYPO2rfz3P+/xwnPjGHbWGfQqOX63o2B3+YCHahKx&#10;sLCwOLQcrcraVr+PLqx+H9m0Ns1aNTXvUqkkspwiGglz913/h9vtZsTwYQwYMIDnx42nsrKCgoIC&#10;fnXuOXTo0IGePXvSvXt3/nHfGARBYPny5UyfPp3GxkZsDj1CXtAUUskkeblB/jf3U1wuF3a7Hb/P&#10;w9VXX83IkSPp3LkzWYEAmiqzYcMG3nznberr68jLzeH8Cy7gvvvuY+KECdwy+nYqKyvxeT043W5G&#10;XXIJH3/8MU2RCIu/XYog6KkgWVlZNFRVE4knzEo3Lo/XtIfqGkM4lZ26mEOGDDE3Uo3IfsMBs2PH&#10;DiKRCIlYFJfdAaqKpqRJxGT++94sZFnm6Scf55hjjqFt27b06NGDfv36cc7Ikchp3UHVvOKnno6j&#10;r52rqypw2CUCWT7y83Loe0Jvzj57OPFYjHg8zjvvvMPLL7/Mli1beOftN/nwg//y0EMPcdHFFzez&#10;4TT+du9fWbRoEZqqpxy98/abzJ07l/HjxzPhxefp0L4d1/3+9/i8OzVeAHMD2aii1OqR1qyIyKJF&#10;i5g5cybLly8nGo7g9XqJxWLIsszq1asRBAGPx0OnTp0QRZFoJILX59PPJZM8kczo9xzbvRsjf3U+&#10;H3zwAdf+/jouvWyUKV1RUVVJKBRCkgQ6du7Atm3beHnaFE7s35dhRW0AjXUb1tIUCVFfX08HZwdK&#10;Skr4x8MP0bNnTxxOJ6cMOY0hg05hwYIF3HHHHWzdulU3/dG49urruO6663A5nWiaCoKKhgKCylcL&#10;F1Bbt4N0Ok2fE46noaGWYE4OoOLxuojFk3z33XfmpraxyXywolQOibUlZKIDHKpKfn4+K1euJCcn&#10;x6wNrSgKuRnF32AwyCuvvMKtt90GmYFvDFRJkrj22mvp3r070WiUbt260aZNm8wXXzUN+EQ8TklJ&#10;Cc899xy9evUiNzeX7OxsPv74Y+7929+Q02mefOIJPSIhlSI3N5cNGzaQnZOHTXKYAyoQzOb2P4/m&#10;jzffhsMpUl9bh8sTxJ+VRSqZxC4ILUSSAAoKCkyl56qqKjNfsaysjEQiQW5uLps2beKtt97iuuuu&#10;Y9SoUXTs2BEwBFRbH7WSaqaXgabh8Xr5csECXnrpJWpqanjyySe46KKLcLndjBs3jocffpgNGzbQ&#10;1NSEqijU1tZSUFjItKlTeeyxx4jFYnTo0IELLriAe++9Vx+ImWtreAfz8vIoLCxk3bp1ZuiXLRN5&#10;Yrw3GomwbNkyFi1axPz585k/f74pdgWYET8FBQXk5hVQWFhIYWEh7dq1Y+TIkbRv397MEQXdg2xE&#10;d6hKmlAoxNChQ3E4HPTo0QOv18uCBQvMyamhocGsoqMLdcVxOt0oikZDQwiHw8H2qkp8vizu/8ff&#10;WbJkCZ999hnLli1j3LhxrFixgrFjx9K1a1emTZtGVVUVv/vd73jhhRco7tULV0Yk6U9/+hOyLPPO&#10;m2/RtrAN1dXVhENNuFwuXY1d1bBLevRMKpHkycefMHVg/IEsM33JcBR5PB7++cyzjLzgAuRkkrPX&#10;b2DNmjVs27aNXr2OP1rTiS0sLCwsLCwsfrZIkmRuhNlsNv43dy6SJNGjRw8mvjgBt89HUZu2vPSv&#10;iaxYsQLVZmfZkqV8u3iJ6YAwqgDZ7XbkjIaHw2ZDlRWyfD7qGvVI/EQigaIoXHzxxdx4443k5eeT&#10;zOiELF++nDvvvJNUKkX79u254YYb+PWvf80VV1zBhg0biEajFBUV8Yc//IFf/OIXPPTQQ8QSCRob&#10;QwiCZBaY2LJli1lcwel0UlVVpVd1yVTgufbaawmFQpSVleH1epkxY4Zp+DbXPFFVlWg0SjKZJJ1O&#10;88Vn/2PdunVs3ryZqqoqNm3aBKq+Ibt+7TrWr13HvP99zpRJk+k5bhwjzj2HE088kYEDB5oFTIxS&#10;v2pGRqC55qCiKEiZKPmc3Fyuu+46rvv97xn3z3/y1FNPEQ6HueOOO2hqauLqa64hEY9TV1dn2jmd&#10;O3fmvvvuo+S44yg57jjC4TDPPfccL7/8Mr/4xS8YOGiQGUFiRNz/mGhyURRZvXo148aN49133zX1&#10;Y1KJpHkNjXFlaDG2bdsWBMH8vSiKNDU14fV6zXsQi8V4/vnnd14TSTIri8bjcaprdmBD74ehzfK3&#10;v/2NYcOHk04mTUHZjh07smPHDr744gty8vPMQiGGfT9o8GC+/Oor1q5Zw6pVq3QtycGDURUFURR3&#10;SmtkNEvfeOMNIpEIPp9Pd+5kjldfV2dKVwiC0GKj+WBqlh6yyBSj/FL//v355ptvsNvt3HHHHVxw&#10;wQWcf/75oGmccMIJfPHFF2RlZfHVl1/yy5NPBjCjNmRZRhAEThs6FE1VTUdGKhMpQqbslxGmlJOT&#10;w3333cf48eNpbGzE6/VSs2MH+RldE31AuKmrq6N9+/Zc+/sbGDFiBDa7HUXRdoqGOp2Ew1FycnOJ&#10;RcNIkoTT5SIRj5vK2wBkQsSMG2mUx41EIgwaNAiv18vWrVspKyujtraWyZMns2LFCmbMnEm4qclU&#10;UW4thkfT7nDoA0+S+Pjjj6muriYQCHDppZficrtpCoUYOXIkgUCA22+/nerqan7/+98zecoUwk1N&#10;jB8/no0bN1JYWMiJJ57I/Q88YLbx4QcfcPzxx9OuqIh4LEZ+QQGqquJ0Os3qN8Y9Wr58OQsWLGDe&#10;vHmUlZURiUTMFBwjfLFr1648+uijdOzYEY/HwzFdjm1R9SaZTKIoiulIMar/hMNh1qxZg6ronutH&#10;HnmEM888E7vDwaqyMu6++2569OhB165dmTRpEhUVFWZpap/PRzqdJhAIUFdXZ5YwXrRoEbfeeiuX&#10;XnopTz75JIMHD8bpdPLBBx9w8803c/PNN9O/f3+uv/561q9fz5/+9CdmzJiBx+MhkJ1NOpXirrvu&#10;4qorf8PDDz/MnDlzsDsdhKMRPB6PnmZkeMUzk6U/sFN93RC39fv9PPjgg5xxxhlkZ2cTbmxk/fr1&#10;pvCYlbZjYWFhYWFhYfHzo7muorHec7vd5ObmIssyFRUVuN1uLh41it7HHc+GDRu45667zQ1Doxyv&#10;obcSDofxeDw4nU59/RyLIjcpplDqqFGjuPrqq+nevTuCKKLIMk6Xi/Xr1vHggw9SXl5Obm4ukydP&#10;pmfPnmzcuJEVK74jHA6Tl5fHtGmvMG3aNMaNG09TUxM1NTVkZWXh9+vGeCgUIj8/PxNpkzI3Xh97&#10;7DFKS0tZv349V111FSUlJTQ2NvL555+zcOFCZFkmGAySn5+P1+slOzsbyWYj2+FAyxRquOiSi7HZ&#10;bGbhhs2bN9PY2Mjy5ct59dVXqa+vJ5lMEo1GWbZsGes3bUQQBPr27cvpp5/OqaeeakZmpFIpIpEI&#10;kiSRn59PVlYW8XgcX6YM9MKFC+nduzeBQIBbbr2VRYsWMW/ePFwuF3feeSdXXXUVsizz4IMPYrfb&#10;ycnJYfz48RQXF5NOpbA7HIwYMYKJEydSUVHBxx9/bDpTTPuRnWWe95exY8cyZ84cUyDW5XIxZNBg&#10;IpEI5eXlVFdXE4vFyMnJIRaLmVqNhsNBEMUWdtjWrVvp0KED0WgUVyagwZBNcDqdnHHGGSSTSd54&#10;7VVCoZCpxbJixQrQNOwuF2+99RZOpxO/38/o0aPN40cjesSMKIqkMtFYoiiSl5fHry64AIBIOIzP&#10;70eR5RZyGul0mpqaGrKzs/VyyoIAmsZrr73Gu+++SzgcxufL0mUTwCy2YhQEORgIY+6+Q5s2bRoa&#10;ws5KKTbd8CwrK0MQd/pbfqhe955IpxLYHQ5CjY1kZWVxyy23MGvWLNJpPVWjT58+XHzxxfTs2ZP7&#10;77+fyspKTjzxRIYOHUq7du3QNI3GxkYikQgOh4OBAwfSu08fVEWhoaGB3Lw8QI9I0TSNSCRCfkGB&#10;me7yt3vv5fXXX+ell15i0KBBhMNhBg7oT0NDAx06dqaqqopnn32WU4eeQWFGSdjY/VdVkNMqDqeI&#10;pqgIokY0Gm0hiqSqqhk6tn7dOk4//XQEQWDUqFGcffbZHH/88WRnZ5sRHhNefJHXX3+dtWvX4na7&#10;2bhpE2CI9LZWnEht9lldhHTxN99wzTXX0NTURDAYZPHixYiSRDqjEi7ZbMz97DNuvfVWKioqeOml&#10;l4hGo9x2223k5eVx+umn87e//Y2i9u1JJhKEw2H69+/PGWecwSOPPEJ+QQHfrVjB6NGjWbFiBdOm&#10;TWPAgAHs2LGDBx54gNLSUlPHJBQKoWkaBQUFnHPOOfTv359f/vKX5OXl6YJVbjd2h4NEImWqYMuy&#10;TFlZGTU1NSxcuJDS0lI2b95shv4pioLb5aChoYETTjiBadOm6RFBNhuhxkZThXrwoEGsWrUKSZIo&#10;KiqioqICWZbNNLNYLIYoiuTk5FBVVUVubi6/+tWvOO+887jnnnvYuHEjxxxzTEY7JsDKlSu58MIL&#10;0TKOv9mzZ5v3HSAejuD2+fj8s8+46qqrWtSZNwR0je+YUZ2oqKiI7t27M3jwYPr3709ubi6xWIx1&#10;69bx2GOPUVZWRk5ODr1792bWf98HTbQiUywsLCwsLCwsDmtaX03R0Pwz0j0UWebMM89k6dKleJwu&#10;iouLuemmmziuV4lebUZRWbhwIYsWLWLdunVUVVWhaRqxWAyv12vqSyqKQnZuDg2hRgSbxL/+9S/O&#10;GzkS0O0HQRCIRCIEc3K4bNQoPvvsMzweD1OmTKJv375omsY555xDba1ecGLMmDGsXr2aZ555BiUT&#10;PZCfn09dXR2xmK6JIooiPp+PxsZGkskkXbt2JRQK8e233+L2eMzNX9Aj8y+99FK+/vprs2iI4SAy&#10;HErnnXcevXr1oqioiL69+2B3uUBVdakFpxNNlhFsNpKxGFVVVSxbtozS0lI+//xzNm3ZbKa3RKNR&#10;3G43gwcP5pFHHsHr9VJeXs55551H3759GTduHMd06cKmjRt56KGHmD17NpVVVcQym8I7duzgzjvv&#10;ZOnSpUSjUR555BGys7O5+eab8Xg8TJgwge7du5NfUEA8oxcjShIF+fn4fD58Ph+vvvoqx/c+wbQJ&#10;fqyRHw6H6dKlCy6Xi2AwyAUXXMA//vEPszRyxfbtLFq0iJUrVzJp0iRkWeaTTz6hW/fu+kg17kXG&#10;vkilUmb5Y6OSqCHka+ixGCWx33rj39x99934/X7C4TDZ2dnMmzcPn8/H3Llzueeee7j88ssZPXo0&#10;gs1mtiEbKTgZZ45hx6aSSdasWcPixYvNDI/c3FwKCwtZu3Yt//rXv4jFYqTTaSZNmsTXX3/Np59+&#10;yvLly83CKldc+Vtuuukms1hNbm6uKQWyWwwf1m7sK933oZmROcW9ehIONSFqIGYqtx4SZwqaYioE&#10;b92yhfz8fFatWsWwYcPwer1mrfJRo0bRqVMnnnrqKWpra3G5XGbkhxEl4vV6ycnJobCwkD/84Q+c&#10;c+65hJua9HSdvDxdtbjZOX76ySc888wz1NTU8OGHHxLMyWHld99xxqmnEAwGCUditGvXjq8XLybc&#10;FMGflUVDfT0qAjk5Qf1Qmn6Bt23Zyi233szkyZMzuVk7MXRTwk1N9OrVC0EQ+PLLL2lXVLTzMmTE&#10;lRRFYcKECYwfP55UKmVWd9FDzlqXzyWnk6aQrxHBc/Mf/8isWbOIxWKMHDmSqVOnmpErhuYJwF/+&#10;/Gc+/PBDbDYbLpeLpqYmhg0bxhNPPGGWh47H44wZM4aPPvqIVCrFPffcwx/+8AcWLlzIn/70J1RV&#10;ZciQIezYsYPNmzezefNmXC4XyWQSURS5/vrrOeuss/jFL36B1+vF06zufXOWLVvBp59+yqJFi9i6&#10;dSvbtm0jGo2SnZ1t5hECpqBsOqWHItrtdubMmUP3Hj1aHC8WjfLSSy+Rm5tLQUEBM2fO5IMPPjDH&#10;0B133EFpaSmlpaW6B9rno7q6mo4dOzJv3jw2bNjA7bffbkbqvPnmm3To2JEzTj+diooKtmzZQjQW&#10;Mx12iXgcl8tNPKI7VB59+GGmT59ObW0tqVQKl8uFKIqmQ0jTNJLJJHl5eQQCunBXMpmkpqbGLDUX&#10;CoWIxfTx6ff7+eiTj/H5ApYzxcLCwsLCwsLisKb1zhQtU+TCMFqTiQRnn3025eXlpOIJvF4vTU1N&#10;HNOps6mTYVSdSSQShEIhU8jV7/cTiUQA8Hq9uuhpXi63/Xk0f/zjH810F8lmM22DWDRKly5dEASB&#10;oqIivlm8iA3r13PjjTfy7bff0qlTJ8aOHcvgIUM4sW9famtrzY1DSZI47bTTuPDCi/nLX/6CLMtE&#10;IhGuvvpqLr74Yr788ktsNhu33HKLmVkQi0YB2Lx5MyNGjEAURRIJvZ+GzWmk+SSTSdNOPfaYLnTs&#10;2JEBAwZw2mmncUK/fpAp1+tpVlBDk2WqqqqobajnP//5Dy+88IJZ6cZwrhx33HEcf/zxvPXWW3qh&#10;iTFjOOuss5g4cSKPPvoomqZxyimn8Mwzz+zccAeuu/ZaZs2ahaZpdOvWjXXr1nHllVcyduzYFhIQ&#10;hpPgissvp7S0lPr6em666SaeePLpnSOlmebJ/mIUQHnllVe44IIL0DSNRCyul67OpO1UVlQwYMAA&#10;7HY7S5cu1av5SNJO7U9Bz6bQNI0bbriBJ598kqKiou+dn3ENHQ4HaCrHFRebVVT9fj9Tp06lX79+&#10;iDYbx/XqRSAQYNKkSXTu3BlZ00tDpzO6qaqiEA6HCWRn88Hs2UyaNInVq1dTWVlJLBajS5cuRCIR&#10;0ylSUFBAZWUl99xzDw0NDUycOBGPx0NDQwOxWIyXX36ZU04dSl4m0GKf+JHOFOnUwQMfWLZsGSDs&#10;FMIR9YiLm2++GUFoeXP3y5ki6CcTamykTdu22Ox2PG43AwcOpK6uDkVRqK6uZvPmzRQXF3P99deb&#10;OXnpdNpUuM7JySGZTBKJRFixYgVLly7F7XZz0i9/iScTAjRjxgy6du2KJEnsqK7m4YcfZv78+cRi&#10;Ma655hr8WVm88e9/s+SbRbhcLiqrqrn99tv55ckn43Tqzgi3243H4zZ9MrFYilBTiNG33863y5aS&#10;TCY5tmvXFuFQqqoiShKSKDJx4kSz3nswU8/dCHOzOxxINht5ubnMmjWL7du3c++99xIOhzPpSa27&#10;vpqWmUyNMmCCwO233Ybb7cbr9XLffffRuXPnnREUmoYgisQzoV5Tp05FkiRWrlzJ+eefz9ixY80a&#10;442Njdx2223873//w+fzccstt+iToCDw4IMPsnz5cuLxOFu2bGH9+vVmqa3i4mJ+85vf8Pe//53L&#10;r7iCTp076zl4DgepZNLMfYtEIsz7/HP+/e9/c8+9f6O0tJSNGzfS0NCgp1I5nXi9XgoLCykqKiI7&#10;O5tOnTrpnsaaHXi9Xrp168bQoUMJZGWZIsCpVApJkujTpw8n9utH165dGThwIHa7nY8++ohkMsmU&#10;KVMYNmwYv/vd73jzzTfZvn072dnZbNq0iZEjR1JSUsKgQYN44YUXAH2i79O7N36/n88//5zs7GwU&#10;RaF///56upPLhZJK4XC7UVIpTjnlFHr27ElFRQV1dXV6BE5GU8bw7rpcLqLRKFu2bKGqqopoNGo+&#10;FGVZRpZliouLqa+vJ5VKkVeQT+/efSxnioWFhYWFhYXFYU3rUjaMCA+joqWmacyaNcvcHO31i2Kq&#10;q6vNpClGgwAAIABJREFUAh61tbUoikI8HjdL8Ho8Hvx+P8FgkNpavdiCEXVywol9efjhhzlrxHC8&#10;Ph+SKJqRIYah/Oyzz7Jy5UqcTidjxowhPz+Pxx9/nE8++QRFUfjiiy/o1q0b/5s7lxdffJFgMEhF&#10;RQX9+vXj3//+N9dedx2BrAAvv/wyiqJw+eWXc/fdd9O+fXsGDx7MyQMH6mkdooia0Qtxud1UVVby&#10;6aefmuvjvn370qZNG4LBIF6vF5fLhc1mw+Fw6NorlZVs2bKFb7/9lpkzZ1JVUYHL5SI3NxeXx4Oa&#10;TpNOpbA5nbidTjxeL8POOouhQ4eSn58PYFbwWbt2LWvWrKGhoYH6+no8Hg/nnXce/fv3p76+nsbG&#10;RubPn8+yZcsYNHAgnkwlogsvvJCysjLS6TTbtm0jOzubp59+2ixpHQmHcTidpvZn7969efvttxFF&#10;kYqKCv7whz+2uPfNyznvD1OmTMHlcnHDDTeQm5trakyKkkQ0EiERj1NfX8/kyZPJzs7mlltuaXHv&#10;BVGPfHc4HDz00EN89NFHzJkzh+HDh+uFPzIpVd/XeNGIR6MsWLAA0KOrBgwYQEnv3mzdvJnJkydT&#10;V1fH4sWLufqaa3C49Gqz33zzDR07dMBmt6OpKm/OnMn48ePNVC+/309RURGNjY0EAgE8Hg+RiC6f&#10;MH36dMrLy5k4caKZ0jR8+HAeeOABRowYgc+/f7IZe7KvhIwfQxRFnnt+vB7NBeb39JBophhRE8Fg&#10;UPd+ZqID+vXrR21tLWvWrOGtt96isbGROXPmcN111zFhwgTq6+tRVRXb/2fvvaOkqtKv/0/l6qrq&#10;nAOhoWlyUBAFBAZBHYIkUQQRFURQBAwDIoiKgqKIgiNBBQdBR0UbFROCIgo2ApJz0qYDTeeu6srp&#10;/P64dQ+N4+jM9/ubed+13tprsVC6uu6tc+89dZ599rO3Xi9bM2pqanjooYdITk6msrKSJUuWMHLk&#10;SHQ6HU899RTvv/8+X3zxBS+99BLpGRncddddlJSUUFJSQkFBAdOmTycjI4NwOEx1dTXt2rVj2rRp&#10;BLxeDGYL9vp6hanT6wiFFCbKYjESY0li9OjR/FC4g4KCAnr27ElGRgYul4u4+PhGA64hLS2NhoYG&#10;Ghoa0Op00sPlUmIPUoGQnJyM3+8nITEx0h8W/w/j93tQSRJ1QnTY7ZKZHjp0KL179waNhlDExdlq&#10;tRIbG0tySgpxcXGy3aR169YsXLgQp9MpY59HjhzJ+fOKNG7VqlV06tQJo8lEKBjkq6++IiYmBp/P&#10;h91uJzY2lquuuooXX3yR2NhYbDabfK1qfBQIBDCaTBhNJvbv28fUqVMpLi5W5GIGRa1hMpnIyMhg&#10;0qRJ5OfnYzQayc3NJS0tTU6yzz77LIU/7CAQCLBgwQI6dupEOBSSMjWj0QiRzHcAIjHJI0aM4MMP&#10;P8Rut7Nz506uueYaklNSWL58Oc899xwnT54kMTGRyZMn88EHH9CqVSuaNGlCVVUVW7ZsoXfv3tw9&#10;YQIXL17kjTfe4LXXXiMnJ4chQ4YAENaATgM6k0Ia9RvQn4TkJEaNGkVljfKll5CQgFajx+VV2GKj&#10;Xk+TJk0kG2+xWEhISCA/P59p06YRDAZ5+umn+e6777Db7f+zBzCKKKKIIooooogiiv9r8Wu/jFAo&#10;hNPpxOFwcO2117Jo4bM4nU4WLlxIbXUNbreburo62Sai0Wior68nGAwSDoflJp7H48FqtbJy5Ury&#10;WrcGDZep1MMRQmbLli0sW7YMm83GnXfeyaBBg3j77bf5+ONNaLV6WrTIIzunKSXFxSxb9ldiY+Px&#10;eHwMGjSE++67j7xWrUEIzpw5I9ez9913H6lpafh9Pvn59Hq9UriHwxhNJnxeLx07dWLt2rVcd911&#10;GI1G8vLyWLBggVTZBAIBzp49S0lJCVVVVbzxxhucOXMGf4MS9rDunbf5YGMBNptN1iuqz4bebCLe&#10;rNggtGvXjs6dOxMMBjl79iyzZs1CCIHD4SA+Ph63283GjRtZuHAhsbGxLFi4kNdWreLZZ5/l3Llz&#10;jB8/nm+//RajyUQ4FOKll16idevWUrUQDAZxu93St6S2pgaLxYI5JoY2bdvSqVMnvvvuOyWooqFB&#10;+oao1/9/Q6YcO3aMjIwMmjZtKtVNgcjmstVmI+D343K5iI2NVXxoInWjiIgBRDhMGMGmTZv49NNP&#10;uXDhAm+++aa02xBCSGsL1cdRCIHP5eTuu+/mww8/5MKFCxiNRqVeCYfZtm0bRqMRm83Gs88+SzgU&#10;4ty5s6xYsYKPPvqIu+66i+nTp5OUnMyLL75IVVWVktDTpQuvvvqqNI0tKyuTrT4NDQ0IIdi2bRsu&#10;l4v8/Hy6d+9O3759adGiBXqDAYfDQVxcnIzPtjTyXPlP4L9CpjR201Uf3gsXLtCvXz/MZjMlJSU0&#10;b65I1pKTkxUJV8QYB1Bad7g00Xz00UdMnTqVX375BZ1Op5AZkSQgjUbD9u3bGTVqFLNmzeL666+n&#10;rq6O6dOns2bNGnr16sW5c+fwR2KfWrdujdZgQBu56VS/DSFAp9Og0+kJBUGrg+EjRjB9xgNcvHiR&#10;l156iW7duhGfkIDfp7glq/1fqampFBUVUVtbe0k6xaUoLp/PR01NDb/88gvJyclSkWBrJE37V6Ga&#10;MRkMBrRaLdXV1dLs5+abb0ar02Gvr+fll1/m448/ZurUqYwdOxZQeuwMBgMNDQ3k5eVhtVqVcxCC&#10;n376iaKiIsxmM5mZmfTo0QNzTAwetxsAs9ksZX2zZ8/mz3/+M/n5+ZcIIyFACHR6PYFI72MwGGTr&#10;1q1s2LCBwsJCHA6HZNF79LyWXr160b17d1q0aIHNdinVqK6u7jJjroKCAjQaDV6vl04RIkVldIOR&#10;liBJqgBoNJjMZlrl5zNo0CBef/11PvjgA/oPGEAwEKBHz56sWbOG8ePH89NPP+HxeNi8eTMTJ05k&#10;3LhxvP3225SVlbF06VLG33knjzzyCKWlpbz77rs888wzJCUl0bt3b8WhXJW+RfxrOnfuzCOPPMKn&#10;n37Kjz/+iNfrlRnqMTExeJyK/056ejrt2rWjU6dOkoX//PPP+eqrrzh//jxZWVlcccUV//b9EUUU&#10;UUQRRRRRRBHF/91Qi1uXy4XVasXv99O9e3f0ej3Hjh3j7rvvZvjw4fTv3x+bxcovv/zC6dOn+eWX&#10;X6ioqJAeF6qpqkqutG/fnjvvvJO81q3x+5WWE7WAV5NsDh8+zPTp04mNjeWaa67hsTlzAHjjjTfQ&#10;6/VSZRLw+3nvvfc4duwYAO3bt2fhwoXkt25NOFL4/v3vf8doNDJs2DDpyaGuiRv7GqoKbIPBQCgY&#10;pF379iQmJuJyufjiiy949rnn5OuMRiOdu3Shc5cuiHCYO+64g6KiIrZv384PP/xAYWEhNTU1+P1+&#10;xo4dS79+/Rg1ahQ9e/aU/i1waVNbD7Rp04ZPPvmE48ePs2nTJv76179Kv5aYmBjFY0OrZfKUKSxf&#10;vpyamhqqqqo4fvw47du3JxAIkJKaytChQ/nmm28wGo04HA46dOyI2+Vi48aNzJs3jwkTJvDoo49i&#10;sViYMmUKhYWF0qxVVamrCof/KaHi9XrJz8/H4/Hw6aefSlNctSPAGGkHa2hooKqqSmnlanQPaFDI&#10;uzp7PatXr6ampoa0tDTpl6OqMuCSGkMNP4mJhJC0atWKsrIynE4nbrebkydOsGTJElwuF3/5y19o&#10;06YNu3fv5rkXnmfXrl1SiZWUlIQzcl52u50xY8bw6KOPKgbBOh1+n4/2HToQiqRU5TRpQsDvx2Kx&#10;YDQa+emnnyguLuaDDz4gHCFwWubl43a7Zfz3fxr/tWhkuNQiFAwEmDlzpnLh6uqw2Ww4HA6CwSAD&#10;Bw4kJTUVh90uFR+qrEftr8rOyeH111+nW7du1NbWsmf3brp168acuXN566238Hq9HDp0iAceeIAT&#10;J04wevRoNm3axMGDB1mxYgVXXnklFosFr9dLRUUFAH6PB2PMJT+PxveyToci/RHKw3f+/HkOHDhA&#10;QUEBo0ePlklFql+LWiyrhqPuiBNyOBzGYDBQV1cn47/8fj/x8fHoIoX4r6OW/whCCDk5NDgcFBcX&#10;o9PpyMjIUFQpEVWGmjN+8uRJrDYbHreba3r04Morr8RgMDB37lxssbEE/H4cDgfPP/88RqORzMxM&#10;Xn75ZcwxMTKLHGDIkCF4vV5uv/12unfvjtFoRG8wSA8Rte0JwGA04mxoYOjQoVy8eBGn00k4HMZo&#10;NDJo0CBuv/12OnW+AoPBIMeu8cObmJiIx+ORD4Tdbpeuz3qD4VJGesSpWaPVIsK/3avaOuKt0tDQ&#10;ICf1gN9PaloaL7zwAvfeey8lJSV8/vnnDB8+nIceeoivvvoKl8tFWVmZvI8XLFjAu+++S319PUuX&#10;LqVXr16XPr/FQn1dHQmJiWh1Ou6fOpUrrriC6dOn43Q6qaiokF4woLSIlZSUcOrUKfbv34/T6VQM&#10;qyLO3g6Hg0cffVSJCQuG0Op10p268cTr9XrR6/X4fD75BVtfX0+bNm3IysqSruihUEiOs/qlazQa&#10;pUN3FFFEEUUUUUQRRRR/DFU1rbb019fXS78GIQQlJSUcOnSI6upqkpKSSEtLo0ePHpcZesIlMsUc&#10;WdPHxsYSHx/PqlWrmDZtGiUlJbzyyisKuREI4vf70ep1si1ebzTgDwYiLf/gaHBw1VVX8eyzz3Ll&#10;VVcpG5yNjE7VpJlwOMyjjz6KwWCgpqaGl15SvDyCgQAXL14kHA5z5ZVXMn78eAKBAN988w0ej4cW&#10;LVrwyiuvkNeqFaGIyt1oMlFZWYnNZuOKK65ARHwiwxEVikqkgEJsyLonslkeFxeHO2IgC1ym7leh&#10;0WrRa7XktWpF8+bNGT9+PFu2bKGwsJCNGzdSV1fH5s2b2bZtG+3bt6egoACdXq9seEc8VwKBgFTv&#10;5Ofn85e//IWePXuydu1aUlJSlGAMj0duzr744ousXr2ar7/+mjlz5vD666/LdqEHH3wQh8NBfX09&#10;PXv1wuf1YrFaOXfuHEajkZSUFLle79y5M926dWPPnj3s2rWLESNGyGuvblD/K1DbgtTuDb/fT0ND&#10;Az6fj88++4zhw4dLNYbL5UKv16PVanG73dhsNnmPNTYBdjqdfPTRR5w6dUoa5aopqCq0Wq3cvFaV&#10;KoSCoNPhdDrx+XwYDAaphCovL+fGG29k1KhRmEwmJk+ezMWqSjQaDXl5ecycORM0Gn766Sd5zz/+&#10;+OPkNGkij6nWfjq9Ho/bTUykDW7kyJHs3buX2NhY6ftpMBiYP38+ry5feZkVx38a/xUyRSKiHCgu&#10;Lmbv3r34fD4efvhhtFotTZs2xev1Mnr0aMKhEHHx8cqgWSxSsaEXgmDkosbGxjJ+/Hg+/PBD1qxZ&#10;Q9euXXHY7fz9739n1qxZuN1u7HY7c+bM4cEHH2T+/Pn06tWLo0ePkp+fL5Nuzp49y+kTJ8hv2xav&#10;x3NZ9vhvYfDgwSxYsICEhAQ+/vhjJkyceEkup9EgIg+nEILa2lqllSNSoKo37GeffcZ3332HXq8n&#10;NzdXMVuy2SIs4r93SbQR4kCj1RIbF8emTZsIh8P06dNHFsY6vZ7MzEx8ql9JxFckxmJh/fr1Sl58&#10;Tg4Igd1uZ8qUKRw5coTExET++te/0qFDB4BLpBEwf/58SQI1fhgtVquMvPK43YRCIY4fP87KlSsp&#10;Li6WkcQ9e/bkxRdfpEXLlgAEAiEpU1TRWPKoRi97vV4CgQAuZwOjRo2S5+VyOmV0FyB9YVSiICZC&#10;cFRUVJCZmYnX6yU+IYFQhLkV4TDNmzeX5lFVVVWYzWbcbjezZ89m1KhRNGvWjNOnTpGXl0diUhJ9&#10;+vThu+++Y8+ePfLL0GK1EgwESEhMxB/x99FoNPTo2ZO9P/3Eo7Nm8dFHH0nH66t6XQsoBJHf7+fC&#10;hQuyPUmNhxsyZAjjxo2DSFJVXEK8HA+NRiNjpD0eD7t372bKlCnExsbi9XpxuVyEQiHi4uJo2rQp&#10;a9eupVmzZgCSPDEYDP9reWEUUUQRRRRRRBHF/2swGAwEg0G55k5JScHlcmG31zF27Fh+/vlnAEwm&#10;E/X19dJEds2aNXTq1ImWLVtKhXpMTIxsn9BoNDRt1ozs7Gy++OILdn73vYymNRgMpKWlkZSSLNXo&#10;JpOJHTt2yHaTWbNm8eCDDyoeKxHzVkOk3UVNUamJqNmrq6txuVxcffXVJCYlEQ6FKCoqIhQKkZKS&#10;wt13301ySgr1dXXSY3DkyJFkRAxZdREjWxEOk5KSwpYtWygqKkKj1eKMxObCJTW99N2IdCtUVFSQ&#10;npFBx44dqa2tpaGh4fcHvVEqpslsZshNN9GvXz8mTZrE5MmTOXXqFG63m2+//ZYJEyYwceJErrnm&#10;GvQGAxrA1Ii0UE1Q+113Hb1798bj8RAKBhUSRwhqqqu54cYbCQaD1NfXc/DgQZ555hlmzJhBfuvW&#10;dOjQgRUrVsjPqCo4XC4XHo8Ho9Eo22jMZjPt27fn5MmT7Ny5kyFDhkiyQA3Y+KeJM5HrprZxNVZc&#10;xMXFkZ2djd1u55tvvuGjjz6SXQhxcXEyFrihoUFaTECkLo0Y/CYkJrJlyxYpdJg8ebK8v1UViWoA&#10;rEKj0RD0+eSGsOppU1tby/bt20lOTmb27NkAzJo1i5KSEpq1yCU9PZ0HH3xQvs/XX3+N0Wjkpptu&#10;Iicn57KEWo1WK4k/dWwaGhq49dZbqaurU3x3zGZ27NjBzp072b17N+Xl5comf4R4+U9FIqv4r5Ep&#10;6sDoI20lVVVVDB48mDvuuIOMzEz5Op/XKwtzk8kkCZXqqipSUlMvvY9ezw033MBbb71FeXm5lIp1&#10;7dZNtgH9+OOPrF+/noyMDMaMGUNiYiJlZWUUFhZKhYjRFMP777/PtGnTSEj6Y+ffW265hQ0bNlBU&#10;VMSBAwfkv6uEhqo00Wg0lJeXS6WJet5lpaXMmzePcDhMXFwcffv2xWqzSSXDv40IQaVKubZs2YJG&#10;o2HAgAHodDqpEAmHw3i9XiVKTaMhPiEBEXl41OP6fD5mz57NgQMHqKur46OPPqJr166g0cjrEAoG&#10;cblcJCUnEwoGFSJFq8XtcinsuNmsFPoaDTEWC2Nuu41du3bJiXH48OGMGTOGK6+8kpQIq6uoWf6x&#10;xUkqmSKTi/oAeyIR2Hv37gWUvHKNRiMnZWdDA6FQiPiEBNkz6Xa5iI+PZ/PmzZw5c4b58+fLbHNQ&#10;dhasViujRo2SfZr79u1jwIABXBeZYI8dO8a3335LdnY2VpuNiRMnUlpayvHjx1mwYAFzH38cn89H&#10;YmIizgihpPrPAFy8eJEFCxey5s03SUpKoqqqCo/Hw4MPPkivXr0oLi6Wk1Z9fT1paWmA8hxY4+II&#10;BgPExcdLggiU+DKtVsvnn3/OK6+8wv79+0lNTaWqqgq/309OTg5FRUUA1NTUMHbsWEaOHMkjjzyC&#10;0Wi8rM/z9ybwKKKIIooooogiiij+EV6v97L29IKCApYufYmysjJJstTX12OxWPD7/SQmJnLvvffS&#10;smVL5s2bx+DBgy97P5dLaQGPMZvR6fW8/PLLVFdUEggEFAWMRovFYsFkU1od9u/fz+rVqwlrwONR&#10;4ngfnTuHgN8Peh2IMMYIkeJsaMBkMuF0OklOSeGOceNkgup9990nFebffvstOq2Bjh06c/PIW0Bo&#10;2bmjEIfdicFgYOhNw7FaYhXDQNl5EKRnz55s2bKFTz75hFmzZskaQ62TGvtHhiOBC+kZGTjsdkpL&#10;S7lw4QJ5eXm/P+AaDVqdjlCktjGbzVhtNppZLGzZupWtW7fyyiuvcPToUb7dvp29e/dy1VVX8fY7&#10;73AxUmhbIyp6o9GodBMEg+gNBmINBrlxj0Yjr1/fvn0xmUzcfvvtfPDBB2g0Gp5//nnMZjPp6emg&#10;0eCOqEDUzWlVcU+EHIuJiaF///589tlnfP/991RWVpIdSX1Va7bfg6rYV0kC1b8EYNCgQTz//PMk&#10;JiYye/Zs7rzzThAK0aXWmH6/H0CJEI7YUIQirV5GnU7aEbRp04ZRo0bJGkEl+NQ6TPqtCIExJoYN&#10;GzbgcDiUBCGvl3379qHVanE4HLRs2ZIlS5awdetWMjMzGT16tBL00bEjfp8Pn9crk1UHDRoEGo1C&#10;pETeq/FGr8FoxF5fLxN1J0+ZIn82atQoxo0bx6FDh3A4HNJvRyWS/pObxv+7HKZ/50CN2ldUWVVh&#10;YSHHjx8nFAzicbux19djMpux19cDSnG/ceNGxt1+Oympqfi8Shyu6tvRtWtXUlNTOX/+PJs2bSLG&#10;YsFht2M2m3nrrbeYO3cuGo2GN998kylTpkg296effsJgMJCUlESLFi2YPHkyCcnJymTwOwMdDATI&#10;ys5m0qRJMk63rLQUXURipSIuLg6NRkNmZiYBv5+62lqZnV1QUCAz4Dt16sRf/vIXIOIrI/49528V&#10;ahb9559/jt1uJzc3l/bt26PT6RQiJRTi5MmTaLVaWrVqRcDvx+vxKMRKBC6nk0WLFrFjxw5cLhfN&#10;mzen75/+pGTeR9hUUB7K2NhYfF6vEqPmdkOEFTSZzYosTqejrLSU5a++yqFDh3C5XOTk5LB+/XoW&#10;LVrEDTfeqBAOEYLlt+KS1RaUxsk2gUAAs9lMQkICycnJlJaWyvtJjScGsMXGyvYdn9dLMBDAYrWy&#10;fPly9u/fT2xsLNdee61i2qXXK9fHaMTj8ZCRmSnjvZYvX64wooEAd9xxBw0NDRQWFiqtMT4fAwcO&#10;ZMaMGbRt25Y1a9awevVqSXKoUjhQJpuamhoyMjLQaDScO3eOkSNHkpiURGFhIRMmTODJJ5+UWeo5&#10;zZrRoXNnkpOTSUxMlF/QqmJKJT28Xi9Go5Ft27bxwgsvcOTIEbKysujYsSMTJkxg7ty5jB8/nkWL&#10;FtGzZ0/0ej0VFRWsX7+eVatWKYxyxMdHnaAb38dRRBFFFFFEEUUUUfxzhMNhuU7zeDysWLGC5cuX&#10;U11dTXp6Otdccw33338/ixcvZvbs2YwfP57MzExatWrF6dOnmTNnDps3b77sPdX2fE0jxXuT5s1p&#10;0aoVbTt0IL9dO9IzlRCM119/nYcffpivv/4am81Gv379OHz4MAG/Xxba6vox4Pdji40lGAxiNptZ&#10;sXw5e/bsIScnh2nTpjFo8GBZr23duhWz2Uzfvn3RRDZN//a3v6HRaLDb7bSKeFuGw2FJPgghGDZs&#10;GOFwmJ9//pk33ngDb0TpoW4uB/x+/D7fZap2EYlyPnjwIOnp6dTV1f3umKtKCZPJhMlkkrHJqk/M&#10;n/70JwoKCnj66acxmUyUl5dz8OBB3nj9dTIyM0lKTkav1xNjsUhVvBCCgN+PiLTOqDWZLTYWt8uF&#10;yWSi/4AB5OTkkJKSwtq1a1myZIn0dXQ5nVisVowmE8FgkMzMTMLhMLW1tdTU1IBGg0arpXv37qSn&#10;p1NaWsr3338PIK/TvxKP3Ph8pRpfo2HevHkMGDAAW6TT4dFHH+XY0aMAktBSW4EMBoNs39FoNBiN&#10;Rs6dPUsg4jt5//33k56eLluDGh+7MZGivsejjz4q/VVsNhs7duygqKgIIQSjRo3ijTfeoLKykrvu&#10;uosxY8bQoWNHQPHS2bRpk7yf2rVrh8/rRagkWUwMJrOZ0aNHs/3bbykrLVXSZuvqFMKqvp7amho8&#10;bjfHjh2TKb/x8fFSmaLWTP9R9f282X8RzbLSRNOsdJGTkSqy01NETnamaNO6lQiHAqIxwuGw+J8h&#10;JIQIiYDfK4QIiYqLF8Tjcx8TbVq3EtdcfZWouHhBvsbZYBdChMTpUyfE/fdNFnktc0VKcqJwuxrk&#10;a9Q/4VBATJ82VTTJyRId2rcVO3d8d9nPz545JZrkZInsrAxhtZhFSnKiaNY0R/k7K11kpSaJXld3&#10;Fw11tUKEQ8Ljcgu30yXErz9m5P+D/oAQIiQc9jpx/YDrROv8PLH81Vcu+2wBv1c8Pf9JkZOdKRY9&#10;t1A0OOrl57l30kSRlZkuOnZoJ5o3ayLatG4lxt0+Rng9rkbn/e+PbSjoF1WVF8XgQX8WeS1zxV9f&#10;WfoPYzX0psGiebMm4oMN7wm3q0EEA75/eE3zZk1EXstcERdrFctffUX4vO7Lfh4K+i8beyFCwu/z&#10;CCFCIhjwyc9x+NABMXLEMJHXMlfkZGeKzp06iLV/WyM8bqcQ4eA/HNdhr1OGORwWoVDosvvM7/cL&#10;n88nfD6fcLvdQgghHnjgAZGeliLS01JE4Q87hBAhea6/9bmECIkN778rul/VVbRp3Uo0ycmS95nX&#10;45K/q55/+3ZtRJOcLBFrs8j7bs/uXaJL546i97U9RfmFUnkcl9Mh5j/1hEhJThT5+Xliw4b3RCgy&#10;NoGATzidjkufM3IvhEIBUVVVIb7+eovISksVTbMyRUZKsmiWnSVqKyuECIeEy14vRDgkwn6fEOGQ&#10;EOGQqKmuFFUVlUIIITwej7Db7UIIIfr27Ss6duwoAHH77bcLn88nAoGA8Hq9cgzD4bC4ePGiiImJ&#10;Efn5+SI/P18IIUQgoDzjPp9PuceDwf/BPRhFFFFEEUUUUUTx/x7UNWsoFBJer1dcffXVwmKxiISE&#10;OHHq1Am5JgwG/SIcDgpvZM15443Xi5ycLNG0aY7o2LG9/Jm38do7HJTrbRHwCxEKiqDXI/xOp/A6&#10;G0Snju1FXKxV5GRnitSUJLGx4APx6/Xv+aKfhd/nketedb37/nt/F82a5ogWuc3ES0sWX7bmP33q&#10;hBg08EbRoV17sW/vT8Lv9Qm/1yeyM7NESlKy6NKps1IbRf543R75Gq/HJdJSk0VGeqpo07qV2PTJ&#10;R0KEg8oa+zdqgMbHbJKTJbp1vUKMv+P2f/o6IULC7/eKwG+s99WxVl8jREi8/voqua5PiI8VNw0Z&#10;JI4fOyKCAZ9Sl/xGjdN4/NX6Tv0z/6knZL3UtEn2Za9tXO9+uulj0bxZE3Hb6FsuO44QIbFs6Uus&#10;EAyuAAAgAElEQVQiJSVFDBs2TDQ0NIhAICACgcAf1tl+v1/+t8vluuwevPbaa0Xnzp1F8+bNhcVi&#10;ES1bthSz/jJTXLxQLkRYCL/XJxY+s0A0yc4R8+Y+Lvxen3L9QmEhwkK8vOQl0bRpU3HjjTfKcxJC&#10;yFpCRTAYFD6fT/7trK8TPpdT5DVvJnKb5Ij8FrkiOT5ONMvOEu1b54umWZmibas8kZORrtzDIiQ8&#10;bqfwelxiz+5donOnDiIrM13MnTNb+H2eX9XESn2XmZEmWuQ2E2PHjBbHjx0Rar2n1qBlpcXi6u7d&#10;RMcO7cQDU+8TTqfzsnMOhf6gvlbv5d/6UTgs1OdXiJBo266VyMlOF02z0kXz7AzRJCNV/FeUKarD&#10;cyAQgEjazciRI6moqKCoqIixY8fyxeefA4oBDsCTTz7J9u3bcTgcZEbagNwuF8FAAL/Ph72+Ho1W&#10;y4QJE+TvXH/99RT+8AMNDgciHCYnJ4dgMIjVaiUzM5OYmBiCwSC33XYbL774ItOmTePmm29WFA7h&#10;MOaYGNkW8lvQ6fWEgkFi4+KYOHEidXV1FBQUcLG8/B9UA6FQCL1er5gKRSR9AwcOZPTo0bhcLtwR&#10;P48ffviBNWvW4LDbpbLi30UwEnv8ww8/EA6Hue2225TxjqgMqquqOH/+POFwmBYtWihMbOQ8/T4f&#10;HrebgwcOoNPpuHjxIlOnTuXWW2+Vaho1mUej0SjJPH4/Gq2WutpamWCjtvh8+MEH3HvvvZw/f56i&#10;oiKGDBnChx9+yO23335ZG0koGMRht+PzeomN9POJX6U2qVCz5VWDpvHjx9OyZUuMRiNPPfUUy199&#10;VXEy93oVZUWj3w/4/ez+8UfmzZtHUVERbrdbSvUAaYrlcbsxmc2EgkGGDh0qfUZUpYbJZCIpKYmG&#10;hgbKy8vl+LlcLh577DHMZjMXLlxg7ty5/PWvf1Xul0gEuPqZYiPeP6p5bv/+/Zk1axZpaWlYLBZi&#10;YmLo168fs2fOlD22mshxgj4fScnJJEWkbWazWb7f0aNHOX/+PP3792fJkiUYjUbcbjc+n08mPTkc&#10;DtLT0xkzZgxlZWU4HA5qI9dPvV99jdqeoogiiiiiiCKKKKL4fajtFoFAAJPJRHFxMYmJiYwdO/ay&#10;dhVVUWAymXC5XKxZs4a8vDzcbrds61F30/1+v7L+jKgZgoEAfr+fgM/H4cOHeeqpp+jWrRsNDQ2Y&#10;zWaSk5OZP38+w4YNw+vxEA6FcLtcADRt1gy9Xi/Xo16Phw8//JBZs2YRiJjMTp06VaorwqEQ1dXV&#10;uN1urFYr6enpsp5RffqGDRsmXwvIwASD0YjJbOZPf/oTSUlJ+P1+Zs6cSVFRkbLejFgT+H0+QsEg&#10;Ab+fM6dP89qqVdx1113ExMTgdDq55557fnfMG69d1Thit9uNVqulvLycuro66SkyadIkCgoKuPnm&#10;m0lJSWHXrl3cddddbNu2TWn/iLTW+P1+GhwOJcY5HJbmuY0VDQG/n0mTJnH99dfLVvlTJ08q9ZtG&#10;g8vplKkzeXl5GI1G2fKiwuvxMGbMGMxmM7t27eLw4cOybefX9c+vIVOYGrUDlZSUsGrVKs6dO4fT&#10;6aS6upqWLVtyyy230KlTJ0yRGOfGvj4xMTGK+XAoBBoNFRcvsnPnTsxmM7feeitms1mOsclkUvw2&#10;I2jc+mM0GrHGxXHy5EmGDh3KE088wUMPPcT48ePls5CQkEB5ebn0hAkGAng8Ho4cOcKAAQMoKSkh&#10;ISGBYcOGYYjUeqFIVwSA2+0mKSkJt9vN999/z4oVKwiHQko6qtHItm++YeLEiZSUlOBwOJg+fTpW&#10;qxUR8YL5b+C/Q6aEwyCEcmNHJoYuXbqQmZlJSkqKNM0EiI+Px+vxsG3bNuk6PGPGDGIiEUi7d+/m&#10;s88+49ixYwT8fjp36cKwYcM4f/48ubm53H777YwdO5YDBw7w5ptvYjKZcDgcOJ1OvF4vJpOJDh06&#10;0KdPH+69916uvvpqhazRahXZ0B9ANRrt378/+fn5nD17lp07d156QaQ9Ra/X09DQQIzFgsFoJDk5&#10;meEjRrB48WJ2797NwoULCYfDOBwOCgoKeOCBB+R7/ztQiYxPPvkkcniN9CJRiYDCwkJqa2sJh8N0&#10;6tRJMaD1+fB6PBhNJkpLS3n11VcJh8MMHDiQmTNnEh9JUlInc/W6GYxGDJFWlsSkJOkToz6M06dP&#10;p7i4mBMnTjBgwAAWLVpEXqtWCCHQ6/UKaRIOy3ahxr2TqkN040lHp9PJ/1d/v2vXrqxcuRKNRsPZ&#10;s2dZsmQJw4cP57XXXuPbb79l7969nDxxglUrV3L//fczffp0ScR07NiRlStXyhYntX2p8TGHDx9O&#10;eno6cXFxigFXMCid2dUvFIBdhYW88847GCIRcDk5OTgcDpYtW0Z9fT0ajQan00lZWRnr1q1j586d&#10;0jumrq4Ov9/PjIce4tNPP2Xy5MmylWn9+vUMHDiQ+U88wZmTJ+VxQTGLUq+rRqPB5XKRmJhIbm4u&#10;2dnZMiUoLi5OZqyD8lyFQiHmzJlDmzZt8KrEUwTqJBdFFFFEEUUUUUQRxb8G1ZNQ9SExGAxYLBYe&#10;fPBBtJFWcbWo83q9cpM3Ozub9PR0TCaTXK+pZplGo1G2jSMEeoMBu93OihUrGDhwIG+//TbBYJC4&#10;uDimTJnCp59+yn333y/Tb/yR6Nivt27lrbVrKS4uJhgM4vf5KCsrY8GCBbjdbnQ6HQ899BBer5e3&#10;3nqL06dPo9XpSE1Npby8XK4dNVotR44cQQhB69atGTx4sPxcqjmojHZ2Olm7di0ZGRkEAgEqKysZ&#10;PHgws2bNYtXKlZw+fZqTJ0/y5Zdf8vzzzzN8+HDmz59PZWUlLpeLtWvX0rtPnz8cd3U9rtfrsVgs&#10;MkwhMzOTxMREamtrJdGSm5vLy0uXEhsbS0xMDMXFxYwfPx6Px4M/Yn1gjokhNmLTAFy6HpGNdDWw&#10;IjMri6VLl5Kamoper2fOnDlyU99qs6GLBJlkZGTgdDqx2+18/fXXyuY0yto9NS1Nhlx8+eWXgLIO&#10;/6M2H/XctFotZrOZM2fOsHbtWhYtWiTr3ddee40vv/ySp556itvHjZPJojEWizzmZccRgu+//55z&#10;587RsmVLbrjhBkmeqPet6lup+o+oXosVFRU47XY6derEjBkz6NmzJ4MHD6Z169Y0NDSQkZFBaWmp&#10;bL0pKCjgwIED3HHHHdx0003y/m/SpAlXde+Oy+nk4MGDfPnll+zfv5+a6moSEhOZOXMmNpsNIYQM&#10;TrHabDgbGrjvvvs4cuSIJL5yc3Plf6s10L/SPvW/wX/FcVKqNgwGxYAoUjSvX7+eJUuWUFNTo2SI&#10;d+rE3Llz+eWXX7BYLGi1WpYvX07v3r15YOpUCgsLZW9aOBxGq9Xypz/9iaeeeop+/frx6quvUldX&#10;x/69P3HHHXdgMZkhpFx4g1ZHWKe4Hy95YTGPzZpJcnIyGo3CtPbp04d+/a/nyiuvpE3btpd/gAgp&#10;qfiEKBfEZrNxww038Le//Y09e/Zw8803y35AvV6PWTViRZlYdu3aRU1NDRqNhquvvprx48dz/fXX&#10;s3LlSpYvX47ZbGbjxo3cMf6uf2tswxFi4ssvvyQtLU3pg4tMbOrNoyYnWa1WeS1Ul+T6ujp27NjB&#10;pk2byM3NZdKkSdLYx+vxyCQlULxqjEbjZTHOAb8fk9nM/n37eP7556Whk+qoHZ+QQDgUkgSM6oNC&#10;5D4IRzw79IbLI3nFr3LN1bxwlVXt1OkKtmzZwq233kpFRQUul4sXX3zxsi8unU4n+yoTEhKYP38+&#10;d999t9KHGnnfUCiE024nITGRYKRXsEuXLuTn57Nt2zZ27txJXl4eJpNJpjSJiFJn4sSJ2O12Kisr&#10;WbhwIWLOHLZt20ZlZSUvLVnChAkTaJ6byycff8xLS5ZQXV1NmzZtmDFjBt26dSMxIYFwIEhGVhaz&#10;Zs1i8ODBzJgxA5fLRTAY5K233mLt2rXk5OTw4IMPkpOTQ2p6Js2bN8fvVQyNrRYrAZ+foopKNAJK&#10;i0tomZdHKKAQI2oktjrxJiQkUFlZicViwWKxSD+axvF8UUQRRRRRRBFFFFH8MdT1FUBtxIPP6XTK&#10;TTC/3y/XrmazWRaoBw4cYM+ePdhsNkpKStBqNCBCgBaXy0V9fS2//HKe4uIi/rZ6DYcPH0WjEcTE&#10;xGCNsZGamsqLy16ma9dugCDo9SGEoLqulnOnzzBnzhxOnD5Fi2bN0Wg0jL/zTiouXuSbb76R5zl0&#10;6FAeeeQRlixZwtq1a7FYLBQWFhIOh2natKlMhvR5vWzfvp2amhpGjBhBXl6e9OHwuN1KKmZkbWy1&#10;2fC43WzZsoXFixfz3nvvUV1dzdtvv01MTIyyXo5ssAeDQWnKGxcXx44dO8ht0UKSG/8MKqngixAU&#10;ajIlKPWC0WiUSm5tJHrZ7/Px/vvvs3TpUr788kvC4TATJkzgscceo2u3bvKYer0ejVYrTVBlYitK&#10;HWgymxFCsHr1akaMGMG+fftYt26dQp7pdLhdLmW9nZhIKBTCZrPxzjvvcO2112I0mTCZzfgixqoW&#10;i4Xt27fj9XrRarUYDIbf9fZQ47RV4uWHH35g5cqVBINBxo4dy8MPP0zTpk05fPgwhw4dwuNyo9fr&#10;GTZsGKFQSCaJBiLqIJWA+vHHH6mtreXGgX8mJydHkhCBQAC9Xn9ZcpBal504cYLTJ0/x7fZv+Lhg&#10;I6Ak/5jNZqxWKzabDZ/PR1paGoFAgJKSEuXaazVUVlaSkZFBdnY2w4cPp3///twxbhz79u2jrq4O&#10;IYSso4cNG8aiiLHuk08+SSgUYu3atXi9XjZu3Eh1dTXx8fH07NmTJ554QuEIQgFp6KvyBerf/wlo&#10;5s3+i1i3bh0CjWy10OgN2Gw2jh8/jkZ7iW8R/wEn3IaGBlasWMHatWupqqpSkkusVgJ+Lw888AAP&#10;PfQQ69at44UXXqCiooKkpCRcLhc2mw2Xy0UgEKB79+4sXvQ82dnZ9O/fH7fTRXnFRbIyMqmrqyM2&#10;Pg6fJ7ITr9Vgs1hpcDlBp0yAasEdExODy+Xi8OHD0lDV6XBJQiEQVB5arVaLTqfjyJEjDBk8mMzM&#10;TD777DPibbEYzGaef/ZZVq5cyYOPPEyfPn14+umn2bdvn5INHwqRnJzMpEmTGDp0KDlNmpCWmorF&#10;YsFms3EkYhYUCAQwGo2Xpaz4/f7LXJU1Go00cMpIT8dsNtOtWzc+LCgAkBNDl86dqaioID4+nqNH&#10;jitSvYhs8ODBg4wdO5ZwOMy8efMYN27cP0wahAKgtn+EQsqxdTqCfj96vZ63336bl156SbLAi19a&#10;Qt++fcnKzsbldGI0GqmpqeG7777j1KlT0jXc4/GQn59Pjx49aN+hg2zD0uv1uFweKUn8LTidTmW8&#10;jhxhw4YNbN68mfPnzxMTYeQbM5L5+fl8+eWXCqkWcdZW5XTqn8apPj6fj02bNjFr1izatm3LO++8&#10;Q0JCgvwyuO+++4iNjSUpKYlWrVpx7NgxSs4XI0IhXnnlFVatWoVer6dt27asWrWKcePGUVRUpBj3&#10;Riavpk2bkpCQwIoVK8iIOHkDVJaXc/z4cV588UV+/PFHYmJiMJlMUm6p1SpmxT169CAxMZHu3bvz&#10;8ssvU1FRASiRfLv27IFQCLRawmEQGqUdKS4ujtmzZ7NixQri4+M5duyYjExTJxjVFT2KKKKIIooo&#10;oogiit+Hx+MhJiaGcKQtJCkpiZycHG666SZeeOEFuRmorrPU119zzTVUVlYSDAbJyMjgvkkTqKi8&#10;yLmzP7N37148XjfBQAhBGJ1GC2hwu1306tWLsWNv58YbbyTGEgdaHWjAUVPLI488wvc7d0BYISsu&#10;VlaQlJBISloqb7/9Ng9Mn86RY0ex2WwMHjyYp556CoB27drJ4vPcuXOEw2GWLVvGtGnTcLlcJCQk&#10;MHr0aPbs2cNzzz3HiBEjsPyOLUIoFJKGsD///DNDhgzBEwm+MJvNaDQauVZPSUlh2LBh3HbbbbRv&#10;317aJPw+wtjr62Uy6ffff8+hQ4f4+eef8fl8mEwmUlNTyc3NpUePHuTmtsDlcGCNi6Ouupp169bx&#10;/vvvU1xcjM1mY+HChdx8yy2XQkg0KERKpKVF/Xc16UhNMn3nnXeYO3cuBoOB999/n1atWikt+BoN&#10;CEFubi51dXV07dqVrVu3SsPdUDDIraNHs3//flwuF6WlpVKJpJ6/Oo7AZS34jdfpHTt2lLXz+fPn&#10;AXj66af5/PPPKS4uRhtR+3fs2JHnn3+ezZs3s3jxYmbMmMHcxx9Xjuf1MmDAAEpLS3nttdfo168f&#10;BqPxMhLJ6/Eox4y0aTkcDjp16nRZfRoTE0N9fb1s60lOTiYUacdJSUmR9ZbdbgegdevWfPHFF5w+&#10;fZrnnnuOwsJCqTRSCUi9Xo/dbue5Bc8w8Z57WP3GG8yePRtLbJxsjfIHQsyYMYO7776b2NjYS4qu&#10;fwdqd9VvUBxKvX3pXmjXvg0NdgdaAVqNRlHB/J8mUxqjWbNmhMNhnE4nV3fvxujRo3nhhRfQaDT0&#10;79+fZ599Vj6gRqMRW2wsX23ezIQJEwj5AyQlJXH81ClcDgcLFizg3XffpaGhgZycHFwuFz169ODu&#10;u+/muuuuw+FyEhcfj8/rlW7Lr776Ku+//z6hUAiDwaAoR1atosHhIDYuTrZBqIyq3W6nbZs2hEIh&#10;xowZw9KlyxDBIPPmzeOd9W/jDwaITYjH4/Fwzz33cMMNN1BeXs7WrVtZvHixMhFpNOyNKFs8Hg/n&#10;I/G4BoNBxt6qN6toFBNljjCjGo2GF55/nr/97W/U1dXRq1cvPvjgA+UzRCKkrrjiCgKBAE888QST&#10;Jk3BGemxDIVC5Ofn4/f7adeuHd9s2wZcUqBo1Ogxv1c+UCE139xsprqigocffphvv/2WYDBIUlIS&#10;Go0Gg9lEWVkZLpeLjIwMfD6fVJkEg0HpwK32Bur1emrqqrn1lttYtWpV5G74Y/bw1/fjrycg9f3V&#10;Ps/f+n0hhPQV0el0l01SGzZsYM6cOdTX1/PFF1/QvXt3AA4ePMhNN92EVqulU6dOHDp0iPraOoYO&#10;GcL8+fNpmZ9Ptyuu4OLFiyxdulSm/hQWFuL3+xk0aBA7duxQyB+rVZI7fr+fpKQkMjIyuO6665gy&#10;ZQrx8fEEAgE+/vhjdu/ezaED+2TUsd/vJxAIyC80nU5Heno6O3ftavQptXz3/XfMmzePY8eOKd42&#10;JhOPP/44kydPll9mKussvziiiCKKKKKIIoooovhDuFwuqcx++eWXWbduHR6PB4fDwQ033MCUKVPo&#10;3r07Ho9HrusHDBjA+fPn0Wg0uN1u9ISwRNJlGhoaaN68OX369KFr164MHToUs9WKu6GBl19+mZ07&#10;d/Lzzz8TDmulwlglIbRaLddffz07d+4kFArRsWNH1q1bx1dffcXcefMIhIKcPXuWs2fPMnfuXL74&#10;4gsSEhJo2rQp5eXleL1e3n33Xfr27QvA4cOHGTVqFHV1daxZs4b+/fvLQve3oKonwuGw9OJTC1x1&#10;va2JFKGNky/VdMnGKoh/BmeDHVtsLJPuuYdvvvkGh8MhVS7qsVRVgl6vJ+jzyzYYi8VCamoqwWAQ&#10;h8OBx+MhPT2djh07smTJEtIyM2VRHQ6FFC+cSF0gN5m5tGHd+9prKSsro76+nrKyMmIsFkk+rF69&#10;mqeffhqdTndpDR75/fHjx7Nr1y50Oh0zZszg3nvvlSmbMoUpogpRx0hdo4tIKmxubi5ms5n33nuP&#10;rKwsmjdvTigUYtq0afTp04dWeXm89tprfP/997hcLrxeL/Hx8YwbN46ZM2ditdl4YOpU1q9fT2xs&#10;LKVlZZd9Tq/Hc1lK6cSJE9m2bRvhcFiSYBMnTiQhIQFrJNGqNtJtUlxczJQpUzhz5gyhUIj09HQc&#10;DgcjR45kwYIFWG022rVtS319PTabjRUrVtClSxdSUlMlUXbi+HHWr3+LNa+9RmpaOitWrGDRokX8&#10;fL6YmpoaTCYTpWXl8nqrY/d7RN9v4n9JpvxX2nx+D2qvofpgmUwmjEYjgUCA06dP43a7EUKwdOlS&#10;nE6nlJWBkpXeu3dv8vPzKSsuUdgsjwdrXBz33nsvp0+f5tSpUxQVFZGVlcX69etBpyPk91NTU8Nj&#10;jz1GKBTi1ltv5br+/Xlu0SJuu+02brrpJlwuFxs2bECn0/Hq8uWShZRtHkBsbKycTHZFClghhOyd&#10;S0pKoqK6iquvvpp5TzyBy+mkc+fOXHvttVisVmprakhKTqZr167k5ORQXFzMxYsXZea4qoBprBxQ&#10;W038fj9Go5G9e/awevVqWQCPHz8euMRibty4kfr6ejp27MiAAQMIRXo1Q6EQBQUFGI1GmjRpwv33&#10;3y/HVe0RDIdCiHBYYRyNRoI+H3qTCR1w9NAhlixZwq5du9BqtcTHxyvywupqAmFF1paRkUGTJk1I&#10;T08nKyuL3Nxc8vLysNls1NfXk5GRwdGjR9m8eTN7ftrNpk2b0Gq1vPzyy7hcSvT0P2MY3W4vRqPS&#10;L+n3+wmFlC8hl8sl1Tt/NCGr7WaNx6vxl4Pa42kymXjyySdZvXo1X3/9NU8//TSxsbFkZ2ezbt06&#10;3nvvPV555RV27tzJlClT6Nu3L2+++SbHjx9n0KBBWGw2dDod9fX1BINBXlm+nAslJZSWlvLKq69y&#10;+PBhOcG7XC7Onj3LiRMnWLNmjSRXunfvTn5+Pr179cDr9VJaWipNYysqKnC73ZIMff/vf6e0tJSz&#10;Z8/y456fKCkrxWazkZycTEpKCg8++CCDBw++7EtNbY1SyagooogiiiiiiCKKKP4YVqtVKk5uueUW&#10;UlJSWLZsGQ0NDXz99dds3ryZ+Ph4Jk2aRHJyMhaLhezsbNLS0khOTsZkMpGTkU4goJAPLVq0QKfT&#10;YbfbKS4uZty4cZSVlVFVVSXXblqtFq9XUQRkZmaSn5/PvffeS/PmzUlLSyMzMxMRCf2wxsVx48CB&#10;1Dsc3HzLKJ599lm++eYb9u3bR2pqKk888QT9+/dn0qRJHDp0iBkzZjB16lQ6derEo48+SjAYxOfz&#10;cf3110sLg38GtUZSFf+BQEASLI3X9GrrhboRqvpyAH/YkmGLjeWx2bP55JNPSExM5NZbb2XUqFEk&#10;JSURjtQtDoeDqqoqTp06RU1lFaWlpZw/f576+npOnz4tOyHUcIldu3Yxbdo0Zs2aRdfuVykemDod&#10;+kamsFKJETnncCjE3LlzmT17Nnq9njfffJOpDzyAOSYGl9OpqPSzsnA6nWzYsIG77r5bGaNwmFtu&#10;uYXt27djNBpZtGgRbdq0oV+/fpf75cBlm57qmASDQS5evEhCQgJarZYePXrI17tcLhYvXqxsEmu1&#10;vP7GGwwbOpQdO3aQnZ1NWVmZNC4G2L9/P6DUl6ryprGfpaqmeeThhzlw4AA+n4/Y2FjWrFlDixYt&#10;iIuPZ/u337Ju3TqsViszZ86kSZMmtGvfnq+//pprr72Wqqoq7HY7HTp04IEHHsBisRDw+3G5XBgM&#10;BjIzM+nbt6/8fPEJCQC0bdeOGTNm8PbatVRWVvL3v/8dp9OJ0+mUIRxq2IbVapVCgP82/o+SKT6f&#10;D6PRiMVikWYxDoeDtLQ0PvjgA55++mlqa2sxmUzo9HriExKoq60lMSkJX0RBoDcYePzxx7ntlluJ&#10;jY3l7Nmz5ObmcvbsWfbs2YNGoyEpKQmPx8OPP/7INb164XA46NevH1qtlvPnizl8+DCF/fvT4HDQ&#10;uXNnJk+ezIcffojdbmfjxo28unw5wWAQo8kkZWuq0iIxMRGXy0VxcTGgTA4OhwO9Xk9paSlpmRk8&#10;8sgjhEMhydqZY2IIh0IkJScTDoXw+/3SpOfYsWM0a9YMuGT4o9Vq8UTYQbUlxWg0UllZybJly/B4&#10;PAQCAZo0acKw4cNxOZ1YbTZ+2ruXFStW4PP5mDx5MhkZGVJhcvrECR5//HEqKioYMWIEN48ahYiw&#10;uI1JCI1WS4zNphhgmUx4XS7MVit33303p06dkpOEMql76datGz17X0uXLl244oorSE9Pl8eEy31X&#10;PG43zZo1Y/Rtt5HXqgUNDQ0cPnyYU6dO0bp1299VSFgslx70xgRA49Ygj8cjP0tjdY+qaFEfuMYE&#10;isoKh0IhrFYrGRkZVFdX88MPP3DHHXdw8OBBuXOwdOlSEhMTue+++1i0aBExZjOnT5/mzJkz7N27&#10;l4EDB7J//37at2+PEAKTyaScazhMZmYmWU2a8HZkAjx18iSbN29m2bJl2O12EhMTqampIRQKUVdX&#10;R2FhIRaLBbdTSeVxu93/QAaFQiGcTid79uyRTvBOt5fE5CS5a/L555+TmJgo25kaM/j/ym5AFFFE&#10;EUUUUUQRRRQKGrf5ADRt2lQW971795Yt6AaDgblz50oPiXA4THx8vFSKu+z1WCxmzGazVEzApSAG&#10;r9eLTqeTPiYul4s5c55gwIABtG/fHoPZTDgQQBtJzbHZbFKp4nE6OXLkCDU1Ndx0002cPXtW8Q+M&#10;tIHcddddAKxevZrevXtTV1fHggUL6NatG2fOnMHlctG1a1cCgcAfkilGo1Fu+AKXrS1FpHVGNTNV&#10;CZfGygs1sOL3cOL4cQoKCqSaZcXKlVRGrCDUdnrVG9LtcmGxWCEcpvzCBc6cOcN3333Hli1bKCkp&#10;4eeffyYuLg6bzcbevXuZMmUKew/sJxgIXPJ2aWRGG44oFDRaLU6Hgz8PHMju3bt54YUXWLx4Mb16&#10;9aLLFVdgtdlo3rw5EydOZN68ecyfP58rr7ySTp07U11dzeDBg5k/fz4XLlxACMHrr79OXl4eGRkZ&#10;cgy0Wi1Go1GmRalKe7V9Sq/Xk5OTg8/nw2w2y9eotZDb5cKi1zN9+nROnjxJaWmpVCDp9HoCfj+V&#10;lZUYDAZiYmKwWK1yE930q5b/Tz75RHp/PvPMM7Rt2xaT2Yzb5eKZZ57hwIEDJCQksHXrVtdTiu8A&#10;ACAASURBVL788kuys7OprKzk1KlTUjF08uRJzp49S3p6OoFIqo/BYGDmzJmK52cggFr51dXWYrPZ&#10;SM/IQKPRyHHZvHkzna/sSnl5uUztUYmVf1XZ9P83/o+SKXq9XnqD6HQ6WrVqxY4dO4iPj8dms0mH&#10;35qaGnxeL0ajkcSkJEmogNJ2kpaWRm5uLg6Hg9atW3P06FHuuece2Tbk9Xq5ePEit9xyi5TBxSUm&#10;UFZWxg03XM+MGTOkJCsUCjH38cfx+XysXbuW+Ph43nv3XW4bM+aythTV2yM3N5ejR49Kfw6Aqqoq&#10;dBE37IaGBvr06SOZPZ/Xq6goIjd6IBDAHBMjz6uysvIyEkE1UlXZ3cYeKsuWLWPbtm2YTCY0Gg0L&#10;Fy4EFDdpn9fL8uXLKSoqYtiwYQwZMoQYi4WgP4DeYGDixIn4/X769u3LggULlGjgCGkFCmuqMoSB&#10;iDGSagi05vXXKS4upkmTJpSVldGvXz80Gg2ZmZm0atUKp8fNwYMHOXDgAPX19YRCIcxmM9nZ2XIi&#10;iI2NZcSIEdKPpkuXLuzfd5CioiKp7Pl32k2EEPIaqBNQ4wn/1/FYjZlLdTxV5261D8/r9bJgwQLm&#10;zp1LIBBg79690sPkmmuuoX379rgj47Z9+3YWPP0MB/bto7y8nKNHj3Lw4EGCwSDNmzeXZFt6erok&#10;lMIRo+CA30+zZs2YMWMG99xzD1VVVRw4cIDCwkKKi4sVtU8gIL2CHA6HnDjVSUT109FqtVRVVREX&#10;F0d8fDw3DFJctTt37ky7du1ITEyUhrPqGKhjo5r3RkmVKKKIIooooogiij+Guta0Wq2SRFD/7dNP&#10;P5UbbMePHyccDssEGYPBgNvtpqamhoSEBDR6HQ6Hg5qaGmw2G3FxcQghCAaD5OXl0aRJE1JTU7n6&#10;6qvp3LkzLfPyoZEVQyiiYECjwetykZ+fz/79+/niiy/Yv38/ZeXl1DvspKWlyZb7SZMmMXPmTAKB&#10;AG63m6ysLAYNGkRBQYHcgEtOTqZ169Y89thjWK1WGhr+P/bOOzyqOn3f9/Q+k0kPSSBACKFIUWmh&#10;qQhBpehSFAFBrCyIqyirK6viiiiKWL8oZVlRARWBXQsixSCCUgSkhU5CSW+T6f33x8z5kLi67be7&#10;7q7nvi4uYkymn2He5zzv8zjFFsGPIZUaSH90Op0QOZoKJdJqBiBOHkufwf8SR44cITU1FaVSSUpK&#10;CkSjJCUl4Xa72bFjBxUVFaLMwe1242xwCOFIr9djNBoZM2YMu3fvxmKxcPz4ccrLy6mqqiIQCLB6&#10;1Sr69OlDq5wc4FKRit/nIxgMitnFYrUCcM8991BeXs7777/P/PnzefLJJ8lr3x6NVsvo0aPZsGED&#10;Gzdu5I033uDZZ5+N3WaFgscff5y5c+dSU1PDvn37mDt3rog78MVjKKRCFrhUBa3RaGhoaMDhcHDF&#10;FVeg1+txOp1YLBY0Go342mAw4PV46NWrFx6Ph4yMDCoqKkhNTQUQWyEajYasrKzY9+LhtpFwGH3c&#10;rfLpp5/i8/nIyMjggQce4Nprr42JLdEoRpOJu+++m4ULF3Lq1CmSkpK49tprCYVClJeXk5OTI+aV&#10;mpoabr/9dr755hvhuMnLy6NVq1YingJis70057tdjZhMJioqKrBarRgtFsLhMLm5uc3cS9IMKM1x&#10;/05+UjFFOpvucDgwGo3ceuutnDt3jsbGRk6cOMHVV1/N6tWriUQi7Nu3jx49elBfUxNzg8TdFyq1&#10;GrVajS3RTkV1FTt3fcOUKVPwBQNU1lSzb98+li9fzptvvhnbF3MHUKu01NfXM27cOO655x66duvW&#10;7Ha5nE6e+t3vqK6uZuPGjcyfP58uXbrQPj//zw7wvLw89u7dG9uVjCvNFy9eJBQK4fK40Rr0VFZW&#10;YrfbxRMsPfm1NTUkxSt36+rqUCgU5LRqJUJlIbaPBRCKD7maeCPSt99+y4sLFmC323E6ndx2220M&#10;KSyksqKCpKQk3nrrLYqKirDZbMycOVOolH6/n1/+8pfU1tZiMBj4dMMG3C5Xs3AsuNQSBKBpok4+&#10;MXs2q1evxmKxiHq3nTt3EgqFUCgUZGZm0uBsFLW7klIq/QOi0+nEY3HfffcxfPhwJk6cyKFDh3C7&#10;3bRr105Y/poq299HWvORQn0BsR7WFClXRPqH7cfeoCVBQdpFlFaFrr32Ws6dO8f8+fNp3bo1drud&#10;BQsWkJ+fTygUEj/XunVrlixZQiAQYN68eSxevBiv10tKSgpHiotJTk5Gp9ORkJiIwWQChQIVECWK&#10;WqtBTaw2XKPTkpBo58Zf3MTwkSNEkrZ0nBw9cojS0lJOnTqF3+/H4XBQV1eHwWAgKSmJxMREevTo&#10;Qffu3bHb7ShVGrze2MpU04ppj8cj2nya5qRIb9IyMjIyMjIyMjJ/O5K7WTrBl5mZSUZGBr169RJn&#10;zU+fPs2ZM2eEi7iysjL2e0E/CQkJJCUlkZKSQosWLcjPzycnJ0e4LCCW4wGAUiEyPVQqFer45+Vg&#10;IIDeZEKl0RCKRDCazZwtLSUpKQmlOhYdMGnSJKZNm0arVq0oKytDo9GIGuTnnnuOKVOmMGnSJFq2&#10;bInRaGTevHkipNbSpOXzh5CyB6XPxxLSQO33+5vNQz+0ztP0xPEPkZeXRzAYpLKykkAgwIkTJ3jk&#10;kUfYt2+fmEcUilgWqNvtxqDVoVQqsVqtIstGoVCQkJBASek5clq1pKGhgbS0NHw+H4888gi/+tWv&#10;uPPOOzFbLCIfRWryaYrL6SQ9I4MFCxawe/duPvvsM3Jycpg6dSrZLVtiT0zkoYce4syZM3z66afk&#10;5+cz4/77cbtcjBgxgv379rFw4UKMRiMr332X2XH30vfLIKKRCMq4OyYUCpGelkY4FKK6qgoAXfzk&#10;bDAYxGKx0OhwYLXZMBiNXDh/Hq/XK+qk6+rqYnmg8edSqVTSuXNnMVtLJ3qVKhUHDhzghRdeICMj&#10;g86dO3PnnXeKRtT6+nr0ej0333ILBQUFIoNHysJJTU3F6XTy1FNPUVhYSI8ePQAYOnQoq1evJi0t&#10;jWg0itPpRKVW43G7AYThoLqqitOnY84ogKuvvprv9u3D5XLhdDp5/vnnhcsJ+Mnml59UTAmHw812&#10;w2655Ra2bdvGtm3bmDZtGr/5zW/o378/27dv59Zbb6Vv377k5eWRmJjIlClTYpcRCnH8+HFOnTqF&#10;0+nkww8/JBAIiLYVi9XKjPvvZ9iwYXz44Yc4nU5SU1MpKCigQ4cOGIxGkVgcig/9kuL4/PPP4/F4&#10;2LhxI2vWrOHR3/zmzwSHFi1a4PP5SE9PFzas6upqouFYSK7VauX111/nN7/5jXhxqIjVJUtCyvYv&#10;v8ThcODxeOjatauwDCqVStG6o9ZoiITDVFRU8NFHH/HOO++QkpIi9sOmTp1KMBAgLT2dr3fu5LXX&#10;XsNoNOJyuUTll0Kh4IsvvmDXrl14PB6I3w5p/SgUH9xpsj4SDAQI+DyUlpby4osvsmnTJpGyLIkd&#10;CoVC1GBVVlaiUKtE3Za0ShKNRjEajXi9Xurr69FoYiHHW7dupaioiFAkiE6no2XLllxxxRViLeXH&#10;kNZ8JHW9qboqPTdS5syPCTJNV36aWsOkx18SGqZMmcKVV17J6tWr+fWvfx2rmI6/yavVanw+Hzqd&#10;DqVKhdvtZs5TT3HTTTdRW1vLgQMHhLWyvLyctm3b4nQ6xRkMje7S6hbQ7Hho6q5RKBRYrVb69+9P&#10;//79UWs0+H2+2BtjU5W/SVhWTJTTiCAwiCm30sqRRNOv/5p9U0ZGRkZGRkZGJoY0XEu5FtJJKekz&#10;pUKhaPbZKj8/n/z8fAoLC79XfBD5oYuPXUf8M5xUDBG/YpQqFbr4f0cjERRKZezsfrxJJhAIEAqF&#10;6NKlC507d+aKHleSmJhIr169AITgAwg3g9lspmPHjuzfv5/58+czcOBA+vXrh8/nIxQK4fV6/6Kg&#10;Iokm0glHpVIpZgFpbUW6L00HYemz/N+y5tO+fXvy8vIoLS3FZrNx1VVXiQZUKYtFcrqkpqYSDsQ+&#10;+1ZXV6PVakW7TCAQILdtGwKBAAkJCXi9XpxOJwq1ioULF3Lo0CGmTp3KlT164HG7MRgM6A0GIa74&#10;vF6M8cBZU7wKWK/X895773HllVeSmZmJUqWioG9ffD4fHo+HJUuWMGDAALp17w7RKOPGjeODDz6g&#10;urqa1NRUxo0bx5gxYxg7dizpGRniBHvTz/p+v5/c3FxMJhPHjh3jxPHj5LVvD8RdQaEQVpsNX/wk&#10;9po1azCbzbH7plDgcDiorKwU9cXhcJjWrVtjMpuJxmdZrU5HRXk53333HSdOnGDQoEFCvFAQmx/t&#10;iYmEQyH8Ph/ZLVuyfPlyjh07xvr164HYTHPbbbdhNpsxxbM0z549C8Arr7xCKBRi165dsTW3+Dzq&#10;aGjgjUWLOHPmDHV1dRQVbUWj0TCkcCg6nY4HH3wQvV5PYWEhEyZMQKG8JMpJJ+3/VRXIP8ZP2ubT&#10;VHmULvvYsWNMnTqVE8eLsdls/OpXv2Lfvn2sXbsWi8VCJBIhNTWVtWvXivTg9nl5eL1eXC4XHTt2&#10;5NSpUyQkJPC73/2OMWPH/uB1B/x+ofQeKy5m7969TJg4EUC8cMOhEJ9//jnTp08nIyODd1euFFYk&#10;6c8bixaxYMECLBYLxcXH+PiPf+Suu+5Co1Kj1etwuJy0bduWoqIiUSvVtG4K4PrrrmPv3r0YjUYO&#10;HTqExWolGF8BgUupyvfPmMEnn3wiXAUOh4No3Np2/PhxsU+ZnZ0tDpqePXvy0ccfAzH19IrLe9DY&#10;GLNMDRs2jAULFuDxeLBYrSK1WdlESY4pmxZ6XXklpaWlIjxWelOMRCKYTCYRANSxY0fa5rWjffv2&#10;tGnThpycHJKTkwmHwxw5coQjR47w7bffiopklUqF3+/HYNLTqmVrtm3bFr9m5X9fs0z0r//In/F3&#10;H04//o/tD/PvfUORkZGRkZGRkZH5e/l7P98B0b/zM96/P5vzX0SEgN/PqFGj2LNnj8g5lMSavLw8&#10;evfuzRVXXEF+fj4qFNTV1VFcXEx5eTknT57k6NGjXLhwoVlArjixadBTWlpKQkICXbt25Y9//CNa&#10;nQ5nY6M4AamNB9A2nZmmT5vG559/Tl1dHenp6ezfvx+NVkskHGbChAkUFRWRkJBAZWUllZWVInsl&#10;t21bEXFgNpupr68nJSWFG2+8kWeeeQalSiXiLjweDyazGU+8MTU5OZk2bdqwecsWvB7PpVUqhULM&#10;kpd3705ZWZmoHna5XCxevJhRo0aRnJyMxWLh0UcfZcqUKUKY8Hg81NfXc8MNN1BfX8/ixYspHDq0&#10;WX5MMBBg9erVdOjQgSvjrhNPvAhEylxpOm9/8/XXjBs3DpPJhE6no66ujmg0Snp6Olu2bMFkNnPy&#10;xAnuvvtuzp49Gz8p76XXFVcwavQY5s6di8fjIadtLm+88QadOnfmnzLn/De3+Uhn9Zs2r+Tn5zNn&#10;zhzGjP4FXq+Xp59+muzsbLrHXwgNDQ0AsdabrCxWvPWWqBG75ppr+OKLL0hNTaVz585cc801P3rd&#10;0vX96Y9/ZO7cuXi9XjZs2MDcuXNJT08XIal9+/bF7XZz/vx5jh07RnZ2tsgP0Wq12Gw2VCoV1dXV&#10;BH0+3n///ZjlTqGkoKCAL77cRklJCRs2bOCmX/yCUDAYe0LUasKhEN988w3bt28nPT0dr9fLggUL&#10;KC8vR6/Xk5GRQUlJCdXV1ezevRuVSoXH48FqteJyucjMzMTj8fDYY4/FFGWrlcOHDmG1WikrK2Po&#10;0KG8+uqrQkE9dOgQjfE3goyMDF544QVUarVQmPVx5Tzg94vdRp1Ox4L58ykrKyMxMVEERRmNRux2&#10;O5FIJCagtG1LdnY2Xbp0QW8ykpGREctoaeJ2ad2mDVdeeSWzZs0iEonw1FNPUVVVxcGDBzl3oRSl&#10;UsnZs2fJyclBoYhZBf+SO+W/nv+Zf9RkZGRkZGRkZGRk/vX4fT4R0qvRaMjMzKRr167Y7XYef/xx&#10;0QYDcQe+yUxWq1Z06dIFn89HXV0dVVVVHDhwgJqaGs6dO8eePXtwOp34fD68Xi8dO3bE6XTy+eeb&#10;ePPNNxk/fjyJSUmxC41GhZDijosgkUiEefPmcfDgQdRqNbW1tZSWlpKbm0soFGLevHnce++9HDp0&#10;CL1ez+HDh+nSpQuKaJRZs2bx0ksv4fF4Yu7yeI3zqlWr+Oyzz8jOziY7O5vU1FT8fr9w30vtrNu2&#10;bWPjZ59RWFgITeIhFAoFH7z/PhUVFSQmJtKzZ0927tyJWq1m/fr1jBo9Wqx3eTwekQ0DsRn92LFj&#10;eDwe/H4/AwcOpKa6muR4Rs2Rw4dZtWoV69atIz09nccee4xr4rXZKrVaOKWauoyysrLo3bs3n3zy&#10;CWazmcTERC5cuIBarWbz5s0MGTKEsrIysXqmUqno1KkDNpuNOXPm4HK50Gq1zJkzJy6k/Gfwk1cj&#10;S/YvKYjJaDQyYMAABg8ezP79+0VacWNjI9dffz2FhYXk5uby+eef8+CDD4rqq169e3PfjBls+/JL&#10;amprufmWW8QazQ8h7XtlZ2dz9uxZ/H4/dXV1vPzyyyx86SUhQFjjYkkoFGLHjh0MHDiw2R6bVOsF&#10;0NDQwIYNG0hPT8fv9TFr1izOl13k/PnzzJw5k3nz5nHTTTcxePBgzp8/z5IlS/jmm29ISUnB4YiF&#10;I723cpUQTILBIPX19RgMBtQKJZFQGJ1ag8vRiNVqpfTMWZ557lluvvlmdHo9x48d49ZbbyUYDNKu&#10;XTtef/11UlNTY7ubgQCLFy/GYDBgMplYt25dzF4Xb1GSLIQ+nw+jySTsXfPmzWPbF1vQ6XRUVFQQ&#10;DofJzs4mFApx8uRJNBoN586dEzYxo9FIVBmzOmZnZ/PUU0/RuXPnWGWVTkd6RgYA0XCYJ554Qtje&#10;OnfpxNmzZ1m+fDmzZ8/G7/f81b3M/zj+AXHk7zWzyPqLjIyMjIyMjMz/Gv/AGfaf6YdCnV7PS089&#10;RXFxMZFIhBUrVtCpc+dmThGvx0M4HMZssVBbWcXhw4eZM2cOJSUlBAIB9Ho93ngEguRokU7uqxRQ&#10;WlqKQqGga9cuPP300+zbt4/f/va3JCQkxE6kq9X4fT4RlSCxcuVKrrvuOvR6PS+++CLPPfccFquV&#10;Vjk5LFq0iNtvv53i4mImTZjIO++8w2XdunH33fegU2t4/PHHAbCazKLeOcFi5UTxMYq2bKVly5Z4&#10;PB7q6urQ6/WizaZj+3xuGz+B7t27M23aNFq2bMmhQ4dYvGwp586dIy0tDb1ezx133MHatWux2+18&#10;9dVXHCsuFqtVPp/v0p2IGwZ27tyJ1+uNFYnE4ycgFtOxePFiPvjgg0sbBvET8iqVSsyUQDPnTkZG&#10;BnfddRebNm0iLS2N3bt3c/nll1NWVsaMGTPIy8vjzjvv5L333uPgwYMUFRWxadNGCIWIosBms9G/&#10;f3+uGTRIiDX/Cfykaz4SUotKKBQSIaIKIhQVFbF48WK+/fZbke6sUqlwuVzCpeH1ehkzZgy3jBvH&#10;ZZddxsCBA3E6nRQXF6PRaH7U2eCPN9RotFpumziRXbt2oVAoqKmpoaa2VlijnI2NXHbZZQDkd+jA&#10;hx9+KKqc1Wo1v3n0Ud59911UKhWzH/1NLBvFaKRNTms2byviu+8OMH/+fPbs2UNtbS0WiwWlUilS&#10;jBUKBSkpKWRnZxONRrl47jxlZWVEIhF0Oh25ubk4nU46d+7M9u3bxe+UlpayatUqbhz1C6LRKK+9&#10;9hrPPfec6Kx/8803sdvt2O12KioqmD17Ntu2bSM5KZXZs2czbPjw5i/EaBQUCtExHgwEGDJkCIcP&#10;HyYSivV3m0wmkc6cmJiIWq0mEomIpG6tVktDQwMmqwWXyyX2QFNTU+nevTt33303l19+OVqtFm98&#10;v1Cyf7XITMfr8dOpUyfWr1+PwWD633alxPn7xRR5zUdGRkZGRkZGRubnidfjolevXjgcDkwmE0eL&#10;i4FYjqbH4xHzw/Hjx/n1r3/NqeMnRPCsVqtFp9OJ+UVafQHEyo/H7xNlGQ0NDRiNRpKTk0lOTmbT&#10;pk2o1GpR3iH9nt5gwNHQgC0hgU8+/pgFCxZw/Phxrr/+ep5++mnS0tPx+3ycPn2aGTNmUHGxjPr6&#10;ehYuXMjYceMgEmHNBx8wffp01Gq1mGHbtGmD3++noaGB8vJyAJEH2aZNG9RqNSdOnBCOlurqapFb&#10;mZSawoULFxgyZAgzZ86kd58+3DZxIp999hkJCQn88pe/5LnnnkOtVnPLLbfw7LPPis0JlVrNiOHD&#10;2b9/P+FwmBMnTmC2WAjET55369aNqqoqkpKS6NGjB2+99Vaz50ir04nZkngltkqt5sTx4wwdOhSX&#10;y8W6deswGAy8/PLL7Nixg/PnzxMOh7FaraSkpFBdXY3FYkKrVNKnoC/jx49nwIABGMwW4cD52a/5&#10;SEGfUluJ9KKMRCIYDDq6dOnCmg8/5Mjhw9x8883CGSEN8jqdjr59+/Liiy+SYLfzhz/8AYfDwaBB&#10;g0S/+o+h0+sJxZtfCgoK2LlzJw0NDVgsFg7s30/Xrl2B2AtWOrhOnTolApIkIeHQoUPivrz11lu0&#10;bt2aqqoqJk6cyC9GjmT6/TNYuHAhw4YNo76+HqvVSkVFhQgX1Wq1zJ49m379+qFQKNCpNaLm1ufz&#10;8eWXX7J161Y+/fRTEa4UCASYMmUKN/3iF0SJNQEtXbqUaDTK8ePHOXr0KJmZmWi0WsKhEDNnzmTH&#10;jh14PB6eeHwOw4YPp7qqipR4NVZjvE1JrdFgNJk4V1rK/PnzqampiR3QOg2dOnXi4MGDWCwW2rZt&#10;i9vtxmazCYFFqiBLTk7G7fOiUqmw2WxoNBrKy8u5cOECX3/9NaNHj2bKlCm0bt0aQOwgms1m9LpY&#10;YG5jYyPJyanCqSQjIyMjIyMjIyMjI+PxeAgEAjgcDsLhMAG/P1arrNFgsVopLSlhyZIlvP322yiV&#10;SoK+WDBsUlKSCLhVKpVixpDCaqUZT2c0cOzYMRISEujbt6+YY8rLy5k+fToPPfQQbXNzxYl3aa3F&#10;ZrMRCga54YYbqK2t5cEHH2TTpk04nU5Wv/cearWaDh068MorrzDoqqsxmUw89thjDBkyBIvFwuib&#10;b2b16tUiV1LKEu3Vqxe33XYbBQUFojZbai0KhUIcOnSICRMmEAjETn7r9Xqqq6tpbGykU6dOvP76&#10;6+zbt48777iDq6++mq+++opwOMyWLVtQq9VEo1GKi4tFmHIkEkEFnDx5UjwmZouFSLw45vjx42KL&#10;wuPxMHDgQLQ6HfV1dc1OhEcikZgzpUmxSV779rRu3Rq3201paSm3jh/PokWLKCgooFOnTkQiEWpr&#10;awGwWq3odBpeefFFCm8YRjQUQqFWx0pKvucI+in5ScUU6YGNRCKo1erv9bNHcDqdbNy4kQMHDvDE&#10;E08AsZRot9tNamoqZrOZpKQkrPGe788++4xoNErPnj3/JgeNtBvWvXt3UaGl0WjYsmUL+fn5qNVq&#10;jPFAI51Oh8PhaBaIGo1GKS0tJRQKEQqFxLpQv379yMvL4/Dhw9x+++0oFAoeeOAB9Ho9S5YswWAw&#10;YLPZcDgcnDt3jtmzZ1NXV0dmZiaRYEh0itfV1dHY2CgOckkJnDhxIgMGDMDjdrPk98v45JNPqKys&#10;RKPRcN9995ETFyoAqqqq+Oqrr8RlTpgwAa/HQ0pqKo3x1SKrzQbA6VOnWL9+PevXr+fixYu44qqr&#10;2agXob5dunTBYDAwbNgw2rRpQ3JyMlmtWkEkIix15y5eoLa2ltOnT/P2229TUlIidhBfeukltm/f&#10;zowZMxg9ejSRSASL1YpWq8XlbGiWsv39WjAZGRkZGRkZGRkZmZ8vCoWCxMREQqEQNptNBJz6fT5W&#10;rFjBG2+8QXFxMenp6bET5UYT7dq1Y9SoUbRo0YKsrCwyMzOx2+0o47mO9TU1nDp1iuLiYnbu+oZQ&#10;3OVy5MgR/H4/Op0OhULBhg0b2LVrF6NGjeKee+5Bp9PFjAHxmVKt0dBQX8+4ceN49dVXOX/+PEVF&#10;RRQfPUpeXh4KpZKOnToxadIkPvzwQyorKyksLGTs2LE88MAD/OEPf2DdunW8/fbbIl9lx44dbN++&#10;HavVitlsFs01jY2N1NXVxeZVo5HGxkaRR9q1a1d+MWY0SqWS/v37i9KX22+/nQ4dOrB582aCwSAm&#10;k4nGxkZOnz4t1nikGbq+vl64eCC2shMJh9mwYQNerxebzSYEIgB7YqJ4HuBS05X0uxBriR07diyz&#10;Zs2iuLgYj9tNOBzmwHff8dX27TidTgKBAEqlEr1eT1VVBS6Xi+VLl9K1a1fatGmD2XYpE+c/gZ88&#10;gBbiClg8l0QSVe6843Y2bNiAzWZDr9ezYsUKcnJyuOuuu7h36lTRny31YIfDYWpqajCZTGRnZ6OK&#10;f+/H2mA8bjdqtRqtTiecMYmJiVRVVXHo0CFcLlezg8NkMuEPBJq5XaR6Kb1ej1qtxqCNHcyjRo3C&#10;4XAQDAbx+X2kpaXxu9/9jqSkJOx2O4MHD2b79u3Y7XbS0tKorKwkEolw9OhR7GYrCoVCtOUoiYkd&#10;wWAwthPYqZO4/oKCAs6XXRSVwvfffz8333wzAD6vlyNHjjBs2DCRR7NgwQICgQAGo5FgIIDVZsPZ&#10;2AjA+XPnGD9+PKdPnxY95FK1sNPpFOJOfX09JpOJrVu3irWwCRMmUFhYSOfOnbHZbLRt25Z27dpR&#10;UFDAxIkTOXToECtXruTDDz+kVatWfPfdd9x///0MGTKEmpoacVBqtVqGDh2K1WqlpqaW5L+QefO/&#10;wt+ztCMv7MjIyMjIyMjIyPycSUxKolevXqxbt46TJ0/ywfvvk5mZyRVXXMErr7yC3+8nKyuL+rio&#10;MfNXD5CSkoKlSTBtOBDg4sWLHD58mK1bt/LBBx8QCARiKzLKmJNCr9fj8/nEnCpFK9S9YwAAIABJ&#10;REFULdTW1vJ///d/bNq0iQ0bNqDWaETzal1tbSyoNhrlzjvv5JVXXsHtdnPPPffw/PPPk56eTmZm&#10;Js888wwd8zuwdOlSKisrWfXuSpa8uZitW7cycdJkJk6azJdbt/Lggw/idrtjjo3qGuprYw04KpUK&#10;nU6H3ZaAwWDA6XSSnZmFyWTi8ssvZ+++b3n22WeJRCIkJSVRU1NDUlISFy9e5NZbb6WhoYHjx4+j&#10;0+nE1kNT8UNCMhtIsQyNjY0UFRUJkcXlcuF0OkW1McS2P6Lxx0ys+gBEowSDQTp16kRCQgKbNm3i&#10;t7/9Lca4m6Vf//4is/TtFSuYO3cubrcTV0MDWdktCQQCDB06lKfmPoPRaBSttz81P6mYEow3vUjh&#10;N1IWyYkTJ9i6dSt2u51wOExjYyOpqalcvHiR2bNnM2DAAHJzc2NBQ0plrDFGo8Hn8+FyucjJycHn&#10;8/3FNR/piXO7XJw8eRKXy0VKSgrt2rWjsrISn89HckqKSIyW2nukF5Uk/Pj9fhQKBR6Ph5SUFB56&#10;6CFunTiRaCjEO6tWUlxczLvvvks0GuX8+fP4/X7q6+tjjo6sLPR6PQ8++CDl5eVEIhHKz58jHIoS&#10;DPmxJ8T20FrlZNO2TTtcLhdfFG3hk483cPDQASrKykm0JeD2eVm2bBldunQFBZw4fpzlS5fx/odr&#10;SLQlEIlEWLT4Ta666mpAibOxEYvVSjgUirXqzJnD7t27KS4uJjU1FYVCwbBhw+jdu3cs3Cka4psd&#10;O4kqFZScPoPD5SQUCmExmggT5Z1VK3nrrbew2hOYNm0aI0aMICMjQ9Q/d+venU6dOpGamsrKlSsx&#10;mUzYbDby8vKw2+04HA4i0SgFBQW88MILAKJO+b+qGvkfRElMVJHEkh/7WkZGRkZGRkZGRubnjNvl&#10;4vHHH6eiooIdO3YwYcIEOnfuTHV1NYFAAL/fT/v27bnnnnuY+dBDzX435PNz6uwZtm39gjfffBOH&#10;y4nH6UKj0aA3GYmGwoSiESwWC2azmXbt2tGhQwcSExNp0aIFJ0+eZP369dTU1HD8+HFuuukmBg0a&#10;xO23345OrycxKUnEF9x5553k5OTw6KOPcurUKcaPH8+4ceOYNm0a6anp3HbHZDp06MDYsWM5cfIY&#10;LTKymDBhAq3btOKaq69l8JBBfPLpR5w9U4rD4WDfgf3U1taK3E6tVkuLFi2wWq3s2bOHsrJYDsun&#10;n20QGSrhcJjc3FzuuOMOevXqRUHfvkCs1faxxx7D5XKJQF7RNhufr6WT6wqFQsQyhEIhGhoa6NSp&#10;E8XFxWi12lj7qtlMJByOCT3xKAwpf0WamSE2fzcN0JUqpsPhMBqtFr1ez57du5kzZw4XL14kKysL&#10;XbKG+vp6QqEQ69at4/4HZ2KLb1X8J/BvCaAV9qAmqbvhcFis1UhBpX6/P+ZKufNO9u7djdVqZdKk&#10;SXTq1Im3335bhLj269eP119/nfT09GarQkOGDOHYsWMsWrSI4cOHN7t+KdxWum5V3KoUDod5+OGH&#10;WbNmDTfccAPHjh0jHA7z5ptvkpubi06vRxcP+QmGIhw8eFDs2G3evJmJEycSDAbJyclhyZIldO/W&#10;Ha/Hg8FoxB/wiz7yl19+mc2bN3P8+HF8Pp9oMDIYDASDQQYOHMjwYddzVb8ClEoV4XCISCTKuXPn&#10;KCu7yL59+1m6dCkQRaPR4vN5ycrKpstl3Zhy5130GzgQn9NFZXUVhYWFREJh/MEATkcju3fvJrdD&#10;PmGfn6hKiVqrwel0smfPHqZPn05NTQ0Gg4FQKMTAgQN5+OGH6d69u8gsCYfDKKKgVKsI+gNcKLvI&#10;hg0b+HbPXs6UnOX06dNEwxF8AT8JVht6g1bsACYmJTULuv3j+vU89NBDQv2sqKggKyuLG28axZQp&#10;U8jLyxPPmfI/JKX5X0mUWN6R9Dd/4WsZGRkZGRkZGRmZnzPBYFBkMj7//POsW7dOrIbU1taSk5PD&#10;//3f/9GnT5/4EB8RAsHSJUt4/oUXCMbzKVVqNWqViqSkJHLbtaPHlVdy6/iJIqhW06QuWOLrr7/m&#10;tddeY8uWLZhMJjwuN0qlkg8/+IBu3bqh1WpjERZaLSgUnD11ip49e2IwGPD5YhsLWzZ/hk6nxZaU&#10;zDdffcXSpUv4+utv8Pl8hMMhwuEIBoOeG2+8kd69+9AuL4+0jGwikQgejweNRsM333wjcjVVKpWY&#10;dxUKBRaLhRZZmRQWFvLwww//4OO4b98+Jk6cSFVVFQkJCSxbulhkeCqUSjJbtBCFKCWlpQT8fs6e&#10;Pcttt91GMBike/fufPzxx0yePJmnn366mVNEcrJIDUvS36FQhL179zJ27FiuvPJKVqxYgdlsFs9p&#10;dXU1M2bMYMeOHSgUCoYMHsSIESM4efIk7777LuXl5fTs2ZPly5djs9matQUBcSeMimg02sxpI7l5&#10;fpD/hgBaaSj2eDwiNVmhUIgXqCS26HQ6ioqKOHDgAGlpacyePZvrr7+ecDjMgAED2LZtG08++SQH&#10;DhzgnXfeYcaMGUKsiEajJCUloVarcTgcAIRCIXw+H2azWayRSAKBy+nEbLFw8eJFPv/883j9VVeK&#10;i4sxGAxizSUcCpGdnY3L5SJKLKzI4/GgVqv5+OOPMRgM3HbbbUycOJHOnTvHRAC1ChSg1WoJBAJE&#10;IhGmT5/OpEmTKC8vZ/HixRw6dIgjR45QVVWFzWajqKiIL7d9gSIcFCnNKpVKBLuqVCpMJqPIT8nN&#10;bcsTTzxJ/6sG4XN5WDj/efbu3cv58+dpbHAQCARo2bIlzz4zj/T0dAiFUel0LFmymP3fHeC7776j&#10;traWuro6IGbjWrZsGX379kWv1+NwOITqJ61MRaNRNDotrVu3ZurUqXgmedDpdBw5coSdO3eyfft2&#10;PvnkE/Q6DbNmzeLjjz/m1VdfxZ6YiCOehj1o0CDmzZvH7bffjkaj4cUXX8RisTCk8DqS4v3toVAI&#10;iIleP/Qm9r+E4nt//6WvZWRkZGRkZGRkZH7ORCIRIpEIGRkZzJw5k+uuu44dO3awaNEisrKyePLJ&#10;J+nevbtwVvjiAbQ33XQTu3btIi0tjTNnzjBy5Ejat29Pz549GTBggAhjDYej4nchNo9IBINBevXq&#10;xZVXXsnevXu56667cDqdREIR7r77bpKTk8nPz6egoIAJkyYRDgRonZvLk08+yZo1azh+/Dj19fWM&#10;GDGCNm1a07t3b2b86lf0LujDrq+/ZsaMGfh8PhGy+8EHH/Dee+8RjkRJTM1ApVLh9Xrx+/2EQiFR&#10;5uJ2OWNtsrlt6dWrF3fffTcJCQkkxnNMJENEKL6VoFQqufzyy1m9ejUrV65k6dKlbN68mVatWtEq&#10;J4dQMIher8doNFJZWSnEJ71ej91ux+v1cvXVV7NlyxbWrl3LXXfdRW67dkTiZgnJiSLN0pL5QWof&#10;CsfDbM1mc2y+jM97K1as4JNPPqFDhw4sWLCArl27YrGYCIdCdOvWjfnz53Pq1Cn279/PNYMGXXpR&#10;xMWTYDCIPxDCbDY3a5z9V/JvEVMkten7zSySyiPdSb/fzxdffIHH42HYsOu5/vrrgdigr9PpKCgo&#10;4I477uCZZ55h5cqVTJ8+HbjkYujatSs7duwQlq9oNIrZbKa2tpakpCQhEHg8HswWCz6vl3vvvReA&#10;jh07cs0117Bs2TKUSiUJCQlotFqC8R0yj8dDRosswuEwRqORlStXsn37drRaLYMGDRLhO02Rsk+k&#10;F3BCQgIJCQksXLgQgJKSEj7//HNeeukl/H4/Wo2KxnoPWq0CVSSK2+PC5XJhsVhigUYNDWRlZdGj&#10;Rw9yc3NZuWoVv3pgJo2NLlG37HQ6SUlJ4eqrr2bMmDEkJSXxx4/+xObNm9myZQsqjQaFSikqqO12&#10;O7feeiuTJ0+mVatW4rZLQkpjYyNWqzXWGx6NCqFDrVZjMpkIh8Pk5OTQtWtXpk6dymOPPcYf16+l&#10;qqqKU6dOEQgEgFhwsJQGPXz4cK644gpKS0tp164dvXv3xmA0i9YkjUaDRqMhGG9bkpGRkZGRkZGR&#10;kZGRUSgUBINBseaSmZlJJBJh2bJlpKamMnz4cOFE8PtjQkppaSnnz5/H5/NRW1vLyJEjWbFihbjM&#10;YDAoNibUauWfXZ/kctDr9USjUdxuN3369OHtt9/mvffeY+vmLZw9e5ayigpOnj7N55s3M3fePIYM&#10;GUJ+fj7DR46k02WXsWzZMjZv3szZkhIaHA6+2bWbZ+Y9S/fu3WnXrh3DR4zk7NmzHD16lAsXLqBU&#10;KtDpYyf5L1y4gEajQafTidkyLS0NtVrNtGnT6NevH+3atRPVyJKAIZkZpBBdaTVHoVDQoUMHrrrq&#10;KtasWcOyZcsYO3asaHy12+0cPXqU7Oxssb4jtfvU19eTm5tLx44dOXjwIA8//DDr1q+nrq6OhIQE&#10;lCoVFy9cICMjg1AohE6vx+N2YzRZ+PLLL1EoFLRv3x5APEd+v5/3338fq9XKXXfdRUFBQdyQEUGh&#10;UHDNoEFs3bqVw4cPs337dvr27RsTveIhwtI6klZnEK1NkqhTU1PzL8vi/LeIKZLaJCl70mAejV6y&#10;zUSjUXQ6HWfOnMFkMlFQUAAgOsT9fj9ms5nbbruN1157jdraWs6dO0fr1q2FAjZo0CDeeOMNvvzy&#10;S6qrq0mIBw0lJSWxf/9+vvnmG6ZOnYrRaKSqspJ58+aJsNlVq1Zx5MgRSkpKKCgoICUlBYgpatIT&#10;0LJlS4LBIOfPn+f3v/89JSUljB8/XliipJ9XxG0/0kGpUChwuVxif02j0aBSqWjZsiV3330348eP&#10;58iRIxw+fJB33/oDxcXFQsRISkoiEAiInJWGhgY2bNgg3iBMJhuBQEA8tkajEZPJRFFREd999x2N&#10;jY0Eg0FxUPl8Prx+Hy1atGDEiBE8+uijWK1WEfwbCAQwxwOEfD6fqL0yGo3NKqHD4XAszNZgwGw2&#10;43a70ev1zJw5ky6XdeKZZ57hyJEjOJ1O0tLTxYEkPf9paWlUVFRw8eJFDEajUCWbOlF+Dms+MjIy&#10;MjIyMjIyMjJ/G1JsQyAQwOPxYDKZUKlUBINBbDabiFCA2NZDMBjLqywrKyMtLY1nn32WYcOGifYb&#10;rVaLRqNpkonZPNj0+/OIdJI/FArRvXt32rdvz33TprNo0SL27t3LiRMnqK6uJjk5md///vekpqay&#10;cOFC0uPzkMVioaHOj8/nE3mcBw4c4OjRo6K9VQq9lbYUvAE/JnMCXq8XpVJJZmYm99xzD927d6dV&#10;q1ai2RZi87bf7yccDmMwGJqZGSQDgpSREgqF6NevH6NHj2b1qneZPHky69atA8But2MymWJRGXHj&#10;g0qlwmAwiBnu+eefZ/To0ezatYuZDz7I3LlzYzmmXi/r16+PuXh69IgLKbG8lIMHD6JQKCgsLMTv&#10;9wsd4OzZs5w8eZL09HQmT54stiIURKiqqiI9I4MePXqwfPly9uzZI+ZK4JIjJi4kud1uzGYz4XAY&#10;r9f7Ly01+beIKZIFSXqhS4KDVN/kdDqF0FBaWkp5eTmZmZnAJYeEFPaq0+moqKhAq9VSXl7eTNW6&#10;/PLLAaitrWXPnj1ce+21AKxdu5aZM2NhNXv37mXixIm8/NJLHDlyBJ1Oh8lkomu3bixcuJDU1FQG&#10;DhwYC5qNCxSSzalbt2643W7uv/9+Dh8+jFKp5JFHHhEvUmkdRxJQpP01ySHzfaQVIIPBQM+ePenZ&#10;80qm3D4ZgONHj/LFF1+wevVqGhsbSUxMpKKiglAoJC4fwOl0iuwVSZy6ePEiSUlJHD16FKvVKqqv&#10;WrVqxagxY+jZuxd9+vQBoKGhgXA4LJRWrVZLOBwmGLd3QUygkcQvhUIh3lQMBgORSCQu6pjE83Xz&#10;Lbfw6aef4nA42LRpE7nt2jVbrVJrNFRWVlJfX0+rVq3imSqXXoqSO+XnED4rIyMjIyMjIyMjI/O3&#10;EY1GiUQiaLVa4bKQHPfSLKSJO/oTEhJQKBQUFRURjUa57LLLGDlyJIAQICKRCMFgULT1SDPP9+ce&#10;iM1uWq0Wg8EAxOYwi8WCRqXm6blzcTmdHDx4kC1btvDRRx9ht9spLy/HbDZz4MABbDYbCQkJ2O12&#10;fD6PqBj2+XyEQiFMJpO4D6FQbF2lVatWWBJs9B9wDYMGDaJTp06iTUfaTJBuv9TE+v1tEAmNRiM2&#10;NSSxBuCee+5hxVvLOXPmDA8++CDLly+nT58+sfiIePNrNBIhISGBfv368fXXX7Nt2zaGDRuG2+3G&#10;YDCwZs0ajhw5wpNPPsnatWtZv349CoWCOXPmcMu4cfh9PrbH64+9Xi+9e/cWM18wGIzVWFssIk7j&#10;EgpSU1MBRLZmdXU1zsZG9Ho9Gq1WNPtGwmEiUYV4flQqFWazWWgI/wr+LWKKdIekoFmXy8VXX33F&#10;W2+9JWp3dTodXbt2paamBpvNRmZmpqgnlvbDFAoF586dE1koHTp0EA+OpOy53W60Wi2ffvopvXr1&#10;QqVSceONN3L48GFeffVVqqur2b17N7U1NeK6586dy+FDhygrK6OsrIzBgwfj9Xoxmc0E/H5sNhtl&#10;ZWV07NiRKVOmsHv3bvR6PQaDgYyMDOEi8Xq94rY0RQo9khwr0s6aOm6XAkQrkFajJOT306JFC6ZM&#10;mcLdd99NfX09586do6KiAo/HQ1VVVdyudhGHwykEEemysrOzARgxYgRms5kRI0YI1TUjO0uoqV6v&#10;V7h3JIdQKBQiGo0KIUV6k5C+L4k40u2XDthwOIzP50On0+FocBCNRrFYLLH7HAqhUqsxWywAfPzR&#10;R1RUVGCxWGjfvn3sOdMZhAIpiygyMjIyMjIyMjIyMt9HOukrzZdqtZrWrVvTokULzp49yzvvvMOk&#10;SZPEjKNWq8XMKDnxpRxN6eR+84zG2KzTNMRU+loSbVwuF0ajEYvFgtvtxmSMnVQ2WywU9O1Lr169&#10;eOCBB6irq+Pw4cNcuHCBs2fPUlJSgtfr5cypEyQkWNFoNEI0SUlJISMjg5SUFDIzM0lNTaVly5Yk&#10;JydjtSeiN8SuIxQKxa4zfiL7+3OntEGg0WjE9oJOp0OpVBKJRLDZbOJkv98fc8jk5OSQkpJCMBjk&#10;T3/6E/fffz/9+/dHp9OJyAaPx4PJbOa6667jlVdeYfPmzZw8eZKpU6fy8ssvk5SUxK5du7jxxhtF&#10;wczDDz/M9ddfT8DvR6fXs3bt2ma5LdJMqlKpyM7OJhAIYDKZOH/+PFlZWfF1rti87HI6hQupvr6e&#10;119/nW+//RaXy4VOpyMzM5ObbrqJgr79MRqNsSyb+P39Rwp0/lb+LWKKtCaj1+t58skn2bZtG6Wl&#10;peIFqlQq8fl8fP3118LFIrk56uvrsdvt4oBZu3YtVquVtm3bkpaWRl1dnQi1jUQitGrViosXL7Jz&#10;504+/fRTJk6ciNfr5b777mPDhg3U19dz4cIFOnXsSCgUYunSpXS+7DKuufpqiouLSUtLIy8vTwgT&#10;586dIxgMYjabycjI4PDhw4RCIXJycnjhhRdQKBRYrVai0SgGg0EoaV6vVxx0UqqzJFhI4bvSEyuJ&#10;TACRcBC13oBFbxCPX2JKKklp6QTjSdWS4yX22GliicnxxGgpPVkiGj9YJKEiqkC8cUj2Jyls1x+/&#10;HOl2eb1eLBaLEImaKrMajaaZgCMdEGq1moaGBo4dO0ZJSQm9e/fG7XaLg3HPnj08+eSTVFdXM23a&#10;NGw2W9ym1dxCJymy/+rQIBkZGRkZGRkZGRmZ/w6aZmFIwkh2djajRo3ilVde4Y033sBisTB06NB4&#10;cUdMgNDr9TQ2NrJr1y769+8v3BvRaBSfz4dSqYzPZwiXSlMikYiY4ex2O4BwZfgDfuEMUavVqDRq&#10;It4oFpuV64fdQEVFRawQBOmEdGzukaqDpXknFAqhbiLsROOrR9IsJ4kQkpAircnApagJpVIp5rPv&#10;Cy0ejwez2SwcLdL2AcCjjz7KggULSE9PZ+fOnUyfPp3GxkYMBgMnT5wgKysLgJycHBQKBeXl5Tz0&#10;0EN8tnEjgwcP5v777xeNSoFAgG7dunHLLbfETq4rlaz54AN2796N1+ttZoiQbn9mZiaZmZmcP3+e&#10;P/3pT9x6663xxzkCipjbRBLAqqureemll0QGTDgc5quvvmLDhg20yMxm2LBhzJo1q9mc+q/i3yKm&#10;JCcnc+7cOdavX8/rr78udrikJF+NRoPVaqW2tlbkgnz77be0bNkSs9mM0+nEbDbz0Ucf8eGHH+J2&#10;u5k+fTr19fUkJiaKVOdoNMqgQYNEddKyZcsYM2YMBoMBg8HA6tWrKSkpoaqqiqTERK4ZNIhgIIDb&#10;5RIrP3q9HkP84PJ5vSJTZciQIWzduhWn00liYiJ33XUXbdu2JRAPqJXCgILBoDjIm1qUpBd2U2FD&#10;us2SkBIMBlEpidc6xQ5gv8+HTq9vJpKE4lYulVoNUdDqdEQjEYhG0ep0BOMqpN5gQKFUEo13dwOg&#10;QATJSvYu6fGT+silPT1pjUcSsiRBCBCumqa102q1mmAwyPr162lsbMRisTBu3DgGDRpE27Zt2bdv&#10;H4cOHaK0tJSUlBQee+wx8eYhiTrS9Uj7iDIyMjIyMjIyMjIyMhCbE7xeL3q9vll+yowZM1i+fDlH&#10;jhzh2WefZd26dfTs2ZNDh77jwIEDaLVatm7dyujRo0WFsTQL6Zvkb0jXITWoAkKkkPJIpOZVKVNS&#10;mlmkdR29Xi/WiILBIOnp6WKdSKvVEgz4hXtEp9cTisdgqDUaInHnjRSoeqlyWClmpUAg8BdnJWmW&#10;km67NHs2PZEuzW8mk4nGxkbhKJk1axZlZWWsX7+e/Px8zpw5w9GjR8nNzQUQs2tKSgonTpzA43aL&#10;muQzZ85QUlJCWloaOTk5ZGVn43a50Gq1PPPMM7hcLgKBAAUFBbFIjbg4JOVzPvLII8ycOZNFixbR&#10;oUMHevXqRTgUwGqzoVKruXjxoii1kfJu9Hq9cOCEw2FOnz7NCy+8gMViYeTIkWRlZX1vbeifyz/1&#10;kpuusEjOBZ/Ph9vt5pe//CUnT54kEonQtm1b8vPzefrpp7Hb7VitViKRCH/605/44osv2L9/v9jP&#10;0mg0uN1uysvL2bhxI2VlZYwZM4aePXtit9uFg0Gr1eJwOLjvvvs4ePAgRUVFlJeXU1xcTIcOHdDr&#10;9WRmZsYyOqR1lbhla8WKFSgUCgKBALNnzxbChVKp5Ouvv8Zut9OiRQumTZvG/v37mTx5MmPHjv2z&#10;+9/UIvZjlb5SlsoPEfudSLPvSeE6Td0m6h+4bEVT14hWS9Of+H4Hd9NaaqCZgtl0f076fz/0c00v&#10;q6nqqdFomDBhAk6nk1WrVhEIBFizZo0QnFwuF3a7nauuukrcN6/Hg8FobnY9MjIyMjIyMjIyMjIy&#10;TWnqzJDQarUkJiYycOBAioqKOH78OBcuXGDHjh04nQ50Oh0ZGRnccccdXH311Vji0QN/6Tp+6HuS&#10;8+TH+L4oA5dmQsnFD38+qzWd7ZQqFbq/EnnwfcfJD93WpjSd7aSvm+aqxISfCMOHD8dkMvH8889z&#10;7733otPpOHnyJF9++SWDBw/GaDJhNJmYNWsWjz/+OKFQiLfeeoupv/wldrudyy67jMsvvzymBWi1&#10;uF0uTGYzn23YQElJCQn2JHJycpg8eTJ+v1/kekq3pV+/flx11VV89dVXLF++nJ49e2K1WsUWRlVV&#10;FUlJSfTr14/+/ftz4003ATHzQWVlJc888wzf7NpDY2Mjjz/+OFu3buXll18Wrhopo0VaNfprj+Pf&#10;guK3jzwUXbFiBVEUQoVTqDWYzWaOHj3aLBi0aWbGX0Oy7lRXV9OzZ0/cbjetWrVi9+7dsStucjk/&#10;tNLh83lEhZNk4QoEAmzbto3BgwcDMVVOUtakymIpy6OoqIgXXniBvXv3olAoaNmyJY899hj5+fmE&#10;QiGWLF7MqlWrSEtLw+l0Mnz4cJ577jn0BkN8uDfy3LPPsnjxYtq3b8+KFSuwJSSKA0J6LCRFTaYp&#10;EXzxtGmlUsmJEyeoqKggIyOD1NRUkuKJyr54Do5Wq232OpORkZGRkZGRkZGRkflHcDgclJeXc+LE&#10;CTIy0ujSpQtqtRqv14vZbP4r89vfP9dF/86f/9clePzjOBsbsDRpBQIoLyvj3nvvZf/+/UybNo1f&#10;//rXuFwuzBYLzsZGnnjiCd5++21SUlLQ6/UMGjSI8ePHi/rkhx56iAsXLuB0OunTpw+/fuQ3Yo6X&#10;aKovSOG4n3zyCYWFhXETQuz/BeNBu8YmQlooGPwzk0EkEhOT8vLyCAQC+P1+SkpKfnzjQXryfuBJ&#10;id22S+3DHTvl43Q0ooyCUspC/WeLKdLPBINBwuEw77//Pr/97W+x2+3MnTuXwsJCsZsm5XBIOSIQ&#10;E2Filbs6ofxJL3gpT6VpFzgg1k0ku5QUmnrmzBmGDh1KTU0NGk3sPkkrLmaTiXA4TE1NDRaLhdOn&#10;T+N0Okmw2wkGAuzbt49Ro0bhcrn4+OOP6dOnDyq1Fq/X+wNBRTLNiRCKP0danQ5HQwOhUIik5GSi&#10;TVeFmj2GsiAlIyMjIyMjIyMjI/P3421yIlfKgwQIBGJtP36/v1m8wo/z8xRTpO0IyU3i83rRGwx8&#10;+skn3H777djtdj744AMu69IFl9MZy4rx+xk2bBhnzpzB4XCgUCjE+pXRaKShoQGbzSa2Paw2uyiA&#10;UavVosFImvWDwWBMMDEaKS8vJyMjg0g41tKkiusC0UhEhOEGAwGxBuWXqqaVajweD19++SVTp04l&#10;Go3y9NNPc8stt/yZqygSiaBUxJ/vf1BM+adOsFLVL8QsTX6/n61btxIIBBg5ciQ33HADtbW1aDQa&#10;LBaL2FVrKtDodDrRAiMlJ0uXqdPpxC6aRqNBqVQSCoUARGhQ04OkTZs2LFy4kDvuuIOOHTvS0NAg&#10;drIuXLhAhw4duOOOO9i4cSPhcJgEux2f10t9fT2rV6/GZrNhNBrp3r27uA3vedRcAAAgAElEQVQG&#10;g0F0kXu93n/mw/c/g9fjQa3RoNXpcDmd2Gy2mBslGkUR3wdUa2LBuW6Xi0aH46e+yTIyMjIyMjIy&#10;MjIy/6UYDAZ0Op2o2vV4PEBsJUZqfNHr9fh8Phzy7PGjSFmZ+vjfhYWFWK1W6uvreemll2h0ODBb&#10;LKjUaowmE8899xzXX389PXv2JDU1NV777KOhoYEWLVrQq1cvFi1aJFarpJwWv98vrkupVFJXV4dG&#10;oxFzvNTGJM3g0fjfCqUSkzkWD6HRamNlK5EIOr1exF74/X6GDh0qVpU2btxIQ0PDn91XKXz3/4d/&#10;6m6FFEoq9X3X19dz9OhR8vPzmThxItFolLS0tGZ1Tt+vC5YyRSQhRVKupB0nafVHQqu95BaRLk+l&#10;UolgnhtuuIGBAwdSV1fHzp07qaqqQqPRcN3QoVgsFqxWq1C0KsrL+eijj1i5ciXffvstSqWSdu3a&#10;YTKbiUYiwnokpSpLIbpylW9zDAaDWPOR6pCbBuiG44+fVqdrlgUjIyMjIyMjIyMjIyPz9xKJRGhs&#10;bESn04khPTZjxoJXpaZVo9H4N7hTfn403SqIhMMoVSrq6+qwJyZis9lQq9V88cUXDBgwgMmTJ3Pv&#10;vfcSDofp0bMnPXr2pLysjPr6ej7++GOSk5PR6XQUFhaSmJiIUqUiHApBNCwEDIPB0Cx8Vpr/JUeR&#10;wWCgurqalJQkIOY8CQaDogHI6XRiS0holhvqcbsxmixig2To0KGsWbOGw4cPU1NTE5v7mzTq/jOi&#10;Ov6pYop0gyTbTl1dnVjNadGihbjhkpDi8/nEz0upyJdWiZTNRBPJjSIJGVKNr6RAqtXqZitGUqCM&#10;dP0tW7akZcuW4rKIRnG73Wi0WhodDoxGI3PmzGHjxo3odDpatGhBdXU1o0aNAmIijc1mE19L4o3H&#10;4/mrIUY/N0KhkFAzGx0OzGZzsyYiKetGrdEQDoXw+XyYzNa/dJEyMjIyMjIyMjIyMjI/iFKpFG4G&#10;vz/WlqPX6/F43M1aSv1+v9ho+GcS+es/IvhPPA0vzWVwqbxEmqdHjhzJyy+/TEpKCmfPnuX111/n&#10;u+++Y+nSpQTij3VGixZkZGTQsVMnKisqSEtPx9HEDRJb01HicrkIh8NCD9BqtbjdbjFnA7FcFrOZ&#10;lJQUggEfmvjMH1vjiekNtvhzHYpHi2g0Gowmk6h/drlcWK1W7HY75eXluFwu4M9zW9Wq/z855J+6&#10;5hMMBgFEVVE0GsVut6PRaDhw4ECzn/X5fOj1evT/j737DpOyMNc//n3b9Jnty7K0leqhKC0CEWxB&#10;RWM50WiOwWi6qf5UYonGcExU9BgT68kxSuyisaIexYhYULEhESkqvbNsn/bOvPX3x8y8gtHEEMCT&#10;5PlclxfF3dmdWf+Z2+e5n0hklzNPO6/tKIpCOp0ud6hEg32qUChEMplEVVWKxeIuUymFQgHDMLAs&#10;i3w+TzQaDUpq4cOzwHr5rJLrOCSTSX73u9/x7LPPYpom3d3dZLNZJk6cyHe+853SGkr5hfd9Pzgn&#10;XCwWJUj5GLph4HsenuuSqqoqnYN2nFJJUHkkrHLJR9P1YFRLCCGEEEIIIf5WH62GiMVipSn5RCKY&#10;RKmEKJ/2oMrfQv3Ir5/0+//LLZGu6wbrNPh+6T2a73Peeedx0EEH4bouDQ0NKIrCvHnzuPPOOwmF&#10;w0Qrl4HKr2uvpibyuRxV1dU4joNVLGIVi5imSVVVVfDzqLyPj8fjWJaFZVlAafCi0rFZ+ZlWLvDk&#10;c7ng+4PS+85wJLLLxAt8eK0oU+538X3/zwK0Snbx99ijkymGYQSjOgDNzc00NDTwzjvvsHjxYsaO&#10;HYvruoRCoSBsqbxAlfDkw3Gb0q+pVHXw+JWiWctyyud9S9MOvu8H5TSVH07wNTwPRVXRdroTXvq9&#10;ihGKkMuV0so77rwbHxXdCLNp0ybWrl1LKpWirr6+HJzYu6wY7XzeSnyUiqKqQY+Ppv/9Z6eEEEII&#10;IYQQ4uMoivIJIYnKzn9dKqndw187+Eql36s7/f1Hf/9/s3wWQCUUjn74R+XDXwtFm4cefjQIQwYM&#10;GICmh7jttts4/fTTCYXDmPl88F7eMIxSgFE+GFP5udiWCz5oqgY+hEPhUnuv7xMyQqWAxAfXLm2i&#10;aKoW/A/4yuGSWKVEVlEoFoulbQddxywUSgGaomPm8ti2zSMPPUzrtu1MmTKFlv4DUFBwbQdN00q1&#10;I3vgf+jv8XBMVVWs8umi3r17c9ppp7F9+3Zmz57NfffdRzweDwpcK4W1lRLaSqDyl1RWbCrJUqVv&#10;RdP14EW2LQsznw92q6BUVmNbFp7rlu5el1OteDxOJBIhm82STqeDcKe5uZna2lps20ZRFAlOhBBC&#10;CCGEEEJ8rJ3yh0/8/T+iuro6YrEYSjnAqKmpwSwfbalMs0RjsdJ2Sjhc+p/qO/1TOdxS6Sl1bJtc&#10;NotdnkQBwC9dzbGKRXTDKH3sXyiIzWQyhMNhXNcNTl5XqjyisRiPPfYYc+fOJZvN0tLSUrrqWzmJ&#10;vQff2+/RyRQorfhU1m4ymQxf+MIXqK2tpa2tjVmzZjFy5EhGjhwZlMlWVHaj4MMVoI+zc+pYKBR2&#10;2bmiXFprhELBDwtKJ57S6TS9m5vJZjIkkkni8TgdHR1ks9mg3NZxnNLqj+sGUyie5+3SwSKEEEII&#10;IYQQQvwrqHSW1tbWAtDd3U04HKa9vZ0dO3ag63qpdLby/n3n7RNNQ9W00ipQORupXHYFgrJbKNU/&#10;aDudLy4UCkRiHx96JJNJtm/fTq9evYJsIBQKke5Os2nTJi644IKgKuSyX/yiFMwoCumeHlJVVaWv&#10;X/67v8ceDVO6u7uprq4OSl8TiQRdXV2oqkoul0NVVc4880ymT5/Oueeei2EYZDIZFEUhkUhglwtk&#10;/lLD8ocFtexyPsmx7WBFSKm8MOWEK55IBLeoo9EoruNw5te/yZYtW+ju7iadTpNIJGhsbCSdTgfF&#10;RJFIJJiW2fkCkRBCCCGEEEII8c9O1/XS4ZZyAFIoFKiqqqKmOsXhhx9OTU0Nqqpy0EEHceONNwYB&#10;SqUzs/LeXdNCeK4bbKZULvlWelEroYrrOKVg5S9czM1kMkGQUske1qxZwx2/v5NHHnmEWCxGOBym&#10;urqazZs2EYvFqK2rK/V5lmtAds4Vdvu1+bs++yMqDcrhcJglS5Zw//3389RTT+H7PnV1dXR1dTFq&#10;1KjgTPHkyZP/rMD1r52qsiwrmGipnE/u6Oigvr42+BjbsoLTu1D6gWQyGRYvXszcuXNZvnw5W7Zu&#10;Z/v27UGZbWVKJRaLEYvF8DwvKK3VdT3ogRFCCCGEEEIIIf4VeJ6H67rBJkkqlaKtrQ1VKU2r5HI5&#10;Nm7cyObNm3nzzTeZOnUqY8eO5cunnAKU3ourqhoEKYqioHzkolKxWEQtX+WpKG2afPydJE3TStd4&#10;dJ1oNEoul2P9+vU4jsPQoUN56623UBSF1tZWjj32WE466SSOPfZYRo0aRTQWw7Ftstks1TU1f9dr&#10;o1x60U/8u+66C59SKuT7PopukEgkWLFiBYr6Yd7y19KbfD5Pd3c3CxYs4Nxzz0XXdZLJJPl8ntGj&#10;R/Ptb3+bI444AoBUKsUNN9zAYYcdxgEHHBAkUlBKmv7SlRzHcUrndyOR4PNcp7RzVQlb1J2SrNbt&#10;23n00Ue5+uqr0TSt1BZsl7pWBg0axKhRo3j//fdZt24dmqaxfPly6UgRQgghhBBCCCHKPM9j0KBB&#10;GIbB/sOGEA6H+eCDD+js7MQwDAqVIlhV5ayzzuLLX/4yA1paKBYKqIoedKV6nrfLSg+AVSzieR6R&#10;aPTD9R/lk49O5/P5YIhj0aJF/PCHP0RVdDZu2MC6dev4xS9+wfr16+nq6qKuro50Os2FF17IN7/5&#10;zT8PUT4m4ihlH6VNF03TGD5ifzI9aVQfVEUpdbfuyTAFYMOGDYwaNYq6urqgXfeZZ56hX79+mKYZ&#10;rMp0dnYyatQoGhoaOOaYY/j617/OkCFDKBaLwUmjT1IZ5QFYu3YtLS0tqMquO09WscimTZu44YYb&#10;WLJkCRs2bEBVVWzbRtM0brjxZj7/+c9TXV1NoVAI9q4WLlzIkUceSTKZDEaLKiNIf2nUSAghhBBC&#10;CCGE+GdSOVscjUbJZrPMnz+fQw45hIaGOjLpNMlUimwmw+OPP87ll18e1HyEQiF69erF+PHjmTFj&#10;Bn379N+lhBZKgcjq1asZO24cAMVCgXAkQsE0iUSjnximpNNp2tvbeeqpp7jnnnvYsmULmzZtAl8N&#10;OlI912XlypWce+65LF26lFQqhe/7zJs3j0GDB9O2YwcNjY2lB/y/EKa88MILXHzxxaxZs4ZoNMop&#10;p5zCZZddhqZphMPhYKzHtm2WLVvGCSecAJRuPDc1NfHUU0/Rp08fisXiJ06G+L6P4zgYhsG2bdu4&#10;4oor2Lx5M6f9x6kMGTIEz/N47bXXWLRoEStWrGDHjh3Ytk19fT3pdBrbtmlubuatxUvQNC0IZuxy&#10;50olMLEsi1AoRKFQwDAMCVKEEEIIIYQQQvzLqbw39n0/2ATxPafUPeJ5ZLNZkqkUw4YOJZfL4ZdL&#10;aBVFwTAMkskko0YeyIQJE5g4cSKRSISVK1fy9NNPU1dXVwpb+vWjWH7vXSwWS6W1nxCmeJ7H0KFD&#10;6enpCXKDuXPnMm7MeFCUoKtF03Xa29q49tprufvuu7EsiwEDBvCrX/2KQw877MMH3M0w5e/qTKmU&#10;snqex8qVK7niiivYtm0bQ4cO5corr2Ts2LGEw+Fgp8kr35oOhULsv//+fOMb32DBggUsX76c1tZW&#10;TjjhBI4++mi+8pWvMGrUqGAPCggu6vi+H5xWXrhwIW+88Qbd3d3BZEt7ezuRSATTNNF1nXg8Ti6X&#10;I5/PY5omffv25Qc/+EEQjlQmXHbezwKC6z1/rcNFCCGEEEIIIYT4Z1V5b6zsdFbY930USu/Tk6kU&#10;ALfeeisXXHABq1atIpVKBRMtXV1dvPrqq8yfPx9VVUkkEmSzWQASiQSHHXYYzc3Nu2yG7KwSaLz2&#10;2mu88MILPPLII7S1tREKhRg8eDDTpk1j3Lhx4JdSEX2n9/b1DQ1cccUVTJw4kZtvvpnly5dzzTXX&#10;MHToUBoam0uXfCOVr+vh++6fZQOfRDt08uf/85133gEU/PItZ0XVCIVC/PCHP0RR1F0+QVFKH1cs&#10;FoNSVkVRuOiii3j77bdJp9PcdtttjBs3Dsuy/qy4Nbi4oygcccQRTJo0iWQyydq1a8nlcqxZs4bZ&#10;s2czZMgQhg8fHtyzDofDmKYZBCqVKZJisciCBQsYOnQImzdvDsIRx3Fobm6mpaWF7du343kejY2N&#10;XH/99Zz85S/zj3vpWwghhBBCCCGE+Cz5UD4IUwlBqqurOfDAA/nTn/5EoVAAYPDgwZimST5nkkql&#10;iEajQf2Hpmn8+Mc/5sgjj6SquhrLsjBCIQxdR1FVCkUTp1xgu3DhQk499VTeeOMN2traaGpq4ktf&#10;+hLnnnsu//Ef/4FlWWjax8+K+L7Pvw0fTv/+/Xn44Ydpa2tj2bJlfOU/TkXXVVDA80DTlCBrgMqB&#10;4NKfb/7vm7CKRRQ+zER2a83Hdd0gZar8fX19fTDCs2rVqo99EpVEaWe2bZNOp9mwYQNnnnkmmzZt&#10;orq6mnA4TEtLC+PGjeOwww7jqKOOwvM8MpkMVVVVu3xPb7zxBmvXrGLNmjU0NzfjOA6WZbFy5Uoe&#10;fPDBYLpk/vz5DB02DDOfJxpL7MZ/MEIIIYQQQgghxL+60gqOW+4X3fkAzPJlyzjiiCNoamoinU7z&#10;/e9/n8aGJkzTDP5paGhg9OjRDB06NCiEdWwb3TAoFgrYts27y5fy8ssv88QTT7By5UoSiQS2bdOn&#10;Tx9uu+02Ro0aBexUR+Krf/5tlj4g6FedMnkyy5cvx7IsetI5NA1QSlMpuq4GF4MVRdk7az6KohCN&#10;RikUCkQiEVpbW6mqqkLTNM466ywKhUIwAtTT0xOEH5qm7XK1p6uri5qaGurq6giFQrz11ls89NBD&#10;/PrXv2bTpk1s376dd999l1tvvZXx48dz1FFHceaZZwYvWGX1Z/z48Rx4wEhCoRCzZ8/mnnvuoa2t&#10;rZRsGQbRaJTzzjuP/v3749h2af9KCCGEEEIIIYQQu03TdfB9bMsqnUD2PEaMHMkvf/lLLrvsMkzT&#10;5LLLLiMWTXDAAQdw6qmnct6MGXjlAY1INIpVLAZdptu2bmXevHk8/fTTPPG/j6PrOi0tLVRVVdHQ&#10;0MCXvvQlLrjgAgqFAoVCAV0vXQmybRtD/+SLvD3d3SSTSU466STa2trI5/Ns2bKV/v2bAT7c0ilf&#10;G/prh3fg7zyNbNs2uq6zYMECzjvvPKqqqnjuueeAUgdJPp8nFovtEqDsnPRUvp6+01mkjo4Ostks&#10;v/71r1m8eDFbt24tNeWWP940TYYNG0ZdXR3V1dVEIhGy2Szpni7a2tqCqz3ZbBZVVbn00ks5+OCD&#10;GTlyJPHEztMon5BaCSGEEEIIIYQQ4i/wPjxh/BGlTZAYS95+m8cee4z/+Z//QVX0IGzp1asXAwcO&#10;pL6+nmKxGKzSdHZ28uqrrwbbLJqhEg6H6dWrF5MmTeJnP/sZtbW1pdPKO31dzytNyajKx8+KuI6D&#10;puvkczk6Ojr45je/ycqVK7lt9p184QtfwAgpOI5XvuD7YZiy1wpoKxd1urq6eO+999i8eTNHHXXU&#10;LmUtH5fmVEIRz/PQdR3HcTBNE9/3icVi1NXVUVdXx/XXXw/AH//4R+6++26eeeYZIpEIyWSSdevW&#10;sXnz5uAyEEDBzFFVVUU4HEbXdXRd5ytf+QrnnXdeZdmp9EK7Lq7rYoSkWFYIIYQQQgghhNgdleGI&#10;INgov/+PxmK4jsPw4cMZM3Ys+Xyehx58JAg90uk0ixcvxrKs4GAMlIpuq6qqgt7UE/79eE4++WRG&#10;jx5NqlxyW9lOyWQywecEl4D9j/8+K7lELB4nFo8zatQo3nrrLdasWcPkyZMxQhEURcFxHDTN+FRT&#10;KcDuhymVL6BpGj09PViWxaBBg+jo6CCRSGBZFslkMhjXgQ8nW1RVDcZoKsEHlF4Yz/NwyntXAEcd&#10;dRRHHXUUixYtYuvWrSxZsoRVq1bR3t5Oe3s7pmnS3NxMKhmnqamJF198MSikOeyww4JVH0VVg3vV&#10;H5eeCSGEEEIIIYQQ4tPRdR3LssohhBacI7bLRbLFYhF8n6OOOoqnn3qG9vZ2DMNg4sSJZDIZ0uk0&#10;uVyOhoYG4vE4VVVVTJgwgYEDB9LU1MS4z40lEonsEm5UzjMnk8ng7xzHIZfLUZWq+djvU9U0Muk0&#10;8XgcVVXZb7/9iMfjdHd3Bxs0lceGj+96/djnv7svnKZp5PN5UqkUmqbRr18/enp6qKurw/O8IB36&#10;6PhN5UWuvCCu6warPpWpliBZKv9713WZNGkSACeffDKu66KqatCi63sO7e3tPPPMMzzyyCPU1NQw&#10;ceJEJkyYUDrjpCgUCwUi5VCnWCgQjkhvihBCCCGEEEII8bcqvaeOEAqH8T0PpRxKeK6LEQrhuS6x&#10;eJyCaXLooYcyatQo3nnnHdatW8dhhx3GV7/61dIFn2KRUPn9v1d+n1+ZcEEpTbI4joPv+xiGged5&#10;hMpBjaIoGIaBruvB5MonSaZS5LJZfN8PHsPH3aVypJJRfHSN6JPsdphSWcvJZrM0NDSwfft2duzY&#10;wbp162hpaSGbzQbltI8+8hD19fXU1dUxdOhQGhsbURQFXdfLYYcKeLjls0eKquLYNoVCgUQyWT5x&#10;5GHm8yiKUg5FfHq6u9i6dSu33XYbry58idbWVnQFxhwwiosvvCAIUoBdwhMJUoQQQgghhBBCiN2z&#10;83tqZafpDlVTd/k1Eo0DcMWVv+Scc86hrb2Vy34xk7vvuZOJEyfyjW98gyFDhqBpGkYohOvYaLq+&#10;y2UfwzBQdT3YNPFcF01V0Q0D27KA0pRMd08Huq7zyiuvsHbtWgCOOOIIhgwZgqppxOIRFFVl2/Yt&#10;ZLI99OvXr7Q2FA5jmiaJRCzYrKlMqfwluxWm2LaNYRgUi0USiQQDBw6ktraWp556iosvvhjLskgk&#10;EnR1dbFkyRL+67/+i3A4HHScVKZKDj/8cBKJBLW1tdTV1TFw4ECqqqqIx+PU1dURK1/d6ezspL29&#10;nVwuRy6X47HHHmPp0qVs2rSpXA7jE9EN8rks00//Gtdedx1OsYgeie7O0xNCCCGEEEIIIcQe0qtX&#10;Lx5/4gl+9MMf8swzz7Blyxbuu+8+Hn/8ceLxODU1NQwfPpyDDz6Yvn37Eo/HaW5uJhQKYVkW+Xye&#10;TCaD7/t0dnayfPlybNtmx44dbNq0ibfeeitYG+rXr1/Qzdq7d2+G7b8/2UyGRDLJ6lWruPPOO2lq&#10;amLo0KHE47tu1HzavhTYzTDFMAwymQzJZBLLspgyZQrV1dVYlkVLSwsPPvgg06ZNC3ae7r33XrZt&#10;28Ybb7zBE088EZxUXrRoEY7jBF0plb4U13WJx+MUi0U8zyMej9Pe3k5jYyOmaRIKhSiUb0/36dOH&#10;O++8nd4NjTz22KPcedfdpSAlHA5ae4UQQgghhBBCCPHZiERKB2DefPNNfvKTn3DiiSeyY8cOvv71&#10;rwcXfd955x3+93//F9M0qaqqQlVVuru7SSQS5MtbKolEgkKhQDgcRlVVLMsKCmsty6J3795MnDiR&#10;gw46iFGjRjF5yhR8zyMSifD8ggX8+Mc/RlEUcrkckyZNCEpro9Fw8H1+mqkU2M0wxTTNoPClMgZz&#10;4YUXMnPmTGpqavjud79LY2MjkyZNom/fvmTS3ezYsYONGzfS0dFBKpXiBz/4AV/84hcpFArk83kK&#10;hQLpdBrTNLEsi2L51nRVVRWO4zBr1iyKxSK2bQeBSygUChp/q6qqmD17Nm3tHcydO5eTTz2VbDZL&#10;VXX17jxFIYQQQgghhBBC7AGarvP72bNZtWoV1113HWeddRYNDQ1BX2qlRqRyxCafz/Pzn/88uPij&#10;lM8RJxIJotEoiUSCWCxGVVUViUSCJ598kquuugrbtslkMqxevZr29nZeeukl1q9fz8aNG1m/fj0b&#10;Nmxg6tSppau/QLHoYoQ0VLV0AFhRCLpZ/5rdClN2vs6TTCZRFIVTTjmFESNGMH36dDKZDBs3bqRQ&#10;KLB161aqq5Kk02kSiQSJRAJFURg6dChDhgwJzimpqvrhlZ3yN26aJtFYjIUvvUQul8P3fRoaGoIX&#10;0nVd1q9fz4wZM7j5+huYPn061/zqWs4++2xOPvVUCVKEEEIIIYQQQoj/A6666ir69u3LjBkzeO+9&#10;9zjzzDNZt24diqJQV1dHKpWiq6srGJxoaWlh6tSpf7Ztks1kgl4TXddBURg5ciTRaJR8Ps+rr77K&#10;s88+SyqVwrIsPM+jT58+tLa2MmbMGC699FJGjRoFUD6OU3pcx3ExDO1TT6aof/1DPp5lWeRyuaD/&#10;BKC5uZklS5Zw8MEHs99++9Ha2hqM5CQSCRoaGjAMo7S3NGxYcGdaVdXgJJHvebiuC4pCOBymp7ub&#10;u+66C8dxOOqoo7jpppuYN28es2fP5rvf/S4tLS289tprXHrppXzve98DoG/fvjw/f/7uPjUhhBBC&#10;CCGEEELsIc/Mm0cqlWLjxo1MnTqV66+/ntbWVgYOHMiMGTO49957mT9/PjfeeCOnnnoqruvywAMP&#10;YNs2+D6ObWPm82TS6dKRGl1HNwxM08TM5xk2bBi1tbUoikJTUxPJZJJwOIznecRiMXbs2MEPf/hD&#10;nnzySQ6aMIFoLIbnQSikoiileQ5N04KM4tPYrcmUdDpNKpUiFArhui6O46DrOtXV1WSzWe68805s&#10;26azs5N169YRj0Wor69n48aNTJs2jf79+zN48GB83y8FMR+5G72ztrY25s2bx+DBg/nRj37EAQcc&#10;QDgcpk/fvkyYMIEBAwZw9tk/4rnnnuP666/HdV1WrVrFSy+9xITPH0wsHt+dpyiEEEIIIYQQQog9&#10;4O2332bz5s2EQiHmz5/P3LlzCYfDXHDBBRx//PEYoRDpnh5OOPFE6urqeP3115k7dy4XX3wxLS0t&#10;aJqGqqpEy0dqctks8USi9OfyueN4PE5XVxePPvooDQ0NdHZ2AtDY2Ehznz6ke3pIJBKY+TzRWKyU&#10;PSgKvg+27RAK6VTmTT7NdMpuTabsfMNZ0zTC4XDQfptIJIBSSW2vXr2YOHEiQ4YMoXdzM47jUFtb&#10;S2NjI11dXSiqSltb2y6P7bouWvnskappvPTSS1iWxbBhwxg9ejThSCQIX2zb5t///d9xHAdN03jg&#10;gQdoamoiHo/z6quvUiwW8T0P27KwyieTPu0LI4QQQgghhBBCiN1XLBbZunUrixcvJp1OU11dzTXX&#10;XBP8++OOOw4jFALK5a+ex6RJkxg2bBg1NTU8/vjj6IZBW1sbqqYFp5Dj5VDEsW1QFEKhEPX19SiK&#10;Qnt7O/0HDGDw4MGMHjOG5j59AEhVVaFqWhDIaFopV1AUykHK32a313z+FpFoFNdx2Lx5M6Zpkslk&#10;qKqqoqe7m4bGRhzbprOjA4Cenh7+57e/ZfHixeD7FAoFTNOkX79+GKEQnuuSz+UAgnRqwIAB5PN5&#10;uru70TSNUCjEhg0beO+991AUBcMwCJV/QL7vS5gihBBCCCGEEELsYTu/165sonzwwQesWrWKAQMG&#10;UFNTQ2trK5qmsd9++xEqX+H1y+s1lmWhahrDhg0jl8tRX18PwMaNG/mvq68OhjigFL7ohgG+jxEK&#10;BcMbmqZRME0SySQF09xrz3WfhCmObaPpOmPGjCGXy5VeIFUtFcSWX+zaujo6Ozp44403uPXWW3n7&#10;7bfJZrNEo1H2228/3nnnHYqFAp7nBR0tumHgeR4HH3wwkUiEYrEYtAGbpsnChQuD/pWKYLVICCGE&#10;EEIIIYQQe0ylc8TzPDzPQ9d1XnnlFTKZDD09PcFhmVQqxfDhw4HSe6Q9hvQAACAASURBVPTKx4bD&#10;YXLZLMuWLcP3fdLpNABPPvkkt956K3feeSflT0JRVdrb2nAch61btrBx40Z836elpaWUA7B3t1L2&#10;SZiiGwaF8nRJZcXnwQcfBCj1rRgG+VyOhx56iHPOOYcPPviAF154gUQiwbhx4+js7KSrq4t8Po9W&#10;HstJ9/QApR/S/vvvj6ZpRCKR0g5UOX1asGBBaRKl/AN1XXeXwlwhhBBCCCGEEELsGZX32pUqDlVV&#10;eeWVVygWi+RyOUaMGEEqlaKzs5MBAwaUQhFFQdP10nVfRSGXy5FOp4lEIpxwwgl0d3Xx7rvvkslk&#10;uPrqq7nj9tuDgYm6ujp0w2DdunVYloVpmvTq1YtoNIrnusFKz96wT8KUYqFAJBrF87xS265pMmfO&#10;HMzyag7AmjVruP766ykWi9TW1vL222+zdOlSDjjwQCZNmsTll1+OYRgo5as/les/hmGwfft2MpkM&#10;vu9jWRZ1dXWYpsm7776LrusoqiqrPUIIIYQQQgghxF6kqiqu6waTIQDvv/8+iqLQp08fTNNEVVWK&#10;xSKdnZ04jhO8t69c7Wns1Yuzzz6bww8/nObmZt555x22bdtGIpGgq6uLCy64gLmPPYbveUE+cMst&#10;t2DbNoZhlIYoNK0UzuxFu3XN52/lOA5hSiUxvXr1YuXKlViWxdXlnaf58+fzwQcfUCgU6Nu3L6FQ&#10;iO7ubq6//npmz57NnDlz0HQdq1gEwHUcEslk8OItWrQITdPI5XKsWbOG448/nieeeIJM3gwKbWUa&#10;RQghhBBCCCGE2Lt83w8CEsuySlMmYYMpU6bw6KOPomkaVVVVvPXWW6XOE8C2LIxQCNu20Q2D444/&#10;nuOOPx4zn+f5559n+fLlNDQ00NjYiGma/PjHP+amm25izJgx2LbN008/TUdHFwcfPIloNLpPnuc+&#10;mUyJJxJ0d3Xh2DaXXHIJgwYNwrZtbrnlFn73u9/xwQcfEI/HmTBhAj/96U+54oorCIfDvPLKK9x6&#10;661ouk5XZyehch/KzqUzrdu3s3r1akKhEKlUilwux8iRI0kmk8RiMdra2oLGXymfFUIIIYQQQggh&#10;9i6jHJJUymY9z+Nzn/sciUQCRVFwXZd169aRy2aBcreJ7xMOh3FsG8916e7qYsGCBdx7770kEgmu&#10;v/56brrpJurq6vA8j82bN3P33Xdzxx13UFNTw0EHjef0008vXQD2/WAYY2/ZJ5MptmURj8fRDYOT&#10;Tj6ZAQMGcN1117Fs2TJs26ahoYFUKsVDDz1USqMsi0wmA8CsWbOoq6vjpJNPxrFt/HJTby6bJRKJ&#10;sHz5cgq50kmk0aMPJBSO4DhOUEa7fft2QqEQtXURPM8rfX75ByuEEEIIIYQQQog9o3LwRVVV8KGr&#10;o5NI2KCmpoZcLkc2m6V3795YlkVHRwcvvfQSRx55JKFwmIJpEolGURQFRVX54x//yIUXXkgulyOV&#10;SvHF447DzOd57rnn+N73vseSJUtoamoimUwycOBAzj77bMaOG0exUCAUCqFpGq7joOl7J/bYJ2GK&#10;pofKazYKvu8z6oDR/M8tt9La2kooFCISiRCNRjFCEQCMUIQvnXQSc+bMoVAsMvM//5NUKsXUI4/E&#10;c13wfCJGiAfvf4Brr72WSDhM/yFDmDZtGr+8/AreeecdvvjFL/LwY3P54x//yAUXXhiUz+q6jmVZ&#10;walkIYQQQgghhBBC/J18UHzQVA3w8Gybl196AV1ROWzKIbz2yqvEI1G+/Y1v8vDDD9PT08M111xD&#10;JpPh37/0pdJECVC0LJYuXcq1v74Oz1dwXJ/DDv8CoKKoOolYgt/dOptsNks+n8f3ferr60kmkwCE&#10;I6XSWW0v7+HskzBl53PEiqKUSmEVhX79+qGqanBhp3ISyfM8ZsyYgeM43H333fT09HDGGWdQX19P&#10;3759ScbitLW1sWHDBnp6ekgmYjQ2NjJixAjq6up47733+Na3vsVDjz7GunXryKTTxOLJYD1I28tF&#10;NEIIIYQQQgghxD8tH/i4WtJKV6njUiwWWb16NZoKI4ePYOXyFfi+z7Bhw+jbty9rN6zn9ddfZ8uW&#10;Ldw2eza1tbV0dXWxceNGtmzZQi5n0tjYyFe/+lXOO+88CoUCkXLgEo1G0XWdRCIBQGx3rvb8nQ0g&#10;+yRM+Wj5ayVA+biPq4wEpVIprr32WqZNm8bFF1+Mqihs27aNXC6HoWps3LiRUCjEoEGD6Gjfgaqq&#10;7Lfffmiaxtq1axkyZAixWIwVK1bQ2trKoMFVKIqC53kSpgghhBBCCCGEEHuJbdt0dHSwdOlSIpEI&#10;AwcOZNOmTfi+z+DBg1EUBcdxGDJkCJs3b2bDxo3U1tYGoUj//v2pr2/ke9/7HtOmTSMSiQRBiud5&#10;qKpKKBT6TDdO9kmY8nHBCZSu/FQoihLcoQaoqakhk8kwefJkXnvtNb75jW8wePBgWltbqU6m+Ld/&#10;+zf69+9PXV0dd915O9u2bSOZTJLP54FS4U3fvn3ZsGEDmzdvZvCQYcHXlBUfIYQQQgghhBBiz6pc&#10;3DUiEdauXcv69etp6tVAJBKhu7ubUCRMfX0969atw/d9Tj75ZNra2ti8ZQsdHR04jkMymSSZTPLr&#10;X19Hv379ME2TSCRCPp8nEokE2yyapgWDG59Flcc+CVMqKtd0KhMo+k5FMDv/OyglWZWdp3w+zx8e&#10;fBCAgmniWjZQGuXZuHEjt//+Njo6OoJm4MqL2NzczAcffMAHH3xQ3rFCrvkIIYQQQgghhBB7gW3b&#10;wRXepUuXYpomiUSCcDiMYRh4nkcsFmPz5s3EYjHOOOMMkskkRihEsVjEMAwSiQSaplEslg7QRKNR&#10;MpkMyWQS27YxDAPHcf6sTmRf2yenkSsqT7DSjfJpPhYgFApRME22bd1KJBolnkqVelfKO1KFQgHL&#10;soKC2VwuRzgcxnVdNE1j8eLFwWPJio8QQgghhBBCCLHn7Ty8sGTJkmAdJxqNYhgGuVyOQqGA4zgY&#10;hkFVVRXRaJRkMkl9fT3xeDwYtAiHw/i+HwxaVMKWj/tan8XF3n0apsCHvShQSq0cx8F13V1SJQBd&#10;1zFNE8dx0HUdTdPo3dyM6zjguqUVofKp46qqUh/Ktm3bsCwLRVFIJpN0dXWhqipvvvkmxWIR3/fR&#10;dX2X9SIhhBBCCCGEEEL8/SqhRqa7m/feey8YpAiFQkEWsG3bNqLRKKZpBu/1K6s7lfqPSjbgeR6G&#10;YQThSltb2y4hyme5ebJPwhSvHHrAriWzhmEEL56qqsEL7boutm0HDb2WZWGEQljFYmmyRNOIp1Kg&#10;quRyuWBfasOGDRQKBRoaGoLkCmD16tWYphl8D67r7ounLYQQQgghhBBC/MtQy5sg7e3t7NixA8dx&#10;cBwnuOBbXV1Ne3s7sViMQqHAjh07djlQUwlSbLtU7VF5T18JVxoaGoLKkMrHfprNl73yXPfJFym/&#10;cH9NJWTRNG2XMZ1KB0qoPOazs+7u7uBE0ltvvYWu6xxwwAFks1lM08R1XaqqqnjkkUeAUpASLu9w&#10;CSGEEEIIIYQQYg/yfRYtWoRpmqRSKWzbJp/PM378+OB9ezQaRdM0bNtGNwxc10VV1WDwoZIHxOPx&#10;v/rlKjnCvrbvv+LfSSm/SPlMBoB0Ok2hUKClpYVFixbR09PD1KlT6e7uxrbt4AeyYkXppnVlhEgI&#10;IYQQQgghhBB7jmPbFItFlixZgqIouK4bbIkceuih7Nixg3nz5tHY2Ijv+7S3t+PYNp7nkc/nMU0T&#10;gGw2+xk/k7/uHy5MqYglk+TSaZ566il69+5Ne3s7r7/+Oqeeeipf+9rXWLhwIV1dXUEJ7eOPPy6X&#10;fIQQQgghhBBCiL1ENwzCkQhPPfUUiUQCy7LYtm0bzzzzDN/93vc4/PDDee+99+jp6cEwDP7whz+g&#10;GwZG+Z9EIoHv+yQSic/6qfxV/3Bhius4eLbN5g0biKdSvP322xQKBdLpNIlEgmnTpqGqKq+++mrp&#10;410Xozw2BKX+ls9iBEgIIYQQQgghhPhn5joOfrkzdedhhkWLFoGqctxxx+F5Hq2trYRCId555x2s&#10;YpHt27djGAaZTAZFUejs7PwMn8Wn8w+ZKqiGQd8BA7jnzjvZuHEjhUKB1tZWLMti4sSJdHV1sWTJ&#10;Enp6ekofXy60+ayKaYQQQgghhBBCiH92lYMzmqaRy+UoFotks1lWrVrFjq1bGTt2LJ2dncEV3q1b&#10;tzJnzhyampqA0lXfQqFATU3NZ/xM/rp/uDBF03XwfdJdXVx11VWYpommaZimSV1dHbW1tcyZM4dc&#10;LlcqsymfQq7cstZ1XdZ9hBBCCCGEEEKIPUzVNChf47FtOyiSzeVy3H777dTV1dGrVy9838dxHPL5&#10;PLNnz2bHjh0Ui0Wi0SgdHR2f6oDNZ+0fLkwB6O7s5LzzzsO2bXzfR1F1GhoaGD1mLJlMhmuvvZZ4&#10;PE5dXV3QEJzL5YJVn0qpjRBCCCGEEEIIIf5Gn5B1+J6H6ziYpkkoFKKmpoaG+l4oisLs23+PpmmM&#10;Hz8ex3GwbRvXddmwYQOXXHJJcAa5T58+wWnk/8s+0zClkkZVXkSvvFsFpRZg13GCj/VcF9dxyOdy&#10;XD7rSp574Xn0cIiudA+eAgccOIYbbv5v7r3/ARwf0rk8AwYMwLIsVFUlHouQiEcBj1gs8hk9YyGE&#10;EEIIIYQQ4p+T53l4nkc0GkdVdXI5kxEjRqAZOu1dndx5z93c94cHmHjw58nn8+i6jud5PL9gAVfN&#10;mlV6DNctv/+3cOwi4AEevucEv3cda5c/lz5u3/pMwxTHcVBVFcMw0DQtOGNcLBbxfT+YJAGwbRtN&#10;12ltbeWpp54in8/T3t5OU1MTBx10ED/92SXEEwlefvnloAX4nHPOCcaDgseTFR8hhBBCCCGEEGKP&#10;03QdgEKhEEyXHHfCiXR2dtLY2MgTTzxBNpPhsssu4+tf/zq6ruO6Lp2dndx+++1s3bIFVVUJRyJo&#10;uo5uGBRME9uyUFSVTDpNLptF03WU8mEZ13HQy+tE+9JnGqYYhhFc1rEsCygVzoTDYYxQiFA4TD6X&#10;w3Nd0uk0T/3v/3LiiSfS3d2NpmnE43E6Ozu55ZZbGDFiBACvv/46nZ2djB49mjFjxgRfqzIFI30p&#10;QgghhBBCCCHE3uF5Hk55y8TzPE488UQmT55MoVBg6dKlJJJJmpqa+MUvfkF7ezu9evWivr6eSCTC&#10;EUccwX333YdtWRRMk4JpEolGg+6VZCpFPJGgYJrkslmKhQKKouDtNIixr3ymYUomkwmmT3Y+V+z7&#10;PtlMhnwuRyQSob29nf/3//4f55xzDoXyixUKhQiHw1x66aXouk4kGuXqq65C13VUVeXb3/42A1pa&#10;gFKjcOUHKtd8hBBCCCGEEEKIPc8pV3homkY4HMZ1Xarr6jj//PPJZrMA3HzTTdTW1RGLxbj22mtR&#10;FIXu7m6y2SyapjFz5kymT5/Otm3biESjpQdWFHzPo7Ojg1w2SyQaJZ5IEA6H8TyvVHy7j32mYUoy&#10;mUQrP+mdJ0Zs2yaRTJLNZvnlL3/JYYcdxosvvkh3dzdbt26lurqaMWPGcM899/D/zjmHRDLJc/Pn&#10;89///d/EYjHOO+88Jk+eTLp8Grmy6iNBihBCCCGEEEIIsff4vo+iKME0yY5t25gwYQLf//73icVi&#10;XHfddbzw/PMAfPess7juuus45JBD6Nu3L+vWrUPXdV5++WVOPPFEfn7ppaxbuxaAfD5PbV0doVAI&#10;x7YpVi72fgYrPvB/YDKlUCgApZUfy7LYsGEDy5Yt49hjjmHs2LHccsstwfnjxsZGBg0axCWXXML9&#10;99/PuPHjcR2HPy1ZwsyZMwmHw0yYMIFzzz2XeCLBnDlzgA9vXVd+qEIIIYQQQgghhNizNE3DMAxc&#10;1w0mVBYuXIiqqsycOZPjjz8ex3G46KKLWLhwIQCHHHooDz38MBdffDHDhw+nq6uL2tpacrkcd911&#10;F8cccwzHH3ccS5cuZfu2bejlLpVwJIJe6Wj5DC72fuaTKZFIhEKhwI4dO5g1axZf/epXOfLII3n3&#10;3XcJhUJEo1Fc16V///6MHDmSuXPn8tXp0wlHIrTt2IHv+3zta1+jtbUV0zT5yU9+Qjwex3NdVqxY&#10;EQQolTWindeJhBBCCCGEEEIIsWf4vk8oHEZRlKCAtnJARjcMzjvvPAqFAplMhh/84Ad0dXYCkEmn&#10;OeXUU7n77rs544wz6OrqwjRNLMvCsiyWLVvG9OnTOfbYY7nqqqvIZjIAFItFspnMh+tA+5C+z7/i&#10;Tnbs2MHLL7/Mc889x/Lly1m5ciUAqVSKWLQ0ZXLcccfR0tJCdXU1AwcNCq7x5LJZGhobeW7+fPL5&#10;PKZpMmDAAEaXS2fnPfUUL774IvDhZIqiKCCTKUIIIYQQQgghxB5n2zZhTUPX9SBMef3111m1ahXN&#10;/foyZOhQ+vTpw4YNG4jH4yxevJhDDjmEZCqFVSzyb8OHc8kllzBz5kw++OAD1q1bx9NPP82iRYvI&#10;ZDJs376dW265hWeeeYYDDzyQo48+msmTJ+N7XnDdZ1/Z42GKZVmEQqHgz6Zp4jgOyWRyl79rbW3l&#10;+OOPp6enB9d18TyPWCxGPB6npaWFO+/4PXX19Zj5PNFYDDOfL31yOQxRVZW777qLK6+8EsdxGD16&#10;NL/5zW8A6O7q4tlnn6WnpwdVVdE0jXQ6jVo+pZRMpfb00xZCCCGEEEIIIf6lhSMRMuk0mUyGaDRK&#10;PB7Hsix+97vf8avf/BqARx55hDPOOIP169dz9tlnM2PGDKZPn04kEgGgqroa27JKF3rHjuWkk09m&#10;+7ZtnH/++bz++usUi0U2bdrEmjVrePzxxwmFQjz//PM09+kXrBb5vh90pmp7qZx2j0Y3tm2jaRqe&#10;51EsFvF9n2g0GgQp+Xye119/nXPPPZcTTjiBrq4uMuXxnKFDh3Lttdcyd+5cnnzySerq64HSqeRK&#10;oOKUk63XFi3iO9/5Dueffz6dnZ2MHz+emTNnMmz//XFsm4ceeoi77roL13UZN24cAJFIhHgiIUGK&#10;EEIIIYQQQgixl8RiMfr164eiKIwYMYJMJsPTTz/N3XffjW1ZNDc3c+ONN3L44YfT0dHBf/7nfzJj&#10;xgxWrFgRPIYRCpUu8to2nuvS1NTEzTffzIsvvsjs2bODx/c8j3w+z9SpUznttNN45ZVXgNL6TyWb&#10;2FuUSy/6iX/XXXfhU/pGfN9H0Q0SiQQrVqxAUT8cXvk0Ba6VyRTf93EcB0VRgpLZQqHA2LFj6enp&#10;oaqqimQyySGHHMIpp5zClClTgvIY3/dRVXAdp5QiKQrtbW3UNzTQ3tbGlClTcByHdDpNJBJh2bJl&#10;JFMpCqbJq6++yne+8x16enpoamri6KOP5uGHH0bXdVavWQOUH1cPfeJzEEIIIYQQQgghxN/AJ1i3&#10;GThgAJqmcdxxx/Hwww/jujZ6OMTvf/97vjB1Kj3d3aRSKYYMGUI4HKa1tZWamhpefPFFmvv0KT9e&#10;qeJj59PHtmXheR65XI4XXniBBx54gGXLlmGaJrl8gWHDhnHffffRt29fALq7u6murv7E7xeAj4k4&#10;StmHH0y6DB+xP5meNKoPqqLguu6eL6B1Xbf0/ShK6UyRrpNIJHjwwQc55ZRT0DSNWCzGoEGDmDt3&#10;LldeeSWTJk3CMIyg10RVVfB9NF3HdV3MfB5N07ji8sv58pe/jGVZuK5LY2Mjt9xyS/CiRqJRzjnn&#10;nGAaZuzYsaTTaTzPC0Igx7ZxHGdPP20hhBBCCCGEEOJfWjqdBkqDFLZtY5omJ554Irqu43kes2bN&#10;wnUcqqqrURSF3/zmNzQ2NmLbNr7vM336dG668UY+eP/9UsVHObiwLQso1X2EIxFqa2s56eSTeeAP&#10;f2D+/Pn07duXRCLB22+/zemnn85vf/tbgE8OUvaAPRqmeJ5HtNyim8/ng8s5s2bN4uabb2bjxo3U&#10;1tby7W9/mzlz5tCvXz9qamr+bNqlp6eHXC5Hd1cX2WyWNWvWMHnyZO644w7+9Kc/USgUmDp1Ki+/&#10;/DJHHnlksLqzedMmTNMkk8nQu3dvfvazn7Fq1SpUVcUqv/hQ2uMSQgghhBBCCCHEnpNIJADo168f&#10;PT09bNy4kXPPPZcpU6bQ2tpKW1sbq1evBkrByzHHHMNvf/tbzjrrLHRdZ926dfzqV7/izDPP5Nk/&#10;/pGCaWKEQhiGge95aOVtFs/zsC0Lq1iksbGRJ598kjPOOIOBAwfS2trKlVdeye9//3u2b9++157r&#10;Hl3zyefzxGIxLMvCcRxisRhtbW1MnjyZ9vZ2DMPgjTfeoLGxkUgkgmmaRKNRWltbqaurC9Z8AO69&#10;5y6WL1/O6tWrWbp0KaZpks1mqa+vZ/78+TQ1NWGUi247OzpYvnw53/nOd4LQ5KWXXiKVSjFmzBgs&#10;ywp+MB9e85ETyUIIIYQQQgghxB5RXpvxXJfPjRvHxo0baWpq4t0VK3j91Ze55OeX8uabb3LAAQcw&#10;c+ZMpkyZssugw+uvvcbpp5+OaZqk02n69etHXV0do0eP5pBDDmHatGlomkY4HEZVVbLZLIlkErdc&#10;L6JqBitXrmTq1Knouk46naarq+uvfr+7u+azR6/5GIYBlEZvKhMqHR0d5HI5qqqqGDFiBP379yeX&#10;ywXltJs2beKcc86hq6uLWCzG2rVr6ezsJGRodHV1EYlEqK+vJ5lM8uUvf5kZM2YQjUZxHCcIU158&#10;8UV+9rOfkcvl6N27N/fddx9NTU3ohhFMyAwePBjbtkuf4/sf+4IJIYQQQgghhBBiN5Wv6MRiMRKJ&#10;BJlMBt9xmDBxIrNmzeJXv/oVixcv5txzz+WSSy7hpJNOIhQO43seEyZOZM6cOdx///28+eabrFmz&#10;hnQ6zdq1a7nvvvuor6+nd+/epFIptm/fTmNjIzfccAP7DRyIVSziOx59+vRh4sSJLFmyhGg0yrZt&#10;2+jdu/deeap7/DQyEOxDKYrCkCFDKBaL1NTU8P7771MsFgmFQkExbWdnJytWrGDr1q00NTXR3d1N&#10;LBYjEjaCFGjKlCnMnDmTmpqaUhJVTq98z2PTpk1cdNFFZDIZqqurmTNnDgMHDkRRVTra29F1HV3X&#10;GT16dNDku3OBjRBCCCGEEEIIIf5+tm2jKAqTDzmE+++7D1VVUXQdFI/x48dz6aWXcswxx9DV1cXV&#10;V1/NtGnTcBynNIzh+4z/3OcYOXIkW7du5Te/+Q0LFy6ko6ODZDJJT08PXV1dQZ7Q09NDOp2mYJoA&#10;RKJRQqEQW7ZsobOzk9raWqqqqvbac90rkylA0JeiaRoTJ3yONWvWsG3rZvBdPNel6NpYxSKaCsP/&#10;bRj1dTUA9O/XB8dxOO74E5k8eTKDBg2ivr4+uBJULBYBFdM0Wbx4MbNmzSJvFvF8n7HjxjGgpQVF&#10;VXEcB59SP8q2bdv45re+FexX+R/9xoUQQgghhBBCCLH7FPAVMEIGRx59FH/4wx/o6urCtiyMUAjf&#10;8xk58kCmTD6U1157ja1btnPC8f/OjTfeyP77718KSVSVSCROy4CB3Hjjf1MsFHj77bdZsGABL774&#10;Ip7nUSgUUBSF2tpaujp7UNBQyxmAruu0traSSqUYNWpUsDGzN+yVyZSP+ulPf8q3vvUtGhoaOP/8&#10;87nhxhsBCIVC9OvXj9mzZ6NpGvl8HtM06d+/Pz6l0tiPPvlwOMz777/P7bffzoMPPkihUCAWi3H1&#10;1bM4+uijUVWVdDpNKpVi9erV2LbNiBEjSKVS+L7EKEIIIYQQQgghxN40cuRIevdpxnYdFrzwPEcf&#10;dTSqppHP5bjpppuYN28el19+OblcjhNPPJGTTjqJiy66qHSZN5UKNkk0TWP8+PFM+vzn+fGPf0x7&#10;ezvJZBLP86ivrw8GJgBQ4LTTTsO2baqqqjjrrLMwTZNYLLZXnuM+aWE98MAD+da3vkWhUOCBBx7g&#10;O9/+NuvXrUNRVaqqq6muqSGRSNCrqYkBAwYEJbfRaBTXdclkMkHSlMvlOO2007j33nsxTRPDMPjt&#10;b3/LiSeeSF1dHfl8nlQqheu6vPDCCziOwxe+8AVqa2uDNR8hhBBCCCGEEELsWUq5nLWxsZGDDjoI&#10;z/N47LHHAOhobycWj1NbV8dXp0/nxhtvZMuWLWSzWR544AGOOeaYIPgw83kAdMNAVVXMfJ5UVRUD&#10;Bw0iGo3Sq6mJYrHIjtZWoHSU5kc/+hErVqzAsixOP/10jj322L0WpMA+ClPiiQQnnHACW7dto6Wl&#10;heeff54xY8aw/7BhTJo4kWFDh/Lzn/8cAKW8HqQoCr7vUywWURSF++67j0mTJtHQ0EBPTw8HHngg&#10;Tz/9NOvXr+eggw4iVC6jTSQSFAoF5s2bx4033siYMWP4/ve/H5TWAjKhIoQQQgghhBBC7GGGYaBp&#10;GrZtM3PmTAYNGsQLL7zAww89RF19PflcDoCuzk6OOOIItre28uyzz3LIIYewYcMGhg8fzpDBg3ns&#10;scfwy8MQmq4TLYcibnmV51fXXMOUKVOYMmUKjQ0NDB06lGeeeYbOzk42b97M+eefDxBkAHvDPrsP&#10;PHTYMACuueYaRo0aRf/+/ens7GTHjh1ks1nmzZuH6zjkslkUVQ32oGKxGEuXLuXCCy9kxYoVNDc3&#10;8/Of/5z777+fAw88kA0bNpBKpYKzzgCRSITbb7+d6upqDj30UBoaGgB2Ob0shBBCCCGEEEKIPce2&#10;baAUqiQSCY499ljS6TRPP/00mXSaWDwOEBTDFgsFxowdyx133MGtt95KT08PPT09XHDBBTzxxBPB&#10;41rFIpSHLSLRKPfffz+bN2/GNE1CoRCqqjJp0iQWLFiApmn4vk86nd6rGcA+CVNy2Sy5bBaAQw49&#10;lEcfe4yZM2dSX19PofD/2bvvKLvqev//z93O3qfMmZ6ZTJqBFCBNaohAIoiCgKCAF8hNBBFEgqgB&#10;fsrCaxBEqoCAoHQJ0oQICIsW2hWQKgSSQCCE9GQyfU7f/ffH8wwEJQAAIABJREFUOWeTIHjv/TIz&#10;Ut6PtWZlUs6evU/+Oq/1/rzeJfL5fDnB0nWSqRSEYbQm+dRTT+WII44gmUyy0047ceCBB3LsscdG&#10;wcmYMWOwbRvTNCkWi4RhyJNPPsnDDz9Mb28vBxxwAKZp4nkepmnKUR8hhBBCCCGEEGIQbH0KJAxD&#10;Dj30UBzH4b777uONN96I/k7VNDKZTLSpt1Qq8a3DD+eoo47CsiyamppYsGABZ5x+OkvfeINY5bN8&#10;NYzJ5XIYhkEikUBVVe655x6uuuoqxo0bh6ZpGIaBZVlRuDMYhuaYTzIZhSSEIflcjldeeYVcLkcY&#10;hkyZMoWFCxeW0ybKadYNN9zAMcccw0MPPUQikWCHHXbg3HPP5bLLLsO2bWpqavA8LwpJqkW0nucx&#10;f/58xo4dSxiGTJ06NToyBOX/0GonixBCCCGEEEIIIQZGLBajVCpRKBTQdZ0dd9wRy7KwLIszzjiD&#10;nu5uHNumVCxSW1eH6zgA1NbV4XseF154Iffccw+6rtPV1cXdd9/N/Pnzufmmm1A1jb7eXvKVky0j&#10;Rowgm82iaRqPP/54eQ2zokQDFKqqRluGB8OQhCnVhwmCgGXLlnHWWWdx8cUXY1kW3/jGN1i0aBHj&#10;xo8nZpo4ts27777Lb37zG9asWUM+n6e2tpY777yTr3/968RiMUzTjK6t6zpBEGBZFtlslquvvpqN&#10;Gzfi+z6NjY1AuX+lurZZ0zS0SjOwEEIIIYQQQgghBoZt21iWRTwex6kEJWPGjEHTNNrb2/nTn/5E&#10;LBbDiscJfB+j0n0K5c/qlmWx++6789JLL9HW1obneSxfvpwf/ehHvLdqFel0mmQqxRfGjuW+++5j&#10;7ty5hGHIddddxw9+8AM6OjpQVZUgCLBte1A/+w9JmFItfXEch9NPP53bbruNadOmceyxx/K73/2O&#10;VGVqpa+3l8WLF/Ptb3+bUqlEGIZ89atfZdGiRbiu+0/lMUEQ4Ps+AL7vU1NTw6JFi0gmk2zZsoVz&#10;zjlnKB5PCCGEEEIIIYT43KsuhlEUJeormTNnDmEYks1mefjhhykWiwBR2PJR7rnnHg466CBisRiT&#10;J0/mwAMP5M477ySoZACNjY386Ec/4uSTT6ahoYGXX36Zo446ilKphOu6JJPJT38Bbcw0KRYKdHR0&#10;8Prrr0fHcn7+X/9FGIYkkklKpRK/+c1v+MY3DsPzPNLpNJdddhm33norI0eOpL6+Hk3Ttuk80TQN&#10;RVFQVRVN07BtmzfffJNiscjuu+/OIYccMhSPJ4QQQgghhBBCfO5t/XldURRc1+WII45gjz32QNM0&#10;nnnmmWhaxIrH339hpZZj60qO0aNHc/0NN3D55ZdHHSkLFixg3rx5lIpFfN+nbcQIfvrTn6LrOrlc&#10;jtdee41sNhsNXXzqwxQoF8SccMIJmKZJfX09t912G67jRF0mK1as4JprrmHMmFHk83mefPJJ5syZ&#10;w+bNm9E0jXw+j+u60ZsC5f6T6n+W53ncddddxONxRo0axfz582UFshBCCCGEEEIIMUS2/ryuKAql&#10;Uonm5mbOOOMMfN9nxIgR3H333QBk+vujXtWtKYqCoig4jkOmv5/DjziCJ554gnXr1pHP53nkkUfY&#10;smUL8USC9evWoagqN954Iy0tLbS0tDB37lwSiQS5XA6rUnA7GIYkTHFsm6uvvprly5djmiZXXXUV&#10;U6dOxTAMDMPgzjvu4Cc/+QmqqjJq1CjOPPNMEokEhUKB4cOHo6oquq4Ti8Wi7pMwDHFdF1VVcRyH&#10;p556iiuuuAKAfffdl/33339Q3zghhBBCCCGEEEK874MdJfF4nCAI2HPGDE455RQ0TeO3v/0tjzz8&#10;MOnKeuSPEjNN0rW15HM5hrW08Pvf/57m5mYcx+GAAw5g4S23MGr0aACmTp3KRRddRDweZ8mSJSxY&#10;sADbtj/923z+8Y9/8MQTT6BpGueeey777rdf+aEUhQsuuIBTTz2V1atXM378eC666CJOPvlkEolE&#10;tJ2nUChsUzoLRFt8VFWlvb2dm2++mdWrV6NpGo7jDOo+aSGEEEIIIYQQQmyrekyn2oei63p5EMJx&#10;OOfcc/niF7/I5s2bufLKK9nS3k4Yhv98okRRQFEoVbpVkqkUhXye2bNnc/311zNmzBgymQyXXHIJ&#10;l192Gb09PZiWxde+9jV+97vfYVkW9957b1RGO1iGJEx58cUX+cc//kE8HufII48kDAJMy+KHp5zC&#10;HXfcwZgxY/A8jwcffJDdd989mjoplUooikIikYhKaqpjQ9WuFICFCxfyzDPP0NTUhK7rPP/881Hp&#10;jBBCCCGEEEIIIQafqqq4rht9pofKdt1KMe0555xDLBajo6ODn/70p9HrokBlq84U13VxbBuARDKJ&#10;oihM33NPFi1aRDwex/d9LrzwQi655BJ8z8NxHCZPnozjONi2zfXXX79Nh8uAP+ugXXkr9913H62t&#10;rRSLRWzbRlFV1q9bx6OPPko2m+Xtt99m7ty5NDY2lstkK+mVZVlRX0p1PCjcupgmhL6eXi6+6AIK&#10;+Ty6ppHJZOju6tpm048QQgghhBBCCCGGhmma0QKZ6hCE6ziMGjUKz/NYuXIlL7744r+8Rk06jWEY&#10;5LJZoNzDCjB8+HCOOuooNm3aRCKR4L777sP3fTRNo66ujnQ6TS6XY9WqVVFNyGAY8DDFriRHtm1H&#10;YcZ7771HqVRi1KhRJFMpctksN998M/39/SQSCRYsWMCZZ55JGIaomoZj2wSBRxB4QEAyGQcCFAJ0&#10;XcX3HDRNgdDnjttupT5dy6i24ew7cx/SNUkK2QydHe0f6ExRP/AlhBBCCCGEEEKIgVQNMFRVff+Y&#10;jRKQzWewEibzT/8JNbUpkqk4V/3uCjzfQVGBwMMtFYCg/KUEKBqk0klQAmpqU9Gf/ezM/49fnrMA&#10;3VDp7unk8t9eSkdHB1DuaQnDkKVLl25zX2EY4vs+QRAMyMTKgKcK1W4TVVVRFIUwDMnn89TU1LDL&#10;LrtQKhZZtGgRN9xwA/X19Zxwwgl897vfpa6+vjxN4nkYhhH1oXieh23bhEGAUvmP0DSd0PV48K9/&#10;5fzzz6dYyNHZ0cHyZUuxC+XjQB2b2/+pFVgIIYQQQgghhBBDq1Ao0NDQgOd5zJ8/n+OOO461a9dy&#10;3XXXcf/99+M7DmhadAIl/BcrjYuFArV1dZx66qn84Ac/oKVSTvv000/T1dXFwQcfTLFYpFAofOQ1&#10;tl7B/P9qUFpawzCM0qienh7q6urI5/PMnDkTKx5nxowZHHbYYdTV1XH00UfT1NwMgKbr2KUS5ge2&#10;8JimGQUjjm0Ti5ncddddnHfeeZimSSJu0tfXx+rVq1FVFcuy2LBhA7sPxsMJIYQQQgghhBDif606&#10;dFFdFDNv3jzsUok//vGP/PKXv8SzHY7+z/9E13XcYhEjEf/Ia1U3Btm2zZw5c/A8j3fffZeJEydi&#10;GAYHHnggV155JbFYjEwmQzqdjl47ECFK1YCGKZ7noes6vu9Hb1JPTw+9vb00NTXxzW9+k2KhwIQJ&#10;E/jFL35BfX09RixGIZ8nkUwC2+6lLpVK0VGd6rVjsRgPP/gg//Vf/4WqquTzeTQVampqKBYLmFYc&#10;TdPYuHHjNuU1QgghhBBCCCGEGHpapd80nU7T1dVFW1sb55xzDn/+85/p7+/nrLPOYvjw4eyxxx7E&#10;kyl8x0EzYx96rZhpkstmSdXUkEgmmT9/fqXk1sLzPCZMmEB9fT2aptHV1UU6nd62e3WADOgxH03T&#10;8H0/ukHXdVm3bh1NTU2MHz+eMAyJJxKgKNHDuZWm3WJlBKcaqgDbnGNSVTVakfSrX/0Kx3EoFAqk&#10;UqkouKk2B9u2zebNmwmkgFYIIYQQQgghhPi3SyQS2LZNU1NT+ffJJK7rEgQB6XSaE088kXgqBfA/&#10;dprE43Ey/f1sWL+emGnS39+P4zgEQcCwYcPYcccdKRQKrF+/ftA2+gxomKIoCoqiRGM3ruvy1ltv&#10;kclkaG1tJWaa2KUSUB7vaW9v58gjj2SPPfbgzjvvBCDT3x9db+vmXbVyzeeefZZMJkMulyORSNDf&#10;308sFqNUKmEYBmEY4nke3d3dURmuEEIIIYQQQggh/j2KxSK6rkfBhuM4AFF+kMvlysMYq1fT09GB&#10;8YHqj22EIU8++STTpk3jqKOOor+vj6bmZmKxGLFYDM/zGD9+PLFYjFdeeYUwDLeZTBmo6ZQB70yp&#10;tvUGQYCmaaxYsYLa2lrWrl3L76+5hubmZsaPH08+n+fUU0+lo6MDx3G49tprmT17Nuna2n+6ZhiG&#10;KIrCA3/9K7/5zW9YuXIlEyZMoKOjA1VVcRwHVVVJJpMYrkehUKCnp4eenh5GJBID/YhCCCGEEEII&#10;IYT4X4rFykd2LMuiUChEHSrJZJJMJoNPeUJl3333ZfGjj2HGLZK16Q+/mKLwwx/+kGQyyZo1a9h7&#10;77057bTT2H7cBEqlEu+88w6bNm3CsixWrFgxKEd8YJA6U4IgwHVdTNOkvb2dTCbDxo0bOeuss0in&#10;0ziOg6IomKYZvSaVSkXHfnRdR6ls8tF1Hc/zWLd2LZdeeinvvfceEydOZOPGjTQ2NmIYBoV8FtM0&#10;icfjaLpHqVSir6+PLVu2MGLkyIF8RCGEEEIIIYQQQvwfKIqC7/s4jkMikcDzPHzPiyZW4jGTYrGI&#10;aZoceuih/O3ZZ0h+xLV8z2O77bbj5Zdfpq6ujv7+fs4++2z8oHy6xalUiVR/zkfdDx9z+e+AHvOp&#10;Bh+qqmKaJps2beLrX/86w4cPJwzD6O8TiQSO40Rhieu6/Od//melNCZGLpeLrue6LoZhMHv2bFat&#10;WkU+n2fNmjXEYjEMw6Cvry/qaTFNk1122aUcvqxbF61C8lyXMAxxXRfHcSgWiwP52EIIIYQQQggh&#10;hPgI1eM88Xh5S4+u61FGUP1+u+22w3Ecurq6OPzww6PXVqtCCvl8dK2vf/3r1NbW0tPTg6qqlEol&#10;dF2Pqj4aGhoYNWoUU6ZMQVVVFEXZ5rjPQBjQyZRqqOH7Ppqm0dbWxvHHH8/xxx9Hpr+f1157jb/8&#10;5S/ous7YsWP5/e9/T2dnJ2PHjmXWrFlR10o8Hqe9vZ3W1lYA/v73v7N+/Xp0XaempoaaliQ9PT14&#10;nkdraysdWzaTyWQYPXoUlmVRLBZpbGzkzTffZMqUKcRiMXTDjDpYquezhBBCCCGEEEIIMbiq1R1b&#10;UxSFYcOG0d3djWXEmDJlCps3b0bTNNasWcMrL7/MbrvvjmlZeK4bLasJgoA5c+Zwww034Ps+YRjy&#10;85//nDffept0Os2BBx7IuHHjaG1txTTNT0cBraZpaJqG53nk83lc1wUgl81iWRazvvxlrrjySi68&#10;8ELmzp1LNptFVVWOPPJIttt++2hiRDeMKEhZv349l112GUEQ4HkepmkyatSoaHPP2LFjgfI4Ty6X&#10;Y/r06RiGQT6f56GHHqK2ro54IkFHRwdQLr6pntcSQgghhBBCCCHE0FNVlREjRuD7Pq7rMmHCBBzH&#10;wbIsenp6+MUvfkH75s2ElT7WUrFI4PvohkFDYyNz5szBrZxCmT17Ntdeey2XXHIJ++23H2PGjME0&#10;zejUC7zfmTJQ0ykDGqZUN+kYhlEug91qG8/WAYaqqlx11VWoqspxxx3H6aefTndXF/FEgjAIyPT3&#10;s2XLFk466SS++MUv8tJLL0UhSXd3Nz09PRiGgeu67LzzzliWRRAE9PX1MXv2bA444ACy2SyvvfYa&#10;nuvS3dXFsGHDsG2beDy+zRsqhBBCCCGEEEKIoaWoKtOnT8f3fUqlErZtUygU0HWdyZMns3r1anbc&#10;cUe++93vkslkME2TMAxxKkd5TjnlFI455hhSqRSXX355VPNRDU1yuRymaX7oBp+BCFQGfDWyruuo&#10;qopt22SzWYrFIqmaGlAUCEMC3+e9997jiSeeQFVV9tprL1RVpb6+HoBSqUS6tpZf//rXPP3001iW&#10;RTweZ/ny5cRiMZLJJJ2dndGZq+qOasuy6O3txbAsjj32WOrq6vB9n6VLl9JY+TfVFcqpyu5qIYQQ&#10;QgghhBBCDK6tw4ytg4zm5ubohEt7ezupVIre3l7y+TyKojB27FjuvvturrjiiuioUKyyCcg0TfbZ&#10;Zx983+e1116LTsZUS2cVRcEwjE9HmFIqlfB9Hyg/WCqVIh6P47kupWKRUqmEqmmsW7eO3t5eWltb&#10;mTZtGigKqqYRBgGGYRD4PnfddRfZbJZkMsnpp59OGIasW7eOcePG4XkeYRgSi8Vobm6OSmqrb9pX&#10;vvIVDjzwQMIw5LzzzuO9Vavo6urib3/7G+effz49PT0D+dhCCCGEEEIIIYT4CB8MM6o9Js3NzdHf&#10;dXR0MHbsWFRVpaenhx/+8Ids3LiRyZMnc80116BqGmqlZ7WnuxvdMNhxxx1pa2tj48aNPPXUU0C5&#10;3BbKXazVQtqt7+ETeczHsqx/ujG/cqbJisex4nH6+/p45JFH6O/vZ8aMGYweMwbCkEI+j6Kq6IbB&#10;4sWLSSQShGHIEUccwfe//32KxSJf+MIX+MIXvoBhGFHzb21tLY7r093dTevwNnzHgcrxoYaGBl57&#10;7TXmzp3LWWedxZw5c7j55pu59NJLB/KxhRBCCCGEEEII8b8UhiGEIU1NTdH0SKlUYsKECTQ3NwNw&#10;/PHHc8opp7Bu3Tpqamp45OGHcWwb13FoaGwkDAImTJzIzjvvzObNm3n++ecoFAoUCgXCMMS2bczK&#10;FMtgGNAwBd5PgeD99Ufw/hqj/v5+HnvsMQCOPvpo8rkcKErUzPvuypVceumltG/ezIknnMCvzj2X&#10;fC5HEARks1kOOuggbM/F8T0CBYYNb6WusYGYGcf2fDTTAlVjwo47cfnll+M4Dlu2bOEvi+4ml+0n&#10;bsW45+67gG23+lRXJwshhBBCCCGEEGJwRDmBomBZFk1NTTiOw+bNmznggAPo6uqKcoUFZ5/NYYcd&#10;hud5nH/++bz77rsYsRhhEETTLXPmzEFRFO655x66ujrQdRVFCQlDf5vJlOrPVlUVVf34UciAhykf&#10;JRaLQRjyzDPPkM1myeVyTJs2jWQqRT6Xw/c88rkc559/PitWrOAb3/gGBx98MLphkM1mURSFeDxO&#10;S0sLQRCg6zqpVApVVctHhTQV3/dZ/d57AKRqathjjz3Ydddd+cIXvkA6nWbPPfdk06ZNAGQymagU&#10;NwzDQVuXJIQQQgghhBBCiH9WLZWtbgVuaGggWRm0cF2X3p4e5s+fH02fXHvttfieh6Kq5eGIMGSX&#10;XXcllUrh+Q4vvfxCNNChadpHT6YMwEmfIQtTdMPAcRwWL16M67pRyQyUp1mKxSILFy7kySefxPd9&#10;jj32WKbvuScAW7Zswfd9mpqaGDFiBEEQoCgKyWQSTdPYd9990TSNjo4O2tvbCSvBiKqq3P/Xv7Jw&#10;4UIWLVrExRdfTGtrK7lcjhUrVkT3FgQBYRhu07sihBBCCCGEEEKIwVMNTnRdp1Qq0dbWRmNjIwAb&#10;NmwgmUwycYcdmDdvHv39/SxatIhLLrmEMAiIx+OgKPieh+u6BEHAo48+uk2YMpiGJEyphhuaprF8&#10;+XIURaGlpQVN17FLJUzLIlVTwzXXXEM2m8WyLGbNmhW9vre3N9pBnU6nUVUV13Wj0ZzddtuNpqYm&#10;6uvree6551Aqf26aJoHvk06n2XmXXZg0aRJ77bUXmqbxxhtvEIZh1PFS/XWw33AhhBBCCCGEEEKU&#10;w5Tqtp1SqURTUxPDhg0jDEO2bNlCzDRxbJv9v/pVampqcByHa665BqWSCQBks1nCMERVVV599dUh&#10;u/chCVM8z4PKw/X09BCGIWPGjAHKZ5Y81yXwffL5PIZhMHPmTFI1NVHPSnWrT319PYZhYFkWnufh&#10;OA5BEDB69GhGjRpFKpVi8eLFdHV2AkTpVKqmpvywmsaoUaOIxWJ0d3dTLBaj/7jqFqIPtgwLIYQQ&#10;QgghhBBi4KmqiqIoBJUOlEQiEYUpxWKRwPejz+qzZs2ipqYGTdPI53K4rovrONTV17PTTjsB5Y1A&#10;UO5HVVU1eu2g3PugXXkruq5HO6GrfSc77bQTdqmEoijohsFdd92FruuMHTuWE088ESrnpqD8hui6&#10;jmEYxGIxTNNE0zRKpRKFQoFUKsUhhxzCqlWrWLFiBddeey25bJZEMhmlVflcDoBly5YRhiEjRoyI&#10;7m/rAEW6U4QQQgghhBBCiMGXy+UIwxDf90kkEiiKwrBhwwDYtGkTQRAQTyQgDPnBD35AbW0tQRBw&#10;7733kkgmozLaL3/5y4RhiFc58gPvl80OliEJUxRVRVFVbNvG8zySySRTp07FtCyMWIxcNsstt9xC&#10;T08PBx10EFOnTsXzvOiYTnWKpKmpqfxnQYBhGBSLRbq7u9E0jWOOOYZddtmFnp4e/vjHP/Lggw8C&#10;lN94IJlK8fjixbz88sv09PSw2267YRhGdI+xWAzf9wds57QQQgghhBBCCCE+WldXF57n4fs+dXV1&#10;BEFAY2MjqqrS3t7+fg2HorDH9Okccsgh9Pf3c+utt9Ld1QVAT08PU6ZMQdd1dF0nn89Hn+8H8+TJ&#10;kHamZDIZisUilmUxatQo7FIJgOuuu4633nqLtrY2jj/+eFI1NeiGAYpCsVjEdV0cx2Hs2LGomhYV&#10;2Nq2TW9vL2EYYlkWF1xwAU1NTQRBwJVXXsktf/wjvufR29NDPpfj9NNPJ5VKUV9fzw477BCtWwqC&#10;IEqs5JiPEEIIIYQQQggx+Pr6+qKhhpqaGsIwJJlMRuuL+/r6AHAqK45POukktttuO95++21uueUW&#10;ABqbmmhsbMSyLAzDoFTJGaoTKoNlyCZTXMfhrbfeIpVKkUqlmDZtGqZlsWzpUu666y4cx+HXv/41&#10;bW1t27zWMAy6u7sxDCM67zRu3DiCIMC27WgyRTcMpk6dGvWuvPPOO5x99tl873vf4+STT+bwww+n&#10;s7OT9vZ2Zs6cWb6vSnCyddvvYI4BCSGEEEIIIYQQn0fVzbnVao3A91m9ejVr164lmUyy3XbbEU8m&#10;qa2txXEcstksdXV1AMQqK45HjBzJz3/+cwBuvPFG3l25EoBJkyZRV1dHLBbjrbfewvf98rafQTRk&#10;yYERi/H8888TBAETJ04knU5jl0q88MILbN68GU3TmDFjxjYFMa7jYBgGNTU1FItFaipFsiNHjozK&#10;ZG677TY0XSeXzdLU3Mwvf/lLMpkMyWSSRCLBQw89xKuvvsqqVavQdZ0DDzyQ2bNnD9VjCyGEEEII&#10;IYQQn3uqqkZbd6q/v//++zFNE8/z2G233SAIot+7rotdmUjxK0FMGATMmjULRVHI5/M888wzuI5D&#10;IpFg5513Jp/Ps2TJkiHZ0jukYxiPP/44QRCw9957g6LQ3d3NU089hVMJTZqam8thSqW3xHEcFFXF&#10;8zzi8Ti9vb0U8nkmT56M4zgMGzaMDRs24Lku8XicQj7PLrvsQrFYxDRNtmzZgmEY9Pb24nkeF1xw&#10;AQsXLuRrBxwwlI8thBBCCCGEEEJ8blWrNTzPi3pKgyBg2bJlqKrKsGHDOPDAA3Fdl7Vr15JKpdA0&#10;LZpmqQ5duK5LU3NzdITngQceIJvNYsRi7L///hQKBZ5++ukh6UPVB/XqFZ7rkslkWLlyJaqqMmPG&#10;DALfZ8WKFSxfvpyamppyY2/1YRUlSpcATNOkpaWFpUuXkkgkmDFjBp2dnQRBQDKZRNM0FFUlVmkB&#10;bmhowDAMRo4cye23346u64wYMQJd16UTRQghhBBCCCGEGELVz+HVkEPXdYIgoKurixEjRrD33ntT&#10;X1+PYVls2LAB27Zpa2sjFosBRNMsmqYRBgFNTU0UCgWWLFnC22+/zYwvfSlaMrN8+XI6OztpbW0d&#10;1GcakskUVVV55513CIKAuro6xo0fj+d5PPzww3R0dGDbNvvssw+2bW/TWaJUvp8xYwa9vb288cYb&#10;bN68mXHjxnHwwQfT1NTEhg0bWL16NX29veiGwWOPPUahUKCzs5NJkyYxafJkRo8eTSwWw4rHo7NW&#10;QgghhBBCCCGEGHxbDzWEYYiiKOiGQWtrK5lMBs/zMCyL5W+8wTvvvEM6nWannXYiZpq4joNuGNil&#10;Epqu47ou+++/P7lcjlKpxKJFi7BLJVpaWhgxYgS5XI533nln0J9paMIUTWPJkiWYpsmECROAcrHs&#10;I488gm3blEolDjnkEEzLis42GbEYge9jl0rMnDmT1avXsnLlSo499liWL19OX18f69evJ51Oc+SR&#10;R/LAAw+w+LHHWLx4MQA1NTUcddRReK6LaZrETBPf8wi26mQRQgghhBBCCCHE0NB1vXyypBKuJJNJ&#10;+vv7eeyxx1j8yCOce+65LFmyhC1btrDjjjsCbHMsCMpltIcddhi2bROPx3nggQcwDANd15k8eTK6&#10;rrN06dLBf5ZB/wkVy5YtIwxDvvSlL0V/tnnzZuLxOOPGjWPnnXcGysELYQiKQhAE5Tdb15k5c29W&#10;rVrFypUrmT17NqqqUldXh+M4bNy4kXnz5tHW1kY2m8WyLPbee29mzJhRXqlUuabneZgymSKEEEII&#10;IYQQQgyZaiBSPd5T1draShAEbFy3ntNPP5329nbqa+uwwjjDhw/HsW1ipkng+1iWFb1u2rRpTJs2&#10;jffee4/e3t7yZ34Cpk6dypNPPM3KlStxXRfDGLzP/0MymRIGARs3bsTzPKZOnUoum8W2bZKVtUez&#10;Zs0imUqR6e8vv0BRKOTz6IaBpuv09vRw5plnstNOO+F5HolEAt/3mTRpEmeffTYjRoygpqaGIAgY&#10;OXIkhxxyCFdccQUNDQ3RsaEwDDEtCxSFbCYzFI8thBBCCCGEEEJ87imVYQkofzYPggDPdTnnnHMY&#10;O3Ys8VSSrt4edF1n/MQJ3HTTTWi6Tj6fB8rFs4qqElauka6t5Stf+QrZbJaamprKZ3yVkSNGEwQB&#10;nZ2d0Ws//IY+/jMNyWRKb283jlOiUMgxbFgTlhVj48ahzq5uAAAgAElEQVTNFItFLMti7pxj8d2A&#10;VDJN4JXPTyWSNdHr6xua2O8rX2XWl/fjb3/7G0899RR77bUX++67L6lUim//x9G89dZbuK7LuHHj&#10;aG5uRtcrj6aUjw0pW3Wx1KTrhuKxhRBCCCGEEEIIgYqmVUtkq6uRdXbfY09u/uNCXn75ZZ599ln2&#10;2Wtvdt99d+rq6oCQ+oYGgPJgBOXP9YHvo2oaRx99NDfccAOe55HL5ahJp5m042SUUKWjvRO76OAm&#10;XQzDAOCDu30+bp4yJGFKf38/xWIBTdOiDT1dXV0YhsGwYcOijTxVH7bCSFEUVFXlgAMO4Mtf/nJ0&#10;XMdxHGpra9lrr70oFovE4/GheCQhhBBCCCGEEEJ8DJ7nUV9fz9e+9jVmzZoVfc53XRdD1T70NdW+&#10;lVQqRVtbG5s2bWL9+vUMHz6SuGmiaRrFYpFMJkNjc9OHXiMAPvzq/3tDcsynOmKj6zqpVIowDFmz&#10;Zg2xWIztt9++nDopyvtf/HOgoqoqqqriOM42b3AsFouCmGqQEoYhtm1TLBaH4vGEEEIIIYQQQgjx&#10;f2QYBmEYlms5TDP6vjpN8mGqp07q6uqYOHEiuq6zYsUK8H0SiQSappHP5+np6dlmaGOgDUmYUp5M&#10;KaKqKqZp4vs+q1atQlVVtt9+e+LxeHT2CcpJU/VNjG5UVdE0jSAIKJVKZLPZ6O8LhQJQ3lkdBAFh&#10;GKKqarSTWgghhBBCCCGEEJ88juNQKpWiz/qO4/yvXmdaFuPHjwdg9erVuJVNvmEYUiwWyWazg3nb&#10;QxOmZDKZqPxF13WKxSLPPfccuq4zY8YMUBRKpVL5H1cCEuUDEyrVYz6apqHrOjU1NcRiMUqlEolE&#10;Atd1oxAFyuHLhx0XEkIIIYQQQgghxL9fdSIlHo/jOA7xeDwKRP7Fi6Jfp0+fjqqqvPHGG2SzWUzT&#10;xPM8isUifX19g3rvQxKmFAoFbNsGiKZL2tvbicfjDBs2DKiEJ2GI7/ugKCiVL9j2yM/WY0AApmni&#10;ui6apkUjPFuHLkIIIYQQQgghhPjkKRaL0Zaf6urjIAj+ZWVHGIaEQYDv+7S2thKPx9m0aRO2baNp&#10;Goqi4LouhUIhyhQGw5CEKaVSCdd1gfJkShiGZDIZLMsinU4D70+ibL1zemvV8KRUKkXnp3zfR1EU&#10;DMNAVVUURcHzPDzPI6i8uUIIIYQQQgghhPjkSSQSqKqK7/vRl6qq0eKaD1NdrRyGIXV1dViWRXd3&#10;9zZDFp7nRQMdg2VIwpTqJInv+xiGQWdnJ7Ztk0qlSKfTZPr731919IHkSFEUHMeJ0iVrq3/3YWUy&#10;uq6j63o0nSKEEEIIIYQQQohPrmoIsvVneLfSnVKoVIbkKh0oiqLQ39+PbhiYpkkikSCTyeA4DoZp&#10;oqoqNTU19Pf3D+o9D0mYUt3kY1kWnufR3d1NEAQ4jkNdXR2pVArPdaNNPl6l/ySTyQDlaZS+vr5/&#10;2egrhBBCCCGEEEKIzwYjFsMulaJe1FRNDVDe5pNOpwmDAMuyoo6Vzs5OUBR6e3vf72QdRENSKlJt&#10;4/U8DyMWI5vNoqoqzc3NqKrKe6vW8Je//IXHH3+cvfbai29+85tMmTaVdDpNd3c38XhcjuwIIYQQ&#10;QgghhBCfEz3d3TQ0NgKQz+V49913ueGGG3jnnXfYe++9+cpXvsKX9tqLxsZGkslkOUwBYrEYpmmi&#10;aRqlUik63TLQhiRMaWxsRNf1qDelWCxSKBR46623OOyww/j7cy+gKArpdJq33nqL66+/nrPP+SVH&#10;HHEEqVQK0zQBsG07+l4IIYQQQgghhBCfTQ2NjeSyWWzb5rXXXuOkk05CURSCIGD16tVcdtllzJw5&#10;k/b2dmzbpqOjAyh3qwZBMOhLaYbkmE+1AEZRFPorx3Xq6uqwbZtly5ahKAqjRo2KymWLxSKXXnop&#10;11577Tbhied5Q3G7QgghhBBCCCGE+DdL1dRwxRVXcPzxx1MqlbBtmyAIKBQKNDQ0sHz5ctrb21FV&#10;laamJvp7ejAMA9/3Bz1MGZLJlGrTbhiGLFy4EM/z6O3tRVEUGhoamL7/DA499FB22203Vq9ezZ//&#10;/GceXfwY99xzD7W1tXz3u9/FMAySyeRQ3K4QQgghhBBCCCH+jXLZLPfddx/3338/NTU1TJw4kXnz&#10;5tHW1sb69eu5++67uf3222lqasIwDLq7u7njjjtQFAVd10kmk3ieN2iBypAd86mrqyOXy3PHHXfw&#10;H//xHzQ2NlIsFjnllFP43vEnYsXjlIpFxo0fz8yZM9lhpx1Zu3Ytv/rVr9hvv/0YNWoU8Xh8KG5X&#10;CCGEEEIIIYQQ/0abN2/m3HPPpVgs4jgOr732GrHKyZWdJk1i+vTp7Lzzztx44410d3eTyWS47bbb&#10;KBQKmKZJbW3tP20LHkhDEqbEYjHi8QRBENLY2MhP5s9n0qQprF+/nsMPPxwrHsexbSzLwvc8TMti&#10;++23591338UwDBYuXMjZZ589FLcqhBBCCCGEEEKIf7PbbrsNz/MIw5AvfelL5YU2hoGiKHieR119&#10;PSeeeCKpVIopU6aw89RpPPfcM/Rl+9C1GJZlbROmKEBY+X4g+k4GvDOlunXHcZxoHVFrcyuFbIFS&#10;vsScY+aAFzJz5kyO/973qKuvByUgZhmghmiGCkrA6aefDkAul+Mf//iHrEUWQgghhBBCCCE+J156&#10;6SVUVSWVSnHcccehqmo5HFGUKCSJmSZz5sxhl113xXVtvvvdY8n09mBoCvUNtZS3KgeVr3KgUv36&#10;uAY8TKnugFZVNVpB1NvbS9y0cByHiRMngqb9j+HImDFj2G677TBNk3Xr1kn5rBBCCCGEEEII8TnR&#10;3t6O53k0NTWxww47YJomYRhSKhbRqj0oYUgQBAS+SyweZ8zoaj1IQCmfgzD8lz/j4xjQMCUIgmhV&#10;0db6+vro7++nqamJ//7v/+b1V19F1bR/ea3Ro0czduxYFEWJ3kQhhBBCCCGEEEJ89nV1deG6LsOH&#10;D2fixIkolcmUWCwW/ZsgCDBiMVRN47WXX+a5554jCAJs22bVqlX/lE0MpAENU1RVjbb2hJUEqFQq&#10;8fe//5329nby+TyXXnopv/vd78j09//La8XjcRobG3EcB0VR0DRtUN8IIYQQQgghhBBCfHKEYUhr&#10;ayts1X2iahphEEAYRkMajm1z6623cvXVV0cDHq+++mqUSwyGAT/m43kemqahqmq023np0qVMmDCB&#10;MAyxLItJkyb9j626vu+TTqcBSKVSqKoaHSESQgghhBBCCCHEZ5dlWWiaRkNDQ/Rn1QGLIAiigMVz&#10;XVRVZfjw4axduxbLstB1nWXLln26tvlUAw+tkhBpmsby5cuxYibFYhFd15k2bRo1laDko1R3Q8di&#10;sShZ0v6Ho0FCCCGEEEIIIYT49AvDEE3T0PX3Ywvf91E1LcoGwkpOoKgaM2bMoLW1FdtxANiwYcOg&#10;3t+Ad6Z8MPAIwxDTNMnn89TX11MoFHj11Vd5fcmSf3ktTdPo7u5GVVUcx9nmDRRCCCGEEEIIIcRn&#10;l+M4hGFIb29v9GdR3qAoOLZd+Vbhv59+mhdffBFVVfE8D9u2yefzg3p/A5pQBEEQTaZ4noeu6xSL&#10;xShkKRQKhGHINddcwx9vXcjSZcs+8lqqqrJx40Ycx8F1XRRFwXGcbcpmhBBCCCGEEEII8dnj+z6K&#10;otDZ2VneyqMoqJpGsVAgHo9XJlJU8rkc3/ve99BCyGT6qatvIJ/P43nep6czpXp+yXGcKFRZsWIF&#10;pVKJ+vr6aF1yPp+nvb0dALtUil4XhiGlUgmA9evX884771AoFBg+fPg2pbZCCCGEEEIIIYT47Kqt&#10;rUXTNN59912WLl1Kd1cXQGX1cZnnuiRTKbq6uvA8j1gshm3bxONxPM9jzZo1QDl3AKJMYSCyhQHf&#10;5lPl+z4AS5cuJZFIbDNVUlNTE5XLmpa1zTply7IIw5A//OEP5HI5amtr2W677aLjQkIIIYQQQggh&#10;hPhs23333bFtm97eXv70pz/R2NiI57p4nleeUlFVdMMAYNKkSeU1yYaBbdsolb9/6aWXAAalf3VA&#10;w5Rqr0ksFsMwDDzP44033oiO6ADRkR3XdfFcl96enqhhV1EUurq6sG2bW265hVKpxKZNmzjhhBPw&#10;PK/8pgkhhBBCCCGEEOIzbZ999mHkyJF0d3dz4403gqKgGwa6YRAGAa7rUioWIQxZsmRJdCzIdV1M&#10;08QwDJ577jnCINimgzUMwwHZ8jOou4ZVVWXDhg14nhdNpwAUi0Wy2Sw33HADiUQCeH/MJh6Pc/31&#10;1+N5HtlsljPPPJNZs2YRfOANEEIIIYQQQgghxGfT9044galTpxKPx2lubuaSiy/G9zzCICAMQ2Km&#10;ieM4nH/++VE1iFtZk2xZFrFYjI0bN1IsFqFyGkZRlAGrDxnQdKJaOlsqlVAUhdWrV7N69WrCMKSt&#10;rY2ly5eRSCTwfZ+WlhZ+9rOfcdVVV5HJZkmlUuRyOWpqati4cSPz5v2QU089lZqaGpLJJAD9/f3U&#10;1tYO5C0LIYQQQgghhBDiE6ars5Mbb7qJ/r4+zjjjDK6++mquv/56DMPAcRyy2SxBEGDbNqNHj0Tx&#10;A3K5LLW1dZRKJUqlEp2dnaxcuZJpX/xiea2yqka/flyDcszHsixM02TdunUUi0U8z6O3t3eb6ZQg&#10;CJg1axb5fJ4gCKK1RaVSif3224+zzz6btrY2TNPE8zyCIJAgRQghhBBCCCGE+Bxoam4m099PbV0d&#10;199wA5MmTcJ1XTZs2EAsFiORSBCPxzn00EPJZrNAuXLENE2KxSK6rtPV1UVXV1d5G1BFta/14xrw&#10;czOFQiE6utPe3h5NqfT399PQ0MDmzZtRFIVCocAtt9xCd3c3S5Ys4d1Vq5gwYQK77rILjU1NqKpK&#10;qVTCsqzo2luvXhZCCCGEEEIIIcRnk10qka4MVPT19nLvvfeyfv16Vq1axYsvvsiECROYOnUqDQ0N&#10;TJq0I+lEEsMw0HUdz/OIx+P09/eTy+W2CVD+rcd8PuxHV+tbyht3yjf67sq30bXy32RyWfb80gxW&#10;rVpFIpGgoaGBeMxk3LjxjBs3Ht/3yg27IaAq+H6I53nYth1t8ZEgRQghhBBCCCGE+OyLxWKEQYCi&#10;qtTV1+O5LmPGjGH7cePYb7/9ok0+APX19WghZLMZdtt9D5599ll0XUdVVV5//XUO++Y3cdzyKRlj&#10;q9d9HP/ndOJ/ynB83yfwfcIgIJfL4dklUqkU8XicUqlEfX09dXV1rFmzhr///e8A5DMZ8AMC14Mw&#10;JPB9NE0jkUhEQYrjOBQKhf/zAwohhBBCCCGEEOLTRVFVFFXFc13sUina5FPI58sLazIZCENeevFF&#10;stks+Xwey7JQVZUwLA9nWJZFX19fdM2BHNAY0FGPajsulEOV/v5+XNelWCxSX1/PCy+8QBAEFItF&#10;Jk6cyFVXXUXH5s0k02k0wyiHJaqKqml4nhe91vO8aN2yEEIIIYQQQgghPgfCMKr78FyXXDZLIpnE&#10;isepSafp7OzkwgsvJJlMYlkW7e3tvP7667iuC4DrunR0dBBWjvmoqjoga5FhgMMUVVXLozSahqIo&#10;UQmMpmm89957xGIxJk+ejOd5dHZ28uabb3LNNddgFwqgKKRqayEI8FwXXdcxDAPTNMvHf0BWIwsh&#10;hBBCCCGEEJ8DfmURTcw0MWIxdMMgVVMDQOD79Pb0cPvtt/Piiy/i+z59fX3su+++bNq0iXg8jm3b&#10;OI5Df38/YRhGuQIMTG/KgJeQVFOeD4YpbW1tZLNZTjnlFBobG7FtG9d1ufvuu7npppvYvGEDAKVi&#10;Ed0wsG27fIOV5KhQKAxYgiSEEEIIIYQQQohPLq0yqBEGAYV8PpoucWyb/v5+/vCHP3DllVeiKAqO&#10;4zB+/HhOO+00WlpaSKfTKIqCruuUSiVUTfvkhylAtHYol8sRhiEjR47ENE3S6TRvv/0299xzD+PH&#10;jwegu7ubn/zkJ8ybN49SPo+VTALlMCaTyUSrlOPx+KDcqhBCCCGEEEIIIT6Zql0oiqrS29ODYRgc&#10;e+yx5VMutk1LSwtjxozht7/9LUuXLsVxHJLJJG1tbfi+Hx35qfalKIoyIOuRBzxMCbc601SdLunv&#10;7+db3/oWpVKJhQsX4jgO55xzDsVikba2NkaOHMnzzz/PySefzB1/+hOrK0eC0ul01JOiKAqlUmmg&#10;b1cIIYQQQgghhBCfMGEQ4DoOqVQKVdN4c/ly/va3vzF37lwef/xxdF0nk8nQ09PDVVddRW1tLb//&#10;/e/xPI899tgjWmazdY6gKAqKonwyJ1OqN0flBlVVpauri7333pvdd9+d9evXc+KJJzJ+/Hguuugi&#10;bNtGVVUsy+K5557j9NNP5/DDD+eZZ56JrpfJZACwLGugb1cIIYQQQgghhBCfMI7jYMRioCj845VX&#10;OPzww/nxj3/MM888Q2NjI+l0mubmZhYsWEAqleK4445D0zQmTZrE4YcfzoYNG0gmk9GQx9YBykBM&#10;pgxoo+vWEylWPI5hGNGGn/vvv59LL72Ugw8+mPXr13PWWWfxpzvuYKedduLpp5/mkUceoauri0wm&#10;Q2dnJyeffDK1tbV8+9vf5qCDDiKdTn/ozyyVSqiqSiwWG8hHEUIIIYQQQgghxBDwfZ8gCDAMgy1b&#10;ttDS0sLrr7/O008/zeLFi1m/fj29vb0kEgl832fixInsu+++HH744UycOJFjjjmKDRs2EI9b3Hzz&#10;zVx44YVks1kMy6OlpYUwCFBUHa9SamuaJnzM4ZRBWY9TLXaxLIswDNF1g8cee4x58+ZhWRaFQoGH&#10;HnqI7o4Odt11V3abPp3TTjuNVatW8cADD3DJZZfS09ODqqpccMEFXHDBBdx5553su+++ZDIZgiCg&#10;rq4O3/dlWkUIIYQQQgghhPgUchwn2gqsaRpdXV20tLSU84OTT4oGJzo6OpgwYQK77rorP/vZz0il&#10;UpimSTKVYv26dbz55psUi0VaW1tYt24d9957L7W1taDpxGIxwjBEodybMhBHfGAQViMHQRCFKalU&#10;iiAIKBaL+L7PxRdfzEUXXcQOO+xAbW0t3/rWt3j00Ufp7uhANQxaW1s56aSTWLJkCfvttx+WZaHr&#10;OpZlcfTRRzN37lxefPFF6urqyOfzOI5DsVgkl8sN5GMIIYQQQgghhBBikMViMQqFAp7nAfD6668z&#10;e/ZsTj75ZMIwpLu7G0VROO6447juuuu4+pprqK+vp6GxEU3T+MuiRXznO9+ht7eXiRMncu6553Le&#10;eefR0NBAf38/sVgsyiWgnFlUi2g/rgGfTAmCAF0r31xjYyOe59HSMpy1a9fyyiuvcOONN9LY2MiP&#10;f/xjVq9ezY9+9CMOPvhg5s+fz+jRo0HT0GIGCxcuJJvN8vDDD3PeeeehaRp//etfWbZsGQ899BDD&#10;hw8HyhuDkpUNQEIIIYQQQgghhPj0SCQSaJpGGIbMnj2bvr4+RowYQW06zamnnspP5s+P/q3nutSk&#10;0zi2zcknn8xzzz2H53k0Njby29/+lvHjx/GDk+dF0yjt7e1Mnz59m44URVEG5L4HZzVyRWtrKwDJ&#10;ZJKWlhba29t58MEH2W36dC677DIMw6BQKHD77bfzrW99ixUrVrB+zRqseBxVVamtreXII4/khRde&#10;YOedd6alpYU1a9Zw4YUXsmXLFqB8pKhQKAzmYwghhBBCCCGEEGKAOY6D53m4rsvcuXNJp9PssMMO&#10;TJo0ideWLOEn8+eT6e+nt6cHKA9vPPDXvzJlyhRefPFFNm/ezJYtW7j11lvZfc89ef755ykWi9i2&#10;zT777ENtbS1tbW0DFqBsbVDClCAIIAwZM2YMpmlG5TDJZJIFCxbwzNNPM33PPVmwYAFNTU2Ypkkm&#10;k2GvvfZi7ty5XHnFFWSzWQDefvttUqkUixYt4vjjj2fMmDHcdNNNnHrqqXR3dxOPx2UyRQghhBBC&#10;CCGE+JSJxWJYlsXXvvY1HnroIVatWsWxxx7LokWLyOdyrF2zhnRtLbquc/lll7Hnnnty7rnn0tHR&#10;ge/7jBkzhiuuuIKp06bx4P338+Mf/5hhw4axzz77MGzYMAqFAqNHj0bXdYIgiJbmfOK2+UB5ZCYI&#10;fFRNY9SoUaRSKTRN44wzzqCrq4tHH32UuXPncvHFF3PMMccwffp07r77bu69917q6+tZt24dCxYs&#10;4MqrriYIAnzf589//jPTp09n3rx5bNiwgfb2dl544QUKhQKpVArXdUmlUgP9KEIIIYQQQgghhBgk&#10;xWKRjRs30tvbi6ZpXHjhhZx22mnkcjneXbmS73//+6xbtw7btmlsbCSXy6EoClOmTGHPPffkxBNP&#10;ZOTIkVx37bVc//s/kM1m+dqX9uLnP/85CxYsoLa2llGjRqGoKuHHz0+28X+eTPlXwzHVVtzqr42N&#10;jVjJFKtXryafz3PPPfcwYsQITNPkF7/4BWY8zo6TJ/OLX/yCZ555hmw2i+M4NDc3EwQB2WyWIAh4&#10;+eWXKZVKmKbJxo0b0XWd73znO7S0tGAYhgQpQgghhBBCCCHEp0w8Hmf77bdn//33R9d1nlj8OB3t&#10;W0ilEjz77LMsXbqU+vp6UqkUjuNQX1/PyJEjefDBB7n4kksYP3488USCyy77Ld09PSRTNVzxu6sI&#10;Q4Wi45JMJmloaIh+XvW4z0Ac+/l/mkz5qB8bhiGapkXbfLYfN4F0bT1vrXiTWNwCXWPmvl/miSee&#10;oFgscvz3jufEE09kl1124f9n786DLa/rO/+/zn7vuff23jTN3hIWtx8MSpAaE42gqCSYTMoQNCYq&#10;KEIZYhzRcVxQ4xKdn7igwKD5aXRChCT8CiPR0UFQREkyBlQIqw3SQIPdTd+++z3b9/fH7XsCM/NL&#10;1Tc0jV31eFRR3Rzucs7hr/Osz+f9Hlsxkdvvvis/uuWWbNmyJd/+9rczOjqaI488Mhs3bszISDMf&#10;/tCHctedt+eZzzg6rzjt19Ns1tPrdlOtNvIkj38BAAAA9pTdG4o7C4t509lvyD/f9pP8809uzZe+&#10;+P/kzW9+c44//vj8yZ/8SR599NEsLCzkhS98YQ477LA87WlPy/jERKanprJ9+/ZccMEFWVxcTLc/&#10;yCt+/TeyavXabP7p/bn5lh/nmGOOybOefUwWFjpptVq7b9IsHVF5okFlj17zqVar6XQ6aTabWVxc&#10;zIoVK3L88cfn0R3b8sUvfjHvf//7c9nnPpf3XXBBLr/88lx//fW5/vrrc9lll+VFL3pR+t1ujjn2&#10;2BxxxBH59d/4jRSDQWZnZzM+MZGP/umf5uKLL85gMMhb3vKWHHfccRn0+3tsrREAAADwJNgdTv7X&#10;kxlzs7Npj42l3RrJaaf+eu66/Y58/nP/NbVaJef+4Xk57rjj0mg2kyTzc3MZGRlJpVrN9NRUvve9&#10;7+VNb3pTdu3alfHx8fzRW96at73tbZmZmc33vn9jGo1GNmzYkFqt9r91gz1xMmWPl4j5+fkkS1N5&#10;W61WXvjCF2bnzp259tprMzI6miR529velgsvvDCPPPJIarVazjvvvJx99tnDn9HePVB2cXExV111&#10;Vc4955x84hOfGJ56efnLX55avZ5qrZbBYJBiDwyPAQAAAPae9thYtj70UA485JCc8+Y3p9/v5+c/&#10;/3k+8pGP5F3velf+8i//MnOzsykGg+HJkoX5+bznPe/JG9/4xgwGg+y333655JJLcs4556QoioyO&#10;juYrX/lKiqLIK17xijSbzdTr9VQqlRRF8Yu7Gnm5+IyMjCRJnvnMZyZJ7rvvvnzrm9/Mozt2ZHxi&#10;Ir/+G7+Rc889N5OTk5mcnMzXv/71/PCHP3xcGPnOd76TD3zgA/nzP//z1Gq1jIyM5KyzzsqBBx2U&#10;6ampJEl993plAAAAYN/R7/Wy8YADkiS7Hn00r3/963PggQdm3bp1+W//7b/lLW95S773ve+l3++n&#10;3+8nlUp+/OMf5y/+4i/SbrdTq9XyvOc9Ly9/+cszPj6ehYWFXHPNNdm6dWv6/X5e+tKXpl6v/+Kf&#10;TOl0OhkbG8tgMEij0UiSHHDAAel2lwa/fPSjH82atWuTosiO7dvzjne8Ix/60IeyZs2arF69Oq97&#10;3evygQ98IA9s2ZJtP/95/v7v/z47duzI+vXr02w287nPfS4XXHBBkqRer2dh9ymYMQNoAQAAYJ9S&#10;q9ezY/v29DudrFyzJu9617vyiU98IsnS2uQNGzbkG9/4Rubn5zM5OZl3v+tdec1rXpN6vZ5ut5s/&#10;+ZM/ycUXX5xer5eFhYW02+18+ctfziOPPJJWq5V6/X+fbPILeTKl2WymWq2m2+0mSbrdbhqNRv7w&#10;D/8wnU4nd999dx7YsiXz8/NZu25dRkdH84Y3vCG33nZbrr766hRFkUsuuSQveMELctlll+X888/P&#10;/fffn1e96lWZnp7OOeeck//0n/7T0hOvVjMyOppet5tup7MnXwYAAADwJJubnc3adeuSJN2FhXzo&#10;Qx/Km9/85kxPT+f1r399br/jjrzvfe/LV7/61Rx77LH58pe/nEqlkltuuSWb7703p512Wur1eloj&#10;IxkZGUlRFPkf/+N/5Kijjspv/uZvDsNJURTp9/t7LKQkT8I1n+VZKYPBYHgn6eSTT86hhx6aWq2W&#10;zZs3Z7TdzuzMTNrtdirVarqdTp52+OH5whe+kCOOOCJFUeRv/uZv8qlPfSojIyP5z//5P2fFihXZ&#10;sWNHrrrqqiRJa2Qk01NTqTcaw4E0AAAAwL6h1WqlGAxS2z3X5Mtf/nIeffTRNBqNvPGNb8zszEyu&#10;uOKK/NEf/VFarVY2bNiQq666Khv23z/TU1NZuWpVRkZH0+10UhRFvvGNb2TDhg3pdDo544wzlmas&#10;FsXwzz1pj8eU5u6wUa1Wh0NejjvuuLzgBS9Iq9XKO9/5zmzfti1j4+PDlUSdTif9Xi/Pe97z8sUv&#10;fjGnn356HnnkkXzpS1/KmWeemdnZ2bzhDW/I6P7iLG8AACAASURBVOhoFhcX8/c33ZRup5OJFSsM&#10;nwUAAIB9UK1eH0aOH/zgB1lcXEy/3895552Xer2e8847L+985zuzbt26/Mqv/Eq+9rWv5RnPeEaS&#10;ZGLFimT39zaazWzbti0f+chHsnPnzrzxjW/MQQcdlE6nk0qlklqt9n+88vNE7JW9wvVGI2effXYW&#10;Fxfz4IMP5oILLsijO3aktvvFjI2Pp1arJZVKNmzYkPe+971ZtWpVpqamcsMNN+Sss87Kb//2bw8n&#10;8V5xxRWZmZlJklSsRgYAAIB9zsz0dKq1WiZ37Mif/dmfJUle+9rX5pxzzsn73//+3Hjjjdm4cWN2&#10;7tyZP//SlzIYDIaHMrqdTrL72k6v281HPvKR3H333Vm7dm2OOuqorF+/fqkzPEn2SolYXFjI3Xff&#10;nenp6XS73Xz729/OV7/61fS63eEQ2eWVys1mM6Ptdt7xjnek2+1mYmIimzdvzpFHHpnXvOY1mZiY&#10;yDXXXJPNmzfvjacOAAAAPAnGJyaSJDt37swPf/jDrFy5MmeeeWamp6fzrW99K/fee28Gg0EuvPDC&#10;9Hu97L9xY6q1WhYXFtJoNpeCSlHkiiuuyNVXXz0cRLs8x3V5Mc6TYa/ElNbISK699tq02+3h1N1L&#10;Lrkk9UZjeKRntN1OkjRbrcxMT+f3/+AP8tGPfjSTk5OZn5/PWWedlY0bN+ZpT3tapqenc+ONN2Zx&#10;YWFvPH0AAABgD+t1u5mfm8t3vvOdzM/P54QTTkij0cgHP/jBNJvNHHbYYXnrW9+aV//e76VWr6ff&#10;6yVFkdbISJJkYWEhqVRyySWXZHFxMStXrszk5GTuuOOO9Hq9J/W579U7MkVRpNvtZn5+Po888kge&#10;2LJlKa7s3sbTWVxMslSndk1O5rWve10+/vGPZ3Z2Nn/3d3+Xr3/96znppJMyMjKSb3/720u7ovfw&#10;EBkAAADgyTc3N5fRdjtXXXVVpqenc+KJJ+Zb3/pWrrjiijz88MP54Ac/mDPPOiu7JieTJLVabRhJ&#10;pnbtysSKFXnwgQdy7733piiKdDqdNBqNPPTQQ6nX6+k8iZt/91pMeeSRRzI7O5vBYJB+v59arZZ3&#10;vvOd2bVrVxrNZuZmZ5P8S1CZmJjIozt25JWvfGUuvvjiPP3pT8/o6Ghe8pKXpNPp5NZbb83i4uLw&#10;vhQAAACw71ixcmVSFLntttsyNjaWE044IQcffHCe//zn57Of/Wxe9rKXJUlWrlqVXrebVCqpNxqZ&#10;nZnJipUr8+iOHXnf+96XJMNbMI1GIzt27EiSJ7UX7Nlxtv+KHTt2pNVqJVk6obJ9+/Z87Wtfywte&#10;8IKcccYZwzXJydJRn6Iosmbt2iTJ85///Lz4xS/OihUrhvuhp6enc/fdd+eYY47ZWy8BAAAA2IOu&#10;u+66TE1NZf369XnWMcfkWcc8O0c//elpT6zI+MREet1uZmdnU6lUluJLksXFxYyOjuYLX/hCrrzy&#10;yrTb7TRrtVSr1czPz2fXrl2ZmZnJ+Pj4k/a898rJlLvvuiurVq1Kr9dLs9nMyMhI9ttvv0xMTOT9&#10;739/rrnmmlSq1eHplHqjkWq1mtmZmfzPf/zHXHHFFZmYmBge5xkbG0u9Xs+tt96aJNYjAwAAwD5m&#10;cWEh8/PzabVHs/XnjyRJugsLOeLoo3PllVfmB9//fuqNRprNZlasXJnO4mLm5+ayZs3afP6/XpYv&#10;fP7PsmHd+oyMjGRq187Ua5Ukg9Qq1SzuvvXyZNmjJ1MGg0Gq1WoWFhYy8piBMDMzM3l02/aMNJrp&#10;d7oZGxtb2t5TFFmzenXe9sdvzfzMbP7g9a9PiiSDQaampnLBBRfke9/7XrZt25YtW7bk6KOPzr33&#10;3pvp6elUq9XceeedqdZqmZ6aysSKVXvypQAAAABPlkrSGh3J92/6QSrValavWZMPf/hDOfDAjbnt&#10;ttty9dV/m8985jP57d/+7bz97W9PvVJNc2QkGQzyV5f/ZS69+JLs3PFoxsbGUu0XaVSSZq2a+bmZ&#10;zM1MZcv992Xt2tUpBoPdt2Cq6fV6qdf3TAbZozGl1+ulKIqMjIxk586dWbFiRUZGRjI7NZ2HH344&#10;nU5nODBmZmYm/X4//X4/7XY7n/70p/P7v//7qexeczQ2Npa1a9dmeno6U1NTufzyy9NoNDIyMpJW&#10;q5VqtZr77rsvd991V4448sg9+TIAAACAJ9n27dvz4IMPZn5+PgsLC7n8L/8yU9OTmZ2dTXexl40b&#10;N2ZsbCyrV6/O4tx8KpVK6s1WLrvssmzZsiWNai39Tje9fifr16/Pz3/+SA7cf2PuueeuTE/uzOTO&#10;nVm1eimo9AeDVCqVDHb/WUnlCT33PXrNp9lsLm3YSbJ69eokS6dVHnjggWzfvj3tdjuNRmM4FGb9&#10;+vVpNBqZn59Pt9vN5s2bk0olzWYzzVYrp512Wubm5jI+Pj48orOwO7Qcf/zxOeWUU3LEkUe65gMA&#10;AAD7mHXr1uWEE07Iy172shxyyCHZsmVLZmdns27duoyOjmZubi6nnXZaiqJIe2Ii9VYrd99+e269&#10;9dasWbMmExMTKYoijUYjCwsL6Xa7mZyczI4dO7J9+/as2t0lKtVqKpVKarvnqvT7/Sf83Pf4ANrB&#10;YJBer5edO3dm/fr1SZLbbrstg8EgY2Nj6Xa7mZmZydq1a4eDZJeDyrvf/e5cdNFFWbfffklR5N8d&#10;d1x+9Vd/NTfeeGOOPfbYnHnmmWm32zn11FNTbzSya3LyMUd2AAAAgH3Ja17zmrzpTW/Mzp07c9NN&#10;N2Xrww/mr//6r/PTweYcdNBB+XfHHZfFhYXU6438fOvWfPjDH146oVKvZ2Z2Kv1+P4Oil14xyJo1&#10;a7JrajobNmzIP/zDP+S3Xvk76XW7qTcaqdVqw99ZqTyxUynJHj6ZMjc3l1arlVqtlvXr16coiszM&#10;zOTmm29OpVLJ3Nxcut1uKpVKiqLIo48+mlWrVg0Dy7XXXptPfepTWZyfz2AwSDEY5Lzzzsvc3Fzm&#10;5uZy0kkn5dRTTx1WpJWrVqVSrWawB6oSAAAAsHeNjY2lKIpMTEzklFNOyamnnprJycnMzc3lzW9+&#10;c5Kk1Wrl0W3b8ulPfzo33HDDcENwURQZHR1NvV5Pu93OyMhINm7cmJUrV+Yb3/hGpnbtSr3RGP6u&#10;Xq83XGzzRO3RmFKv11MURebm5tLpdFKpVFKtVnP33XenUqlkfHw8MzMzSZJdu3ZlYmIinU4no6Oj&#10;WblyZVavXp3LL788V1xxRaq1Wvr9fo499tg8+9nPzoMPPpgf//jHqTcaw4ExC/PzSy/iMYUJAAAA&#10;2Df0+/3Mz8+nXq9nMBjkZz/7We69996sW7cuv/Vbv5Vup5NOp5Orr746V1xxRWZnZzM2NpZms5mJ&#10;iYlUKpWsXLkyjUYjs7Ozabfbeeihh7J169bhKuXZmZnMz8+ntrsz7Al7fGbK1NRUrr/++px11lm5&#10;5ZZb0uv1Mjs7m9HR0fzu7/5uarVaBoNBRkZGMjo6mvu3PJBVq1Zlx44dWVxcTKfTyYUXXphBv596&#10;o5F+v59TTz01vV4v3/nOdzI9NfW43wcAAADsm2q1WtrtdpJkx44d+eY3v5lGo5GXv/zlSaWSRrOZ&#10;hYWFXHnllZmamhoupKnX68Ptwb1eb9gTXvSiF6XbXdoifPddd+Xb116bSy+9NF//+teXBs/uPvTx&#10;RO3RmLK4uJiVK1fmC1/4Qr73ve/l1a9+dZ73vOelXq9nYmIib3zjG7NixYr0+/3sv//+2b59ezYd&#10;dmjuv//+7LfffjniiCOGm4AeeWRpx3S73c5hhx2Wubm5bN68OYPBIN1uN8nSfJYk6e+hYzoAAADA&#10;3tHr9dLtdlMUxfAQxj/90z+l3+/n137t1zK5c2c6i4tpt9v5x3/8xzSbzRxzzDFJks7uEyurV68e&#10;xpFGo5H3vve92bRpU4qiyCtf+cq8//3vz/nnvyOf//znkyRFUfzizUxptVpJkuuvvz5J8vDDD2fn&#10;zp1Zs2ZNLrroomE5WrVqVWq1WiqVSrrdbur1erZv355PfvKTWb16dSqVSj71qU8lSWZmZvKc5zwn&#10;/X4/d9xxR+6///60Wq10FheHd5/21DEdAAAAYO/odDppNBqpVCoZGxvLQw89lDvuuCNJctRRR2Vi&#10;YiK9Xi8f+MAH0mq1st9+++XTn/50ZmZmMjY2liSZn5/PYYcdlsXFxWFU+exnP5skuffee3PzzTfn&#10;uc89Lj/4wQ+SZLj554na42twpqamsn79+iwuLuY5z3lOTjrppHz+85/PgQcemJVr1mRycjLNZjOH&#10;HnrocOXx2rVrMzo6mlqtlre97W1pt9v59re/nRu++92sWLkyGzZsyCGHHJJt27blRz/6USq7j/Qs&#10;q5mZAgAAAPuUkZGR4d87nU6+//3vp9frpSiKrF69OrV6Pbfffnv+7u/+LpVKJW9961szNTU1bADV&#10;ajWDwSCHH354Nm3alLm5ufzzP/9zjjv++Hzxi1/Mi1/84rzkJS/JXXfdlbGxsczMzKRSqTzu9/5b&#10;7fGYsjz7ZHZ2Nl/5yldy8cUX57jnPjeHbNqUP7vssmExOuGEE4Zbffbff/9Uq9Vs3rw5v3PGGTnx&#10;xBNz77335tJLL02S4QmWTqeT6667bumJ12pJUSz93WpkAAAA2KdUq9XhKZFer5drrrkmnU4n/X4/&#10;o6OjSZLLLrssW7Zsycknn5wzzjhjeFtl7dq1w0MWRx99dHbt2pXR0dH88Ic/TPr9/Oqv/VquuOKK&#10;XHTRRZmYmMjo6OhwIc4eee577Cdl6bpNtVrN/Px8KpVK1qxZkxUrVmRxfj69xcVceOGFSZJDDz00&#10;Rx11VBYWFtJut3PQQQel3+/nxhtvTJK87nWvS71ez0033ZRv/vf/nmq1mh07dqTdbuef/umfHvf7&#10;kj2zIxoAAADYu5Y/z9fr9dx8883p9Xqp1Wqp1eu55mtfy1e/+tXU6/W84Q1vSLXRyF133ZVms5mj&#10;jz56OD7koIMOytq1a7N+/fp87nOfy86dO5MsxZqNBxyQJMNBtcvbg56oPRpTBoNBDjnkkDQajWza&#10;tCl/+7d/m6Io0mq3c9FFF6Xb7eanP/1pzjzzzDQajVSr1dRqtWzatClJct9996UzP5/nv+AFKXaf&#10;Onnf+96XoiiyYcOGVCqV4WDaYvfwWQAAAGDfUxRFWq1WiqJIs9nMzMzM8PbKrsnJfPrTn06yFEJO&#10;PPHELMzOZvPmzen1ejniiCOGm3kmJiby9re/PXfeeWcefvjhfOlLX0r6/SwsLOQ711+fSqWSdrud&#10;9evXJ8nw1MsTsUdjSq/Xy/T0dA455JDcfPPN+eM//uPsv//+2XTIIfnYxz6Wbdu25YYbbsjpr3pV&#10;/uEf/iFJcvDBB+cZz3hG+v3+0hvYaqW7sJC3v/3t6XQ6uffee/OGN7wh73vf+9LtdlOr1TI3O5vK&#10;Y6/2OJkCAAAA+5Tl0R9FUaTX66Ver6fVauUd73hHzj777Nxxxx1pt9t5z3vek2qjkZGxsdx3332Z&#10;m5vLwQcfnOOOOy69Xi833XRTTjnllNx6662Znp7OZz7zmWzatCnPetazcsYZZ2Rubi6rV69OvV5P&#10;vV7P7OzsE37uezSmjI6Opt1u59xzz80v//Ivp1KpZDAYZKHbSbVRz4YNG3Lsc56T++//WX70ox+l&#10;3+/nmf/XszMxMZF6q5nFXjezMzNpjI7kFa94RQ4//PAsLCzknnvuyYknnph6vZ5GtTZciZwkvd1r&#10;kgEAAIB9y+LiYiqVSubn59PrdtOo1fPvjjk299xzT+bm5rJmzZqccsopWZybS7/TyWJ3aQNQq9XK&#10;pl86PL1ikB/95LYkyZq163LAwQdl+/ZHU6k3Mjk5maIo8uxnPzvnn39+arVaZmdnh5uAnognZXLr&#10;q171qlx99dV561vfmpNOOikb9j8gRaqp1ptJqhmfWJkbbvxBmiPtbNj/gEzPzqfbG6TeaGVsxaok&#10;1Rx40EE55NBDMzo6mm3btmXF2HgO2LB/OguL+Z9/v3SqpVarOZUCAAAA+5pi6Z9mfWk18i0335yJ&#10;9lhWjI3n0IMOzoMPPpjR0dE885nPzDOe8Yw0RlqptZpZt2G/jLRHs3PXZFatWZ1Or5tbbvtJpubm&#10;U1RrGRSV9ItKNux/QH71Bb+W//J/X5i//pv/N6effnrm5+f3yCafZA/HlG63m16vlyTZf//9c845&#10;5+Tyyy/Pqaeemrm5uRSV5I4778jnPve5dHrdNFrNHHLIIfnQRz6ciYmJHHPMMcnuNlJr1HPyySdn&#10;dm4u3YXF9Lu9bDr0sBRFkUcffXRpZkqlklqtlkGKPfkyAAAAgCdZMRgsDaAtkqmdk6lUKjn8aU9L&#10;r9cbnlZ54QtfmMFgkKIoMuj3c9JJJ2VQSb7+zf+eww5/Wo56xtNTrVbz2YsvzfYdO/Poo5NZvXZN&#10;Tj755Fx55ZV55StfmbVr12Z2djaNRuNxN12eiD0aUxqNRkZGRtLtdpeO6Ox+A4455pgcffTR2bp1&#10;a170ohflkksuSavVSqfTyfnnn5/BYJBHHnkk559//vB7q9VqTjnllKxYsSKDwSAPPPBADjnkkCTJ&#10;ww8/vLQ+qSiGd6wAAACAfUdRFMN5qA8++GB6vV6OOuqo3HfffWk2mxkbG8tLX/rSYVvo9/s586yz&#10;sn379txwww0577zzcuedd6bX6+XSSy/NCSeckNnZ2axZsybPfvazh9eBkqWbLfV6PZ1OJ909MC5k&#10;j8aUhYWFTE9Pp9FoZHR0NJVKJZVKJb/zO7+Tk08+OevWrcv09HT6/X5Wr16dXq+X2dnZzM/PZ2Ji&#10;Io1GI0VRDL93w4YNOfHEE1MURW666aasWbMm1Wo127ZtS7fbHUYUq5EBAABg31LdHVKKXi9btmxJ&#10;r9fLhg0b8t3vfjetVivHHXdc9t+4MUVRpFqrpdFsZm52Nr/0S7+U0dHRjIyMZO3atZmZmcmKFStS&#10;q9UyPj6e0047Laeeemqmp6eHa5CXr/eMjY2l0Wg88ef+hH/CY4yMjKTdbg8jR7VaTafTyfz8fN7y&#10;lrfkK1/5Sp73vOflhS98YT75yU9m1apVS9t+dq9RnpubS7PZzOTkZCqppNPp5D/8h/+Qubm5XHvt&#10;tVm3bl1arVYmJyeTLK1i7vf7qURMAQAAgH3K7oMR3W4327ZtG952+e53v5t+v5+XvvSlSfK4OSft&#10;djvvfve7h0FlMBjk2muvza/8yq/k0EMPzfXXX593vvOdKYoi9Xp9uAZ5MBgMw8qeUN9jPynJ3Nxc&#10;2u12kgzXGDebzSRJq9XKxMREvvWtb6Xf76dWq+Wmm25Kt9tNpVLJyMhIms1mHnjggRx00EEpMki3&#10;283zn//8VCqV/OQnP8npp5+ekZGR4UTeJK74AAAAwD6qGCx99p+amsrY2Fiq1Wp++tOfplKp5PnP&#10;f346i4tptlpJUSzFl0olv7H75Mm2bdsyNjaWfr+fT37yk5mYmMj09HSSpejS7/eHM1Kq1erwJMyu&#10;XbuycsXKJ/S892hMGRkZSb/fT7VafdyxmeXIUqlUsnXr1mzcuDFTU1MZHx9Ps9lMvV7PzMxM6vV6&#10;DjrooHQ6nTSaSwWpWq1m06ZN+fnDj2RycjKjo6PZuXNner1earXa7gHAhbMpAAAAsI/p9/vp9XqZ&#10;mZlJs9nM4uJipqens99+++XQQw9NvV4ffl2tVsvc3FySpRkoGzZseMyG32oefPDBHHjggVlcXBzG&#10;k8XFxTz00EO5++67s3r16hx//PG/eNd8HnjggVxxxRX5+te/nl27diVZOjnSbrezsLCQZrOZdevW&#10;JUkmJiZSrVbT7/dTFEXGx8dTrVaza9euNJvNLCwupFqtptfr5elPf3oajUa2bNmSRqOR6enppa1B&#10;u2ey7KlpvAAAAMDe1e/3s7CwkH6/n/n5+QwGgxx44IFLByxqtSzMzy/dSqlU0h4bS3tsbOkWTKWS&#10;xYWFdDud9Pv9HHjggen1emm1Wul2u+n3+2m1Wrnxxhtz9tln5+Mf/3iSDK/+PBF7NKbcd999ee97&#10;35sLL7xwuIVneTjs8h2n5QK0/PjMzMzw+6enp7Ny5dJRm+XaVBRFVq5cmUajkfn5+dRqtezYsWMp&#10;phhACwAAAPuk4jHNYNu2bZmYmMiDDz6YJDn88MNTrdXS7/UyMjqa+fn5FINBisEgvW53eKiiNTKS&#10;RrOZWq2WJMOTLI1GY/hYt9tNp9PJyMjIcDPQE7VHr/mU1e/3s3bt2nS73czOzmbVqlXp9XpZWFgY&#10;RpUVK1bk4IMPzsLCwnDw7PK9p2L3amQAAABg37I8vmP5IMby6uJ+v5+JiYnMz81lZmYm4+PjmVix&#10;Yvh99Wo1g34//d3fn6egCzylMWX5javVahkdHU1RFOn1ehkfH0+RpU09u3btyrp167JmzZrh1aF+&#10;v59+vz/8OYIKAAAA7FsajUZSqaTb7WZ+fj6jo6PZtWtXFhYWMjo6mlqtlvX77ZckWVxYSL1eT7Va&#10;TaVaTbVWy+LCQpKkVt/7aeMpjSmtVms4nHb5TtPIyEhmZmbynRuuz8zUdA455JCMjY1l8+bNee5z&#10;n5uiKB5/MuWpfAEAAADAv83ugxGLi4vDmSndbjfNZjPVajW33HJLNm/enIWFhbz2da9LsnQ1aHnD&#10;T7PZXDps0eulVm/u1af+lMaU5F/WFXU6nYyOjub222/Pl770pVx86WczMTae+fn5HHbQwRkbG8u2&#10;bduGx38eexqlIqkAAADAvmX3UNmiKFKv1zMYDDIYDFKr1XLJJZfkU5/6VFqtVubn53PXXXfl937v&#10;9/KMZz5zeFOlUq1m0O0O56TsTU9pTOl0OsPVR0ly11135U//9E9z3XXXpd1uZ8WKFen3+5menk5R&#10;FMP90fV6PfV63fUeAAAA2EcNh8i2WhkbG8uuXbsyPT2dycnJNEZG0+l0MjExkbm5ufzFX/xF7rzz&#10;znziE5/IQQcd9LifUd09aHZv2qPbfP6tGo1G2u12PvOZz+Sv/uqvkiSvfvWrc/rpp+fYY4/N1NRU&#10;2u12Hn744QwGgzQajTQajVR2FywAAABg31LdPXy22WxmdHQ0/X4/4+PjWblyZSqVSn75l385Z599&#10;ds4666w89NBDuf3223PZZZctxZPdLaD2mL/vTU/pyZTlUymtVitJctNNN6XRaGTdunX5Lx/7L6kk&#10;eeSRR/LJT3wiP775lpx44om56qqrUq/XhxN7H7tKCQAAAPgF8698ZO92uymqldSajaxevTpHHf2M&#10;9AfJLx11ZN7ylrdkw/77Z2rXrlx33XW58847c+mll+aDH/xger1e6o1G6vX67r/v3dMp/8aYMvhX&#10;Hn/sP8t16P//AEyr1RoOk3344YfTbrdzyimnpN8bpNvtZsOGjXn/Bz6YZqOZ71x/fa7+22uyadOm&#10;VKr19Hq756cUlX/1fw4AAADwC2T3Z/hqvZZqrZHR9ni6nX5e+KKT8573XZB6o5FOp5Nut5sVK1fm&#10;pS97WX66eXPGx8fT6/dTbzTS7XbTaDRSr+79Sze/ENd8qtVqJicn0+l0snLlyhx//PGp1+tpNpuZ&#10;n5/ffQoleXRyZ7Y/uiONVnM4O6XX6zmZAgAAAPuYfr+fVquVfr+fgw8+OJNTuzI5tSv1xtLtlcd+&#10;1j/qqKOyfv36LC4uZufOnU/5yI+nNKYsD5tJkpmZmeHslCOPPDL9fj+1Wi2dTie1Wi0LCwvZsWNH&#10;Zmdns27duqXAkjzlbyAAAABQXnX3iZJ6vZ6NGzdm165d2bZtW/r9foqiSK1WG372f/rTn57x8fEM&#10;BoPs3Lnzf9vyu9ef+1P2m/Mvb1yyVKRWrlyZZGmAzPKGn+XHiqLI1q1b02q1cuihh2Z8fDzJ0twV&#10;AAAAYN9SqVSysLCQ8fHxrF69Or1eLw888EC63W663W6q1Wqq1WoGg0HWr18/XEizsLCQJMPQ8lR4&#10;yq/5FEWRwWCQXq+XZOnNWN7U0+12kyS9Xi/NZjO33nprRkdH87SnPS0jIyPp9XqPCzIAAADAvqPT&#10;6aTZbOawww5Ls9nMHXfckaIoHvdZf/mUSqPReAqf6eP9QlzzWb6qMzk5OTymMzq6tFN6+eseeOCB&#10;/PjHP063281hhx2WJMP/DgAAAOxbiqLI2NhYkuSYY45JvV7P7bffnp/97Gep1+vDwxdJsn379jSb&#10;zXS73YyMjCRZuuHyVHnKr/lUKpXUarUcccQRSZJ77rknF110UZKloLL8dS95yUsyPT2dnTt35thj&#10;j02320273c7CwsLwShAAAACwb3js3JMjjjginU4n27dvz2/+5m+m2+2m3++nWq2mVqvl8ssvz49+&#10;9KPhbZXkqZ2h+pTfkSmKIjMzM6lUKtlvv/0yNzeXb3zjG5mZmRke67n//vvzwAMPpNVq5eSTT06y&#10;VKD6/X4Gg0FardZT+RIAAACAf4NqtZr5+fkkySte8Yrs3LkzvV4vW7duTb1eT7fbzdzcXL7yla9k&#10;7dq1w6G0vV4vjUYjvV5vOENlb6rv9d/4GMsbe8bHxzM3N5dzzz037373u7Nr1678wR/8QV760pdm&#10;9erV+drXvpa1a9dmYmIiZ599dpIM38BGo5HFxUVBBQAAAPYhy/NSWq1WBoNBTjvttPz0pz/NTTfd&#10;lHPPPTevfvWrs2bNmnzxi19MURS5//7787GPfSyVSiX1+lLOGAwGw2s/e9NTGlNqtVrm5ubSbrcz&#10;Ojqa008/PQ8//HCuvPLKbN26NR/96Eezc+fObNy4Mc1mM29605vy4he/ODMzM8MrQEVRDN9EAAAA&#10;YN+wfE1n+XTKKaeckq1bt2Z+fj5bt27Nf/yP/zHT09M5/PDD0+1287GPfSyvfe1r0+l0Hre45qnY&#10;8vuUV4jR0dH0er3U6/VMTEzkbW972/DPdevWZdWqVbnrrrty3XXX5d//+3+f5F8m+SbJ4uJiJiYm&#10;nsqXAAAAAJTUarVSFEX6/X4ajUbq9XpeiU1e3AAAIABJREFU/vKXZ+PGjTnnnKVbKatXr84999yT&#10;j3/84/nd3/3drFy5MlNTU8OAshxUGo29e1vlKY0py6dS+v3+MJCMjIzk3HPPzbOe9azccsstKYoi&#10;xxxzTJ773OdmYWEhjUZjGE+W1yUtxxgAAABg37G4uJhGo5FarZZ+v58DDjggBxxwQD72sY/lrrvu&#10;yoYNG7Jp06a85CUvGW7vWb6pkmR4RWhve0oLRLvdzuTkZFatWjV8bDAYpNFo5KSTTspJJ52Uubm5&#10;VKvVtFqt9Hq91Gq1FEWRSqUyXKO0uLgopgAAAMA+ZHmI7PLNk+XNPknyyle+cnjoYvk6UK1W230K&#10;pZFkaeZKvV5/3PftLU/5Np/Z2dnH/Xu1Wn3cuuN2uz18YzqdToqiSKfTycLCwvDx5TcSAAAA2DcM&#10;BoNhSFm+eVIURebn51Or1VKv1zMYDFKtVtPpdJJkuPW31+slefx65b3pKT3OMT8/nwMPPDCzs7Op&#10;VqvDO1KVSiWtVivdbjfJ0rGd+fn5tNvtFEUxPMaz/IYtv5kAAADAvmH5YERRFMNBskVRZHR0NEXR&#10;H95K6ff7wxkpy/Elyf/xsb3lKY0py/ecxsbGHvf48prjx544Wf5aAQUAAAD2fcuf7yuVyjCMLH/W&#10;r1Rq+dcOnNTre3+Dz2MpEg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PD/sWPHAgAAAACD/K3HsL8wAo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AAaZAgAAADDIFAAAAIBBpgAA&#10;AAAMMgUAAABgkCkAAAAAg0wBAAAAGGQKAAAAwCBTAAAAAAaZAgAAADDIFAAAAIBBpgAAAAAMMgUA&#10;AABgkCkAAAAAg0wBAAAAGGQKAAAAwCBTAAAAAAaZAgAAADDIFAAAAI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AAaZAgAAADDIFAAAAIBBpgAA&#10;AAAMMgUAAABgkCkAAAAAg0wBAAAAGGQKAAAAwCBTAAAAAAaZAgAAADDIFAAAAIBBpgAAAAAMMgUA&#10;AABgkCkAAAAAg0wBAAAAGGQKAAAAwCBTAAAAAAaZAgAAADDIFAAAAI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AAaZAgAAADDIFAAAAIBBpgAA&#10;AAAMMgUAAABgkCkAAAAAg0wBAAAAGGQKAAAAwCBTAAAAAAaZAgAAADDIFAAAAIBBpgAAAAAMMgUA&#10;AABgkCkAAAAAg0wBAAAAGGQKAAAAwCBTAAAAAAaZAgAAADDIFAAAAI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AAaZAgAAADDIFAAAAIBBpgAA&#10;AAAMMgUAAABgkCkAAAAAg0wBAAAAGGQKAAAAwCBTAAAAAAaZAgAAADDIFAAAAIBBpgAAAAAMMgUA&#10;AABgkCkAAAAAg0wBAAAAGGQKAAAAwCBTAAAAAAaZAgAAADDIFAAAAI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AAaZAgAAADDIFAAAAIBBpgAA&#10;AAAMMgUAAABgkCkAAAAAg0wBAAAAGGQKAAAAwCBTAAAAAAaZAgAAADDIFAAAAIBBpgAAAAAMMgUA&#10;AABgkCkAAAAAg0wBAAAAGGQKAAAAwCBTAAAAAAaZAgAAADDIFAAAAIBBpgAAAAAMMgUAAABgkCkA&#10;AAAAg0wBAAAAGGQKAAAAwCBTAAAAAAaZAgAAADDIFAAAAIBBpgAAAAAMMgUAAABgkCkAAAAAg0wB&#10;AAAAGGQKAAAAwCBTAAAAAAaZAgAAADDIFAAAAIBBpgAAAAAMMgUAAABgkCkAAAAAg0wBAAAAGGQK&#10;AAAAwCBTAAAAAAaZAgAAADDIFAAAAIBBpgAAAAAMMgUAAABgkCkAAAAAg0wBAAAAGGQKAAAAwCBT&#10;AAAAAAaZAgAAADDIFAAAAIBBpgAAAAAMMgUAAABgkCkAAAAAg0wBAAAAGGQKAAAAwCBTAAAAAAaZ&#10;AgAAADDIFAAAAIBBpgAAAAAMMgUAAABgkCkAAAAAg0wBAAAAGGQKAAAAwCBTAAAAAAaZAgAAADDI&#10;FAAAAIBBpgAAAAAMMgUAAABgkCkAAAAAg0wBAAAAGGQKAAAAwCBTAAAAAAaZAgAAADDIFAAAAIBB&#10;pgAAAAAMMgUAAABgkCkAAAAAg0wBAAAAGGQKAAAAwCBTAAAAAAaZAgAAADDIFAAAAIBBpgAAAAAM&#10;MgUAAABgkCkAAAAAg0wBAAAAGGQKAAAAwCBTAAAAAAaZAgAAADDIFAAAAIBBpgAAAAAMMgUAAABg&#10;kCkAAAAAg0wBAAAAGGQKAAAAwCBTAAAAAAaZAgAAADDIFAAAAIBBpgAAAAAMMgUAAABgkCkAAAAA&#10;g0wBAAAAGGQKAAAAwCBTAAAAAAaZAgAAADDIFAAAAIBBpgAAAAAMMgUAAABgkCkAAAAAg0wBAAAA&#10;GGQKAAAAwCBTAAAAAAaZAgAAADDIFAAAAIBBpgAAAAAMMgUAAABgkCkAAAAAg0wBAAAAGGQKAAAA&#10;wCBTAAAAAAaZAgAAADDIFAAAAIApIFUwAAAgAElEQVRBpgAAAAAMMgUAAABgkCkAAAAAg0wBAAAA&#10;GGQKAAAAwCBTAAAAAAaZAgAAADDIFAAAAIBBpgAAAAAMMgUAAABgkCkAAAAAg0wBAAAAGGQKAAAA&#10;wCBTAAAAAAaZAgAAADDIFAAAAIBBpgAAAAAMMgUAAABgkCkAAAAAg0wBAAAAGGQKAAAAwCBTAAAA&#10;AAaZAgAAADDIFAAAAIBBpgAAAAAMMgUAAABgkCkAAAAAg0wBAAAAGGQKAAAAwCBTAAAAAAaZAgAA&#10;ADDIFAAAAIBBpgAAAAAMMgUAAABgkCkAAAAAg0wBAAAAGGQKAAAAwCBTAAAAAAaZAgAAADDIFAAA&#10;AIBBpgAAAAAMMgUAAABgkCkAAAAAg0wBAAAAGGQKAAAAwCBTAAAAiL07j7OrrvP8/zp332rPRkII&#10;SxIQcWGRIIuA2CCoCC2yKSM/t8YlKgiIGnF+IyiuKLZCK1sz4gDRpkUQFGx0pFkUAUHWJJAVEpLU&#10;fvd7zvn9UZUr9PTMb26nQszM6/l41CNVlXvP/Z7zX70fn0VSBwxTJEmSJEmSOmCYIkmSJEmS1AHD&#10;FEmSJEmSpA4YpkiSJEmSJHXAMEWSJEmSJKkDhimSJEmSJEkdMEyRJEmSJEnqgGGKJEmSJElSBwxT&#10;JEmSJEmSOmCYIkmSJEmS1AHDFEmSJEmSpA4YpkiSJEmSJHXAMEWSJEmSJKkDhimSJEmSJEkdMEyR&#10;JEmSJEnqgGGKJEmSJElSBwxTJEmSJEmSOmCYIkmSJEmS1AHDFEmSJEmSpA4YpkiSJEmSJHXAMEWS&#10;JEmSJKkDhimSJEmSJEkdMEyRJEmSJEnqgGGKJEmSJElSBwxTJEmSJEmSOmCYIkmSJEmS1AHDFEmS&#10;JEmSpA4YpkiSJEmSJHXAMEWSJEmSJKkDhimSJEmSJEkdMEyRJEmSJEnqgGGKJEmSJElSBwxTJEmS&#10;JEmSOmCYIkmSJEmS1AHDFEmSJEmSpA4YpkiSJEmSJHXAMEWSJEmSJKkDhimSJEmSJEkdMEyRJEmS&#10;JEnqgGGKJEmSJElSBwxTJEmSJEmSOmCYIkmSJEmS1AHDFEmSJEmSpA4YpkiSJEmSJHXAMEWSJEmS&#10;JKkDhimSJEmSJEkdMEyRJEmSJEnqgGGKJEmSJElSBwxTJEmSJEmSOmCYIkmSJEmS1AHDFEmSJEmS&#10;pA4YpkiSJEmSJHXAMEWSJEmSJKkDhimSJEmSJEkdMEyRJEmSJEnqgGGKJEmSJElSBwxTJEmSJEmS&#10;OmCYIkmSJEmS1AHDFEmSJEmSpA4YpkiSJEmSJHXAMEWSJEmSJKkDhimSJEmSJEkdMEyRJEmSJEnq&#10;gGGKJEmSJElSBwxTJEmSJEmSOmCYIkmSJEmS1AHDFEmSJEmSpA4YpkiSJEmSJHXAMEWSJEmSJKkD&#10;himSJEmSJEkdMEyRJEmSJEnqgGGKJEmSJElSBwxTJEmSJEmSOmCYIkmSJEmS1AHDFEmSJEmSpA4Y&#10;pkiSJEmSJHXAMEWSJEmSJKkDhimSJEmSJEkdMEyRJEmSJEnqgGGKJEmSJElSBwxTJEmSJEmSOmCY&#10;IkmSJEmS1AHDFEmSJEmSpA4YpkiSJEmSJHXAMEWSJEmSJKkDhimSJEmSJEkdMEyRJEmSJEnqgGGK&#10;JEmSJElSBwxTJEmSJEmSOmCYIkmSJEmS1AHDFEmSJEmSpA4YpkiSJEmSJHXAMEWSJEmSJKkDhimS&#10;JEmSJEkdMEyRJEmSJEnqgGGKJEmSJElSBwxTJEmSJEmSOmCYIkmSJEmS1AHDFEmSJEmSpA4YpkiS&#10;JEmSJHXAMEWSJEmSJKkDhimSJEmSJEkdMEyRJEmSJEnqgGGKJEmSJElSBwxTJEmSJEmSOmCYIkmS&#10;JEmS1AHDFEmSJEmSpA4YpkiSJEmSJHXAMEWSJEmSJKkDhimSJEmSJEkdMEyRJEmSJEnqgGGKJEmS&#10;JElSBwxTJEmSJEmSOmCYIkmSJEmS1AHDFEmSJEmSpA4YpkiSJEmSJHXAMEWSJEmSJKkDhimSJEmS&#10;JEkdMEyRJEmSJEnqgGGKJEmSJElSBwxTJEmSJEmSOrBdw5RWq0Wr1fofft9oNNrfVyoV4jgmDEPi&#10;OAag2WzSarXaP0uSJEmSpB1LHMf/7t/11WqVOI6JoogwDNu/b7VaL8sL4jimWq2+Imf9t1Lb5VMn&#10;JZNJgiBoP7x6vU4cx+TzecbHx8lmsxQKBRqNBplMpv1vOp1uXyOKIhIJC2wkSZIkSdqRbMkDarVa&#10;++/6IAjI5/PARFgSBAGNRoMoisjlckRRRKPRoNFoUCgU2q99pW3XFKJWqwETD6tarZLL5Ugmk9Tr&#10;dYB21Uomk6FcLpPJZF5WybIlhLFCRZIkSZKkHUsURQRBQDqdJgxDMpkMzWaTer1OGIYkEgkSiQSZ&#10;TIZcLgfQ/jmZTLYDmH+v42Vb265hypYKkziOSSaTwERwkkgkKJVK5PN5KpXKy94TRVG71CeOYxKJ&#10;hGGKJEmSJEk7mC1hSDKZbFeY5HI5giAgmUwSRRHlcrnd2lMul9vFF1teH4YhqdQr33SzXdt8UqkU&#10;o6OjFItFstkslUqFQqFAOp3mhhtu4Omnn6arq4s999yTt73tbYyNjVEqldphypYAZktiJUmSJEmS&#10;dhyDg4P09/cDMDY2RldXF5lMhl/96lc8+uij5HI5Xve613HYYYdRLBYJw5BarUY6nSaZTL4sG3gl&#10;bdcwBWg/AIBCocDw8DD//M//zIUXXkir1SIIAlqtFt/73vc46aSTgInUakvvFExUq0iSJEmSpB3L&#10;S2eedHV1Ua/XueOOO/j4xz9OtVolnU7TarX43Oc+x+LFi0mlUrRaLaIoIplMvmym6itpu5ZzlMvl&#10;9oNrtVoMDg5yzTXXcMkll5BKpchkMqRSKXK5HF/72te47LLLGBwcBCaqWra092yPFEqSJEmSJP3H&#10;tVqtdiZQrVaJoogf//jHfPGLX6TZbJLP5+nr6yOfz3PDDTdw7rnnsnnzZrLZbDsHCIKAZrP5ip99&#10;u1amFItFYOKh5fN5rrrqKi677DLGxsZ429vexoknnkgqleKmm27iX393D9defQ3H/M3R9Pf1Q0B7&#10;RdL26I+SJEmSJEn/cVu6TbaM/Lj1lp9z1Q+v5IV1z3Ps247j7W9/O61Wi1/+8pfceuutDA0Nse++&#10;+/K+972PIAio1WrkcrntUp2y3VOILeuN4jjmv/7X/0oUReTzea6+9irKY+P09/dz8BsXcdjBhzA8&#10;uInPnPdpfvKTn5DKZWk26yQSWWICgu1bZCNJkiRJkv53xZBMJBkfHaPUXSRsNbji+39PeWyEOGxy&#10;0X/5EjvvvDMEAW869DB+fedd1Ks1vvn1b/C+//Q+AgJy2RyV8fJEpUr6lY03tmsC0Wg0SCQSBEFA&#10;vV5naGiIXC7H29/+dsbHJ4KUMAzJZ7LkMlnGR8d4dvkKUtksAIV8fqLdB7f5SJIkSZL0Vyme/Pp3&#10;lLq6IIaw0WTFihWsWvks8+bNZee5c2GycmX2nDmccMIJxHHMyMgIlXIZJsd+pNPp7bKQZruHKTCx&#10;GrlSqVCv19thSl9fHzAxDyWbzXLSSSeRyWTYsGEDxDGtZpNg8oEFBNvtHiRJkiRJUudaW2adhCHN&#10;ZpPh4WGCIODkk0+mVq0StloANBsNjjrqKLLZLNVqdWKW6mTQks5k2u1Cr6TtGqaUSqX2xp7nn3+e&#10;fD5Pb28vr371q6nVau0tPZlcjnPOOYeDDz6Yvr4+br/tNlLpNI3J/dKSJEmSJGnHkpqcdRLHMfff&#10;fz9BEHD44YfzqU99aqJ1J5UibLVIZzK85jWvYc6cORQKBUZHR5l848S//7eFKS8Vx3F7V3QikSCK&#10;IhKJxMTGniCgUCiw9957E4Yhf/rTnwDITLb7NJqN7Xl0SZIkSZL0H7Cl+uSJJ54gnU6z5557TowD&#10;mexEqVarAIyPj5NIJAjDcCIniON2Acb2sF3DlDAM25t4tmz2qdfrbN68mWKhSBzH7XKdIJ1m/vz5&#10;hGHI+vXrGZtMosIwdDWyJEmSJEk7qFarxapVqyiVSuy9994kX7Kxt9TVBUwsrwmCgDAMyWazEATb&#10;pb1ni7+KypR6vU6pVCKfz1OpVFi7di0w8bBarRaEIa1aja6uLtLpNK1Wi6GhIWBi7koyYZgiSZIk&#10;SdKOJplKEYYhQ0NDJBIJ+vv7iScrTsrj4+3XlctlVqxYQRAE5PN5gInqlckqlVfadg1TkskkrVaL&#10;bDZLX18fyWSSdevW8cc//hGA4eHhicqVZJI4jtltt93I5XI89thjdE2mU7lcbnvegiRJkiRJ+g+q&#10;12o0m002bNhAsVikp6eHIJmkUa9TLJWIwhDimJtvvrldiVIqlSbePDkWZHvMTHllFzH/O0ZGRigW&#10;i+RyOZrNJv39/SxdupQvXfRfGBgY4MUXX+TqH/yQVc+tZOHChQRBQKPRmKhY2Q7pkyRJkiRJmhqp&#10;VIrRWo2RkRHGx8e58847uf2OOyCR4fOf/zyFYpGx0VF+97vfUalUyOfz9PT2Tmz5bbVIJBIktsPo&#10;j+0epnR3d5NOp6lWqyxatIh/+Zd/oa+vj8uvuJyerm7++Z//mfvv+Vem9Q/w2GOPkUwmqdVqNBqN&#10;iSG1ySQRscuRJUmSJEnawQRBQKvVolKpkEgkePLJJ/ndPffQ0zedRx99lDPPPJPBwUH+/Oc/MzAw&#10;wJvf/GYAarVauygjCAKC5CvbeLNdw5QtNw8TD/Ab3/gGZ511Fg8//DBf/vKXSQYJms0m+UyGoaEh&#10;XvWqV7F8+XKqlTLNZnNigq8kSZIkSdrhNBsNkskkyWSSKIpIJpMkEgkajQZjY2M89thjnHfeedTr&#10;dWbOnMm+++7LJz7xifZMFYKAZDLZ3vzzStquM1MSkze8adMmcrkc8+bN4zvf+Q5HH300mUyGeHLV&#10;UTqdJgxDNm/e3J6zsj1XIEmSJEmSpK2TTqeBiS29W74SiQTFYnGi2iQI2otpjj76aJYsWcLr992X&#10;IAjI5XKErdZEi892KLTYrpUpmUyGKIqYNm0aMDGdd+HChXz729/muh/9I5XxMnvvvTfrVq3myxdd&#10;zIIFC/jTn/5EEAQTfVGTYUxgk48kSZIkSTuWybCkVqsRhiHFYrEdsHzmM59h1qxZbN68mVarxccX&#10;L37Z+2AiQ+ju6aHZbJLOZl7Ro2/3mSnlcpmuri42b97MwMAAg4OD9Pf388lPfJKAiYTqH773fdLp&#10;NGNjYyQSiXYZUJBITLT6bMfd0pIkSZIk6T9my9/4cRxTLBYpFAokEgmGhoZY/IlPtF83NjpKPp8n&#10;jmPSmYng5KVjQ17xc7/in/gSrVaLrq4uqtUqAwMDDA8P09vbSxRFxFFEpVIhmUhAMkHfQD+FUrFd&#10;lZJ8ybReoxRJkiRJknYsW9p0SqUSURQRhuFE4UQQTHSwxDG1apVWs0lXdzdhGJJKpRgZHoY4JpPN&#10;UqtWSU1Ws3RkK4OEKQ1TUqkU1WqVMAzb805arRYQUa2WgYhKZRyIaDRqNJt1ICKZDICITCZFIgH1&#10;epVEIkF2sg3o6aefZnhslEJXiWbYIlvItwOXVrM5lbcgSZIkSZJeAVuWypTLZbLZLI1Gg1KpRDKZ&#10;ZM3aVWwe3EiukKUVNiCIyObSBEno6eumUh2HICKMmhBEQEQUNoGIOGrRmswbtvycSSdJJQMa9erk&#10;77fOlIYpcRyTyWTa03dTqdRkmAJjY2NUq1UKhUL7tfl8nnq93u6RKhQKvPDCC+TzecJWi2QqRaVS&#10;YXx8nDAM6e7uJgomSnkSiQRBIkEQBH+Z5CtJkiRJknYIqdTE5JF0Ok13dzfVapVSqUQikeDZZ5+l&#10;t7cXgFw+D0zkCLVqlVq1Si6Xo9VsUiyVGNy8mWqlQiKZZGx09C/Xngxr4jimXq8TBAH5yWttrSkN&#10;U2q1Gul0euKmJkOULQ9nxowZ5PN5hoeHAchms+335HK5dq/T9OnTaTab7fe3Wi2ee+456vU6s2bN&#10;IgxDurq62m0+iS1zUyRJkiRJ0o5jsjgim83S399PrVZjYGCAZDLJihUrSKZS7eKJcDIjyOXz5PJ5&#10;EskkqXSa8vg4/QMD5AsFyuPjdHV3E0zOXGk2mzQbDbLZLPl8nlarNWX5wZSGKdlslmazSbVaJTM5&#10;ECaVSjE2Nkaz2aRSqdDb28v4+DgwkQ719PRQLpdpNBo0J1t20ul0O4QZHR3lmWeeIZfLMTAwQK1W&#10;o7e3tx2mbI9BM5IkSZIkaetFk2FKT08PURTR19dHoVBgdHSUVStXAhBHUbs7JQpDgHYFyhb1Wo1i&#10;qcS6tWuJwpC+/n7SmQypVIo4jqlWq1Sr1fZW4K01pWFKq9Uim82SSqVoNBqMjo7SbDbJ5/Ok02mG&#10;h4c5++yz+W//7b+xdu1aTjvtNA499FDOO+88Vq9eTRRFpFIpRl/yUB588EGq1Sr77LMPURRRLpfp&#10;7+9vhylxHE/Zw5AkSZIkSa+cIAjIZDJ0d3eTSqVIJBLsvPPORFHEb37zG4LJv/eDRGIiVEkmWbd2&#10;Ld/97nd53Wtfy7nnnsua1atZunQpH/7Qh0gmkyQm84Ly+Dj1ep1Go0E6nW6PGtlS5bI1pnQ1cqVS&#10;IZPJkM1m2+uMYGK98be//W2uuOIKms0md9xxB9/97neJ45gXXniBVatWsXLlSm655RbGx8fp7u6m&#10;Ua+TTCb5+c9/Tk9PD0cffTTr16+nVqsxffr0duVLNPkwJUmSJEnSDiSOCYKAVCrF9OnTieOYoaEh&#10;DjzwQB5+9DHuvPNO3ve+97UDlTAMiVst3ve+93HPPfdQKpV44IEHOPnkk3n++eeJooj77ruPs846&#10;i49+9KMUSyUAjj32WGbMmMHMmTPJTo4Y2VpTWtJx3HHHcd9993H99dcThiGbN29meHiYnyxdyl13&#10;3snQ4CBRGFKtVNj44ousWb2a7q4uEkHAww89xOZNmyiVStSqVTLZLCtWrOD+++8nkUhw6KGHsmbN&#10;GqIoYvr06e0ZK+FkiY8kSZIkSdqBBMHEDJNEgtmzZ1OtVlmzZg1HHnkkzWaTRx55hNWrV7fnpiQS&#10;CVqtFvfeey977bUXfX19rFixgieffLLdzvPCCy9w8803c/PNNwMT7T8zZ87kHccfz7777gtxzOjI&#10;yFYffUrDlLGxMYrF4sTWnShiYGCAXC7Hiy++yL333kutVuNb3/oWp512Grlcjrlz5/LhD3+YuXPn&#10;UiqVeOSRR4jCsD2p96mnnmLz5s2Mjo4yd+5choaGACYG0E7OVInc5CNJkiRJ0g5py9/006ZNo1qt&#10;smHDBl772tcShiEvvvgizz33HJVKhSgMSSST3HHHHUyfPp10Os0nP/nJdgZxwgkncOWVV1IsFnnm&#10;mWd49NFHJ4bb5nJ/mc+ayUAQ0NXVtdXnntIwpTRZQgMTidHjjz/OZZddxr/8y78wPDzKvHnzOPzw&#10;w/nUpz7Vnn/S29vLe9/7XsbHx7n++utJJJPEUcT42Bh33XUXzWaT/v5+ms0my5YtI45jFixYMLHi&#10;KI7JT65aliRJkiRJO44oDEml08BE0USpVGL16tU0m03iOKarq4uf/vSnlMtlyuUyAL/4xS9IJpO8&#10;//3vJwgCCoUCuVyOj3zkI7z12GOBia3Bv/3tb/n7v/97nnj88W2yuGZKZ6ZUq1VarRb33HMP1113&#10;HatWrWLDhg3UqlX23HMBQ0ND9A8M8MLzz/P617+eBx54gDVr1rBw4UJyuRxjY2O0mk1S6TSNRoOH&#10;HnqovWs6kUiwYcMGUqkUM2fOBLf4SJIkSZK0w2rPPw0CXv3qV9NqtXj22WdpNBrsuuuuLFu2jEcf&#10;fZRarcaMmTMZHxtj06ZNpNNpuru7eeyxx6jVahx44IETm4PHxshkMuTzedavX8/ll1/Oddddx957&#10;782pp57KsccdR3l8vD1LZavOvtVXeIlCoUCr1eLKK6/k7rvv5vHHHyeKIur1Oq16g7DRZO3KVQz0&#10;9nHwooNIEvDU40+QiCFJQL1SpVVvQAy/+tWveOaZZwDYf//9efjhh2k0GmQyGXbeeWfgL3umI+em&#10;SJIkSZK0YwpDdtp5Z3K5HJs2beLxxx9nt912o1QqsWrVKn71q18BE90w5XKZer1OLpfj6aefJooi&#10;Xve61zFt+nTWrl1Lo9Foz2+t1Wo8/vjj3HLLLVxxxRUQx6RSU1NTMuU7hfv7+7n77rvp7+/nxhtv&#10;5OGHH2blimc54YQTyGazHHroodx3333su+++FItFHnnkEdatW0ez2WTnnXcmVyxCHHP++efT3d1N&#10;d3c3l156KRdddBHlcpnh4WGy2SwwUQkzFSuNJEmSJEnSK6vZaABMDKENQ+r1OrNmzeLzn/88P/jB&#10;D+jt7aVcLvP1r38dgEajwdy5cxkdHWX16tU89NBDlEol3vCGN/Dru+7i6KOPJpVKccopp/D000/z&#10;1FNPcdVVV9Hf38+f/vQnarUa2VyO8bGxrT77lIYpQ0NDrFy5kpkzZzI4OMjhhx9OX18fXb29nH/+&#10;+cRxTKvV4uqrryaVSjE+Pk4QBLz44ouk02l22WUXiCJWPvsszWaTzZs3c9555zF79mxWrVpFPp+n&#10;UCjQmHzgpVKJZCrlEFpJkiRJknYw6cl5KUEqBckkYRjSaDR48cUX6e3r4zOf+QwAw8PDPPP002Sy&#10;WWbNmtWuWGk0GrRaLVKpFP/0T//E0NAQ2WyW97///XT39JDJZDjt9NOpVCrEcczw8DBAezvw1pjS&#10;MKWvr49ms8m6devI5XJks1nCMGR0aIjpM2fxtyecSDFf4Pf3P8Da1WsImy0yqTRPPfEkrUaTvRbu&#10;yYbnX+DGG28klUpxwAEHcMYZZ5BOp6nX62QyGRYtWkRicsc0QdBekSRJkiRJknYgW2ahTv5df8AB&#10;B9BoNGg2mzTqdc74T/+JI444giAI+P73v0+z0WDBggUkk0meeOIJUqkUYRiyatUqfvOb39Df3887&#10;3/lO9tt/f1rNJoODg4yPjZFMJomiaKICBtpDb7fGlIYp4+Pj7LHHHhQKBer1OosXL+bTn/40qVSK&#10;ernMBRdcQK1WI4oinnjiCbLZLMlkkqeeeopyucy8efNYt24dS5cupauri4985CMEiQSjo6MMDAww&#10;ODjIIYccQiqdpl6rARNlPu1wRZIkSZIk/XUJJr/+J+rNBlEU8pa3vIVEMk2j0SKTzTI+NsYpp5zC&#10;rFmz+O1vf8sf/vAHdt99d2q1GsuXLyebzRIEAU899RSVSoVms8n73/9+4ihi06ZNfPvb3+b888+n&#10;UqlQKpWYNWsWANVKZatv6T+YQiT+3a9SqZtarUEuVyCdznL77b/kuut+xEknncRzq1bS1dPNpsHN&#10;kAh4btVKEqkkY+Vxxitlil0lXvXqvfnKVy9h3bp1vPnNb+aoo45ifGyMer1OFEV0d3fzpje9CYBs&#10;LketWiWO43bbjyRJkiRJ2gEEf/lKJNMkkmkOOexwBqbPpBVHrFu7llJXF3/7t3/LPvvsw/DwMBdf&#10;fDH77LMPURTRarWo1WpkMhn+/Oc/k04EELaYOW2AZ558gjPPeC/f//73ufnmm5kzZw6Vap1WGAMJ&#10;4imoK5nSko44jikUCsyfP5+NGzcSRRE777wzTz75JN/5zndIJBJMnz6dZrPJU0891Q5C+vv7qVQq&#10;fOADH+Dpp58ml8tx+umnU+rqIpPJ8PDDDzM6OsqsWbOYM2cOTJbm5PJ50uk0uXx+Km9DkiRJkiS9&#10;Aur1OslkkvHxcfLFAjN3msX0GbNYtmwZrWaTarXKkiVLGB4eZsWKFZxzzjn09vZSrVaBicU0rVZj&#10;4rWVMul0mssuu4zly5czZ84c+vv7efzxJ5kzZw7pdLqdWxBv3bmnZifQpM2bNzNt2jSOOeYYCoUC&#10;p5xyCrlcjrMXf5yf/vSnHH744WQyGVqtFoODg+RyOer1Oo1Gg56eHn7729+SSCTo6uri4EMOASAI&#10;Ap5++mlqtRp/8zd/w7Rp06hUKiSTSRKJBFEUEQQBiaStPpIkSZIk7UjCMCSbzVIqldhrr71YuHAh&#10;9913H/fddx+LFi2iUCyy16texezZs1m/fj133303lUqF6dOnU6lUKJfLPP/889Trdfr6+li6dCm3&#10;3HIL9Xqdr3zt64yNjfGzn/2Mvzn6rQA0m00ymcxWn3tKw5Rp06YxOjrKWWedxYknnsiCBQuI45gl&#10;F3yGVqvFFVdc0Z6Zks1mieOYZDJJpVKhv7+fvr4+RkdHede73kWz0WiX7tx1113svPPOzJ8/n2az&#10;SaFYfNnnjo6M0N3TN5W3IkmSJEmStqF6vU5+stOkUqmQTqfZd999uf3227n77rv57Gc/O/F/5TKn&#10;nHIKV155JYlEglqtRhzHBEFAMplkZGSEdCpFKpXimmuuaRdsvPvkkwE4/PDDmTZ9JmEYkslkqNVq&#10;5LJbt9Fnyss5Wq0W3d3dLFiwAJioLMlkMkybNo2VK1cSBAHNZhOYSIQSiQT5fJ7BwUGGhoY48MAD&#10;+exnP0s6kyGby7Fx40buvfdeMpkMb3zjG8nlcsRRRKNep16rEYUh3T09U30bkiRJkiRpGwqCgGBy&#10;o082myWdTrP//vvT39/PsmXLWLFiBfVajTAMOfnkkznyyCMZGhpip512Ys2aNURRRCaTaS+3GRkZ&#10;YfPmzWSzWWbMmEEUhgDsMX8+PT097eU1rVZrq88+pWFKGIb09/dTLpcpl8uEYUgURbzxjW+kWq2S&#10;mkyKenp62olQGIaEYUihUGCvvfZiyZIldPX2Uq/VqFYqXHrppcycOZNZs2YxMDBAIpkEIJPNkp2C&#10;3dCSJEmSJOmVl0wmieOYWq3W7lrp6enh1a9+NalUissuu2xiFEh3NwsXLuQTn/gEBxxwAFEUUSqV&#10;iKKIMAxptVpUq1VmzZpFvV4nm82y1157UalUiKOI8bExYKKgI45jiv+m2+U/YkrDlC27m4vFIsVi&#10;kTiOKZfLvOUtb6FSqRCG4a54yz8AACAASURBVEQ5zWQIsqUkp9FoUCgU+MIXvsD+Bx7IyOAg2VyO&#10;RqPBDTfcQKvV4qmnnuKggw5iz4ULOeecc7j6qqt45umn2+GKJEmSJEnacSSTSR588EF+/vOf89nP&#10;fpZ58+Zx2GGHcdNNN9FsNvnFL37B6tWrAUgkk+x/wAFccMEF1Go1BgYG2tfYEpIUCgWGhoZIJpMc&#10;cMABlLq6CCa7YcIwJI5j6vV6uxpma0xpmFIul9v9S1sqUbq6uujt7SWXy5FKpRgfH2d4eJhms8nQ&#10;0BCFQoGuri42bdrEUUcfzfp16+jp76dRr3PNNdfQ19fH888/TzqdZvPmzQwPD3PLLbdw/vnnc8kl&#10;l/D8unU06vWpvA1JkiRJkrSNVatVvvrVr/K5z32Oyy+/nHw+T61WY86cOaxevZbu7m5uv/32dmVJ&#10;tVLhLX/zN8ycOZMNGzYQhiHd3d3t3OGJJ55oX2O33XYjbLWolMskUykajQbZbLZd3LG1pjRM2VIq&#10;k8vl2kNkAKZPn86cOXOIooj+/n7S6TSNRoNWq0UikaDVavHRj34UgN7eXgCiKGLVqlWsWbOGGTNm&#10;sNtuu3HEEUdw8MEHE0URXV1ddHd3M23atHbfkyRJkiRJ2jGkUinmzp3Lxo0b6e7uZr/99uOAAw5g&#10;3rx5LFw4n2XLlvHEE08QxxN7jPP5PK1mk7e+9a2kUikKhQIjIyNUq1UqlQpdXV00m03mzJnDzJkz&#10;SSQS7QU2L80opuTsU3q1/4mBgYF2O08QBIyNjdHX10cmk2HVqlWcffbZE2HK5EokmJjqe/7553Pw&#10;wQfzrW99i1/+6leUx8dpNBocddRRvPDCC+y6664kEgnDFEmSJEmSdjBxHLPLLrswa9YsyuUy119/&#10;PcVikQ0bNnDiCcezZMkSXv/619PV3U19coNPLp/n7LPPptFo8OMf/3gyJIkI6w2SyQStMCKXy7UL&#10;NbaVVySFmDZtGl1dXYSTk3SDICCXyzEyMsLpp5/Ohz/8YabNnAmTgQtMVLfsNHs2xx9/PHfffTdj&#10;o6MUSyX6+vtZvXo1Q0ND7LfffqTSaeemSJIkSZK0g8lkMhxyyCGMjIywceNGCoUCGzduZObMmdx2&#10;222894wz2Oc1ryFstajX6+QmK1OmTZ/Oxz/+cY488khGR0df1vkCUCgU6OvrI4qibXb2VyRMyeVy&#10;TJ8+vb3Np7e3l5GREXbffXcuvPBC5u66K9XxcQhDUqkUTA6GgYlhMnfeeSdf+MIXeOH551m9ahWp&#10;VIpZs2ax7777vhLHlyRJkiRJU6xcLjN9+nT6+vqYPn069XqdZrPJJZdcwrJlywB4ft06EokEuVyO&#10;VrNJEARUymXm7born/70p3nta1/bDlOSySTJZJKenh5KpdKUDJr9n3lF2nwA+vv72zcWRRHDw8N8&#10;8YtfZPr06QDkSyXGR0Yo9fQAkEvlqZTLPPfcc9xwww387ne/o7+/nwMPPJBSqcTOO+9MqVSiUa+T&#10;mWwNkiRJkiRJO4ZiscicOXPIZrOMjIzwox/9iJUrV3LJJZdwwP77cu2117LXq15FHEVkslkq5TKF&#10;YpEsEIUh++63H5/73Od473tPJw4jkskkmSDBjBkzSGUykNh2XSyv2LCR6dOnE8cxURQxOjrKrrvu&#10;ylFHH834+Hj7NaWeHsLJNh+AF154gY997GPccccdZLNZ3v/+93PrrbdSq9XYZ599AAxSJEmSJEna&#10;AUVRRBRFfOADH6BSqbB69Wo+9alPsWjRIlasWMHixYtZtXIlIyMjNOp1CsUiYatFMpWiVqtBHPPm&#10;o46ir6+vvdwmDENmzpxJHIYw2fGyLbxiYcruu+8OQBiGlEolTj31VAAGJitTxoaHgYkyH6KIRx5+&#10;mLPOOos1a9bQ39/Pb37zGzZu3Mijjz7KjBkzOPHEEwkm+6FcjSxJkiRJ0o4nlUqx//7709XVxa23&#10;3srKlSu56qqrmD59Or/73e8455xzGBoaahdSbAlRCoUClUoFgBNPPJFisUgYhkRRxOzZswkSifbc&#10;1m3hFQlTogDmzZtHIpFoT+s98cQTJ+akBAGNapWu3l5q5TLdfX2QSHDOOefw6KOP0mq1yOVyzJo1&#10;i3/913/l2WefpVgs8rrXvW7i2mFodYokSZIkSTuYRCJBFEXMnz+f173udTy/dh1//MOD7LrLPPr6&#10;+ujr6+MPf/gDp5xyCnEUQRxTLJUgCGBysQ3Axz62eHJjcJZMJsNOO+0EiQTJ1P9isslWjlOZ8jCl&#10;1Wq1v1+3bh0AlUqFWrPB8NgofdMGuPiSr7DzvF3Id5WI44hMIc/Y2Ci5UpFqtcLPfvbPPPbYYxSL&#10;RWbMmMEVV1zB73//e374wx8ShiHvec976OrqmrgBN/lIkiRJkrRjiaFZb5BJZygVivztCScShyFX&#10;X3kl9/z3/87FF1/MzJkzSaVSrF+/np/97GfUajVazSbjY2PARB5QKZfZafZsvn3pZRTyJRqNFqtW&#10;rQESRC+rTIn+zdfWmdIwpdlskkql2qU1c+bMAWBoaIiLLrqIKIp4z3vewz777ENXdze1apVWq8XY&#10;6CilUonRkREuvfRSPvOZzzBjxgxmzJjBzTffzCGHHsp73vMeNm7cSBiGvP3tbyeby008wDimXqtN&#10;5W1IkiRJkqRtLJ3JsHnTJvKFAv/P+99PsVhkeHCIJUuWcMSRR3LTTTexYMECoijiy1/+MhdffDGp&#10;dJr85IrksNWiUCxSKZd5zWtew6mnnkoqleInP/kJI4OD27T4Ypu0+YRh2K5QGRkZ4YEHHuDJJ59k&#10;2rRpnHjiifT29QGQy+dJZzJ0dXcTTLb2XHfddQwNDbFo0SJuvvlmdp47l3/66U+p1Wr09fVx5JFH&#10;svPcuUSTs1fiOCY7WdojSZIkSZJ2DJVymYFp02hOzkHZZ599GBwc5Omnn+bGG25g4Z578r3vfY9j&#10;jjmGVatWcdVVV3HcscdOFHKk0yRTKUZHRigUi5R6ezn11FNpNBo8/PDD/OIXv9imZ5/SMCU12Y+U&#10;yWTav8vlclx++eUUi0UqlQrzFywAoF6rtQfHjo6McOMNN3DbbbdRq9VIp9N885vfZKfZs1l6000s&#10;WbKEUqnEwMAAX/rSl2jU6xMJUxDQeMn2H0mSJEmStGMoFIuUx8dJ53JErRY33XQTixYtYuHChSxZ&#10;soTbbr2VXXbZhcsvvxyAbDbLs88+y09/+lPGx8YIWy26e3ra19tl3jyiKKK7u5trrrlmm559ytt8&#10;YGJuypZgJY5j1qxZw4svvsi5555LeXIVcjaX48EHH+RNhx3G3nvvzeLFi3nrW9/K73//e9auW0c+&#10;n+fLF1/MJz/5ScbGxnj22Wfp6enhhRdeIJPN0qjXiaPIqhRJkiRJknZAYatFsVSiVi6TSKdZuXIl&#10;cRwzMjLC8PAwH/rQh/jP//k/k0wmee6553jwwQc56qijWLJkCXvvvTcHH3wwv7zjjr9cMI45++yz&#10;WbduHWvWrKG5DYsvtkmbTxAEBMHEaNzf//73jI6OMmfOHE455RTS6TQAy5ct46STTmJwcJBWq8Wc&#10;OXO47LLL6OnpIY4icvk8n/nMZ9h///0ZGBhgr7324t577+Xiiy+mUa9Tr9fbq5ElSZIkSdKOJZlK&#10;EUdRe93xRz7yEVasWMH4+DjFYpHjjjuOz372s8BEFUsul+Oyyy5j5syZDA8Ps3LlSs477zyeXbGC&#10;sF6HVIp3vOMd7LHHHiQSCf7whz9ss7NPaRqRyWSI45hkMkkURbRaLf7whz+QyWQ47LDDmLPzzmSy&#10;WR5+6CE+//nPk8lkWL58OQceeCA/+clP6OruJplMEiQSNOp1yuUyP7/1Vn79618TBAE9PT08+OCD&#10;PPTQQ3R1dzM2OkocRVTK5am8DUmSJEmStI3VqlUAegcGuPeee9i0aRNr165l7ty5PPHEE1x55ZWk&#10;0+l2sUaxWKTRaPCjH/2IY445hmQyyejoKIsXL2bZsmUALNhrL4499lg2bNjAvffeu83OPqVhShRF&#10;hGFIvV4nmUxSr9f59a9/TbPZ5IQTTgDgjttvZ/Hixdx+++1kMhkuvPBCbrrpJvaYPx+YaBEaGR7m&#10;z3/+MytWrOCRhx+mv7+fW2+9lTe84Q10d3fzwx/+kOGhITKZDGEYUigWp/I2JEmSJEnSNpbNZgkS&#10;CSpjY/zjP/4jURTxjne8g6VLlzI4OMj69et57LHHuP/++1n/wgsQBOTzeeYvWMC1117L4sWLKRaL&#10;PPHEE5x++un89MYbAdh3333ZaaeduPfee9mwfj3h5IKcLZuHp0JqSq4yKZFIEEVROzXauHEj5XKZ&#10;3Xbbrd3ec+aZZ1IoFJg/fz4//vGPWbhwYXs39AMPPMC3v/1tli1bRrPZZHx8nFQqxRlnnMFFF13E&#10;2WefzUc+8hFuu+02Fi1axIf/7u+oVioT81mCqbwTSZIkSZK0LQWJBFEY8rOf/Yyf//znzJkzh499&#10;7GPMmTOHC//fC/mHf/gHisUiPT09JJNJdtttNz75yU9y2JveRLFU4rOf+xwHH3ww73znO+kplPj6&#10;17/Ou049hf32249arcbIyAijo6MMDAxMfN5LRpJsrSkfOhJFEclkkjiOefbZZxkeHqanp4cj3/xm&#10;vv61r5FIJKhWq+yxxx7s9apXMTIywiMPP8zXv/51zjzzTB5++GHq9TrVapVCoUAQBBx55JGEYcgb&#10;3vAG3vKWtzBt2jRuvPFGnnn6afKFAkzRw5AkSZIkSa+MRr3O5s2b+eEPf0iz2eS0005jv/32I0il&#10;eMtb3kKpVKJarbJu3To2b97MPffcw3HHHce5n/40f3zwQeq1GocfcQTHH388zz33HM8++yzf/NrX&#10;mDZtGocccggbN25k/fr1L/vMqQpTprQyBSbClC2zU5YvX065XGaPPfbg25deypVXXkmz2eSYY47h&#10;0ksvZWx0lPPOO4/f/OY35PN5KpUKxWKRWq3G61//eubPn8/atWt57WtfSzqTYeVzz/HYY4+xdu1a&#10;RkZGqFar1KpV0uk0yVTm//9wkiRJkiTpr0Imm2V0dJSVK1cyc+ZMbrvtNo5/+zvYvZBnr7324rDD&#10;DqOvr4+RkRHuueceWq0WO+20E7fffjtXXXUVp512Gt/4xje4/PLLiRstHnzwQb773e8yY8YM5s2b&#10;x69/czerVq3i4IMPnvKzT3mYskUQBKxevZpms8nq1av54x//SLPZ5NRTT+VrX/salUqFI488kkQi&#10;wdjYGGvXruWCCy7gyCOPZN68eey6224Qx+2qkx/8wz9www03sHz5cg444ABOPvlkXvf612+r40uS&#10;JEmSpG2sv7+fSy+9lM9//vMsX76cs846i7/7yFm8+7ST+cpXvsLsOXMAWPbMMwwODnLjjTfyve99&#10;j7lz5/LAAw9w2GGH8ceHHuLaa6/lgx/8IPf//gF+8IMfkMlkaDabPPfccwRBQBzH7c+M43irG1ym&#10;PEx5acnM+vXrieOYNWvWsHHjRgC+9KUvkclkuPTSSxkfH2fNmjXMmDGDL3zhC3z0ox8lkUy231+f&#10;XIF8yy238NWvfpXR0VGSySTnn38+Rx9zDPVajWwuR7PRIJ3JTfWtSJIkSZKkbSWO6e7u5m1vexuz&#10;Z8/mXe96F6tWreKDH/wgpZ4Sxx53HAAvPP88u+++OwsWLmTRQQcxa9YsLr/8ctavX0+xWOS8c8/l&#10;ws9+nr//+79n/sIFVKtVEokEyWSSNWvWTMx3fUmYEoYhqVTyf3aq/y1THqYkEn8ZwzI0NEQcx6xf&#10;v55cLkc6nabRaPDxj3+cX//611SrVd773vfyvve9j4MPOYRqpUK+UGBkeJh7772X3/3ud/z2t79l&#10;bGyMIAjIZrOccMIJHHrooQBkczk2b9rEwLRpU30bkiRJkiRpG2o2myQSCVLZLAsXLuSMM87giu9f&#10;zpw5c/jABz7AnDlzOP7443nrW9/KzJkzAaiUy5x33nmccMIJfPWrX+Wmm27i5ptvZmTTID+4+mq6&#10;urraVSkh8URhRxBMdL5MmghTtu7sUz6ANpFItMtnqtUqcRwTxzF9fX184AMf4MILL2Tp0qU0Gg3O&#10;PPNMLrvsMg4+5BCGBgfJFwosX7aM66+/nr/7u7/jmmuuoVKpsHz5cubOncvSpUv5zne+Q6FYZGx0&#10;lDiK6O7uplIuT/VtSJIkSZKkbSgIApKpFFEY0tXTw7nnnstv/vtv6e/vp1gssnHjRr73ve9xxBFH&#10;cPnll/PsihVkMhlqtRrz58/nhz/8IRdffDH1ep277rqLd73znSxevJharcamTZtIJBKMj4//D587&#10;FeuRgy9ccG583XXXERMQRdFE71AqTalU4oknniBI/CWumegrCoj/vQu95P8hgjhm0aJFbNiwgbgV&#10;sscee7B06VIWLVrE6Ogou83fgwd+/3vqtRrDIyNcffXVjI2Ncf3110/OUSmTTCbZfffdOfzww7ng&#10;ggvo7e3d6huWJEmSJEl/hV4SNpx77tnceeedjI+Pk06nqVQqdHd3c9BBB/Ga17yG0047jd7eXoIg&#10;4I1vfCNDG18kiiKeW7mSgw46iOXLl5PJF9hll1249957SSTTtFotUi8tSYmZCDP+7THimCCICcOQ&#10;ZDLJ3q/ei7GRURIxJIKAMAw7r0z594KUl37gFu2kJ2xRKhR5y5uP4v7772d4eJj+/n7e/e53Mzi5&#10;AunNb34z11xzDZdeeimtVosgCHjb297G1VdfzS9/+UsuueQScrkcZStQJEmSJEn6P1Pwl69vfPOb&#10;3HvvvXzpS19ijz32oNVqEYYhd911F9/85jd54xvfyBVXXEGlUuGMM95Dq9UiikJ+8pOfcPLJJzN7&#10;9mzg5TnFy/yvwo3/DVM6M+XfhinBZGIzOjrKwQcfzN995CxKpRLvfOc7+cQnPsGxxx7L6tWrGRkd&#10;pV6vM3v2bGbMmMGZZ57JiSe+ixkzZrSvl8s5YFaSJEmSpP9bFEslTj/9dE466SSuuOIK/umf/ukv&#10;A2WjiC9+8Yvcdttt/OIXtxLWG3z3u5exZMkSLrjgAgYGBijX6u3RI1NtymembBHHMalUijiO2W23&#10;3dpbfA466CC+8pWvcNFFF/HYY48BkE6n6e3t5dJLL+W+++7j3e9+NzNmzGi3HcFEOFOtVrfVcSVJ&#10;kiRJ0l+JKAxpTG74TaVSfOKTn+TOO+/kH//xH4njmHXr1rHHHnvw4IMPctFFF/HBD36QPffck8HB&#10;Qa699loajQZjY2MvW5ID/4tKlQ5NaZjy0rXIW7bvADQaDZYvX061WuVDH/oQX/7yl7n++uspFouM&#10;jY0xe/ZsLrnkEo4//nhGRkbo7+9vV7ZEUdSe8JvP56fyuJIkSZIk6a9UKpUim8uRSCYJWy3SmQwH&#10;HHAAF110EUceeSTr168nm82ydOlSvvWtb7FkyRIymQwjIyPEcUxPTw/ZbPZli3Km7GxTebFEIjE5&#10;oCUgmUxSKBRIJBITQ2jjmCiKeOSRR/ja175GV28PlUqFgw46iO99//vstNNOwESVypZrASSTSZLJ&#10;JJVKhTAM6erqmsojS5IkSZKkvzKJZBKAOIqoVCrt4opcPs973vteDjzwQE477TTq9TqbN2/k2muv&#10;JZ1O0d3dzebNm8lms4yMl1mwYAFBIkEYThRsvLQIZKvONyVXeYkomtjkE0xWkiQSifaK5HQ6zQ9+&#10;8ANyuRxdXV3stNNOfPnLX2bu3Lnk83kGBwcpFArt64yPjzM6Okqj0aBQKBikSJIkSZL0f4E4img2&#10;GrRaLYqlEolkkvJL1hwvWLCAb33rW5RKJaIoYmxsjJtvvrkdpNRqNbLZ7MsyhqkKUmAbhSlbymfS&#10;6TSJRIKuri4SiQTd3d2MjY0xa9YsNm7cyBlnnMFuu+3WrkbZsvp4dHSURCJBsViku7ubTCZDFEW0&#10;Wq2pPq4kSZIkSforE8cx6UyGdCYDQKNep1gqMTw0RLVSgSDgTYcfzhFHHEGxWGRgYIChoSH22Wcf&#10;KpUKycnKli3jR/6qw5RGo0E2myVIJIijiNe85jXU63UajQZBEPDqV7+aXC7Hiy++SFdXFx/96Edf&#10;tqVnSx9Td3c3MDF3ZXR0tH3tl+2DliRJkiRJ/0dKJJNEYdj+eUvRRm9fX/v78bExPve5z7XnrTb+&#10;P/buNLzOgtz3//eZ17xWpqZJOlHSQku7GSoggootUIrihFhk8FgnEIEC6tY/BwQH3AKbQWUGgUO3&#10;IsOWMqOCBUpbKEOxpdBSoOmUNs20kjU+8//FSh5aRffZ26RH4f5cV69Cmq7kWX2V33Xfv9txmDx5&#10;MpZl4XkeruvWwpVSqZZVKMqIHbYZ0XRi17BDURRyuRy6rqOikkgkKJfLDAwMRAlRIpFA13VKpRI9&#10;PT3U1dVFQYrneTiOE/3/cAiz67lkIYQQQgghhBBCvDepmka1UkFV1WiqZMvmzbU+lIEBWlpbgVp+&#10;oPi1LZmuri4AfN9H1Q0aGhowh6ZbgBGbThnxAtogCFCVEBSF1tZWLMsi3zcAwLp168hkMqRSKYqV&#10;Mo8++ihLlizhT6tXR+tBs2bNYu7cuRx77HFRODM83SJBihBCCCGEEEII8d6X7+8nm80Si8cpFgq8&#10;/vrrXHPNNZRKJTo7O7Esi6lTp3LyySeTz+fJJJJomsbWrVuxLItKpYJlWbS1taEPVYsAf3Eq+X9q&#10;xPdmfN9H0WoNua2trSSTSQgUstksvf190UMVCgXOOeecWoKkqhiGQaVS4c0332Tx4sX87nd/oKmp&#10;ibq6OmzbJp1OU61Wd1sLEkIIIYQQQgghxHtPLperXQtWVTo6OjjppJNQFIVisYhpmliWxdatW1m8&#10;eDHNzc1UCkV0Xaenp4fm5mZKpRLZbJbm5ubdXnek6kNGtDMlCIKoTBZg6tSp7LvvvtGNZ8dxCMOQ&#10;QqFAS0sLra2tXHnllXR0dLBx40Y2b97MFVdcQVNTE6eeeirTpk1jx44d0cNKkCKEEEIIIYQQQrz3&#10;2bbN1q1bmdLezpw5c2hubub8889nR1cXm7dsYcObb3Leeedx0EEH4bounufheR62baNpGoqisPfe&#10;ezNx4kQ8141ed3ij5u81opMpnudhmibK0NhMPB5nzJgxZLPZaMdJVVUsy6Kzs5MXX3yRlpaWqDcl&#10;mUzymc98hkMOOYTDDjucTCbD3LlzeeCBB5g0aRKFQkHOIwshhBBCCCGEEO9xnZ2dnHLKKViWhWma&#10;3HnnnbS3t9Pb00M2m0XTNM5ZuJCPfvSjHH30HGK6EQ14VCoVfN+nqakpyiOgVmI7XFaran/fbMl/&#10;+2//raqWP093dF0nlc1RLBajxtx8Po9hGCQSCSZOnEgsHgeorQNRK6WdNGkS7e3tFItFBgYG+PWv&#10;fx1dABJCCCGEEEIIIcR721133UV3dzcbN25kypQp7L333qAoNDQ2ous6nucR+D77H3AAqVQq2pIx&#10;TRPHcQiCgGw2i2lZqENHcIIgiPpa/17/oyhGeZdfULvf7LouoOL7IX4AJ33hFLJ1OTo7O6MwxDAM&#10;DMOIHujPGYbBBRdcQDqdxnVdli5dypgxY0ZkFEcIIYQQQgghhBD/2FasWEG1WmXChAmcd9550QaM&#10;73mgKBiGUbvME4b4vo/rutEVYUVRCMOQz372s7u9pqZpqEOdrX+vEe9M0TQtSnl0XSebzdLd3c3Y&#10;sWPZsmULqVSKnp4eent7/+Zr7bPPPkybNo0wDOno6KidNRqh1l0hhBBCCCGEEEL84+rq6sK27Whz&#10;BSAMAjRdx3Pd2vEbVQVFQdM0qtUqpmmiaRqDg4MYhsG0adNG7fsb8XRCUZTaQw3dbm5oaCAWi+G6&#10;Lo2NjQwMDNDU1FQb0fkbJk+eTHt7O4qi0NPTM2K3oIUQQgghhBBCCPGPrbu7G9d1aW9vfydMGR7c&#10;MAw0XYcwZGdXF7quE4/H2bJlC7FYLApVPM8bte9vRMMUTdMIggBFUaLwI5lMYhgGHZs2EYYhmUyG&#10;n/3sZyxduvRvvpZhGNHfNU0TVVWxbXskv10hhBBCCCGEEEL8A/J9H13XaWhowDDN3f4s8P3aug8w&#10;prmZl156iUWLFrHvvvviOA6VSoUwDKlvaBi172/EJ1N834/OEA2HH5lMhvHjxkUltJ7nkUyl/svX&#10;CsMQ0zTRdV3WfIQQQgghhBBCiPcJTdNIJBJou3SthmGIY9uomoam6wRBgOs4GIbB4OAgGzZsIJFI&#10;YFkWDaMYpMAohClhGEajN+7QLefGxkaSySSWZTEwMMCvfvWr/+vXAqhUKlSr1REpiRFCCCGEEEII&#10;IcQ/tjAMoy6UcOgYTRiGmJaF57pUyuVogCMWj7Nq1aroSnB/fz/Nzc04o7jdMuJhiqZpOI4D1K77&#10;AMydO5dCoYDjOKRSKWzbjkZy/ppyuUypVKJareJ5nkylCCGEEEIIIYQQ7xNhGGLbNn19fZTLZTzX&#10;Rdd1KuUyumEQTySIJxIYpsngwADPPvssiUQC3/dpampizpw5o5ojjOgru0MPNxymGIZBGIZMnz6d&#10;MAxJp9Pcdttt/OY3v4mmVv6agYEB8vk81WoVy7KIx+Mj+a0KIYQQQgghhBDiH5SqqpTLZfL5POXh&#10;KRRFIRaLAeC5LmEQEPg+mWyW3z35JHfccQdhGKIoCq2treijuN0yomHK8BpOOp2OPqYoCrlcjmw2&#10;S6VSobW1FU3TiA2FI6VicbfXGBgYAGpnkDo7OzFNk8mTJwO108tCCCGEEEIIIYR4bzNNk3HjxtHV&#10;1cXatWtrvatDtSKlYrF2/EZVUXfpVMnlcgRBgGVZNDU1RetBo2GP7M6oqkoQBOi6zv33348ydBe6&#10;WCj8RRFtNpulXC7z4osvsnbtWhzHYerUqf/lJIsQQgghhBBCCCHeGw4//HD6+/tZtWoVW7dupben&#10;BxQFx3FIplJRd8qO7dsJg4DQdXnqqafQNA1z6PrP8JXh0bBHwpTe3l5c1yWRSLB8+XKKAwP86Ec/&#10;YsGCBWzq6CCfz0eXKAA0dAAAIABJREFUfqrVKolEgmuvvZZ0Ok0ymaSlpYVyuSy9KUIIIYQQQggh&#10;xPvAsccei2maNDc3c9lll9HQ2IjnurUtl6FjNRs3buSb3/wmV111FZs2bWLp0qWEYUgQBDiOEx21&#10;GQ36qL3yLhzHoVqtouoaHR0d/PKXv+RXv/oV5XKZ22+/nU99+tMceOCBQG1VaOXKlQwODlIoFJg+&#10;fTqXXnopiqIQBIEEKkIIIYQQQgghxHvc7NmzaW5uZs2aNbS2tvLa2rVM32+/aHWnY+NGrr32WpYu&#10;XcqyZUvRQti5cyc9PT3Yto1t2yijmB/skTAlnU4zODhIOpvhD3/4AytXrsR1XVzX5bbbbuOWW29l&#10;zpw5fPGLX+T+++9n6dKlaJqGruvcdddduK6LYRgSpgghhBBCCCGEEO8D6XSaRx55hBNOOIE1a9Yw&#10;b948TjjhBObNm8dtt93G8uXL8X2fZDJJGPrMnDmTo48+ii8t+DL9/f04joNdrWINFdaOtD2STKxe&#10;vZpYLEYmk6G5tZWNGzdSKpUYP3481WoV13VZuXIlZ555Jk888QRbt25l8uTJPPDAA7S2ttYSpVHc&#10;dRJCCCGEEEIIIcQ/DisWw7IsLrjgAiZMmIBpmtxzzz184QtfYMWKFaTTaVRVZWBgAMMw6OjoYL/9&#10;9qOvr49isUipVIq6U0bDHglTFEUhnU5THLrcM2vWLMaNG0d9fT0LFiygra2N7u5uisUiPT09NDQ0&#10;8OCDD3LggQdSrVZJp9NUKhV0fY8M0gghhBBCCCGEEOL/IbtaJZlKcfQxx/Dcc89RLpfxPA/LsiiX&#10;y2zfvp358+dzxBFH0N3dTUNDA+g6tm2jaRqFQgHP80bt+9sj6UQmk6FcreA4Dk6lwuDgIJ2dnUyc&#10;OJEf/vCHfP3009m4cSNr165l2rRpTJs2DUVRoiClv7+furo6qtVqdFNaCCGEEEIIIYQQ70121cWy&#10;EqAEeG7AK6+8wssvv8zWrVuZNm0aY8aMoX3KFE747Gepq6sjnclglyuU7Sq5dA7b80e1JmSPhCkD&#10;xQHQIFOXwYgZTJw8Eahd7gGYMG4ie0+ewsc+OhtN1wmDAEVTo5Gcuro6AAlShBBCCCGEEEKI94FM&#10;Ljv0XyqJVJJEKsncY48b6lIFz/PwPI/BQoGqY9M0toVAUUkk0xRKFUwrjqb/k6/5JJNJIMRxHBRF&#10;wTAMEokE1Wr1XU8eSz+KEEIIIYQQQgjxPvZXrhrveu64UChEGyymFScIFYIAFE2NjtiMlj0SpqRS&#10;KaB2IhlFwTRNcrkc5XKZ/v5+NF2HMIxClNG8BS2EEEIIIYQQQoh/boqi0NfXR6VSIZ1Ok0gkgFqe&#10;oGkalmWNarawR8KU4XWdMAwJfB9d12lsbMS2bbq7u2ufpCgykSKEEEIIIYQQQoi/anizRVVVent7&#10;8TyPXC5HLBYbWgFS0TQN0zTRNG30vo9Re+Vd6LqOpmlomoZt2+i6TnNzM57nsWPHjujzZDJFCCGE&#10;EEIIIYQQf81wbqAoCt3d3QRBQFNTU7TWM5w9jOZZZNhDYcqYMWPI5XKoqkpfXx/19fUcfPDBVCoV&#10;nn/+eeyhIlqAMAhQRzE9EkIIIYQQQgghxB4U/g9+/Req1SorV66ku7ubww8/nGw2S7lcBiCXy9HS&#10;0jIKD/KOPdaZYpomQRDgui6GaVJXV4fnefT390dXfUCmUoQQQgghhBBCCPG3ua5LT08PpVKJxsZG&#10;VFXF932CIMA0TRKJBK7rjtrX3yNhSi6Xo76+HlVVyefz2NUqs2fPJggCVq5cSRAEOLaN67q79aY4&#10;jlMrrQUqlQoAvu/jum70caidRLJte7cgZri11/d9PM971z8TQgghhBBCCCHEyPB9f7ffh88X+54H&#10;YYjrOLiOU/v/IeHQz+d9vb0AVMplfM+jWKwNXZTLtd+HgxHHcfB9H8dxWLZsGc3NzcyYMQPXdXFd&#10;N+pojcViGIYxas+qj9or76Kurg5d13Fdl0qlgq7rUbNupVJh/fr1zJgxgzAMSWcyAFGaBEQhy+OP&#10;P84zzzzDpk2baG5u5qijjuK4445jyZIlrF+/nmXLlvGtb32L1tZWWltbGRgYIJvNRq/nui6maf7F&#10;KWYhhBBCCCGEEEL8fTRNY3BwkHg8jqZplMtlMpkMhLXQZNmyZSxevJimpibGjRvH/PnzWb16NTfe&#10;eCOO45DL5TjllFM47EMfIpWqxRXDAxfDQxGGYeB5DmvXrqW3txfDMGhra8MwDPr7+3EchyAIaGtr&#10;G9Vn3SNhSjqdpr6+Hk3T2LZtG4qikEqlCIKAarXKY489xsyZM9F1ncD3UTUNVVV3a+K95557uPXW&#10;W3n77beJxWLk83kef/xxVqxYwS9+8QsURSGZTLJs2TLa29u56aabmDJlCrZtRwHKaKZSQgghhBBC&#10;CCHE+52u6yiKQhAEtSAF6Ni4kfknnhit5WSzWXRdZ8umTSxevJh8Pk8QBHiex/MrVnDOuedy2he/&#10;SLXqoOu12GJ420RRFDRN4/HHH8dxHGzbpqmpiSAI2LhxI5qmkUgkqK+vjzKF0bBHRjQ0XWevvfZC&#10;13XWrl2LoigkkkkMw8BxHB555BGq1SqxeBxvl3GfarVKqVRCVVUuu+wyVq5cSalUIgxDTNPE930W&#10;LVqEpmnE43Hi8TjFYpGuri7OPvts1qxZE73xQDQKZNv2nnhsIYQQQgghhBDifUXTtN0qO9avX8+3&#10;zjuPgYEBVFXFNE08z6Ozs5Nf/OIX9PX1RbUdhUKB/v5+vvvd7+L7tQDFMGoHaoZDEc/zKBaLPPHE&#10;E8RiMcIwRFEUPM9j9erVWJbFXnvtBbBbjchI22P7LlOnTqVarfLqq69GH9trr72oVqts3LiRVatW&#10;AWBaVm2XynWJx+NRz8q6detobW3l5JNP5tFHHyWZTNLb20sYhhx22GH86le/4qmnnmLGjBn09PSw&#10;YcMG1q9fH92VDoIgSsgsy9pTjy2EEEIIIYQQQrxvGIZBIpEgFosRBAHPPfccL7/8MtVqlUmTJtHR&#10;0cHPfvYzjjzySBoaGqKPL126lK985SvReeO3394YVX94Xu1jYRgSBAHLly9n06ZN2LbNPvvsE9WE&#10;rFmzBtd1OeCAA/A8770Tpvi+z6ZNmxgYGADgYx/7GLquY5omDz74IOVSCahNkPT19aEoCvF4nKee&#10;eorm5mamT5/OOeecQ3t7O/X19aRSKfr6+rjzzjv58Ic/TFtbG1/5ylewLIuBgQGuvfbaqCtleL8q&#10;CILoXJIQQgghhBBCCCFGxvD0yTBVVVn82/txHIdyucypp55KGIbMmzePRYsWRZ2qUJtCOffcc5k8&#10;eTK6qvLaa6+habUwxPf96FqPpmnce++90QTMcccdh6Zq0ZqP67rsv//+u22pjIY9FqZMmTKF1tZW&#10;enp6WLduHYHvc9xxxzFhwgRisRjLli1755tSVRKJRPT/q1atIplM0t7eTnt7O7/5zW9Yv349rusy&#10;adIk6uvro4LbvfbaC9d1GTNmDFAbKdq8eTObN2+mUqlgWdZury2EEEIIIYQQQoi/XzabxfM81q5d&#10;y/PPP8+6devI5/Ok02kIQtpaWtEMk9APSGWy2JUqjfUNvLjyBbZs2kwiFueYo47G933eeustfD8k&#10;DN9Z8VEUBUVRWLZsGbFYjPHjx3P00UcDsGbNGvr6+mhsbGTSpEmj/qx7pIDWc11ydfXsvfferFix&#10;gtdff52DDvoABx54IJMmTWJ7Zxc7d+4kkUxSKhZJplKk02ls244mS8rlMu3t7YRhyMsvv0xzczN9&#10;fX1s374d27ZRVTUa4bEsi1KpxLp16/jwhz9MKpXCsixOOeUUTj75ZNrb2/fEYwshhBBCCCGEEO8b&#10;3d3d/PjHP+bZZ5+ls7Ozds44CIlbFul0ulYU6zjosRiEIZZl0dfXx7hx43jiiSf40Ec+QktLC57n&#10;0dvXjeM46LqKphmEYW3Vx/M8ent7SafTzJw5k7333hvH8XjhhRewbZvx48dHV31H0x6ZTPG8AFCZ&#10;O3celhXnmWeexbQsdF3n+OOPJ8QnkYwxMNBHMp3AdatAgGUZeK6NaWioSkgibqEoIb09O3GdKvn+&#10;Xk6afyKaCoah4bk2Dyz+LYm4haaC61RJJeMUCwMMDvRzy8038tWvLGDJH5/A87zoTvWw4VvYQggh&#10;hBBCCCGEeHfVcoXA8yEEQujt7mHp088w9+hjeOShh9m+rZOYaWHqBvF4nEwmRU9fN3fceTuKBigB&#10;nlvlQ0ccRsUu44ceb769AZSAcrVEKpWAwEcJAzQVAs9FVaFaKUHoo2sayUSCDx56KNlMBtMweOaZ&#10;Z0in08ybNw+AfD4/qu/BHglTYvE4AP/yL/+C4zi88cYbdG7bhqqqfOITn2Dy5MnYts2NN94I1EZ3&#10;gl2CjeG9qEqlAkBnZyee55HL5ZgwYQL60MnjWCzGY489xsDAANu2baOpqYnvfOc7LFq0iNNPPx3b&#10;ttmyZQsXXnghuq5jGAZhGEa/hntVhBBCCCGEEEII8e40TUPVNLp37sRzXRoaG7n00kvZsWMHjuNw&#10;0kkncdlll3HxxRcTi8V48803mTp1Kk899RSKrlMaHES3LPbff3/q6urwfZ8dO3ZAEOD7PoqiMDDY&#10;jxUzcF0X3dSoVirE4nGuvvpqMpkMiUSCU045JZpU2bRpE9VqlWnTpgHUVotG0R5Z8xm27777YhgG&#10;O3bsoKOjg9a2Nurq6znjjDNYuHAht912Gx//+MeZMXNmFKbE43FisRiqqtLX10cwVGLrui65XO6d&#10;lZ0w5Ne//jX9/f24rsvxxx/P6aefztHHHEN/Xx8f+9jHePbZZ3nhhReoVqvRvekgCFAUJbpZLYQQ&#10;QgghhBBCiL/OGLqyk8vlouGGFStWkE6nmTVrFlddfTVhEKCoKhMmTOD6a3/O8uXLSSQS3HPXXZx4&#10;4okAzJgxg0QiQbFYZNu2bfieh+M4+L5PLBZDGTqlDLUhjddfe42bbrqJQqHA9773Perq6ykVi7z1&#10;1lts374dz/PYb7/9AKLLvqNljxXQVisV6urqojvQ69atA6AwOMjJp5zC4Ycfjuu63HbbbXiui+d5&#10;AOiGQS6XQ1VVSqUSvu/T399PGIbEYrGoaHbDhg1cd911GIZBS0sL3/jGNzj6mGMAal83HufnP/85&#10;LS0tVKtVVq9ejeu6u73Bo932K4QQQgghhBBCvFcMhypPLVlCQ0MDQRBwySWXEPg+YRjiOg7zjjuO&#10;H/zgBySTSQCuueYatm3bBr5PfX19tCFSLBYJw5BCoYDneYwfPz4KZKpDWyq33HILxWKRQw89lAVf&#10;/jKu42BZFm+88Qae56GqKnV1dX9R6TEa9liYYhgGytApI9d1eeWVV6LCGYBzzjmHdDrNo48+ytNP&#10;P42mafieB2FIJpMhDENs247eFMMw0DSNdDqN6zj89re/Zdu2bYRhyNe//nXmzJlDsVCgVCyCorBj&#10;+3am77cfBxxwAIZhsHLlymhtaLi4VlEUWfURQgghhBBCCCH+L5SKRQA6OjrwfZ+Pf/zj7H/AATiO&#10;g6ppGKZJGAQcdPDB/PjHP6ZSqbB9+3buuOMO0DSSySSKomCaJsHQik8+n0dVVRobG/E8jzAIME2T&#10;J594gscee4xYLMZFF11E4Pu1glrD4NVXXwVqAxJhGKKqKo7jjOrP93skTAmGOk+gdtLIdV02bNgA&#10;gGlZ2NUqBxxwAB0dHbiuy3XXXYem62i6DopCLpfDtm127txJpVLBMAxUVUXXdRKJBN3d3Tz99NOY&#10;pskhhxzCl7/8ZVAUYrEYyVQKu1plbEsLvT097LvvvjQ1NdHX1xeFKLuSdR8hhBBCCCGEEOKvG67l&#10;GA47+vr6cByH9vZ2NnV0EIvHKQwOAtDf3w/AZz/7WQ477DAAHnnkEXzHIZvNEo/Hoz5T27bp6enB&#10;MAzS6TSGaeK6Lqqmcc011+B5Hn19fUyfPp3BwUGSqRRhELBy5Uqq1SrJZBJVVWudLkO1HqNlD13z&#10;eedyzoQJE9B1nS1btsBQmKHrOoqi0N7ejmEYPPfcc/R0d0d/v6mpiSAI2LJlC7ZtE4Yhvu9Hgcq6&#10;devYuXMnnufxqU99imQqxeDAALph4LkuViwG1Apqe3p62LZtG+PHj48KaYYTMCGEEEIIIYQQQvzf&#10;yeZyKKpKKpXCsixee+01Jk6aROD7WJaF6zjUNzQAtU2Q0047Ddu26e/vZ+XKlZimiaZpUejhOA5d&#10;XV24rktdXR1Q20rJ9/fz8ssvoygK+++/P5VKhdzQn9u2TUdHB0EQ0NzcHHWsaJr2rgMUI2WPhCmm&#10;ZaGqtS+19957Y1lWbUcKKJdKaLpOXX095557Ll1dXWQyGZYvX45j2/ieRyaTqb2B+Xy0JuQ4TvT6&#10;GzZsYPPmzbiuG5XNpFIpoBaU5Pv7eenFFxkcHOTBBx9E0zSmTJkC1N74IAiiX6P5ZgshhBBCCCGE&#10;EP/sVE2DMIyqOQ466CBs2+b3v/89W7dsYd26dXR3d2OYJpVyGXyfZCbDvvvuSyaTwXEcnn76aRzH&#10;wXXdaPgiCALy+TyVSqU2/BCGKKrKkiVLSCaTdHV1ccYZZ9DY1ARAsVCIrgcbhkFzczNAlBeMZgnt&#10;Hmtc1XSdYqHA/Pnzefjhh4nH47iOgzHU/Atw8skns27dOu68806uueYampubOfSDH6ShoYEwDOnp&#10;6aG3t5dEIhEV1JbLZR5//HEsy0LTNKZOnUrg+7VrPZrGaaedxurVqymVStEIUW9vL4cccghA1Nmy&#10;6/chhBBCCCGEEEKIdxf4PqqmUalUSKXTfODggzFNE1VV+ehHP0oYhpRKJT75yU9y8803R2MckydP&#10;plKpUK1Wo8BleB0nlUqxZcsWurq6MAwj+twtW7Zw22234TgO3/zmNznl1FOjYlpd1ykVi2iaRndP&#10;H2eddRa+72OaJoVCYVTPI++xAtpKuUwqnWbmzJm0trYC8PLLL0cTK6ViEU3X+fSnP82hhx7K1q1b&#10;ueWWW8j399M8diy9vb1YlsWLL75ItVrFdV1s2yafz7Nt2zYURcF1XcIwJAgCdMPgmquvZtmyZeTz&#10;eRKJBL29vWzbto3p06fvqccWQgghhBBCCCHeU1RNw3NdkslkbZhh6DKPpmmUy2Xy+TwNDQ08+eST&#10;tSCkUokO0CiKQiKR4LnnngOgUqmgaRr9/f2sXr06+hqZbJZ4IsG3v/1tXn/9dVpaWmr9qIAylCPE&#10;YjFeeOEFBgYGmD59OmPGjIlWhizL+ufvTAGisZ0xzc0ceeSRqKrKvffeG02YDIcqBw8VyObzeR56&#10;6CF+/vOfUy6VGD9+PP39/Tz55JNRZ4rjOPT29rJ161bi8TjlcplMNotuGPzxySe56aabCIKAD37w&#10;g8ybN4/Jkyczfvx4jhk6mSyEEEIIIYQQQoj/Ptd1o1BjuL+0u7ubKVOmcOqpp3LEEUfQ09PDHXfc&#10;wbPPPguKEk2haJpGZ2cnxWKRUqmEYRjYts3SpUtrpbZhSBgEfPPMM3nttdfYsmULl156Ke1DdR0A&#10;YRDgeR6PPPIIQRAwZ84c2traogDFNM1R7UbdY2s+wx0mAJ/+9Kd5+OGHefbZZ9m+fTsTJkwgnkjg&#10;2DamZXH00UcTBAHZbJbbb78d3/cplUqoqsqrr75KMpmkWCziui6FQgHHcfB9H12vPU4YBFx33XVU&#10;KhVOPPFEvv71r7PfjBls3rSJjo4OJkyYsKceWwghhBBCCCGEeG8JQ+KJRLTuYygKZ511FrNmzeLQ&#10;Qw9lTHMzb6xfj6Io/Md//AeLFi1i9uzZUZhSqVRobW2lu7sbx3EwTZN0Os3atWsJhk4hX3TRRTz6&#10;6KMAjB07NroE9M63ELJlyxaWL19OS0sLRx11FMlkMupLCcPwn7+AFt4ZAwI48MAD2Wuvvcjn86xa&#10;tYpqtQrUimqrlQqGaXLuuedG0yyLFy/GsixisRgDAwPkcjlUVaVarTI4OEgsFqO/v78W2IQhS5Ys&#10;YdWqVcTjcb72ta+x34wZQO0q0IEHHsikvfbaU48thBBCCCGEEEK8p4RhCGEYbZgoqkpjUxNHHXUU&#10;lmVRGBxk6j77cO655zJ27FieeeYZfve736EMXfJ1XZdMJkNvby+apmHbNg0NDfT09KCqKplMhvvu&#10;u49MJoPv+5x99tm1rzs0dRIOdaS+8sorbN++nX333Zf9998feKd01vO8aOBiNOyRMMX3PALfRx8q&#10;ebUsi0suuYSenh6uuuoqtmzZQrlUwq5Woybe888/n1dffZXp06dTKpWoVCrRzehcLodpmgwODrJu&#10;3Tp0XScejxOLxXjppZf46le/WmsONgxmzJwJQGEodDEMI7qJLYQQQgghhBBCiP8eRVVrgYqiUCwU&#10;AOjt6cF1XbK5HOlMhoF8nn322Sc69rJgwQJef/VVmpubicVivPHGG7z++usEQYDjODQ2NuI4TnQq&#10;uVgsMm3aNJYvX85ZZ51FPJGorRUNXfh5ZdUqfvrTn6KqKgsXLqShoQHbttE0Dcdx0HU9qhUZDXt0&#10;MoUwxLFtdMPggAMOIJfLsX79eh577DFisVitIMb3cR2HRDJJLBbjvvvuY//99yeRSNDV1YUytGel&#10;6zphGFIoFKJTya2trTz//PP4vk9bWxszZ86kWqkQBgHpTAZFUYjF41F6JoQQQgghhBBCiP+e4Ws6&#10;jm0THxqIaGhsJJPNRn+ezeVQNY0DDzwQz/PwfZ81a9aQSCQIw5BEIsHOnTspl8uYphmV03qeR29v&#10;LwcffDC//OUvGTd+PJqmUSoWa19cUQh8n/Xr1/Pqq6+iqioHHXRQ7aLvLh0uiqJEKz+jYcRnXobf&#10;JE3T0HUdx3HY3rmVzZs309nZydq1a/F9n6amJkqlEslkkttuu4358+fT0tJCoVAgm8tBqKIqOmY8&#10;ziUX/5DZs2dTX9eI53m89eZGQME0Ymx44y3i8ThqGIDv8dYb6ykXBlECn6OOOiqadAEVhtelRm9t&#10;SgghhBBCCCGEeE9TtFpoYcas3T4+HGgoWq0bJQxDjj32WJY/+wyaorLyuedRUTA0HVM3eGvDm2TT&#10;GYrFIl3bd+A5Lg0NDezY2cXFl/yQZCqDbdtYVgzH9QGVcrmMbdv8fxdcSDZXT9V2+fcrr0bTNPL5&#10;PEceeSRNTU1kMhn23XdfHMdBVVU0TRvRDpURDVMcx8HzPBKJBABbt27liiuu4D/vu4e6ujp27txJ&#10;Q0MDAIVCgUQiweDgIL7vc/vtt3PB//7fZHM5At9ncGCAXF0dvucxffp0DjvsMJYsWUJdXR2u61Iu&#10;lxk3bhxr164lnrAwNQ3HrrJ9+3Z0XSeXy9Hc3DySjyeEEEIIIYQQQoi/IgzD6L8VRUFRFNra2kil&#10;UvTbfWzbto1qtYrv+6hqLRjZuGkTM/fbj+7ublRVpVgsMmXKFA444ACgdjXIsqyo/ySRSHDTTTdh&#10;WRaO4xAEATfffDOqqmLbNrfccgvpdJpYLMZHP/pRbrjhhlF51hHddzFNE9M0o1GaXC5HoVAgHo+T&#10;z+eJxWJ0dHRQKBSikZtwqLTmmWeeoVwq4ToO1WqVXF0d4VCSpek65513Hscccwz9/f3k83laW1t5&#10;8803aWpqAmr/ULZts3HjRgzDoLGxkUmTJo3k4wkhhBBCCCGEEOKvGC5/3dWECRNobm7GsEw2b91C&#10;QIiiqai6RndvD4cccjAb3noTRVMxYxZ77T2Z66+/HqiFM7FYDCC6BJTP51m8eDHFYpFKpYLnecRi&#10;MTzPY8yYMdTX12MYBsViEdu2AUblqs+ITqaEYRit90DtHHJDQwOWZVFfX8+ZZ57JiSeeSCKZpGPj&#10;Rj7ykY8wbtw4isUi69atw7IsNF3HME0Ia6+nGwae6/Kx2bPJZrMUi0XefPNNbNuO3jBN0/B9D8/z&#10;6OvPo6oqdXV1MpkihBBCCCGEEEL8PzB8tae+sYGmpiY2bdpET08P2WwWRVEIwxDLsujo6KCpqYly&#10;uczYsWO58sorOeADs6hUKhiGEeULw2s6uVyODRs2UC6XaWxsxLIsHn/8cVpaWiiXyzz44IPcfffd&#10;vPLKKzQ3N49aZ+qIvmq1Wo0SnzAMCcOwtu+0YweHH344/+tLXyKRTFIqFmlsbOTBBx/koIMOYsyY&#10;MVx44YVouk5hcBCA7p07a6W1Q6/l2DYHzZrF9773PUqlEuVymfr6eorFIoZhRF0tw9MudXV10bqR&#10;EEIIIYQQQggh9qwwDEkmk+RyOYIgoFwu47pu9LO7bduoqoplWWSzWW655Rba29sBoiDF930GBgZq&#10;XSxDecPll1/O4YcfzuGHH871119Pa2sruq5jmiannHIKkyZNIpFI0NTUFK0b/fn39fca0cmU4Rbf&#10;UqkU7TQdcsghWJbF22+/HX1eMpUC4IADDuC6664jPhR6FId6VMIgIJ1OR59vGAZBEOA6DkceeSSN&#10;jY10d3cThmFtlag4gDq0NqSqKr7v09LSMqo3pYUQQgghhBBCCPEO3/ejC7xQmyYxDIOWcW0oioKm&#10;abtsl/jEYjESiQSFQoH6+noO/uAHcatVCMPo5/kwDDFNE2CojNbi1FNPZf78+QwODka9rMNfv1Qq&#10;8dprr9Hd3c0hhxyyW5AyEiHKsFGZd0kkEui6ThAEjB8/njAM+dOf/sTOri5cxyHwfXZ2ddHX10c8&#10;kaBcKpHv78cwDDRdR1FVYvE45VIJhm5Xq0MjPYqqcskllzBp0iTS6TT5fJ5isYhlWVQqlSh1mjhx&#10;4rvuawkhhBBCCCGEEGLkDXeiep4X1YAM/3weKKDoGqVqBdXQUXQNI2bRN5DHSsT56RWX43kuRjyG&#10;bdsEQQCAruvE43HCMIymVKA2dJHL5ejp6aG7uxvXdUkmk1QqFcrlMpqmUV9f/88Rpgyv9gw/tO/7&#10;TJkyJXrotWvXYpgmmzZt4lvf+hZXXHEFnuuSSCTI1dVhGMbwCxEGAYlkMiqMKQwOog/9+edOPJEL&#10;LriAvr4+XNd2t2ITAAAgAElEQVQllUphWRa2bUf/eGPGjInWhIQQQgghhBBCCDG6hqdJfN/H9/3o&#10;43V1dXheree0WCxGucHg4CCNjY3827/9G8cee2zUmWrFYtF0y3AA4jgOiUSCTCaD53k4jkOlUuHa&#10;a6/l7LPPpr+/H4CXX36Zbdu2YRgG+++/P8CoBCojGqYMj/RomoZt2xiGQbVaJRaL4fs+v/3tb3Ed&#10;h5UrV/LCCy9w3333cf3115PP5wHwPA+oPZwy9MZZsRiE4W79J4Hv86lPf5orrriCtra26E2ePn16&#10;dElo4sSJFAuFkXw8IYQQQgghhBBC/BdM00TTtCi4aGtrw7IsoHbdJ5fLYRgGdXV1XHDBBXzyk5+s&#10;ZQC7BB3Df1dRFKrVavT3FUVB13U8z+Omm27ikUceYenSpTz11FMMDg7y8MMPR0MXuxpeP9q1e+Xv&#10;MaJhyq4dJcMBRyz2zojOn/70JwzTZN68eXz1q18F4Cc/+QmLFi0iDILaatBQeuW5LuVSiTAIYCig&#10;GZ5YgVq/ysknn8zZZ5+NYRgUCgXOPfdccrlcVGKT2qV3RQghhBBCCCGEEHteW1sbW7ZswbZt/vVf&#10;/5Vt27ZhWRbnnXces2fPjoYogiCIJlocx6FarQJE55GHN1cAbr75Zq644grWrFnDmWeeydy5c8lk&#10;MqxYsYJ4PB4NbYyW0bkRRG1/yXVdAKZMmYJlWaxduxYAy7JYsGABPT09ZDIZrrnmGi655BJUTUPV&#10;NEqlErphkEgmo+JZFAXP83Bdt/Z5qopuGCxYsADf97Esi+985zsUi0WampqYPHnybqmWEEIIIYQQ&#10;QgghRs9w9Qew2xWdTDbLjJkziScSfP/ii9ENg0KxyOfnz2dsSwsA5UolygSglhvEYjGCIIhClOHf&#10;zz//fC6//HIsy6K1tZWzzjqLbDaL67oUCgVKpRKTJ0/ebdVopI1omDK8YjNs+BufPXs2hmEQj8ex&#10;q1Wq1SoNjY2cddZZWJZFqVTi5ptvZntnJ8BuEyW7lsjqhhH1qiSSSXq6uzFMk2OOOQZVVenu7say&#10;rFqxbSoFIzC6I4QQQgghhBBCiP/acJjy52s0yWQSx3HwPI+uri7S6TRz584ll8sB7FY4O5wBFIvF&#10;6GKvZVn4vk8mkyGfz/PHP/6RTCbD4OAgp59+OplMhlKphO/7FIauBJ966qmjepRmRMOU4c6TYZqm&#10;4bouH/7wh2lpaUFRFB566KHo7PHChQtZsGBBtE/1ta99jWeefhrCELtaZSCfB0XBME2coQRKUdXa&#10;lR+gsakJx7a5+OKLaW9vZ6+99qKhoYHTTjut9g3IZIoQQgghhBBCCLFH/Hm563DRrKIozJ07l7q6&#10;OiZPnszkyZO55JJLos/RNC3qOPF9nzAMSaVSmKZJtVqtbay4LsuWLePMM89k3bp1eJ7HRRddxFe/&#10;+lXCMCSZTHLvvffi+z6apnHkkUf+RUYxkkY0TNn19nMQBBiGgaqqzJ4zh3HjxtHY2Mj3v/99tm7d&#10;SrFQoLGpidNOO41LL72UcePG8dxzz7Fw4ULuvvturFiM7FBK5ToOpmXV1n2oTaVUyuXa17Qsxk+Y&#10;wLe//W127NjBtm3bmDp1KlBLsoQQQgghhBBCCDH6dl3tAaLLvo7jMG3aNKrVKj09PSxYsIBJkyYB&#10;EAz1pwLRhd5dX8M0TVRV5f7774/ygra2NhYuXMj5559PQ0MDnufx4osvcumll+L7Pp/61KdobW2N&#10;OldGw4gX0Hqet9sozXAR7VVXXUUul2Pnzp188pOfZPv27biOQ9OYMXz+85/noosuwrIsgiDgu9/9&#10;Li+9+CIAYRBQGppEAaJABYgmVFzHYfYxx3DllVfS19fHD37wA1Y8+6wU0AohhBBCCCGEEHvIu4Up&#10;QRCwdOlS/v3f/52NGzdy6aWX8tnPfjZaCfI8L1rxURQlGtLI5/MUi0VUVWXNmjX88Ic/5I033mDC&#10;hAnceeednH322dEkzNq1azn33HMpFAocdNBB/OhHPyKXy/3FRZ+RNOIFtJVKBV3XUVU1emNcx6Gp&#10;qYl77rmH+vp6tm/fzuc+9zmA6Ib0xz/xCWbPns369euJxWL89Kc/5fHHHiMMQ3J1dTi2jTGUSDm2&#10;TTyRIJFMUq1UMEwT33H4/PyTaGlpQdd1brzxRt7csGGkH08IIYQQQgghhBDv4t1ODgeBx4033ojr&#10;ukyfPp0TTzwRTdOiU8XD+QG8s+3ieV4Uhjz66KN897vfpaenh7Fjx/KhD32Iww8/nCAI8DwPz/NY&#10;sGABmzdvBuDWW28lHo9TrVYpD220jIYRD1PSu0yDKIqCYRgYpomm6zSNGcPYsWPxPA/f97nuuuso&#10;FArR5y/6j//gyiuvJJlMsvKF5/jWt8/jvPMXsmrVi5gxA9930AwVVQOUAJQAK2YQBgGaFcMLobF5&#10;LIGi8tTSZ1m6dOkukyzBn/0SQgghhBBCCCHEyKv93K1pCg8++CAvvfgipWKRmGVh6Dre0OXfMAjQ&#10;NI1waDKFMMSxbXRdp2PjW3z7W+dxztnf5I31r7PXpAl877vf4Y7bf4nvOSgEKAT8209+TE93F7FY&#10;jDFjxjBhwgQURSEej0cHbEbDqJ1G/nM7tm/H9zweeOABZs+eTWdnJ1dddRW33norWzZvJhi6/HPK&#10;Kadw9913o+s6vu9zzz338I1vfAN7qHSmVCyiG0b05kOtlNaxbYyhU8ldXV14nsfDDz+MYZq1zw3D&#10;6HchhBBCCCGEEEL8D/2NH6uH13aGV3Buu/1WwjBEVVVOP/10VE1DNwyKhUL0s7yiKDC09mNaFoHv&#10;M2fOHG699Vbq6uro7e3lxhtv5Mtf+UqtsFbXcV2XCy64gFtuuQVN02hqauKPf/wjXV1dALiu+88f&#10;ppSKRca2tOD7PoZhcPXVV3PGGWegqipXX301F154Ia+88goA8Xic9ilT+P73v0+5XMa2bfr7+/ny&#10;l7/MihUrSKZS+J6Hbhi4joPrulTK5dqbryh85jOfYebMmaiqynPPPQcMXRka3t2Sc8lCCCGEEEII&#10;IcSIG679GBgYiFZ+XnrpJfr7+2lvb+eYY46pbY8MXfAJg6AWngQBtm2jqCoPLF7MCSecQDabJQgC&#10;ent7ueaaazho1iw818W0LP745JN84hOfYPHixWiaxsknn8xdd91FLBajubmZ/v5+TNPE3WUIY6Tt&#10;kTBleO/J931S6TSZTIYzzzwTTdOoVqs88sgj/Ou//iu+52HFYhCGnHDCCTz77LN86Utfore3l6ee&#10;eorvfe97/OCSS9B0HbtaRVVVTMsinkhgDH2NMc3NLFy4kEQiAcD6deuIxeMAaLuMEwkhhBBCCCGE&#10;EGLkDB+jSSaTAGzZsoVUKkV9fT1nnXUWbW1ttc5T3yeeSOAPbaiomoYVi3HF5Zdz6aWX8vzzz/P2&#10;22/zxS9+kSVLlvC/vvQloHb5JwwCLr/8ct544w0GBgawbZszzzyTsWPHEh/62b+urg7Xdd+1w2Wk&#10;7JEwZXi0RtM01r3+Oueeey5z587FcRxaW1sxDIPOzs6owRdFIZVOM3bsWK644gpuvfVW6uvref75&#10;ldx77708+MADUfMvwEA+jz98P3ooiNlnn32IxWI8/PDDwDtXgCqVyp54ZCGEEEIIIYQQ4n3FNE3y&#10;+TymaTI4OMhDDz2E53kceuihnHDCCVHRbKVSIfB9dMPArlbxPY+lzzzD5ZdfTj6fxzAMbrjhBn7y&#10;k58wcdKk6Od507IIw5CBgQE8z6NcLmOaJrNmzeLMM89k+/btwDurRsMnl0fDHglTwjAk8H1My+IL&#10;X/gCq1atYtu2bVFrb2trK5/4xCcwTJN8f3/094b/AT79mc8we/ZsjjjicPr7+zn99NP54Q9/SE9P&#10;D4Hvk83lUBQFz3UpFouYlsUJJ5xAEAQsWbKEgXw+SqR2PdsshBBCCCGEEEKIkTF8hScIAnzf56GH&#10;HiIIAo499lg0XY+GGyzLolKpkO/vp1gs8uMf/5iTTjoJy7KIxWJ8/vOf5wsnn0wmm40u+JZLJaA2&#10;xbLPPvswceJEPvzhD6OqKnV1dTz00EMcf/zxAJTLZSzLGtU1n9GLaXahqCp3/epXfOc73yEejzNj&#10;xgzuvvtupu6zD6VikTAMSQ1dAcrV1REGAYqq1iZUhu5CX3bZZcTicSrlMkcccQSLFi3il7/8Jaqq&#10;8sQTT7D33nsTi8dJDU3BHH/88axevZr77ruPn//851z0/e8zODBAJpvFc110w9oTjy6EEEIIIYQQ&#10;Qrwv6LpOb28vDQ11/PSnP+WNN97gc5/7HCeeeCJhEJBIJiEMqVarFItFZs2aRSKRoFwu09bWxh/+&#10;8AdydXUAVCsVYvE4sXicUrFIMpWiWqmgqip3/J//g+s4GKaJ6zh0d3dz1tkLee211xg/fjxXXnkl&#10;n//85/95CmiH13Rs244+5jgOy5ct45prrkHXdY477jhuuukmpu6zT/Q5qXQ6urJjV6u1IIXamaTh&#10;sZxYLFYLQXSdX//613zkIx8hlUrh+z5f/OIXefLJJ6kOpVz5/n7qGxo47rjjALjnnnuAd842h3LR&#10;RwghhBBCCCGEGHG5XA6AJ598Esdx+MxnPkM8Ho9+zkdRWLJkCfPmzUNVVVzX5bjjjuP666+Phivg&#10;ne5VIOpEjcXj+L6P57oYpoldrWKYJq1tbdxwww3Mnz8f3/e5+OKLoyM3o0W56HvfDu+8805ClOh8&#10;kaIbpFIpXnvtNRT1neGVMAz/ZoFLEASoqhr1mQzvQ339a1/hD3/4A4VCga1btxKLx4emQwzWrF7N&#10;f/7nf7Jz50527NhBMplk7NixzJ07l2nTptHU1EQYhrViWoiKZw3T5Dd33cX111/Pxo0b8X2f8847&#10;j4ULF2JaFsVCgWQyycSJEzEMg3vvvZeDZs0iDAI8z8MwY6P6xgohhBBCCCGEEO9JIfAu0YDneXie&#10;x6uvruZTn/oUQRDw/MoV5DJ1ZLJZHNvmxhtv5MILL6Suro5JkyZx2mmnceqppxKLxwl8H1XTqJTL&#10;GIZBb28vhUKBrq4u7r//frq6ugjDEMMw2HvvvVmwYAEtLS1D55JNNm3axIc+9CGy2SyzZs1i0aJF&#10;f/sZePfnqGUfIb7vo2ka0/fbl8LAIGoIqqLg+/7Irvm4rotlWSiKstv0x2OPPYbv+7S0tGDbNpZl&#10;RaeNBwcHufPOOwnDENd1axMonsfixYsxDIP6+nrmzJnDRRddRKVSIZ3JYFerQG2VZ9asWRx11FGU&#10;y2VuvvlmzjjjDEzLIplMUq1WCYKASqXCI488wkGzZuE4zqiW0AghhBBCCCGEEO9Hw8MXjz76KIVC&#10;gWw2y/jx41HQGMjnCYKAiy66iNbWVhzH4d577yWdTkcXeP2hMCWeSHDJxRfz+9//nm3btgG14Q1N&#10;0yiXy7UBC8Ng3rx5NDc3oxsGQRAwceJExo4dy9atW1m2bBnlcjmaahlpI5oq7LqPNDAwQDabZfPm&#10;zcRiMYIgYPz48aRSqVrKAximyfTp0/nABz7Azp07gVoC1NnZSU9PD7qu4zgON9xwAy+//DJf+MIX&#10;2H///dlvxgwAkqkUkyZNYuHChdx+++309fWxcOFCzjvvPGb+y7/Uim+HRoSWL18O1P5xhqdchBBC&#10;CCGEEEIIMTKGD74sW7aMeDyOaZooKJSKRdLpNPPnz6exsRHf9/n617/OmOZmBgcGCEslEskkW7du&#10;5fHHH2fJkiUsW7YM0zSjItlYLEYulyObzVIul0mn00yePBndMKiUy8QTtayhra2Nzs5O/n/27jw+&#10;qsLc//jnbLNnMhNCwpIECGEJsiqKoJa2qLVWq1KLWqR2Qa2lbq1aq6Wttlpbb73qdcGNa1VcKoq3&#10;1rrei1W0uOKCCGFfIpA9s8+Zs/z+mJljaO3yw2C1Pu/Xy1dCyJw55wz+cZ7X83yfXC7nrV7eF/q1&#10;mNJ3BMjv96OqKlVVVWzbto3GxkY2bdqEaZoEAgG6OjsJBoPEq6r4zW9+QzqdZsCAAaiqim3bPP74&#10;4zz22GO88sorGIbB2rVrOfvssxk6dCj/93//h2maVFRUUBGNcuaZZzJixAjOPvtsnnrqKd5++20e&#10;ffRRBg0ejL+0OqlczZJtPkIIIYQQQgghRP8rd49s376dYDDoNVykUimOOuootm3bht/v59xzz2XB&#10;974Hrku0shKA9S0tnHTSSbS3t6MoCpqm4ff7GTt2LEcccQQnn3wyjuMQCoXo7u5G13XiVVV0d3UR&#10;r6rCtm06OjpoaWmhurqaZDLp5abuC/0aQKsoirfqqNxKE41GWbhwIaZp0tPTw6mnnsqjjz5KJBIh&#10;WPqd+oYGxjY3M7CmpnhD4nFO+8Y3+N2DD/L8889z+eWXoygKgUCAbDbLMcccQ0tLC5lMhs6ODsKR&#10;CMcddxx/+MMfUBSFVCrFGWecwdp336W2thZN0zBNE1xXiilCCCGEEEIIIcQ+UO4EKWeoVldXs237&#10;Ni699FI2btzIrl27uPLKK4uFFABFob2tjXvuvpszzzyT7u5uBg4ciKqqXHrppfzxj39k2bJlLPje&#10;9xhQXU0wGCQYDFJXX8+gwYMBvILKH/7wB+bNm0dPTw/btm3jxBNPpKura59da7+HhwQCAVzXJZ/P&#10;k8vlCIVCnHHGGcTjcRYtWsTKlStZvXo11113HU888QS2bXtdJoqqUllK/i2rqKhg7ty5zJgxg2ee&#10;eYarrrqK3t5evvrVrzJ+/HgWLVpU7GjRNOLxONXV1ezYscPLYmlsbKS1tdWriEkxRQghhBBCCCGE&#10;6H/l525FUSgUCgwfPpw777yTRx99FFVVOeSQQzjxq18lk07jui4vv/wy11xzDX/+85+pqakhnU5z&#10;9NFHc8kllzC0rg4obvnN53L4A4HiJmDAtixyuRzhSASrUGDu3Lm8s2atl7t65plncuqpp1JVVbXP&#10;rrVfO1Py+bzXnVKeZwKoqa3lu9/9LrfeeiuVlZW0tbXR0tLCF77wBX7729+yZcuW99ckAYVSFwmu&#10;S2UsRiAYZMyYMcyfP5///d//paamhoqKCjZv3szxxx9PMpkE12XY8OEsWLCAWCyGoij8z//8jxd6&#10;6zgOKAqKomBbVn9ethBCCCGEEEII8enxt5f8ks2myeVy5LJZBtUO5KYbbqSiIoyu65xyyinguoTC&#10;YSzL4vzzz+edd95B0zQsy+KZZ57hxptuYvDgwViFAmY+D/B+7qnr4tg2iqKwefNmbr3lFmbNmsW6&#10;deu8ZTP33nsv5557LvF4fI/FOP2tX4spfr8fYI+03OJuaJW8aTF9xqFc/R/XMGny/qTSWd5d28KV&#10;v/wVc046hSOPPIodO94D1OLaYkUhl8+TSqUAyOVyxXmp5mYu+8lPGVZXj4ZCb1c3F37/B5imScE0&#10;mX/66Xz1q1/F5/ORzWbp7u4mEomQSCQAvK1BQgghhBBCCCGE6C8OrmMRDAZJJnoI+X1kkimikTC2&#10;bTF37il84xtfB8Wlt6eL73znO+zatYtMJsPECZO56pe/ZuLEKSR7U6iqgW74cVFRVB1QSSbToGh0&#10;dffy+VlH8JUT53D1f1xDy/qNuKiMHTuWn/70p0yePJlUKoVdKrrsK8rCiy9w77rrLlwUHMcpbtrR&#10;DSKRCGvWrCmdeFFx1/L//8mUO1XKr+3u7ubpp5/msssuI5VKYZomqqoSi8UYO3Yszc3NfOtb36Cx&#10;sRGArq4uqqqqsC2LZDJJLBZnV2srN998M8uWLSORSDBjxgxuveN2IhUVmPk8s2fP5rXXXmPUqFG0&#10;tLSgKApbt27F5/eXdlcbf++UhRBCCCGEEEII8U9ziiM5+TzNo0dhWRa1tbW0d7QxatQonlm+HFBI&#10;JZOcf/75PPfcCmKxGAcddBDnnH0eo0aPJp1KEY5EALBsC13XcV2XzZs389xzz/Hwww+zbt06stks&#10;hUIBx3Gora3lvPPO4ytf+QqVlZXeVl9N08hmswRLa5f/Srlp5QNKHMXah4tt22iaxrj9xpLsTaC6&#10;oCpKsVDzURRT+r7Osoo3BIpFlQceeID77ruPjRs3ks/n8fv9VFZWUlUV4+CDD+aEE07g4IMPxszn&#10;0XUdVVWx8sX2nVwux+LFi7nqqqswDIPm8ftx7733EovHefKJJzjrrLMoFAreDXz77beJxeOls+rX&#10;phwhhBBCCCGEEOJTrFhMSafTjG8ei1P6Pl4V4/bbb6d5v/2oHTSYCePHk81myWRyXHLJJZx00kkM&#10;HDiIZCJBRTSKVSigGwYosHbtWu666y6eeeYZuru7sW2bnp4egsEg48eP59hjj+Xoo4/2GjGgGD9i&#10;GAaq+g+e+T8JxZTyBbmuSyAQIJPJoKoquq57RZG33nqLq666ipaWFrq6urAsE8MwqKmpIRqNMmTw&#10;YObNm8f06dOJx6twCgVs28YIBBjT1EQymcRRYP369Zhm8bVnn302Tz75JFAMxn3jjTeKxRTXBUWC&#10;aIUQQgghhBBCiP7hYFsWlmVRP2QwkUgEy7LY/4Ap3HPPPUQqK3mv9T0+97nPkUqlqKqq5u3Vq4sv&#10;dYuFj2QiwfLly7n77rtp7+ygq6uLtrY2L8Zj0KBBTJ48mQsvvJARI0YQiUS8GkU5w7UYNYLXrPE3&#10;fchiSr9v8/kghULB6yqBYqaKaZreZp1AIMCkSZN4+OGH2b59O+vWrWP+/G+RSCRoa2vjvffeY9fO&#10;nTz++OMMGDCAl178M9W1tcVQWeC+++7jtNNOQ/f7uO666/jxwoVkMxkOPfRQnn/+eUzTxLIsL1m4&#10;UChg+KSYIoQQQgghhBBC9Jdy4Gu5wBEIBJg9e7b37H/dddfhOA4+n48bbrgB13HIZrOEQhXs3rWL&#10;adOmkclkGD58OBs2bURVVfx+P5ZlsXjxYg488EBqampQVRXXLRY7bNv2fq8vv9+PaZpecaW/fSTF&#10;FEVRvJuXTCbRdZ1gMOhdPLwfXjtkyBDi8TjLli1jxYoVvPLKK7z55pu07d5NVVUV+XyeE088kaOP&#10;PppTTz2VIfX1jB49mgsvvJDvX3gB119/PWPGjOGrc+YwY8YMFEXxQmc1TQPXLRZW9s39FEIIIYQQ&#10;QgghPrVyuRzh0raebDbLUUcdha7r3HP33SxZsoRMJsPVV1/NZz7zGQBUVeWG//ovbrzxRsLhMIVC&#10;gU2bNlFfX8/UqVOZPn06U6ZM4YADDsCyLFzX9aZmytMuUIwUAbwCSt+/2xc+kmKKruveeuKK0l7o&#10;QqGAYRheOEx5D7Xf7ycSiTBlyhSmTJmC4zhs2bKFw2fNIpPJ4PP52Lp1K4sXL+bJJ5/k/PPP55jj&#10;juPkk0/mnbXv8sQTT3D22WczceJE9hs/nnw+j6qqXjGHfZjmK4QQQgghhBBCfFqVA2NVVcWyLFRV&#10;ZeDAgWzZsoUf/ehHxGIxvv3tb/Pt+fMBlUd//3t+/etfs/rtNdTV1bFt2zYqKiqIx+Pce++9jB49&#10;2nuez+VyBEorknt7e72RnnLRRNM0r8ACeB0r+8pHksLqOA5+v59gMOhVkgzDwHEcdF3H5/N5GSrl&#10;3JZsNksul8N1XRobG3nkkUdYsGAB4XAY0zTp7e2lpaWFyy+/nFw6ja7rXHHFFXR0dBAIBLjiiivo&#10;6e7GNE3vvctjQftyPZIQQgghhBBCCPGpVCpwZDIZXNelurqaZDLJr371KwzDYNu2bfzoRz8C16W7&#10;q4uFCxeyc+dOfD4fXV1dNDU1cdppp/H4448zatQoDMNA0zQymYyXv2qaJpWVlUSjUQKBgFc8URTF&#10;a+J4/3T23bP/R9KZ0rca1LfN5i+rRF73CPzV+qKJkyYxcdIkjj/+eL545BeIRqP09PTQ2dnJD3/4&#10;Q37xi19QEY/h8/nw+/2sXLmS1atXe1kt2WyWUDhMwTQJ/K3VSEIIIYQQQgghhPhQfD4flmWRyWRY&#10;u3Ytzz33HD6fj9raWgLBIOlUiosuuoje3l7a29upHlCD3+9n6dKljGhsxMzn98g6CYVCe3z9W/rm&#10;pvStL+wLn7j9wBMmTODzn/886XSayspKbNvmj3/8Iz//+c8BmD17tletuummm7wxorJ92eYjhBBC&#10;CCGEEEJ8mgWDQYLBoPdcftttt9Hb20sikWDu3Lkkenu58cYbefbZZ7Ftm5qaGgqFAlOmTGHo0KFY&#10;hQK+v7eF52Pik1dZUBSuuOIKmpqaAEilUqRSKR588EFuveUWzj77bEzTJJVK8fzzz6OU1haV7evq&#10;lBBCCCGEEEII8WmlqCqO46BpGo7j8Oijj6JpGpZl8Y1vfINFixZx2223kUwmSSaTOI7Dfvvtx5VX&#10;XomvtIHnk+ATV0wx83nqhw/nmmuu8QJryyE0V111FcNHjOCLX/wihmGgKAqqqnrFFKdPUUUIIYQQ&#10;QgghhBD9x3UcrEKBbDZLZWUlhmF4AbLHHXcc9fX13HrrrezevZt4PE4gEMAwDC677DIaR44kn8sR&#10;CodJJZP/6kv5hz5xxRRN0+ju6GD/Aw/kBz/4gVfhMgyDzs5ONm3cyI9+9CMGDx7sbfIpV8UKhcIe&#10;Iz9CCCGEEEIIIYToH4qiYJomqqqiKAqaphGNRrFtmx/96Eds376dVCpFOBwmk8lQWVnJ6aefzvTp&#10;0ymYJv5AAFx3n6407i+fuGKKoijEYjF6u7qYN28ew4YNIxKJeIm+r7/+OqPHjKG+vn6P8Z5gMIjr&#10;uv/CMxdCCCGEEEIIIf6NlVYTV1ZWkkqlcByHRCLB6NGjaRw5kjfeeINYLIbruriuSywW42tf+xq9&#10;vb0YpcBZ8xOyNOYTV0xxXZdUKkVlVRXRaJRjjz2WVCrF5MmTURSFn/70p6SSSb7zne94q5g1TWPg&#10;wIEEgkFUTcOV7hQhhBBCCCGEEKJf2ZaFz+9H8xlEozGy2Syxyjinzz+DfC7PxRdfTCKR4OCDDyab&#10;zTJ37lzq6uuprKz0ntMTicS/+Cr+OR/fYorrYhUK2JYFruv9WVVVKuIxUEAxdPabOAFVVbEsk8Zh&#10;DWBbPOJDDPcAACAASURBVPLQUuLRCvx+v7eTesLEydi2i+OAon78W4aEEEIIIYQQQohPDhVN91Eo&#10;2EycNIV8wSZv2aiGj5qaQfzuvt/hWi4NQxvw634URWHixImkUylQXRQNbKdAdc0AbKeAbdsf65iO&#10;j20xxXVddMNAK89KKQq6YaCoKrlsllw2C0BDQwOKrtDd1cX0g6eRTqd56aWXGDhwIAMHDvRCaMeO&#10;HbtHGK0QQgghhBBCCCH6j+u6GIbBpElTyJl5gqEI4VAFAwYM4M1Vb5BOp/nsZz/Lzp07KRQKBAIB&#10;VPX9soSiKABks1k0Tdvj7wqFAvl8/iO/pr/lY1tMUVQVXNdr9bEKBa+IEggGCQSDWIUCoVAIVVVJ&#10;JBJ89rOfxXEcXnzxRSKRCPF4HACfz8e0adP+ak2yEEIIIYQQQggh+kc5p3TmzJnYto3f7ycajRKJ&#10;RHj99dexbZujjjqKjo4OdF1nxIgRBEMhbNsmnU57r49EIliWhWVZFAoFCoUChmHg9/v/lZe3h4/v&#10;vIvr4jhOsTJV6krRDYN8LkcmnUZRFIKhEHV1dV7HSVNTE4FAgF27dpHL5dB1HcdxiMfjjBs3zju0&#10;4zh7VLiEEEIIIYQQQgjRP8aPH09VVRX5fJ5QKEShUGD37t0EAgFGjx6N4ziEw2Gy2azXQNF3aUw+&#10;n8fv/+sQWtd1ve6Vf7WPbUXBcRxUTUNRFKxCoZibAvgDAULhMMFQCNdx6OnpwTAMHMchFouhKIoX&#10;UlvW2NhINBoFiquVhRBCCCGEEEII0b/KjQ4+n49x48YViyWuSz6fJ5/PoygK4XAYrfSsb5SiPMrx&#10;HOVJEr/fTy6Xo1AoeAUW13WxLOtfeXl7+NgWU1RVLRZRSl0pKAqZdJp8LkfBNIHiKFAmkyFd6lTx&#10;+/1ks1lvnMd1XVRV5cADD/SO+5dzV0IIIYQQQgghhOgf5dDY6dOn4zgOuVwO13W9zBNd11EUhXw+&#10;XxzjMU2viGKaJrlcjnw+TyAQwDAMbNvGNE2v+PJx8fEd86FYecpls5imyZo1a+js7GTTpk1s3bqV&#10;xsZG9ttvP/x+P+l0mqG1g3D7jAZZlkUikUDXdWbMmIFlWei67lW1hBBCCCGEEEII0b90XadQKHDQ&#10;QQcRDodJp9NeMcRxHBzHKQbPJlW6urrYuHEjr772Gjt37qSqqooJEyYwbNgwmppGE4lE0EtLaWzb&#10;/lhNmnx8iymKguHzsfHdd1m6dCm33HILtm2jqiq6rpdmqPzU1dVRUVFBdXW19zPLssjn83R1daHr&#10;OmPGjMGyLDRNk2KKEEIIIYQQQgixD5QzTVzXZfjw4UQiEfL5POl0uthVoioUCgUikQihdIp58+ah&#10;aRodnZ1omkY2m/UmSb71rfkcf/zxHHDAAWia5mWffqoyU/rONdm2TS6X874v6+npASCTyQDQ3tbG&#10;knvuYc6cOfz617/2qlGBQMArnDiOw5YtWwAYPnw4b775JqlUing8TiKRYNeuXey///74/X4CgYA3&#10;hyWEEEIIIYQQQoj+VV5d7DgOAwcOZPz48ezatYv29nYaGhpIp9Ps2LGD4cOH09nZSXd3Nxs2bCAW&#10;ixEqLZhRFAWfz8cdd9zBiSeeyP333w9QzFf5i0JK31XJ5e0/ruuSTqexbZtCobDPrvUj6UzRdZ10&#10;Oo3P58MwDDRN87pITNPEMAxisZjXURIKhfjtb3/L4sWLsSyLqqoqvv3tb3PIIYdQXV1NZWUl27dv&#10;5/HHH+e+++4jk0mxdu1aNm/eTDgcZtiwYaxatQqfz8fo0aMJBALeucgmHyGEEEIIIYQQov+VVxf7&#10;/X5s22bEiBG8vPIlWlpaqKysJBqNsnr1anbv3k1dXR3ZbJbTTjuNLx59NAMHDsRxHDZs2MBrr73G&#10;7bcvxu/38/Of/5zW1lYuuugient7iUQiaJqGZVne+zmOs8c4UDgcxnGcfZqx8pEUU1zXRdd1DMMg&#10;lUqRSCTYunUr1157LYqiUFtby2c+8xlOOOEE4vE4AHfffTft7e1YlsWcOXM4//zzCUciuI6DoqoM&#10;HjyYsWPH4rouS5bczebNm3nhhRcoFApMmzaNZ599lnA4zLRp0wiFQt65lMNwhBBCCCGEEEII0X8U&#10;pTjGYxgGuq4zdepUfnf/Azz33HPsP3kKL678Mw899BDvvvsuBcdm/vz5zJ8/n/qGBkzTxHEcmpub&#10;+dKXvkRbWwf//d//TXV1Nddccw3f+c53qKysJJ/P88wzz/DEE0+QyWRIJBJccMEFRKNRRo0a5eWq&#10;7Osmio+kmJLJZAiHw3R3d9Pb28tll13Gs88+S1dXF/X19axatYrHHnuMd999l5NPPhnHcWhrayMU&#10;CjFv3jy+9rWvEY5ESCWT+Hw+sqVQ2oE1NXzve9/jrrvuBBdWrlxJNpulvr6etWvX4guGmDhxImrp&#10;ZvYdKxJCCCGEEEIIIUT/6juKc8ABB5DNZtm6dStfP3UeAKtXr/a2+Vx44YVEKiqwLAufz+dlnKZS&#10;Ka644goAVqxYQW9vL4VCgTVr1nD33Xdzxx13EA6HvY1Ab7zxBkcccQQnn3wyM2bMwDRN73j7KmPl&#10;Iw2gjcfjnHrqqbz11lu4rst+++3nrTYOBAL85je/4dVXX2XIkCHkcjkOO+wwLrjgAmKlbpVIRQUA&#10;vlIrj1UoMHjIEGpqaujt7KKjo4Oqqio2bNiAaZpk8iaDBw8GZLxHCCGEEEIIIYTY18rjNpZlMXz4&#10;cPL5PBkV1q9fT1VVFdlsFsMwGDt2LKFQiFw2C4qCrutkMhkURSEajWJZDtdffz2HHXYYyWSS008/&#10;nXA4zEsvvYTjOEQiEUaOHEkul2PdunXcd999bN++naVLl3rFlH0ZVvuRVBfC4bC3qnjDhg2k02mi&#10;0Sj33HMPy5cv5/777+eYY44hGo3yzjvvcNddd1FRUcHJJ59MZWUl9917L7t37cK2LOizjaccVnvo&#10;oYdiWRaBQIDGxkaefvppAoEAtm2jGwa4rleR+jitUhJCCCGEEEIIIf5dlJfPWJblRWyU1xs//PDD&#10;DBkyBNu26ejoYP/990fVNALBIIFAANd18fl8XkzHE088wc6dO1m4cCGu67Jy5UoeeOABuru7Ofvs&#10;s7njjju46qqruO+++xg2bBi6rvPss8+Sy+X2yE3dVz6SYorjONi2TTAYZOvWrTQ0NHDZZZfR2NhI&#10;MBhk2rRpXH311YwbN4733nuPoUOHMn36dJqamujo6ODqq6/m8ssvZ/PmzaAo2JZFwTSJVlYCUF9f&#10;j2VZXrjttm3bUBSF4cOHF4svirJHRWpfJvoKIYQQQgghhBCfRuVpkL7hryNGjMDn89Hd3U0sFkNV&#10;VXw+H8OGDcMqPZun02mguLFn9erVzJo1iwULFlBVVcWMGTMYNmwY4XCYoUOHcthhh7Fw4UIOOugg&#10;pk6dSn19PRdddBFDhgzB7/eTTqe97hi3TzNGv1/rPjtyH9lsFr/fT0tLC8OHDyeVSnHooYcCxRYg&#10;27ZJp9PcddddfPOb3ySdTjN8+HAmTprEihUr2LFjBy+88AJNo0Z5xzR8PgBsy8K2bW9DUFtbmzc7&#10;1dzc7FXD+hZTJDtFCCGEEEIIIYToX+ViSnkyJJ/PU19fz65du4jGKmlvbyebzRKLxbBtG9M0vdeW&#10;n9kbGxuJRCIAPP3009i2zfTp09m0aRPHHnss119/PaqqYlkWqVQKy7I44IADSKVSVFVVefkqfY/5&#10;gT7kBNBeFVPKxYjy177Vnr43wy2N14SCfsDhvdbtOHaBgdVVxCorAAczn0XBIRT0M3DgAL5//rl8&#10;8agjOfjgg7EKBXbu3EkgEOCLX/wiBdP0RnbKNF1n/fr1+Hw+bNv2bmhVVRVf+tKXvPDZvjfxo2j5&#10;EUIIIYQQQgghPm3KeSW5XA6/38/ceadSWRWnq7eHXMEkEA6xs203a9euJRQOg+ui9ck39ft87Ddu&#10;HPl8lvfe20E0GmH8+HHMnXsKF1zwferqhpBOJ9F1lUgkhKYpDB/ewMjG4eRzGdatXYOquNiWCa4N&#10;OIBDMtFDuQZR/NmHs1cBtOV1R+VQ13KhwrZtDMMgl8sV80pK65DL1SnbtgkEAgwdOpRgKEQqmURV&#10;Va/gAdA4ciQXXnhhcZWSYZDJZFBVlc7OTgzDoFAokEqliFdV0dvTg2EYPP744yi2Q2VlJel0msrK&#10;SiorK5kwYcKHvkFCCCGEEEIIIYT45yilmI3ylMigQYNobm7mzTffJJVKkclkGD58OE899RSObaNq&#10;mjeWA8VYjq6uLjRNI5PJoOs6Rx11FFOnTqWhoQF4P+TWtm2SySR+v59QKERvby+apqHpe5Y6bMui&#10;IhrFdRwcx8F1HJQPuaBmr15dLqD0TcctFAokk0kURSEQCBAOh/H7/WSzWQqmiWPb+P1+du/eTTKZ&#10;BIrbecrhMgBmPg/A6DFjGNHYCK7LyJEjKRQKvPzyy15HSryqClyXyliMnp4e7/2POOIIcrkcpmnS&#10;2NhIc3Pz3t8ZIYQQQgghhBBC/NPcv5gksW2bYcOGMWjQIPx+P6lUilNOOYWOjg7a29vZunUrUIr/&#10;KIXXbtiwgfb2dgzDYMqUKSiKQiQSYezYsV62SrmYomkaoVCIYDCI67qoqkokEqFgmnR3dZFKJulo&#10;b9+juBIIBvtly89er0buWzkq36xYLAbAk08+yfLly1m1ahU9PT2Y+SzDhg2juroaXddJp9O07tjB&#10;0Lo6TNMkl8thGAbBUMgLjM2k04TCYQ499FAaGxvZtWsXv/zlL7nk0kvJ53L4AwHeevNN/vM//xPD&#10;MNhvzFjmzZvHPUvuRVVVjj/+eNncI4QQQgghhBBCfET6FinK+ajxeJxZs2axYsUKXNflggsu4JVX&#10;XsGyLC677DIuueQSRo8ZU8xBzeVYu3YtL774IuFIhIMOOohUKkUkEiGbzRIOh73jlzNXXNelo6OD&#10;jo4ONE3j7rvv5pprrmH79u0Eg0GampoYPHgwxxxzDDMOOYSuzk6qBgz40Ne6V8WUQqHgJfNms1mC&#10;waDXgvP73/+eSy+91Nvgk06nCYcCtLa2Eo/HvRXJO3bsYMiQIfj8fnx+P45tY1sW+XwewzC84w+s&#10;qeHII4/kxhtv5NZbb2XlypUce+yx/PnPf+att96io6ODgQMHMm/ePMLhsFewOfDAA73QGyGEEEII&#10;IYQQQnx0fD6fFwR75JFHcumll5JMJnn33Xf58Y9/zNVXX82yZct49dVXOeigg5g5cybLli3j9ddf&#10;J5vN8oMLLgCKq5VN08Tv9wOQy+XQdR3XdQkGgwCsW7eORCJBJBLhpZdeYtu2bfh8PgKBAKtWrWLY&#10;sGHcfPPN3Hfffey///79cn17NeZTLnSUd0gD7NixgzPPPJMrr7xyjw06lZWVBAIBLMsinU7j8/nI&#10;5/Ns2rSJbDbrvd6yLDRdJxQOY/h8OI5DT3c3AOeddx7V1dUArFmzhmuvvZannnqKdDpNJpPhP/7j&#10;P5g3bx5XXHEFpmny1a9+lVgs9qFnoIQQQgghhBBCCPHP6zshUv6+traWOXPmEI/HueeeezjyyCOZ&#10;P38+NTU1JJNJHn/8cS6++GJefvllFEUhHo9z/vnne0tvTNNEVVXS6TSqqqLrupfNCrB27Vo6OjrI&#10;5/N0dnYSDAYZPHgwbW1t1NbWeq//3ve+xzXXXEN3V9eHvs69HvOBYnZKuTr03//936xZs4ZNmzYx&#10;Z84cpk2bxiGHHMKYMWNob9vFxo0beeONN7j55pvZvXs3Dz/8MJs2bSKZTNLZ2UlPTw89PT0kEgl6&#10;enqoqamhu7ub7u5uGhoavJ9Ho1F6enoIh8N0dXVx2GGHsd9++5FMJtm1axehUIjTTjuNSGUldqlA&#10;I4QQQgghhBBCiH1P0zRs20bTtPcLHorCKaecwiOPPMKOHTtobW3l1HnzWLx4MZs3bwaKnSzlhg3D&#10;MBg7diyKopBKpRg5ciQ9PT3EYjF0XaempoZ4PE4sFiMajbJu3TpUVWXw4MEcd9xxTJkyhUmTJjF4&#10;yBDWrV3L//3f//Hyyy/zP//zP9x5552kUiluuPHmD3WdysKLL3DvuusuXIppu67rougGkUiENWvW&#10;oKh7ZqOUU3lVVfW+trS0cOSRR6JpGt/85jf58Y9/DBS7TR588EF+8P3z0HUdTdOwLAvXddF1Hb/f&#10;7wXV6rpOfX29dwP9fr/X4aJpGoVCgWw2SzKZpLW1lXQ67R2rUMjj13QMQ+ehh5fR3NyMEQiA0rcz&#10;RaVQKOz5gQohhBBCCCGEEKJf5PN5/H6/9/V9xWf7t996iy9/+cuYpkkwGCSZTBIOhwkGgxiGQW1t&#10;LbFYjFAohFLqQFEUBdu2yZcW1nR3d5NKpcjn86RSKVKpVHHSRVW9DJWKigra2tq4+eabOeVrX/O2&#10;Bt16yy0sXLiQqqoqfv/o44xqGgl9kkHKa52LtQ/XKwqN228syd4Eqgtq6Xz2ejUygOM4KIrChg0b&#10;yOVyTJo0iXPOOYf29nYGDhyIrusMGTIEXdepqqqioaGBWbNmMWLECBoaGmhubiafz+O6Ln6/n1wu&#10;520D+svwWKe0wqh8I7u6uli7di0rVqzg5ptvJBgJ0t7exje/+U3mzZvHeeefD5pKMpFAURTCkai3&#10;Wtl1XQmnFUIIIYQQQggh9gHLsvbY/us6DosWLeLGG2/E5/ORzWbp7e3lnHPOobm5mSlTpjB06FCg&#10;GCzrOA6BYNBroDAMA9d1vSKMaZreCFChUGDTpk20rFtHW1sbjz32GB0dHeRyOYLBIFahgG4Y4Lqc&#10;fPLJLFu2jNdee40NGzYwfFgjqgaapuA4ey7a+Uf2upjStztl3bp1ABxwwAFEo1GvYpRKpRg3bhxb&#10;tmxBLRcvSquSFFXFdRz8gYB33EApPKa80QfAKhSwbRt/IOBt+AEIhcPU1dczc+ZMzjrrTO6587f8&#10;7/8+w4oXXuTOO+9k6NChHHv8CVREo6UbbKGqqpf3IoQQQgghhBBCiP7j9/spFAqEw2Fc1yWbzWIY&#10;BrffdgtLlixh69atzJgxg8MPP5xjjz2Wsc3N3mtdx/mr3NNyEcW2bQzDQNd1HMfxJl98Ph8AEyZM&#10;4IADDsCxbc497zwAkokEFdEoZqk+4TgO0cpKDjroIF5//XXWrFnD4bOOxHEcb4rG59vHxRQoFlTK&#10;VabOzk4CgQCDBg0qHlTXSSaTVFRUEIlEsC3TuzF9d05bloWiKKiqWiy2lP9OUbAtC8dxMHw+dMMg&#10;m8kQCodxHYeXXnqJLVu20N7eXhr3MWkeNZpf//rXHP2lY2htbWXx4sU0jhpNU1MTkUgEwyi26pSL&#10;QEIIIYQQQgghhOhf5dEYRVEIBoNs2bKFJUuWsHnzZnRd5yc/+Qm5XI7HHnuMhx9+mEgkQk1NDfX1&#10;9Rx88MFouu51k5S7Ucq1B1VVved513X3yFiB4qaffD5PJBLxGit8fj9uqQ6QzWSorq5mwIABdHR0&#10;YBgKtlM8XjlmpDwR8498qGJKWXkWKpFIkEgkCIVCBEodJ5lMBkMvnpxSylwpv9bw+TDzeUzTJBQO&#10;k0qlSiM5keLJ6TpdnZ20trZy77338s4777Bp0yZ6enq8G+rz+YhGI3Ts2k00WkFDQwPvvvsur776&#10;Kps3b+aAqVNxHcebfcpms+i67lWwhBBCCCGEEEII8eF1d3cTj8exbZtCoYDf72fFihW0traSTCZp&#10;aGjg1FNPpb29nYqKCnRd97pP8vk8Q4cOpbGxkUGDBjHv61+nqamJWCwGQDKZpFAoUFVV5RVsdF33&#10;1i8XSnWFchMGQD6Xwx8IkM1mCYXD6LpOd3c3tm17NYFiw4fyTxVQ+tqrYkq5u6S867mhoYFcLse7&#10;777rhdgahuG13xh/0SrjOg6u45DL5QiFw/h8PjLpNJGKCu+Cs9ksDzzwALfffjtr1qyhvr7eW4Ok&#10;aRqBQADHcbAsi927dzNo4EASiV62b9/OoEGD2L17NxdeeCGHHXYYAwYMwOfzF4s2odDeXLIQQggh&#10;hBBCCCH+jng8XgyD1TT8fj+tra0sXLiQXDZLQ0MDnZ2dAFRXV5PL5bAsy3vG1zSN9957j/b2dhRF&#10;4f4HHmDEiBF8+ctfZs6cOTQ1NXnvk0ql8Pv9+P1+ryulnIuaTqVwXZdQKOTFipTzVQyfj3Xr1tHR&#10;0cHw4cOBYuaKrvu916t/MVHzt+x1MUVVVW/rzuTJkwF488032bZtG8OHDyeXyxGJRPD5fMUxn1JX&#10;iqZpKKqKAl5HCqXQWatQYP369bz66qtcfvnl9Pb2MmDAABoaGkilUjQ2NjJ69GgmTZrEkCFDvLVI&#10;uVyGXTta2b17Fw/87kF27NhBXV0dO9vaOf7445k9ezYnzD5xj5svhBBCCCGEEEKI/lOO+2hpaeHR&#10;Rx/lkUcewTRNAoEAbW1tNDU1cdJJJ1FdXU1NTQ2hUIhUKkVnZyednZ28/fbbrF+/nq1btwKwZcsW&#10;Fi9ezEMPPcRZZ53F4YcfzpAhQ6isrMQpTaCUO1vKxZBAIIBWCpK1Sht9Q6EQjm3zwgsv8M4772AY&#10;BgcccMAe565pxRrHPxtCu1erkcstNZlMhlAohGmajB49mnQ6zdSpU3n88ce9sZri7wT2fNc+IbTZ&#10;TAZVVfEHAvz6V79i6dKlbNy4kaqqKtLpNNlslnHjxnH//fdT39Cw52HK56soKI4NioLrOKxZs4Zr&#10;r72WPz75FH6/n66uLqbsP5Xly5fjui7pdJpIaZRICCGEEEIIIYQQH175+fywww7j9ddfJxKJEAgE&#10;mPX5z/Ktb32LQw87jHQqRSAQQFXVUleIvsfCmlwuRyaTYe6pp/L6668DEAqFyOfzBAIBzj33XM49&#10;91ygmJFSXsVsW1YxMqS00MbM5/H5/diWhabrZNJpjjvuOF599VVGjBjBSy+/jqFrFCwbwyi+fzab&#10;9SJL9slqZE3TsG2bUCjkrTyqrq7Gtm3eeustcrmcdwKhUIhCoeCN/aiqCgq0te0mFosRDEXYtm0b&#10;t9xyC3feeSeGYeAPhJgwcTJHHnkkhx12GCNHjvSOB8VslnJLz/Zt27j611exdetWstksjuNQX19P&#10;bW0tJ554In/4wx8YPHgw76x+i9tuXcSJJ55IvKoKx7K9D6x8c8sfHoqyx+YgKFa0dJ9sAhJCCCGE&#10;EEII8enR9/keiiM2rmN59YDyKE0um8U0Te655x7efON14rEow4cPZ9q0aaiawX9eez0/XvhT/H4/&#10;qqrS1NTEggULGDNmDKCUclNMzIJN1YCBPProY2zdupVnnnmGJ598kpUrV5JKZbjmmmtpb+/kpJNO&#10;orm5GUXR0DSDQCDgNXVYloVeqkFouk4qlSISifD6qlXUDhqEZZcKKC5eIQUgWNow/M+M+WgzD53x&#10;szfffNM7eQBFLa4YWrBgAYqy5+ab8lrkcjtNOUlX0zSeeuopwuEwHR0dfO5zn0NRFDo6OqioqMCy&#10;LG9HtKZpRCIRTNPk/PPP56yzzmLTpk1eOOy0adNYtGgR06dPZ/Dgwei67r3Wsoofmq7rXHPNNZx/&#10;/vmsXdfCls2bSKVS7Nixg3feeYc1a9awZcsWGhsb2bhxI4FAgCeeeILu7m6mTp1KIBCEUtWsbxWs&#10;fG3BUrZKJp3GcZxiOM3/ZyCNEEIIIYQQQgjxSVXONCl3kZSfx/1+H7guhs9HNpOht6eHcDjMmWee&#10;yaOPPko4HKaqqoq2tjZaWlp466236ejooLOzk23btpFKpdi4cSMPPfQQsViMxsZGoDiiU15w4zgO&#10;0WiUqVOnMnv2bFpbW1m/fj2FQoHVq1ezdOlSWltbOfjgg0u5rXopBiSHz+dDURRM08RxHILBIFdc&#10;cQVr165l69atLFq0iDFjxhYv8m885ivK+xEnN950A2Y+j0KxJuK67t4VUwCv4gPFwJaRI0dimiav&#10;vvoq27Zto6WlhWAwyLhx47wVQ5qmkc/nMQyDZDLJ4Ycfzvbt27Ftm/b2ds4991yuuuoqFixYQDgc&#10;9maeyu9bDqbJZDIYhkEwGOTtt99m165djBk9irFjx1JXV4eu65imSTabpaenB9u2qaioIJFIsGHD&#10;BkzTZNbhR6CoanHtkap6o0flfyjl/dblNh9V0/7mTRZCCCGEEEIIIf7dqKqKoihYlkU+n8fn86Gq&#10;KulU0utIyWYyxKuq+O5ZZ/H000+TKy2UKW/z2b17N4qiUltby4QJExg1ahSKopBMJonFYhx33HGM&#10;HTt2j6ySckGkvGJZ13WmT5/OySefTGVlJatWraKnp4dNmzbxpz/9idmzZ6PrGt3d3USjUQqFAh0d&#10;HVRWVrJ582YuueQSlixZAsD8+fM5+eSTCYVKkyh7WUzZqzGf8paesnQ6TTwe56c//SmO43Dbbbex&#10;ZMkSnnnmGc455xzmzp3rdaKUK0SpVIr29nY6OjoYPHgwP/zhD1m4cCGO49DT04Pf7/dWHamloofj&#10;OGQyGSorKwFobGzkC1/4Ar/85S8Z1zymmM9SGs3ZumULd911F4sWLaK6upqdO3cyZswY1q5dy+9/&#10;/3suvOCHGIZRLAiVRnsURdlj5Mcqffj/vyuShBBCCCGEEEKIfwflRTKRSIRUKkU4HCYciZBOpQiF&#10;Qt7G3BdffBFFUchkMgwcOJCenh46OjpYuHAhX5s7j7q6OuD9XJVVq1axadMmJk6c6P28nFESCAS8&#10;PJXy83gsFiMYDHLRRRfR09PDww8/TDabZfny5eTzeaLRSJ+8E4Xa2loWLVrEDTfcwJYtWxgxYgQT&#10;J07kV7/6Vf/cl70JoM3n897qor6BtOXq0cyZM9m8eTOxWAzTNDn99NM58sgjGTZsGLFYzNsDPWbM&#10;GObMmcPcuXMZM2YMhmH8VeGivMJI0zTv/cvzTq7rkkgkSsWVYveLY9teJ4zrurz22ms8+eSTPPLI&#10;I+zevZt8Pk9FRQXHfOnLNDc309zcTGVlJbt27WL9+vVs2LCBX/3qV8XgmpJsJlMc+5GaihBCCCGE&#10;jqWa7wAAIABJREFUEEKIT4lsNksulyMej5NKpTjnnHOYMmUKzWNHU1dXR1tbG6+++ipvvPEGzz77&#10;rPdMX1VVxWc/+1lmz57NlClTsOxipIbf78fn81EoFHAch2w268V4lCNBvKxVIJ/PUygU8Pl8GIbh&#10;hdACvPvuu/z4xz9GURSWLl0KOOTzeVzX5cUXX+SZZ55hyZIlKIpCLpejoaGBl19+ma6uLioqKjAM&#10;P7h84HN+sfbw9wNo96qY4pZGYsptO4D3JgDr16/nwgsv5M9//jOO42BZFrW1tcRiMa677joGDx5M&#10;Q2kzT7nwUd7lbFmWd/P6rlMu38zyBqG+igG3mrfdp5yB4jqOl/HS09PDSSedxKZNm3Bdl96eJJFI&#10;xCsCRSIRbzyopaWl+EGWOlQc25YxHyGEEEIIIYQQn1qu6zJo0CCqq6tJJXuLG3Rsm1gs5o31uK7L&#10;2LFj+d3vfsegwYP7vPr9+JC/DLT9oPcp56mWo0XKPy/noJSbJAA6OzsxTRPTzGFZFl/5ylewLItC&#10;oeA1YowePZo77riDSCRCKBSio6OD6uqaD1VM2asxH6U0ElO+kHJarmVZAIwaNYqlS5eyatUq7r//&#10;fpYsWUIymaSrq4uvf/3rTJ48mZNOOokvfelLXuXKNE0A7899q1FQLLrYto2u66TTabq7uxkyZAiq&#10;qmIYBmY+WwzE1TTMUjXKHwgUt/AYBlUDBrBkyRJaW1tZvnw5/3X9jeRyOa86li0lDwPeMcrZKaqm&#10;Fcd/jL26XUIIIYQQQgghxCeO67qlQoVJRUUFoVCI1tZW/L5iJ0k0GsVxih0hP/vZzzjkkEOoq6uj&#10;euBA7xjpVAqzYKOqKpWVlQQCATo7O73NOeVsVNu2vUyWcgNFPp8H8LYD27aNoigEg0FSpRXLFRUV&#10;bNiwgfPOO4fdu3fT0dGBoii0t7fz/e9/nyOOOILPf/7ztLe3e8ftG1uyt/aqM6VvF0rf78sSiQTR&#10;aBQotgVNnTqVzs5OXNflhBNO4Nxzz6W5uRnA29JjGIZ3PMuy9kjw/cuMlrJy8aOYq0Ix+wT+autO&#10;Jp1G1/X3W4d0nZ2tu1i5ciWvvfYau3fv5vnnn6e3txe/309LSwu+0vunUynCkUhxR3XA/2HutRBC&#10;CCGEEEII8YlTnk4ZNGgQwWAQBYejjjqKWCzGlClT+NznPoff7/emPwCvU6X4bF1slPjLpgko1gw0&#10;rbgEp2994YMaLKBYfCk3cpTrBK7rsmnTBn7yk5/w4osvsmvXLg466CD+9Kc/AXgdKtls1ivigPrR&#10;d6b0LZ70/b78RuVCCMBbb71FMpnEtm3GjRvHL3/5S6/Q0vfi+x6v7zHL23U+SN+Wn3JmCoqCWxot&#10;UlUVTdcJhcO4pZXHmqaB6xKPxzlh9myOOuooFEVhypQpmKZJZWWlV0jJZbNedorPL4UUIYQQQggh&#10;hBD/fnK5nLd8xTRNb2LEtm1vo49t2wQCgdIzNSy65RZw3WKhojRyY+bzaLruZZnqul5a8lJ8dv+g&#10;Z/v3ixv8VS2gr75//ss6gqIojBw5kptvvplZs2aRSCTYvn07a9asYdy4cUQiEQqFAsFgEMuy+qUz&#10;5YOrFHtJ0zTS6TSAt8/5scceI5fLsf/++7Ns2TLi8TiaptHe3t6fb11U6khRVBXD50PTdaxCAasU&#10;buMPBNANAxSFQDCIVSgQDIUIBIPk83mGDBnCtm3bcGybZCJBoPShduyLcxVCCCGEEEIIIT4Gyhkm&#10;5TGa8oRIT0+Pt4SmvAwmkUi839igKEQqKnAdh4Jp4vP7MUtZKuWRHa0fChf/jEKhQDgcZsWKFUyY&#10;MIGenh6uv/56kskk8H4xpr+29fb7VTmOU8wwMU127drFn/70J+rq6liwYIE3n5TL5RjYZ4aqX5TW&#10;GxdM00v7LQfXlgNp87kcpmmWEoSD3j8I13WZMWMGL7zwAoMGDeLBBx+ku7ub2tpaTpg9e495LyGE&#10;EEIIIYQQ4t9FuVOj3H3SdwJkwIABPP3002zdupXOzk5qa2vJZDJMmjQJpxTRkc1mqYzFMHw+XMf5&#10;q6mOTDpNKFyxz6+jXIuwLIuf/exnnHrqqWzbto22tjYqKio+3sUU27a9RF2/38+OHTtIJpOEQiHG&#10;jx9PIBAoBsPug5GZ4kYfA8Pnw+jz4SsUx3UKhQIV0Sj+UsXNzJXWO5eqZGeccQbPP/88uVyOiy++&#10;mJ6eHkaMGMGIESOYPGUKHe3tVNdIUUUIIYQQQgghxL+PchYJvB+lUV40s3LlSs466yxUVSWfz5PL&#10;5QgGg3z3u99F1TR8mrZH8SSbzRIIBLywWE3T9hjj2ZfKdQZFURgxYgRTpkxhw4YN9PT0eD8vfy1m&#10;ony49+vXMZ++FZ7yth8ofiDlmaRyCE1/M0obhfqyCgUAAsEgFdEo2UyG3p6eYpis318c43FdHNvm&#10;MzNn8otf/IKRI0eSy+WIRqMkEgkuu+wykomEdKcIIYQQQgghhPi3Uy6glJ/TM5mM92x92223YZom&#10;XV1d5HI5hg0bxk033cT+++9P2+7d3jF6ursBCIXDqKqKbhj4S0UV5W9koPY3u5TTUt42nMlkiJQy&#10;UPeFfu1MUVWVTCZDKBTCNE2GDh1KOBwmn8+zfv166uvr0XWdbDZLOBzuz7cGQDcMbMvyQnJ0wyCf&#10;y7F7927Wrl3LjTfeyNatWzEMg89/7nBmz57NkCFDqG9ooKe7m3lf/zqzZs1i6dKl3HnnnWzcuJGN&#10;GzdSEY2Sy2YJhD6aipoQQgghhBBCCPFR6btRJxAIeCMxL774It3d3dTV1fGDH/yAmTNn0tTUhOtY&#10;hMNhuru6WL16NX/6059YtmwZqVSKpqYmzjjjDKZOncrQujpSySSRisp9fg2ZTMablOnq6mLDhg1M&#10;mjSJWCwGvL+d2HXdv7nk5v/HPkmCKZQ6QmpqapgxYwZ33HEHixcvZtasWSiKQjgcpq2tjZqamn57&#10;z/IKYyhV1kpdMb/4xS945ZVXeO211/D5fASDQQqFAjfccAPLly8nFAoxZ84cvvvd7wIQj8c588wz&#10;AbjyyivJZDKlGa/+L/4IIYQQQgghhBD/arZte2My5ULDhg0b6OjoYMCAASxYsIC5c+cSDAZJJBJE&#10;oxGuv+46nnjiCdavX49lWXR1dRGLxVi7di3z58+nqamJ448/nh9efPFHcg0VFRVe/st//dd/oSgK&#10;gUDAqzs4joOmaf02KaMsvPgC96677sKlmNjrui6KbhCJRFizZg2K+n69pVzJ+VvKc1WZTKa4e1pR&#10;2LlzJzNnzqS9vR2fz8eqVasYMmSIt+cZioE3lmWhaRqGYZDP59HU4nYgRVVxbBtV00j09vKzn/2M&#10;a/7zP0n09hIKhYrbeUqKFa8KHNvmzjvv5Nprr6Wzs5NQKMTXv/51zjjjDKqqqti5cyetra389re/&#10;5cEHHyQSiRCLxbj//vtpHjfOO97DDz3EWWedRTwe59lnn6W6uhrdMHA/qFWp7wfi3aO/X+0qtyFp&#10;mtanQvb+ve77Iauq+lf3v1AoYJSTkfv83HWc4u+Vf1Y+jqL8w3PaG+XzfP/c3p+5+90DD7BixQps&#10;26auro7JkyfzxaOPLv5WqYMon8/jD4T6/byEEEIIIYQQ/04cHNumUCjgDwSwLQvXdfd4Jnz+ued4&#10;4YUXWLduHfF4nC984QvMmjULTdO8Z6+/HZbxj5+V+j6jFZ9/HNxS5kj5GdEqFPY4J7f8nK0oHzjy&#10;8kHP2eXnQdd10bTisfquKS5nhv7la2zb/rtrfwulTbflYwUCAaxCvni+paUuZj6PaZoccsghJBIJ&#10;brrpJmbOnOk1GLz6yit85zvfYcuWLcTjcWbMmMHpp5/OhAkTAEgmk9x9993cfvvtdHZ2UlFRwUUX&#10;XcTZ55xDwTS959/yPbMKBXRdx7IsfvCDH3Dd9dcX1ylrPq8WkM1kCIZC3p+L65bfv07bstAMnba2&#10;NqZOnUoikaCuro7Vq1f/gw+UYtDqB34mrpf7Mm6/sSR7E6guqKWgXm3moTN+9uabbwLK+w/FarG9&#10;Z8GCBSjKnh/23yumlD/Y8j5pgEgkwtatW8lmsyQSCVasWEEymaSxsRHbtov/+HUdn8/nFV9ef/11&#10;Vr/9Fk1NTaiK4t2sBx54gMWLFzOgqoqpBx6IqmnkczlwXVRNwzRNFEXh/vvvZ9GiRezcuZODDz6Y&#10;Bx54gGO//GUikQi9PT0MGjyYWGUlxxxzDFOnTuXFF1/Etm2WL1/OlMmTqYxGMXSdyspKNmzYwNtv&#10;v8348eOZMHEij/7+9zQ1NZFOpfAZBslEohhq2/e+eN9/8L0yTRMoFovK/5DK99W2Le8+9v0P8Ipd&#10;5f/Z+u7gRlG8oskehZQ9zgdQVCzLIpfLfeD/gHurb/Gnt6eb3t5efvfAA1x44YW0tLTQ0tLCunXr&#10;WLJkCc8//zwjR46ktrb2/7F35vFR1ff6f8+cObPPJJnshCzsBNlkEwQKIioIqGixbhSromCpV60o&#10;KFoUERGXioqKLBVUtIAoFFBUFBEIm+xLCJCFANmT2fdzfn/MzCGx6r22tt7763m/XnmRkGTWM5Pz&#10;fb7P53kQdLr4sfLzJCqrqKioqKioqKioqPz/ioxGq0VDbEErSZKydvr444958IEHePPNN9myZQt7&#10;9uzB7XazbNky2rRpQ0FBQVyYEH4kw+N/viZJrNH8Pi9ifC0rSzFhRdDplPxOTWJt10wEkWVZCX1N&#10;rO0CgcAFc4NGo9yvmEskdl1arVbZkE/c9+Zf/90a8XtIOFBEUSQcDsdFldiau6GhgQ0bNlBYWMjL&#10;L79MaWkpZrOZZ599FgBBp+PwoUPMnTuX06dPk5WVxdSpU3niiSfIycnBbLEo4bNXXHkllw0dSn19&#10;PU6nk1OnThEMBLikf388Hg8Go5FwfP0u6HSg0bBq1SoWLVqERqPhkksuAWKPgdfrZfPmzZSWliKK&#10;IklJSYpGEI1EQJZxOp18vHYt06ZNw+l0otFouOuuuxg0aNAPaxgJXewHvh1bYsdGgl5b8CqhYBAN&#10;FwJsf9Yxn0SVkiiKitql0+l44YUXmD17Nm+//Ta7d++mrKyM1atXc+2115KZmUlqaioej4cVK1ZQ&#10;WlqKz+dj5p8ej7XyyDKR+JOcsBm9+uqrDBkyhJzWrS/UNskyVpuNjRs28NZbb3H48GEMBgN//vOf&#10;ycrKIhoPoHGkphIOhbDZ7bhdLq686iosFgu/+c1vqK6u5qOPPmLGjBkEg0Fa5eQwaNAgvvrqK4qK&#10;iujevTtTpkxh1KhRLHj9dYCW2S8JQUNxgnz/49S8akqSJCKRiCKa6HQ6RVFs/mJKvCiaK5S6+EHX&#10;4vrjhILBWKd3M9UPjUZxDyXErkg8Y0aWZaVb/J9BkiSqqqqYMmUKhw8fJi0tDa/Xi9PpVF7k27dv&#10;5/bbb2fv3r2Iej011dVkZGb/09etoqKioqKioqKiovL/P4JOhxwXE7SCQEN9PTNnzkSr1eLxeHA4&#10;HLRu3Zpjx47RqVMnpk+fzoIFC3j66acZNHjwP3Sdf+9IiWEym+MuCkERerweDxaLBVmWCcc30hPr&#10;vR/azG7eeCPLMsFgUFmnWSw2xVGSMCEk1nMJM0Pi8v+7aZLma1GTyYTT6cSYZCMSDjN79mzef/99&#10;evTogdvt5siRI0yePBmNVoveYMDtcvH222/zySefkJSUxLJly+hy0UU4m5pISk7G6/Gg1WqxxzNH&#10;u/fowbx582jbti12u50FCxbQpUsXhgwdCqDoBZFwmOrqat544w0aGhqoq6sjEAhg0JvQaLVYrFYk&#10;SWLq1KkkJSXRoUMHrr32WkwmE263m7KyMhYtWkRVTTXt2rVDEAReeeUVLrvssp+tBvn7+NkzUxJq&#10;X+IACIfDaDQaHnvsMUaNGsX48eOprq5m//79ymxVotPaYrFQW1uLzWYjJyenxeXpRJHrr7+eo0eP&#10;sm3bNl5//XVmzZqluDASNp/33nuP4uJi0tLSGDJkCHn5+QTjKt+ePXtYv349tbW19OzZk2uuuYZI&#10;JMLAQYPIyMjgzJkzzJ8/nz/FX4hSNErHjh1JSUnh0KFDvPLKKwiCwIYNG5jw298ya9Ys8vLzWz4A&#10;cUHlx6qWmh/sGo3mO+JKzJnyXWtWQnn87mOduK5E2nIieLdFt3dcnEkcSAlnTOLF+GM2sP8Jzd0z&#10;siyzZcsWysvLsdlsZGRkMHXqVHr37s3mzZtZsmQJpaWlNDY2UlNTQ3p6OhmZmf/U9auoqKioqKio&#10;qKio/P9P8/EZOT6dABAIBHA6nTQ2NjJgwACuv/56evbsSU1NDevXr2ft2rWcOXOGc+fO0djQQIrD&#10;8ZOvWxnT+c4iT4pGFXEnGAgAKFmeGmKts835rrMksRZOrOcS12Fotp6TJKmFCBMOh4lEIkq0RnM3&#10;SjAYbPG7LW5r/Hp1Op0yvmKz2aiuquKpp57i/fffp1WrVsyfP5/9+/eTk5PDmDFjlMfdYDCwZs0a&#10;DAYDZrOZtm3bgizjdrt544032LVrF61bt2by5Ml0Liyk6vx5srKzueWWW/j8889pbGxk/vz5DBk6&#10;lGgkgsl8Ieph+fLlHDlyhGHDhnHdddchCIJyP80WC+3ataOxsZGzZ89y9OhRPvvsM4LBoGIK0Ol0&#10;ZGZm4nK5WLduHV26dMHv9yv381/Bzxqg4ff7lc81Gg1WqxWTyaSIBRdddBEffPAB9957LwUFBcpY&#10;TsIKJMsyLpcLg8FARkaGYvtJ2LB69e7NbbfdRnJyMu+++y6aeHtQKBhE0OmoPHOGffv2IYoi2dnZ&#10;PPTQQ3jcbuU2TZ48mTVr1rBy5Uqee+45xo0bx/Tp0wmHQlxxxRWkpqaSkpLC+XPn0Gi1hMNhOnXq&#10;hM/n4/jx49x0002E4jNe+/bt480338Tv88Vm5H5CiE3CTpV4nKLRKMFgUHn8gsEgPp+vxeOp1WoJ&#10;hUKKQpkI+CkpKVFGaBLjNCdLSvB6PDERKa5mCjpdrAdcr1cElERKczgcVrq3fwqJ56w5Go2GsWPH&#10;kpeXh9Pp5IknnmDk1VcjiiKXX345q1evVlqdJk2a9Hd11ioqKioqKioqKioqKt9HYjQGLjhF/D4f&#10;EydORBRFBgwYwMKFC7lr4kT69O3L1aNGcfHFFyMIAq1bt+bqq68mKennaZVJjOpoBUFZcxlNJoxx&#10;h4kcFy4i4TChYBCvx0NdbS2HDx/m8OHDHDlyhJKSEsrKyqiurkYXjz8QBCG2sR///eab6pIk4Xa7&#10;EUURk8lENBptMdEA/GiMgyRJhEIhxfHiiTtJ3njjDTZs2EBaWhr19fXcfPPNuFwuTp06RWFhIVqt&#10;Fq/Hg0ajoaGhAZPJxIABA5BlmXvuuYd+/fqxePFi9u7dy4cffsiVV15JdVUVWdnZ1NfVcd9995Gc&#10;nExKSgpHjhzB7/MpG/yJPJl33nkHm83Gb37zG3r07KmMTiWEIZPJREpKChkZGaSkpCCKIikpKcrz&#10;aTKZ+M1vfsNf/vIXOnXqRCAQUMJy/1X8rM4UURTR6XSEw+EWIyaJA0AURXJycpg5cyYzZ85kzZo1&#10;nDlzJhYgZDDQvXt3Hn30UYqLi7Hb7Yh6PXL8APT7/ZjNZq6/4QYeeOABNBoNRw4fprCwUDlwWufm&#10;4nQ6kWWZoUOH0qVLF7SCQOnp09x+++14vV4ALr30UmVkaOfOnYwdO5ZVq1axYcMGqqur2b17N9dc&#10;ey0ajYbs7Gx8Ph86nY4TJ04wY8YM/vSnP+F2u/noo4+Y/cwzROL3N6GMotH86LRd4oBIvBkkslNi&#10;SMr3ZVnm0KFDuFwuKisr2b17N5WVldTW1lJfX09FRQVmk0kZqUrM1On1erRaLcnJyWRnZ3PppZdS&#10;UFBAXl4ePS/ujSXe/Q0xYUen0yl1UT+FHwpKysjMJCsri+PHj3Pq1Cn69u1LcnIyGq2WUDDI2rVr&#10;6dSpEwcPHsTv9+Pz+cjKzvnJ16+ioqKioqKioqKi8p9Dc4dBQhCorKykoqKChoYGdu7c+Xe/k4g5&#10;yMrKwmqLjbNo/wGnwnddKQmhw+f1xZwRoogUjdLU1KQIJXV1dXz99ddUVVVRX1+Px+OJ/VyzAFi9&#10;Xo/BYECv12Oz2cjMzKSgoIArrriCVq1akZSURGZmtlJZbLPZ/i5otnl0xI9NHWg0Gsxms5LbkiiE&#10;WbFiBS6Xi4KCAu6//37Onj3L2bNn6dixI2azOTZFYrXy6SefkJycTHp6OouXLGHM6NGcPn0as9lM&#10;Y2Mj7du3p6GhgbNnzzJhwgSef/55unbrRkpKCqNGjWLJkiUxISjuSEk4Xk4cP05dXR02m41hw4Zd&#10;+J5OVIwVoVCImpoaZFlm7dq1bNmyhWAwiMlkIisri5tvvhlBvHDfBUH42RuEv8vPKqY0fzIToyyy&#10;LCOKIk1NTZjNZpKSkhSrzdixYxUbUjgcbvH5yZMncTgcSouNvZmCGAgEcDgc1NfXKy+ESDisWIEs&#10;Fgu33HILfr8fjUaD2+2mVatWnDlzhuXLl9OtWzfWr1/PAw88wIkTJ3C5XBiNRm6//XYWLFhAUVER&#10;I0eOVMSJREBPUVER06ZNw+/389prr1FdXc3RI0do3749QMsXZTzZ+QeRZaR42CzEFLlwOExNTQ27&#10;d++mqKiII0eOUF5ejizLhEIhPB5PixdJcvyxbC5cJaxiXq+XcDhMfX09Bw4cQBRFzGYz2a1a07t3&#10;b6688kp69epFcnIykXgKtv47FrQLfP/90GpkNEgkwmGkuGNGo9EQDAbRaDTY7XbF5hYKBtHH3yh6&#10;9OhBWVkZRUVFXHvddf/NkaWioqKioqKioqKi8p9OczEjEXVw/vx5GhsbueSSS0hOSQGgob4eURSx&#10;WCxkZmZSX19PKBSiob4eR2rqD1/BjwwbaNC0+L4cjYXNWm02An4/u3fvZtOmTWzfvp3KykrC4TCB&#10;QCAmoOh0GAwGZVM7kYGZEIQCfj+RcBivx0PV+fMc2L+fDevXxzbstVo6dOhA9+7dGThwID169CAz&#10;MxNJkgiHApjMZrTa2O2LTT9oQf7+ARRBK4AMgkaLVtCCDF9u3kxDQwMZGRl06tSJyffey/3/9V8I&#10;gkBFRYXSsiPq9axfvx5BEBg+fDjRSISDBw8SCASw2+3MnTuXESNGcO7cOe677z68Xm+LDfzx48ez&#10;ZMkS/H6/0sIbCoXQiSKNjY2YzWa8Xq8i8IRCIczmmMnA7XJRX1+P3W6noKCAS/r355L+/Vs+dXFB&#10;SafT4ff7MZlMOP6Bca6fws8qpiSsTt+d0QqHwyQnJyujLUK8eae5apZQxhwOB2lpaRQXF9O7d+9Y&#10;/kczkaKstJTMzEyKi4vp1asXUvwydaLIB++/r7hJunbrptQmde3alfnz5+N2u8nNzUXU67nxxhsB&#10;mD17Nn6/n40bN1JYWIgkSRw5coRwOKyMH5lMJhobG6moqKBd+/ZMnjyZoqIitm/fztSpU1m9evVP&#10;D7aJCx+hUIhdu3Zx6NAhysrKWLVqVQurVsLm5ff7lQMrET4EFxTZ2EVqlP/r379/TCn1+SgtLcXv&#10;9xMOh/H6Ahw8eJDly5fTuXNnZs2aRWFh4T/kTFFag+LPeyQSIRQKMXPmTIqLiwmHw/Ts2RMAn9eL&#10;2WJR/rVarXi9XoLB4E++XhUVFRUVFRUVFRWV/zwSYzVKFbFGg8fjIRQKIYqisnnbXDDp2rUrBoOB&#10;Y8eO8dprr3HbbbfRpm3bf/q2JNa+X3z+OTNnzqSkpETJAXXHoyasViv9+/dHr9fj9Xqpqqqiurpa&#10;2QD/vvKR5v8mxJRDhw5x5MgRlixZQjgc5tZbb2XAgAF06tSJzp07Y7ZY0Gi16P4Ha9JExTBA8fHj&#10;LFq0CIvFQu/evVm6dCkAW7ZsITk5mVAoFNu41+k4dfIkTqeTQCDAsGHDWLNmDR6Ph+zsbJ566ilG&#10;jRqFwWgkMzOT2bNnc9mwYXg9HgAMRiMFBQVcdNFFlJSUsGnTJkaPHo3ZYkGKRmnbti0+nw+9Xk9l&#10;ZSUZGRmYLRaC/gCGeDRFY2MjLpdLEUgSFdmJfFWNVgvR2HGRGIGSJOlHM2T+WX72Np/vC3dJzG01&#10;/17CBZGoh9Lr9dTX13PVVVexbds29u7dy5gxYzAYjYpyJUsSS5YsweVyMXjwYEwmk2LtCQWD7Nq1&#10;C5PJxFVXXdXiINEKAukZGaQ3s/gIOh3XXHONkusxY8YM3njjDRwOB5FIhBMnTtDz4ouVnBKr1crp&#10;06djVVeCwOzZsxk7dizffvstmzdv5pJLLiE1LU0JwvX7YnavxPhNIpQoITqcOnWKzZs38/nnn3P4&#10;8GEkSSIQCCCKYgtxJPHiEkVRyZjp1asXt912G3a7ndLSUnbt2sWGDRtwOBx4vV5EUaS+vp477riD&#10;m266idOnT9PU1MSXX37J4iV/Qa/X4/F4OHbsGGPGjOGiiy5iwoQJTJgwQXmupLhT5vsOvHAohKjX&#10;KwevNv7RUFPDddddR2VlJcFgkKSkJNLS0gCUTnK9Xk9DfT1lZWUEAgEKCwtjzUOCqLyZhEIhDAbD&#10;94buqqioqKioqKioqKj8Z6ITRepqa0lLT4+tUzQa0tPTMRqNFBcX43a7STUYkCUJjVZLNBKhTZs2&#10;SmvN0qVL+fzzz/noo49axBCI8cW4FHf9R+OhsgDB+BotIeIkgm8XLVrEO++8Q21dNYFAQFn7eb1e&#10;Jk2axDXXXIPZbCYlJYWtW7cyd+5cKisr0Wq1GI1G9Ho9Q4cOpX///rRp0wav18t7773Hli1bMBgM&#10;+Hw+otEoWVlZeL1eZeIDYNWqVXz88cdotVq6du3K6NGjueKKK2jdujV6g0FZk4aCwdi6W3NhksBk&#10;NuP1eBAEgVOnTrF161by8lvz8MMPK2G5brcbv9+PVqslGAxiNJmQZZmqqiocDgeCIDBnzhyCwSAP&#10;PfQQI0aMiGVxxteJl8VHdRITChATVHr27Mnhw4fZuHEjo0ePBmJr3uTkZLp27UpJSQkvv/y4qU/K&#10;AAAgAElEQVQyL770El6PB50Quz2iKLJhwwZkWaZv375AbI1v+I720Nys0TJK41/Dz97m81NIzK8l&#10;Fu6pqam0a9eOzMxM1qxZQ//+/blt/HiMRiPVVVUsW7aM999/H5vNxu9+9zsEnQ6TTkfA78doMlFa&#10;WopOp6NTp07/o0W4xWplyJAhFBYWcubMGYqKirDb7cqYEvEQIb1eT21trfKCSwTcjhs3jsWLFzNn&#10;zhxeeOEFUtPSYg4Smy0mojRTB70eD9XV1YoimshssVqtCIJANBrFarWSn5+P2WxWer/PnTun5Iok&#10;xpFOnDjBQw89xJNPPsnIkSO5Z9Ik9u/bx9atW/niiy/YsWMHgUCAadOmsX79elauXEk0GuXSgQO5&#10;9rrrOXPmjGJBq6+v58SJEzz66KPU19dz3XXXkZeXhyRJSu2zLy7QJMQTg9EYs6F5vXi9Xj744AN2&#10;7NjB8ePHaWpqwmAwkJmZyahRo0hxOPB6PJji2S46UeStt97i0KFD5OXl8cgjjzAwfru6du1KXV0d&#10;6enp1NTUkPpjFjwVFRUVFRUVFRUVlf8oAn4/KfFRnhMnTrBw4UIqKiqQJImmpiaeeuop5s2bh95g&#10;UBzxgk7HlClTWLlyJcXFxcrGfMeOHZXmn+TkZKxWKwZDbDNelmVFZElsHgNotFpOlZSwdu1aZs+e&#10;TVpaGsFgEIfDQf/+/Rk2bBi9evWifYcO1MabS++++27WrVsHQGpqKv3796d3795cdtllXHTRRdTW&#10;1rJq1SpmzpyJyWRCEATcbjd2uz2WIyqKFBQUKLclFApx+vRpXC4XWq2WXbt2sXnzZrKyssjLy+O+&#10;++6jS2FXWrdujcVqJRwKKbEOiQ1us9nMzp07mTdvHgBjxoyhVatWQEw8SkQ2CIKA0WRS2nF9Ph+5&#10;ubns3buXmpoaunfvzqWXXhpzkQRiLpIfIhgIMHz4cN577z3cbjd6g0ExTRgMBu69915mzJjBJ598&#10;QlZWFlOmTMFgNNLU2MiaNWvYsmULnTt3pnfv3v+ag+sfQPP4tIfkZcuWIaNRLEUanYjVauXo0aNo&#10;tC1HcX7OnuaEggfg8/kwm81UV1ezYMECPlwdEwBSUlIYMGAAK1asQK/X4/f7ueWWW3jkkUfIzMxU&#10;VDaAQQMHUltby7vvvkufPn1afO+7JEaAAB6eOpW//OUvXHLJJbhcLgRB4LXXXqNdu3boDQby8/IU&#10;q1VlZWVsFksUOXXyJEOHDlVyXp544gnuvOsuoomGmmjsoK2rq2PixImUlZURDAYJBAKK40Sr1TJ6&#10;9GiuueYaBg0ahCSBxWJBjAcTeTweotEo586d4+GHH6akpERxsITDYSx2G6NHj2be888rfeYTJkxg&#10;06ZNShrzW2+9xciRI3G73ZjMViVbpaGhgXvvvZc9e/bgj78xybLMtGnTuPnmmzEYDPHQnjRCPi+n&#10;T5+mvLyc8vJyli1bhtvtxul0Kl3nHo8HvV7PkGGX89BDD9G1Wze8Hk8stEirpbGhgTlz5rB06VKy&#10;srJwu91oNBpcLheDBg9h8uTJDB8+HJ1O1+LYUFFRUVFRUVFRUVFRSWQ5bli/nldffZWioiJMJpMy&#10;1tHU1MQDDzzAPffcQ0ZGBp74pq5OFNm9axfz58/n008/xWg0IggCZrNZWQO3atWKW35zC/n5+eTm&#10;5pKZmUlK3GUPUH3uHGvWrGHx4sWUlpZit9tjWS2XXsInn36KFJ9I0DTb1F/z4Yc8+OCD1NfX43A4&#10;GDx4MG8ueB2z1YqrqYkPP/yQefPm4XQ6SUtLo7a2Fr1eT79+/Xj00UfJzs7GbDaj08UuM9Hyc/r0&#10;aRoaGli1ahV//etfMZlMSrFIbD1pw2azsXnzZsw2G+6mJmx2e8yxIgisWbOGe+65B6vVSmpqKu99&#10;8B4dOnYEYhvpbdu2VcSbsvJyopEIR48e5ZFHHlGmF7Zt28add97J8y+8AFyYXvghgoEA+/fv59Zb&#10;byUnJ4e//e1v6HQ6TCZTTAuwWHh46lSWLVuGLMukpqbSu1dfysvL8Xg8OJ1ObrjhBmbPnv3D1/NT&#10;pYpEBs73/F5M+5CVvNcuF3XG7XShlUEbb+T9RcWUxOWFw2FEUSQSf3LPnDnDrwYPVG54fX09HTt2&#10;5Pz582i1WrZt20Z+QQFyfDTGZDYTDAQYMWIEJSUlrFq1iv4DBvzodSfCUvUGA++vWMEDDzyAxWJB&#10;p9PRtm1bFi1aRFZWFlpBIDkpiezsbJxOp9I+lKi8ysrMVFwwWq2W3/72t8yaNQtBp+PtxYv48ssv&#10;+fbbbzl16hQpKSk4HA5sNhs5OTnk5uZit9sJBAJUV1dTXV1NMBgL4k04QwYNGkRWVhZdunRh0ODB&#10;VJ45w+7du/nrX//Krl278AUD5Ofnc9ddd3HHHXegFQSCgQArV65kwYIFnDt3Dp/PxxNPPMG9996L&#10;VhCVnJWEDerLL79k7dq1LFy4kJycHGpqaujTpw9t27bF7XZScbqUsrLTRCIRjEYjGo1GSZ12u91o&#10;tVqSkpJo06YN06dPp7BrNyKRiBIABeByOnn44Yc5fvw4Bw8eJBwO069fP/R6PadOnaK+oYlu3brx&#10;9ttvk50dS6v+uY83FRUVFRUVFRUVFZX/uzQ21FFTU8OUKVPYs2cP7dq1w263E41GKS8vx2Kx4PP5&#10;6NevHwsXLiQpOVlpjEn8e+rkSf7whz9QUVHB2bNnsVgs6PX62IiOy0tSUhKCIBCJRMjIyCA1NVUR&#10;Zj7//HNldGfYsGFMnDiRbhd3R4pGCcUdIFabjdqaGt58801WrlyJz+ejQ4cO3HbbbVx11VUYRT0W&#10;m41tW7dy5ZVXKg0+HTp0YNy4cYwaNQqz2czevXspKSmhpKSEffv2UldXp2w45+bmYjAYyM7ORqfT&#10;UVtbi9vtpri4mPr6ekwmm9LY06VLF8aOHcttt92GTqfjj3/8I2vWrFEaeKuqqghFQxeMCLJMZmYm&#10;giAgiiJ79+4lLT2d8rIy7r77bk6fPo0gCDQ1NfH8889z2/jxilEhMV71fUjRKEVFRYwbN47MzEy+&#10;3bev2fPagN1ux+PxcPXVV1NdXR3LOwmEY78bL7c5ePBgrKTmh8Z3/s1iyi865qPRaIhEIrF0YFHE&#10;5/Nht9vJy8tj5syZvPTSS9TW1pKTk8P58+cZPnw4c+bMIad1a8LxMByT2axUE2dlZbFv3z7OnDlD&#10;v379frTyKpGinAi8EQSBYDCIy+Xi8ssvx2q1KtkliYMlcZuNJhPIMmg0iggUiUQwm80sXrwYg8FA&#10;fn4+f3zwQYxGo1Jh1b59ewoLCzl8+DAHDhxgx44dSmqxJElYrVZ8voAy2yXLsjK6BDB58mRuuukm&#10;rr76asb++tf88f77Wfnhanbv3kNNTQ1bt27lmWeeISsri1tvvZXrrruO+++/n6+//ponnniC2tpa&#10;Zj45S7n8RBjPZZddxqWXXorVauWdd97BaDRSWVnJ8ePHCQR82M0WBEFQAnETNrHKykouvfRSZs+e&#10;TUZGBgaDgdSMDNDEXkB+n0+Z/Xv77bc5cuQIrVq1Qq/X06FDB1avXo1Wq6WpqYlRo69hz549zJ07&#10;l+eeew69Xo/P51NGjVRUVFRUVFRUVFRU/rNJcTi49dZbOXfuHLIss27dOqVWePDgwVRUVGAwGDh0&#10;6BAjR45kxIgR/OEPf0AURaw2GwAOh4OPPvqISCRCaWkpDzzwAMXFxUQiESwWC9FoFJ/Pp6xTampq&#10;OHHiBEajkbS0NLRaLcOHD+fP8+eDFGv00cbHYZzxNePChQt55ZVXsNlsXHzxxcyZM4f2HToQDoUQ&#10;0HDtmDEcPnwYh8NBRkYGPXv2ZPFf/gJAyfHjrFq1ijfffFMZtYlEQspjIMsyJ0+eRJIkRFEkJSUF&#10;n89HbW0tAwYMoG/fvmzatBkpnvW5bds2jh8/rjS9btq0iXA4TEZGBl6vlzZt2oBGo0RnEK+ATuR2&#10;JsVbdXNzcxFFMTbtEI/C6NChA9FIhEAg0CIf5fuQZZmamhoCgZgZIBIXeyKRCCkOB5FwmKTkZObP&#10;n8/rr7/Oe++9R4f2naiuriYzM5OXX34Zu93+D9Va/6v4RcUUSZLQ6XSEwzHFKbFwDgaD3P673zF+&#10;/HiOHTuG2+2mvr6euro6lixZwtmzZ+nQoQO5ubl0796dzoWFABQWFvL5559TUlKiqFc/pIyh0SjZ&#10;H8FgkGg0qtijunbtij0piUj8djkcDtxud4sAm8QcXVpaGnV1dS3yPbZv386vfvUrsrOz0Wg0dOzY&#10;kQkTJrB//342bdpEWVmZUmXsdrvJyMggIyODpKQkTCaLkqHidrs5ePAgtbW1mM1mnn76aRYtWsSo&#10;UaO44447ePLJJ7n5tltZsmQJn3/+OWvXruX06dNs/eYbIBbU88orrzBo0CACgQDPP/88D019BFEU&#10;MRqNSrARxObmHnzwQQYOHMg777zDl19+GVNWLRZsVgvJyTk0NDSQl5dHz549GThwIH379lUEsUR4&#10;7NavvuJUWTlOpxOv18szzzyD1WrFbrcrHd/Dhw/n3nvvVZwrgiDgdDqxWq189tlnhEKxNwtT3P2j&#10;oqKioqKioqKioqJy6uRJTp8+TTgcpkOHDmRlZaHRaomEwzz99NOsXr2affv2cfToURwOB0uWLOGd&#10;d95hzJgx5Ofn43A4yMnJITU1FYvFQnJyMsuXL8fv91NaWsq6j9Zx5swZysrKlBxNl8tFKBTCaDTS&#10;o0cP7rvvPq66+mrCgQCi0YhGExs9Cvj9JCUnU1dby/z588nMzKS0tJSlS5cqZSqiXs/lQ4Zy/vx5&#10;6uvrGTduHOPGjePKkSM5fOAAq1atYt26ddTW1ipNOjabjQ4dCklNTcVsNhONRqmrqyMUClFeXq4I&#10;P5mZmRw+fJiqqiqeeGIGkYjE9u3b+frrr4lGowwYMICJEycSCAQAcDqdVFdX069fPwClLRZQHD6J&#10;eIhEucuNN97Irl27FDNBIrYiManxg2tvYgUwO3fuxGq10rFjR6LRKAajkbNnz/L111/T1NTEmTNn&#10;0Ov19O7dm9/97ndEwpIy0ZHIY1FEn/8F/KJiSiQSQa/XK93VCQdGKBRCisbqf3Nzc1m+fDnPPvss&#10;giDgcrmw2WwYjUbq6upo06YNf/3rX7HZbPTq1Quz2cz27duVlp8fcvokLEiyLFNUVKTcHpPJxKBB&#10;g4BYWnQwEECj0WAymUhPT1fcKgmlr7CwkK+++gqfz0fv3r3Zvn07X331FWPHjmXSpElMuudu/H4/&#10;3bt3jyU/a7VYzCZF6ZQkiZdefIG+ffsSiUQ5cvgYjY2NeL1eNBoNk++ZhCiKvPnmm2zbto1QIMjy&#10;t5fx5RebKdq7h27dujFnzhy++eYb0tPTqaioYOOGDYwcORKD0YjP62XcuHE8++yz5Ofn88orrzBh&#10;wgRycnIIBAKY441HHo+HlJQULr30Uvr27cuGDRt48sknqa46h17Qkpxkx+Vsovi4l/KyUj5cvUp5&#10;/hIvJACP14ctOYVwOEw0GlVGdqqqqujatSv33Xcfl19+OckpKbhdLqxWKxarFY/HowhKgUBAqVlO&#10;3D4VFRUVFRUVFRUVlf9sUlJSSEtL4/jx4zidTuX/daLIqNGjGTx4MJs3b2b27NmUl5fT1NSEw+Fg&#10;xYoVsTIRjYampiaSk5MBlJgLgHA4TCQYIRSIufdzc3Px+/2Igg5rsoXZs2cz7qabQJbxOV2Y7XaQ&#10;ZSQpltWSqGOeN28eaWlpVFdXM336dKw2W0wAMBrZ/MUXVFRUoEVDZnoGC159LRZrIMOokVdjMpmI&#10;RCIE/bEIiyFDhtC+fXvqG2qUCASz2UyvXr1IS0ujpKSE/v37Y7VakSQJg16ksaGBmU/8CaPRzIYN&#10;G8j488t89tlnfPnFZs6eqSQ5OZm+vfuwY8cOWmVlk9c6F7jQvBuNRMjKyuLcuXNE4+NLif8fN24c&#10;jz76qDKpsGXLFi4dOBBDswalHyIcCnHgwAEEQaB79+4YjEbKSksZOXIkpaWltG3blrNnz5KRkaHk&#10;jk6f9hiTJk2KTS3EA4X/twgp8AuLKc3HaBK1SwaDAZvNRtX5syxbtoy1a9dSXFxMWlqacuAbjUbc&#10;bjdJSUmcOXOGW265haeffpp27dohyzLbt2/H5XJhMBh+0AYkSRJC/Dq3bduGKIr4/X6SkpLo1r27&#10;kkZsMBpxOp1otVo6duyIoNMpAbM6UaSwsJAdO3ZQXV3NzTffzI4dO8jPz2fp0qXsLNrBxx99yNw5&#10;czGbLYSjYVxNLpKS9Gh1AlarDbfXze//MAWNrMHt8SBJFxw7er1eqWZu164d9uQkXC4XSSnJlFWU&#10;8+gjjzB12iOkOBzMmzeP5557jj179vDQQw8RCAQYPHgwaenpTJ48meTkZJ555hneeOMNWrduzc03&#10;36wEvCaahBobG5V07JtuuokvvviC3buKqDl/DikaiWXFGI14vV7MZrOiSDbPNbFYzWgkmcbGRlJT&#10;UxEEgfz8fK655hqmTp2qvMkE/H4lmDYcCpGUlERtbS3p6emKwNa82kpFRUVFRUVFRUVF5T8bq9Wq&#10;REQ4HI6YSz4cJhwOY4qHyV43dixDhw7l5ZdfpvjoMXbu3EGyzUrV2XMIgobMzGy8bg+BgA9Z1mA0&#10;GgmFAmg0AgaDCZ1eREKmtr6OqqoqsrOzueSSS7ju+rGg1QAaTBYzyBJotWi1Ao7UVCLhMK+99hqb&#10;N2/G6/Xy2GOPcc899wBgNBr58MMPefTRRwkGgxQUFPDcs3MRDQZcLidzHn8ci8WC0+1C0GhpnZfL&#10;4aNH2L59O+FoBDRRtGiRkECKTSAIooDf6yclxYHeqCfoD2K2mnE53UiShNfvY/yE3zLt4UcYcfVI&#10;hg8fHtvkrqnm8bGP88UXX6DVCeTk5AAo7hJZlsnKyqK+vh6Xy4Wp2ea2NhLB4XAoQbmffvop06ZN&#10;QysIRMJhNJKkVEp/l4qKCg4fPkw4HObyyy/n/RUreOaZZzh//jydO3emrq6OVq1aKeUrubm5PP/8&#10;8/ztb3/jiiuu4M477wRQGon+N/Df9wf/G9BqtdTV1WEwGBTb0dixY3nrrbcoKytDq9Vit9t59NFH&#10;mTNnDp988gnHjx/n5ptvJjU1lXPnzjFp0iTKy8tJSYm5Ij744AN08R7uSDhMKBiM5ZyA0rsdCYf5&#10;4osv2L59O7Isk56ezu9///u/u306nQ6j0civhgwBIBgKKQeJw+GgqamJ/Px8hl82jCSrDb/HS21V&#10;NX9b+zemPzaDmtp6tILITbfcyrf7DrBv/0H2fLuP2c88iyMtHY/PT3VNHWabnVBEQqvTIxpM+AIh&#10;RIOJQChC+ZmzuL1+IhI0NLkwmq0sf3cFU6dOBWDo0KFs3LiRa6+9lnA4zOOPP87Ro0cBMBgMTJo8&#10;mQkTJqDVapk9ezb79+9X7l8kLg4lhJRgvAbs6aefZtasWYrNS6vVotPplNwUjUajuG0kScLv9yuz&#10;e1dffTWPPfYYe/fuZd26dcyaNUt5k4HYG0riOTh06BAajYaMjAyuv/56bDYboVBIEdu+H+knfvx0&#10;An4vUjQMSETCQdyuJuXrYMBHMOBTLj8aCSn/RiMhkKMtrj8Y8OH1uJSvPW6n8rkUDSNLkZa3V44S&#10;jcQcWshRZCmiXAdy9MLvyFHlo/n1RiMhwqGYwyccDivPMcTeIH/8sVVRUVFRUVFRUfnviMSzIhIO&#10;7QtIyjlZi3O4Zv/f/JwuFAoQigSJyhFkpBYfElEkokTlCOFoCInY7yfOSZufT0bCQeXrUNDf4vwy&#10;8Xnz81GQ8Ps8LS4vGgnFfzZGIo6hpqYG4Hvu678XjUbDDTfcgM1mo7GxkV27diFJEiazmXDc1Z7Y&#10;qP3Tn2by3gcrOH7sKH+Y8ntGjriSgvw8An4vshRBg4yo0yJLEQx6EbPJQFgKY7ZakTUaGpqayMnN&#10;5bbf/pa/LF+OaDQiSxLIMhqdjnDi/FqWiUYinDx5kj//+c+UlZVx4403cscddyijKVu2bGHmzJk4&#10;nU4u7tObTV98Tq8+vUHQ8seHp7Jy9SoiUhQELREpSm1DPVW1NQTDIQS9iCDqQSPg9vowma0EQxE8&#10;Pj8arY6c1nk8/cwcinbu5tv9B9i85WvunHgXCHC+5jwPT5vKl19/SX1TPf6gD3uKndHXjCIjK52I&#10;HMGWZCXoDyHqjUSjMk1ON1dcOYLGJhdRCWKSgRav14+oN3Lb+AlEpdixcPbsWVasWIEUjeL3+1u4&#10;W4DYGjzO1q1baWxsxGazsWvXLqZPn67ESIwdO5aioiI2bdrEvHnzePzxxykoKMBsMXKi5DivLXiF&#10;a64dTVQKg0YiFPKDRlI+wuFA7PN/M79omw+gjPdEo1GCwSBms5klS5bw8NQ/KpW7I0aM4MSJExw7&#10;dgyTyYTRaOSpp57i5ltu4WRJCZdddhk2m03J6cjNzaWgoIAFCxaQlZV1oTopHhoLsTRhr9dLY2Mj&#10;Tz75JOvXr2fq1Kncc889sfEgjQatIFBTXU2fPn0QBIG3Fi1i+PDhSJKkCAhvLVzI008/jU6n48jB&#10;Qzz22GN8/PHH+L0+evftw7ETxXi9XjZt2kRubi42m03JFzl37hyCIHDxxRdjNptxu93Me/5FgsEg&#10;ycnJeL1e/H4/TqeT48eP8+mnn8b7zw00Njai0+lIslu5/PLL+fPLL+Nxuzl37hx9+/YlKSmJVq1a&#10;8eqrr9Knb1/8Ph9NTU0UdumKzWajbdu2vPrqq3Tr1k15biH2opAkSWnTqa+roeT4MW6+6TcYDIYW&#10;x0LHjh3R6/V07tyZvLw8CgoKuLhXbzJzWiPFn0+j0ajYvTzxsCJBp+NkSQnTp0+ntLQ01g0vx7Jl&#10;tm/fjt/vV+rNhB8MGPqpL5Z/RDeMXYezqYmkuBUwEq8cSxxHze1sfp8PvV6viE0JMc/tcmGz24EL&#10;lWF/Vx0Wr95OvAa/W/clN/ueRqNpofg2r/n+e3vdhc8TjyvExrqs/01IlIqKioqKioqKyv+caLwt&#10;VKu5cC6X2MQNBmIlE4l1D9DifO6721ySLMWqVzUadMKFn4tKUSKhmFs80SAjy7LiHmhsaMBsNiOK&#10;onJ+mBgxodk6LhwKEQgEsNntNDU2KqUZaDSEgkH0BhPBYJBAIKAEkAJKC+svRTQS29QePGgQjY2N&#10;1NTU0LdvXwwGA88++ywdO3WK/1yEoM+P2WaBUCh2jhxfyzRUVXH48GGKi4s5c+YMp06dorKykoaG&#10;BkIaLfUNTUq+5FtvvcWwYcOorq4mPT099vzGN5gvrFUkDh44wB133AHEHBhnzpzBYDQSCgY5ffo0&#10;t99+O+Xl5ZhMJrZu3UpaWhoGo5Hf33svW7dupba2Fr/fj8PhQKfTEQwG+dWvfkVBQQF6vZ527dph&#10;MploampCr9cze/ZsXC4XkiTxySef0LFjR2X8JbHO+HbvXm666Sa8Xi/du3fnq6++Ii0tjTFjxvDS&#10;Sy/RrVs3nE4nTz31FHffM1mJsYhGo2zcuJEHHngAQRBYunQpvXr1arEWfPXVV3ll/p/p1KkTs2bN&#10;okfPnsr3pGg0Vp8cF5JkSaK4uJipU6dy8OBBNBoN2dnZlJSUYLFYWL16NX369mXbN99wxx130NjY&#10;SDQapbCwEL1ej9/vp7KyEq1Wy8svv8zQoUNJTklp0SAEMV1B1Bt/2gH1f7nNB4hVG5tMSiDr9u3b&#10;eeONN2jVqhXZ2dnMnTuXCRMmUFlZicPhQJZl8vLyGDFiBMgyBQUF9O/fny1btqDX6+nbt68SWrt2&#10;7VruvPNOxGbXJYoigk4XS1w2GsnLz2fWrFm89NJLSpWVHA8aSkpOZtmyZZjNZpKTkymMB90mLFDh&#10;cCzXJTH6YjAYGDt2LB999BGyLLNjxw5krYZu3brRvUePFvc7GomQ07o1AEOGDOHw4cPU1tYybtw4&#10;QqGQMsfn9XqJRCIkJSWxZcsW5s6dy5YtW0hKSsLn8+FsamDdunXMmzcPq81Gbm4uvXv3Zu/evYii&#10;yJQpU9i+fTsmsxmT2Uzfvn05cuQIx48f55lnnuHdd9/F4/Fgt9uJRCLKiFFCMEpLTyfFbuPy4Vew&#10;ceNGkpKScLvd6PV6Dhw8hE6nY++3+5TAX1mWMVqsOBwOWrduTbt27ZT667q6OsrLy6moqMDn8yl/&#10;UKxWK/UNTQiCwIEDB+gRf6x+afdEYtQrIaQkvpaiUWpra3E4HIh6PXW1taSlpyt/xBJvYG6XC1mW&#10;sSclEQwEFPEsLz//7/8IxVOzEwKMFBe1Eo+BqNcjfM8MoixJSiBW4jISTVcAwVBEEcdMJhNOpxOL&#10;xaIKKSoqKioqKioqPxOJ0Xej0agsrhMhmYJOB7KsnEPynU2xBBposZGoRYOMBq1GS8DvJxqNYjab&#10;0WkFdEaBcCgUc8/HF9ChYFBpRTlbWYksy2RkZChNpIla4Krz57Hb7ZgtFsR4DkWiFCLh4g8Gg0iy&#10;Br1er2zipqSkKCP5vySCTkdDvJikoqKC9PR0duzYgcFg4KqrrkIURex2Ozk5Ofxq4CBqa6rQCzpO&#10;nDhBaWkpDQ0NRKNRXC4X2dnZNDY2YjKZMJlMeDxenIEArXPzaWpqonfv3gwbNgy3201mZqbizE9s&#10;qifO031eLwsWLKCsrIxwOEyPHj2Uc/FoNMqECRM4f/48FouF9PR0clrHNp5DwSBbtmzB5XLh8/nI&#10;zs6mqqqKPn368NhjjzF06FC8Xi9Wm03ZnI1GIvh8PmbMmEE4HObqq6+me48eiqAAKEJer969ycnJ&#10;4cCBA+zcuZOMjAwkSWLcuHGIoqjkoVgsFjQaDT6fD5vNhiAI9OrVi44dO3LgwAHOnz+PwWBQnFih&#10;UIgpU6YwetRI0tLSsNpslJWWUtCmDX6fj0AgQIrDobwG3G43Bw4c4Ntvv8VgMNCtWzcOHDhAXl4e&#10;FouFPn36ANC6dWtycnLweDxYLBZOnjxJt27dmDt3Ln/6058oLS3lySefJDMzkwGXXm8Ir9wAACAA&#10;SURBVPp3obc/vAn/r+MXF1MMBgOCIBAKhWhsbOTZZ5+lvLycbl278Oijj3LPPffQ1NRE+/btue66&#10;68jOziYzM5MUhwMprv5OnjyZw4cPEwqFFLEgEAiwcOFCfj9lCjXV1ezfv59PPvmEyspKUlJS6N+/&#10;P7feeivRSCTWox3PQvF6PFisVpKSkzlTUcHatWtxu91MnjyZjIwM5U0uEokgCAKNjY3KC0vQ67no&#10;oouQJAmLxYLBZMQXDDBx4kTC8ewTq80WV3sNeD0eNBoNzz33HFdccYWSG5Kdna08Ps2rgQcOHMi6&#10;devYunUrixYt4ptvvkGKxh6/b7/9li5dumCz23nxxRd5/PHHOX78OKdOnVIcD9FolKlTp/L0009T&#10;WlrK1q1bCQaD6OMvOK1Wq4ha0bhzx2IxIQgir776Kk8++SRr1qxRUqS9Xi9WqxVRFBULoCRJNDQ0&#10;4PV6qa6uZvv27UqtVkLp1Gg0ijUvFArF+tFFA+fPn+eRRx5hxYoVGI3GX7zNx2A0Ul9XR2paGp9s&#10;3Mjy5cuZMWMGhV26kJmVhSxJBAMB0tLT8Xo8RKNR7ElJyLLMhvXrqaioYP/+/Rw6dIi6ujrC4TC/&#10;+tWvePPNNzHEbYLRuHKr1WqV4KZwOIz++/J+mjmrQsEggiAgxP+INq8ya+5qMQmi4iaTZVnZWfjf&#10;8MdQRUVFRUVFReX/OqFQSNmMTBCNRFq4BCCeESkIIMt4vV4EQYi5R+ILQUmWkSWJSDxzQqPRKJeZ&#10;OCeWJEkZmRf1+phzOX5urdfrY8UQ4TCPPPIIu3btQqfTYbPZ6N69O23btqWwsJDrxo4FYm7raDSK&#10;wWDA7/MRiUQUJ3UoFOLxJ2bStWtX7rrrLlJSUgiFQi3aS38pzlZWMn78eNxuN127dqWxsRG73Y7B&#10;YKCmpkYpNnG5XHz95VekJNsJ+QNKc6ter0eSJLKysvB6vbHKZKtVmXCwJTnweDzcfffd3Hffffh8&#10;PiwWi7LeSzwnia+j0Shmi4UvvvgCm81G69atmT59unI+rtPpqKiowGq1kpyczNtvv000voF96NAh&#10;6uvrEUURi8VC165dmT9/PldedZXiWk+E1yaOE0Gno7a2FqfTSUZGBtOmTQNZxul0XhDFAK/Hg8lk&#10;Yvz48Zw7dw6fz4fJZMLr9dKrVy+08SIWjUZDQ0MDgLLZ6/f7adWqFcOGDWPbtm288MIL9OvXD5vN&#10;1sKlVNCmDQG/HwCbzcZfP/iAXbt2UVdXR0pKCjfeeCP9+vXDarUyY8YMovFRoK5du3LixAlqamr4&#10;+OOPQaOhsaGB/IICHnvsMQ4ePEgoFGLVqlXs2LGD5557jmeffZbnn3+eTZs2MXPmTBYuXEh+fr7i&#10;yk+Ihf9u/ldUI0PsgFy5ciVff/01drudVatWsW3bNqqrq/H5fGzcuBGTyaQ4IBrq63GkpmI0mejc&#10;uTNWq5WqqiruvPNODh48yLFjxyguLmbvnj2sXbuWd955B4i5U3Q6HV9//TXPPvssixcvZtDgwUDs&#10;4LRYrUpS8H/9139x9uxZkpOTufvuuxEEoUXehE6no7KyUskYAbDb7SQnJxMJhQnEF7xjx45F1OuV&#10;8Q59fNFssVoJ+P3k5efTvXt3du7cSXFxMfn5+crMWeIgb956NGTIENq2bcvFF1+MoAW9Xs/SpUt5&#10;8cUXQZbpefHF3H///UyYMIHMzEw2bNjANfEslSuvvJK9e/fy4osvkpaWRllZGYWFhcp9Siy8BUFQ&#10;Rm2keKDTnDlz6NWrF3PnzqWmpob09HSlazwYDKLT6UhLSyMsyfj9/lj6tSgqz1tCSJHiborBgwcz&#10;ZswYrr/+eq4bewP79+/HaDRy5MgRRaH8pUlNS+O5uXN57bXXkGWZG264gbvuuouJEydis9vx+XwY&#10;jEalV/2jNWtYvHgx3377LaIYEzI8Ho/yx6y2tlaxvEWjUXSi2OKFrwH0BgNN8T8MiTCnzz77jIqK&#10;Co4dO4bH4+HEiRM0NTXh9XqVJiaTyaSou3369KFv374UtGmnuIwSrzVBEFQhRUVFRUVFRUXlnySx&#10;IZbYmPT5fLESCTG2IZbYODVbLOwsKuLgwYOUlZWxe/dumpqalI1FWZaxWq04kpLp2LEjWTmtyG2V&#10;Q3Kqg9GjR2M1mdHoBKRoFJ1OBE18zFur/bv2FJ0o0tDQQENDg1Lw8cknn2A0GnG5XCxatIi7776b&#10;ESNGKOekpvimclNjI2+//TZLly6l4kysVSUYDPL73/9euY/NG1h/CU6dOkVVVRWiKNLU1MTRo0dZ&#10;tGgRy5cvj1X4+v2EQiHC4TCpqanIUgST1YIgCITDYfyhILIsE/F5cTqdtG/fnuLiYkwmE207tCcQ&#10;lpnxxONcc8016HQ6tFqtsoZpHneREKKCwSAlJ04qG8tjxozhyiuvBGJC2uHDh7FYLBiNRqZPn06H&#10;Dh2Uy3j99deVz+12O++//36s0TS+8Z7YWE0Ic1J8POzkyZMYjUY6duxIp86dW7iLEqKCxWIBjYZr&#10;r72WF154AYhtpubm5ioO9XA4jMFg4OTJk7EmoPgYT2IMbdSoUWzZsoWioiIefPBBli9frrS4GgwG&#10;RTTc9OmnzJo1i7KyMnw+HxkZGRQXl/DBBx9w0003cfvttxOKO6m6d+/Otddey+uvv067du0UN0lC&#10;pBkwYACXDx8OwF133UXnzp0pKSnh0KFDLFiwgK5du1JeXs7y5ct5+OGHiUQimC0WvF6vMk3w7+QX&#10;FVO0Wi2hUEgZQXjjjTdITU2NOTisVj766CNEUUSn0+FITW2RPWG2WHC7XFgsFpqampTWG1EUWbhw&#10;IePGjSMlJYVf//rXaDQaamtr6dixo5LLcuzYMVq1asWECRN44IEHmDx5Mn6/H4PBgCRJ3HXnnezc&#10;uRNJkli5cqWiPIqi2EIEKi8vBy7YikS9njZt2nDsyFF8Ph++YCC20G7mKoD4QjruRjh/7hytWrUi&#10;GAzS2NgIxBw7Wq1WsQ06nU4lvVqn05GXl8eMGTN48YV5eDweNm7cyKhRoxgeP/gGDhzIfffdx7Rp&#10;j/L888/Tt29fslu1wu/3M336dIqKijh06BC33HIL33zzDYIgxJwRskw4HI65HgSBaFRG0Iug1aCR&#10;ZW68+Wby8vIYN24cHo8HURRp27YtaWlpZGZm0q1bNyz22ItBkiR8caVblmVSUlIQRZGMjAzy8vLI&#10;yclRxq4S85culytmRzQaFRHgl8Ln9bJw4UIWL14cm0WNj8nMmjWLoqIi/rpyJSkOBwBffP45L7zw&#10;AocOHVIcO263W5lL3LFjBy6Xi8rKSuUNUieKSNEoHo8HIT52duLECSorKykuLubLL7+koqICp9NJ&#10;IBBokamSsBgm/oB7PB58Ph9ut5v169ezevVqwuEwXS7qRn5+Pv369WPAgAH0jM8z/ivyj1RUVFRU&#10;VFRU/pNINJJC7NzKrLSeSOyMn2tv3bqVgwcPKvkWfr8fXdx5Eg6HkWUZAQ2eqAuf20NpaSlarVbJ&#10;MHn6yaeU8+whQ4bQsWNHcnJy6NSlUFlbROKXo4ufUzc2Nirn3F26dGHPnj00NDRgt9vZvXs3x44d&#10;491332X8+PFcdtllSJKEzW5n0qRJ7N69m9LScjp07EhlZSUvvvgiOp2OiRMnKtEAvyQmk0kZR2nT&#10;pg06UWTSpEncddddlJWVUVlZSVVVFS6XK3Z+rRNwuVzodDqSk5PRarV4PB727dtHdXU1R48eJTc3&#10;l0gkQlVVFa8sWMiIq0ciiiI+nw+z2ays8xJ5KQk3EsTEnfv+MAWn08lll13G3XffDcSEj6amJm6/&#10;/XY8Hg+jRo3i+htuUJwU69etY/Xq1eTl5eHxePj1r3+tbLJGwmFkSfp/7L13lBRl3vb/6ZzT5MAM&#10;YWBIgoiAIKKCCAiKqCCguLuKKxhQV0BMCIiIiCDJtIABARFxQUyIiKAIgqAgeUgDwwATe3q6ezpW&#10;378/qqsc9tnV59337O55f6evc+Y4DkyHu6qL+l73FQiHw6obwpq04mi0WjUmw263IyVfk/KcSvGE&#10;ojgyGAxcuHABl8ul5mYqM5Yy2x4/fly1Lmk0Gmw2G6FQiDZt2vDYY49x6623smfPHsaPH89jjz1G&#10;Xl4eIAsR3nzjDaZPn044HCYnJ4emTZvS0NBAjx5XUF5ezttvv82XX35JbW0tPXr0YOnSpfh8PrKz&#10;swmFQsRiMTVXCFBJu6rKSjweDyaTifr6ek6ePInNZsNqtXLhwgU++ugjJk2apM7kBoPhd6uZ/x34&#10;r9t8Gqsvzpw5Q8uWLQkGg5SVlREMBtVea0WJEvD7VbuIQqzs2LFDbZuxWCxkZmby0ksvceedd6pq&#10;jqysLLZv364ysLcMGcK2bdswm828++673HfffdgdDgAefPBBfvjhB2KxGC6Xi7Zt22I2m4klSYHG&#10;KCsrQ6/X/5qBodWSm5vLvp/34na7Sfjq+OLzz+nVqxcmkwmD0Uid14vb41HfU05ODvv378dkMuHx&#10;eNSKaPnhZMLFaDSqH16v14vVamXMmDFUXDjHW2+9hSRJjB8/npJjxwA5S2PcuHGsXbuWsrIy5syZ&#10;w8tz5mCxWPB6vXz88cdccsklXLhwgbvuuktV7igXhsYfMqNR9nqiNxDw++l+VS8uubQTJSUleL1e&#10;Dh0twXz6jBxWtPEriouL6dSpE7179+aaa66RG4CSftHGwawKAn4/NTU1OJ1O7HY7rZXgqCTj/t+C&#10;NRmIVFZWRlFREZ06dWLLli0UFBSwYcMGvt26lS5dumAwGLj77rtV72FmZibXXXcdY8aM4dJOnfDX&#10;1zN27Fi+/fZbeT0bWbzMZjOSJPHNN9+wevVqNmzYgM1mU4mTv2fBHQ7H/1ARxeNxPB4P1dXVssTP&#10;7VbtWvv37+fkyZN89tlnAGzatImOHTsSSlZTp5BCCimkkEIKKaTwr0HNqItE1E2uQCBA6akTDBky&#10;BLPZjNPpVDe9NBoN6enpJJKDsslkku+T0aARMiETN8hNjOGGEEF/ALPZzJnAaU6fKmXH99vl59Rq&#10;uOqaq7nhhhvo1asXTZs2lYkVITCaTFRUVADQrVs3Zs6cidvt5tixY6xYsYLVq1fT0NDARx99xOHD&#10;h/nuu+9wud18tXEjW7ZsQQjBpZd2oNsVPfj666+pqKjg1VdfZcyYMf/1PEOA7OxsCgoK2LlzJ2Vl&#10;ZWqmoT65wduyZUuVZAqHQhCT54k9e/awadMmNm/ezPHjx5EkSd38zM3N5cTZE/Tu3ZubBg8mEo2o&#10;98oNyYKJv1fj6PVyDsvKlSspLS2lZ8+e/PWvf8XtdhOLxYhGo8yePZtoNEpeXh7zFywgnFTtR8Nh&#10;pk6ditVqxev10rt3b5555hki4bD8XEliwGQyXVRLHEsWYXg8HiRJorq6Gp0yZyGfjxarVd3E12q1&#10;bNy4Uc60NJvVHB1JkjAkbWFCCM6cOQMkz7/kxr0yZ1x77bXk5eVx/PhxNm7ciCRJvP7662ocxNzZ&#10;L2PU6XFnZuGw2ti6+Rv59Wi1tGrRgpzMLOq9dXTq0JEnnngCk8lEm7ZtqaurIyMjgwMHDtC1a1eq&#10;KivJzMqSuYFEgsysLEBWrJw9e5ZQKMSBAweoqalRs2UaRxtYbTY18+c/if8qmaKoERTyoLCwUJVt&#10;jRw5kquvvhqNRqMmSQPYHQ7iSdsJwLnycubOnYvf71etFJIk4fF4aNeuHfv27UMIobb9mCMRnC4X&#10;r732GuvWrePChQvccccdGE0mvLW1bNu2jc2bN1NTU0NeXh6PPvqo+lwKg6xcLMPhMLW1tbKcTzmY&#10;yUBaIQT19fW43W6eeOIJ9v3yCyCzbE6nk4DfT1p6OrU1NXg8Hurq6tSGnGg0qob8KOGhGo1GZSEt&#10;FotKQI0YMYKvv/6aY8eO4XA4mD9vHg8//LDsC7RamTZtGiNHjmTLli0cPHCA9pd0xOPx0NDQwPz5&#10;8/nzn//M4cOHWb9+PUOHDr1IqiiESH6fUC9Kimfz3Xff5cknn+TQoUOUlZWpOTLxeJyffvqJffv2&#10;sXLlStLT08nMzCQ3N5d27dqh0WjIyclRGc+ysjK+/fZbNbvl3nvvla1C/+WkcJDbeUpKSigoKKBd&#10;u3ZMnz6dkydP8vzzzxOPx5k8eTKffPIJCxYsUHNjOnXqxMSJEwmHw+zcuROj0Ujbdu2wWCwYDAaq&#10;q6sBOHz4MIcOHeK9997j+PHjcoe7xYLH4yEcDtPQ0EC7du3Iz88nPz+fLl26qLXfDQ0NlJWVEQgE&#10;CIVCBINBamtradmyJYWFhQwdOpSamhqOHz/ON1u+Zf/+/UiShNvtZujQodx5552MHz/+v7q2KaSQ&#10;QgoppJBCCv9/gUajwWAwcOTIEbZs2cLLs2epM47X66Vt27YMHz6c7Oxs3G43a9eu5fjx49hsNjwe&#10;D2kOFzqdDpvNRlFREWazmXg8TiQSYc+ePZw8eVJVXEiSREIIvv32W7Zt24bBYCAzM5OxY8fSvn17&#10;unTtqs4rBoNB3XBbuXIlw4cPp3v37qxYsYI9e/bg9XpZvHgx/fr1Y8aMGWpcwZtvvklObj6hUIif&#10;fvqJ8+fPyzYKl+uiTd//BgqbNuWPf/wjJSUlZGZmcvvtt3P55ZfTpk0bNVDV7/dTW1vL6dOnqbpQ&#10;QW11DWfPnlUV3srsFggEcDgcnDt3joceeohHH31UdkK4nHI+TTyO1WpVYyIU8kyZlfbu3cv7779P&#10;ndfLyJEjyUja6A1GI6dPn2bjxo3odDrmzp2r5nIGAwFWrVpFWVkZLpd83J955hnVyqMgkczOAbkZ&#10;VMmp1Gi15OfnI4Sgtrb2IucGGo38/8mMTp1Ox8KFC7Hb7dTX18vOiGSrLJAM3Q1QU1MDoLoiAMxm&#10;s9r+OXbsWBYtWkRpaSm7du3iww8/5NYht5CIxtiyZQtLly7FarUyevRodIqy5MIFtfzFYrGQnhQQ&#10;uN1uopEIFouFEydOsHDhQu6+5x51TZW1NhiNnC0rw+v1Yrfb0el03H///bRu3ZqjR4+Sk5Mjv+fk&#10;OqT9l/J8/iPVyIqVpzGUmtZwkoF7//33mTJlChqNBp/PR3qam48//pjS0lJmzJjBsWPHyMvLo3Xr&#10;1uTl5VFXV0dJSQnV1dWEQiH69u3L5MmT8fv9TJ8+nR9//BEhhPr4yiDrcrkwmUx07twZh8NBPB7H&#10;7/ezc+dOvF4v+fn5dO3alVGjRnHNNdeoShaQWWeQLTiSJOH3+2nTujU2m40lS5Zwba+r0ej1PD9t&#10;Gkv+upjr+/ej5MRxjh07RiQSISMjQw06WrBgAf3790ev19OzZ098Ph8+n4/ycxf+6Zr9YyQQyRAl&#10;o9FIhw4d+Pjjj9VQKo1WS8uiIoLBIN26dePj9Z/i9/txOBxUVFQwZswY9u7dSyKR4Oeff8blcslh&#10;uklfoUxo/OMaYkWS1euqq9SL+5/+9CeGDh1KaWkpoVCIDz/8kLq6Oi5cuEBtba16PJxOp9pX73a7&#10;WfTq63Tv3l1VZShkkhBCVS9dnNCckL2ddXWkZ2RwYP9+tm7dSm1tLXV1ddTX15OWlkbr1q3p3r07&#10;zVu0VLNbGqtdgsEgVqtVPa/r6+sxGAxUVlZyfd8+6HQ6pkyZwoiRIy9671u++YZRo0ap1WUzZ85k&#10;6NChRKNR5s6dy8qVK5EkiUsvvZQbb7yRWbNmEQqFVEIuJycHv99P69at6dSpE126dKFZs2a0b98e&#10;i9VK2ZkzLF68mF27dlFaWorf70cIQSAQoEmTJpSXl5Obm0sikSAQCOByuTh58iT5+fmcPHWq0SuV&#10;36vP50Or1dK5c2ckSUIIwaFDh1RiTglWFkL8V9VAKaSQQgoppJBCCv+vQN6dl8si6uvrad68OU6n&#10;k4QUY8+ePVitVkKhEOkZGaqCoqqykuuuu47Tp0+r7Z2hQBCDTo/ValXv97RaLXa7XbVmdOjQgT//&#10;+c/k5uWBXsePP+7i0KFD7N+/n/3793Po0CFMJhN1dXWq8lmv1/Pwww+zfft2du3apTa5PPfcczid&#10;Tl588UVee+01dSN6+fLldOrUSb7v1stzyF//+lemTJlCcXExb775Jm3atFFVNYpqQymxUDb9lPyL&#10;+vp6Kioq+PbbbykrK6OqqkoleXJychgxYgSFhYUAnEvGHvweIuFfG0G3bdvGyJEj1XxJhQgIhULE&#10;43FatWqF1WSmZcuWXHPNNWRlZZGRkcEPP/zA1KlTcblc5OXlsWXrVtBqZWWD9vcbYfx+P16vl2uu&#10;uQafz8cNA/qxYuVKQsnMHIPRyMAbbuDw4cMIIdSWH4PRSEKSGDJkCD/99BPxeJwTJ07IdqTfK95I&#10;qk1Ecl5PT0/H6XSSmZnJ7j17ANi1cye33HILkiRRWVlN+/ZtqayspHv37hiNRrZu3cqDDz7IlKlT&#10;CYdCbNu2jQceeEAmzX7eR0ZGxkUNrVqtVo26iEaj/PDDDyxatIjvvvsOh80OiTiXtGtPXl4eTqcT&#10;r9fL999/TyLZjKuQNQ6HA73RQCgU4ure1zJ9+nRMJhOPP/44W7ZsIZFI0LZtW3JzcykuLubo0aOU&#10;lJSwe/ceiopa8Pbbb2O327njjjuorKwkPT2d8vJylixZwvARIzhWUkKr4uLkQmkvmvd+Nzbi/4Vq&#10;ZCW09e+JGCXA5vbbb2fz5s0AWK1WecH1ehYvXsy0adN4/PHHefTRR6mqqlKbYsLhMA6HA61Wy4AB&#10;A3jqqacwm81ce+21an6KMnzrdDpqa2vVHJBYLMbOnTuJJvvV9Xo9ZrOZ7Oxs7HY7zz//PIVNmwJy&#10;bobCvirWCaWDe+/eveh0Opo0aULv3r3Vg6FIo1q0aMHMl2axaNEili1bhslkoqamhmbNmlFTU6Pa&#10;PU6ePIkQQr2A/J9I6OJJuZfVaiUajSb7teWLn+IZy8nJ4eTJk+zbtw+QrSL19fVkZ2cza9Yshg0b&#10;RlVVFQsWLODZZ58FUD10jSva/h46vZGGhgZenDWbhx56iL1797LsvRVUV1fzwgsvYHc4uG3oULXJ&#10;6Ny5c5SWlnLu3DkikQhms5n27dvLidK6X1UojZuBFMWLIq1TCB6lfvjYsWOMGTOGLVu2EIvFsFgs&#10;xONxjEaj2hKVlpbG8hXv43a7KSwsVMO4lB0AZc0V240Qgi1btqhexIEDBwJw9MgR3nzzTbmqrHdv&#10;1Y+YnZ3NH/7wB8rKynj++edZvXo1WVlZDBgwgEmTJjF8+HAkScJsNqsXJ5vNxvDhw3nqqafkENtk&#10;hsq58nKWLl3K22+/zYkTJ7BYLJjNZmw2Gw6HA4vFQmFhIRMmTKCgoIBWrVpx3333sWfPHgoLC+nY&#10;sSOxaJS6ujo52dxsxe/3q21KI0eOZPny5QSDQSJJVlixEv29pSiFFFJIIYUUUkghhX8O5T6ytraW&#10;tLQ0lWB45OGHyMjMRCQSWG02tR0SIDMri6yknaGiooKcnBxWfv4FFy5c4OjRo3zxxRdUVlbi9/uJ&#10;RqPUeGup2VPLtu3f8/mGLxg+fDhDhgyha9eudO3WTX4hQjBr1iy++OILcnJyOH36NEVFRZSVlbFs&#10;2TI2btzI9OnTWbNmDVu3bmXw4MGsXLmSp55+mnXr1nH48GFMJhOtW7fmxIkTySH1DoqLixkxYgSf&#10;fvopP/74I+vXr6dNmzbqrKOQNjqdjnA4jNlsVomUmpoajhw5wqBBg7Db7QQCATIzM9Fqtfh8PoQQ&#10;vPbaazidTubNm0efPn2AiwmqfwSTyQQaDfFYjKt69eLQoUMcO3aM3bt3qzmcGRkZNGnShKKiIvR6&#10;k7oBXF1VxSuvvMIHH3yARmegSWEzpk2bBhodoCEajWA0/zaZ4vP5cLlcLFy4UG5vNZkYO3Ys8VhM&#10;vtdPzl8lJSWEw2GaNWumWm5AVn8oc6nFYsFmt8stTr/TRiOSbU/K43To0IGjR49y7tw5Ki5cIC0t&#10;jf3795OXl0dFRQWXXCI7Au69914effRRPv74Y7Zt23ZRi+uVV14pZ30ePszu3bvp378/Qoj/samv&#10;ZDteeeWV9O7dm86dO2PQ6amqOM+OHTuw2WwIIfD7/aqqyul0qqUjBoOB+mRUx6ZNmzh06BAbNmxg&#10;0qRJFBUVsWzZMpUY3LRpk0rutW3bhhdeeIFu3brxyiuv4PV6adOmDadOnSIzM5PRo0ezdetWXn75&#10;ZUCe2y1W+0UESuPWon8H/iNkimKBUA6KMsRt3ryZiRMncurUKdxuN9dccw3XX389Wq2W6c9NZfXq&#10;1XTo0IE//PGPlJaWsmHDBnbv3o1Go6GwsJCmTZvSuXNnHnvsMV5//XVWr16thtc2adIErVZLSUkJ&#10;er1elXMJIcjPz6esrAyn04nD4cBsNjN06FCuueYaCgsLKSgoUBOyrTYbCUlSvWUgs5EWi4XPP/8c&#10;m81G165dZRtMIqF+WJRAV7fbzSOPPMKAAQPk6lynk5YtW5JIJNj788/MmTNHtb38+c9/BrhIhfF7&#10;dhe9wUA0EqGwsJCTJ09SWVmphlAZjEYi4TBXXHEFFRUV+Hw+gIvCo1q3bs3YsWNZuHAhK1asoFev&#10;XvTt21cNXFJCj/4RlH84evbsyebNm1mwYAFvvfUWX331FeXl5UycOJErrrgCQ5KxbtGiBcXJPBRA&#10;rQaWJAmBlljyImQwGC76EDfOTonH4+qf79ixg3vuuYfq6mry8vLU5hylbluSJLWq+c4772TkyJGM&#10;GzcOl8ulfrAUNDQ0YDabMRqNhEIh1q1bx9mzZ5k/fz5Ol4uDBw4wYcIE6urqqK6uxmq1UlxczJkz&#10;Z7jjjjsoKyvjpZde4u2336Zly5bcc889PPTQQ1htNqZMmcKkSZOor6+nb9++TJgwgTZt26rPrTQB&#10;/bBjB/fee69akabsRBQXF3PzzTdTXFxM06ZN5WDbZB2zzW5n7969eDwerFYr8+bNw2A0qoRkLBbD&#10;kcwCisfjPProo6xZswa/358iTlJIIYUUUkghhRT+L6AMbWlpaZw/f17NObzvk/eBiAAAIABJREFU&#10;vvsIBgLEYjHcHg/pGRkkkrv7ACtWrKB///5otVrOnj1LQbOmFLdtw7XXXceYBx6goSHI+bPlnD1/&#10;jg8++IDt322jorqKqtoa3njjDd5cspgFCxZw3XXXodPrCYVCTHriCSZOnMj+/fuZP38+H374ITk5&#10;OcydO5fcvDwWLVpE165dmTBhAuFwmMmTJzNjxgzuvfdeFi5cqNoxMjMz2b59O6dKzzB16lTatWvH&#10;bbfdxr59+/jmm28YO3Ys5qRyX6fTqXmLjeeFEydOMHv2bHbt2qUGjWZlZVFZWUkikcDlcqHX6/H5&#10;fOTm5jJq1Cg+/PBDunTp8ptECqBGDyj3sm63m4KCAjpffjmRcFhWvihEgBAqSfH1pk3Mnz+fgwcP&#10;YjQaue2225g8eTI5ubkAapvr78Fms/Hdd9/xySefIIRg3Lhx9Lr6aiLh8EVkiDLAd+/eHYSQCzeS&#10;m8FKFXGbNm3UYgqRVNX8MygiBLPFggZ45JFHmDZtGj6fjxdffJFRo0Yx+t57GTJkCOXl5Zw7d47s&#10;7Gwu69wZhODEiRM4nU65qUcIDAYDRpOJyy+/nKNHj7Jp0yZ69uyJ0+lU3RjKrFBRUUF2drZKFn71&#10;1Vds3vQ1hw78wtZvtlBdXa3av7Kysjh//ry6Ga7ku7Rv2w6tXse2Hds5d+4c/fv357rrruPhhx/G&#10;YrGwdu1azp49i81mIxAI0KJFC2688UYG33wz8+fNY/ny5eh0Ou677z70ej1r1qzhl19+4b333uPI&#10;kSOMHz+eQTfeCGj+x+z6by3emPzEBNE0L0sU5mWLJjmZIj87QzTJzxVtWrcSCSkmGiORSIh/FdFo&#10;VP0+EomIRCIh8vPzRVFRkWjVqpXo1KmTiEQi6t9xOe3CYjaK1sUtxQszpgshJBGNhIQQkjh65JDw&#10;1dUmX58kLuvUUWSke0RRi2aioEmeeOD+MaKy4rz420cfijatW4miFs1EVma6yEj3iJzsTPHaqwtF&#10;JNwgElJMBAP1QghJ/a8Qkgg1BERD0K/+vxSPqt8rXwcP7hdXXtldtG1TLL7c8Ln881hUiIQkXnhu&#10;mmhZWCheX7hACCGpj1XnrZF/98AvYuKEx0RmRprIy80WLqddPD99mojHIiIUCgkhhJAkSUiSJGKx&#10;mJAk6Z+uq7IG4x56QDRrWiAKmuRd9JrrfV6x6asvRYvmTUV+Xo6IRqPC6/UKIYTwer1CkiQRCATE&#10;X/7yF9GmTRtx1VVXibKyMiGEEDU1Nb97XJVzIpFIiNLSUlFQUCCyMtNFTnamKGrRTETCDaK6qkLE&#10;YxF17RJSTMSiYfn/E/Hk+vz6eKFQSH3/jc+deDwuIpGI8Pv94rtvtwi7zSKyszJEy6Lmot/114n1&#10;H68VZ8tOi3qfV0TCDWLXzh1i/ry54oYB/YTH4xH5+fmiffv24siRI+rjKudcKBRSv9+yZYto1qyZ&#10;aNa0QPz8025R7/OK06UnxYD+14t2bVuLH3Z8L6R4VPjqasUn69cJISRx+7DbRJP8XNEkP1f0uurK&#10;X8+VRFxI8aj47NP14lx5mRBCEuFQUD02Qkhi396fxE03DhRGg04UtWgmcnOyRHGrIvH+yuWiqvKC&#10;+ljqmjX6qqmuFMWtioTLaRdPPTlJVFdViIoL59TniEajIhaLqWt44MABkZmZKZo1ayYCgYCIRCLq&#10;usZiMRGPx3/3mKeQQgoppJBCCimkIC6aXU6dOiWysrJEcXGx+GnPj0KZKZT5pfGsIRJxMe6hB4TL&#10;aRdt2xSrP4/HIhfNINHkvV+9zyvWrfubKCjIFxnpHtGsaYEoLMgXw28fKrZu2SzU+8tEXP3dgN8n&#10;tnzztfozZWbo0b2byMxIE06HTQy+aZCQ4lGx4YvPRJ23RkjxqPji809Fp0s7iCuuuEKUl5eLaDQq&#10;jh07Jpo1ayZatWoltm/fLkKhkGhoaBCJROKi+TASiYjKykrRoUMHUVRUJJo3by66dOkiZsyYIbZu&#10;3SoSiYSIxWKiurpafPbZZ+L6668XLpdL2O124fF4xKpVq35z7hFCiEi4QTS+F248pzX+M+U+O9wQ&#10;EnW1XtH18i7C43KLjLR0cUXXbkIkhKiqqBQiIUTF+QtCJIT89RsIh8PC5/OJzp07i4yMDNG/f//k&#10;n0jqMYhFwyIWDYvcnCzRrGmB2PbdVvW+3FdXK4SQRPNmhcLltIsF818R/vo68ff39//sSzmXlOea&#10;8/JLolXLFqJJfq5wOmzi3tF3i5/2/CgCft9F55QQknhp1kyRnuYWz0+fJqR4VCSkmIiEG8RXGzeI&#10;4lZF4qqrrhIHDhyQ302jOazx8a2urlbnSJEQQkiSEA0hEaiqFiIuCRGLi6WLXhUFGZmiICNTtG3W&#10;XLTIzROZdodYvXy5OFlyVIx/7FFxRbcuokXzpqJ5s0LR4ZJ26owTi4bFkcMH1fUSQhKvv7ZI9Oje&#10;TZiMetG8WaH6+QiHgiI/L0cUtyoSzZoWiNycrOTvCPV1N55T/yl+47jLvyeJePIca9uulWiSny0K&#10;87JFs/wcUZCTKf5j4QgGg0ENUjIajWzfvh2DwYDX6yUvL4+lS5cSiUSIRqNEo1Huv/9+2rVrRzwe&#10;Z/78+VRVVqLX6wmHQhQXF8uhrFotn336KeXl5UQiEVwuF3v37mXWrFm4XC5uufVWampq8Pl8mEwm&#10;NZx28+bNLF26lAkTJvDoo4+y9+ef1WDVRJLxs1itxGMxgoGAqmBQmFeAjRs3UlFRQZMmTejevTvB&#10;QEBlSpWas7Nnz5JIBsFWV1WxbNky/nzvvfTq1Ys1a9ZgMplwuVwsW7aMp5955qLwVyXMtXHl2j9C&#10;MBgkIUmMGDFC7iWPRqmqrJR7yZMBS927d5cDizQadu7cidvtpq6uTq0Hs1qt3HvvvYRCIfbu3cvT&#10;Tz9NTU3N7zLDwWAQjUZDfX09QgiaNm3KsmXLuPrqq9U1u/HGGzlz5owaoBSPxS6yYKHRXJRSrdRO&#10;K/VcSs+5siZGo5EffvhBbl+y2+nTpw9z5sxh3bp13DR4MFlZWTicTowmE127dePBBx/klVdeoUWL&#10;Fmr91osvvqjamJS2J0WV4vf7ee+994hEIkiSRKfLLsORTGGPRqM4HA4cDocaqDRw4EDOnD6tNvWY&#10;zWYee+wx9TUrqpp+/fqRm5dHTXW1bF2KxeRApzFj+MMf/kBpaSlFRUWkpaUxY8YMvvzyS0aMHEl6&#10;ejrRSETOv9FoiEYixJM2KIC09HSqq6sxGAx8/vnneL1esrKz1awfxaqVSCTw+/1MnjyZQCBAIpFQ&#10;23xEUgmVykpJIYUUUkghhRRS+N9DsaH7fD6aNWtGOBzG5/MxadIkgkm1tMFoxFtbi9VmIxIOk5Ak&#10;qqqq+Prrr0lPT+f8+fPq/a5Or8fYKNxVUVpbbTZuvvlmNm/ezOOTJtG0WTMSiQQ7d+7k4YcfZvxj&#10;j6kKfAU2u51OnTqp84skSUTCYR588EEyMjJwuVwcPnyYuro6Lr/8clxuN1qdjhYtWpCVlaXa03U6&#10;HVlZWTQ0NOD1enn//fcxm80kEgkikYi64y+S9pBRo0ZRV1eH1WpFq9Xy448/8tRTT3H11VerryU9&#10;PZ2BAwfywQcf8Mknn9CvXz/S09OZM2cOW7Zs+c01NyZzRxqCQYKBgDzzyC8Ao8mkrrHD6cRXV8fB&#10;gwcZM2YMZWVluN1uevbsybPPPks0EiEjM5OqykqysrOp9/nk9p/fgMlkYuTIkZSXl6PValm+fLk8&#10;vyq5mslWod27d6vxA1deeaV6fG02GydPnCAajaLT6bj22muxOxz46+v/N6eb3LQajyOSrZ9jx45l&#10;zpw5uN1usrOz+eabbxg6dCgPPPAAC+bP51x5uaqG0mg0FBQUqBmJijugS5cutG7dmnPnzrFz505V&#10;baXMYo3PqbS0NNxut5wdmnzN+/btY/LkyYwfN465s2axY8cOjEYjJpNJzZYxGo0MHTqU5i1bMnPm&#10;TFasWKE+R1lZGb/88oucN2Mw0LpNG0xmM/FYjGgkwrPPPsu+fXKey2233YbFaiUcCmEym9m9ezdt&#10;27YlEAig0+n4LjmPKRDJqJF/J/5j05MSgiRJEpFIhBUrVhCLxejZsyeffvqpGghrNBpJJBKMHz+e&#10;Sy+9VA01yszKUgdtkax3Arnq1el00qdPHzWXxO5woNPpZBtEMmvC6XQSjUZxu93s37+fyZMns3z5&#10;cg4cOCBbRLRaYsmTTRlW9QYDNrtdlWUpQ+mpU6f44osviMViDB06FKfLJWdtJC8QSnCqx+NBq9PR&#10;EAzKtoxgkPXr15OZmUkgECAtLY2OHTsyYMAALpw/jyZ5UikHvXGrzj+D3eEgGo1yZc+edOnShWg0&#10;ysKFC+X3kEwWt9ntdOzYESEE+/fvB+QPcywWIxwOo9FoaNeuHdnZ2WRmZrJ69WreeOMNTCbTRQTS&#10;30MhWxTfZDwe59prr2XBggWMGjWKqqoqKisrGThwIE8+8YQqszNbLGi0WhqSRBDIBJTf71cfD37N&#10;qGl8DgGsWrVKvQi8++67DBo0SL2QabVauWM9GlUlda3btGH+/PkUFxcjhGD9+vVIkkRNTY0arAQy&#10;kWMwGNiyZYu8bo3IpPLyci5cuEBGRgZutxuDwYDZbEar07FkyRIsFgvNmjXjjTfe+NXzmaw/RqOh&#10;rq4OgPSMDPQGA36/n5UrV7Jx40YqKys5fvw4GRkZbNy4kbvvuefXhGpQO+WVf2A1Gg0NwSDnyssB&#10;uOyyy/B4PJw9e5ZRo0ZxurSUWDSqZqeYTCZCoRDHjx9n8+bNNG3aFKfTiUajkev4kllCij0thRRS&#10;SCGFFFJIIYXfh5LzZ7FYCAaDNGnShLS0NI4fP87PP/8MyPeDnrQ0YtEoJrOZyspKBg8erDaoNEsS&#10;I5JIIACtTodAjmLUaLVodTq0Oh2BhiDNi1owYeJEvvrqK7p06UJDQwPl5eV88MEHvPrqq+rGWzQS&#10;wV9fjys5+IaStcwms5k7R43i9ddfR6/Xk0gkeOONN34tYvD5MJvNRKNRKisrOXToECDnLXo8HgwG&#10;A5999hkgzwHKRpwyI9ntdo4dO4Ymee/72Wef4ff7icVixGIxNThWCCFboNxuunXrxnvvvUdlZSWn&#10;Tp3i3Xff/c01VzacrTYbNrv91/ktaZNR5jCQ7VR9+/Zl37592O12hg0bxosvvsjAgQPljcb6ejKz&#10;soiEw/I89zshsA8//DAHDx7EZDKpx1okSZzG2L17N2azmbZt26JptFmu0Wj48MMPkSSJvn37UpwM&#10;TVXml9+DQg5IkkQ4HMZqs3HjjTfSp08fKisrsdvtBINBvv/+e2pra8nLz8eYjH3weDxqEK4QAn3S&#10;1uX2eBg8eDDhcJj169erGZuA2grVmJCpr69Hp9OpDUJ5eXkcPXqUNWvWsGjRIj766CNisRihUIiM&#10;jAysVitZWVkEAgH1MQoKCtiwYQPNmzcnLy+PVatWqcfPm7RA6ZMxIenp6TRt2pT777+f8ePHEwmH&#10;1eOUk5vLe++9p7aeLlmyhPr6emKx2EUk37+TUPmPkSmhJNOn1Wqpqalh48aN5OXl8fjjj2O32wmF&#10;Qsnk4UrMZjMZmZksfestFi9ezF133SXXO+n16JOVUGg0/LBjBwcPHsThcPDII4/Q/pJLsNnt1CQb&#10;fmbOnEk8HsfhcHDZZZdhNpupq6ujtrYWo9GI2+1Wq5dBHuK1yaEyHovJqclCICVDXQ0GA0IIvvrq&#10;K7Vu9vbbbyfU0IAuqXAAeShPIEjLzMBfX4/JZCLg9/P4448zd+5c9STMzMxk5cqVcrtLbq7K8IWT&#10;fj/lseK/4aGLRaMqsXTffffhcrnUCxegDt49evRQW2qU3JHGwa7RaJTRo0cjhKCgoIAlS5YAcpbI&#10;byESiagKBwW5eXm8PGcOH330EefPn8dsNrN27VoWL17M0SNH1L9ntdnQ6nREIxE1I0QJCFagsJbw&#10;K6m0ceNGfD4faWlpKhnk9ngwmkzoksfQkGTnY9EoCUmiW5euPPnkk/h99aoKRZuMbdbpdCCSuSkm&#10;Mz5vHSQEl156KSKRIBwKUVdXx7lz5/B4PDKZklRGvTRrFh988AEGg4FRo0ZxXd++OF0uRCKBzW6X&#10;Lz5CkJGZSSRZ73306FEeeeQRJk2aRCwWIy8vj4ULF/K3v/0Nt8ejqqOUi6rBYFB70xUvqNVmIy8/&#10;H4D58+erOwilpaXccccd3H///Tz77LPMnTuXxx9/nGHDhvGnP/0Jp9OJ0WiUw7aUczVJmP27mdsU&#10;UkghhRRSSCGF/z/BZDKp96I2m43XXnuNeDxOMBjkrrvu4tZbb+XZZ5/liUmTGD9+PKPuvJPbb78d&#10;r9eLJEnk5OSwatUqdcaIS8lZQiSQEhIJkZDvB4XAbrWh08h3rxqNhtmzZzNlyhQ6depEKBTinXfe&#10;YciQIZw8eRKjySQPu8lB0mK1otPraQgGAbjqqquYPn060WiUBQsW8OWXXxJqaMDpcpGTk0OnTp2o&#10;q/Vy6tQphCSro5s3b05GWjq1tbUyESTk+3QECEkujaiqqlLV3fPmzaN169Y4HA4MBoOqlpYkSa2S&#10;Vlp4lHkiLy+PDRs2/Oaa65OPFQmH1QyShCSpOZI2u526ujrmz5vHjBkzsNvt1NbWMnv2bKZNm6bm&#10;FpotFhxOp0pyxWMxpN/JLfn666/VueyRRx4hGAyqcxiAr66OaCSiqve7d+9OQzAoZ6kIgdfrZdWq&#10;Veh0OkaMGIHJbFZf8+9leoRDIbRaLXqDAb3BoBJ0Gq2WF154gT59+nDu3DnMZrOa15iQJHRJMYNS&#10;8xwMBn+959doiEWjDBgwgHg8znfffcf+/fsvIqYAtSkpFArhdDqJJdcqEY0SFwn8DUFiCQl0WjKy&#10;s5AQGMwmrunTm4zsLCqqq3j99dfx1daiT54HRS1b8uyzz5JIJNi+fTunT59GJBJ40tJUhZDNbueG&#10;G25g/vz5jB8/npycHExms7ppHvD7cTidvPzyywSDQfbs2aO6CYCLCJV/F/5DZEoCKR4FEuh1Gs6V&#10;l9EQ9JPmcdG+XRtEIo7FYkKn0+BxO4GESmL06NGDWS+9JAfzJBLqjjuA1+vlyJEjNG3alCuuuEId&#10;PoPBIJMnT2bp0qUYjUZGjx7NkiVL1HTom2++GZPeQDQU5uzpMyz962JICHWI1+p08kmfVBVotNpk&#10;WI+WkiPH+NuatcSjEnqtAYvZhsVsA6FFZzABWmq8PqJxOb3Ymrx42R0OEokEgwcPJjs7m0AgQGlp&#10;KdOmTVPbghRSwmKxXKTO+K0AWoPRjEALaLmq1zUUNm1OOBJj+46dhEIRYvEEVpsDp8tDQyhCQ9CP&#10;XqehIejHYjGh12sJNQQwGvWMHHE7I4YPQyTi1Pu8fPbpeux2K9FIiIDflzwuEiIRl78ngckkVydr&#10;NAKtRqDUKEfCYfpefz2PPPIIZrOZ6upqpk+fzoQJE1i6ZAnlZ8+qx1hmcxPql8GgUx8TEiSkGJDA&#10;ajGpr0Gn01FUVITNZiOcJCka218SScbWYDTK5IpJT/9+fWnftjVWi4lXFy3Ak+ZW30s8EkKrERza&#10;v49AfR12h5Vx48YhSRKxWIzVq1djNpu5+uqrsdpshEMh1q1dy8yZMwmFQgwbNoyx999PTJKtVhqt&#10;lpgUR6PVIoBwNILeYKAhHOL2EcNZu24dJrOZobfcyuuLXuW2IbeAlODIgYPs37uPb77axIF9v3D0&#10;0GFCgSCJmCzpM5msybpyrfrV/pKOzHrpZfpe359YPEFVdS0bvvyKxUveYunSpaxevZojR45w5swZ&#10;unXrxowZM7j11lsBVGUK8LsX8RRSSCGFFFJIIYUULobSBCmEoEOHDqxcuZKilsWEwlF27trNh2v+&#10;xrL3VrB23Xo2ff0NZ8rKicYkBg66ienPv0DzFi0BLfGohEFnRCRAiw5vTS06jZazZWWUHD3MT3t+&#10;5Icd3/PTrp2cPnGcdLeHu+64k6mTn+XOESMpPXGSfT/9TL/r+iJiccKBICIuYTSakCLy7KQUa+h0&#10;OgYNGsSUKVOwWq3cf//9fPXVV+p9eefOnTFbjHz+2SfU19WSkGJMnTIZb00VGekeLpwvJxz0g5CA&#10;BA2BeiDB+yuXY7WYaNG8KUNuvgnlPl4k4slKY3kGgQSxaBiRiKPRCPQ6Df379eXokUNYzEbisQjx&#10;WAQpHlXv1RNSLPk78kagyWyWg2aFUDdn6+vrWbpkCSNGjOCFF17AaDRitVp54IEHGHLLLZgtFuKx&#10;mLxZrcx9yU3bcDicjCVIEAk30Hg2EYk4X3z+KVI8ik4Ltw+7jduH3YZBr0WZfRLJohGNRnNRc6ka&#10;aqvRsH37dmpqashvUsj1/QYAWowmC6AlFk/Q+P7+77/MFluy/fTXnxmMZkDLS7PncOz4SQRa9AYT&#10;I0beicFgoKGhgXgshtVm+7WGO0nKACoZlZeXh1FvwGw0sWjBQk4cO46QEpAQKDIpvU6PxWwBAQa9&#10;Qd7ANuhZvHQJZ86W4XS7iMZjXHV1Lyw2K+FohBdfmsU9947G5rAza/ZLTHxiEv5kPARAixYt6Nq1&#10;K6dOncLn86kznTIHIwRzX3mF6/v1U9UooYYG+bhrNPJ8LUlkZ2fTqVMn6uvrKSkpUR0YGo1GVeL8&#10;u/AfU6a43G7V5mG1WjEYDBw9epRZs2bx3HPPMX/ePJ568klVAiQlmbTGPjhAVogYjfjq6ti4cSMG&#10;g4EWLVqoNpMvN2xg6NChvPXWW3g8HkaPHs2YMWPUuqyCggLatm1LJBRGp5EtNU888QS11dUqYfNb&#10;2Lx5M7t27UKn03H11VertiT4dRhV2LDMzEz5QykE4VAIvV6Pw+nk4YcfpnXr1tTV1amWE0DNFfk/&#10;QTweV9+7yWRiwIABNDQ0qNW+SmVZPB7HYrFw6tQp0GhU4sZfX091dTU11dXYbDbGjx9PmzZtaNq0&#10;qVyjtW4d8Xgcu8Mhs4RJcqnszBnVphNKqleUnBaQ1RQJSWLixImsWbOGBx98kHA4zM8//8xzzz3H&#10;zTffTElJCbpkDo5IyARaQpKIRiKqokRRBQHqBywajV6kqDGZTKrFJxIOq7VhClMsM/pg0hu44447&#10;0ArYv3cfSBIajRYpEkVvMmExmvjkk09o1aoVTpuddu3aoTcY+PTTT/nhhx/QarUMHjxYVgNZLMyb&#10;Nw+3243JZOK5555Tj7/BaKQ+ICuDjMn6NpPRRHVtDU888QRVVVW40zwYjUZKS0uZPXs2t9xyC1dd&#10;dRW9e/emf//+3H///YwYMYLbb7+dW265hfr6erVq7R+hZ8+ezJ49mw8//JCspCVOqUMOBALo9Xpu&#10;uOEGXn31VQYNGnSR+ieFFFJIIYUUUkghhX8dGo0GIQRpaWkUFxfz9ddf0717d0wmk6oEV+7XCwsL&#10;mTdvHjNnzqRPnz4XVdUqGRUajYbMzEwqKyqYMmUKI4bdzg39+jNq5B3cPPgmrup5JT179uTGG29k&#10;7ty5nD9/nqysLNU6M27cODnPRK+nwe9HZzRS5/UixePy/XpS1d2nTx/q6+tp3bo1TzzxBDq9nprq&#10;aq6//nrqvXXs++ln9u7dC1KCJrl5NG/enAZ/gHUf/Q2zzYZeb0DE4zg9HsKBIEeOHKGiooKRI0ci&#10;hCASDhMIBNBotWqeX+PK3Wjyft/hdKLVasnPzycSiajqC51eL9//CqG29Cg5LrFoVI01SEgSR48e&#10;ZfDgwTz//PPs3r0bv9/PsGHDWLNmDY888gggkweKciaRSNAQDKLT69UWV5BnI5PZTEMwKL9+v59P&#10;PvmEJ598krKyMgYNGsT06dMJBAKYLRb27d0rzyE6HZrkawyFQmg0GnJzcwkk3QJVlZXs378fp9NJ&#10;165d1bxOBf+q1d7v9/PFF19w/vx5HA4HU6dOlXMhDQbsDgdarZZwKKS6NRoaGojFYsSTtiuQZ7jO&#10;nTuTlpZGWVkZ77zzDhqtVm4c/S0iQqth4hOTQKelqrYGndFAcds25BU0wWS1sHnrFh7+y6NMmPQ4&#10;dpeT9evX07t3b7Zv3w7Is3KLFi1wOp3MnDlTzdHUGwz46urUPFIlJyYUCmE0GmXHx8SJLFq4kMmT&#10;JzN16lQOHDiA0+kkIyNDzcYE2UWh/xdm7P8t/iNkijIY65OSrLy8PP7whz8QCoVYsWIFCxcuZPr0&#10;6SxdupRNmzYRSTKDCUkiHArJJ2FyiAdZ5hQKhVi/fj2lpae5++67sVitGE0mHnzwQSorK7HZbNjt&#10;dp56+mmCwSDTp08nEonQpUsXVY6n1+u58sorMdtspGVmyq/1N4ZMX10dq1atIj09nUQiwU033YQm&#10;eeGDJJkihCrtSiQSciCRRoPZYlFJk0GDBtG9e3dcLhfl5eWqxOt/Gz7UGArTJpIVV3379kWr1bJj&#10;xw7Onj0LyB9On89HfX097dq1IxgIqLarHj16MHbsWOrq6kgkEmRkZrJ27VqKioqoq6tj2rRpHEla&#10;cxTrScDvZ/z48YwdO5ZPP/1UPfFDDQ2g0ahWFMVu0/6SS5g4cSIDBw5Us2tCoRA9evTgtltv5euv&#10;v1aJEq1OhzEZ1qVNBiQBarCTUqccj8fxer2YLRbVYqVN1lEr54lGo5GJFZ2OWDiMJEnYbDa8Xq+8&#10;NskLiC55US8pKWH58uXU1dWRmZmJEIIL58+zZMkSldXMzs5Wg8QOHDiA3+/nsssuky+gGg0GnUwO&#10;Oe0ODDq9LMUE1v7tbwwZfDOfffIp9XU+9FodwWCQHTt28P3331NaWqp6Ta1WK5FIhPPnzwPw008/&#10;sXDhwt88D4LBIBkZGfTp04fPP/+co0ePsn37dlasWMGPP/7I8ePHWblyJW63Wz1XUkghhRRSSCGF&#10;FFL4v4Nyr6pYIpxOJwaDgXXr1nHo0CG2bt3K8uXLWbduHRUVFWzatInBgweTl5cn2yWUTdWk1V19&#10;vFiMZcuWsWbNGmpra3G73SopYzAYiEWilBw5yvZt3/Pjzl2EG0LotTp2/3XVAAAgAElEQVSqK6v4&#10;4P1V9O1zHTu3fY/V7gBJwu3xXLTJG41EaN6iBYMHD+bAgQP4fD7KzpzBbreTk5uL3W5HkiSeeeYZ&#10;/H4/6enpFBQUYDKZeO+999i1YwciHkej14MkYbbZKC8vx2az0bp1azVKwelyqa4CQCVVFIuPQmIc&#10;OnQIIQR+v1/dZEUIVYly0XprNBiMRvQGA++8/TZ33XUXgwYN4vjx42g0Gtq2bcvdd9/NjBkzuKRD&#10;B+zJbBWD0YjNbsdgNGI0mWTViBCsWbOG4cOHM2zoUBwOB4Aaorpr1y6mT59OfX09I0aM4LXXX8dg&#10;MJCRmcnGL7/k8ccf54orrkAkEkTCYRqCQbKysjAYDJSUlKjHMxaLsWnTJvx+P/3791eDYBX8q2SK&#10;2Wzm7Nmz6PV6evXqxfDhw3/dgI5E1A13t9tNIDkDKiUciqIH4J577lGjKDZt2kQsGqXszBmV0PiH&#10;SBaJ9OjRQz1/7XY7xcXFJBIJ5s2bRyAQYOTIkeTm5mK1WgkEAjz11FPU+3xotVoGDhxIVVUVPp+P&#10;7779ViVvXC6XSkQppJrFakWn0/HRRx/x6aefMm3aNJYvX86aNWs4ffo0V199Ne3bt1dzXiRJwpF0&#10;h/y78B8hUwxGo+zPSn4Y3B4PDz/8MM2aNUOr1eJ2u3EmGcm3336bhoYGleEzWyzYHQ5i0ahKNpw/&#10;f55Ro0ZRXV1N+/btaNGiBQ3BIBMnTMDr9RKNRunXrx+vvfYa/vp6Vq5cya5du7DZbEycOJHs7GyM&#10;RiOSJOF2uzmfJB0agsH/ESDUGC63m4MHD9LQ0MD111/PwIEDL/4LSQKlvr4erVZLXl7eRUOrciCz&#10;srO57rrrVP+Zwrb+bq/6P4DywVOeJy8vT85JaWjgu+++UwOetFotGRkZZGVlYbPbsVitfL9tG16v&#10;lx9//JF77rkHvcEgtyYZDLzwwgtkZGQQDoe58847AZlMSiQSmEwm9uzZw7p16/jLX/7Cn/74R77d&#10;uhWL1SpbUcxm9YOnqE7sDgdvv/02q1atYvTo0YTDYSwWC4cPH+bBBx9k2LBhzJkzh107d8pMJKjr&#10;ojTZWKxWNFot7dq1Q5IkLly4oCqJGkvo1LXWaORdgFgMg9mMzmjkwIEDZGRk0KpVK/k9JUOOjh89&#10;yujRo2VSRqtl6NCh2Gw2Fi9ezLFjxzCbzbRp04Z4PE5tTQ1PP/20yqBPnToVb22t3OgEFzHN4VCI&#10;F2bMYMaMGZw5fZqamhqaN29OTXU1ep1OzgfKyODSSy9l0KBBPP3008yZM4e//vWvLFq0iM6dO6PV&#10;annzzTf5ZP36f3oemEwmmWWOx3E6nTgcDgoKCujVqxf5+fmEw2G1/71xkFQKKaSQQgoppJBCCv8a&#10;FAKlcUMk/KpWt1gstGzZkm7dutG5c2eCwaA66ALqfbqUtN4oZEkoFGLbtm288847FBQUMGjQIB57&#10;7DFee+01Fi1axMsvv8yNN97ItddeS8uWLTEYDITDYXXDzOFwUFFRwd133828l18GrZwPqCg5Gget&#10;jhs3jtatW6PX63nooYcwmc2EQyE6depEMBjk7NmzzJkzB5PJRLdu3QB50J0wYQIHDx4E5Ptuf10d&#10;zZs3x+FwsHHjRrQ6HU6X66L1UiIZRCLxa9GERkPA76ekpITa2lp69OihPqYQQg3hVbIQfT4fW7ds&#10;YeqUKQy84QamT5/Od999h81mIysrixEjRjBr1iyefPJJ1QakT6q1FZImFo3SEAyy5sMPuf/++3nq&#10;qaf4+eef+fbbbwkGg/KfJzeJx4wZQ21tLT6fj8mTJxOLRlUnxezZsyktLeX8+fNs27YNjUaD1WYj&#10;NzcXm82mFqEAHD9+nIMHDxKLxdR1VIi038rH/D0oAgGj0ciwYcN+Vecn2zqNyY1ml8uFRqOhurpa&#10;JtUU1UfSCdC7d28uu+wy9Ho9Z86cwWA0UlBY+JvBuFI8TiQcxm63Y7fbATmDctasWUiSRFlZGcuW&#10;LcPhdLJ48WKuvPJKzp49S01NDQsXLiQajXLZZZchJRuunn32Wc6cOSNnz0Sj2B0OpHgcKR6XSR8h&#10;qK2t5a233qKyshKLxYLdbkcIQbdu3Xjqqafk7NNGmS+K1effhX+f5qURopEIDqcTKVlBG/D7yczK&#10;YtOmTfzyyy/s2rWLd955R23AicfjnDlzRvVPmUwmCgsLMRgMVFRU8Nhjj6m1xHV1dWptWLt27fB4&#10;PIwbN44RI0bg8Xj45ptvWLNmDVarlZkzZ+LxeKitrUWr1VJfX8+3336LzWaj3uvFmeb5zffx6qJF&#10;uN1uEokEkyZNwma3E08SFSRZ0ng8ji/JtNlsNiJJ+4lS96sEQXXu3JlYLIbL5VJbin6T+fsnUNp/&#10;FHmh3W6nurqaYDDIJ598wm233YbRaGTChAmMGjWKhBSjPrmmTqeTJk2aUFJSQnl5OUeT+TMArYqL&#10;ycvLY8+ePcTjcVa9/z4DBgyQs2RArc0yGo189tlnbNy4kTZt2vDKK6/QtGlT1aNotliIJFUhVpuN&#10;jpdeSseOHRk9ejQTJkzg559/pq6ujgMHDrBjxw4AcnJy+OMf/0iLFi0oLi7G5XLhcDiwJ8OZhgwZ&#10;woIFC/D7/axdu5bevXvjSUsD+PV4KEhKAQEO7NvHhg0bVIkegCstjU1ffsnChQspKSkhkUjQsWNH&#10;Bg4ciMlsZt26dSoJNmbMGGKxGPPnz2fdunUUFRUxZcoU2rZtK5NDVive2lrcDtkviV7HiZJjvLZw&#10;EelZmUjRGE6Hg/KzZ2lWUKi2CVVXV+P1etm9ezeff/45aWlpuFwuHn30UcaOHYvP56O2tpYzZ878&#10;0/NA+QdcYbkbGhowmUxywrjRqEoqFTa6scQyhRRSSCGFFFJIIYX/czS2D2iTGYuJJFEQjUYxJm0p&#10;Sn5gRkYG8GvjjDIfKMNfY3XCoUOHOHfuHDfddBNDhgzBZDIxZ84cjh8rkTfQwpJKoJhMJjxOF0II&#10;AoEA8bhsc4iFIyx4ZR79+/enVeti9GaTrNAwGNQN5EsuuYR58+bx0EMP8eOPPzLrxRcZPXo0AwYM&#10;UIs+3n//fZ6bMYN+/frx/fff88MPP1BdXc2ECROYOHEi1/Xti8PtZujQobz//vusW7eOO++8kw4d&#10;OwKoln1JktDqdPIaJdcuIUkcO3aM/Px8otEow4YNQ6PVEo9G8fv9BAIBTp06xfnz56mtrWXZsmVU&#10;VFSo971arRaTyYTVauXLL7/EoyhwkC07RoMZU7KBU/nZ4cOHmTJlCkeOHEEom7dCYLPZZItIMlZi&#10;4YIFVFdXY7fb6d27N82aN0eKx3G5XFRcuMDhw4eJxWKYzWYKCgrUNR04cCB33XWXek7E43GWLl0q&#10;RyfY7WRlZalBvAqh9q9aUZR2JJ1Ox6WXXorf71fzURQlUiSpUNHr9Vy4cEGN3gBUh4HD4WDChAk8&#10;+OCDGI1Gnp8+nWcmT/7NTEVJkjAajWzatIl4cs63WCw4HA7mz5/Pfffdx+zZs8nMzOTWW2/l7bff&#10;xul0smnTJiwWC6ZkeUjnzp355ZdfkCSJIUOGqHXP0WQzaSKRwGaz4XK5aNKkCcXFxZSVleH5/9o7&#10;7/goyvyPv3d3tmdLCgkJCUVC70qRjorlVERRgcOGIlawHfrTg1MP9UTvDhsnx6moIJ6KZ0MR6Yqo&#10;IEpVEAgBQkJ6srvZ3n5/zM7DgqCeIud5z/v1yosl2Z2ZnZ2Znef7fL6fT2YmY8eOZcCAAQwcNAiS&#10;STxeHwaDQSirNCHAz8UJKaZoEibtwNa8LN5++21eeeUVcSAqikK7du1Yvnw5Tz75JFVVVfh8PtEb&#10;F4/HxQWjqamJ/Px8nnjiCRRFwWw2M378eIqLiyksLCQ7OxudTsesWbP47LPPcLlc9O/fH4vFQufO&#10;nTEYDITDYXw+H/PmzWNSqpcuGAiIg+pIVq1aBcAdd9xB586dD3uupp6IRqM0NDSg0+nIyso6PGIr&#10;Nci12e1qO4pOJ6ppWmqPakL07+1b7UTUp6qOVqsVo9HIZ599xrp16+jSpQtZWVmpuF3VFVxvMNDY&#10;2Eh5eTkmk4lIJMIf//hH5syZI076F154gYceekjNtL/rLjZs2MAf/vAHMjIyGDlyJMuXL6empgaz&#10;2YzRaGT37t2MGzeOrKwsBg8ezGmnncaZZ52FORUbHfD7VQWJTkdhYSF/+9vf2LdvH3v27GH69Oni&#10;y8Tr9fL0008LeWBBQYH48tHr9YRCIRHn9vjjjwsj2ng8LvZrIpGgprpaJO/UHKxkwYIFotA1/Oyz&#10;aayro6amhilTpuDz+UTR4cknn8Rms7H0gw8oKSkhFotx3XXXMWrUKObNmydcuCdMmMA5v/kNdbW1&#10;ZGVlEQ9HyMzMIhoKYbRYeOeNN/nTn/6E2+1mb8keXC4X8UiU3OwcDhw4QFZWFuFwGLvdjslkIhQK&#10;UVdXR1NTkyimZGZmUllZSW1tLddef913HgfaF4FWyNMy7LUvaEVRhGomGo3KVh+JRCKRSCSSn4g2&#10;KNYmTzVlidVqJRqNivuxnJwckf4iVBkpDpsIRFW05Obm0rZtW1asWMHWTRsJpSYnY1G1fcFqsYkU&#10;IL1eTyAQIBgMkpmZSTAYFMEbAFdffTV3/t9dnD/yAuEHoigKppRieeiwYfzf//0f9957L0899RR5&#10;eXlcffXVVFRU8MQTT+B0OlmxdClnnHUWU6dO5YILLqBVq1bs2LGDe++9l8zMTE7u04cuXbqQTCYJ&#10;hULMmjWLSZMm0a17d8KhEH6/X500T4ut9Xm9fPXVV0yZMoX6lFr8zTff5N133yUcDgt/E7/fT2Nj&#10;42FppaZU0uoNN9zA8OHDRWuRVkBoaGggMysLvy+AOZlk5cqVLF++nA0bNrB3714ikYiwZmjWrBle&#10;r5fzzz9fLXzV1PDAAw+watUqFEVh/Pjx/Pa3vyUUDGKxWvE0NjJp0iQikYjYx/v27cPhcKAoCm1O&#10;Ookmn090V6xcuZJVq1aJ+3CdTkckEvmWb8qPJRKJCCV6UVERfr8fm9Ws5pamIrFbtGih/t5mI56y&#10;3zhyGYMGD+aSSy5hwYIFbNmyhQNlZRQWFR1zvSazmTl//zv19fU4HA5CoZAoFI0YMUKs86WXXuKC&#10;Cy5Ar9fz9OzZLHn/fc75zW9Eq8/kyZOZOnUqgUCAqqoqbrvtNmpqakTblxan7HK5mDBhAt26dWPR&#10;okUEg0Fmz57NsmXLuPbaaxk9ejSuNDWUwWBQx97HGNsfD05IMcVsseBvalJNkTIz8Xg8fPTRR9xz&#10;zz04HA6CwSDRaJTbb7+dnJwcpk6dSjgVl5uRkUEiVajQqrw9e/bE7XYzbdo0OnTsKNYTjUQYPGTI&#10;YeueOXMmDzzwANu2bSMvL49YLEZmZqYaE2a1kpmZyZ///GcmTpyIwfTdg8tnn32Wm2++mauuuopA&#10;IIDD6VSLKJo6BNUk1ePxoKRiqLS/a8oVs9lMTXU1y5YtIxQK4fV6xbJMP7JXDg5PYhk3bhxvvPEG&#10;NTU1zJ07l+eff160eEBKipcyKwoGg/To0YOKigpWr17N5MmT+etf/0p2Tg5Go5GHH36Y2267jcWL&#10;F7N06VJyc3O57rrruOKKK/jggw9QFIXLL7+cqqoqNm3axMGDB/H5fFRVVfHKK68wcuRIBgwYQMeO&#10;HencubPYRkVRaJ6fT/P8fDp27MjAgQP58MMPWbt2LTt37qSsrIx4PK5WfquqqK2txefzYTQaRaXS&#10;bDZTXl6O1WoVprTCsDiRYP78+dhsNlwuF2tWf8h7770nzMGefuopPvroI9atW6caUAUCtGzZklAo&#10;RNcePVj/6ac89NBDZGZm0rNnT1FwefLJJwF1RmHkyJFEIxGyU4Ueg8FATcVBmuXnc8uNN/H222+j&#10;KAqNjY0UtSgkFAqR0BvwNnooaJ5PU1MTeXl5GFJeL6ZUO1w4Fanm9XopLy8nPz+fc889l7Fjxx7z&#10;89firgE8Hg8Wi0V83lrFWpMS6vV6WUiRSCQSiUQi+YloKT7pcb+JREIMkrVI4EQioQ7uM1UVfCQS&#10;EcUXbTmAUFvodDp69+5Nbm4uFRUV+Hw+PB4PmZmZZGRkYDAYyHZmiwlR7b7RqCg0NjTgcrmwpCaf&#10;9Xo9DbV1TJkyhS1fbeMPf/jDofZ4DhVyRo8ezZQpU3C5XPz1r39l/PirGTVqFHv27GHNmjXcdNNN&#10;vP7667Rr106sNxAIUFFRwfjx48nNzWXMuN9is9mw2+0sXryYWCzGeeedx/79+9Hr9dxy660kYzEU&#10;o5FkIoHD6cTtdrN7926hJvjss89wOp1icldrXTIYDNjtdjp37kyXLl049dRT6datG+3atRN+iZrf&#10;ptlsJjMri72lpewp2cuKFSt49tln1baXlFooNzeXoqIi+vbtywMPPED79u2ZNGkSJrOZRx99lHff&#10;fRe/38+ll17K2LFj6dylC7FolIDfz913382KFSvo2rUr0WiUvXv3snr1avr374/JbFZbXxwOGurr&#10;yczK4qWXXhLv45xzzhGT4Ro/5b68urqacDhMMplk8eLFjB49mubNm6dSUQ+RSCSwWCwkEgn8fr8Y&#10;J0QiEUxms1DiX3nllezYsYPnnnsOi9VKJBw+pg2Gz+tlxowZ5OfnE41G8fl8tG3bFovVSkV5OeFw&#10;mOLiYh566CHhlVNXW8s5v/kNPq9XtIFdeNFFtGzZkhdffJHNmzdTVlaG0+nE7/eTnZ1NMpkkEomw&#10;bds2Xn31Vfr378/UqVO5++67cblc7N+/n2uvvRar1crJp/ShRYsWBAIBrFbrj/ai+aHo/nD3lOS8&#10;efNIojvUm6aoRYyvv/46FcOqcuQH/0MJBf1CodHk83HzzTezaNEiDAYDVquVjh078vvf/x6Px8O9&#10;995LeXk5w4YN46yzzqJbt26YTCZKS0sJhUI4nU569epFQUGBkEVpFx2jyYS/qQmbzSYqfh6Phxdf&#10;fJHHHnuMp556ilEXX0xVZSV9e52CyWSipk5VFdx5553cOHnSUbdf2y961GQUh9P5refEUsqayspK&#10;OnfujN1uZ9TFFzJkyBD69u1LUcuWgHoAPfPMM7z66qtUVlZiMBjYs2ePOInS9/cPReuz1NQtZWVl&#10;nHvuuSiKgtfrpaysTFzs9XrVx2PNmjVMmDBB+HHEYjGuvvpqMjMz6d27N/feey8dOnZU03GSSXr1&#10;6sUZZ5zBPffcQ4vCQkr37GHKlCksX76cf/3rXwwbNoy6ujqmTZvG8uXL0ev1NDU14XQ6xUD/tNNO&#10;o2vXrgwdOpSuXbuqEcKpamk8dbHUnMy3b99OTU0NW7ZsYcmSJTQ0NFBfX4/RaMSbitSy2+1069aN&#10;hQsXiiJKOBQSSphTTz1VRJNZTWahRrLZbBw4cIB27drR2NiI0WjE5/NhNpuZPHkyLVq04G9/+xt7&#10;y/bTu3dvZs6cSXG7drz37rtcffXVmM1mOnfuzAdLlwJqG5vRaESXVPs+31+0iOuvvx6TySTabBob&#10;G9X3mlLORKNRbDYb7qxMiouLOfXUUxkwYIBoXQsGg9xxxx1UVlbS0NBAp06dWLZyBQaDSXW0PcZx&#10;qn0hxuNxteqc9iWt7d8jZz8kEolEIpFIJD+NRJpKXWvfSb//OtrzNU8H7X4xkErIVGfSE5xx+uls&#10;3LiRbLeLgoICHnzwQVq1LMJgMNBQ3cDHH3/MRx99xM6dO1V/ypQqRCt22Gw21dQWCCdiWOw2Hnnk&#10;EUaNGkUsFlOfY7fj9XjIyMhg9OjRrF27FoPBwN//9jTnnHMOXq+XcePGUVJSgsViYcaMGezdu5eH&#10;HnoIp9OJz+cT1gahqOrJp7WaJ5NJMQ7Iy8tjwxdfCIW8lqDj8XhENLPVahUmpTabTSjrhw8fTvuU&#10;BUFBQQEWiwVFUdT7b72eRDwuooh37tzJmjVr+OSTT/jwww+JRuIEAgHcbreYrB8yZIiYNP3qq6+4&#10;8MIL6dGjB88//zyZWS5MZjO33nILS5YsYdOmTaITwd/UxMiRIykrK6OpqYnHH3+c7Oxsrr76anQ6&#10;HU8++SQXjByJP1XE0l7XsqhIFHE+/fRTcprlibab40FRURHhcJjs7Gyuuuoq7r77bvxNXuwZGewp&#10;KeGLL75g+/btzJ8/n0AgwMqVK2ndurVQKalGvHpR/AG16+JY416NZ5+dw8MPPyyUWIqisHHjRoxG&#10;IytXruSmm25i7NixPPSnP4n9Z095q4DaEWI2m8VYNhqNUlpayq5du6ioqCAvL4+2bdvi9/vZunUr&#10;ixYtYuXKlRQXF/PHP/4Rc6rwtXnzZpxOJ01NTZw/YiR/+ctfyM7OJhwOi7a7Y1ocaDWno4yv1NpH&#10;Umxf5y4d8Xm86JOg1+nUIuqJKKaEQwFRjfrTQw8xe/ZsYrEYZ511FjfffDOnnHIKer2e/v37U1JS&#10;QlZWFhs2bFDbYFKmPaQqUqZUrnQkHBaPQTXAMSgKPq8Xu92O3mAgHAoxc+ZMnn32WYLBIHa7nS++&#10;+AK73U6vrt2pqKjAnZUpqnmjLr2EiRMn0qpVK5wuF6FQCIvFgsfjUSVDSfVC6PV4cDqdkEqLiUQi&#10;4v0teucdJk2apLZW6BLCw6JFixY0b96cyspKwuGwuCCNGTOGp2bNAkhJx/59E9qjMX36dJ5//nkA&#10;1q5dS0FBAQDBQBMbN25k4sSJ1NfXc/755/PMs88Sj8UYOHAgu3btwuVy0alTJ95bvFhEOu/du5ec&#10;nBycTifhcJhgMMjNN9/MmjVrePPNN+nTt6+a+200snfvXjZt2sSqVatYvXo10WhUjWdLecoYDAaa&#10;NWvGuHHj6NKlC82bN6dVq1ZkZGQIRY9erxcXR61QEk31TlZXV4siWmlpKYMHDxa9qKNHjxaV6jlz&#10;5rBr1y61UBVXq62KoqAoijD/0opYLpeL22+/nQEDBnDeeeepXzDxGMuWLaNL1668+MILzJ49m/37&#10;99O/f3/+8Y9/kJmZid5gwJ+KHt751Xb+/ve/s2TJEnFMaYavWnqS9gWhPY4l4od92c6YMYOBAwfS&#10;vHlzTFYr2zZv5pJLLqGpqYlXX1/IwIFDjllMkUgkEolEIpH896GNcTQleTQaZcPn65g4cSKJRILX&#10;/vkyXXv0wO/14mlsYNGiRcx48BFcLhfhcBiv1ysG09qMvFbIiMfjGExGDEYFnWIgGAxy4YUXcvXV&#10;V9O9e3cxtlOMRnbt3MmMGTNYtGgRRQUtuPfeexk5ahRfrF/P+eefLywKFi5cyI4dO3jwwQcpKyuj&#10;efPm1NbWYnNkCJWOpgjQxgG5ubnCtLasrIw777yTXr16UVNTw6ZNm+jQoQPBYJBIJEK7du3EADi9&#10;HUVL5IFDg/1vvvkGr9fL119/zTPPPCPus0OhkKoMUsyYzWYGDBjA6aefztChQ8lPjYt8Xi+lpaWc&#10;ffbZDBgwgGeffZbMbDexaBSPx0MwGKSgoECMRa6dMIFVq1bR0NBAUVERm7dsIRwKcd111/HGG2/Q&#10;sWNH7rvvPs4fMUJs8769exk0aBDZ2dmce+65/OnhhzneGTB33nkn77zzDuXl5TgcDnJzc3G7HFit&#10;VtatW0dOTg6JVBBMPB5n7ty5DBkyBJPZrI5rXS6i4ZjYt9p+rqutFQp8zZdSbzBQsns3jz76KIve&#10;fVsorLSC1datW4lGo8LMNhwOc+ONN3L77bern2VqzKPT68VkumI00uTzqUoSRREihXQ/0caGBtyZ&#10;mbRIha3k5eXxxZdfAvDO22+zbNky3njjDcwWG6NHj2bGjBnqdqepvY7KTyymnLA2n3jKt2HFihXi&#10;BJ85cybZOTkkEwlCoRBbtmyhc+fOmEwmUQVLJhJqpdFqFRKjj9esob6+nsLCQrp06UI4HBZOyenV&#10;s3379vHEE0+QlZVFLBajc+fOQk6kPd9oNAofjlWrVlFYWMhd//d/RCKRwwop5eXltChQe8a0ZWgF&#10;HK2QovXnaRVog2IQDt2lpaVUVFQQi8VobGykQ4cOXHbZZUyYMOGw93i8uOaaa3jllVeoq6vjySef&#10;5NZbbyU/P5+PP/6YESNG0L59exRFEW0rBkXh3nvvZdq0aZSUlNDQ0MCtt9zCY489ht5gICsrS8SX&#10;GY1GysvLRd9iLOWybLVaQaejuF07itu144ILLuCbb75h3bp1LFu2TFS69Xo9NTU1PPbYY0L+mJOT&#10;I4oqbdq0oV+/fjgcDgoKCnA4HCJmOSs7G6fTiWI0UltTw4gRI8jLy6NVq1aEQiHq6+t55ZVXmD9/&#10;vpALJpNJDKlioYZWVDGbzXTv3p1bb72VjRs3MmrUKPGldNElF1NQUMAf77+f999/nz179tC3b19m&#10;zZpFdk6OWtAzGLBnZHDTjTfy2dpPqK2uIR6Pk5ubK2SXmjEVqF8oWruZz+cjFFGLgm63G6/Xy/33&#10;34/D4eCGG25g9OjRdO3Rg4EDB/LZZ5+JqGSJRCKRSCQSya8HbXJPa8k2Go0iSadPnz507dGDkN/P&#10;vHnzeOH5ufj9fpyZbkp27cbudJDlcmM2m6muq6VZdjY+n49YMoFJUTBaVJWIx+sFg56srCzefPNN&#10;Fi1apCbfPPoooKZ2tmvfnrvuuksNRli3nilTplBSUsItt9zCmDFjWLp0KVVVVVx11VVceeWVzJ49&#10;m3nz5vHqq6+Sn59PMKLG7GoT9Iqi4HK5yMjIYPfu3fz+978XrfrauGL//v3U1dXx7rvv0rVbt8N3&#10;TDIpChtaEtL777/Pjh07KC8vp6mpiZqaGuF9oqVVagEgQ4YM4fzzLqB9+/acfPLJYrvCKf9FbQzo&#10;crkIBALEYjESKT+R7OxsdRt0OnZs387y5ctZvnw5Bw8epGvXrvzud78D1Db/F+fN4+OPP6aqqoo7&#10;77yTcDjMRRddhN5gYNasWSKgZOLEicd18lzj9ttvx2g08tprr9HQ0KCm24aD1NXViYlck8mEJyUI&#10;KC0tZfiZZx527CmKIoooiqIQj8XIzsnB6/GQTCZxud00+XxYLCt3WZMAACAASURBVBYWLFggEpQc&#10;Dgc1NTUEg0H69u2L2aIa/hYWFrJ161YUReGJJ55g4sSJanpvqrARTyWo6vR6PI2NVFRUsH79enJy&#10;cjj99NOF/42mYNJMdbt27cr27dvFRHU8FuOCkSMZOHAgr7/+Oh6Ph3379hEKhTCntS8dLxXQkZyQ&#10;Yko64XBYyM+yc3Lweb1kpKJ6W7duza5du3jggQcOmfZEo6LIULpnD3PnzmX27NlYLBb0ej3Z2dn8&#10;85//pEOHDkQjEYLBIE6nk/Xr13PfffeRm5vL/v371WpSyrMjFAxy11138cgjj1C6by8ul4toNMrO&#10;nTsxm834m5owWyzEYjGeeeYZ5s6dS79+/Zj5l8dwuVxqPFfqZAQOqSd0Or7++mtisRjRaJTCogIq&#10;KytRFIXu3buLqtbpp5/O8OHD6dmrF4mUqa7Fak05Kx8ft+GsrCzhd/LII49w6qmnUlRUxGWXXUab&#10;Nm0IhUL0798fq80mKpLnnncewWCQGTNmUFpaSnV1NRs3buTss8/m+uuvF/2VSir+TZPg5eTkqPJF&#10;nU6chFqlsVv37nTr3p1rJ05k8XvvUVJSwubNmykpKaGiooJgMIjP58Pr9bJjxw7heK4V3MxmM3a7&#10;XXiAaEUQr9cr1CiAKFRp/ZV2u51oNIrX61WLcza7MAEDyMjIwO1243A4yM/P57rrrqO2tpbs7GwK&#10;Cgp44IEHGHXpJUyZMoX3339fbM/LL78s+mD9fj+bN29mwYIFLF68mGCTn5ycHOLxOLv3lGCz2VSZ&#10;ZjJBMlXttNptXDL6Urp27UpmZiZVVVV89tlnlJaWcuDAAWpra6mqquLRRx/F6/XyySefsGjRItq1&#10;a0fPnj2Py7EhkUgkEolEIvnloKn/070z3G43bdu2ZcuWLYy/4gqKiop48cUXCYeCOBwOorEgV4y/&#10;ivwWBeRkZdO+fXv8wQCffLyWZcuWUX6wAr/fj2JKxQLrdeSlPFi09JuFCxcSjUY5++yzOfPMM6mq&#10;rKRDx448+uijnDHsNMLhME888QSbNm3i6aefpmPHjsyZMwdQY4G1NJWhQ4dSW1vLzpLd2O12oUYP&#10;pYxntcALl8uF1+slkUiwfv16vF4vsdSgesKECULVkpGRIRQt2mSpplqxWq3E43E10SjVJqUl+vTp&#10;04fi4mJOOukk2rVrxxnDhxP0hw4FhqQUD5rHij0jQ/WUaWgQrVGagkGL9n3rrbf48MMPWb9+PY2N&#10;jZx55pncfvvtDBkyhGAgoLZn+f306dOH5cuXA3DrrbfSunVrli9fzty5c8nKymLGjBm0bNlSBLIc&#10;L2KxGPn5+fzpT39iwoQJLF26lHfffZdEXE2NLSsrA9Sxj8lkIhaL8WVK0QGHigy6lBWAJhbY/tVX&#10;zJw5kw8//JAbbriBW2+9VXSMOBwO6urqsGdYqa6uxmAwcNJJJzFpkmqZkUwkGDhwIPv27SMSiZBI&#10;JLj44ot5/PHH6dSpkxpVnVrvp598wvXXX08oFCIcDuPxeHj44YcZNWoUgBpCkvpMQsEgp512Gt98&#10;8w3l5eWHhcFox3TU20RjY6OYzP65E0xPSJtPNBISA+zbbruNefPm4Xa72bhxI1nZ2YRDITZv3sy4&#10;ceMwGo289NJLnNK7N/FYjEQigdFk4psdO3jkkUf45JNPqK2tFb154XAYp9PJySefzM0338zQoUOZ&#10;NWsWzz77rEiDyc7OprKyksmTJ/O7KVPUjYonuW/aNF6Y96Jow3BlZfLiiy9yairf/M477+TDDz/k&#10;wIEDBINB/rXwDQYPHix8PbTsci2hB2DkBRdQUlLCwYMHGTJ0kKiwLVmyBKfTqcYXa61L6k494hM5&#10;PiY5moP3Pffcw3vvvSccke02C3V1dZx99tnMnj0bh8OB0WQSLTqK0UhFeTmPPvooCxcuRFEUHA4H&#10;sViMwsJCevfuzcknn0ybNm0YPXo0wWCQDRs2kJeXJ6RhR0MY8YLwYSktLWXr1q3s2rWLt956C6/X&#10;K5zKtQivdJdr7WKp9Z1arVZhoOTxeMjKyiKRSBAMBkV7lWbu2uTx4nQ6ycvLo1mzZgQCAXFh1tzD&#10;rVYrTU1NfPrpp+zcuZOZTzzO1q1bCQQC6HQ67rjjDm6//XYSiYRoKdIi6bR0qeLiYuKRKJ9//jmR&#10;eIxYWJVt+kNBkrE4eqPa3+m0Z+ByuXjllVcobNmSoN9PfX09Y8aMobKykvr6ery+Jtq3KxbJPheP&#10;vhRFMcs2H4lEIpFIJJJfEZq1ACC8NAJ+H6+//jrTpk2jrrqK4uJiampqaJaTTVVVFR+u/ZRWhUWE&#10;Y1Eaauu48MIL8fqbSETV8ZPBZMRiNJHQqeEEDoeDhoYGEbO8du1aysrKaNasGfF4nNatW/PCCy/Q&#10;orCQRDzOzD//hRdeeIF9+/aRm5tL7969GT9+PP3796dbt26Ew2FatWrF/v37adOmDY2NjfTtfyrV&#10;1dVCSaK15Wv+MMFgEJ1Oh91ux5PyadFCJGKxmGhz0nxktLGp1qahJSVpbURut5tx48bRrl07evfu&#10;jcFgUD0J3W4xWE/G1cKIpojR0n4A0Oko2b2b0047jWbNmvHII4/g8TawadMmNm3aRE1NDQcOHCAU&#10;CqHX67nxxhsZN24cxcXFamEnLSWm/MABZsyYwYIFC4QK3e1209jYyM0338wtt9yidj5YrRzvNh+A&#10;YDAo9lUoFIKkGo/dt29fdDodOTk57N6tFrsKCgpYuWoV4dT7Use0eiIpjxG9Xs+uXbs477zzxGd4&#10;7bXXcu999wHw+fr1jBs3Do+3QbTcnHPOOcyYMQO9wUAoGGT16tWMGzeO9u3bE4lEqKysxOVycdVV&#10;V3HjjTfyySef8Nxzz/HVV18RCARoamoiI0MdH3k8Hrp06cLi998HUt0gqeNo06ZNjB8/noaGBl56&#10;6SWGDhsmxpZFRUXYM5yccsopvPbaaz/MfPa/oc1HQ/twtIpiVnY2pXv20NjYyF/+8hcCgQBDhgzh&#10;lN69AbX1JOjzYTSZmDdvHh988AE+n48rr7ySXr16ceDAAZYuXcqBAwfYsmULl1xyCUVFRVRWVoqY&#10;qn/+85/8+c9/Zv/+/QwcOJBoJKL6YfjVFJvMzEwqKirIycnBYDLy3HPPsXnzZlZ/+CEff/yxKnmK&#10;RmnRogVvvPEGp59xhpCGAaDTiQF/PBajpKREnPhdu3Zl48aN+Hw+0ZsXDASIRaPCnErkrqeqgMcL&#10;m81GdXU1Dz/8MHPnzgUgOzub7Cw3jz32GOeff74aj2syEQmHsdpseBobsVgsFLRowUMPPYSiKHzw&#10;wQccPHgQi8VCWVkZZWVlvPzyy8IB2mKxkJmZidFoPCyzXHtP2sFnSMnF0tui2rZtS3FxMQaDgTvu&#10;uIOqqioOHDhAeXk5X3/9NYFAgIMHDxIKhUT1WZNqBQKBVNQzNGvWDKfTydatWzlw4ICI0YpGo0Ki&#10;p5nMejwedu/eLQqDBoPaO1pYWEhGRgYDBgxg/Pjx7N+/H7NNLdacdNJJXH755XRMVerXrVvHhg0b&#10;sNvt1NbW4na7ufjii5k0aRKt27RR44ijURoaG6koL1fTiQ4coHTPHiqrqti2bRsHq6vYXbqHyy+/&#10;nJtuuonRv/0tLTIyWLBgAWPHjkWv11NQUIAh1WI1Ztw4Eon4cTs+JBKJRCKRSCS/DNIHfdq9rs1u&#10;Z+zYsaxevZrd3+xg//79KIpCixYt+GDZUpyZOVhsNt557TVeXrCAmvo6bCk1d3FxMc3z8ykqLKR1&#10;mzb069uXgoIC4UkBsGvnTubPn8/f/vY3DAYD27Zto0+fPnTu3JlBgwbRsV17xo4dy8qVK9m9ezfr&#10;169nw4YNFBQUcOaZZ1JeXi5SNauqqojFYqxevVok8GgToNrktqbYTiQS5OTkcNJJJ9GhQwcxudnU&#10;1IROd2hyX6/XYzAYMBqNuFwurFarMI/Ny8ujRYsW5OXlYbXZRNzykWOpaCRCIq5aTqSPURKJhPBB&#10;ycvLIxKJsG/fPiZPnow/4BMhDrrUgLlnz5707t2badOmYTSZhKo/PfiiRYsWPDVrFv369eOBBx6g&#10;oaGBiooKsrKyuPzyyw8ljh5nfD4fDofjsAlos9mMz9uIzW5nz5495Ofn0717d/bu3YvX61X3czz+&#10;LdVGIpEQSTyzZs2irq6OzMxMHA4H//jHP/jss8+49NJL2blzpyii+P1+/H4/7du3Z//+/bRu0waL&#10;1UogEKCoqIi2bdsyatQo7r77bmpra5k/fz5vvfWWOGYSqX13xRVXkJuby44dO1i4cCHbtm3j9ttu&#10;Y+bMmeJ5RpOJbt26MXToUN5++23mzJmDoij06NEDm81GRkYGOr0ek8kkikpakfLn4oQoU+CQV8XQ&#10;IUPwer1UVFRQUVHBmjVruO6668Sge/HixbRt25ZgMIjNblflO1YrnTp1IhgMYjKZ2Lp1qypDisep&#10;r6/nvPPOo6SkhIKUIY3JZKK6upoJEyYwffp0zjvvPL788kteeuklTj/9dOrr6xk6YBB5eXl8vWM7&#10;er1eVbhkusnKylIrql4vRqOR3NxcDh48SHZ2NnoM7C4p+fbbS8UeB/x+unTpQkNDAxaLhZtuvoHZ&#10;s2cTjUY5ePDgUZUb4ZQ5kj41AD9ebT6gnhDRaJRbb72V1atXEwgEWL/uU5rn5wtDIU9jI1arVaQh&#10;peNP9dctXryY6dOnc/DgQaEO0dppHA4HJXv2qOtLSfMSicS3LmaJtHQZTaHyQ4ilWnPi8bj4ctFa&#10;gfR6PZFIRPVdMZkIh0KEQiHKy8tZv34906dPJ6wZFccTh8WraRd3zUVckyQaDAaRFpTUq1VcLaNc&#10;+1tGRgbBYJB4PM7JJ5/M5MmT+c255xKJRETCVEbKqToajQrJZiwWo6mpiV27drFkyRKWLFnC/j2l&#10;9OrVi6lTp9KvXz8wGFixdCk33XQThYWFvPXWWwSDQXLz89WKaVIvlSkSiUQikUgkvzK0uGStRcZs&#10;Vu8fA34/fq+HESNG4PV6+f09d3PJ6Eux2J1UV1dzzjnnsHPnTvLy8rjkkku45ppr6NChw7eWq6Qs&#10;CUTyqV6Pv0kNppg+fTpbtmxRAzRQCwy52TmUlpaKWOLGxkbcbje1tbXiPjc9rcfpdNLg9QgFuTau&#10;1FKOcnJymDhxouoB07UrOp1ObYdPjS1ra2rEa7VCjPYjFCWkzFGNRvE6zXohFAqlUmmSwnvGoChE&#10;wzExdtHGIloCrJa407pVq0PbTFwIAPLy8pg6dSo9e/YkKysLl9utFlDMZtDpqKqsJC8vTx3HKgrB&#10;lJrd5/Nx0UUXsX//fkaMGMETTzyBYjTi83pT/p7HV5kiwlJQFSoWiwWdLknA76djx47odDomTZrE&#10;Y489RjweJy8vjyVLllDQogWpD5JQMKIWr1Ljwc6dOqlJUKlJaoPBgNPppKamRlgwHKwsp3Xr1uzb&#10;t4+OHTuiKArPPPMMXbp2ZfmyZVx99dUixemB6dN55ZVXKC8vF+KKxsZGBgwYwMKFC3E4HGLyvaio&#10;CLfbTV1dHaWlpYeivFNj7q1btnDWWWdhMpkwm8389a9/ZcQFF5CdlYXN7qB79+689957eL1qZ8J3&#10;8l+hTEm9cUDkRhcVFZFIJCguLhYRso8++ijF7drh9XhEFclqsxHw+9m1axfNmjXjzDPPFMoGI5Cb&#10;m8unn37KunXreP3119mxYwdt2rThmmuu4eSTT8bv99O2bVs2btzI2rVrmT9/Phs2bCAWi4mklx49&#10;enDSSSex9euv2L59O9FolFNPPZX8/HyGDh3K559/nornbaRs/34Rc6wpLbSBfjKZZMyYMdTW1uJw&#10;OLDZbLhcLuGcrNf6+lIJMKD26sVSqotjZXj/GLQse7PZzF/+8hc++OADhg8fjsvlIOD3C+NfV8rM&#10;J/39gFrksWdkqBFgF17IsGHDKC8vp6SkhF27dvHVV1+xb98+7Ha78LfRilLa55NMSfoMBgP61A+o&#10;F0EAo8lELNUPmR6TlUy5Taf3QAJC3qe5P4fDYXFyaVFbRqNRKF7OOOMMKioq2L59O0veW0xDQwN1&#10;dXX4fD4aGxuFFC4rK4vKykqaN2+Oz+ejefPmxGIxYskENTU1KIqCxWLB5/ORk5NDVlYWHTt25IYb&#10;bqB3nz5iu00mE+FoBJPFLM5LxWhUf2c0YVAUMpwOevfpQ5duXTn33HO5eOSFrFu3ji1btqipVokE&#10;DQ0NKIpCTk4ODrdbTf0Jh4klE1gsx9ewSiKRSCQSiUTyn0fzYtQUGZFUjK9er8fhcNCxY0dWr15N&#10;u3btsNhsJIG33nmbmrpazFYLaz/9hJycHLXAkVALB9q9rmI4NORLv+e2Z2TQpUsXli5bxo7t23n8&#10;8cfZvn27GpxRdgCHw0E4HCYajeJ2u8VEqnZ/b7FYRAvP3r17MVktZGVlYbPZcDqdFBQUMGDAAE4+&#10;+WRat25NYVER0ZQviV6vJxqNAtDU1EROs2aH9kVqHIBOB6mCjDaeFJO/yaRqa5CRgQ5VyRNLtaRo&#10;45l4LCZsGdIneqORyGH7oUuXLuI99u3Xm44dO9KpUydV/Z4qUiQTCaFEiacmSPOaN08ZylppqK/H&#10;ZrNhtliwWK28+OKLbNmyhYtS3h/+VMywWlA5NP76qdTV1ZGdnU0iFWii+TyCWlgxm83U1dXR2NjI&#10;yJEjcTgcuN3uw+O6dTrhUVpXW0skEmH//v243W7OPPNMBg4cyKZNm1i7dq04BgwGA9dffz3Lli0j&#10;JyeHyspKIpEIY8eOpU+fPnTv3h2bzUbPnj3xejxMnjyZwYMH8+mnn7J27Vo6d+6seoj27CkUU3Up&#10;xf+gQYP44IMPaNmypXgvkGqHs1rp1r07//rXvxgxYgT5+fn06tWLaCTCoEGD2PDFRg4cOADws/ul&#10;wAkyoNXaSTyNjSQSCaqrqxk5ciSKopCVlcW5557L4MGDOe/88wkFg+Kg1bKuPR4PrVIVw4svvpho&#10;JEIgEMDldqMYjcRiMQYNGsSgQYPEADuZKmBYrVYhC1uwYMGhmLBIlDPPPotbbrmFFi2LcDqdBAIB&#10;wuEwFRUVtDnpJAKBAIWFhZxyyimsWLGCrKws1q1bR25urirpSiaF4WrQ50NRFGY88gignjBTp91D&#10;Y2MjDofjsKSeeCwmTmDtBASOqzJFk3oFAgEyMjIYNWpUSlWUEAUIYbCUVpiIptQVZouFSKrIEY1E&#10;cLnduNxu1cRXpyOc8japra1VJXupai8gLnY6rQdPOw7SVCTa85SUT0t676JOr8dwNPVK6jnJlPLF&#10;pihEUt4q9owMcYFTUhfMopYtKWrZkn79+nHZZZcRCoUI+Jqorqvl1VdfZeumzZRVlNPY2KgqkKqr&#10;yMnMorS0FFdWppCGuVwuevbsSffu3bniiitwOBwkEgmcLpdwtU4kk+KENSpGwhE1CtpkVB2xkyTR&#10;oRaDIlE1KeqUU07BZLWoPjGocsbKyko+/vQTvF4v7dq1Y+/eUlq3bqPuK/2PlaQkUCvgmkLsaI/1&#10;Rzz3WI9/7DLkuk/89st1//qOmf/Vdf/c2y/X/es7ZuS6f33HzH/Tuv99tOQbrd1HURQSOjU+NhwO&#10;43K5yM5thtlsZtbfnqa4Y0eycnKpq6vD7/fTqlUrVRmuV1+fSCYwGQ/dg2t+gqZUYYFUm0ckEiEz&#10;K4toJELbtm156qmniMViHDx4kIULF7Jhwwb2luzBHwpSW1uL1WQmThKr3UbIH6DR58Vhs2MymTht&#10;+Bn07t2bCy+8kIKCAnFf7HA6xXhJszoQSgNAbzCoRZvUfXwota3aZKxQoKQ6JNJbeuwZGaqqIjXI&#10;1tJhABIptQjJVKEqrcPCaDKRTCn4FUXh+eefF+1EekV3mBAgkkoGUoxGzBYLidQkusvtFgao4VCI&#10;zKwsAFEsKiwspG3btgT8fmx2u9gfdvvxnRjNzs4mmoot1tJr1EJJUtgdWCwWotEoTz31lPAeOUzp&#10;k1LqKIpCdk4Or736qhAFTJ06leJ27ahNTTD7/X5isRi5ubno9EkefPBBtm/fzsyZM1mzZg0VFRUs&#10;X76c1atXo9frSSaTYmw/ePBgBg4cyG233YZOp1P9cVKfVzQSETHMkydP5ssvvxRWE75Ua5LmOxrw&#10;++nXrx8vvfQSW7duJRgMYjSZyM/PR6fbJBJQ0w2dfy5OSJuP3+/HZDKxfPlyxowZQ3FxMV9++SXT&#10;pk1jzZo1bN++XcQ1mUwmCgsLCYVC3HXXXYwePZqxY8dSVlbG4MGDefjhh4VcJ56KSvq+baqoqKBf&#10;v37o9Xp69+7NnDlzyEipGLSLVrobtGaAo9PpRJvG9u3bueWWW9i6dSvNmzdn0aJFNGvWTJU4HTxI&#10;fn7+YSZJDQ0N9O/fn0gkgtPp5PPPPxe9d5JfHslU5jkgKrXHq89OW65mpqX1Xx44cIAzzjiDmpoa&#10;UbTx+XyEw2GKior48ssvD+v3i8ViBAIB7HY7Gzdu5Morr6SiooLc3Fz8fv9R163TJUGXOOrfJBKJ&#10;RCKRSCTHmaSeYxVWtOSVjRs3it993/1mJKKGGUSjUQYNGsTWrVtxu9243W4OHjyI1WrFbrfz2muv&#10;0atXr+P2NrQBuqYMT6SU4+nq8SNbek7E4FXy79GlSxcURaGkpISmpib8fj9Go1EUd0QbmKKwZs0a&#10;7rjjDjweDy1btmThwoUiZfVoaHYLiURCjKm1VNK5c+cKo+M2bdocroQ5CtoYKRKJEI1Guf/++5kz&#10;Zw4TJ05k0qRJrFmzhvnz57Ny5UqKi4tF65Hb7cZkMjF27FjGjBnD5ZdfzpdffsmiRYvo37+/iOA+&#10;9opT//6S23y0CtyyZcsoKirilFNOYc6cObz88suiWGE0GmnevDl+v1+4Rk+fPp0ZM2ZgsVjweDxc&#10;eeWVh1XztBP8u4o8sViMvLw8Bg4cKOK9clJVLw3N5EjDaDQSjUaFeQ1Ap06dePLJJznrrLOoqKhg&#10;woQJ/O53v+Pss88mPz8fUCVqZrMZg8HAp59+SkNDA8FgkD/84Q9iW0+EEY7k30Mryh15oqV/Tppf&#10;y/ddCL5rHenFNIPBQGFhIU8//TTvvfceW7Zsoaamhj59+tChQweGDRsmzHHNZrNwdtcKiYlEgry8&#10;PKLRKPF4XO05PQrJpDStlUgkEolEIjmR6PVHH2IFg0GMRiMNDQ0iytX8PW3+8XhcTQ612Zg5cyaL&#10;Fy9my5YtlJeX06pVK/r168fFF19Mr169qK+vJyulkPjp70F/2KS1phY5FuntGJL/PIlEgkgkwtSp&#10;U7nsssvo3r07b7zxhogc1mKgNbuN999/nz/+8Y+Ew2ECgQAPPvggmZmZBIPBY64j3aRXS2LKy8vj&#10;uuuuY9++fbjdbgoLC3/Q+EnzCjIajeh0Oi655BI++ugjFi1axGuvvSYSX7t06UJTUxNGoxG/3y8K&#10;e1OnTqVDhw50796d8vJyVq1axWmnnXbc9ucxt/tEKFM0udGIESPYvHkzPXr04PPPPycUCuFwOOjd&#10;uzcXXXQRZ511FjU1NdTX13PppZeiKAoej4dmzZoxa9Yshg0bdpjhke4I2dexiEQibN68mfr6es4+&#10;++zDzGiEQdERF4dDEin1wqclEA0bNozq6mqqqqooLCzk3XffJT8//zBp3vz585k5cya1tbV06tSJ&#10;pUuXiuVpB5rkl8ORx0+6Ua12TqSn//wYNBmhdsHRlqNlrxsMBqIp6aPT6RTmVVrEW1NTkzDJ1Qor&#10;e/bsEYXBY88ESFWKRCKRSCQSyYlEpzv6/aLFYqG6uprc3Fzxux860ZquUDl48CAtWrTAYDCQTCbF&#10;WOXnVMBrBq7aPbHm7SJV979swuEwY8eOZcOGDXTo0IHLLruMSy+9lIyMDJEE9M0333DhhRdiMpnY&#10;u3cvBQUFbN++Xfz9WKQHbWhox+LHH3+M0WjklFNOUdvW0sbWR0M7thRFEeOeV199lXvuuYempiYc&#10;DgeBQIDHHntMJPKuXLmSefPmsWXLFnJycqioqKBbt2588803dOnSheXLlwv1zDGP05+oTDkhxZRw&#10;KrN6zJgxfPnll2IZI0aMYPz48fTt2/db+epff/0177zzDsmk2u910003HbaztZP4+9AquZFIRKSx&#10;OJ1ODAaDMI41GAxiWenvUfvQtYsXwObNm7n//vtZtmwZeXl5BINB+vTpQ/v27WlqamL9+vV4PB6S&#10;ySRDhgzh5ptvpmfPnmI5UpXyy+PHp1T9cNIldJppV7okDg4v4B1ZcDGZTGnu3LrDfq89/2j8SCGN&#10;RCKRSCQSieRHkkwe/b5Sr9fj8/nIyMj41n3gsUi/P0yflA0Gg8KTwmQyHfdxRnqb+g99viys/HJI&#10;P27Kysq48cYbWbNmDS1atCA/P5/OnTvjdDrZvHkzu3fvpqqqCp1OR/fu3Zk7dy5Go5GioqLvXUd6&#10;cS2dZDKJx+PB7XbT2NiIxWI55vGZPraPxWJEIhFsNhvxeJyZM2cSCoVwu9306tWL/v37f8vmY8WK&#10;Ffzzn//kzTffxGw2E4/HGThwIAsXLhT74Zjn2n9DMQXUk3/u3Lk8+eSTNDQ0kJ2dzVdffUUkleyi&#10;SYwikQiKohCJRER/ViQSwev1ill4bTD6fS0+cCgqSovzSn8v2o/2gWipO0ajkXjKlCl98OrxeHA4&#10;HEQiEf71r39xww034HK5VEOcjAwaGxvJy8ujsrKSRCLB6tWr6dy5s/gA/H7/cTcdkvx00o8F+LZK&#10;KZ3vq6oeC62Yl77sdLVKLBYTckqtyKdVerUCYDgcFuoYbRt0Ot33qJ2kMkUikUgkEonkxHL0e0Wt&#10;Pdtisfxg78dgMCiUy6AqWQwGA5FI5LBxhaYIOF5oLe6aZ8p3kT6mkvwyiEajBINBnE4nPp+P+vp6&#10;zjzzTMrLy3E4HJjNZnEsKYqCyWTi97//Pddcc40QOWjtNN/XVZFIJEQbjs1mw+/343Q6hXIlfQL4&#10;aKSPZbREWk2J7/f71SjvVPFCGyM1pQxzk8kkVqsVr9dLVdm3tgAABvpJREFU//79RVvStGnTGDt2&#10;7DGtEAT/DZ4p0WgUs9nMpZdeyvTp04lGo3Tq1Ilwyh05kUgIBcmRH1Z6EUT7QNIvPN9X1XW5XNTW&#10;1orIqEQiIQawRyvGaBVeTWakXeiSyaRov0gkElx00UWcccYZTJ06le3bt1NbWysMbi6++GJGjRpF&#10;586dDzs4rFbrUeVQkv8s3/UlcaQK6scWU47WZ5oujdSOTaPRKFqMQqEQiqKIiLP0cyNdyaVdSI7+&#10;3uSXmkQikUgkEskvAb1eL8YB8XicaDT6vWoSLZlUe432fM3jUZsMP56FFG1bQR1QauvQSL9v1u6j&#10;pSrll4Xmtaj5NrZq1YoHHniALVu2sHXrVrZt24bdbqegoIAOHTowbdo0UbCzWCxEIhFhr3EstCKJ&#10;Xq9X011T4yQllRRkNBp/UJEvXZmvrTORSluy2+2HdZYYDAYCgQB6vV6cC1rxpnv37qxYsYJkMsnA&#10;gQNF9PbPyQkppmg7NCMjg5NOOonq6mrOPffcbxVO0lUq2k53u91EIhGRmw6Hm4B+XzElFAqRk5Nz&#10;WNa6hra8I+VJoVDoO51/NdlR8+bNee65545ajY1EIqKQEgqFSCQS2Gw2WbH9BXK0tjHtmDiySKEd&#10;y/8ORzvu0lt14FAOuqZW0RRVmppJK8JpVVrt9bI4J5FIJBKJRPLfhdaa80NNW4/0eNQGqEcmhWqJ&#10;pMdrG9P/PbJoIg1nf9loZq7xeByr1UokEmHMmDFcdNFF32smDHzLbuBoaB4+mnJeEx3YbDbhQWm1&#10;WkWy77HGLNrvg8EgGRkZ31LdO51OmpqasNlsBAIBcYx7PB6cTid2u51EIsFvf/tbtm3bhqIodOjQ&#10;gVgsBvy846UTUkzx+/1ixzz++OMsX76cvn37fut53/VBwdF79r5vx2gVq6MdMMeqoP6QfsP05R2t&#10;Gpv+XqRPyi+b7zo2fkzx5FjLOvL/er3+W8e8djy7UnnsmnxT+722PdoFRhZSJBKJRCKRSP470O45&#10;tXvBH6rmOPJeVZt0PvL1x6uQkr7sY22jVKL8stHGCNpY48h/vw/tmPu+5x85FjnaGOqH2lxox+/R&#10;2oq0v6WH0WjjJU09NXz4cD777DPOO+88gMMsEo4ner0eUpPlJ6SYkv6m+/TpQ1FREc2bNz8Rq5ZI&#10;JBKJRCKRSCQSiUTyKyQ9Xeq+++47zGJDs+v4uTghPSeaEYxWRZWFFIlEIpFIJBKJRCKRSCQ/Fc2r&#10;xWw2E41GhTfrz77en30NHJIJmc1m/H6/cLKWSCQSiUQikUgkEolEIvmhHE1toqlQEomEUKdEIhGR&#10;TPVzcELafEwmk4gUMpvNx8WHQiKRSCQSiUQikUgkEsn/FlrR5GjelFohRUvzOd6eKemcEGVKMpkk&#10;GAwSCoWE3OZERBVJJBKJRCKRSCQSiUQi+fWQniqVrlLRumCCwaBIzfo5O2JOiEQkkUgc5i4diURk&#10;ColEcqKQyXUSiUQikUgkJwYZciOR/OxoAo30QopOp/tWEiqAz+fD7Xb/PNvx/U9JqD9J0CURj0l/&#10;nPacbz1Oe10iFicRi6MoenTo/q1lHPPxj33dr3ndP/f2y3Wf+HX/lGVoX+q673jMD3z8Y5ch133i&#10;t1+u+9d3zPyvrvvXfMz8r677595+ue4Tv+5f8/H6764b5L2nXPcvc92/wrGSTpdEhw6dLil+H42G&#10;iUbDxKMx4vEobrfzO9aHev5qj+HwdaehS/ItFHR6YvEEer0enU6HoigoikIsHEKnA5KJIy4U6QtN&#10;HPHv0R/rDToggd6gP7QlySNf+93LOPbjH/s6uW657v+mdf+UZUgkEolEIpFITjz/q/eect1y3f+5&#10;dRuNKY+UpB50iR+w7KORIBoJQzyByWqBZAJFpyceiaI3GtHpdMTjcRSdTof2o/UcaXKZsr17v2cl&#10;EolEIpFIJBKJRCKRSCS/Lmw2G6ZwGJ/Ph16v/5aZrQIc5oKrOeMmk0mGDx9+YrdWIpFIJBKJRCKR&#10;SCQSieQ/SDAYRK/Xi5+6ujrcbvdhUcuKVkhJd8TViimBQOA/suESiUQikUgkEolEIpFIJP8JrFYr&#10;8XiceDyO3+8nKysLg8FAOBwWz1HSHXA1tIKKTNyRSCQSiUQikUgkEolE8r9EU1MTBoMBm82GoihY&#10;LBbq6+sPq5EoR2YzpxONRk/UtkokEolEIpFIJBKJRCKR/MdxOp14PB5CoRCxWAxjyng2HeVI09l0&#10;tPxmiUQikUgkEolEIpFIJJL/BZqamojH45hMJoxGoyiopNdN9Jo/SjpHVlwkEolEIpFIJBKJRCKR&#10;SP4XcDqdmM1mAAKBAD6f79vKlF69ehEKhdDr9cRiMRKJBIqi/Ce2VyKRSCQSiUQikUgkEonkF4vW&#10;2fP/rdxluGs22X4AAAAASUVORK5CYIJQSwMECgAAAAAAAAAhAMl0b+w1GwAANRsAABQAAABkcnMv&#10;bWVkaWEvaW1hZ2UyLnBuZ4lQTkcNChoKAAAADUlIRFIAAADEAAABAQgDAAAAECr66gAAAwBQTFRF&#10;////vCIb//IAuAAAuhQJvBEA79HQ+vDv9O/uznt40Xt5ux0VugAAwUtI2bOxvCAY36yruxkQ+vr/&#10;/PAe/ffuw0A78tjXuSIbuhIF4sbFwlFNwjs29eLh+/n56cC/7MnIymlm25+cxUc6wCwl4qyi1aSj&#10;1JCOyW9s1YSBty0nxltYxmNgwEQ/0XZz/fJ2xUlE5LSz1pSS2qKg5ri39vPQ+vBW3b69yoF/z3Vq&#10;6sW89fC+yFNI/fjg9++C/PFCwjYm9N/X/fFn9/KqszUw+Ora5tnY0Jyb8OqV9fG0+PXW9u6F+O00&#10;+fbH8/Li9epJ+PG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nsGugAAF/BJREFUeF7tnftz28adwBcASYAExIck&#10;UrRIyHrYetqxLSdOr00v7Q++xmky97feXB/Xu5nrXNJeJ73JNXHcJLJjR5Zkx4pkWaIovkSCh8Vz&#10;d4EFlyQA+Wb8mTFN7pIEvtz97ve73/3uigOvAerqQYM75Z7rTxdrJeXo6cwu+ZZAOLIgdkqV71pi&#10;s9juJGrwZZY/5cTmTPnrFvlGOhcsRDVzcsinGmQxyNfAlbn/IEtfS+5MCMkcRyEhrEjkByhcYEvc&#10;PN1PHpOFKIJ05Quy7PXi9pIikz8+SU5YIT/mywW1RKn0jeTVBC+J9SOGgUogC+JAWnpW75yTpX5o&#10;h5fSxqAVCE8WxEA+f6KxNAOk9yhHFnmJvyWqfa13hBZk0+elNs8Xk3y6jZab9F+tHpBlJLELsfks&#10;eerca7arq+/8RK1ULcllYeq8yeVSpCBasxI4hoHYFVuarAl2H890tPnnK8VvEc2tTje/S/fJrsZP&#10;/UiUEMQrxNyRYxmEfjl1vofVGqhTz5qEGJn8M+z1xZIWLPucSwrpElnrMLemYOaCUzbJt1wY1UrS&#10;EkGQb6lkLcayLa39geC3x8ecUDBvKSlsDrynSwJmzpPL5BsuhlvWj1sQlgeKoCMuWSIb5ARWXzBS&#10;5s1unhPWq2SVP9IS2hbCAlkfP1LRVIeyPEdWUZFQLz03Q1bHTpUz+obulLL0JJuU4ArBCZfI6phJ&#10;mVqaSLI3g8EmMtIm2JzyyJgzVVqZHVo5Z13lzpWHacTQuWnIkBtFNatIh1Iusj9tGjdSkFNkBQvL&#10;lnnUSbxLVrpEPZ/Y/FLTH+W5XoesYaGpZe2n8iFaEStmOwhpspyVW25TCIwGJnQMGXLC6P6b5A5Q&#10;ym2yMh6uQhnksYb4dMIWohygFBFyE8pQyI3VDe46A5Q8S9bFwR14/XJlaOuAc812oXIJsioGUtA+&#10;JMf++TYd1Y5Xsw3bWoUyKBtk3dCITn+im7sI7EQePkivpBqQK38nK4emPZmxnypoOUr4QqxMwPDF&#10;RKoB+N4WWTkCVdtMKtSgRuhCrL+CMqwLx4B/u0lWjsIz0XrSpgoRNmljNryq2yhhlawbDVW2Jkfy&#10;BFkVEZsV+AiNnBCabdqwHPLcGlkTDZeMCT2ckikhtYPOgh3pkWOZUlSFm/qjVM5xysgun5dLtv+U&#10;tLUjSqSCYRaKBY5xhYcNybYUShxCFI1A3fUkl1wnq8ZiydJsIQYhNoQ7+mNe4BJj+xo485Zmx+B3&#10;LBt9qCRwhbWQFdCepFKFCM01zD+GK4lqRwKp74dIBmAhA2e4QYRlsVOnIKubar0vtZIhywC+Jgsi&#10;Qior0E+7quSEkcIagdiRG2p3CqklFg7lKf1qT87q8khhjUC4kG5yABtJYyJdkUcJkQ3GGmOpLREK&#10;y0r5uv5fOik4vn+oFM0pKlWIMFrqzmOhfaz/1+lnyIXPcChaekZb0A5BiOrnSv3qLpB2speNSV34&#10;9Mz/QvTHPFTkBPSZNsrU5h4XK/gUYWB8PplL6g54XhkrSBbIchnKkKNmeYzdnTZ3uz25BcRu88YP&#10;ZF1YyC+N/6aJYodxhSh9qeU5XaunwJX/JetCo2g8dqk6MaYQ6rkEanozb+7PhxHZoPC98Zga5EKN&#10;ykaCE5ZhhCvShearhhubiKglFp72MssP9R8JCGF7fV446uA0lhClnTPQ0hXiauNG+B6TB7FPltiM&#10;I4Q6IQFh9QcgPYlQqRHIdC6HcSZFmSfdbO8xAJNchErt0oyix8I1FOi15iOfwJuRJyWCsUMUcpy8&#10;BCMqkVlqG2P5MWCRZXSdSGVroKV7rYtLkVlqmzP40A0vpuhwS+E4GCybiyHMuwodwMI8Wewwakvc&#10;va//PLUToLYjcr9RkvBBpE/eRxViT9eyxNIeyPQZcrnHRYOtfUCfNY4oxLsPGyDbb4JUZ0DKaigk&#10;oClNhx25MfKplDxQwwwc06nAOXbo3tma/q1yRZ+Zhv3F/nC5wBF2NN6F47YRPo4FtawLUQg30g6D&#10;xvqXhhz6DkCEqyzlgNTYURQbTqlBrUsWR0YRrsLWw7VHt2BDJObJ4ui4DC8YFEoZviWq9+E0sR9f&#10;Q4AT/V+WC1jFHl6IPMxoE0SfXQNRsaDfJF8KMKpDC5Hfhjsg+lZQLha6+pSuTk3sAMMLIZ7BDTyJ&#10;t6mzrAh4qeu0FuaMaMUIxkU+DcKAti7MK5r52/FuZ1D1a+YC1Hro7lSEJiIr7pDlUQKDHGfUmBNk&#10;OCE2T+ACRGM2zA46EHiLUnhtL5mp66H7k8HAMEGQqRuStKHVydCSgNjIJDg5vCwhw/GLvSHADZlL&#10;0Gd1kGG2bfJpqAsz3Vg1AoAW3+bK0PUIg6yZdxRi92QCLsUPsBJDjE49o9WEKzF6TRAhDTLXgh0E&#10;diEWWsbO1/6QG4PGZqoNOoP3lbNh7RiLcUJnsVLgBPo+VQPmlrgBjJ+jRl0kiApey2ohxYWsTBfZ&#10;XAOMEd1zKg+KwrK2hGx6YJyR9xonukofhJLp7DRErkBWRM5VZfBFGVsia+6yaszjxTGw1zoLyTDZ&#10;20Dj9jgATBOi75sYDmv/ZGxxGjcBQlJyRmB/fJyGoC8RhMuvnGeXBPoavAOTToimRmTWYlithky7&#10;rpLEMwRWWIRINcxzKlpxeU2z287TTH9+8C/HIoTVEFkQbjiUyvQDNx1yi2OYLDAIYTfEWSogCBcm&#10;a26y390+y9E9DEJcsXbi9uNqiD8DpwcdgDWGPjxYiNKW2RCZtZDcsEHofrJjjnqAQQYGIaathuCC&#10;Jyah8fEDJDu8EY4eOlvs4zqK5S2en7KfV0PKFs5Ye4kDFvRD5WOe59+xX9weNB0yGdSdxLZla85j&#10;6k1PAZLY1Ckz6eEgIS5bb8jKkaehGECNAI7Ht8c2BxsghPq91Skb1MzacKnDBzsEXj03E2IHMUCI&#10;omYFGrTLeEVEvPdf8NFed69X2czrACH+Zq0yZcrxnLZput12S1SMdhmXOXt8TUayucPDPd7AHszn&#10;0boAgluia5/9oTGdnzg2ZpS3YHWiEjwFd2xK9q7PmHYRWw3xj9ZL5lhjYEuc2vHvVhkrjwrrpBf7&#10;lL19p2IM4IqfSTwBAqsh+H8mKwYR1BJFe3abn4llScI+cucUK2UgSIimHXetMUxMxufe59aToWPg&#10;Aflclx46GxZiaQgnNBNSnMnAPhuAk6+RVVHwtqURPD9JVg2C3p2kb+1RomNkCEeNu/CBnSY7Hvb5&#10;BjGt0n3kNIRtJtih60QnZeVlZfIs89xxcbXZ7gDsULtT6oU9JE3E0hB/cp4OfzlqS6x8Yz87CLGP&#10;IuDqiwyrGlLDdmlafE3dlu1JIhdNut8/fJu2lU7noVtx5BQebzhnFQdCyyPKavaQlM9tG/9fbrQu&#10;7093nphiT/cnBa0x8+Pkbs1jRO5ghxQsPkFeGFx+bKxf/dKYAAXxwe/0bp2zv8z7RZDF1hZViNmm&#10;rV/89S+M//OnMFHffQfopsApJ4Jm+aiIp+4vHAQvsXYq2/C/Se4VUUHw4W/0h5tfBftt7TTVS3HP&#10;t3IG2LxbhCMnFOE6GlpBDu/zxY7+TDujqh+/NldarGQMKvA8N8rotOGUZ8qDBthG70z75uWGO6iw&#10;2sbDD8kShJ/9lv0IRooQHWdNiG2A7Wlbx86RhTJaE8RvPiZLHH7yKVkSgL8Q1W3Hb60H92+H3tmX&#10;tufObq3+5X2yxOTer/+bLArCX4iiG+5r3kfKA9FGOALzj/fIEsi1v/wrWRSIvxDPnThuZs0zgppY&#10;K9soZ53hN0n5bU/+p/uojRuQTgD7va/FLh063z3h18EzXJM/m25oaaCcovMlpSvCJszvyOa106Dl&#10;rhrqU1yzDNSQCYNXewtr/4a+5HUVaxpN3ORdq5vtmcKlQa3y3N9iV07cH6hnJ65JHVs7MrnNvZnj&#10;eqX1s4bca5UEp++1J+dgAPjVjCRJbUEQJm/xSXuoElI/rU/ohZOSNNF27PAHrstk8f7XO3iB/mUT&#10;0qmmTYnTdfu2srP9DLyAXieeU4w63DJk4Z5u5doJbFNJ9V375HYIGVFwR/mk33mrKmkceP4D8j0u&#10;7vHWxGGffjpx96HTR7KqT0T/JdrF9j5LpN0+maZm9fh1fjAw9QTD1bgU/kE/IZ66hWe+OoP7Ku3n&#10;y06n1B0ZGj6ez0cwjj8Kp7hP6icEkv0g+YWlNfJ+atZKtz4O0GO282QBmPwLWQIYQx3T+DDoI0TV&#10;7U2gyZTNsXvNthAdn+8zSXuHkJ8McAADwD/pc9ESWhackGqz5cTg6aFHjxD3sKHUhinUgWmlrxCP&#10;3F8/k/HrTl4KPuo/EJ9LM4N7Nt5vkhpub2r7Tup4z6CSsXf8pOjJSeTP8avfIy+uOaGtwTk1EPwO&#10;vKNPKuG60n1xgNE3Eb+1B9BTpiVbyDSy9PSe/HvwljVSUac4KCL+Lm9LqMiPmWYLws47Yy43OK/H&#10;4qfOs3sffqI3yv2hwoy46nlaQt1ClKbp3zsIP+/WI6cPiKx/jOcDOPWEFN75rfnkvt0Ww+Npia7k&#10;jtRZxd+FxdSqNPvI6X/ZNmNLTP+79eTuS2OMgmOJ2RajrEl5hJhAduXxlFReR62k1MK1RtPVIX8D&#10;b9DElqThOW86H1T+YD4R16qWFAE6QZ1sea56hnyL6P+zdO+XhZoK+N7Dc7CH/YHG/tSgCbnJR7+D&#10;j9eeG/+VgO76vqpX99h7VNNvguDiHM4KUdDOj0Y7crJcKNhnG7t4jxx2vVg0k3MSuqvvvGc8L20I&#10;l+GWGzkB7epbvFnqi+vFKnewCrIlVr9CX6UpLViDmUgehNXPyCJ/Nv4M3mv8D3xWTewai8vPQSOf&#10;4XfB/V+yrTW/wF6RQjRRD7U51HRzxpk/DeDeHworn8An4sIjTjuWp58CvVMeizB95I/Ee5kgFbuL&#10;9rY0LT7oQ1bmfV1em7STiQX++ouXRjBjQXus9dylwf0t9h2BgW5HdR9xhbNq0F3hzPSWnzO++73M&#10;f8L/bs7sZAyvhteFkGCP0B6P+HcyCCHqqJvBM3YPkOf5k3Pmc6r+ZAhb+aplZ/AA007oUnwxWi4P&#10;IcQMGog59R9hMbL5hCx3bySbQ/qxmReICMDOIVX2mOYvJIRiP0ZVgqMF/zKGrhiNNi2lXhy1mVvB&#10;5vKeO+cW+0C15iM1ufydU+5h6pQS5cWFqP6A/jwaZUt9JpcoAnDA/ZA/aT8mK5kQa4pzoWwaseVN&#10;yiWDwYWopVFZkSgGxoT62Y7xhCnL0I+lh+60od5Hfrj08JFQQOoEvtG6aa6ueHjJ6OVRWdhyZUhc&#10;YQoNEMxgr3AhRHxKTZvhUOx4MG5ucGnHVYh8CQvyNJkmYSSYEOoD3JmgnJSrjRKlaDqegnrghgmz&#10;tSHsKRVMCHKYpLXEeEwI7k9Vv87m9gaD6S7R19OMJng4lneQSPkKRe0G0MYtGNYSZSI+ib0Kiexj&#10;dwDMch6lDkoifekqTEDwzHDpHbKuyxYe1TPEEtRvhdPWmBBbuGGgTZ+8cSdmVBGZwidSf0WqxgAV&#10;ooq5MyDcswhMK3b81FXqzJWRxlMfUCF6hLkc16bhwKzUNLppruUuLu8yRWCpUzRUCGZLQ/22AdxE&#10;c9jkG6Gln6NCrLDtVhgK9HcRv0KUWpgb2vVFoK9PuH8GPTQW3ae76iIal5vAAkxMx8Ahcw369PQE&#10;V4IE9TDyUXyn5LGby6ZTxyfkzpVHcsVRIdCLQL7FX47HsXSIyC6/he/usS1woCvuXfO2QISQyC+g&#10;TCdGcwDBMTJ+C9m/uS8g9vJ84NBCm2iiN5olNvDUZCKQZedKtJbshGgGzA/hbZz15va1zfe1grdM&#10;OHeAlaJCkA0BmljIJjebNK7QApNYlDCQr2f0H2LmKcD/ukZdIE1Qz9oroXJP8QqMebsx56hLibfJ&#10;HK8Bx+AMgXF+sPu99HXi0UB0YsozwoZlN5bdVRidhPo98ioMkO607T618Kzajkb+MZoTkS8Hudsj&#10;gdxno0eoP9cPxQW8jUypdaXu8mFM5misYB2XC+u4P+xPv+sKYalwmCA6kSCjlgo5hoxCKYUZYX5u&#10;B30ZDogQHlvSYVvwCKT6Co2NRaDUEEQnkuQs6Fyb8cyBh0TE7Vx+AckJDw90AOqSv3wvRYngsiJW&#10;m6izmum9ZPFWhwabY3tgSuyloy4eoQ5vlvtpKMOdB6QlpttkS+T6ozjdDqryAvv8+eSX6MvwQFoi&#10;71ng0MYa0VUNl4GP7K8xIRbbGxWt8anRR1m19QpL+5E3GBeIhwdpCR+d4+fJEmZIGfjpyGRAW2KH&#10;VAlobckSViTlB0yGGX4bfRkuSEuo3v7UeDhiYFxceIHJIJhnUkYE0hIei63DjeZxinlcp/OTe5S1&#10;jlBAfiDl3Nuf+iKSZc5MFWA2DmS4I89cJUyQ7vTCb5beHsHpLB13sNlopjMRqQwoEjk9NSBT2Adz&#10;xzxp2UFOjmn4hwL+rQoPZU/8YAB5QoacMuLgwA7qO/F+jtR+Z7h7WD7FFwiyvczIy92soPc94zsU&#10;SeRcKZCV5/gegzhkwFxxzncn1/npBvNtqP193E/J9GOQAYfozTbMcaIqR0zT5eRwfTEMPKECC+Em&#10;+U5f5hR3G4+BXI5zXLIgAhMuAsva0C2yIQszFyCD8+ePvQjUvUI26jppZhJrQ5uYEcH9sulXfqqt&#10;0381PRkYNCjVfiSsciLNe2Lf8VBEtpvhFIRVN0/Gw6ZAtqEyT74nNpxT/3xIKquUPi6tez7mTVaO&#10;kQXP7SAkhRsLPmPm5QI5quWYRoLQ8EyE5nd9t/VZZDpaeklLfL90ADO+AVzFVfNfuwl9JnnxaPS5&#10;eSh4uwaBnEgKiiIIwjpchJkreDbzK9fiGpborAySAiILFZiIK66TxkHvSsP6vaFTUqFeUMcoi4JQ&#10;gZMlddn7zoIyYq70GJA6oWrcHqhOPZCINW2ETAusnMH1wYXjumfuyk+KY0XcwmFOuAUfbwi+U6Rc&#10;QdBHKKgL6mbC05P0ThbKusz4rAtFGM8srer3W0BMmFwoK0JiPm/YCnHZRwROWfMZgGOA7E76/SWT&#10;tZVDOAsoyf3zEzN6kG6CZU6TDo2uonLKFp/xeCH52lIkqw8jcVvQFXfWjnKI1VQqVbrrDJrq3PWC&#10;V53hVPoaxZ5Hj7clAFh9pOk/a7GYekD4dGJ5cr/W5GRPI+ju3hT8k+UXhJ8QptXOnklNbb3XnjwE&#10;oJOsLWwJWgvwiu+tCv23WfexRIGvEGB9x1znyvLiga4O0Hq1+2LCpwUg+drqyWswrnq4zmK1TQrC&#10;+sWMSYNZ8EwQ/Em8viLolNYUryEgkAUlc5f84OvFLcX8+0oUcmVhybDdrzfQLPtYBIicFLhVz0Ll&#10;ReE/OtmopeZOk1ew6GqWr2vpdGH7gqc9KMFCAGjgxPqPfTjKNqHzoRsRKXX0Irb1BiYGCmEg/fyB&#10;2usB4eBF6XU0CG94wxve8IY3BMHly3aKua/dc9YrsFpyFYMDS6dyf3fxEEjgsAsaiylB267+mEMs&#10;u1g+Ke0u7tzZNl6lZvefqiAL7jv1Dt7v9gN7Fyf4v2loJsztKFbCSxekTjkNpHMTRzBuklo8PWkC&#10;vj+B7Bgz3MeAQ1+GgFvaBsaugyavwTXtKXvDiLt6bV8I7s5Btlho7mYFMinELNdLeaWuXftBSm4X&#10;T8HEAfS9pEYW1LJp/bnnU6PDVfkX4FIfFB8v6k10Bhfnd5ZghXXrcMKwo4sKgJGCA8P+stHEp/I2&#10;gAF+40uMRzfD730APtVF7khT599IqfOmlGhok4vdr97/tGiGE1QADvo/B+AT5yOvNam1JMeV5Whn&#10;TwnVzaYiVcrA+JXJGkKP0GqzCpaU4K/eqVd2gZQ0kquRS2HbuMxsDKvAeNF3L6B/k8+pFfgNcBXW&#10;E0aGp11KTn0OwHLy71C1n/FYQl2YcJU6JZo0Ptluu7/8BI6yam+/eEoLW42PX3ZQWNQaPe2Rsal7&#10;8kDbb0QmQ6RCQHr7JQDmHngWY0IlaiGMETkXkkGlIWQ70U76+dY56Pe9eZ5hEnlLTMzrPgBtA2hI&#10;RC7ESFuGhyQB+DzquTkMP5agR0N1rVOnzG+ZNQTxnuEdFglFN4cVAF7pl+i8SIFOyspmpB0VQaXt&#10;Lhqnyso5fNXp9YxzKXONttRMN1Jz0A+bIPbphgB93AhIDPLFd6Womt2aeQ7md9dPNM73Df8/2FwH&#10;IFr3D4D/A0nXUVFQgFG4AAAAAElFTkSuQmCCUEsDBBQABgAIAAAAIQB1no+N4QAAAAwBAAAPAAAA&#10;ZHJzL2Rvd25yZXYueG1sTI9Ba8JAEIXvhf6HZQq91d1YbTVmIyJtT1KoFoq3MRmTYHY2ZNck/vtu&#10;Tu1peLzHm+8l68HUoqPWVZY1RBMFgjizecWFhu/D+9MChPPIOdaWScONHKzT+7sE49z2/EXd3hci&#10;lLCLUUPpfRNL6bKSDLqJbYiDd7atQR9kW8i8xT6Um1pOlXqRBisOH0psaFtSdtlfjYaPHvvNc/TW&#10;7S7n7e14mH/+7CLS+vFh2KxAeBr8XxhG/IAOaWA62SvnTtRBz6OwxWtYzsIdA2q6eAVxGq3ZUoFM&#10;E/l/RPo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5tqnpt4FAABRGgAADgAAAAAAAAAAAAAAAAA6AgAAZHJzL2Uyb0RvYy54bWxQSwECLQAKAAAA&#10;AAAAACEARrFLoG7oAgBu6AIAFAAAAAAAAAAAAAAAAABECAAAZHJzL21lZGlhL2ltYWdlMS5wbmdQ&#10;SwECLQAKAAAAAAAAACEAyXRv7DUbAAA1GwAAFAAAAAAAAAAAAAAAAADk8AIAZHJzL21lZGlhL2lt&#10;YWdlMi5wbmdQSwECLQAUAAYACAAAACEAdZ6PjeEAAAAMAQAADwAAAAAAAAAAAAAAAABLDAMAZHJz&#10;L2Rvd25yZXYueG1sUEsBAi0AFAAGAAgAAAAhAC5s8ADFAAAApQEAABkAAAAAAAAAAAAAAAAAWQ0D&#10;AGRycy9fcmVscy9lMm9Eb2MueG1sLnJlbHNQSwUGAAAAAAcABwC+AQAAVQ4DAAAA&#10;">
                <v:group id="Group 1" o:spid="_x0000_s1028" style="position:absolute;left:25592;top:-5;width:55735;height:75880" coordorigin="24199,-5" coordsize="58522,7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4199;width:585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8F73411" w14:textId="77777777" w:rsidR="00B3435A" w:rsidRDefault="00B3435A" w:rsidP="00B3435A">
                          <w:pPr>
                            <w:textDirection w:val="btLr"/>
                          </w:pPr>
                        </w:p>
                      </w:txbxContent>
                    </v:textbox>
                  </v:rect>
                  <v:group id="Group 3" o:spid="_x0000_s1030" style="position:absolute;left:24199;top:-5;width:58521;height:75880" coordorigin="24199,-5" coordsize="58522,7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left:24199;width:585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44A5ED3" w14:textId="77777777" w:rsidR="00B3435A" w:rsidRDefault="00B3435A" w:rsidP="00B3435A">
                            <w:pPr>
                              <w:textDirection w:val="btLr"/>
                            </w:pPr>
                          </w:p>
                        </w:txbxContent>
                      </v:textbox>
                    </v:rect>
                    <v:group id="Group 5" o:spid="_x0000_s1032" style="position:absolute;left:24199;top:-5;width:58521;height:75880" coordorigin="24192,-5" coordsize="58518,7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24192;width:58519;height:75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EEEF657" w14:textId="77777777" w:rsidR="00B3435A" w:rsidRDefault="00B3435A" w:rsidP="00B3435A">
                              <w:pPr>
                                <w:textDirection w:val="btLr"/>
                              </w:pPr>
                            </w:p>
                          </w:txbxContent>
                        </v:textbox>
                      </v:rect>
                      <v:group id="Group 7" o:spid="_x0000_s1034" style="position:absolute;left:24192;top:-5;width:58465;height:75870" coordorigin="1515,1135" coordsize="9207,1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5" style="position:absolute;left:1516;top:1136;width:9200;height:1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FEC6541" w14:textId="77777777" w:rsidR="00B3435A" w:rsidRDefault="00B3435A" w:rsidP="00B3435A">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4" o:spid="_x0000_s1036" type="#_x0000_t75" style="position:absolute;left:2412;top:1154;width:8304;height:14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RmxAAAANsAAAAPAAAAZHJzL2Rvd25yZXYueG1sRI9Pi8Iw&#10;FMTvC36H8ARva7oi4lZjWQTBg4J/VnaPj+bZljYvpYlt/fZGEDwOM/MbZpn0phItNa6wrOBrHIEg&#10;Tq0uOFPwe958zkE4j6yxskwK7uQgWQ0+lhhr2/GR2pPPRICwi1FB7n0dS+nSnAy6sa2Jg3e1jUEf&#10;ZJNJ3WAX4KaSkyiaSYMFh4Uca1rnlJanm1Gw5/aQRrtvud2Xx83/n7xMq+6i1GjY/yxAeOr9O/xq&#10;b7WCyRSeX8IPkKsHAAAA//8DAFBLAQItABQABgAIAAAAIQDb4fbL7gAAAIUBAAATAAAAAAAAAAAA&#10;AAAAAAAAAABbQ29udGVudF9UeXBlc10ueG1sUEsBAi0AFAAGAAgAAAAhAFr0LFu/AAAAFQEAAAsA&#10;AAAAAAAAAAAAAAAAHwEAAF9yZWxzLy5yZWxzUEsBAi0AFAAGAAgAAAAhAFhBZGbEAAAA2wAAAA8A&#10;AAAAAAAAAAAAAAAABwIAAGRycy9kb3ducmV2LnhtbFBLBQYAAAAAAwADALcAAAD4AgAAAAA=&#10;">
                          <v:imagedata r:id="rId10" o:title=""/>
                        </v:shape>
                        <v:rect id="Rectangle 9" o:spid="_x0000_s1037" style="position:absolute;left:1515;top:1146;width:9207;height:1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hFnvgAAANoAAAAPAAAAZHJzL2Rvd25yZXYueG1sRE/dasIw&#10;FL4f+A7hDHanqZ1K7Ywig4E3Zaz6AIfmrC1rTkqS1vr2RhB2+fH97w6T6cRIzreWFSwXCQjiyuqW&#10;awWX89c8A+EDssbOMim4kYfDfvayw1zbK//QWIZaxBD2OSpoQuhzKX3VkEG/sD1x5H6tMxgidLXU&#10;Dq8x3HQyTZKNNNhybGiwp8+Gqr9yMHGGK7O0GIrv5XqVuky/F+NQb5V6e52OHyACTeFf/HSftIIt&#10;PK5EP8j9HQAA//8DAFBLAQItABQABgAIAAAAIQDb4fbL7gAAAIUBAAATAAAAAAAAAAAAAAAAAAAA&#10;AABbQ29udGVudF9UeXBlc10ueG1sUEsBAi0AFAAGAAgAAAAhAFr0LFu/AAAAFQEAAAsAAAAAAAAA&#10;AAAAAAAAHwEAAF9yZWxzLy5yZWxzUEsBAi0AFAAGAAgAAAAhAJ+aEWe+AAAA2gAAAA8AAAAAAAAA&#10;AAAAAAAABwIAAGRycy9kb3ducmV2LnhtbFBLBQYAAAAAAwADALcAAADyAgAAAAA=&#10;" filled="f" strokecolor="blue">
                          <v:stroke startarrowwidth="narrow" startarrowlength="short" endarrowwidth="narrow" endarrowlength="short"/>
                          <v:textbox inset="2.53958mm,2.53958mm,2.53958mm,2.53958mm">
                            <w:txbxContent>
                              <w:p w14:paraId="7F1FF95A" w14:textId="77777777" w:rsidR="00B3435A" w:rsidRDefault="00B3435A" w:rsidP="00B3435A">
                                <w:pPr>
                                  <w:textDirection w:val="btLr"/>
                                </w:pPr>
                              </w:p>
                            </w:txbxContent>
                          </v:textbox>
                        </v:rect>
                        <v:shape id="Freeform: Shape 10" o:spid="_x0000_s1038" style="position:absolute;left:1515;top:1135;width:871;height:14514;visibility:visible;mso-wrap-style:square;v-text-anchor:middle" coordsize="871,1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QexAAAANsAAAAPAAAAZHJzL2Rvd25yZXYueG1sRI/NasNA&#10;DITvhb7DokIupdlNWkJxvQ6hEMihNcTJAwiv/EO9WuPdJs7bR4dCbxIzmvmUb2c/qAtNsQ9sYbU0&#10;oIjr4HpuLZxP+5d3UDEhOxwCk4UbRdgWjw85Zi5c+UiXKrVKQjhmaKFLacy0jnVHHuMyjMSiNWHy&#10;mGSdWu0mvEq4H/TamI322LM0dDjSZ0f1T/XrLZQrE3dthfVbefx6Nt9l89qctbWLp3n3ASrRnP7N&#10;f9cHJ/hCL7/IALq4AwAA//8DAFBLAQItABQABgAIAAAAIQDb4fbL7gAAAIUBAAATAAAAAAAAAAAA&#10;AAAAAAAAAABbQ29udGVudF9UeXBlc10ueG1sUEsBAi0AFAAGAAgAAAAhAFr0LFu/AAAAFQEAAAsA&#10;AAAAAAAAAAAAAAAAHwEAAF9yZWxzLy5yZWxzUEsBAi0AFAAGAAgAAAAhAEI7RB7EAAAA2wAAAA8A&#10;AAAAAAAAAAAAAAAABwIAAGRycy9kb3ducmV2LnhtbFBLBQYAAAAAAwADALcAAAD4AgAAAAA=&#10;" path="m870,l15,,,,,14513r15,l870,14513r,-15l15,14498,15,15r855,l870,xe" fillcolor="black" stroked="f">
                          <v:path arrowok="t" o:extrusionok="f"/>
                        </v:shape>
                        <v:shape id="Shape 27" o:spid="_x0000_s1039" type="#_x0000_t75" alt="tải xuống" style="position:absolute;left:5527;top:3358;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VxQAAANsAAAAPAAAAZHJzL2Rvd25yZXYueG1sRI/dasJA&#10;FITvC77DcgreiG4U8Sd1FWnRiiCihl4fsqdJNHs2ZFdN394VhF4OM/MNM1s0phQ3ql1hWUG/F4Eg&#10;Tq0uOFOQnFbdCQjnkTWWlknBHzlYzFtvM4y1vfOBbkefiQBhF6OC3PsqltKlORl0PVsRB+/X1gZ9&#10;kHUmdY33ADelHETRSBosOCzkWNFnTunleDUKjJxOhut9gruD/ym+t53k67y+KNV+b5YfIDw1/j/8&#10;am+0gsEYnl/CD5DzBwAAAP//AwBQSwECLQAUAAYACAAAACEA2+H2y+4AAACFAQAAEwAAAAAAAAAA&#10;AAAAAAAAAAAAW0NvbnRlbnRfVHlwZXNdLnhtbFBLAQItABQABgAIAAAAIQBa9CxbvwAAABUBAAAL&#10;AAAAAAAAAAAAAAAAAB8BAABfcmVscy8ucmVsc1BLAQItABQABgAIAAAAIQDpQi/VxQAAANsAAAAP&#10;AAAAAAAAAAAAAAAAAAcCAABkcnMvZG93bnJldi54bWxQSwUGAAAAAAMAAwC3AAAA+QIAAAAA&#10;">
                          <v:imagedata r:id="rId11" o:title="tải xuống"/>
                        </v:shape>
                      </v:group>
                    </v:group>
                  </v:group>
                </v:group>
                <w10:wrap anchorx="page" anchory="page"/>
              </v:group>
            </w:pict>
          </mc:Fallback>
        </mc:AlternateContent>
      </w:r>
    </w:p>
    <w:bookmarkEnd w:id="0"/>
    <w:p w14:paraId="5C22574D" w14:textId="77777777" w:rsidR="00B3435A" w:rsidRPr="00A62A7B" w:rsidRDefault="00B3435A" w:rsidP="00B3435A">
      <w:pPr>
        <w:pBdr>
          <w:top w:val="nil"/>
          <w:left w:val="nil"/>
          <w:bottom w:val="nil"/>
          <w:right w:val="nil"/>
          <w:between w:val="nil"/>
        </w:pBdr>
        <w:spacing w:before="3"/>
        <w:rPr>
          <w:color w:val="000000"/>
          <w:sz w:val="17"/>
          <w:szCs w:val="17"/>
          <w:lang w:val="vi-VN"/>
        </w:rPr>
      </w:pPr>
    </w:p>
    <w:p w14:paraId="2C7C17FD" w14:textId="77777777" w:rsidR="00B3435A" w:rsidRPr="00A62A7B" w:rsidRDefault="00B3435A" w:rsidP="00B3435A">
      <w:pPr>
        <w:ind w:left="709"/>
        <w:jc w:val="center"/>
        <w:rPr>
          <w:b/>
          <w:szCs w:val="26"/>
          <w:lang w:val="vi-VN"/>
        </w:rPr>
      </w:pPr>
      <w:r w:rsidRPr="00A62A7B">
        <w:rPr>
          <w:b/>
          <w:szCs w:val="26"/>
          <w:lang w:val="vi-VN"/>
        </w:rPr>
        <w:t>HỌC VIỆN CÔNG NGHỆ BƯU CHÍNH VIỄN THÔNG</w:t>
      </w:r>
    </w:p>
    <w:p w14:paraId="2FB117C8" w14:textId="77777777" w:rsidR="00B3435A" w:rsidRPr="00A62A7B" w:rsidRDefault="00B3435A" w:rsidP="00B3435A">
      <w:pPr>
        <w:ind w:left="709"/>
        <w:jc w:val="center"/>
        <w:rPr>
          <w:b/>
          <w:szCs w:val="26"/>
          <w:lang w:val="vi-VN"/>
        </w:rPr>
      </w:pPr>
      <w:r w:rsidRPr="00A62A7B">
        <w:rPr>
          <w:b/>
          <w:szCs w:val="26"/>
          <w:lang w:val="vi-VN"/>
        </w:rPr>
        <w:t>KHOA CÔNG NGHỆ THÔNG TIN</w:t>
      </w:r>
    </w:p>
    <w:p w14:paraId="37EA2973" w14:textId="77777777" w:rsidR="00B3435A" w:rsidRPr="00A62A7B" w:rsidRDefault="00B3435A" w:rsidP="00B3435A">
      <w:pPr>
        <w:pBdr>
          <w:top w:val="nil"/>
          <w:left w:val="nil"/>
          <w:bottom w:val="nil"/>
          <w:right w:val="nil"/>
          <w:between w:val="nil"/>
        </w:pBdr>
        <w:tabs>
          <w:tab w:val="left" w:pos="1816"/>
          <w:tab w:val="left" w:pos="2656"/>
        </w:tabs>
        <w:spacing w:before="3"/>
        <w:ind w:left="709"/>
        <w:jc w:val="center"/>
        <w:rPr>
          <w:color w:val="000000"/>
          <w:szCs w:val="26"/>
          <w:lang w:val="vi-VN"/>
        </w:rPr>
      </w:pPr>
      <w:r w:rsidRPr="00A62A7B">
        <w:rPr>
          <w:color w:val="000000"/>
          <w:szCs w:val="26"/>
          <w:lang w:val="vi-VN"/>
        </w:rPr>
        <w:t>----------------------------------------</w:t>
      </w:r>
      <w:bookmarkStart w:id="2" w:name="_GoBack"/>
      <w:bookmarkEnd w:id="2"/>
    </w:p>
    <w:p w14:paraId="2D44F9CB"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4A2FB27E"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22DF6C22"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70441E74"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00513AA3"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4743214F"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75619FFA"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3D431E99"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52F9B942"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51450579"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5FEFCD65" w14:textId="77777777" w:rsidR="00B3435A" w:rsidRPr="00A62A7B" w:rsidRDefault="00B3435A" w:rsidP="00B3435A">
      <w:pPr>
        <w:pBdr>
          <w:top w:val="nil"/>
          <w:left w:val="nil"/>
          <w:bottom w:val="nil"/>
          <w:right w:val="nil"/>
          <w:between w:val="nil"/>
        </w:pBdr>
        <w:ind w:left="709"/>
        <w:rPr>
          <w:color w:val="000000"/>
          <w:sz w:val="28"/>
          <w:szCs w:val="28"/>
          <w:lang w:val="vi-VN"/>
        </w:rPr>
      </w:pPr>
    </w:p>
    <w:p w14:paraId="0DA77EC0" w14:textId="77777777" w:rsidR="00B3435A" w:rsidRPr="00A62A7B" w:rsidRDefault="00B3435A" w:rsidP="00B3435A">
      <w:pPr>
        <w:pBdr>
          <w:top w:val="nil"/>
          <w:left w:val="nil"/>
          <w:bottom w:val="nil"/>
          <w:right w:val="nil"/>
          <w:between w:val="nil"/>
        </w:pBdr>
        <w:ind w:left="709"/>
        <w:rPr>
          <w:color w:val="000000"/>
          <w:sz w:val="25"/>
          <w:szCs w:val="25"/>
          <w:lang w:val="vi-VN"/>
        </w:rPr>
      </w:pPr>
    </w:p>
    <w:p w14:paraId="6DB6442B" w14:textId="77777777" w:rsidR="00B3435A" w:rsidRPr="00A62A7B" w:rsidRDefault="00B3435A" w:rsidP="00B3435A">
      <w:pPr>
        <w:pStyle w:val="Title"/>
        <w:ind w:left="709"/>
        <w:rPr>
          <w:lang w:val="vi-VN"/>
        </w:rPr>
      </w:pPr>
      <w:r w:rsidRPr="00A62A7B">
        <w:rPr>
          <w:lang w:val="vi-VN"/>
        </w:rPr>
        <w:t>BÀI TẬP LỚN</w:t>
      </w:r>
    </w:p>
    <w:p w14:paraId="04621D36" w14:textId="77777777" w:rsidR="00B3435A" w:rsidRPr="00A62A7B" w:rsidRDefault="00B3435A" w:rsidP="00B3435A">
      <w:pPr>
        <w:pStyle w:val="Title"/>
        <w:ind w:left="709"/>
        <w:rPr>
          <w:lang w:val="vi-VN"/>
        </w:rPr>
      </w:pPr>
      <w:r w:rsidRPr="00A62A7B">
        <w:rPr>
          <w:lang w:val="vi-VN"/>
        </w:rPr>
        <w:t>KIẾN TRÚC MÁY TÍNH</w:t>
      </w:r>
    </w:p>
    <w:p w14:paraId="43075032" w14:textId="77777777" w:rsidR="00B3435A" w:rsidRPr="00A62A7B" w:rsidRDefault="00B3435A" w:rsidP="00B3435A">
      <w:pPr>
        <w:pBdr>
          <w:top w:val="nil"/>
          <w:left w:val="nil"/>
          <w:bottom w:val="nil"/>
          <w:right w:val="nil"/>
          <w:between w:val="nil"/>
        </w:pBdr>
        <w:ind w:left="709"/>
        <w:rPr>
          <w:b/>
          <w:color w:val="000000"/>
          <w:sz w:val="40"/>
          <w:szCs w:val="40"/>
          <w:lang w:val="vi-VN"/>
        </w:rPr>
      </w:pPr>
    </w:p>
    <w:p w14:paraId="0A9C751E" w14:textId="77777777" w:rsidR="00B3435A" w:rsidRPr="00A62A7B" w:rsidRDefault="00B3435A" w:rsidP="00B3435A">
      <w:pPr>
        <w:ind w:left="709"/>
        <w:jc w:val="center"/>
        <w:rPr>
          <w:b/>
          <w:sz w:val="30"/>
          <w:szCs w:val="30"/>
          <w:lang w:val="vi-VN"/>
        </w:rPr>
      </w:pPr>
      <w:r w:rsidRPr="00A62A7B">
        <w:rPr>
          <w:b/>
          <w:sz w:val="30"/>
          <w:szCs w:val="30"/>
          <w:lang w:val="vi-VN"/>
        </w:rPr>
        <w:t>NHÓM: LỚP N01 – NHÓM 0</w:t>
      </w:r>
      <w:r>
        <w:rPr>
          <w:b/>
          <w:sz w:val="30"/>
          <w:szCs w:val="30"/>
          <w:lang w:val="vi-VN"/>
        </w:rPr>
        <w:t>5</w:t>
      </w:r>
      <w:r w:rsidRPr="00A62A7B">
        <w:rPr>
          <w:b/>
          <w:sz w:val="30"/>
          <w:szCs w:val="30"/>
          <w:lang w:val="vi-VN"/>
        </w:rPr>
        <w:t xml:space="preserve"> </w:t>
      </w:r>
    </w:p>
    <w:p w14:paraId="2F45C968" w14:textId="77777777" w:rsidR="00B3435A" w:rsidRPr="00A62A7B" w:rsidRDefault="00B3435A" w:rsidP="00B3435A">
      <w:pPr>
        <w:pBdr>
          <w:top w:val="nil"/>
          <w:left w:val="nil"/>
          <w:bottom w:val="nil"/>
          <w:right w:val="nil"/>
          <w:between w:val="nil"/>
        </w:pBdr>
        <w:ind w:left="709"/>
        <w:rPr>
          <w:b/>
          <w:color w:val="000000"/>
          <w:sz w:val="20"/>
          <w:szCs w:val="20"/>
          <w:lang w:val="vi-VN"/>
        </w:rPr>
      </w:pPr>
    </w:p>
    <w:p w14:paraId="234C5587" w14:textId="77777777" w:rsidR="00B3435A" w:rsidRPr="00A62A7B" w:rsidRDefault="00B3435A" w:rsidP="00B3435A">
      <w:pPr>
        <w:pBdr>
          <w:top w:val="nil"/>
          <w:left w:val="nil"/>
          <w:bottom w:val="nil"/>
          <w:right w:val="nil"/>
          <w:between w:val="nil"/>
        </w:pBdr>
        <w:spacing w:before="5"/>
        <w:ind w:left="709"/>
        <w:rPr>
          <w:b/>
          <w:color w:val="000000"/>
          <w:sz w:val="16"/>
          <w:szCs w:val="16"/>
          <w:lang w:val="vi-VN"/>
        </w:rPr>
      </w:pPr>
    </w:p>
    <w:tbl>
      <w:tblPr>
        <w:tblW w:w="7516" w:type="dxa"/>
        <w:tblInd w:w="1134" w:type="dxa"/>
        <w:tblLayout w:type="fixed"/>
        <w:tblLook w:val="0000" w:firstRow="0" w:lastRow="0" w:firstColumn="0" w:lastColumn="0" w:noHBand="0" w:noVBand="0"/>
      </w:tblPr>
      <w:tblGrid>
        <w:gridCol w:w="3544"/>
        <w:gridCol w:w="2835"/>
        <w:gridCol w:w="1137"/>
      </w:tblGrid>
      <w:tr w:rsidR="00B3435A" w:rsidRPr="00A62A7B" w14:paraId="7C1EB68E" w14:textId="77777777" w:rsidTr="006718E2">
        <w:trPr>
          <w:gridAfter w:val="1"/>
          <w:wAfter w:w="1137" w:type="dxa"/>
          <w:trHeight w:val="480"/>
        </w:trPr>
        <w:tc>
          <w:tcPr>
            <w:tcW w:w="3544" w:type="dxa"/>
          </w:tcPr>
          <w:p w14:paraId="4279DF1B" w14:textId="77777777" w:rsidR="00B3435A" w:rsidRPr="00A62A7B" w:rsidRDefault="00B3435A" w:rsidP="006718E2">
            <w:pPr>
              <w:pBdr>
                <w:top w:val="nil"/>
                <w:left w:val="nil"/>
                <w:bottom w:val="nil"/>
                <w:right w:val="nil"/>
                <w:between w:val="nil"/>
              </w:pBdr>
              <w:spacing w:before="85"/>
              <w:ind w:left="883" w:hanging="4"/>
              <w:rPr>
                <w:b/>
                <w:color w:val="000000"/>
                <w:szCs w:val="26"/>
                <w:lang w:val="vi-VN"/>
              </w:rPr>
            </w:pPr>
            <w:r w:rsidRPr="00A62A7B">
              <w:rPr>
                <w:b/>
                <w:color w:val="000000"/>
                <w:szCs w:val="26"/>
                <w:lang w:val="vi-VN"/>
              </w:rPr>
              <w:t>Tên thành viên</w:t>
            </w:r>
          </w:p>
        </w:tc>
        <w:tc>
          <w:tcPr>
            <w:tcW w:w="2835" w:type="dxa"/>
          </w:tcPr>
          <w:p w14:paraId="5870D816" w14:textId="77777777" w:rsidR="00B3435A" w:rsidRPr="00A62A7B" w:rsidRDefault="00B3435A" w:rsidP="006718E2">
            <w:pPr>
              <w:pBdr>
                <w:top w:val="nil"/>
                <w:left w:val="nil"/>
                <w:bottom w:val="nil"/>
                <w:right w:val="nil"/>
                <w:between w:val="nil"/>
              </w:pBdr>
              <w:spacing w:before="85"/>
              <w:jc w:val="center"/>
              <w:rPr>
                <w:b/>
                <w:color w:val="000000"/>
                <w:szCs w:val="26"/>
                <w:lang w:val="vi-VN"/>
              </w:rPr>
            </w:pPr>
            <w:r w:rsidRPr="00A62A7B">
              <w:rPr>
                <w:b/>
                <w:color w:val="000000"/>
                <w:szCs w:val="26"/>
                <w:lang w:val="vi-VN"/>
              </w:rPr>
              <w:t>Mã số sinh viên</w:t>
            </w:r>
          </w:p>
        </w:tc>
      </w:tr>
      <w:tr w:rsidR="00B3435A" w:rsidRPr="00A62A7B" w14:paraId="01031BAD" w14:textId="77777777" w:rsidTr="006718E2">
        <w:trPr>
          <w:gridAfter w:val="1"/>
          <w:wAfter w:w="1137" w:type="dxa"/>
          <w:trHeight w:val="480"/>
        </w:trPr>
        <w:tc>
          <w:tcPr>
            <w:tcW w:w="3544" w:type="dxa"/>
            <w:vAlign w:val="center"/>
          </w:tcPr>
          <w:p w14:paraId="414E5B60" w14:textId="77777777" w:rsidR="00B3435A" w:rsidRPr="00A62A7B" w:rsidRDefault="00B3435A" w:rsidP="006718E2">
            <w:pPr>
              <w:spacing w:before="85"/>
              <w:ind w:left="883" w:hanging="4"/>
              <w:rPr>
                <w:b/>
                <w:sz w:val="24"/>
                <w:szCs w:val="24"/>
                <w:lang w:val="vi-VN"/>
              </w:rPr>
            </w:pPr>
            <w:bookmarkStart w:id="3" w:name="_heading=h.30j0zll" w:colFirst="0" w:colLast="0"/>
            <w:bookmarkEnd w:id="3"/>
            <w:r>
              <w:rPr>
                <w:sz w:val="24"/>
                <w:szCs w:val="24"/>
                <w:lang w:val="vi-VN"/>
              </w:rPr>
              <w:t>Lưu Trung Kiên</w:t>
            </w:r>
          </w:p>
        </w:tc>
        <w:tc>
          <w:tcPr>
            <w:tcW w:w="2835" w:type="dxa"/>
            <w:vAlign w:val="center"/>
          </w:tcPr>
          <w:p w14:paraId="76143A07" w14:textId="77777777" w:rsidR="00B3435A" w:rsidRPr="00A62A7B" w:rsidRDefault="00B3435A" w:rsidP="006718E2">
            <w:pPr>
              <w:pBdr>
                <w:top w:val="nil"/>
                <w:left w:val="nil"/>
                <w:bottom w:val="nil"/>
                <w:right w:val="nil"/>
                <w:between w:val="nil"/>
              </w:pBdr>
              <w:spacing w:before="85"/>
              <w:ind w:left="599"/>
              <w:rPr>
                <w:color w:val="000000"/>
                <w:sz w:val="24"/>
                <w:szCs w:val="24"/>
                <w:lang w:val="vi-VN"/>
              </w:rPr>
            </w:pPr>
            <w:r w:rsidRPr="00A62A7B">
              <w:rPr>
                <w:color w:val="000000"/>
                <w:sz w:val="24"/>
                <w:szCs w:val="24"/>
                <w:lang w:val="vi-VN"/>
              </w:rPr>
              <w:t>B21DCCN0</w:t>
            </w:r>
            <w:r>
              <w:rPr>
                <w:color w:val="000000"/>
                <w:sz w:val="24"/>
                <w:szCs w:val="24"/>
                <w:lang w:val="vi-VN"/>
              </w:rPr>
              <w:t>71</w:t>
            </w:r>
          </w:p>
        </w:tc>
      </w:tr>
      <w:tr w:rsidR="00B3435A" w:rsidRPr="00A62A7B" w14:paraId="6C031456" w14:textId="77777777" w:rsidTr="006718E2">
        <w:trPr>
          <w:gridAfter w:val="1"/>
          <w:wAfter w:w="1137" w:type="dxa"/>
          <w:trHeight w:val="477"/>
        </w:trPr>
        <w:tc>
          <w:tcPr>
            <w:tcW w:w="3544" w:type="dxa"/>
            <w:vAlign w:val="center"/>
          </w:tcPr>
          <w:p w14:paraId="6F497C82" w14:textId="77777777" w:rsidR="00B3435A" w:rsidRPr="00A62A7B" w:rsidRDefault="00B3435A" w:rsidP="006718E2">
            <w:pPr>
              <w:spacing w:before="85"/>
              <w:ind w:left="883" w:hanging="4"/>
              <w:rPr>
                <w:sz w:val="24"/>
                <w:szCs w:val="24"/>
                <w:lang w:val="vi-VN"/>
              </w:rPr>
            </w:pPr>
            <w:r>
              <w:rPr>
                <w:sz w:val="24"/>
                <w:szCs w:val="24"/>
                <w:lang w:val="vi-VN"/>
              </w:rPr>
              <w:t>Lê Văn Trung</w:t>
            </w:r>
            <w:r w:rsidRPr="00A62A7B">
              <w:rPr>
                <w:sz w:val="24"/>
                <w:szCs w:val="24"/>
                <w:lang w:val="vi-VN"/>
              </w:rPr>
              <w:t xml:space="preserve"> </w:t>
            </w:r>
          </w:p>
        </w:tc>
        <w:tc>
          <w:tcPr>
            <w:tcW w:w="2835" w:type="dxa"/>
            <w:vAlign w:val="center"/>
          </w:tcPr>
          <w:p w14:paraId="713A7E10" w14:textId="77777777" w:rsidR="00B3435A" w:rsidRPr="00A62A7B" w:rsidRDefault="00B3435A" w:rsidP="006718E2">
            <w:pPr>
              <w:spacing w:before="85"/>
              <w:ind w:left="599"/>
              <w:rPr>
                <w:sz w:val="24"/>
                <w:szCs w:val="24"/>
                <w:lang w:val="vi-VN"/>
              </w:rPr>
            </w:pPr>
            <w:r w:rsidRPr="00A62A7B">
              <w:rPr>
                <w:color w:val="000000"/>
                <w:sz w:val="24"/>
                <w:szCs w:val="24"/>
                <w:lang w:val="vi-VN"/>
              </w:rPr>
              <w:t>B21DCCN</w:t>
            </w:r>
            <w:r>
              <w:rPr>
                <w:color w:val="000000"/>
                <w:sz w:val="24"/>
                <w:szCs w:val="24"/>
                <w:lang w:val="vi-VN"/>
              </w:rPr>
              <w:t>731</w:t>
            </w:r>
          </w:p>
        </w:tc>
      </w:tr>
      <w:tr w:rsidR="00B3435A" w:rsidRPr="00A62A7B" w14:paraId="4002815E" w14:textId="77777777" w:rsidTr="006718E2">
        <w:trPr>
          <w:gridAfter w:val="1"/>
          <w:wAfter w:w="1137" w:type="dxa"/>
          <w:trHeight w:val="477"/>
        </w:trPr>
        <w:tc>
          <w:tcPr>
            <w:tcW w:w="3544" w:type="dxa"/>
            <w:vAlign w:val="center"/>
          </w:tcPr>
          <w:p w14:paraId="4D301011" w14:textId="77777777" w:rsidR="00B3435A" w:rsidRPr="00A62A7B" w:rsidRDefault="00B3435A" w:rsidP="006718E2">
            <w:pPr>
              <w:spacing w:before="85"/>
              <w:ind w:left="883" w:hanging="4"/>
              <w:rPr>
                <w:sz w:val="24"/>
                <w:szCs w:val="24"/>
                <w:lang w:val="vi-VN"/>
              </w:rPr>
            </w:pPr>
            <w:r>
              <w:rPr>
                <w:sz w:val="24"/>
                <w:szCs w:val="24"/>
                <w:lang w:val="vi-VN"/>
              </w:rPr>
              <w:t>Vũ Thị Mai Anh</w:t>
            </w:r>
          </w:p>
        </w:tc>
        <w:tc>
          <w:tcPr>
            <w:tcW w:w="2835" w:type="dxa"/>
            <w:vAlign w:val="center"/>
          </w:tcPr>
          <w:p w14:paraId="47E53A83" w14:textId="77777777" w:rsidR="00B3435A" w:rsidRPr="00A62A7B" w:rsidRDefault="00B3435A" w:rsidP="006718E2">
            <w:pPr>
              <w:pBdr>
                <w:top w:val="nil"/>
                <w:left w:val="nil"/>
                <w:bottom w:val="nil"/>
                <w:right w:val="nil"/>
                <w:between w:val="nil"/>
              </w:pBdr>
              <w:spacing w:before="85"/>
              <w:ind w:left="599"/>
              <w:rPr>
                <w:color w:val="000000"/>
                <w:sz w:val="24"/>
                <w:szCs w:val="24"/>
                <w:lang w:val="vi-VN"/>
              </w:rPr>
            </w:pPr>
            <w:r w:rsidRPr="00A62A7B">
              <w:rPr>
                <w:color w:val="000000"/>
                <w:sz w:val="24"/>
                <w:szCs w:val="24"/>
                <w:lang w:val="vi-VN"/>
              </w:rPr>
              <w:t>B21DCCN1</w:t>
            </w:r>
            <w:r>
              <w:rPr>
                <w:color w:val="000000"/>
                <w:sz w:val="24"/>
                <w:szCs w:val="24"/>
                <w:lang w:val="vi-VN"/>
              </w:rPr>
              <w:t>67</w:t>
            </w:r>
          </w:p>
        </w:tc>
      </w:tr>
      <w:tr w:rsidR="00B3435A" w:rsidRPr="00A62A7B" w14:paraId="3B637E1B" w14:textId="77777777" w:rsidTr="006718E2">
        <w:trPr>
          <w:gridAfter w:val="1"/>
          <w:wAfter w:w="1137" w:type="dxa"/>
          <w:trHeight w:val="477"/>
        </w:trPr>
        <w:tc>
          <w:tcPr>
            <w:tcW w:w="3544" w:type="dxa"/>
            <w:vAlign w:val="center"/>
          </w:tcPr>
          <w:p w14:paraId="3B29BB74" w14:textId="77777777" w:rsidR="00B3435A" w:rsidRPr="00A62A7B" w:rsidRDefault="00B3435A" w:rsidP="006718E2">
            <w:pPr>
              <w:spacing w:before="85"/>
              <w:ind w:left="883" w:hanging="4"/>
              <w:rPr>
                <w:sz w:val="24"/>
                <w:szCs w:val="24"/>
                <w:lang w:val="vi-VN"/>
              </w:rPr>
            </w:pPr>
            <w:r>
              <w:rPr>
                <w:sz w:val="24"/>
                <w:szCs w:val="24"/>
                <w:lang w:val="vi-VN"/>
              </w:rPr>
              <w:t>Nguyễn Việt Hoàng</w:t>
            </w:r>
          </w:p>
        </w:tc>
        <w:tc>
          <w:tcPr>
            <w:tcW w:w="2835" w:type="dxa"/>
            <w:vAlign w:val="center"/>
          </w:tcPr>
          <w:p w14:paraId="4B0935D8" w14:textId="77777777" w:rsidR="00B3435A" w:rsidRPr="00A62A7B" w:rsidRDefault="00B3435A" w:rsidP="006718E2">
            <w:pPr>
              <w:pBdr>
                <w:top w:val="nil"/>
                <w:left w:val="nil"/>
                <w:bottom w:val="nil"/>
                <w:right w:val="nil"/>
                <w:between w:val="nil"/>
              </w:pBdr>
              <w:spacing w:before="85"/>
              <w:ind w:left="599"/>
              <w:rPr>
                <w:color w:val="000000"/>
                <w:sz w:val="24"/>
                <w:szCs w:val="24"/>
                <w:lang w:val="vi-VN"/>
              </w:rPr>
            </w:pPr>
            <w:r w:rsidRPr="00A62A7B">
              <w:rPr>
                <w:sz w:val="24"/>
                <w:szCs w:val="24"/>
                <w:lang w:val="vi-VN"/>
              </w:rPr>
              <w:t>B21DCCN</w:t>
            </w:r>
            <w:r>
              <w:rPr>
                <w:sz w:val="24"/>
                <w:szCs w:val="24"/>
                <w:lang w:val="vi-VN"/>
              </w:rPr>
              <w:t>391</w:t>
            </w:r>
          </w:p>
        </w:tc>
      </w:tr>
      <w:tr w:rsidR="00B3435A" w:rsidRPr="00A62A7B" w14:paraId="39155F32" w14:textId="77777777" w:rsidTr="006718E2">
        <w:trPr>
          <w:gridAfter w:val="1"/>
          <w:wAfter w:w="1137" w:type="dxa"/>
          <w:trHeight w:val="560"/>
        </w:trPr>
        <w:tc>
          <w:tcPr>
            <w:tcW w:w="3544" w:type="dxa"/>
            <w:vAlign w:val="center"/>
          </w:tcPr>
          <w:p w14:paraId="72E99517" w14:textId="77777777" w:rsidR="00B3435A" w:rsidRPr="00A62A7B" w:rsidRDefault="00B3435A" w:rsidP="006718E2">
            <w:pPr>
              <w:spacing w:before="85"/>
              <w:ind w:left="883" w:hanging="4"/>
              <w:rPr>
                <w:sz w:val="24"/>
                <w:szCs w:val="24"/>
                <w:lang w:val="vi-VN"/>
              </w:rPr>
            </w:pPr>
          </w:p>
        </w:tc>
        <w:tc>
          <w:tcPr>
            <w:tcW w:w="2835" w:type="dxa"/>
            <w:vAlign w:val="center"/>
          </w:tcPr>
          <w:p w14:paraId="060997E8" w14:textId="77777777" w:rsidR="00B3435A" w:rsidRPr="00A62A7B" w:rsidRDefault="00B3435A" w:rsidP="006718E2">
            <w:pPr>
              <w:spacing w:before="85"/>
              <w:ind w:left="599"/>
              <w:rPr>
                <w:color w:val="000000"/>
                <w:sz w:val="24"/>
                <w:szCs w:val="24"/>
                <w:lang w:val="vi-VN"/>
              </w:rPr>
            </w:pPr>
          </w:p>
        </w:tc>
      </w:tr>
      <w:tr w:rsidR="00B3435A" w:rsidRPr="00A62A7B" w14:paraId="70126B0B" w14:textId="77777777" w:rsidTr="006718E2">
        <w:trPr>
          <w:trHeight w:val="477"/>
        </w:trPr>
        <w:tc>
          <w:tcPr>
            <w:tcW w:w="7516" w:type="dxa"/>
            <w:gridSpan w:val="3"/>
          </w:tcPr>
          <w:p w14:paraId="03F1D8AF" w14:textId="77777777" w:rsidR="00B3435A" w:rsidRPr="00A62A7B" w:rsidRDefault="00B3435A" w:rsidP="006718E2">
            <w:pPr>
              <w:pBdr>
                <w:top w:val="nil"/>
                <w:left w:val="nil"/>
                <w:bottom w:val="nil"/>
                <w:right w:val="nil"/>
                <w:between w:val="nil"/>
              </w:pBdr>
              <w:spacing w:before="82"/>
              <w:ind w:left="-241"/>
              <w:jc w:val="center"/>
              <w:rPr>
                <w:color w:val="000000"/>
                <w:szCs w:val="26"/>
                <w:lang w:val="vi-VN"/>
              </w:rPr>
            </w:pPr>
            <w:r w:rsidRPr="00A62A7B">
              <w:rPr>
                <w:b/>
                <w:color w:val="000000"/>
                <w:szCs w:val="26"/>
                <w:lang w:val="vi-VN"/>
              </w:rPr>
              <w:t xml:space="preserve">Giảng viên hướng dẫn: </w:t>
            </w:r>
            <w:r w:rsidRPr="00A62A7B">
              <w:rPr>
                <w:color w:val="000000"/>
                <w:szCs w:val="26"/>
                <w:lang w:val="vi-VN"/>
              </w:rPr>
              <w:t>ThS. Đinh Xuân Trường</w:t>
            </w:r>
          </w:p>
        </w:tc>
      </w:tr>
    </w:tbl>
    <w:p w14:paraId="0DA16B0D" w14:textId="77777777" w:rsidR="00B3435A" w:rsidRPr="00A62A7B" w:rsidRDefault="00B3435A" w:rsidP="00B3435A">
      <w:pPr>
        <w:spacing w:before="2640"/>
        <w:ind w:left="709"/>
        <w:jc w:val="center"/>
        <w:rPr>
          <w:b/>
          <w:szCs w:val="26"/>
          <w:lang w:val="vi-VN"/>
        </w:rPr>
        <w:sectPr w:rsidR="00B3435A" w:rsidRPr="00A62A7B">
          <w:footerReference w:type="default" r:id="rId12"/>
          <w:footerReference w:type="first" r:id="rId13"/>
          <w:pgSz w:w="11910" w:h="16840"/>
          <w:pgMar w:top="1140" w:right="1680" w:bottom="280" w:left="1680" w:header="720" w:footer="720" w:gutter="0"/>
          <w:pgNumType w:start="1"/>
          <w:cols w:space="720"/>
        </w:sectPr>
      </w:pPr>
      <w:r w:rsidRPr="00A62A7B">
        <w:rPr>
          <w:b/>
          <w:szCs w:val="26"/>
          <w:lang w:val="vi-VN"/>
        </w:rPr>
        <w:t>Hà Nội 2023</w:t>
      </w:r>
    </w:p>
    <w:bookmarkStart w:id="4" w:name="_Hlk137154668"/>
    <w:bookmarkEnd w:id="1"/>
    <w:p w14:paraId="0494947D" w14:textId="77777777" w:rsidR="00B3435A" w:rsidRPr="00A62A7B" w:rsidRDefault="00B3435A" w:rsidP="00B3435A">
      <w:pPr>
        <w:pBdr>
          <w:top w:val="nil"/>
          <w:left w:val="nil"/>
          <w:bottom w:val="nil"/>
          <w:right w:val="nil"/>
          <w:between w:val="nil"/>
        </w:pBdr>
        <w:rPr>
          <w:b/>
          <w:color w:val="000000"/>
          <w:sz w:val="20"/>
          <w:szCs w:val="20"/>
          <w:lang w:val="vi-VN"/>
        </w:rPr>
      </w:pPr>
      <w:r w:rsidRPr="00A62A7B">
        <w:rPr>
          <w:noProof/>
          <w:color w:val="000000"/>
          <w:szCs w:val="26"/>
          <w:lang w:val="en-US" w:eastAsia="en-US" w:bidi="ar-SA"/>
        </w:rPr>
        <w:lastRenderedPageBreak/>
        <mc:AlternateContent>
          <mc:Choice Requires="wpg">
            <w:drawing>
              <wp:anchor distT="0" distB="0" distL="0" distR="0" simplePos="0" relativeHeight="251662336" behindDoc="1" locked="0" layoutInCell="1" hidden="0" allowOverlap="1" wp14:anchorId="1458A431" wp14:editId="279FB8FB">
                <wp:simplePos x="0" y="0"/>
                <wp:positionH relativeFrom="page">
                  <wp:posOffset>1023257</wp:posOffset>
                </wp:positionH>
                <wp:positionV relativeFrom="page">
                  <wp:posOffset>402771</wp:posOffset>
                </wp:positionV>
                <wp:extent cx="5606143" cy="9362531"/>
                <wp:effectExtent l="0" t="0" r="0" b="0"/>
                <wp:wrapNone/>
                <wp:docPr id="388" name="Group 388"/>
                <wp:cNvGraphicFramePr/>
                <a:graphic xmlns:a="http://schemas.openxmlformats.org/drawingml/2006/main">
                  <a:graphicData uri="http://schemas.microsoft.com/office/word/2010/wordprocessingGroup">
                    <wpg:wgp>
                      <wpg:cNvGrpSpPr/>
                      <wpg:grpSpPr>
                        <a:xfrm>
                          <a:off x="0" y="0"/>
                          <a:ext cx="5606143" cy="9362531"/>
                          <a:chOff x="2542925" y="0"/>
                          <a:chExt cx="5606750" cy="7560000"/>
                        </a:xfrm>
                      </wpg:grpSpPr>
                      <wpg:grpSp>
                        <wpg:cNvPr id="11" name="Group 11"/>
                        <wpg:cNvGrpSpPr/>
                        <wpg:grpSpPr>
                          <a:xfrm>
                            <a:off x="2542929" y="0"/>
                            <a:ext cx="5606143" cy="7560000"/>
                            <a:chOff x="2127850" y="0"/>
                            <a:chExt cx="6436300" cy="7560000"/>
                          </a:xfrm>
                        </wpg:grpSpPr>
                        <wps:wsp>
                          <wps:cNvPr id="12" name="Rectangle 12"/>
                          <wps:cNvSpPr/>
                          <wps:spPr>
                            <a:xfrm>
                              <a:off x="2127850" y="0"/>
                              <a:ext cx="6436300" cy="7560000"/>
                            </a:xfrm>
                            <a:prstGeom prst="rect">
                              <a:avLst/>
                            </a:prstGeom>
                            <a:noFill/>
                            <a:ln>
                              <a:noFill/>
                            </a:ln>
                          </wps:spPr>
                          <wps:txbx>
                            <w:txbxContent>
                              <w:p w14:paraId="13D839B9" w14:textId="77777777" w:rsidR="00B3435A" w:rsidRDefault="00B3435A" w:rsidP="00B3435A">
                                <w:pPr>
                                  <w:textDirection w:val="btLr"/>
                                </w:pPr>
                              </w:p>
                            </w:txbxContent>
                          </wps:txbx>
                          <wps:bodyPr spcFirstLastPara="1" wrap="square" lIns="91425" tIns="91425" rIns="91425" bIns="91425" anchor="ctr" anchorCtr="0">
                            <a:noAutofit/>
                          </wps:bodyPr>
                        </wps:wsp>
                        <wpg:grpSp>
                          <wpg:cNvPr id="13" name="Group 13"/>
                          <wpg:cNvGrpSpPr/>
                          <wpg:grpSpPr>
                            <a:xfrm>
                              <a:off x="2127870" y="0"/>
                              <a:ext cx="6436261" cy="7560000"/>
                              <a:chOff x="2127850" y="0"/>
                              <a:chExt cx="6436300" cy="7560000"/>
                            </a:xfrm>
                          </wpg:grpSpPr>
                          <wps:wsp>
                            <wps:cNvPr id="14" name="Rectangle 14"/>
                            <wps:cNvSpPr/>
                            <wps:spPr>
                              <a:xfrm>
                                <a:off x="2127850" y="0"/>
                                <a:ext cx="6436300" cy="7560000"/>
                              </a:xfrm>
                              <a:prstGeom prst="rect">
                                <a:avLst/>
                              </a:prstGeom>
                              <a:noFill/>
                              <a:ln>
                                <a:noFill/>
                              </a:ln>
                            </wps:spPr>
                            <wps:txbx>
                              <w:txbxContent>
                                <w:p w14:paraId="36142F9E" w14:textId="77777777" w:rsidR="00B3435A" w:rsidRDefault="00B3435A" w:rsidP="00B3435A">
                                  <w:pPr>
                                    <w:textDirection w:val="btLr"/>
                                  </w:pPr>
                                </w:p>
                              </w:txbxContent>
                            </wps:txbx>
                            <wps:bodyPr spcFirstLastPara="1" wrap="square" lIns="91425" tIns="91425" rIns="91425" bIns="91425" anchor="ctr" anchorCtr="0">
                              <a:noAutofit/>
                            </wps:bodyPr>
                          </wps:wsp>
                          <wpg:grpSp>
                            <wpg:cNvPr id="15" name="Group 15"/>
                            <wpg:cNvGrpSpPr/>
                            <wpg:grpSpPr>
                              <a:xfrm>
                                <a:off x="2127870" y="0"/>
                                <a:ext cx="6436261" cy="7560000"/>
                                <a:chOff x="2127850" y="0"/>
                                <a:chExt cx="6436250" cy="7560000"/>
                              </a:xfrm>
                            </wpg:grpSpPr>
                            <wps:wsp>
                              <wps:cNvPr id="16" name="Rectangle 16"/>
                              <wps:cNvSpPr/>
                              <wps:spPr>
                                <a:xfrm>
                                  <a:off x="2127850" y="0"/>
                                  <a:ext cx="6436250" cy="7560000"/>
                                </a:xfrm>
                                <a:prstGeom prst="rect">
                                  <a:avLst/>
                                </a:prstGeom>
                                <a:noFill/>
                                <a:ln>
                                  <a:noFill/>
                                </a:ln>
                              </wps:spPr>
                              <wps:txbx>
                                <w:txbxContent>
                                  <w:p w14:paraId="5194C076" w14:textId="77777777" w:rsidR="00B3435A" w:rsidRDefault="00B3435A" w:rsidP="00B3435A">
                                    <w:pPr>
                                      <w:textDirection w:val="btLr"/>
                                    </w:pPr>
                                  </w:p>
                                </w:txbxContent>
                              </wps:txbx>
                              <wps:bodyPr spcFirstLastPara="1" wrap="square" lIns="91425" tIns="91425" rIns="91425" bIns="91425" anchor="ctr" anchorCtr="0">
                                <a:noAutofit/>
                              </wps:bodyPr>
                            </wps:wsp>
                            <wpg:grpSp>
                              <wpg:cNvPr id="17" name="Group 17"/>
                              <wpg:cNvGrpSpPr/>
                              <wpg:grpSpPr>
                                <a:xfrm>
                                  <a:off x="2127870" y="0"/>
                                  <a:ext cx="6431467" cy="7555811"/>
                                  <a:chOff x="1541" y="1145"/>
                                  <a:chExt cx="9390" cy="14431"/>
                                </a:xfrm>
                              </wpg:grpSpPr>
                              <wps:wsp>
                                <wps:cNvPr id="18" name="Rectangle 18"/>
                                <wps:cNvSpPr/>
                                <wps:spPr>
                                  <a:xfrm>
                                    <a:off x="1541" y="1145"/>
                                    <a:ext cx="9375" cy="14425"/>
                                  </a:xfrm>
                                  <a:prstGeom prst="rect">
                                    <a:avLst/>
                                  </a:prstGeom>
                                  <a:noFill/>
                                  <a:ln>
                                    <a:noFill/>
                                  </a:ln>
                                </wps:spPr>
                                <wps:txbx>
                                  <w:txbxContent>
                                    <w:p w14:paraId="1C33C25A" w14:textId="77777777" w:rsidR="00B3435A" w:rsidRDefault="00B3435A" w:rsidP="00B3435A">
                                      <w:pPr>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11"/>
                                  <pic:cNvPicPr preferRelativeResize="0"/>
                                </pic:nvPicPr>
                                <pic:blipFill rotWithShape="1">
                                  <a:blip r:embed="rId14">
                                    <a:alphaModFix/>
                                  </a:blip>
                                  <a:srcRect/>
                                  <a:stretch/>
                                </pic:blipFill>
                                <pic:spPr>
                                  <a:xfrm>
                                    <a:off x="1556" y="1159"/>
                                    <a:ext cx="9367" cy="14409"/>
                                  </a:xfrm>
                                  <a:prstGeom prst="rect">
                                    <a:avLst/>
                                  </a:prstGeom>
                                  <a:noFill/>
                                  <a:ln>
                                    <a:noFill/>
                                  </a:ln>
                                </pic:spPr>
                              </pic:pic>
                              <wps:wsp>
                                <wps:cNvPr id="20" name="Rectangle 20"/>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14:paraId="71E17124" w14:textId="77777777" w:rsidR="00B3435A" w:rsidRPr="00460697" w:rsidRDefault="00B3435A" w:rsidP="00B3435A">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21" name="Shape 13" descr="tải xuống"/>
                                  <pic:cNvPicPr preferRelativeResize="0"/>
                                </pic:nvPicPr>
                                <pic:blipFill rotWithShape="1">
                                  <a:blip r:embed="rId9">
                                    <a:alphaModFix/>
                                  </a:blip>
                                  <a:srcRect/>
                                  <a:stretch/>
                                </pic:blipFill>
                                <pic:spPr>
                                  <a:xfrm>
                                    <a:off x="5201" y="3310"/>
                                    <a:ext cx="2064" cy="2700"/>
                                  </a:xfrm>
                                  <a:prstGeom prst="rect">
                                    <a:avLst/>
                                  </a:prstGeom>
                                  <a:noFill/>
                                  <a:ln>
                                    <a:noFill/>
                                  </a:ln>
                                </pic:spPr>
                              </pic:pic>
                            </wpg:grpSp>
                          </wpg:grpSp>
                        </wpg:grp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58A431" id="Group 388" o:spid="_x0000_s1040" style="position:absolute;margin-left:80.55pt;margin-top:31.7pt;width:441.45pt;height:737.2pt;z-index:-251654144;mso-wrap-distance-left:0;mso-wrap-distance-right:0;mso-position-horizontal-relative:page;mso-position-vertical-relative:page" coordorigin="25429" coordsize="56067,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1+kN3wQAAAMWAAAOAAAAZHJzL2Uyb0RvYy54bWzcWF1u4zYQfi/QOxB6&#10;39iSLf8IcRbFZh0ssG2DbIs+0xRlEZVElaRjp7foGXqL9jR7k34kJVt2kiab7hrrGrAtin8zw28+&#10;zsz5601ZkFuutJDVLAjP+gHhFZOpqJaz4Oef5q8mAdGGViktZMVnwR3XweuLb785X9cJj2Qui5Qr&#10;gkUqnazrWZAbUye9nmY5L6k+kzWv0JlJVVKDplr2UkXXWL0selG/P+qtpUprJRnXGm8vfWdw4dbP&#10;Ms7Mj1mmuSHFLIBsxv0q97uwv72Lc5osFa1zwRox6AukKKmosOl2qUtqKFkpcW+pUjAltczMGZNl&#10;T2aZYNzpAG3C/oE2V0quaqfLMlkv662ZYNoDO714WfbD7ZWqP9TXCpZY10vYwrWsLptMlfYfUpKN&#10;M9nd1mR8YwjDy3jUH4XDQUAY+qaDURQPQm9UlsPydl4UD6NpFAdkN5vlbzvzxzFOxs4fYzV87Pxe&#10;u31vT6htwwsL6a8VESmQFwakoiUQ5oxG0G4U+gQNvaTTrqQP6tmRkyY7PcNoPLGqPKTnaDgYDaDa&#10;s/WEO+jdiev/duIfclpzBySddGwWtTa7gZ/QallwEkbebm7cFhY60UDIA5iI7uvcWuxJjWlSK22u&#10;uCyJfZgFClI4J6K377XxIGiH2L0rORdFgfc0Kaq9F0CLfQOstJLaJ7NZbBw4Rq1OC5neATC6ZnOB&#10;Ld9Tba6pgsMDPWuQwCzQv62o4gEp3lWw+TQcWuCabkN1G4tug1Ysl+AWZlRAfOONcVzjhf1uZWQm&#10;nGJWPC9MIzUOu+N/99ANB9tD9+Al6LZnNd7DZ/esohGMcOCFJ43uYWuzDrqHLRLgBf8XdI9bnU4W&#10;3XCxPXTHXx+6o0+5o47B3aPWZh10b3nuc6D7XzU+HndPTh7d4/akmsik8delvYmfG3u5e/ZR7g6H&#10;I2ziuTuOJz726XB3GA/B7QhLwnDofMv2tRHYdDBtwpJwOPTB26PB1zGAjYTBk0EH2FsQPAvYD6jb&#10;XnTTwRhkYy0FZXG1dyPN42F6eiKYrgVL8G3yDjzdi0Kfzs8wy6xsROVzvPJZa5RU/bqqXyFFqqkR&#10;C1EIc+fSPYSHVqjq9lowG5DaBjDRJgEI3T12XMDbJAHtGDsDkSbPuLrhBda95Tdci9+RM/iU497K&#10;i0LUNuQkSppfhMndqjZYtPGc7WyUQox3kI89YBef611Ktip5ZXzyqpwcstK5qHVAVMLLBUc2o96l&#10;fhNa1Dn9XqZzsfFQtbva3bVi1j9cMKyN4obldoBVoZXaW+eRwD2MY9wgjhJiB0ea7HykZRP4SN91&#10;bgnhC/iIFdkL6aRH00a/R2CaCLR3yDR4BzPa7Z/LND5bDMPYJU5dK06QXrVM4+LOz2RFskZiEtu8&#10;hNmMJQOU8VjWwI2ulg6bWhYCmCkKD5Xl4k2hyC21NRB85vOG9/aG2Uzrkurcj3NddhhNSmFQoilE&#10;OQsmdnpTNMk5Td9WKTF3NTyoQnUHORREKJE8cdSC8OCmGyqKp8c9kcGF23P5yoNci2Z8T4Yyo23d&#10;pKFMZJop1wyUZj7+9acgm9XHv/8ArHCWVjdLtqdFpJHziC9GpDHqdo5IBwMP0h0FRP0RclBLAdH4&#10;oKp1JB7dFc9cmaGp7j3xjEojRuyVMrttN3tXu734BwAA//8DAFBLAwQKAAAAAAAAACEAfFLqwhk7&#10;AwAZOwMAFAAAAGRycy9tZWRpYS9pbWFnZTEucG5niVBORw0KGgoAAAANSUhEUgAABOAAAAeCCAYA&#10;AAAqb4m8AAAABmJLR0QA/wD/AP+gvaeTAAAACXBIWXMAAA7EAAAOxAGVKw4bAAAgAElEQVR4nOyd&#10;d5gUZfa276rOeXoCQxqGIIKAJAUTGABXVEyrYk7r6uquou4qplV3V9RP1izmXYKJnyjmdU2ooICA&#10;A5IZYIjDBCZP5+4K3x/dVfRgi4qAyL73dXEB09NVp996u6rep55zjvTAXXfrU6dORZZlUqkUmq4j&#10;SRKyLJNQUmSjS9n/0/g+JEn63td0Xf/e13bF7m5zb8QiOHDZn+aLiCU3IpbciFhys69j2dX+dpe9&#10;cd3cXfaXWPZ1HAf6vN0VIpbciFhyI2IR/K9xoK97D4RYBIIfy+7OMYvFAoDb7TZ/t6WlhWQyic/n&#10;Q9M0dF3HYrFgTaVSxONxdF1H0zQkWUaSJCwWy3cDkLJ3Yt2t4PbGze/eODEI/jfZn+aLiCU3Ipbc&#10;iFhys69j2Z9EvQM5ln0dx4E+b3eFiCU3IpbciFgE/2sc6OveAyEWgeDHsrtzTFEUFEUhEolgs9lQ&#10;FAVVVfF4PCSTyR1amyRhlWUZWZZBkrBmhDdd18EioyQS6UCMfWXFo6rq9wYgy/JufahdsasPrGnf&#10;78bbG7Hsiv3pxCBiyc2uYtmf5ouIZf+IZVfsT0/iRCy5EQ64Pcv+EotwwO07RCy52d370r3xvRSx&#10;7P+x7Ipfyz2yiCU3B/q690CIZV/Ol1/LvBWx5GZ3563f7ycWixGJRLBYLNjtdmw2G5FIBLvdjizL&#10;6LqOrutYVVVFVVXkjONNVVUURQGLjN1uT+8sx5homvLjP+VexrD8CQQCgUAgEAgEvyT7032piCU3&#10;+1MsAsFPYX+auyIWgSBNXV0dLpcLr9eLoigkk0ksFgt+v5/W1lZsNhuQFvGsSBJkar7JskxKU1F0&#10;DZtk+Y7wpmX9X7bZvzeA3XXH7Ypdqdq7+sLtjVh2xa/l6ayIJTf703wRsewfseyK3X3ytzcQseRm&#10;X8eyq/3tLnvjurm77C+x7Os4DvR5uytELLnZ3fvSvXHPI2LZ/2PZFb+We2QRS24O9HXvgRDLvpwv&#10;v5Z5K2LJze7O27yCQux2OxaLhcbGRuwuN768PKLRKJIkmfvUNA2rYYUDyP631Wrli9mz22y4jQB3&#10;ANz87uvFyd7Y364QseRmf1lAgojl+9ifYtkVv5Z5LWLJzf40d3fFgXDd3NOx7Os4DvR5uytELLnZ&#10;n+aSiCU3+1Msu+LXMq9FLD+d/eWaCf/bsezL+fJrmbcilp/ODz0ETCQSOBwOEokE+fn51NTUMGrU&#10;KCwZo5umaaiqilVFR7ZZUdHRVBWr1YqmaaRUhY4dOyJbLGDJClLX0RGFDgUCgUAgEAgEAoFAIBAI&#10;BP/j6DpIElqmvFsgEECWZSRdM41usizzg/JfrvpvAoFAIBAIBAKBQCAQCAQCgeDHYd35B7q0Q3TT&#10;JNg5m3pHhu6+rbUhEAgEAoFAIBAIBAKBQCAQ7E/o6EhIpPNF5czf30WoaAKBQCAQCAQCgUAgEAgE&#10;AsEeIi3BtZXcrNmOt+x0U20Xqae6BCIzVSAQCAQCgUAgEAgEAoFAIPhhhANOIBAIBAKBQCAQCAQC&#10;gUAg2IvsUoDToU3mqo5oyiAQCAQCgUAgEAgEAoFAIBD8FIQDTiDYCX2nv3P9LHdJxZ+/v+/bz85i&#10;uEAgEAgEAoFAIBDsC3a1NtlTrwkEBxpp75rW5mdWCQ0JLTPxtaw/FiTzTfKODeh69tZ+MpqaQrZY&#10;iMdiOF0u0HWam5vJCwYB0DUNTdOQJAlZlkEydiSjKAqyLKd/DiiKgqZp2O323QsGSCQS2Gw2ZFkm&#10;Go0iyzJOp3PHL+iZz2r8netnO72mqkksFgtIEqqiYLFaSSYS2B0OkokEVqsV2WIhlUwiyzIWqxVV&#10;1dPvAVRVRdd1rFYruq4jSQeQ7TB7zCD3OGa/to/RSc9+Oetvcvws+zXY/VB33h/fs5/s137O/vYF&#10;ur7jMipJ4pIqEAgEP53dfT6q/fCv/KoR45IbMS65EeOSGzEue5bvjmf2vTCQcy2naZq5pt2fMT7J&#10;rtYme+o12L/XOL86dEjE48iyjC2jl+ha+ghompbWIDJaBUAkHMbj9Zq/JxmaSyqV1mAyWsX38gMH&#10;LxqN4na7CYfD2Gw2HA7Hd+LdWVtJJjTsDtn8ma6BJGckqawY0XVTN9F1HUmWUVIprDYbqWQSm81m&#10;6kopJYXNZiMUCuHz+dL7SSbRNK2tDrRbGFqalPVvTF1NAqw7dOh9M90N4clEksgLBmluasLr9WK1&#10;2bBknYw0VTUPttVqJZlMoqoqTqcTa2ay7C6appnim6ZpuN1uVFXd8Qu7kudzvSaRPsCOHXFZrNb0&#10;ZPZ4zJ+pmc9kfBHCoRBeXyBnfL+GE/OPZl9by34G2k5/5/rZzqLYntjfrvZj/Pvn7G/nGwLIfVOw&#10;p7ataeJmTfDj2dVczDW/BPsecYz2d8Q5NzdiXHIjxiU3Ylxy8+sfl9295/2h61v2diVJMv+/q/ft&#10;HIueERB0fYcpY3/hh9Yme+q1A2jVu9/gyAhKyUQCRVFwZzQJSddJJZOkUincGU3FYrGY2ks8HkfX&#10;ddweD1ab7WfHoaoqbrcbAK/XSzJbD4Lv1QTsdtn8dyqZ/n7IsoyOis1qAV03zVuGGKcqClZZRlVV&#10;rDabqbkYhijju+fz+dJGsLy8tEHqh3SXPWQS+nkK1m4SDocJ5uejpFLMnz+fTz75hJtvvhmrzYam&#10;qqYrzWqzIWcmQiicVigNt5uu6ySTSSRJSiuau0H2ILe2tpKXl4fFYkFRlLS4txuDmz7AGslEgng8&#10;jj8QMJVkAJvNhqZpaBmhT5IkvBnlVVEUc1IdUMKbwa/kkca+Hvlf4kjvSVelIbLl2uYBOY8FvwgH&#10;lBP4AEUcoz2JOHfmRoxLbsS45EaMS27EuPxUdnV9U1V9l7/3fe81xLmdX98fr6Vixvw6SSWT2Ox2&#10;tEx2ndvjQVNVwuEw/kDANAQpqRQATpcLTVVpqK+noLDQ3E40EsGWJWT9HBKJBA6H47trxF1Me10H&#10;RVGRLTIWi/E+C0oy7cwzXG+aogBgtdmIRiJYrVbisRiSJGG1WrE7HKwtL+fNt99i8ODB/OY3v8Hh&#10;cOzzB8j7XICLRaOm+FZeXs748eOprKzk8MMPZ8yYMcgWC66MOqoqSjoV1WIhEAigqiqhUAiXy5Ue&#10;RLv9Zw+YIR4Y6Z7Gn90lnVprx+5wYM/YKo10Wy3LXWek1ybicVOZhh0nY2NSHnAuOMEvivmEYA9e&#10;3Hd94yAcMQKBQCAQCASCAxNjnfZTxDfgO2WG9vT9uUCQLa4ZeoNsseDxeEgmEumUS5cL2KFBKIpC&#10;QWEhqqIQCoXIy8vD7fGgKgqxaNTUaX4qhkgmy7JpOvoxmOKbLGOxtP1+WG02dE0zzVtGKq2uaabT&#10;zyCVTBIPh6msrOSZZ56hU6dOOBwOjjvuOBKJhPnZPTu9b2+wzwU4l9tNMpEgHA5zzTXX0NDQgKIo&#10;vPrqq4wZMwZ0HVVVUTLim+F4S2Vyj408XUhPFEVRdtsBBxCPx3G73Xi9XlORNQ7i7uB0uYjHI9jt&#10;dmSLhUQ8TmNjI7fddhubNm2ipaWF7du343K5GDBgAEOGDGH8+PFYbQ4zpVbPslIKBHuSbJHZuNDv&#10;LPr+VHY1T0UKquCn8FNSNQS/DOIY7e+Ic25uxLjkRoxLbsS45ObXPy67a7LY1fVNlr+7nP4+d1vb&#10;98niuinY68TjcTPbrqmxkWB+PpIk8de//pVVq1bR2NjItm3bAOjevTvdunVj3Lhx9OnTh7xgECWV&#10;QpIkLFYrrp9Z/svQbWKxmKm1/BizkcViIftXUik1vY7V03XsDBFRU1UikQg+v9+s/xaNRJBlGYfD&#10;gc1u57XXXsNms7Fw4UIefPBBevbsSceOHUmlUj+rr8BPYZ8LcLqmYXc4mPLkk2zcuJG6ujr69u3L&#10;vHnzCIfDeL1eLFarqWAaSJJk5sOHw2FUVSUQCPws8Q0wBzppFOf7uUgayWTSbDDxyiuv8M9//pNk&#10;Jsfa5/Ph8/mIRCLMmzePTz/9lAULFvDIo4/TsWNHXC4XkiSRTKYbOfzcOneC/ZvsnhP7guz5lC3C&#10;7Umyb26Ee1PwUxDizv6POEb7CnHuzI0Yl9yIccmNGJfc/O+Oy94Q4HY3hlw14DRNMxvx7S/s67WK&#10;YM+RyBLf0HWC+fksX7aMqVOnMmPGDBoaGvB6vRQWFqJpGitXrmTZsmXMnTuXu+66i3PPPdcsz2XW&#10;JdzN74KcqcmmqiqujGCmquoPfrckKf1H10FV02KdzZaJRZdJxOMkk8l0hqTNhs/vT3/2RAJJknA6&#10;nWY/gWgkwsyZM7E7HXTo0IFvv/2WV155hZtuugmbzda2F8BeZJ9/u1VVRUkkKCsrI5VKUVRUxKZN&#10;m+jQoQNPPfUUQ4cOZciQIfgDAeKxGIqi4HA4SKZUFi5cyNdff01DQwMlJSUMGTKEQw899GeplVar&#10;lYaGBmbOnMlZZ51FUVFReoLt5pmmtbUFfyDAksWLue+++5g3bx6SJNGuXTtKSkro0qULTqeTeDxO&#10;bW0tixcvZt26dTzxxBOccsopjBw50iwCKBYz+57dHnEdkHbnyaD8i5XGM5xwe1Ik0zJdjI2bi52t&#10;wgLB7iIK/O//iGO0P/Drd6jsHcS45EaMS27EuOTmf3dcdnV9M0SEnf/80HYURfnOem/vpqHu7vH7&#10;5dYqgp+Hoig4SBug4vE4NTU1PProo0ydNpVeB/eiX79+tG/fnmAwiKZpVFVVUVFRQUVFBXfddRfv&#10;v/8+11xzDcefcAIA22traVdc/P07/IHbwIa6et59910uuOACfH4/Fkn+wXtHVVWxWCzouoamKVit&#10;ad2noaGButrtLFy4kDVr1lBcXMywYcM45JBDUFUVn99vlgED+OrLL/nXv/5Ffn4+9Y0NBINBZFlm&#10;9uzZ/OEPf8Dv95v72tvscwHOmmmu0KFDB7MD6aWXXkqfPn24//77eeaZZ7Db7YRCobRiKcu0tLTg&#10;cLrxeDxEMgX1LBYLra2tFBUVUV5e3iaPPplM/mhRTlEUbrzxRj799FPeffddXnjhBTp06AD6jtpt&#10;RhteI+/ZKGhodNJQM3nMVpuNrVu3ctmIEWzbtg2n00mHDh146KGHGD58uNm+NxaN4nQ6kWSZVDJJ&#10;3759eeutt3jjjTcYN24ct9566y++kNE0jVQqZY61Mb6GAq5nUoXTllCZlGFPtViQJKmNnTSVSqFp&#10;mllnzxBVs51+xmTPPo4/ZEnd+XUjJkmS0t1RslIts1V3Y187X+R0XSeRSGC3283PaPxe9vHIdWyU&#10;VMJsnmFuN7Pt7C+/bqQWG6/F4znbHRtPwYxYs+M2PncqlW6hbMz3SCRi5q3vXFcCMF9/7733ePvt&#10;t9m8eTPNzc3k5+fTr18/zjnnHI4++mhisRgul6tNvcUfg7H9SZMmMW3aNAoKCojHoz/qvQKBQCDI&#10;ZncfjBzoC2QxLrkR45IbMS65EeOyJ5EkC5qmcfjhhzNx4kR0Xcdms31nPROPx1m+fDn/93//R1lZ&#10;GeFwGLvdzpAhQxg1ahTDhg0jGAx+rwvHeMhttVrb1HTOboZm7FNRlHQHyMw6zsBIy4NMgX6bDSTJ&#10;XNvujLEGzo4hu0urqqo5TSPfJ2Rkr6F2XoNll8QxPtMPmQR2ft/3kb3eMpot1tfXm84vQww11jxq&#10;pmmBxWIxX8/OTDPWYMb2FEVJl5/KiiF7jRuLxQBM59eexPj8O4+tsf4FkGSZyZMnM3HiRDRNo9fB&#10;vVi9Zg2qophZh6HWVtM99v577/HII48wd+5c5syZQ9euXZk0aRL9+/cH0qmeRj37VDJpru1li6XN&#10;Wjd7+/V1dVx22WVs3ryZ2bNnM2XKFLMjqa7rxOPxdBNOq9UsR+ZwOLBYLOaa1JgzqqoyfPhw4tEY&#10;4XCY4uJiNm7cSEFBATabDUVRiMfjeDweotEodrsdp9NJbW0tTz31FPMXfM0777yDqqoMGjTIHKc9&#10;kg35I9jnApwhWp166qnMnDkTq9XK2rVrueWWW6isrOS9996jurra7I4RCoUoLS2lvqGJAQMGcNpp&#10;p3HEEUfwwgsvMGPGDGKxmHkCM5xjdrv9Oyem7C+E0VbXZrNRXV1NWVkZAJ988gl33HEH9957LwGf&#10;3xTx4vE4VqsVq9WKkkphs9vbKMAtLS3kFxSwetUqbrzxRrZs2YLX66WgoIAPPvjgOyegbBEvHo8z&#10;ceJEbvrzzYTDYT7//HMuvPBCioqKsNvtZl26fYlxUnE4HKYQZ7PZSGWKOBondGNMDcHGwLhAGCJY&#10;IpHAm9UJ1vhipVIp82S4Q93+8QKcsX3jWGefOGGHcGZszzgJ5hLWjBN49ufY+YlUrn9nPrHZcMNA&#10;1zT0zMUjW3zTdR1Jls0nES5XelySmZOX2+02RcTs8bBYLKiqiqZp5onFiN34zJIkkcgU1DROYIbg&#10;Cel5fN555/Hxxx9z0EEHoWkaW7ZsIRAIsHLlSl5//XXuvfdezj33XACz3mI0GjXbRufCeN04lpFI&#10;hPr6eqqrq4UDTiAQCHYLsUDOjRiX3IhxyY0Yl9yIcdmT2O1OVFVlwIAB5gLeEBBSqRRer5empiZm&#10;zZrFDTfcgMvlaiPqvPXWW0ybNo1TTjmFu+++m169epkCELRt8iDLslmyKXv9A+n7b5fLRSqVwuFw&#10;tFkTKYqCpqbM9YqaiQ3ShfqNYv07u/k0TQNdRbLIpnHGINsokEqlTBHLEE2y0wt3Ftt2NlDs3AQx&#10;+3VVVc11kiHCZBsefoxj0Ol0ouu6aQqRJMlcmxraQfb+stfuOxtFjPij0WjaaeXztRHmjHWv3W4n&#10;lUphsVj2ivBmkD3GOxtGXG430UiEVCrFM888Y5pV7rjjDhobGvD7/UQjEdwejym+AYw57TR69uzJ&#10;FVdcQXl5OdXV1dx8882mrmGKwZnOqIZ4a+g82bEpqRTV1dXceuutfPPNN8iyzIoVK9i8eTM9Dz7Y&#10;/F1jjAztI/sYOJ3ONvO5qamJpqYmlGSKc845hz/84Q+sW7eOKVOmsHz5ciwWC16vl2QyaR5PVVW5&#10;7777OOOMM5gybSqqquJ0Ojn66KPN75MhcO9t9rkAZxyUww8/nC5durBx40a+/vprli9fzt133834&#10;8eOpqanh22+/pbW1FYvFwtatWxk46DAOPfRQSktLATj11FP56KOPaG1tZfv27XTv3h1Ii0GG8GB8&#10;mQznlvElNdxXAPPmzWP16tX06tWLwsJC3nzzTWpqanj5pWk4bBZAQ0ZL5xpLEvFIBDSFdsVFqMl0&#10;znF+QRDQ+Oi//2HJkiUEg0EOOugg/v73vxMMBrHabLS2tOwQNCKRtEiSEQ2HDBlC586dicfjLF26&#10;lLVr19K+ffs9nh74YzEEHlVVTSHUeFqQ7TKMxWLY7XbzQhKLxfB4POZJ0bhApL8A8TYCmcUiYbHY&#10;MS7myWQch8NBLBYzLxpW6w9/9uxGApqmmS43QwwyLh7GRWJn0W3nbRlOtmzhyhB0DQVfVZQ2zQV0&#10;Xccqyej6joul1WYznxiFmhrNk34kEmH79u04HA5cXg/RaJySkhJ8Ph8up514LGKeMHUtPWcNO296&#10;zNJzMvvkkEgkcLlc3xHJjPhtNht1dXUsXryYpUuXkpeXR3V1NYMHD+aqq67i3XffZf369cTjcSZP&#10;nkxxcTEnn3wy8XgcRVHaiKe5MPZrjG2nTp04/vjjMwU2976NVyAQCA48xAI5N2JcciPGJTdiXHIj&#10;xmVPEo8n8Xq9lJaWEg6HkWUZt9uNxWIxTRSff/45zz33HKlUioaGBg477DBGjhzJJ598wrp168jL&#10;y2POnDl8/fXX9O7dG2grWmWLcMZ9efY6BTCzYCRJIhaLmUKVka1ktTpIRiPE43EAQqEQdXV1pvMo&#10;Ly+PQCCA3+/HZghGkgVN1TM1tDTINj5k1k1WqxWbzWLe8+uakll3ZUQtXUfXdhbZMp9NkpAwMofa&#10;jmu22+77BKxs8e6HUgcTiUSbrCOLxUIikcBisRCNpjN2/H6/uR0jG89Y3xjORGNtbKx/srOWZFnG&#10;6/XS2NiIy+XC5XIRDodNY8vexpgz5lo3M4ZLly4lHo8jSRIDBw7k7LPPNruEqqpqOiOzs7YKCgqY&#10;PHkyt9xyC/Pnz6eqqop77rmHBydOxJqZj9FMZqKhEdgdDtRkcoeIZrfT1NDAH666iurqatA0PB4P&#10;TQ0NzP78czp16IBstSJb01lxXq8Xh8NGKNRi1sxXFIVAIABopukjmYyjqim6d+/O6NGjGTBgAAMH&#10;DaJPnz40NjayaNEidF3H6/XSvn17unTpQmlpKfkFBbz2f//H2rVrkWWZzp07M2zYMIADvwmD4T47&#10;44wzeOqpp3C5XHzwwQcMHz4ch8PB448/zllnncWJJ55IMpnE7/fjcO4QF+rr6xk0aBCdOnWitraW&#10;lStX0r59ezRNM09KTU1N2Gw2072mqqrZ3dTtdpuq/5w5czj00ENpbW2lvr6e/Px8ysrKOLRPX046&#10;6SQuuOAChg4disPhoLm5GUVR2LBhAzabjWAwSJcuXVCTSZLJJFOmTCEYDJJKpbjkkksYesQRtLa0&#10;4PF48AcCQNqymV0M0OFw0KlzZ/r27UtNTQ3hcJitW7easedKT9zbGCdigNbWVmw2Gy6XC1VVaWlp&#10;IRgMYrfbsdvt5klPy3yhDIwLRCKRIBqNEgymP7+iKOkmFZknEU1NTfh8PpqamujYsaO5jWg0itVq&#10;xW7//s+fTCa/43pLF2a0tXHPtUkLZdcWZVneYT3NbgRiMd6j6+kmITvHEo2gqirRaJSamhpefPFF&#10;ysrK2LRpEy6Xi2g0anZ+0TLuN0VRsLvc2Gw2EokEgUCAiy66iEMOOYRBgwaRl5dHfn7+d4pdhkMh&#10;nC6PKZBmX5RSqRSxWAy3221a1AGKiooYNmwYQ4cO5dtvv8Xv9zNq1Cj+8pe/MHbsWP72t7/x8ccf&#10;s27dOj777DOOP/747zyJ2BVKRpS02+1ceumlXHzxxZlxFjdrAoFA8NMRC+TciHHJjRiX3IhxyY0Y&#10;lz2JqqbFn6amJrxerymMZWcQLV26lLKyMoqKijj11FN5/vnnUVUVt9vNM888QzKZ5Mgjj+Tyyy/P&#10;mb5pOOKyy+0Y9+aGm85qtZpmCOM90WiUTZs2UVGxji8+ncWcOV9QW1trlphJJBIApghlrJ/sdjs+&#10;nw+Px8OJo0/mrLPOoqSkBJfLZb5uzWTbmKmWWRk5aedXRswwnGo/cVwNQ4Thrtt5rZkt6P0UF1xV&#10;VRVOpxOfz2eOoT/j/komk2aWlyGiGmNiHEtjPZdKpUzRxmKxmKWbAPLz883YPB7PPivub2COhyzh&#10;8XopKysjEAiwZs0aunfvjtvjIR6LoaoqHq8XLSs+XdMIh8MEAgEKi4q46KKLWLduHQ0NDXzyySfc&#10;mdE2kskkjY2NtLS0EA6HcTqddO/aFV9eHnZd5+OPP2b69OnMnj0bSM/TwsJCM123vLw8bZqSJKwW&#10;C/aMY62pqYlgMEgikWhzvI0MvFQqxeLFi9F1naKiIo466ijzu9a3Xz8Ahh97LJBOe12zZg3vvPMO&#10;N954IwBfffUVsViMYDDIkUceaRqk9mX9/X0uwCUSCZyZL+/IkSN5+umn8Xg8fPvtt+kJ8s03zJ07&#10;lw8++IABAwbw5z//mWHDh5uFATt37mzmax9zzDGsX7+eTz/9lBEjRuD1es3JHwwGAXj33Xf5+uuv&#10;WbRoEZIkceSRRzJ69GiOOuoo3G43GzdupLm5mVAoxPjx44nFYkydOhW7LDFnzhzmzJlDjx49OOSQ&#10;Q9A0jTfffNN0WnXu3JmioiJuuukmRowYQV1dHZoEY8aM4fjjjyfU2oo/EEDNnIiTiYSp7lZt28ZD&#10;Dz2E1Wrl7rvvprS0lEQigdvtprKyEvjlOso5nU7TvuxwOKirq2P27NmMHj2a/Px88yJgqN3ZQqGR&#10;cmq8bmzDcIclEgmqqqpYsWIFH374IYlEglWrVhEIBPj973/PmDFj8Hg8Zkrxrsi2XRvHxEjX3Flk&#10;M55eZLsKd7Y8p7f33f2Y6aJutymGpZJJqqurmTFjBlu2bGHzhgpTxG1paUFVVTMNtKWlxXQUGoKw&#10;2+3G5XJRU1dvPjlobW3lqaeeQpIkCgoKKCwsxOl0cuSRR3LOOefQo0ePtKXW5wN2pPc6HA7zYm2z&#10;2drkrxsXkkQiQWVlJS0tLcTjcZqamujQoQO6rlNSUsJ5553H4sWLCYVCrF+/vs3c+zFPbAx3oVEL&#10;0KjvJxxwAoFAsDvsbh3YA70RhhiX3IhxyY0Yl9yIcdmTGLWYd84YMR6CRyIRvvrqK1NUOPvss0ml&#10;Urjdbvx+P16vl/r6eiorK1m1ahUHHXSQWb/KIFuQy05zNdZCdrsdRVHweDzMmzePhQsXUlZWxrp1&#10;66ivryeZjOOy2VGUJADhcNhMt3O5XOZazmq1oigKiUSCpqYmotEozz77LNOnT8dms+H1eunQoQM9&#10;evSgY8eOnHXWWXTr1i0tvmXV0na6XKQS6X1l1yPLrienZzVuy85Kstp3GCkkSWqztslu9mZs88dm&#10;i4VCId555x2eeOIJvF4vkiTRt29fDjvsMAYMGEBJSQl+v9/cnsViMd2CxjrX6JRpjJfxf8NdF4lE&#10;ePHFF7n88stxuVy0trbi9/tNcXRvpKJmz4PvI5VKUV9fTzAYTOslySR33XUXmqZx1113kRcMomsa&#10;TpcLLdPAAKCluZlRo0bxzTff8NRTT9HSkm42+d677zJt2jSWLFliugjdbjejf/MbWltb2bBhA7W1&#10;tSQSCRRFoaioiCFDhtC3b18mTZpEdXU1TU1N2DPj8dFHH/DmW2+xZs0afD4fpaWlnHjiiZx++unI&#10;skxzczMulwuHw0FjYyMzZ84kEAjQp0+fHU0hdB0llSIajeIPBPhs1iwmTJhARUUFRUVFjB07Fk3T&#10;WL58OU6nE7/fz4knngj8tP4Be4J9LsAZtkaHw0GnTp1o3749le/iXjUAACAASURBVJWVlJeXE8/Y&#10;ZVVVpa6ujnnz5rFo0SLeeustDh9yBJ07dzath7Isc8opp/D222/z3HPPccIJJ3DmmWeahfoM0eie&#10;e+4hlUrhcrmw2WxMmTKF6dOnM3bsWB544AGzOKXf7+ewww5j1KhRnH/++Yz97VlYLBaqq6vNtFC7&#10;3W46i1pbW9F1neXLl3PVVVdx/PHHp62oFpk777yTgoICHE5nm8YNdofDTMGVJInp06cDcOONN2K1&#10;WolEIvj9fpLJpDlGvwSJjFCoqipVVVU8//zzTJkyhXHjxnH++efTvn17PB5Pm4KShvBipP4aJ4Ga&#10;mhri8TirV69k5syZfPjhh8RiMfx+P5FIxGxtnJeXR2VlpXliMnLmd6VB7lwo0bBZww7bsvHz7Lpy&#10;xh+jaKaRtgogZdI7jXlhuPw0TaO2poby8nLmzp3LggULqKiooKGhAdBwWG3mPo2nJIqimCnRxlMU&#10;I45oNEpzczNeb/pEn93sIBaLsX37dqqqqujYsSOvvfYazz77LI888ggnnHACTqeTQF6+6aYDzPpw&#10;xmeNxWJYLBacTidLlixhxowZvPHGGzQ2NuLz+SgsLOSYY44xa/wZ8aRSKerq6giHw6agZzyJ2NV8&#10;MZ7+7FwzQTwtFQgEgt1hdx/AHeh1N8W45EaMS27EuORGjMuexOVyma4ogMbGRvLz87Hb7Wb2lM/n&#10;Q1EUnE6nuZZtbW3l9NNPZ/LkySQSCWpra7nwwgs54YQTuOGGG9oUoc82F2Q7hIy6bIqisGXLFubP&#10;n8+NN96IJEnk5eURj8fTRehtFmRHuqROXl6eWVPNeGBulN4xzAOG0ysej5MfyCOWTJg17Zqamli6&#10;dCmJRIJp06ZRUlLCsGHDOPHEE+nTpw+6rhMOhynILzLfY6y3stNFDdNEOoXVZmaHaXp67WCIbEZs&#10;Rg24bCNF9t8/ZFxxu920tLSwfft2QqEQ9fX1bNq0iZkzZwJQXFzM4MGDOfbYYxk6dCilpaVtascB&#10;5vrQWO8YY2cU+H/llVd4/vnnWbduHVdffTW9e/c23Xt7qw5c9jjsXGsvlUia+kU6Iy1IcXExtbW1&#10;vPzyy3i9Xm699VYA02yi6zroOslkkkBeHgBjx45lzpw5VFRUcPLo0VRUVNDc3GzWVjOOycsvv0y7&#10;du1IpVK0tLSkXXHdu/P0009z6MCBfPLhhzidTkpKSli5ciVoGrffdhtTX5qKx+slGo2SSCQoKytj&#10;5syZrF+/nosvvpj27dub4/35558zd+5cEokEV155JUrGiejK6EP+QICvvvySm266iaamJuLxOBaL&#10;hdraWvr07cvKlSvx+NK1+g8//HDze7Qv2ecCHOwo0BcMBunXrx/hcJi6ujqsViv9+vXjiSee4IUX&#10;XmDevHl4vV5eeOEF+vbrb6ZBGvTv359hw4aRSCR49NFHee+99+jSpQv19fUsWLCArVu3mgXp8/Ly&#10;zAJ7lZWVvP766xx99NH4fD6SySRut9sULvr06cP8+fP5z/vv8vTTT5siUiya5IorrmDgwIGEw2He&#10;eecdqqsqkSWdhQvmE4mEGHvBhZSUlJgdZgyRyuFwEMvklzudToLBIO3ataO+vp6qqipqampMO2u7&#10;du1M0QfaPvXYV/h8PlpaWnjiiSd45ZVX0DSNRx55hI8//piLLrqIsWPHkpeXZwo/mqZlnG47vvzh&#10;cJh77rmHefPmUV+/HaT0sQjk+Ugk4tgdVvLz82lpaSEUbmHlquU0NtVnxEvbD55IjZNh9kXJSO90&#10;u900NzdTVVXFtm3bqK6uZtmyZeaJ1xDgDPHNqGdgt1mwW2RTfMq2aK9fv55wOExra6tpt3bY7YAl&#10;03TBEPEkZAlkCSR0HPZ0p1JVkWjfvj3HHHMM69at45vFZTiddrZt24bD4aBv376MHz8eSZIoKyuj&#10;rKyMZcuWUVNTg9/v56+330bPnj05bOgRnDrmdI4++mhkWSYWi1FfX09tba351GHbtm1pZ97mzaxZ&#10;s6aN0BkMBnnsscfo2bMn27Ztw2q18vjjjwPpC8vq1asZPXo0119/Peeff/4uxTdoKxQb9QWMQqwu&#10;1y8jIgsEAoFAIBAIBHub7DWbUTrJarUSj8f58ssvueWWW0gmkzQ0NNCpUydefPFFevbsyaBBg/D7&#10;/dx1111MnjyZb7/9lpUrV9LS0sKMGTPo168fJSUl5p+OHTuSl5dHjx49gLSgFAqF+Prrr/n0009Z&#10;uHAh69atM1NbNU2jc+fOHHvssYw44TgKg3nc/Jc/U1NTQ932WtxuN506dULXdc4991zeeusttm/f&#10;bhpBXE4HLo+beCxBNNRqmiyMh+5uh5362hoirS2sWPotkx5/jIKCAnr37k2PHj2prk47oAxjRyrT&#10;5MEQ4Ayjg9Gh0uFwIFutHHHUkXTr1o0uXbpQVFSUrkmXccElM51bs0sLGVlQuxJRtExa5cqVK2lt&#10;baW5uZni4mIaGhpMfaG6upr33nuPWbNm0bVrV7p27crEiRMpKipClmXzMxgZYIbrLRaLMW3aNB57&#10;7DHKy8vJz89nypQpuFwuxo8fv1cbMMB3Sy0Z81HTMk0Cs7K/KisraWpqoqKiAkVRaNeuHT6fb0dX&#10;0wzxeByny2VqNn379uWII44gmUxSVVVFZWUlxcXFnHTSSRxzzDG0b9+er7/+mqcnTaK1uYVIJELv&#10;3r3505/+xBlnnIE3ECAeChMM5FFVuQ1Jkjh22HA+/M8HvPLKKwQCAcLREMH8AG63m+3btxMOh3ni&#10;ycd48aWpHHbYYXTp0oUNGzawatUqGpvqueLyK+nVuzepZDKdpcaOuuhvvPEGmzZtonPnzpx88smc&#10;dNJJHHrooUBaaG1ubaG4uJhAINBGQNxX/CICnCEoWTO2zUgkXRDSarORiMcZPnw4HTt25LjjjkNV&#10;VcrKyrDb7SSTSXw+X5vWtBMnTqRbt27U1taydetW0xZqt9txOBwcf/zxnHfeeZx88snU19fz0ksv&#10;8frrr7Nx40YmTJhAJBIxJ2p5eblpRZQknfLyclatWmWmAlZVVTFs+HB+M/pUErEol/7u9zz28MNM&#10;mzaNqqoq2rVrx0UXXZQ+iBnlOL+gAKDt5MhM6u7du1NXV8f8+fPZsmWL6Srr0KEDtbW1KIpCfn7+&#10;LjtQ7g0cDgdbtmzh5Zdf5oMPPiAej1NaWkpdXR3r169nwoQJzJ8/nxtuuIGBAwcSCoXw+XxtrLWL&#10;Fi3ipZdeYsaMGQQCPnRdp7i4HYFAgLy8PIYOHcrYsWNpbGzk6quvZvv27ekUXk0zi3GmxTyN76tV&#10;YTjAjBN7a2sr//nPf9i0aROzZs0iHA4TCoXMnHEjRdIQCg3hDdhhYdZVZH2HvTk7zdawd+u6jsPh&#10;wOl0omnajqcfbhd5/jwCwQBOp5Nwa5hwNExdbR0uj5tkPMn6DRUcdczRXHPNtXTv0YMHHniA8vJy&#10;6urqWLlyJcuXL+fqq6/mlNNOA1Vl8+bNzJo1i/fee49FixaxevVqlq5YyZtvvsnJo09lw4YNfPvt&#10;t22eKjkcDtNdaLPZQNNxe9K23WOOOYY7/nonHYrbs2nTJv7zn//wwH33gyxhlS00NjfRqUNHqqur&#10;ue+++2hqaGTcjTfs8sSUbdvNdg+mHX3CAScQCAQCgUAgODAxhA/DUWa43KZPn266iwoLCykuakdt&#10;dQ2aonL6mNO4+OKLmTBhAqeMPpmuXUp59dVX+eKLL9i+fTs2i5W1a8pZtWKlKYila2PbkSzpMjRD&#10;hgzB7/ezZs0a1q9fb+7/uOOOY/jw4ZxyyilmQ4e67TX88/89wNKlSwkW5Kdda8cO58LzL6BL11Lu&#10;uO12tmzZArJEnj+Aw+UETUeXoOdBB5vOt/r6erNhgcPhwOfzmWmaLpeLWCzGggULmDPnKzwenykE&#10;GeNkiEXZqadtygfJMp9//rlZX83pdFJaWsqAAQM46KCDGDNmDIFAAJ/PZ3belCUZ2fLD7sxEIkFF&#10;RQWSJNG9e3f+9a9/0a5dO1566SUWL15MVVUVzc3NNDU1sWLFCtauXUswGOSKK66gT58+bVIUDdfb&#10;6tWrTROQrut06dKFcDiM2+3mtddew2azcfvtt5upk/n5+XtiyrVh5zWascZVVZWWpmZaWlro3Lkz&#10;HTt2pKWlhaVLl9KuXTsAunbtajandDidkDkeRsai3W4nlUzi8Xq55JJLePvtt4lEIvTr148//OEP&#10;nHPOOQTy8tBUlVgshtPpxOtO6xlVVVVs3bqVaDSKNxDAmalF53a7yc/P57PPPmPhwoXY7em19s03&#10;38zVV1+N2+VmzpdzmDJlCh999BFNTU18+OGHpvCqKAqFhYX87W9/I5WKI0kZN2IiYWot8+bNM+vN&#10;XXTRRRx73HFmnbu6ujpkq4X8/Px92nghm1+kCYOiKFisVhrq6ykvLzc7gyipFA6nk1QySX5+Puec&#10;cw5vvPEG27ZtwyKDxWIFXQVdxWZNF3i3yPCPv9/Dgw8+SCwWIRAI0NLcSLeuXRg7dizXX3992jWn&#10;q+QFfNx00w2ccPyx3HvvvSxcuDDdASUeBV2lpbmRaCSE2+Ph/fff5+2338bt8ZFIpk9oB/XsxeKl&#10;y/jNyadhtTsBmSuuvApkK88++yxDjjiK/ocONF16iUS6M4xssZjtna02W1qA1HUGDhzI/PnzKS8v&#10;Z235apKJGBIajz/2CM8+8xThcJiioiJ69uzJ2WefzRFHHGEWuEzE4+kvys8spLpz1xOjFfGsTz9m&#10;2tTJqIpCNBLmjttvZeXKlbz44ougq3w9fy7r1q7hueeeo2+/fqhKEouc3u4br7/OPffcQ21tLUWF&#10;+XTt2pXzzjuPHj160L9/f/ILClAzc2D1qlUEA/mEWsJsr6kjGo6h5KlYbTZ0TUVRVfMEi66DJJFM&#10;JGhubmbhwoUsXbqUpUuXmmmT27alVXWrzdGme45RyFOWZTweDw6HA6/XS2FhIbFYjMLCwnQ9BDXd&#10;xKCiooKamhq6d+9OKBTC7ko37pAsViyyTEpR0BJpF5yig9VqIxyNIUs2ahvq0845yUpBuwIuHDWa&#10;hJKgbGEZm7ZuYuZbb/PJx59x6RWXM/HhR9i8eTPTpk3j/fff58mnn2Fh2WIeeeQRunbtSnHHTvzu&#10;6j8w5owz+fe//80rr7xCbW0t0VCYaVP+bbopGxsbgfSJUk0lsFtlQMfvdXPVVVfRo0cPXC4Xzc3N&#10;zHhtOuvWlLN+44a0O07Ska0WmhsauOSSi+lY3J7NlVv56KOPeOapJznxNyPp26//986k7BOXkUa7&#10;o37fvu/iKxAIBP+7iHNubsS45EaMS27EuOTmQB+X3X1orCHLYLXKmaZrSSLhELfdegsBv5+jjjqK&#10;oUOHsmblKj777DOqq9OmjZemTGbJooX07t2bgw8+mKOGHM6IY4cjSRLLli1j+vTpNDc3Y7WnM6Qk&#10;TUXSVZKJBJIk8cXns8w6ZD6vG7vdzoUXXsj111+fLplks6FrChUVFVx//fWUl68mWJDP6WeeyUUX&#10;XECPnj154bnnuP6mG2lubMTlceNwuRh7zjkkFYXZn39OazhM2bdLkKR0qqHf76epppZ+/fpRXl6e&#10;rnsnp0vehMNh8vLyaGhON+yzWq00Njai6zrHHnusaYIw0iHj8biZIhsOhwmHw8SjEZw2O2gaupoi&#10;HlXYvLGCyi2bUBSFfz3/LAUFBXTo0IFevXpx+OGHM3jwYNp36oSqpMsXGfWL1IxpwlgH1tZUEWpt&#10;xm6zEPB7KSrMp0P7dtx++63EolFisRibNm1iyZIlTJ06lS1btvDWm2/w4X//w4QJE/jt2WcDO9bg&#10;SxaXMWHChHTHTS2dHnvSb0Zx0EEHMWnSJJLJJM89+zQlnTty5e9/j9eTFrV2TplNpVJtyij95NmX&#10;1XgQ0iaY119/nfLychrrG/B4PESjUbMh4Jo1a2jXrh1ut5vS0tL0eyWJSDiMx+tNx5fRMxPJJA6H&#10;g1AoxEEH9+S0M05n1qxZ/O73V3LueWPN5hWJVJKqmmosFglFS9GlawmVlZVMfXEKhw0ZzImd2gM6&#10;6yrWkpcfoDXcQmNjIyWOEvr168c/7ptA7969sWcyBo8dfjzDjzmWRx55hDfeeIOtW7emJSB0Ar48&#10;Lr/8cpwOR6YMkgSSho4KUvo7XN+wnVQqxaljzmLgoP40NdUTzM8HNNweJ9FYghUrVpjpxUaDUNh1&#10;s8Y9hXTXbTfrL774IjqSWYwxlUohWW1s3LgxnaMt79Dpfkq3kdxoRDLKcHNzM1deeSVffPEF+fn5&#10;LFy4EK/Xi6qquNxu/vvBB/zud78jGAzy6aef0rFTJ3MriUynTtliQclM3Dlz5hCJROjZsyft27fH&#10;HwigaxqSLJNKJrHZ7cQzNbnq6+vp27cvBQUFpmBWUlLCF7Nno6RSHHn4YZnUyCgFBQXIssymTZu4&#10;5+/3Mm7cuHT3TfsOq2sslsDlctBY30B+4Y6UvWQmr1iSZVPsMmyezzzzDBMmTKB///4sXrzYTOVz&#10;OBzmiamoqAhIW0GvvPJKxo4dS6/evc10Vpe7bcHPn3IczNgyzjCbzQaSxPx587j55ptZvXo1RUVF&#10;XHPNNVx77bXYbDbee+897rvvPioqKnC5XBxxxBE8++yzZgHEF6dN48EHHyQajZKXl8eZZ57JnXfe&#10;mZ7YWUKNpqo0NTWhaRp/+tOf+Oqrr9B1nddff53DDjsMl9ttjhdAJBymubmZzZs38+ijj7J69Woa&#10;GhrMwqOQLnLqcDho164dVpuDQCBAcXExxcXFdOzYkdNOO43OnTub7knjfdlNJDQ1nbN+ww03sGzZ&#10;Mux2O6eemnaazZs3r02R0KamJvx+v5nbHw6HTTXdUNTD4TAARx99NDfffDOLFy/m4YcfNh13xx9/&#10;PJMmTUJVVaZOncrEiRPRdZ1evXrxzDPP0KdvXyq3bqVzSQmh1lbcbjf3338/b70xE7vVRm1tLQ0N&#10;DabK73A4zPRYw70Xi8XMWg/5hQVtLOCQTol2u91MmDCBESNG4PH7URIJDj30UCKRCC9M/jcnnXSK&#10;KP0hEAgEAoFAIDhA+XlZG0YnSKvVyn8/+IArrrgCi8XC+vK1uLxeUvE47777Lv96/gWWL19OfiCP&#10;uro6M3vFqDttdFE1Ui6NjBxZllF0DbfXQ1NrC/n5+cTjcVRVZezYsdx5552kUql0d8/Mumbpt98y&#10;fvx4tm3bRnNzI+PH38L5559PNBrlj3/8IxUVFUQiETweDzfffDOHHHIIEyZMYOHChZSWllJf34Ak&#10;Wcza3EYTt9raWoqLi2lqakLXdfx+v+mAOvvsswkGg3zwwQfEYjEGDBjACy+8YAoc8XjczEYyalEn&#10;k0kSiQSpVIovP/uCdevWsXnzZmpqaqivrycUCpn1yY11uzEuBQUFFBW3486772LAgAF4PB4zVdQw&#10;rmiqyrJly/j9739PTU0NvXv3ZsqUKXTo0KGNEUXPlCRCknjyiSd4+OGHzfTWu+++m1NPPZWidu2I&#10;x2JcfvnlfP7558iyTGlpKXfffTcjR47E4XRy/3338eyzz6KqKt27d+fBBx/k6GOOQdelNk0DgTbZ&#10;WLtLbW0tTU1NPPnkk7z99ttm3cFoOGLuQ5Iksy55+/bt2bx5M3/5y1+4ftw4YIewqGsaoUgYj8fT&#10;prlDZWUlnTt3ZtOmTZSUlKRNTJlmgIqi8OSTT/K3v95Jt27daGlpMYXFDh06sGDRIlKJBNdeey2v&#10;vvoqpaWlWCwWtm/fzpo1a8gvKjSFU6OZhzGHAdaWl7N69WoKCws5+uij0808MsacWDSarl1os5n/&#10;7tixI16vlwcffJBzzz3X3HZjQwNDhgyhNRRh4MCBvPDCC3Tt2tXcT64OxG0wZIDvWROnHZ26uR1V&#10;VelaWoKsgzXTUVdV1V/GAefJdInxeDwMGTKEb775BpvNxs0338yZZ57J6aefDrrOQQcdxKBBg/jy&#10;yy+ZOnUqI0aM4MijjgJoc1A0TcNqs3H8CSeYghvsEOnIKMNKKmVaKvPz87n77ruZNGkSzc3N2O12&#10;Ghsbqdu+naJMbbb0pHLR0NBAU1MT3bt3Z/To0RmHlQ1V1c1i9y6Xg1AoQn5BAaHWZjO33eF0Eo/F&#10;zBMNZETMjP1VlmXWr19PXqbIYTgcxuv1MmjQIDweD6+++ioFBQXU19czefJkli9fzkMPPUSX0tKf&#10;fSwkSWojTmqqimyx8Mknn1BbW0sgEKBnz56ce+655riddtppBAIBbrzxRmpraykrK6NdcTGh1lam&#10;TJnCyy+/zIYNGyguLuawww7jnr/9zdxfOBTiq6++on///nTs1Amr1Zq2rWbqx/l8PrxeL65MBxZF&#10;UVi2bBnz5s1jzpw5bN68mUgkQm1tbVqkdblIJpNIkkSPHj0YOnQov/3tb3G73QTy8snPzzeVeUg7&#10;ElVVNdsNG3MnlUqxbt06Wlpa0NT005nBgwdzwQUXMGrUKGx2O6tXreK2226jV69e9OjRwxTMNm7c&#10;aApdRhfeQCBAQ0MDDoeDvLw8FEVh0aJFjBs3jnPPPZcJEyZwyy234HA4+O9//8vIkSOZNGkSf/rT&#10;n3j++efx+XysX7+e6667jhkzZtC5pIRoJILT6SSZTHLrrbdy6UUXc9999/Hxxx9T3KE9zc3NuN1u&#10;dAkUTSWRSrY5ufsC6S5LNTU1Zry6rjN8+HB++9vfMnLkSPIyxyLU3Mz69eupq6sz6zwIBAKBQCAQ&#10;CASCtmQ7kIx7ZpfLRUFBAXV1dVRVVeFyuehYUsLZY8cy4ND+VFRUcP+9E0zRyWhKYIhRfr+fUCiE&#10;2+3G4XCQSqWIx+OkNBWlVTV/b+zYsVx++eUcfPDB6SYKhrkgFqOyspJ7772XTZs2UVNTQ9euXbjy&#10;yt+zYcMG/vGPf7B8+QpCoRCFhYVcdtnlrFu3niefnERraysej5e1a9fh9/vx+TzYbDZaWlooKioy&#10;HWWqqlJQUMA//vEPHA4Hc+fOZf369Vx66aUMHDSIa6+9ltmzZ7NhwwYWLFiAoigEg0HsdrtZz85i&#10;tWKz23F7POiZsj6/PedsrFarWeYnFArR2NhIc3MzL730EsuXL6exsZFEIkEkEmHTls1U1VTzu9/9&#10;Do/HQ69evRgxYgTHHXec6fBKJpOEw2Hq6+uxWCxmbTnjeCUSCRYsWECvXr3Sze4CAa4fN45FixYx&#10;Z84cnE4n48ePx263c/7556MoCl9++SU2m438/HwmTZpEnz59TH1i9OjRLF26lIULF1JVVcUnn3yS&#10;EeDadnwFzCytn0MikeDxxx/n448/NoWfvLw8jjriSMIZE0tzc3M6iyoaZfny5fh8Pnr27GluwzCm&#10;SLLcZv28detWiouL6dy5M5FIxBSsjG65DocDq9XKyJEjeXHyv1m/fj1FRUV4PB4ikQjLly8HXcfm&#10;dDJz5kxKSkpoamrC5/Nx0003mfuKhNOiHxnRL5lIEA6HCQaDFBYWcsaZZwJQW1ODx+PB5XKRSCRw&#10;Z3ULTqVSXHfddeTl5REIBBgyZEhafNN1XnnlFd5++21CoRBer59Ro0bRoUMHALOMlqZp+2Tdu88d&#10;cKlkHJvdTktzM4G8PHRN4/rrr+edd94hlUqn/w0cOJCzzz6bs846i9WrV3PPPfdQUVHB8OHDOeGE&#10;E+jYsSN6psZaNBolmUzSoUMHunXrxoCBA013VUFhIYCpascyFteidu3MVMu/3nknr776KoMHD+aP&#10;f/wjxxxzDKFQiKOHDqGpqYmSLl3NVMRx48Yx9oKLskYv/ZemGUX/HOiqhmQBdJ1IJGKKIHZ7uvOM&#10;xWo1O6OuX7eOESNGoGkaF1xwASeffDL9+/cnGAy26RLzwgsv8Oqrr7J27VpcLhcXX3wx/7j33kxh&#10;xN0t7LjjKY9RYBGg7JtvuOKKK2htbSUYDHL77bdzzjnnmJ1pjNTRzz/7jHHjxtHc3MwTTzxBJBLh&#10;7rvvpqWlhcLCQkaMGMFf//pXOnXuTCIeJxQK8dprr/HQQw8xcuRIHnjgAYratWPF8uXcdNNNLF++&#10;nGAwyOOPP87QoUOZPn06X375JXPnzjXriimKQiQSoaioiM6dO9O/f3+GDBnCkUceSWFhoVkrwGa3&#10;o2np2mTZnX1WrVpFXV0dCxYsYPPmzVRWVrJ582ZSqVS6UKXdjstpp6mpyXTNvfjii3To2BHAnLMA&#10;Gzds4JJLLmHt2rUUFRVht9upqqoyOwgZLkbDoWeIXwUFBaxatYq5c+dyxx13sGHDBoqKivB6vcyY&#10;MYPKykouu+wys8vuoEGDePXVV82LlDFvY6EwLq+X2Z99xgMPPMDatWtNC61RJ9GocWd8fsM67vP5&#10;OPjggxk2bBhjxoxBURSi0Sjr1q1j9uzZfP3116xatcrsDPzOf94HXRYOOIFAIBAIBALBAcruO+CM&#10;TCLT+aIojBo1ihUrVmCTLfTp04e+ffsyfPhwDu3bj3g8To+u3Xj11VdZtGgR69ato7Gx0Vy3RKNR&#10;PB6PWdtcVVWcTidOj5umlmYOGzqEa665hjGnnQbsWMsZpoqa6mpuuOEGPvvsM9xuN0VFRUyc+P8Y&#10;NGgQp5xyCkuWLKGkpISCggLuuusuRo8eTWlpqVmQ3u/343A4aGhoIBqNm91HvV4vzc3NFBYWsm3b&#10;NgoLC3nvvfcoKSnB5XabZg6AWDTKueeey4oVK4hGo2bjw+bmZvx+vylSduvWjb59+9K3b186derE&#10;4AEDsTmdoGnpbKjMGlVXFCSrlUQ0Sk1NDUuXLmXu3LmsWLGChoYGNm3dgtPpRJZlIpEILpeLYcOG&#10;MWrUKE4//XQ2bdrEhRdeSGtrK4MHD+bJJ5+kW/fubNywgQkTJvDBBx/w4IMPculllxGNRLDb7Wzf&#10;vp3x48ezZMkSIpEImqbx4IMPkpeXx2WXXUa7du147rnnOPjggynK1FUzxuCzWbM4//zz8Xq9eL1e&#10;Xn75ZfoPGGSuzYx6eD+XUCjEY489xhNPPGGWJjrzzDMZdPZ38QAAIABJREFUP348Xo/XjKmmpoZF&#10;ixaxcuVKHn74YbxeL59++ik9Dz7YdJOZxy8TluFMNByahuPR5/OZ811RFFNAfu2Vl3nggQdoaWnB&#10;5/MRCoXIy8tjzpw5eL1ePv/8c/75z3/S1NTEBRdcwE033YRktZr7UzJZWrIsm2KyMbeTiYRZN33L&#10;li00NTXRrVs3WltbKS4uZu3atTz//PPouk5rayv//ve/6d+/P//617+YNWsWy5YtM40xF150Cddc&#10;cw1dunQBoL6+3syK3FFGKQd7yAG371NQddXsrAGwdcsWioqKWL16NSeeeCIej8ds0+z1ejnllFMo&#10;LS3l1ltvRZZls0uKnrEnapqG3+8nEolQUlJCcXEx1157LaeceipKpgVuQWFh+oSUSbE0mPXppzz6&#10;6KPU1dVx//33M3jwYIL5+axcsYKRxx1LMBgkFI7SsWNH/v73v3PymDGAjKaqabcUEvn5wexNUrll&#10;K09Oepy1a9cyefLkTL7xDpRUikQigcfrJdTaSt++fbHZbHz55ZdtUmwh7RaMZE4Azz33nJlP3qdP&#10;H958882fVQNOSSXSLr5MW2dDsf/TH//IO++8QzQa5bTTTmPy5MlYLGnrsc1uNwU4gL/8+c+8/PLL&#10;tG/fHqfTSWVlJX6/nxNPPJF//vOfRKNRdD3tErzrrrv48MMPzXbXd9xxB9dddx3z5s3juuuuQ9M0&#10;syvu9u3bKSsrI5JxfSUSCWRZpnv37owcOZIbbrjB7FqbrXpnxwYyS5cuZdasWSxatIitW7dSWVlJ&#10;JBIhLy+PaMaimt09FdICMaTTgDVN4+OPP+bgXr3ajF00EiESiTB9+nQOOeQQvF4vU6ZM4b///S8W&#10;i8W0cc+dO5e5c+dSXV1tduGtra1l3Lhx/PnPf6aiooIbb7yRJUuWmOmyCxYu5KMPP2TixP/P3nuH&#10;V1Xma/+f3Xt6TwgBEnpRREQUEAQLiCAwIkUsiCBIUTGgqIADUkbsIlIU66gURcFBHIERCCpKBxEE&#10;AiQkIX33/rx/rL0ew5wzM+fMmXfO73p/+76uXBek7L32Ws9ea3/vdZelXLx4kfPnz3Pvvffy+vLl&#10;8vn9Ph9mswWfWyHhGuvq6N27NzU1NdLLrl6AmpZOBAIBrFarohBMTMRkMlFdXU0gliVhMBi4dOmS&#10;JA+j0Sjt2rXjqz9/jd2eGCfg4ogjjjjiiCOOOOL4fxT/PAGnkhTqgB3w+7n11lspLy/H43Rhs9mo&#10;r69Hp9PRonmBJGFUEsPv98vIGLW4wOFwyCgblYxrbGwkJS2VH376kcTExP9gtYzEVEkLFizgrbfe&#10;QqPRkJuby+LFi+k/4Eb633gjBw8eJDU1Fbvdzssvv8z1vXrx0osv8uKLL8qZr7y8ivz8HG644Qbu&#10;uGM4jz32GOFwGLfbzb333sugQYMwm82Kw2f69MscaKpY4Ofjx7nlllsuU/DZbDYpqlAtqKpIQN0n&#10;hS1akp+fT/fu3bnhhhvo1KmTQsJFIhDLK1MhYuIMl8vFW++s5YsvvqCsrEw+rlqK0aVLFzp37szW&#10;rVvxeDyyffa2wYN5/bXXWLx4MSImnrn11lt58cUXyczKks8z/v772bRpk2w9LSoqwul00r9/f15+&#10;+WX52kMxAtVoMuH3+bj//vvZs2cPdXV1TJo0iT88/8Jvq+1fYD1VMXz4cA4cOEB1dTXvvfceQ4cO&#10;VebPhERpz1RRcfEit9xyCy6XiwMHDuBwOKQrTsY/aRRXnhCCBx98kE6dOnHPPfeQ+1dchfo6gsGg&#10;Ijox6PnT5s0UFxfjdDql8+ydd96hW7duaPV6Dvz0E+PGjSMxMZE1a9ZQUFBAWESxWCySyNbqdJeR&#10;uX/68kvWrFnDiRMnlNdQUUFWVhY1NTWYzWZJoGVkZHD+/Hnmzp1LfX09O3cqdmar1Up9fT1er5e1&#10;a9fSu09f0tLSaGxsJDEx8b++o/9FBJyuz/U95x06dAjQSDY2Go2i0eqYMWNGjJ39jwvjnybgNMrG&#10;NTY0YIkRAXqDAavFQs+ePamtrSUSiVBVVYXL5eLcuXO0b9+e3Nxc2e4YCoVk3a7aEKqevI4cOcKB&#10;AwewxFpG1RbSb/78Z3766SdatWqleI6rqli4cCG7d++W4Y99+vTBkZDAxx99xP4f92E2m6morGLG&#10;jBn87ne/iy1eZYFaLBasVktTuzK1tXU8MmMGb699S9YuF7ZqdZmMUyU5tTodOq2WVatWodPpGDFi&#10;BMlJSbLRU6/XEwwGsdps6PR60lJT2bRpE+Xl5VitViZOnBg7Bv/ccRBCkUtHwmFpSUSjYcb06Vgs&#10;Fmw2G8888wwtWrYEQKfXU33pkkJ8abX4vF5SUlL45ptvCAaDHDt2DIvFIk9EwWCQxKQkGhoamD59&#10;Ojt37sRoNGK1Wpk6dSpTp04F4Pe//z2HDx/G5/PhdDopLS3l119/xWq1kpSURPv27Rk7dizz589n&#10;5syZDLjpJuUiFA5jtdkIBgL4fD4ADEYj2776io8++ohJkx7io48+Ys+ePZw5c0Ze9EwmEzabjZSU&#10;FFJTU8nNzSUpKYnrr7+e5ORkaqovYbPZOHPmDD169KBv375kZmRI+aqar+ZISKBTp060bdeOtNRU&#10;+vTpg8Fg4KuvviIQCPD2228zYMAA7rnnHhwOB6dPn6a8vJykpCTKysro3r07HTt25LrrruO7776j&#10;vLwcgKFDhnBVt25EIxH+8pe/kJSUxMmTJ0EIul55pZLTYLcTCQYxWixEYsRy+/btuXjxIufOnZOy&#10;XLUlVj2Zmc1mbDYbDQ0NnD9/nsrKSnQ6nWzLCYfDXIod4/bt2yOEwO/3k5aRTpcuV8QJuDjiiCOO&#10;OOKII444/h/FP2cDVDPC6urqlDgYIdi0aRObNm0iOTmZvJxcqqqqpOUxHApRU1NDOByWJQRNm0Qd&#10;Docyk9QopW4ajQZ3zJ7Xtn07Fi5cSMfOndFotei0WklSqOTJSy+9xGuvvSZvtj/99NMMvv12LlVV&#10;8vTTTxOJRMjPz+fTTz+lqKiInTt2MGPGDBISErh48SLdunVj1qzHeeaZZ7h//HgSExJZu3YtkUiE&#10;UaNGMXv2bDp07EhKcjK9evcGFJWSTquIVNSW00uXLvHNN99w5swZkpKSMBgMdO3alS5duqDX67HZ&#10;bIqqL/ZlNBoxmUxUVlRw/vx5Dh48yLp16/jwww85e+YMZrNZiWDSaIiGQoSCQfQmE0azGYvJxA39&#10;+jF+/Hj69esnM9QDsTnx7Nmz/PLLL1y6dAmv1yuP1RVdutCvXz9pcQ0Ggxw+fJhDhw5xXc+eWGPN&#10;rnfccQfHjx+nrKyM7OxsysrK8Hq9LF++nISEBPR6PW6XCwCzxUIgdjy7dOnCxo0b0Wq1XLx4kYce&#10;mvzbaosRkCqn8T/BlClTSE9Px2w28+CDD5KamkpiYqIksyLhMD6vF7/PR11dHR988AFms1nO49om&#10;xKZGq7iejEYjCxYs4KuvvuLPf/4zu3bt4uabb8bhcBAOh2UMlJo7rlg3BUWtW+PzeCgpKVHWZTis&#10;zL1dunDh3Dl+//vfc/78eWpra/npp5+49777MJpNnD9/nh9//JH6+nrS09PRGwyEQyE+/vhjXnvt&#10;NWljdrvdJCYm4vP5MBgMJCQkYLVaZftsUVERLVu2ZNWqVRw9ehS73Y7ZbObmm29m3rx53HLLLdgd&#10;CjfTNAf+v4W/c7g0Ma5LtRa/9NKLaPjNaiyE+PdnwKkBf8nJSlFBJCZbtNlsdOvWjZpYM+qGDRvw&#10;eDx4vV62bdvGxo0buXTpEnV1dZLEUsME3W43TqeTuXPnkpqayqVLl1i2bBl9+/bFYDAwb9489uzZ&#10;Q1lZGV9++SUvvPACmVlZ3HvvvVy4cIELFy7wzTffsGHDBqZOm0ZWVhbRaJSamhrat2/P1KlT0RoM&#10;hPx+vP6gbNLU6nVEIkLKFVNTUxg5ciS7dv+FQCDAhg0b6NmzJ1lZWQrbHmNYVRZao9GQkZFBeXk5&#10;LpcLrU4nlYFwec5ddXU1Go2G1NRULl68SDAYJBQKYXf8N1jbJlDvlDRVBTobGxVlXzTK7bffTq9e&#10;veQdjUg4zM6dO7n66qtxOBykpqWRkJBAYmIiVVVVtGnThhYtWrBw4UKljCBGfA4bNoxz586h0Wiw&#10;2Wy89tprdO7cGaPJxPBhwygpKZEebvXOjsPhYO7cufTu3VvmwqkWWXW9WKxWQsEgRpMJo8nE/p9+&#10;YuPGjbz99tuxDASzXOQmk4msrCwmTJhA69atZfaAWtigErpLly6lZM8uQqEQAwYMYMGCBXTq3FmW&#10;fGhjVmJ1f6lttgB2u5077riD9evX09jYyO7du+nRowepaWk8XlzM9ddfz6JFizhx4gRlZWVMnDiR&#10;devWUVRUxPPPP8/EiROprq5m586d3HXXXdx3//1UVlayatUqvF4vb775JpMmTZJrKKoBnQZ0JiW7&#10;r2//G0lKTeHjjz9m3bp1XKqtkf5/rUaPx6+cpNxuNxaLhWbNmqHVKm1NdrudpKQkWrduzZVXXsn1&#10;119POBxm2LBhNMbWRBxxxBFHHHHEEUccccRxOf46vysSicjZtKGhgZJdu3G73Rw6dIjNmzdTV1OL&#10;1+uVdr6m+W8NDQ2y3E29me7z+bDZbAwdOpQJEx+ksE0bREwl17RkQBNrsnz55ZdxOBxotVruuece&#10;Bg4cSCgYZOPGz9Bq9bRsWchTTz1Dbl4+F86f5+WXXyUrK4fGxkYGDryNhx56iF69eikWQCE4deoU&#10;fr8fq9XKQw89JK2WaqmCJ1Y+odFqIRqVM1unzp1Zu3YtzzzzDLt378ZoNFJYWMhzixYRjsX/hEIh&#10;3G43lZWVXLhwgerqalatWsWpU6cIupyYzWbKKyt494P3WbdxA8OGDWPYsGF07twZS0yEA6A3m+S/&#10;27dvT5cuXQiHw/z6668cO3aMOXPmyHilaDSK1+tl48aNBAIB3nzzTRYsXMibK1awbNkykpKSOH36&#10;NOPGjWPHjh0YTSaikQgvvPACo0eP5qeffiISich5yev1SrXTq6++yiOPPILZYsHv89G2XTs6d+7M&#10;X/7yFykustlssoxPVf39Twm4Zs2acfToUbKyssjPzycYE2iEYsIRnV6PzW4nFAxKd13TDDw0GkQ0&#10;ilanU9YWgs8//5wvvviCixcvkp6ezoIFC8jJyZEWUTVeKxwOSzutP+bOuu+++1i/fj0XL17EaDQq&#10;s2Q0yvbt29m8eTN5eXnY7Xaee+45opEIp0//yvLly/n000+xWq3ceeedMurq+eefp7q6mlAoxBVX&#10;XMH9999P165dpfiqtraW1NRUMjMzcblctGvfntsHD8bj8UiLc/fu3enTpw8tW7ZEbzDgdDpJSEgg&#10;KSlJlidam6yn/9v4txNwasCfCvXEcfHiRfr27YvZbObChQsUFBRQX1+P1WolNTWVhIQEST4A0qtM&#10;jGTRaLV07tyZKVOmSOvs5MmT2bJlC8nJyZSXlyuVzTt3MmLECIqLixkwYAD19fVMmzaNSCTCmjVr&#10;uO666zh9+jTBWO1umzZt0BoM+D0ezDYbiWbrZZug02nQ6fTEVKQMveMOvt21k/Xr11NZWckLL7xA&#10;t27dSExKIhgIyL8Nx/K60tPTOXv2LHV1dfLOherfj8RacNTFdfbsWVJTU7nqqqvweDyS5PpnoAZd&#10;msxm2cpaU1MjyxCGDx8u76g0NjTw4osv8vLLL7N06VJGjx4NKJ5zIYRSTVxYyMcff4wQArvDAULw&#10;448/UlpaitlsJjs7m9mzZ3PttdfKPL7c3FzMZrMMH+3YsSP9+vXjlltuoWPHjlLOixDyeOv0erl/&#10;wuEwX3/9NZ988gklJSXU1taSmJiIw+EgJTWdNm3acN1119G9e3datmypVGU3gdrCqtFo8Hq9bNiw&#10;QTl5+P1MmDCBzp07E41EFMJUiMuIuEg4LMk49QJQ1Lo1AwcOZOXKlaxbt44b+/eXx/Tanj1Zs2YN&#10;48aN4+DBg/h8PrZu3cr48eO5pkcPxo4dy/vvv89LL73EwIEDSUtP57HHHqOsrIzPPvuMyspKSkpK&#10;uOGGGyThK5qc9NBo6NKlC1d27Up+fj5ffPEF3333Hf5YEYlGo1GkvRqtvGORmZlJ//79SUtLk3eh&#10;rFYrW7ZskUq+nJwcrrzyyn96ncURRxxxxBFHHHHEEcf/q9DpdMpcFosdCgaDdO/eXWZY33fffQwd&#10;OpTMzExuvPFG7FYbZ8+exeVyUVJSQlVVFYFAAL1eL4kz9bN6Q0MDHTp04J577uGOO+4gITWFYDBw&#10;eYxOLPfZYDRy+PBhHA4HlZWVDB06lCeefBJQgutXrVqFXq9n1KhRDBgwgFAwyEcffcSxY8dwuVxc&#10;ffXVLFy4UEbvRGNtox9++CFGo5EhQ4YoeWHEAvPt9svysUFRO6nRRpFwmPYdOnDTTTdx7NgxPB4P&#10;X375JXPmzMFisRCOzVKZWVlkZmXR5YorENEod999N6WlpezcuZM9e/Zw+vRpqqqqqK2tZfXq1axf&#10;v56+ffsyYsQIevbsSUJiIqGYBVKr1UoBix5o27Yt7Tt0oG3btnz++efs3r1b2i7VfLNIJIJeq2Xi&#10;pEm0b9+eKVOmUFtbS3V1NcePH6dDhw6EQiHS0tN56623ePrpp/nmm284ffo0TqeTjp064fV42Lhx&#10;I6+++io+n49Zs2Zhs9sR0SiTJk2ipKRElhKoriRAluL9T0g4v99PdnY2wWAQn8/HF198wbhx42Qp&#10;RzAQQA9y/7hcLtxuN9nZ2b/N2sTskygEcn1jA6tXr6a2tpaMjAyGDx9O165dJdmsrj11+9X/W2Kz&#10;dkpKCkVFRZSXl+N2u/F6vZz4+WeWLVuGw+HA4/Ewc+ZM2rZty/fff8+ipUvYu3cvkUiE9PR0tFot&#10;KSkpjB8/nurqahobGxk1ahSzZs2ieayIMtxkFlc5k7xmzWiI8UdGoxGj0ciPP/7I+fPnWbduHdEY&#10;CdiqsDVer1eWDapk8r8L/3YCTtPkgKkIh0I8/vjjygGvr8dut+N0OrFarYTDYW699VZAUWipJJzb&#10;7cbucCjNMzodfp+P3Lw8Vq5cSbdu3airq+Pnn38mGo3y5Jw5tGvXjtmzZ+P3+zl06BAPP/wwP//8&#10;MyNHjuTzzz/n66+/JhAIsHz5crp27YrVasXv91NVVSWfT6vVYrT8ljnW9H0i16+A8ePHc/ToUc6d&#10;O8eBAwfYsGEDI0eOlO2vXo9HYVljuVuqrz8ajUrffDT2f4PBgNfr5ZNPPpF11Ndccw2JiYmX+e3/&#10;uxBCYDKbJZnlcjo5f/48Op2OrKwsevXqBbE8Mbvdjs1mw2g0cuLECWx2Oz6vlx7XXsuzzz7L8uXL&#10;mTNnjnx9oWAQp9PJkiVLMBqNZGdn8+KLL3JNjx7AbyftadOmSZvjmDFjuOaaaxTffKyG26fui9gx&#10;Vo9/IBBgy5YtvPLKK1RWVuJ2u2VewsCBAxkzZgwdOnaWbyiVgFJPcFqtVjbxqPLV7du309jYiFar&#10;JS0tjQEDBqA3GOS2yjtUWi0idsfGFLvDo6o6AdrELloul0telIKxjLX0jAyWLl3K0KFDcTqdbNmy&#10;haFDh5KTm8sjjzzCV199xeHDh1m0aBHLXngBjUbDggUL0Gg0fPjhh7z00ku0adOGtLQ09AbDb+tI&#10;XYM6HT6vl8lTpnDllVcybdo03G43VVVVkuFvmnmnqj8tFgtut1tmV+j1eoQQpKWlMWXKFK67/nqi&#10;4QhavU7mLprN5svew36/X37QOHDgAGfPnkWr1VJXV0fbtm3JycmhoKCAUCxc02AwoIt54ZtmH6gZ&#10;GnHEEUccccQRRxxxxPGvhDpvqW2Her2empoa0mLFfQDnz5/n0KFD0gJqsVjIyMiga9euSjh8LLcN&#10;lHlWzSgPBoMYjUYcDgeJiYmsWLGC6dOnc+HCBV555RVJgERCin3P5rBLwYfeaFBy0cKxGVkDTpeT&#10;q6++Wskpv/pqfG43xOYR9bnUOS4ajVJZUcGsWbOora1l0KBBvPCCkjcWDoVYvnw5lZWVXHnllYwb&#10;Nw69Xo/P5+Obb77B5/Oh0Wh45ZVXKCwqIhK7uR8OhzGaTFy6dAm73c6VV16JiGVY2ex2goHAZeQb&#10;KO4tEY3K7QQYPXo0a9aswRsrTygpKWHATTdd5vpSodFq0Wu1FBYVUVBQwLhx46ivr2ffvn2UlJTw&#10;9ttv43a72bp1K9u3b6dDhw6MHTuWO+64Q5JYIqYqU0v2LFYrrVu3ZubMmcycOZOSkhLWrl1LWloa&#10;xcXFUsyg1eno1bs3zz//PKtXr+bPf/4zTz75JCtXrpSW1uzsbGbMmIHT6WTKlCn0vO46An4/VpuN&#10;06dP43a7SUtLw2KxSJFQly5d6NatGz/88AN79+7ljjvuAJBrUBWi/D2ox1tdw03n2mAwyMCBA1m6&#10;dCmBQIDNmzczdOhQJQJLgMfjITklRQpu1JxvlQRUiVZVeON2u/n000/55ZdfZIHE5MmTsdvtcpZU&#10;5zfVPquq4jTRqJJVbrPhdrsJBAKS63jjjTeoqKggMTGRHj16MGLECEwmExMnTqSy+hIajYbCwkJm&#10;zpzJ4MGDQaPh+++/l8T0U089RV6zZjIbzhCLzwJ+K7mMzbDDhg1j3759OJ1OHA4HZrMZp9OJwWBg&#10;/vz5vPb6G5dFhP278W8n4CQ0GoKxcP3z58+zb98+AoEAjz76KFqtlvz8fC5evEhKimLrRKMhITFR&#10;NojaHQ5cTieOhATCsYUbDoVwOByMGzeO9evX4/F4lCaMxkb69evHhx9+SHFxMV6vl8bGRp588klm&#10;zJjB/PnzOXToENXV1Rw9epTWrVtLmeqvv/7KyZ9/pnW7dsBv/vq/h5ycHAYNGsSCBQtISkris88+&#10;4/7x42VJgEq+iZi82BfzYxsMBinb1ep0aHU6An4/mzdv5i9/+Qt6vZ4WLVrQr18//H4/RqMRg/Gf&#10;O4TaGJGkMtmOhAQ+//xzotEovXv3liSIXq9Ho9VeVtOrZqFZrFb6DxhAu3btyM3LU46NxUJjYyOT&#10;Jk2SzaavvvoqHTt2lM+tEnWFRUXMnz+fxMRERQkZ88Kr8lerzSYriX1eLwmJibhdLqZOncrOnTvR&#10;6XTU1tZiMpno2bMnQ4YM4Z577wUgEFBOEKqsW4X6esOx7DtL7OTv9/sJhUJ43C5GjBghT0rqtjat&#10;JdZotVLFB8jfbaivp6qqiuzsbPx+P4lJSdIyq4sp1goKCnC5XCQmJlJdXa38baztaPbs2Tz22GNs&#10;3bqViRMnUlhYSHJKCkOGDKGsrIzvv/+eOXPmsDxWyGC12QjH7LOq3D0lNZX6ujqu7dmTfT/+yKzi&#10;Yj799FPZQtOyeQGpMeVkY2MjTqdT2rpBuYunkpMvvviiUt8sBG63m4SkRIxG42X7U71z5PP5+P77&#10;71m9ejW//PILfr+fiooKEhISZPvq+PHjGTNmjLxzoUq21ZII9YISRxxxxBFHHHHEEUcc/2rodLrL&#10;yI76+nrS0tLweDw0NtazYcMG/vCHPwBKIVskEpG2wX79+jF48GA6d+5Mq1atlFxmmw2fz4fFYrlM&#10;yZTfvDm5ubno9XqKH5upqJFiUTAGg4GMjAz0RgPp6ek4HA5MJiUD69y5c/KzeHFxMTNmzMBkMhEO&#10;BLDY7QR9Pgxmk8x3NhiN1MYcTMXFxdTU1HDNNdcwffp0SbqUlpby1ltvEYlEuO+++0iNkY3BYFDm&#10;UweDQbJipQPqTGY0mRDRKGlpaWzbto3S0lI0Wi3uxkbsdrsku1TLrJoHprrbqioryczKIhAI0KlT&#10;J+rq6nC5XLhiWWl/E0LIYgaT2UxmVha3DR5M3759adGiBevWreOXX37B6/WyY8cOjh8/zhdffKEo&#10;/GKiCw1gih3n2poaUtPSJAHVt18/evXqhc/nw6GSMELI37vp5psJh8M0NDRw8OBBfv/73zN9+nRa&#10;t2mDRqOhY8eOLF++XJY0qEICVQVpNBpliYBaAtGhQwdOnDjB7t27ue222ySJq5Ky6lz6t6Dmh6n7&#10;uqliKyEhgY4dO5Kbm0tjYyPffPMNn376KSNHjsRsMkuiSZ1lXS4XkUhEzoNaNVIpNocnJSezbds2&#10;KYyaOHGiJKibPm+0CY+g5tlFAgHMNhunT57kl19+kbl+dXV17Ny5k9TUVOrr65k9ezYAxcXFXLhw&#10;geYtW5CZmcmMGTO4deBAOWPrYvFPgwcPJi8vj2Bs7rTEMuldTsWmbDAa5f5LTknhzjvvpL6+nlAo&#10;hNFoxGw2s2vXLnbv3s33339PRUWF/L5a1vGPSNB/Jf5XCDi1ThaUPDSXy0V1dTWDBg3i7rvvJitG&#10;9qi2w4DfL5VIJpNJknBWq5Wa6moSEhJ+ezy9nptuuol33nlHLmiDwYDFauWqbt349NNPmTJlCt99&#10;9x3vvfceWVlZjBo1iubNmxMOhykvL6ekpASDwUB9fT1Gk4WPP/6Yp+fNo6G2lqSUtL/1siSSU1L4&#10;3e9+xyeffEJpaSkHDhyQP2uqWgsGg7LBpqKiQn4/4Pej0Wgwmky89957zJs3T7a99unThyuvvPKf&#10;Vr5JaDTSUqkek23btqHRaOjfv79UJwkhlFDNaBSTyaSEhGo0JCYlyfyB3Lw8QLlQBQIBZs+ezYED&#10;B6ivr+fTTz/lqquukoSj3+/HYrVKMjIlNZVIOCzZbK1WK1WAoISRqjbPc6WlzJ49W54UdDodQ4cO&#10;ZdSoUXTt2lWeSJS/d/yNl60QPGoDj6r2SkhIwOfzIYRg3759Sluq0SjXnXoxccdOWgkJCZdlD3g9&#10;HhITE9m6dSunTp1i/vz5SiBpkwt9KBTCZrORlZXFpUuXiEaj/PTTT/Tv3x+73U6/fv1wuVxUVFSw&#10;Y8cOcnNzsdntDBgwAL/fz7Zt29i8eTM5OTnMeeopAoGAzFLU6nSkpKbi8/lk825lZSULFi5kzVtv&#10;kZKSQnV1NR6ni2uuuYYZM2Zw3XXXcfToUVm7rNbTfUKmAAAgAElEQVSCq4RiRkYG6HSEwyESEhMJ&#10;BoPKSc9ikXditFqtVCPu378fk8kkm24LCgrQarWUlpYCsGDBArZs2cKwYcN47LHHpOw3EolIZeK/&#10;ogkojjjiiCOOOOKII444/hHUoX3Dhg289NIL1NbWyp81NDTIwr9gMMj27dv54osvaNWqFU8//TSD&#10;Bg2SWVKgzBgej0eJfTGb0en1DBw0iE7tO0g1VigUQqfRYrVaMVnMGC1m9u/fz+rVqzlfXkZUAz6f&#10;F5PJxKw5TxIKBkGvAxGloaGepNjnfrvDQSgYxO12k5qWxt1jx3L48GFqamp4/vnn6dChg5ynduzY&#10;EZvnDAwf9jsQymft3btKcDYqhGB6WiY2q0MJmZYNgxAOhenZsyfbtm1j06ZNFBcXk5ScfFlDpeGv&#10;4qWisWK3zKwsnI2NpKalUVZWxsWLFyksLJTNrn8TGo0S9xObG1XXjM1uZ8KDDzLhwQf5+uuveeWV&#10;Vzh69ChanY4dO3cyYcIEFi5cSPOCAipjBIvNZiM1LY1IjGRRyRa9wYCjqaBGo7nMgdOnTx9MJhNj&#10;xoxh3bp1aDQalixZohThhcNkZmbKxll9jLBsbGwkISFBIaliRKwaAXTjjTeyefNmvv32Wy5dunRZ&#10;m6g6c/+jdaqqztQc/KYlen369GHgwIEsWbKE5ORkZs+eTUVFBbNnzUan1+NxuwmFQiQlJ8sZLikp&#10;qUnrqWLjjEQiGHU6GWPUtm1bRowYQWJiopy9AUk2q9svX4vFws9Hj/LZZ5/hdDql0+2nn35Cq9Xi&#10;dDq56qqraNWqFcuWLePrr78mOzubkSNHMnjwYDp26iSFVQG/X7YCDxw4EGLcSGwDCAQCOBISZOGF&#10;wWiksaFBado1GJg4aZKc4wFGjBjB2LFjOXToEE6nU+7zporYf0Ue338F/yvTrjpkqzvRYrHQunVr&#10;SkpKOH78uGzqQKOhsaEBk9ksd14gEGDjxo2MHTOG0tJS0mKSUPk3wFVXXUV6ejoej4fPP/9cEiXO&#10;xkbMZjPvvPMOc+bMQaPR8NZbbzFp0iRKS0ulTPLHH3/EYDCQkpJCy5YtmThxIuFAgKTU1Mt9p/8J&#10;wqEQADm5uUyYMAGfz4fdbqe8rAxdrNm0KdQ3anZ2NqFgkPq6OrlvgoEAS5YsQcQUUp07d2bmzJmX&#10;Z6P9D6DT6dAbDETCYbZs2UJjYyMtWrSgQ4cO6GIKPI1GQzQS4cSJE5hMJoqKiggFg/h9Pvx+P+GY&#10;59rjdqPV6Vi8eDG7du3C4/FQUFBAnxtuUCTVsTsjKrmj0+uVE5ffj06vx+v1KheZJr/j9/nQ6nSU&#10;l5Xx+muvcdddd3Ho0CHy8vLo27cv7733HosXL+amm28mOTlZXjRV8u6vocrE1Qw1NacgFArRpk0b&#10;kpKSSE1NpaysTLaSWiwWhTiMNa3aHQ4ptw4Fg/J4W202Xn/9dfbv34/D4eD6669XLnZ6PWg01NfV&#10;YTQa8fl83HnnnbKa+fXXX4+1DmsJhUK4XC7S09MpKSlRMiACAdBouPXWW2nXrh0Wi4U1a9awevVq&#10;KUVWPyCAcmdCCEFtbS1ZWVloNBpOnz7NsGHDSE5JwWazUVJSwv3338/cuXPp2KULqamp5DVvTscu&#10;XcgvUBRyycnJ0letKj71er2886EGb27fvp2lS5dy5MgRcnJyyMrK4v7772fOnDlMnDiRcePGsXjx&#10;Ynr27EmzZs2oqqrivffeY8WKFVKdqFaRqwTcX79H4ogjjjjiiCOOOOKI438KVakDiqvH4XCwfPly&#10;Xn/9dWpqatBoNPTo0YPJkyfzhz/8gUWLFjF79mzGjRuHTqejqKiIkydP8uSTT7J169bL8qV1Op2M&#10;7VHVYS6nk2YFBbQsKqKwTRvadexI6/btyczOwmQysXLlSh599FH+/Oc/43K5sNvt9O3bl8OHDytz&#10;RmzO0sfaHkGZP0Bx85jNZpa//jo//PADFy9eJC8vj4GDBmGNBf0DfP311zJ3TBMTOgQDAd5++200&#10;Gg2NjY3ceOONgEJGqLONur+GDBlCNBrlzJkzrFq1Cr/PpyjUYtuGEISCQYKBgCTmVPWcw+Fgb0kJ&#10;Bw8eJDMzk/r6em666aa/e4xUZZjJZFLUfzGiKxqzvzY0NHDDDTewYcMGnn32WbKzszGZTBw8eJBB&#10;gwaxauVKsrKzSUlNlQSrOnPoY3NSKBhU1Huh0G+FerEMc6/Hg8lk4sb+/cnLyyMtLY21a9eybNky&#10;4LcM8XA4jNVmwxjbxuzsbNxuN3V1ddTW1sbaRDVotFq6d+9OZmYmZWVlfPvtt/K1qsf3HwkQmjqV&#10;VPJNJY3UGfDpp5+Woo5wOMyqVas4dvQooDi6VPJWVcAZDAZCTY61RqPBaDRy+tdfpdV08uTJZGZm&#10;ym30er1ym/9aTaoScq1atWLWrFkyM85ut7Nr1y5KS0sRQlBWVsaIESNYtWoVly5d4t5772XUqFF0&#10;7NQJUFxpRpOJzz//nMTERIqKimjfvj0Bv1+xN8d+x2Q2c/rXXxk5ciQ7d+ygvKyMxKQkmd3e2NCA&#10;zW6nrrYWn9fLsWPHOHDgABaLhcTERDlHqxFK6j74d+B/hYBTa2VVJCUlMXDgQGw2G3PmzKG2tlaS&#10;ZolJSXjcbsKhEKdOnmTmzJnMmzePr776ijfeeAOf14vRZEKn1yt/E7tT0atXL2w2G88++yx7du8G&#10;ICExEaPJpHi8e/XCYDDQ2NjI9u3bZeNqNBolEAgo1tUYSWK1WmUWnEry/S1oNBp5Yhw+fDjdunWT&#10;ddQQY7ljXms1o0yv13P+/HlF0ZSSgsls5tTJk0ydOpWGhgZJiBw5coSHHnqIgwcOKGzvv2iR1NfX&#10;s2bNGsxmMyNGjCA5JUWSfKoV9tixY/h8PoqKii5TFapvPJvdztY//Ym1a9cSjUbx+Xw88MADSvCj&#10;wXDZSUi+fr1eLn6TySQXv/oGNlssHDl8mGnTpvHSSy9x8eJFXC4Xjz76KG+++Sb9+vWTJwWdXi/J&#10;WJfTKV+beoJq2lCknsRUD3skEqF58+bcfPPNOJ1O3G43c+fOZW9JiWKHFQKzxfLbhSb2uAajUa7l&#10;dZ98wnvvvUdqaqo8riazWbLyNpsNYq29Y8eOpWXLlpLAOnLkiFzHubm5OBwOzp49S2NjIzqdDq/H&#10;g95gYMiQITIv8PXXX+fLL79UpMJJSYTDYTwej7wrkpqaisvlkr75mTNnsmLFCrmP/X4/K1eu5Pfz&#10;5uHxeADwulxK0YUq442tr7raWmqqq+VdF7Uq/fz58yxatEjWeXfr1o2lS5eyYMECpk2bxvTp0yku&#10;LmbixIl89tlndOvWjYsXL+Lz+XjxxRfZu3evcuxi+1jFv1MCHEccccQRRxxxxBHH/z+gqpJUNdHP&#10;P//Mu+++y9GjR3G5XIwePZqPPvqI2bNnc/fddzNmzBgmTZrE/Pnzef/990lISMBms9HQ0EBxcbGc&#10;MQJNivbU5wEl4odIRFr8IsEgIZ+PaDTKihUrWLBgATU1NQghKCwsVJ7ngw+wOxwYjEYsVivnz51T&#10;SgZ0OjxuN4aYQ0er1fLZZ5+xdOlSKSq4++67AUUQYrZYOHXyJB6PB08sNzoUa8dUrXgej4e8vDzu&#10;u+8+NGrRXGxOC8WKIKxWK4GYq+fll1/m66+/li4W1a1mMBrljC33gVbLr7/+yrRp0zAajaSmptK3&#10;b9/fnG5/Ayq5pe5H1caoRgslJSXJfO+7776b9evX88QTT0hVU3FxMbcPHszPx48DSDGDnG21WgxG&#10;I5rY46mljuFYTrU1pqACuP322/H5fGRnZ7NmzRq+2rqVtPR0JYPsryKprr32Wurq6ti/fz+2WJ67&#10;CpvdzqBBgwiHw3z88ce43W4576hChL8H1ZKrQs3tU8Ulp06dolevXpSWluL3+/F6vTgcDt59912q&#10;Kivl34WCQepUsU8T26ZQM7k1Gr744gvMZjNdu3ZlyJAh0tmk2jTV7DdQyFLVIRWNRvE4nRhjBRvH&#10;jx+XMUOq608Vuhw9ehSbzYbBYKC4uJiCFi3w+3wE/H7sDgf7fviBhQsX4vV6uf766xVXFr91CZgt&#10;FoKBAIsXL+aHH35g/PjxFBcX8/Px49KmarVaEdGoEs9UX8/UqVNxOBz07dtX2sPV9aAqDP9d+LcT&#10;cOpilIxrrAl02LBhVFVVUVpayujRo/lyyxZJdqkh+3PnzmXnzp04nU6ys7OVPDKUk0zA7ycYCNDY&#10;0IBGq+X++++nRyz0f8CAAcyYPp2SPXtwOZ2IaJS8vDzC4TA2m43s7GzFUhhbMHfddRfPP/88U6dO&#10;Zfjw4ZSVlZGbnw+xIMe/B51er9jqwmEcsdyr+nolU6CyogK9wSAPsHrg1eB7nU4nybvk5GRuvfVW&#10;Bg0aJMnBYDDInj17GDt2LGvWrJGqrH8W6sntxIkT7Nmzh2g0yl133aUcnyYqpJrqas6dO0cgEKBl&#10;y5YK8Rbbdp/Ph8/r5eCBAzz++OPodDoqKyuZMmUKd955p1TyIYRyPGPSTlVFp9Fqqa+rk1lzIsbm&#10;l5eVsX7dOh588EHOnTsnFYq33XYbY8aMISMz8zKvfCQcxuN2E/D7cSQkSDlpU2/6X0MfIwDVENZx&#10;48bRqlUrjEYjBw4cYN68ebz+2msyiy8YDMq7JOoF5vvvvuONN97g6aefprS0FK/XK2XL6rFVLdc+&#10;rxeT2UxBixbcfvvt0sq6Zs0aqfpKSUkhHA5LK6pOr5eKvieeeIKBAwdiNpu5ePEic+bM4dVXX5Xh&#10;nbYmyj8hBA6HYsNViyVuvPFGvv32W4qLi8nIyMBqtfLaa6/Rt29fZj/+OGfOnKHq4kUANHo9fo+H&#10;cCBASmqqbHaC3zLvjh07JstGbrzxRpYtW8att96K1+slEAjgj+0zQ6zuefHixYwaNYry8nKcTidr&#10;166lLnbsI7EGJ/UCH0ccccQRRxxxxBFHHP9qaDQaWab2hz/8gfPnz5OcnMzo0aO57bbb5O+pOcWa&#10;mD3x2muvZc2aNRQWFuL1evF4PPzxj39UlFUxZ00wGFQ+0zcRHQSDQUKBAD6Ph8OHDzNv3jy6devG&#10;4sWLMZvNpKamMn/+fDZt2sSQIUPw+3xEIxG8sRvk+c2bo9frqa+rk5/1zWYz69evp7i4mFAoRGVl&#10;JTNmzGDKlCl43G5l3oxEqKmpkWSMzWaT8+bGjRvRaDQEAgGGDBlCYVHRb2H8MZJDFRuYzGZuuOEG&#10;UlJSCAaDPP7448ybN0+JmIkRMeFQSCE+wmFCwSAet5s3V6zg3nvvxe12y8K3Bx544B8eH3W+U+2V&#10;wWAQr9eruKVisU319fWSAEtISGDChAkMHz4cj8dDWloae/fu5d5772X79u0EY2o3UIimYDCIy+lU&#10;SvJis6eaQ61rMluGgkEmTJjAgAEDMBqNRCIRpkyZwi8nTuD3+RRi0+2WAo3CwkIikYi0WzYlzPw+&#10;H6NGjcJsNrN3714OHz78H+ykfw+Xtd42EZIArFixghEjRsgSiJqaGlq1akVhYSGdO3dWVIShkLQG&#10;m0wmRUhjsSgFHrEZDI2GqspKdu/ejdls5s4778RsNqOPOdUA+X5QodpS1S9bQgJEo5w4cYLbb7+d&#10;Z555hkceeYRx48bJnEObzUZSUhIVFRUyLiwcCuHz+Thy5Agzpk+nf//+XLhwgYKCAoYMGYJBjS0K&#10;h6mrrUVEo3i9XtLS0khJScHr9fLtt9+yfPlyXC6XYl02GqmoqGD7N98wfvx4Lly4gNPpZNq0adhs&#10;NkkM/juJN4mnZ88UzXMyRH5OpsjLShcFedkiNzNN5OVmi1DQL6KRkGiKaDQqotGo+OcRkV/BgE95&#10;/GhYiGhY/PTjD2L0qJEiOytDtGpZIDLSU0XnTh3Exx99KPKb5YoWBfmiVcsCsfVPW4TH7RQnfj4m&#10;pkyeJAqaNxMZ6akiv1muyMvNFvnNcsW4u8eIrX/aIt5Z+5a4ultX0aZVS5GdlSFyMtJF+3ZtRLcr&#10;uoiCvFyRm5MlCvJyRbO8HJGfky3atC4URS0KRLLDKgoLmomiFgWidcsW4rpruosH7r1H/HzsuBBR&#10;oXz9J/B7fUKIiAgF/UKIiPB53eLZ+XNFi4J88fjMR0U0EhKRcFDug8WLForcnCyxeNFCIUREuF2N&#10;4uiRQ+LrbVvFR3/8QJTs2SVKz54WAb9XlJ49LWYVzxTXdO8m7DaLePedt//poxAOBYQQEfHLieOi&#10;Q/u2onVRK9GhfVsRDCjb7/W4hBAR4XI2iKfmPCEy0lNF8eOPXXb8hIiIcCgg1qxeKdLTUkRhqxai&#10;+9VXiW1f/Un+3Od1X3a81ccOhwJCRMOx9aX8TN2mn378QaQkJ4rCVi1EyxbNxfRpD4vjx44Ij9v5&#10;Hx5LRMMiHAqIcCggIuGgCIcCct//NaLRqIhELv++x+MRkUjktzUdFeLEz8fEtKlTROdOHURmRppo&#10;2aK5aJaXI5rn54mc7EyRlZku8nKzRW5OlsjJzhQFzZuJ9u3aiFdeflG4nA3yNTVdB/V1NfL/0UhI&#10;BPxeMfLOESI9LUW0b9dGvPbqy8LtahSDBt4iUlOSRN8beouDB34SIhoWzzw9R7Rr21o8MbtYeNxO&#10;0VBfKyY/NFG0bVMkUpITRferrxJnz/wq9+37770jOnfqIHKyM0W/vn3Eps82ivKy87H3WUREAn4h&#10;ImEhQkGxeMHvxY19eovmuTkiNzNDtMxvJlo0yxMFebni8UdmiPUf/VF8t3uXOH3qVxEJhYWIChHw&#10;+YWICvHl5i2iebN8kehIEFd07iJ+PXlKBP0BEQ6GRDgYEkF/QO5jn88nvF6vqKmpEc2aNRM5OTmi&#10;devWorGxUYRCIREOh+XvxhFHHHHEEUccccQRx78aTWfYc+fOiU6dOonCwkKRnZ0tzsQ+SzudDUL9&#10;HB+JfaaPRELC6WwQ+/f/KFq0aC7atCkSqanJ4ttvd8qZJhT0CrerUZRdOCt2fbtTfPD+WjH/6adE&#10;RkqyyExNin2+zhYdiorEDT17irlznhQiqswyIZ9XiGhYBL0ecbH8gti1Y7vodW0PkZaaLLp3vVK8&#10;s/YtEfR6hBARUVlRLjIz0kRGeqrIzckSUyZPEnW11cLrcYlnnp4j2rYpEs/OnyvqaqvFLyeOiwH9&#10;+4lmeTli+B3DhN/rEy+98KJoXVgkzEaTeHjyFFFXUytCgaAQUSG8bo8QUSGC/oDyvUhUNJ3dFj23&#10;QHTp3FHkZGeK3Jws0Tw/T7Rs0VzORQXNm4m83GyRnJQgUlOSRJvWhWLK5EnizOlT4q/nwn/05fd7&#10;hd/vvex7oVBAeDwuEYrNjEJERDDoF5HYbCVERJz85Wcx+aGJokVBvmienycy0lPFj/u+F+ocpm5D&#10;NBL6bWaLzZMiGv7t+X3K/na7GsWpkydExw7tRKuWBaJ5fp5Y9vxS+XOP2yln+yefmCVatmguRo8a&#10;KYSIiMaGusser6ioSGRkZIjrr79enD9/Xvh8PhEIBP5L3Irf779sjg0EAuLtt98W6enpok2bNmL6&#10;9Oni3LlzQgghDh06JLZv3y7Wf7JOfLbxU3HowEEhIlERDobEooXPifTUNPH7+c+KgM8vouGIEFEh&#10;ouGIeHTGIyI/r5mYNWuWEEKIYDB42fOHw2G5DU232efzicOHD4spkyeJ667pLnIzM0RuZoYoyMsV&#10;bQtbiau6dBZFLQpEfk62SEtKFG0LW4lWzfNFkt0mOrVrKzp2aCd5H5vVLG695Sbx5orlYsvmz8XY&#10;MaNEu7atRVZmupzLm+fniVnFM8X335UIISJi02cbxRVdOskZfemSRaLHNVeLli2ai5TkRNGiIF/8&#10;bsQwceTwQRHwe4XP55Pb7vV65Wv6a57gP+DvcEC/7ZOICMfWQzgcFHm5mSI/J1O0bJYjCnKzRLOs&#10;dKF5evZM8e677yLQSCVWKBRCozdw9uxZxVus/Y0NFjGG9v+WR9blcrF8+XLWrl1LdXU1oLCtBr0i&#10;d3z44Yd55JFHePfdd1m2bBmRSIRQKERVVZWsyvV4PIRCIVJTU9m4bj25ubmU7N7D03Ofwev2UFFV&#10;SU5WNvX19TgSEwj4/ISjEaLhCGg12K02XB436JRaabXl0WazEY1G6du3Ly+//DJmsxmT2Yzb6VF8&#10;40AoHJCealUqe+TIEW4bNIjs7Gw2b95MWlo6Ib8fg9nMkuee49VXX2XmrGJ69+7Ns88+y7lz56ip&#10;qZFyyJSUFCZMmMDtt99OXrNmLFm8mGXLlpGRkcFX27aRk5OjPHes6eOvEQwGJTMtYgo01aO/9u23&#10;mT17NmazmW7durF+wwZAYerNFgu/njrFiBEjqKqqYvv27RQVtomtCa0MbmxdVEQ0GsXtdrNkyRLG&#10;jh0r7yAEYh5tIiFoqmyKMe1oNISDQeVuh1bL++++ywsvvIDP58PlcvGHF5bRp08fcnJzQQg8Hg8u&#10;l4uTJ09SUVHBL7/8Qk1NjTxOBQUFXHvttXS7+mrZSqSWLXg8vstUYv8Z3G63zHM4cuQIn3zyCStX&#10;rkQIIcsHVAmu3++ndevWXHHFFSxatEhaT1VZtIgFVKrvmabKLrfbzeeffy7l6x06dOCDDz6Q6rdN&#10;mzbx0EMP4XA46NSpE+Xl5QSDQWbNmsXDk6cgIhFeeeUVVqxYQXJyMnl5eaxYsYLMzEwGDBhAaWkp&#10;DodD5hrm5+eTlJTElClT6NChA1lNwj8vVVRw/Phxnn/+eU6fPk11dTUWi0UqCG02G1qtIlUuKioi&#10;LS2Nm2++GZfLxerVq6U9Oy0tjRdeeIFrr71W5sdFoyA0SjOQyWRi7ty5LF++nMTERLp06cKHH34o&#10;My0aGhpISkrC7/dLlV0cccQRRxxxxBFHHHH8q+Dz+WTD6ejRo9m6dSt5eXkMHjyYRx99VBaSabVa&#10;OUv4fD6OHTvGww8/zKVLlwiHw2RlZVH8+GO4GuopKSmh9NxZqi/V4PN7CYciCKKEAiHMZjNerweT&#10;yUy3blcxevQYbr75ZixWB2j1oAFnbR179pawcf0Gvt29C6ICg8FA5aUqUpKSSctIZ9Onn+HyuHl4&#10;2jT2HzxAcnIygwYNYt68eQA899xzvP/++zJz+9ixY0SjUV5++WV69OjB1VdfjcFgYOTIkezYsQOb&#10;zcaiRYu44447sP4Dh5dqMdRoNJw5c4YPPviAP/7xj9TX1wOKIq+pVdFsNjNmzBjuuusu2rVrd1kG&#10;9z9GlMaGBln4p9Fq+cvOnRw6dIiTJ08q7agmE+np6bRo0YKWLVuSmZlJRmoaRqMRg9lMfU0N7777&#10;Lh9//DEnT54kLS2NhQsXMvzOO6VtFpT4HavD/lvBQBN+Qy2xUNtTP/jgAyZPnkxycjIGg4FTv/6K&#10;y+lUHEcxG+uhQ4fo06cPV111Fc8//zxdunSRrqlIOMydI0eyf/9+PB4PK1as4LbbbpOzeyAQkA4q&#10;Vf2nKhbVddh0RqqoqOCmm27C6XQyduxYFi5cCMCzzz7Lli1bqK6uJuD3o9VqSUxMJD8/nyVLlrB1&#10;61ZWrlzJvffey5ynngKQ9tv+/ftTVlbGm2++Sd++fTEYjURi9mZT7HmDgYCyzbFCR6fTybPPPsv6&#10;9evR6/U0NjZisViwWCxytquoqJClf6rqLC0tTc7JjY2NALRp04bZs2fTu3dvTp48yZgxY3A6ndKt&#10;FgwGCYVCku/Jzcrk4YcfZvwDD7B61Spmz55NVlYW3oCyDqurq0lMSmH69Oncd999OByO/5Qr+S9D&#10;FSr+DRpM4VmEXE+RSISC5s3QCtDHyjYikcj/Tgvq34Iahnn33XfTo0cP3nrrLb7++muFAPO66d69&#10;O7fffjsffvghCxYswOVy4XQ6eeSRR+jQoQMmk4kDBw5w4MABSktLqampYfr06axeuYpbbruNLl26&#10;sHr1ajZs2EBtbS0mk4lQIEggEFBqaIWy4woKCuh27TXYbDYCgQDV1dVcuHCBEydOoNVqOXjwIMOH&#10;D2f06NHcfffd2BNsBPyKNLOp910lXhwOB5FIhNraWn788UduueVW6ZtX31xffrGZTZs2sX//fvR6&#10;PWlpaTidTtLT02VrTF6zZoholHHjxnH48GG2b9/O8uXLefbZZ6VHXn1ejUZDfX290hDbZKFpNBr5&#10;5nU2Nkqfd11dHQ0NDQrxZjZLWe+OHTtwOp3Y7XaysrLQGwxKfoDRSDgcprKykrq6OiwWCxMnTqRH&#10;jx6yYOGySl+djoDXq5xIjEZlG3U6PE4ntoQEQrFMslWrVuHxeLDb7Tz11FMkJiaybds2zp49S2lp&#10;KeXl5Rw9ehS3201KSookKX0+n9LcEnvswtatmDRpEoMGDsZqtXLp0iUyMrKorq4mPZYVdxkEoEGS&#10;b9FolLZt21JcXMyQIUOor6/n8OHDBINBtFotNpsNu91O7969admyJYFAQBKuTclpIYRiLY7ZRFXY&#10;7XauvPJKioqKKCsrY+/evbz33ns89thjlJeXU1xcjMvlYuPGjZw6dYrk5GTS0tJ45ZVXCAWCTJ40&#10;iSdmzSY9NY3ly5dz9PARpk+dxkcffcT0qUpm3rlz5wAI+PwcOXSYzOwsxo4dS/PmzWnTpg2FhYX8&#10;7ne/o1mzZvTu3ZsePXpQXl7O3r172bFjBwcOHMDj8dDQ0IDdauFSZRXOhkZsNhu7/vLtZVLiYDAI&#10;UcHFsnIioTA6kwk0EImEMZiMJCQkMGrUKHbt2kV6ejo6nY4HHniAhIQEuV7VfR+3oMYRRxxxxBFH&#10;HHHE8a+GSmSAIlwYP348ZWVlHD58mDfeeAOTycTMmTMlIaXa0ywWC0ePHuXMmTOylGz//v088cQT&#10;+D1uDHrdZVZCrVaLTqsjOSOJq666ih49etCzZ08KCwvRm0xEgiF+2rePL7/cyoEDBzh9+jSNjY1K&#10;PpnBgN/vV+Y1o4nExEQee+RRrFYrkyY/xNGjR0lMTGTMmDFMnDiRxsZG1q5dy5tvvonJZMLpdJKT&#10;k8Nnn33GzTffzOOPPw6A1+tl/vz57Nixg7q630MAACAASURBVOTkZDIzM7nhhhv+Ifmmzqpq9lfr&#10;1q2ZPXs299xzD99//z1VVVX4Y0SP3W4nOzubrKwsunTpIh9bCHFZ9NI/Kh1ITEqisqKCrVu3smbN&#10;GsrLyzEajXhjs6Ra4hYKheQ+79S+AwUFBWRnZ9OmTRvat2/PnXfeyfbt2/n+++956qmnOHfuHPff&#10;f79SrAhYHQ6i0YgUjoRDIfx+P1arVYkAEkJGEfXt25eZM2eyaNEimjdvzvlz58hv3hz4TXCSm5tL&#10;WloaR48e5eTJk3To0IFoMKhkiUciVFRUUBcr5luxYgWDBw8mFAoRCAT+Q6FH03lIJd2aEpivvPIK&#10;NTU1dOzYkblz5wLQ2NjIddddx4cffsilS5dIcDgwxOKv9u3bx7hx40hKSsJkMhGNRiXJCMrMX15e&#10;jj/2WnWxzEGb3Y5Or1eilEwmjCYTHrcbn8/Hd999x4IFC6iqqkIIQUJCAldccQWtWrVCp9NJe+iR&#10;I0fYs2cPDoeD5ORkQqGQFExZrVby8vK48847GT16NM2bN2ffvn0sWbIEl8tFdnY2eXl5sj3V7/dz&#10;6tQpVq9eyZnTp1nxxnJ0Oh1du3alqKiI+vp6pcjBaOT222/nkUdn0qZNG+x2+z+0+v678P8pAk49&#10;Iebk5JCTk8PevXvZuXOncvITio969+7dLF26VBItDzzwgKxErqut5ZZbbsHucPDV1q0sWrSIw4cP&#10;c8vAW/n222/Jzm/GozMfw+v38cc//pFGl5O8vDw0Oi1CCPr0uoH77ruPfv364fS4SUhMJOD3E41l&#10;v5WXldGrVy/OnDlDTk4Ozz33HPv27eONFSskK9w0NFI9yMnJyUSjUZxOJ1u3buWWW25FazAgwmF8&#10;Ph9CCI4dO4YjKZGkpCSysrK47bbbuOmmm3j//feJRqNcf/31Sn6aVkt2Tg4zZsxg27ZtfPDBB8yZ&#10;M0d6w9VqYfV5AVkBrN6RUNn1FStWsGfPHpKTk7FarbIRJBQKySrfdevWAUpov5opFggEZPDj3Llz&#10;MRgMtG7dmgkTJpDXrBmA3A71BBuJZYFpdTpQ636jUWwJCdRUVfHoo4+yc+dORIyUTExMZNGiRRjM&#10;JsrLy/F4PCQkJGCNFT9kZ2fj9/vx+XySENPpdPIicfr0aaZOncqub/ewYsUKGd74f9g77/Co6nz/&#10;v6bXZNJ7IIEQqnTpRboFsAEKiIgidlABVwRdQRQFVNgVFGFFcUVkBXEtIE0QBamhk0AIJBDS2/Q+&#10;vz9mzpfg6rr3/u7ey3PveT1PHiAkM2fOnDMz3/d5f97vXxXffoGkxktutq5du+LxeBgyZEj4sQQC&#10;/+Bqa1xd3ZjGIZWSQCdtY+vWrXnsscd4/PHHSUlJYcGCBUyfPl1UU58/f55p06aRk5Mj5tnNZjNL&#10;liyhqLCQuXPn8sTT0+jUpTNjxozhgQcnYY6NYcTtI9m+cwdWuw2v18utt97Knj17KC4uxmg0cqm0&#10;lPLKSn748UfeXbGC+Ph4UlJSGDhwIN26deO2ESMYd999XLp0iZ9//pn9+/dzLO8wKBW4XC48Pq9w&#10;tMXEhY8xvdFAcnIysfFxqPSR/DufD41Wx+7du3nxxRdFjoNCoWDOnDmMHDkSuOrclPbV770py8jI&#10;yMjIyMjIyPxH8Xq9Yr2p0Wi4+eabOXXqFE6nE5fLxXvvvUdxcTGPPvoo3bp1Q6vVYrPZUCqV5Obm&#10;0rJlS3GBOzY2VmRYGQwGnE6nmMbp168fXbp0oW/fvqRmZOC02Th27BhvLFzEjz/+SFFREQqFCo/H&#10;JwL2FQoFKlQEfSGG3jyMH3/8kUAgQJOsptx86y2YoqMZP348p/PzWfbucgYOHEhhYSGzZ8/m22+/&#10;JSkpCa/XS1JSEhqNhqlTp/Lpp5/Sv39/MeGzbt06lEolVquVt956SxS5/TNnmrTmkdaTKpUKg8FA&#10;s2bNyMjIIBQKic/x0npH+kwvNZhqtVph7vg9Ac5us2GOiuLFF19kx44dYsrK7/cTFRUlRNFQKIRS&#10;qRRf58+fp6CgAKfTidFoJDExEb/fT3V1tWhVXbhwIXl5eeFJstRUgj4fSm04L0/KBZSm2sQUV+S+&#10;0tLTeeqpp9i6dSulpaXMnz+fpUuXYjAaw/soFCIhMRGv14vRaGTVqlWMGDFCrBW1Oh05OTlUVVWh&#10;Uqk4dOgQq1atYsqUKRiNRryNW28jzZzSelvat2q1mlAohNPp5MMPPyQQCDB37ly0Wi0XL14kKyuL&#10;m266iYEDB4ZdiOPGsWLFCg4dOkR8fDzV1dVcvnwZuHY9q1Qq+frrr6mpqSEqUgAibYdEY4OJyWRi&#10;6tSp7Ny5UxhhMjMz+fvf/05ycjIejwdTRFCsralBq9VSUlLCo48+SnFxsShuSE5Oxmq1ctNNN4Wz&#10;2cxmCIWYOHEi9fX1JCUlsXDhQjp27EhCYiIN9fXhtuGoKFQqBd98+XdKSkpYvHgxy5cvJzY2lpKS&#10;EnyB8DGWnZ1Nly5dxHEnlZX8nuj87+a6EuAgvHMkschsNgubaTDgw+fzcfbsWZxOJ6FQiN69e7Nk&#10;yRJUajU2q5W4iJptt9no27cvFouF+8ffh1qtZvny5Tz//POYoqOZMmUKZ8+epaCggIsXL5KWlsac&#10;OXMYP348qFQEvF5qamqYNWsWgUCAMWPG0K5dO9IzMvjiiy9Yt24dn3zyCQ6Hg/Xr16NSqfjTn/4E&#10;XBUPGgtwUVFR4gDet28ftvp6omJiCIVC2O12AoEAcXFxVFRX0b17d9555x2aZmXhsNv58zvvUF1V&#10;hdFkoramhrj4eLweD126dEGn0+F0OikvLxeiTeOARqVSKbbBYDCIsEGtVsvBAwdYtWqVONEB7r//&#10;fuCqqLRx40aKi4upr6/nhkg1cCBSXBEIBNiwYQPfffcdzZs35/HHHxfim/T4VWo1wUBABF4aIiei&#10;3+NBrdPhdjgoLCzkzTffZN++fbhcLiEElpWVha9sBAPCfRcdHY3FYqFTp07ExcVhsVjIycnBbDZT&#10;X1+P0WikpKSELVu2sOuH8NWdv//97yiVSt5++20cDhdms/mfWk+dTjdarVq8wEmCkU6nw+FwiCsS&#10;0osiXGsZboz0gikh7VefzyeOh9tuu43bbruN3bt3o9PpxKjpDz/8wLx584iKiqKmpoZ27dpx1113&#10;sXz5cvR6PT/++COPPvoo/fv3Z8qUKSxevJhbb70VAFNUFCqVivr6evx+P39atowrly5x+fJldu/Z&#10;w7Fjxzh+/LhwNjoiz8OZM2dYtmwZer2euLg4OnfuTEZGBrm5ufTt3RO32019fT12ux2n04nVasXl&#10;con24FAoRElJCW8uXEhhYSFVtTWcL7zApdLLmM1mamtradeuHU8//TS33XabEIylkW3Jbv1bYqaM&#10;jIyMjIyMjIzMfxbJTNDYCTd69GgSEhJYunQpXq+X7du3s2XLFiwWC126dKFz587Ex8ej0WhIT08n&#10;KSmJ+Pj4iIvIT5O0dIJBPzExMcTFxaFSqWhoaKCkpIS5c+dy7Nix8DhgxMAgmSacTrcoA8zNzaVz&#10;58507dqVrKwskpKSSE1NJRQpKzRFRxP0+Rh2yy3UW63Exsby2muvsWPHDg4fPkxiYiJqtZoXX3yR&#10;devWcfHiRUKhENOmTeOJJ57g4YcfZv/+/UIQmzJlCkOGDBH74J/RWKQxGAzCsaVUKv9hTaVUKsUa&#10;tHHJoIQYwfsngp85KopZzz/Pl19+SWxsLPX19YwZM4ZRo0YRFxcXLrjzerFarVRVVVFeXk5DQwPH&#10;juQJN159fT1nz55Fp9ORkpJCMBjEZrMRHR3Nvn37eOqpp3juuefo0q1beLtVKtTSZFpEKJS20RtZ&#10;5wUDAWJiY5k9ezbPP/88O3bs4IMPPuCJJ59EbzAIt1haWhp2u52jR4+yfv16Hpg0Kbwfg0FGjx7N&#10;rl27RAPp66+/TqtWrRgwYABarfYf9qe0DpVERkBMoNntdlJTU+nZsycul4umETeew+Fg0aJF4fW6&#10;38/7K1dy7uxZZsyYwZ49e0hPT0elUmGz2YSzzm63c+TIESCsGUjOOGEwipRnKlUqysvKWLRoEXl5&#10;eXg8HqKioujTpw8zZ84kPSODqspKTp06xZo1azCZTMycOZPMzEzatG3L9u3b2bBhA2+//TZVVVU0&#10;NDTQrl07nnzySdHSu2DBAhwOBxqNhjVr1ogRZgg7IyWmTZvGuTP51NXVUllZydq1a7Hb7SgUCnGe&#10;p6am4vF48Hq9mEymawwf/5NcVwKcpJAbjUYCgQBt27ZFoVBgtVpZ/cEqevXqxbx586itrUWn0zF+&#10;/HhUkVaY2EhLoycyXqnWaOjSpUs45y0qirNnz1JYWEh2djaFhYUcOHAAhUJBXFwcLpdLCEk9evfG&#10;arUyYMAAlEolxcUlHD9+nD//+c8kJSfToUMHsrKyMJvNfP755zQ0NLBx40aSk5P5wx/+gDZStyuJ&#10;L5I6Hxsbi8PhoKSkhMuXL9M6JkZcgVAoFFy+fJmk1BSmT59OZmYmwUBAqMAJiYkEAwHi4uMJRl60&#10;pFHImJgYTp06JU66xpW6LpfrmjwylUqFVqulsrKSpUuXijefuro6MjMzuf2OO8SLx6GDB1m+fLl4&#10;Xh555JHIyR++/bNnzjBnzhwSExPp1asXd48ahT8yZhkMBq+pZlYolRjM5vCcvdksxLcTJ07w+OOP&#10;U1BQQFpaGjExMdTW1kbelJz06tWLXn370LFjRzp16kR8fHz4hbzRi7bL6Qw3mUa+d8MNN3DPvffy&#10;t88/Y9asWdhsNo4fP05BQQEtW7b+3fFGo/Fq9pgkvEk0zo9zu93CJde4PUVyzzUW3375RiM1JQUC&#10;AUwmE3/84x8ZN24c1dXVTJgwAYPBwL59+4Tbr2XLlixZsoS2bdsSExPD888/j0Gv5+zZs5w7d060&#10;sB45coQ+/ftTV1NDKBRCp9OFtz8YJDU1lbTMTNrecIO4IlGQn8/06dM5ffo0DQ0N4k3O4XAQCATY&#10;tGmTuErgtFtJTk5GqVRij1SfN26+CQQC2O12Tp48SX19fVhY0+uoq20gNj4Oh8PBvHnzmDhxorAe&#10;SzkAWq2WYDD4/zeTLyMjIyMjIyMjI/NPkNZH0md3l8tFkyZNhMCzcuVKXnnllXBDpEbD/v372bBh&#10;A0lJSRiNRurq6rBYLCJ7uqKiDLPeQFxcjHBquVwuIHzhXbqQrlKpxOd6t9uNw+FgyJBbmDVrFm3b&#10;tkWj1xPy+8PrRrUaIkYUafTTZbfj8/k4nZ9PTU0Nd9xxBz6fD5PJJASat99+m1tvvZXBgwdz1113&#10;4fF4qKurY/78+cybN49u3bpRW1tLly5deOyxx/D5fP+SAKfVaq+ZsGq8xguFQqLtMxQKCfGtcQyR&#10;NC4qjaH+3oX2M6dPs2HDBvE7K1as4I4776SyokI44DQaDdrI7QQDgfDYqN6A2+Wirq6Oc+fOsXv3&#10;brZu3cqxY8fw+XxER0fjdrtJSEjg4MGDPProo6xevZpWbduINZ2Ua9bYSCJln9utVrRaLTffcgv7&#10;9+9n06ZNLFq0iN69e9OxUydMZjMBv5+HHnqIF198kZSUFObOnUvnzp1p36ED1dXV3HbbbcydO5cr&#10;V66gUqnwer28//775OTkkJKSIvaRJDhJayTJISl9FRUViSgmj8cj8vmkyCNpzerxeDCq1bTIzWXq&#10;1Knk5+dz+fJlAoEAbdq0QaVW4/N6KSoqorKyUrSjGk0mYaDRRfL9JNavX8+XX35JTU0NCoWCV155&#10;hYcmT8bjduOMaB2vvPIKeXl5xMTEsG3bNjZv3kx6ejqVlZX87W9/o6CgAKPRiFarJT8/n8LCQpKT&#10;k/H5fJSUlAgNo3379kDYvCKt4N0uFy6Xi+SUFG6//XYOHNgv9t2WLVs4deoUAwYPwWQyceONNxIK&#10;hYQgJ57n/2GuKwFOKoDQRqpmb7jhBlq0aMGePXuoqqrCbDaj0+nIzMykpqaG06dP43G7iY2Lw+vx&#10;4HA4hBAXiNhps7OzsVqtnDt3jpYtW3Ly5EkmT55M06ZNhduuvLyc7du38/333wuxJDo2htLSUoYO&#10;HcK0adNo0aIF7sjBYLFYmD1nDh6Phw8//BCLxcLy5ct58aWXhPginUD+Rttx8uRJfD4fhYWFtG7X&#10;DkDYUBMTE7HZbPTr1w+Px4MhYo2Uan+l+Wyfz4dOr0dvMAghrrKy8hphSXJkNc44aGwvXrp0KTt3&#10;7gxn4EX2txTcaDKb8bjdLFu2TFw9uf322xk+fHjYZh0pXnjooYfE1Yf58+cLISwUCgkxLNTIYuxz&#10;uzFGRRHwegmFQuj1eiZOnEhNTQ2ZmZmUlpbSvHlz2rVrh0KhoHPnzpjNZuwuJ0ePHiUvL0/UUGs0&#10;GoxGI7GxsSJzLSoqitzcXG6MXMm4/fbb+eyzzzhy+CgXL17EbrcD/7l8Mb/fL96opRfFxiUBUg5d&#10;Y36prkv73ufziRNfyuNLS0tj/vz5zJ49m4MHDxITEyPeoHr06MH8+fNp0qQJgUCAsWPHhr837xXy&#10;Dh+mrKwMjUbDggULhFiWlJRESUkJAMnJyeK5CXq9Qnzzeb00bdqUr7/5BofdTlVVFXl5eZSXl1NU&#10;VERJSQlnz56lrq5OZPJZrVbhTpVqqCXLtEqlQqlUUltbi0KhwGKxEJeYwICBg2nZsiUdOnRg6NCh&#10;YgRX2geN96M4VhrtIxkZGRkZGRkZGZn/CqRSNQi7iyQxSPreo48+SseOHTl48CCnT5/m4sWL6HQ6&#10;kTWt0WhwOp3U1NQQExNDVJQFQgFKS0vFaKaUbyx93h0xYgSJiYkkJibSrFkzOnToQPOcXEJBUETW&#10;B4FIuLwUbu92OMjNzeXIkSN8++23HDlyJHyR3OWi3tqATqcTrqiHH36YmTNnEhcXh8/nIy0tjY0b&#10;N7JgwQI2bNiAyWQiFArxzTff0KFDB2bNmkVKSgp6vR6bzRbO9fqdi+AajYZAICC+pGkgyeXWGGnU&#10;75eZeI2nh/4Zp06dIikpCaVSSWJiInfceSeEQsTHx1NYWEhRURHl5eU4HA6RA+f1erE3WMV96fV6&#10;jEYjo0ePZtSoUeTn54viPp/PR2VlJV6vl7Fjx/L15m9pmpUl7l9ywHnc7nDgf0S8iYqOxh0RVx95&#10;5BHefPNN1Go1Cxcu5OWXXya3ZUsCgQCjRo1i8+bNHDlyhKqqKt577z1ef/31cAySQsFLL73Eq6++&#10;Sn5+PgkJCRw5coRXX32V9957DwibPILBoCgCkb6k9bxGo6G+vp5gMEhDQwN6vR63243NZguPj2o0&#10;2Gw2fD4fsTExuCKTSt27d8fpdJKamkp1dbUou1QoFFy4cEEc3xkZGeHvR+43GAhn5KnUapwOB2+8&#10;8QYKhYLU1FSeeeYZBg8eDCDccllZWUyZMoW3336bwsJC4uPjGTx4MH6/n7KyMlJTU0lOTkav1xMK&#10;haiurmbSpEn8/PPPeL1ezpw5I7IGpVJLaSRW0ndi4+Jw2K1cunQJk8lEeXl5OKoqKopt27aRk5OD&#10;UqmkVatW4nn1RVx8CoXiXywD+fdxXQlwkpOmoaEBo9GI2Wxm3LhxlJSUMGvWLG688UYGDBjAunXr&#10;CAaD/O1vf2PIkCHk5OSQGDlRG4cFBvx+LHGxlFdVkmxKZe/+n3nwwQdx+7xUVFdx5MgRVq9ezYoV&#10;K6irq0Ol1eB2eFGrtNTV1TF27FgeeeQROnTsKFpYJOw2G/NeeYWqqiq+++47TCYTp0+domWrVr8q&#10;8uTm5nLo0CFMJhMXL14k6PMRDAYpLS0lFAphtVrRGvRUVFSQmpaG2+UKCxwmEz6vF4Ca6mriExLE&#10;tigUCtxOJ1lNm4pWUwBt5IXDHxl1lLLMQsEghw8f5q033yQ2NhabzUZsbCwjRoxg6LBhVJSXEx8f&#10;z0cffcSuXbuwWCyYTCamT58uXrw9Hg+PP/44NTU1oinT5ws3/KjU6nCzTIRgMCjEOI1eT3VFBQnJ&#10;yQD8cc4coUj7I2OtVVVVXL58Gb/fz549e0hLS6PeZg0H/IPIlJNsz1IOWWxsLAqFgrKyMkaOHMmE&#10;CRPQ6NScOHECh8NBixYthCjZ+ArOr9F4BBWuda9JJ25jHA4HoVBIzJL/2htL47FguGrlbhywOXjw&#10;YEpKSliyZAk1NTW0bt2aN998k1atWmE2m4WA2tDQQHZ2NitXrsQbselu2LCBy5cvk5iYiNvt5tSZ&#10;MyQkJEQy2uIwmEygUKAifJVIoVKi1mpQowEFaHRaYuJiueOuO68JNZXadhoaGjh96gTFxcWUlpbi&#10;crmorKzEarWK3Iv4+Hji4uLIyspi6NChxMbGotPr8fnCDcJms1k0CavVapHPIInUjc+ZxgKdjIyM&#10;jIyMjIyMzH8FjUU3yTkmOa2kz779+vWje/fuYnpIyhfbs2ePiIqpqKhAoVCEi8pMBpo3b47RaMRk&#10;MpGWlkarVq3IysoKTyJJ68eIQwwApQKFMhzur1KpUGu1qCLrE5/Xi95kQqXR4A8GMZrNXCguxuFw&#10;0KRJE5RqFcnJyfTv358nnniCpk2bCkeVtJbOyMjgjTfe4MEHH2TixIk4nU6aNGnCggULaNOmjXBI&#10;Sc6gf4ZU3vfLYgCJxhl2klHht9ZajdcYv4UkvFRUVOD1etm5YwcZGRk8//zzHDp0SLi9FAqFGEf1&#10;+XyY9Ab0ej1arRaXyyWmzMxmM5dLr5DVNGxmsNlsJCcn43a78fv9fPHFF0yePBlzVBQ2qxWNRoPe&#10;YEAXEYgaozcYsNtspESKJsxmM1u2bCErK4vHHnuMzMxMtJEijylTphATE8O3335Lq1atmDptGg67&#10;nZEjR5J35AhF589TU12N0Whk7SefMGf2bJKSkoQ5IeD3QyPtQRlx5fn9flKSkwk0Mojo9XqUCgW+&#10;yL5o/LxKpp7Lly7hcrlQq9UiGkhqcS0vLw/fh1JJu3bthJ6i0WrxRcZgFZEiSmlt3a5dOyZPnoxC&#10;qcTa0EC0xYLL6SQ+IYF77r2XXr16iXxCyRWZlJSEwWCgoaGBefPmMWzYMG688UYAbr75ZtatW4fH&#10;4yE5OTnsVoscR06HA7hqSAI4ceIEH374IW53WBQdMGAAx44c4fPPP6f0SnhMNio6GpfLI/bT9bK+&#10;vK4EOKnFsvFJe++997J79252fb+DJ554ghdeeIG+ffuyZ88eysvLGTduHJMmTaK6uprc3FwefPDB&#10;8G35/ajUagoLC7HZbCQlJbFhwwa8Xi9RUVHExcURFR3N1GnTGD58OCdPnqSgoED8bK9evWjdujUG&#10;o1E0eioIz4EHAgGhhi9atAin08lXX33F559/zqwXXkClUl1zwgaDQdLS0nC73aSkpFBbWyuEq6qq&#10;Kvx+P1ptuCly2bJlzH/1VYLBIMbI7LZGq8VhtxOfkCBuc88PP+CMOJs6dOggxkmVSiWKRk61UDBI&#10;KBikvLycr776ir/+9a8kJiaKGeiYmJiwDdnrJTklhX179/LOO+9gNBqx2+3ccccddOnaVbSjfv/9&#10;9+zfv18489asWSNcVXC1KYdGI5g+rxev20lCcjKnT5zgrbfeYtu2bQCislqr1YpGFpPJhN/vD7+5&#10;qVVh8TAi/kntQB6Ph/j4eFwRq7HkTNy5cye7du0CZUjkiTVp0oQuXbrgcDiuGSP9NaQR1GCkKELK&#10;0Ws8Vts4PPSf3Z40jtr43xqNRgRPGgwG/H6/uKrx4IMPUlhYyK233soNN9wgxCpp/7jdbiwWS9ie&#10;rlLhcDiYO28ef/jDH9i3bx9Hjx6loqKCyspKampqKCsro3nz5thsNtFUqjcaROimCAX9xTknZTxA&#10;2LkXHR1N37596du3r7gqJJ1fjQlGLOhKlSpsB3e50BtMYkzXZDKJtiKdTndNdp7kfpWszzIyMjIy&#10;MjIyMjL/lUhrNCmLTRqflMwKEtJnUelnW7VqRatWrYT7SxKlwv//282K0jpMoVCAQiHMEkRC+0XI&#10;f0QgUEhun1CI7OxsEczfvn172rdvTzAYpMuNXenatasolvP5fKSnp4vP0arIGsFsNtOmTRvy8vLY&#10;unUrR48eZeDAgbjdbiC8ZnO5XL8rwkmPU7pgLq2BpM/xUskcXM1Al74aFzJI02G/5z5q2bIlubm5&#10;FBcXi7ZXhUIhJq2kfDnp71LWut/jFcYBrVZLQkICoVAIh8NBTvNmeL3h/4+JicHlcmGz2bBYLLz9&#10;9tucOHGCxx57jK4RMcjpcGAwGNAbDJH1zNU/jUYjbpeLRYsW8cILL6DX6/nss8/o2rUrmU2aANCr&#10;d2/GjBnD2rVrcTqdrFy5kn79+tGxUycIhRg7dixbt26loaGBqqoqkpKSGDt2LKNHj2bMmDGkpKYK&#10;95m0rpLWXR6Ph5ycHHGMni0oICkpiZhI+aJGoyEQyfqTyif8fj+ff/45ZrNZZOE1NDRQUVGB2Wym&#10;oaEBT0TjyM7OxmQ2E4poFVqdLqwllJVx7NgxTCYTWVlZLFq0KHz8A9EWCw67Hb1eT0N9PXq9nswm&#10;TVi9ejX5+fls2rQJCK85mzZtSv/+/TGbzZgiOe8XLlwAws2uGRkZnD17lv379wv3nslspqG+nvfe&#10;fZe8vDwsFgsbN36O2+FAr9cxdNjN6HQ6nn32Wa5cucIdd9zJfffdB5GCEMlF6HK5xDH7P8l1JcD9&#10;Uqzwer2YzWZmz57ND7u/p7CwkGeeeYann34as9nMmjVrUCgUrF69GpvNRvPmzbnzzjsJhUJilFJS&#10;5HU6HYcOHQqPdxoMzJgxQ9xXs+bNada8+TXb4vV4xGz5uXPnmDJlClOmTOG+CRMAxAlhMBi49957&#10;OXjwIFu3bmXiAw+QmpqKVqslEAgIoU0auwwEAlRWVqLW6diyZQt+v5+mTZtSXV1NRUUF27dvZ/jw&#10;4XTs2BEiL14Bv/8akevYsWMsWLAAnU7HwIED0el0mMxmfF4vSpWKQORKhFqj4cSJE/zlL3/hm2++&#10;Ea4jKTg/Pj6eGTNmhMdr3W7wernzoV2CAAAAIABJREFUzjvFydmtWzchaOoNBsquXGH69OlYrVZM&#10;JhPDhw9n4KBBYfU8OhpACEpKlUq8ybhcLqIt0Zw4epTJkydTXFyM2WwmPj6eS5cuXXP1yWAwhOfV&#10;jUZycnJontuCli1b0qxZMywWC7GxscTGxor9derUKQ4fPkxBQQFVVVWo1erwY1GGb6tpk2zWrl0b&#10;2XNXc8t+j8Zhl3Dt6Oq/etL+VglDY7FLehOShKjXXnvtH25H+nnpiohCoYAQQpA1mkwMGjyYQREL&#10;8G+hj7xQ/97jb/z4rr5RXjti+0vxDbj6oSLyd30jIU26zcYfbqTtkPbB9XJVQkZGRkZGRkZG5n8f&#10;vxR/fu0zcePP7r+cbJF+/prP5Py2AKf4rTWDQgEofvvnFAqWRbK4//F3r/2n9Pm58edoySAgiTRS&#10;6VvjbVer1f+SAy68OYp/+JzeOMvtl/vs1yaC/tXwe51ez1/+8hfuvvtuDh48SHx8PJWVlcI8YjQa&#10;yc3NpUePHnTp0oXMzExMJhMNtXXXmBDOnTvH6dOnuXTpEu7IOKkUhaNSqbBYLASDQaqqq9i8eTNX&#10;rlzh1VdfpV27dhhNJmxW6zVijTbiBtNotegNBoYOHcq2bdvYunUrtbW1vPTSS9x0000is/2ZZ54h&#10;Pz+fXbt2EQgEGDRoEBUVFahUKnJbtmT69Ok899xzKBQK7HY7ZWVlzJ07l+XLl3PHHXcwduxYUYKo&#10;VKkIBYM4nU5MZjMKhYKRI0fyl7/8hccff5x33nmHmNhYXJGoJqn8QjLmnDx5kjVr1uB2u9HpdCQn&#10;J3P27FmOHTtGTk4ONptNmJRUKhX+yOinVqsVhQyBQIAVK1ZgMpmYPHkyCYmJ+CMah0qtxmQ28/Ga&#10;NXzyySfMnz+frjfeiCoSwzVjxgwhNsO1OsvixYsZO3Yser2evLw8cnJywhlvyck4IkIoQGVlJZ99&#10;9hlnz55Fo9HgdjuxmMy0atWSvn378vjjj4f3j8nE008/LUwjKtXVc+t6MXlcVwKcJJ6oVGHXk/QC&#10;IV11OHr0KC6Xi/nz55OZmcm9995LaWkpp0+fJikpCSDcCJqRwZqPPuKDDz7AZrMxcOBAUlJSREVz&#10;u3btGDhw4D/dFulF5u9ffsmrr75KfX09CxcupE+fPmRFrkhI4f+9e/cmNTWVwsJC8vPzRb6c5J7S&#10;arVYLBZUKhVVVVUkJibic7tZv349Pp+PoUOHcvHiRb7/YTcXL15k9uzZPPnkk9x5111i9lkaqf35&#10;55959dVX2bNnDxaLhdraWt58803KysrQ6/VirvvChQscOHCA+Ph46uvrcTqdREdHY7fbSU9Px+l0&#10;Mnv2bO65914hoJ08cYLo6GiuXLnCzTffzJ///GcxDqs3GJg0aRLWyItRamoqixcvJhCphIZwIYJk&#10;c/V6PHg8HjQaDTqdjjcXLmTDhg1cuXKFuLg4DAYD58+fJz09ndjYWILBIGazmSZNmoTLMHr0ID4+&#10;Hr3JSGpqqrhdydmX3awZAF27duW5554jGAzy9ddfs2XLFo4fP87lK5dEFfaFCxfIyspCoQjbqH/P&#10;Bfe/lv/50hcZGRkZGRkZGRkZGZlfxeN2Y7VaRRB/SUkJubm5dOjQgTvuuIP+/ftf04ZJxOXWtGlW&#10;2FkYyXivra0VkTkHDhygpKSEkpISKioqsNlswgnYpk0bbDYbW7duo7q6mvvvv5/x48cTFx8vbl8y&#10;3ihVKhyRXHGT2cyCBQs4fvw4arWampoahg8fzt69e/H7/ej1ehYsWMCjjz7KiRMn0Ov1nDx5kvbt&#10;26MIhbjrrruorq5myZIlOJ3OcM67TofVauXTTz8VjrXMzEyys7OJi4sThQtKpZL8/HxMJhO7d+9m&#10;xowZPPXUUwwbNiwi7oaFTL/Px9/Wr2fp0qWUl5cTFxdHt27diI2NpbKykk2bNnH3qFF4vV4sFguB&#10;QACn0ynEK7gqWufn54sMuf79+1NdVUVCYqKInzp18iSvv/46RUVF/OEPf2D27NkMHDQInU6HSq2+&#10;Js6rsRCekZFBjx49+OabbzCbzYwcOZJTp05x+fJlxowZw7Rp0xg6dChXrlzhypUrQFinadOmM44G&#10;KxaLhblz52K329FqtXTs2JG2kaz965XrSoADRMaXJIBJrq3vtm7lvvHjycvLo6ioCLVaTVFRET6f&#10;j6VLl5Kbm0swGGTr1q08++yzWK1Wrly5QvcePXhq6lSWL1+OUqWiuqaGe+6995pxzl9DOkAyMzO5&#10;cOECZrOZ8vJyli5dyssvv4wlJkYIU9GRmur8/Hx++uknhg0bFh73a6T0BoNBPB4PEL56Ul9fz+bN&#10;m0lJSWHq1KmUl5dz6Uoply5dIj/STrlgwQJWr16Ny+Xi0qVLrFy5kp9//pnY2FgSExNxOBx8v30H&#10;BafPCIFNag9JSkpCrVBSVV4RDvRXa7A3WImOjqa46AKvvfE699xzjzh5CvLzGTduHD6fjxYtWrBs&#10;2TKSkpJwu1xC8c/Pz8dgMGAymfjiiy+EHVmpVBIKBjEYjVebaEwmtDod5WVlLFiwgN3f7+D8+fMk&#10;JydTXl5OIBAQ+W/nzp0TlunTp0+Lmm6tVktIGb7ikpmZSb9+/Rg8eDDdu3cPFw6YTKSkpgIQCgS4&#10;7bbbGDJkCE6nk7tG3cnZs2e5cOECq1evZs6cOXg8zn/5Ss91z/+HmPbb1+n+LXcnIyMjIyMjIyMj&#10;87+U/+Q4m/zh+lfR6fUsmTePM2fOiPKApUuX/oOo4nI6CQQC4ew9s5ndO3ayY8cOfvzxRy5evCjW&#10;4nq9nvr6ejEqK31pNBq0Wi3FxcUoFAo6dGhPTU0N8+fP58iRI7z44ovExMSETTRqtcjrk6bSnA4H&#10;UdHRrF27lltuuQW9Xs/hw4fDZQjR0TgdDppmZfHuu+8yadIkzpw5w8T7JvDXv/6VGzp2pLaqiilT&#10;HkGn1vDSSy8BEG0yi5JDvV6PSW/g7Jl8Dh84SGxsLE6nk9raWvR6PWazGYNWR5uWrSg6V8j94++j&#10;U6dOPPHEEzRp0oTCwkKWvvNnSkpKcLvdpKamotfreeihh2jZsiUbN27kxx9/JP/MGQwGgxgfloRJ&#10;QIxwAuzduxeXy0WfPn3QR2KvIBwh5vF4eP/997FarcTFxVFcXCzcZqqIe68xjaemUlNTefjhh9m2&#10;bRvJycls27aNvLw8OnfuzOnTp5k6dSq5ublMnjyZzz77DI/HQ0FBAbNnz8Ko1VFUdJ4Q4QLAvn37&#10;8u677/5Ddv/1xnUnwEn2UjHKGJnzDgZ8fPDBB+zatYv333+fw4cPY7fbSUlJYf78+VRVVWEwGFCp&#10;VDidThH4/uyzz9KyZUt+/vln4uLisNlsDBky5HfzwDxuN0qlkk6dO3PzzTfz3XffkZKSwscff0xm&#10;ZibPTp8ubMg2q5U+ffqwfv16Dhw4ACBytiSKiorQ6XQYjUY0Gg1fffWV2FaAdh06sGTJEhYuXMiu&#10;XbtQq9WcP3+eW265ReSASUGSXq+XpKQkbrjhBirLyvH5fGKGXKfT0axZM4xGI+3atePKlSucP39e&#10;WHaLi4v59NNPuePuuwiFQiQkJvKnpUt54403SEpKonnz5qxYseJqS2Vk9HTOnDn4fD4yM9KYM2cO&#10;CYmJItNAoVSiCIWERVXCF2mXOXnyJEG/l4yMDBwOB8nJyfj9fmw2m2jfkUI04apt2ul0YoqOwm63&#10;c/ToUY4fP87777/PsGHD6NixI926daNz585otVo8Hg8ms5lgMEhCYiLTp0/nscceo6GhgZ07dzJ1&#10;6lQMhv+jzrdG/GfENxkZGRkZGRkZGRkZmX83rki2ulqtxmQyMWfOHCG+Oex2kSut0+koKCjg22+/&#10;Zffu3Zw4egyn0ymy1aXyPWmtKRVESKYYqVXUFB2FQqGgqKhINKgePnyYyZMns23bNlRqtcg3kybS&#10;pLy9hvp6MjIzef3113nzzTdxOBw8++yzzJ8/n+RI8WBqairLli0LG25Kw1Nmb7/9NsOHDwdg4gMP&#10;YDKZePLJJ0UTaUpKCgkJCURHR+PxeDh79iw2mw2AuLg4tFqtiGUqKiqitraWqKgoiouLmTRpEhqN&#10;hujoaNS6cLGkyWQiJyeH6dOn06NnT6wNDbhcLmJiYtiyZQsJCQk4HA7h5JOyvgONsucOHjwIQM+e&#10;PbHbbJijokQ2/urVq9myZQs6nQ63282NN95Ily5d8EbMR0B45FTSRhQKCIXE7WdkZBAdHU1paSla&#10;rZYDBw7w0UcfMXHiRFwuFz/88APff/890dHRZGRkXFPIaDDo6dmrN+PHj6dfv35o9fpryiuuR64r&#10;AU4qElBHnnDpJAAgpESt0dC+fXs+37CBUydPsnjxYg4ePEhpaSkQFu/UajU6nY7evXtz//33M3To&#10;0EhDhhuPx8OgQYMwm82/GwAp2TYBevXqxaZNm4iKiiIqKooVK1YwcOBAOnToAISV3ZYtW+J0Oiks&#10;LAQQoZNSRfOJEyfEY1QoFHz00UdkZ2dTWVnJ6tWr2bdvH09Om8rbb7/N4cOH+eMf/0hdXV24HTUS&#10;HmgwGNBqtbRr14777ruPvn37YtBeFa+kUNDq6mreeecdvv32W1wuFxaLBb/fj9fr5cEHH+TOu+4i&#10;BNTW1vLCCy/w888/EwqFKCgo4PTp06Snp6PRagn4/YQCAaZPn85PP/2EyWTiiSeeYPiIEVRVVpKY&#10;lIQ60nxiNBqF+GY0mSgpLmbhwoVUV1eHm1h1GsaNG8fevXs5fvw4UVFRdOrUiXPnzom2VY1Gg8vl&#10;wuFwhEsojEYcbpeY05dKC7766iu2b9+OyWRi1KhRPPjgg2RnZ4sRWJvVyu0jb2fmzJnodeEyCavV&#10;SkJCknBUysjIyMjIyMjIyMjIyFw/OJ1OvF4vDQ0NBAIBunXrhjciuEjus+KLF1m5ciUff/wxlZWV&#10;pKSkoFKpRKyRVPigVCoxmUyYzWZRqCG130qZdBdKiomJiaF37960adOGHTt2cPnyZcrKynjyySeZ&#10;MWMGzXNy8Hm9BCMZcNJIpcViwe/zcdttt1FTU8OiRYvYtm0bNpuNTz75BFUkS7t169b86U9/YtBN&#10;AzCZTMyePZtDhw7xwgsvEBUVxah77mHdunUUFBRQXV2NQqGgpKQEtVpN9+7dWb16NR6PB7PZTHR0&#10;NP5IA6pKpSIvL49ly5axb98+vF4vJpMJvV4fFgitVtq2bcvLL79Mx44dOXLkCJMfegilUonZbCYQ&#10;CLBjxw66d++OWq0mFApx5swZYSIKBoOoCEdAnTt3DqVSSWZmJuaoKIKR8syCggKWLl2Ky+USI6z9&#10;+/dHq9NRV1t7jeFJem5UvyhszG3ZkuzsbBwOB/n5+RQXFzNu/HimT5/OkiVLaNu2LcFgkJqaGioq&#10;KoiJiUGv1zP45lsYOXIEw24bTsjvR/E7+s71wnW1ldKTEAwGhUAmZa0Fg0GUKhU2m43vvvuOo0eP&#10;0rNnT2699Vb0ej11dXVotVqSkpJEwH/znBwAtmzZQkxMDPX19XTr1u1fDoGU5p87deokTlSNRkNt&#10;bS07duygVatWqNVqjCYTFosFnU5HQ0MDDofjmqDKUChEcXExfr8fv9/PoUOHuHDhAh6Phz59+vCn&#10;P/0JQyRjTaFQ0LVrV8aPH49er2fp0qU4HA4sFgsNDQ2UlJQQCATEOGjA6xPuNqVSSW1tLVarVTTD&#10;mCKhiR07dmTChAn069cPp8PByg/CxQx5eXmiWfSpp54iKztbbHdlZSX33HMPFy9exGg0Mm/ePEaP&#10;ugeX00liUpKoHI62WIDwyVlcXMymTZvYtGkTpaWl2CNXDMxGPbt376a4OPwi1759e5o3b87DDz9M&#10;s2bNSEhIIDk5GY1eD8Egtkh1dEnpZWpqajh//jzHjx/n2LHw1Q21Wo3L5WLJkiXs2bOHqVOncvPN&#10;NxMMBIiKjuavn6xBq9Vit9Vf04TTeCxYRkZGRkZGRkZGRkZG5vpAoVAQFxeH3+/HYrHwzTffMHrM&#10;GADKy8r46quveO+99zhz5gwpKSlkZ2dTXl5O96430rlzZ7Kzs0lLSyMjI4P09HRiYmJQaTTCdVVX&#10;U0NhYSFnzpzh8uXLfPvdFpxOJ6dOncLtdlNWVoZOp0OhULB582b279/P3XffzSOPPEJCYiI2qxWD&#10;wYDX68VoMqHWaKivq2Ps2LEAPPfcc+zatYsJEybw4osvkpubi0KppE3btkycOJENGzZQUVHBunXr&#10;2L17N2PGjOGZZ57hww8/5IsvvuDjjz/mxIkTopzwp59+YuDAgWi1Wsxms2jz9Pl8uFwurFYrMZFM&#10;PKvVKjL1TSYTzz33HEqlklWrVnHs2DH8fj9qtRq73U7Hjh3Zvn07Pp+PQCCAyWTCarVy/vx5MV4q&#10;aSZOp5O6ujp0Oh1paWkAop118+bNWK1W8XxFR0fTunVrAGLj4oDwZCFcW7gp3QaEp+bGjBnDc889&#10;h16v58yZMzgdDh6YNIkHJk3ixz17RFHExYsXadasGVZrPVdKLmG321m9ahUdOnSgWbNmxEjZfdcx&#10;ihefnxFas2YNIRRC+PL5fCjUGi5cuIBKpUKhvKrTSTvuXxWx/iNIB4Vk6wxGQhT1ej0Ou5XHHnuM&#10;zZs3Y7FY0Ov14qB79dVXmTBhAiazWYhCPq83PPttMDBs2DAuXLhAMBhk8eLF3H333b/bhumM2DC1&#10;Oh2HDx1i6NChovQgKSmJXr16sXjx4nAmmtmM1+Ohffv21NbVcezYMZKTk8XBGwwGyc7KClck+/0o&#10;gmEhyOl08vrrr/PWW29RU1OD0+MWjR8NDQ3Ex8czaNAgvF4ve/bsEQ64iooKAKqqqmiSnoGtwSoy&#10;06RGUSkPbtCgQUycOJG2bduKx9arT28uXSkVI7GxsbFMmzaNe+65B41Wi9vl4tSpUwwfPpzs7Gwu&#10;X74MhNtgCSnR6fWiBUYqRbhUUsKhQ4d44403OH/+vGhf8fv9Yeea1y3cgHa7/R+swKFQiPT0dAYM&#10;GMCwYcPo1asXCoWCoOJqI6lk+501axabNm0iEAig0+koLS3FbDbzzDPPcNddd7F582befHsxCoWC&#10;gD/EHXfcwZIlS6iuriXht7L/QvyfyGII8cs+099HCSj+w7/V+LdlZGRkZGRkZGRkZGR+jyDPPP00&#10;X3zxBbW14bXbG2+8QXp6Ort27eLTTz8Vuep1dXVkZGTQq1cvXn/1NaIalzMAgcgI6r59+9i5cyf7&#10;9++npKQEr9cr2kL9oSB6vZ6GhgZiY2OpqakRa2qVSkUwGMTv99OiRQsmT57M3XffLcoBAWprasKF&#10;DRGNpG3btjgcDlwuFy1btmTRokWkpKSQnp6OMgR/XfMxq1at4uDBgzRp0oSoqHDc0s6dO0lr0gSA&#10;H3bu5OOPPyYvLw+Hw0FNTQ0ajUYUPEoZdkqlUqyFo6OjiYuLw2Qy0blzZ0wmEx+t/avY/uTkZMrK&#10;yoiPj8disfD000+zfPlyCgoKsFgsKJVKGhoaiIqK4uzZs6jUarHOL7tyhU6dOqHX67lw4QI+nw+t&#10;Tkd9XR0PPPAA58+fp7a2Fq/XS3R0NEuXLmXAgAHCsQiI6CpJCJXKIgiFcDqdHDlyhPHjx6NUKklO&#10;TuaHH35AqVQKQ5SUve+w29m4cSMvvPA8OpWamppqMjKb4PV6ufnmm1m0aBEKtQZNJLvuv3QtKumH&#10;v6EZhF2WIaEzBQIBsppmogyBOnIsBQKB60uAk0ZQpXpg6T4CgQD9+vbmwoULGI1GAoEAPp8Pp9NJ&#10;cnIyVVVVDB48mJdeeomcnBxhoZRmlvv06cOFCxfwer1s2bKFtm3boo5YQn8Ph93OV199JUZCmzZt&#10;yqVLl+jUqRMrV64kIzMTj9uNTq8nIz0dFAr27NlDVlaWKClQq9WkRYIPHQ4HOp2OlJQUHn14CpMf&#10;eYTqigoKCs9x5swZPvnkE9HqeunSJSE2JiQkkJGRgV6vp3Xr1mRlZVFaWkrFlTKCAR8Bfwif30Ns&#10;TDyZTdLp3r07zZu1IEQAh93F4SMH+ebrzRw/cZTCc0VEWaJxuF3cM2o0kyY/RPv2HUABZwsKWL3q&#10;L6zf8Dl6jZbKmmoSYuN49/0V9OvXD6VSI1pTA5GcvldeeYUDBw5QUFBAZWUlSUlJKBQKhg8fTo8e&#10;PcIhmqFw2UJNZRUhpYKL54vQarWUVVYQZTQRIIQKBQFCBLw+hgwZQtfu3Rg5ciSpqalX58YVCnxe&#10;L2VlZaxfv561a9dSXl5OTEwMtbW1xMbG0tDQgEKpJBAI0KtXL9avXx95rpW/K7z+b0cS4JRcFeKU&#10;v/jeL/8PZAFORkZGRkZGRkZGRubfi8Nuxev18vjjj/PTTz8RCASorq6mXbt21NXV4XQ68Xg8tGzZ&#10;ktGjR3P77beT06JF+Jcjhgq/20PhhSJ27/yeH/ftZe/evThtdvyhIAatDrVOS8gfwO3zEhcXh9ls&#10;JjExkaSkJOLj44mLiyMtLY1z586xadMmMRaqVCq54YYbGDRoEE899RT6SNGAzWrFbDajUCr5bssW&#10;Zs2aRVVVlSiJGDt2LE888QQpSSmgDHFw736279jK+ytWUVNbRVpqBmlpaWQ3a8rAAYMZMnQQSclp&#10;VJSXcqGomKPHj1FXVxfOZwsEhKnHaDTSqlUramtrOX/+PFeuXKGuro6SkhLq6uqIjo0RhpU2bdrQ&#10;v39/unfvTqtWrYiLj2f9Z58xe/ZsVCoVDZFcuPT0dPLy8tDqdHjcbtFE26dPH3Q6HYWFhSiUSmxW&#10;Kx6Ph1GjRnHq1Ck6derEqVOn0Gg0LF68mFGjRxOMZOJLJhpJmwlEpgIlLUalVvP3L79k5syZ2O12&#10;WrVqxY6dOwGE6YdQiIMHD/Lmm29y6NAhFAoFXpcTjUaD2+0W2X9ms5nTBWevCnyyABd2gwHCHSYR&#10;CAQIBoNiJ0oON6VSidfrpUWL5phMJqKjo4Wjq6qqii1btrBlyxa0Wi3dunVj2bJlpKSkXDPOOnTo&#10;UE6ePIlarebdd99lxIgR12yP3+9Ho9FcI/ipIrbKQCDAzJkzWbduHWq1mubNm1NcXExGRgYrVqwg&#10;JycHXWSssXWrVvj8Qb766iuaNm0qssa2b9/OhAkT8Pl8ZGVl0apVK6ZPn06njp1EbpnH60Gn0wFQ&#10;UFDAli1b2L59O4cPH0atVotmWIPBgNMZPtgWL3qD7l27YNDrUCpVBAJ+gsEQHo+bvLw8jhzJY9++&#10;vZw6dRoIodFocbtdZGRk0v6Gjjw4+WH69OsPCnDb7FRUVTJs2DCC/gAenxdbg5XBQ4fw2vxXyWnd&#10;CiRBUavBZrNx8OBBNm7cyPr160V7is/no3///sycOZNOnTqJzDWplEKJAqVahc/jZfv27Vwovsjh&#10;g4couniB0kuXcXs9hALh58RsNqM3aJk9ezZDhw69WgfdiC83bWLGjBmEQiHsdjt2u52MjAxcbjdj&#10;x47nwQcfJDc3VzzXvzzu/i8imf0av4aEfuVP6f9kZGRkZGRkZGRkZGT+3UiTcGVlZSxatIjPP/8c&#10;lUoVHvk0GiktLSUrK4vly5fTs2dPdDodgUCAQMCHVqvF7/ezauVKFi1ejM/rJRAMhjPmVSpUajUx&#10;Fgs5LVpwY9eutMjNpXfvvuh0umvioxqzb98+3nnnHXbs2CFin5x2B6Puuovx48fTsWPHq3FZSiVK&#10;jYYLhYW89tprbNq0CYPBgNsdnnLbsX0LOp0WS3wCEOLnH39i1aqV7Nv3M263m0DATyAQxGDQ06RJ&#10;Uzp37kSPHj1p37kL0VExBINBoQNIsVYzZswQUVmSriFNxmU3b8awYcO4/fbbxXr4lxw5coS33nqL&#10;vLw8KisriYmJ4S+r3qdPnz6ibLHsyhW6du1KMBjk0qVLqDUavB4PFy5c4P7778dms6HX60WJwrhx&#10;45g/f34jFxp4PZ6woQYIBgJihFWpUuH3Bzl06BBjxoyhoaGBQYMGsWbNGkwmk9BpqqqqmDp1Knv3&#10;7iUUCjFs6GCGDRuGTqfj3LlzfPLJJ5SVlWE2m9m/f79w9fFLzSoUAoWKUChEUHLlif8K/XOjzn+R&#10;APffngEnCSBOp1MEJKrVapGvBldFOqm+dteuXej1epKTk5kzZw633nqreGB33303AwYMoKioiKNH&#10;j/LXv/6VqVOnotPpqK+vJyoqivj4eAwGA6FQiIaGBiA87up2uzGbzbhcLiBc4iAJRlK7R2lpKVu3&#10;biU+Pl5kq0kz2SqVCqVSScDvp6GhAbvdTgglqamp4ZMzklX29ddfYzAYuP/++5kwYQLZ2dmYTKbw&#10;iapWYXfYMZlMeL1egsEgzZs358knn2TixIkcP36cL774ghMnTnDq1CkqKyvFfc+cORMCfhSEDxat&#10;VivGPh0Oh3ARmkxGkQmXk9OcP/7xZfreNAi33cmRAwfYvXs3hw4d4tKlS1jrG/B6vTRp0oTXX1vA&#10;6NGjw3XE/gBnz51l95495B07yrFjx6ipqRFVxQqFgtGjRzNo0CB69+4trLyWSD6cSnX1QA+FQmh0&#10;Wm657VZCoRDOiU50Oh0ej4fCwkL27t3Ln//8Z0pLS9HrNDz33HN8/fXXLFq0CL1ej1KpFAGUgwYN&#10;YsGCBUyaNIno6GjeeustoqKiaNuuPenp6cRHRDu/3w8g2mX+L6P4xZ+/9j1ZeJORkZGRkZGRkZGR&#10;+e8kGAwSDAZJTU1l+vTpjBs3jrq6On766SeWL19ORkYGL7/8Mp06dUKtVou8eJVKwfnz55kxYwb7&#10;9+8nOTmZoqIikpKSeOCBB+jWrRtt27YlPj5eTMuF18fqa0SXQCAg/u7z+ejevTtdu3bl0KFDfPrp&#10;p+zcuRObzcbXX3/N7t27SUhIoFWrVvTq1YvevXvTpEkTsnNymDt3Lh07duTzzz+noKCAuro6Ro4c&#10;SbNm2fTo0YObbrqJHr160qNXT/bv28fUqVNxu92ihKKw8Bznzxfy2WefoTGYMJqiUKlUuFwuPB6P&#10;ML4AeDxu4YhrltOc7t2707d57JxPAAAgAElEQVRvX3r27ElcXJx4fFIRBYRz9pVKJZ07d+aDDz6g&#10;oKCAtWvXsmrVKrZv307Tpk1pmpWF3+fDaDSi1+sxGo1i4kylUqHX64mNjeXcuXPccMMNGAwGPB4P&#10;Gzdu5OGHHyanRQuCEZOV5HbzRcZ/AxGhEECtVnP27FkCgQBRUVHCyQaIdfuaNWv45ptvMBgMZGVl&#10;8dbbSzHotagjt9WxY0cWLlzIvn37yMvLY+CgQdceWJHn2+fz4fGGjT6SbiK5BP+7+G8X4CRV+9ea&#10;KCVRTdoB0g75/vvv8fl8onQBrjrwdDodDz30EM8//zwKhYK1a9fy5JNPAmEBT6lU0qFDB3bu3IlO&#10;p+Onn37ivvvuIxQKYTabqampESKNJBg5nU7MUVG4XS4effRRAC5evEifPn2orq4WI7AxMTFotFp8&#10;Xi+lpaU4nU5S0zKIiooSltO1a9eyZ88etFotgwYNonXr1v+grEpBj1qt9poTIyYmhh49etCvXz+x&#10;DVu3bmXLli3k5+cTCvqxN9QTDAbRahWogiEcznDjp8ViQa3RYLfb8fv9ZGRkcOONN5KTk8PaTz/l&#10;6WemY7XahSAl1TQnJiYyYMAARo8eTXx8PNt37qCmpobt27fzww8/EAQUKiVarRafz4fVamXatGk8&#10;8MADJCQkXNN0IolvVquV6OhoFAqFEOIajxlLRREej4esrCw6dOhAhw4d+Oabb/hy00YqKyspLCzk&#10;jTfeYNasWcTExKCIKP3mqChGjBhBly5dKCsro0WLFvTo0QOD0SyON+mY02g04oVKRkZGRkZGRkZG&#10;RkZG5vpBEpa0Wi1paWmkp6cDYWHuo48+IikpiREjRgi3krSGLC+/woIFC7h06RJut5uamhpuv/12&#10;FixYIG4DwmtDaeoujPIf7l+a+NPr9YRCIRwOBz179uT/sXfncVLUd/7HX3X23T09wxwMt4qjCKKg&#10;IIqKAvEWDcaVGH8xmOhGTaImQuLGRLPiFZMVE6PRJa4aY4yooMZbIRo1qIjcCgLDAHP1nD19VXVX&#10;1e+P6ipnwCOayCbZ7/Px4AEMM93V1TXzeNSbzzFlyhRWrVrFQw89xCMPL6alrY3m1lY2b9nCcy+8&#10;gKqqnHDCCRxwwAGMHz+e02bN4qBx41i0aJHb+dXYSE9vL39Z8QZX/ccPiUajHHrooYwePZrTTp/F&#10;tm3b2LBhAzt37nRn2QeDBIIhunp66OruRdM0AoGAHyTpuk4ymWTMmDEcd9xxTJ06ldGjR+9RbOLN&#10;1e+fs+i6TqFQ8DOIAw88kGnTprF48WIWLVrE2WefTaq9neqaGhIVFSSTSTZs2EBLS4u72KI8y93b&#10;LNvd3c2YMWPYtWsXnZ2dXHnllTy2ZAldXV1UVFQgKwq7du5kyNCh2JZFqVQiEAySy2YJR2K8/PLL&#10;SJJEqVSioaFhwPEbhsEf/vAH4vE4wWCQb3zjG8RiMXAs/z07fvp0f87fK6+8wlFHHeVnD/23ruqB&#10;AHrALczywlsvHOzo6PjoefF/R3s9gPMuCK/l1Btw6KXQXgjXvzpu69atyLLMkUceCbhBmVdBViwW&#10;+X//7/9xzTXXEI/H6ezspKmpiVGjRhEIBPwqqZtuuolQKMTLL79MKpXyt4VUVVWxatUqFi5cyOTJ&#10;k/nmN79JOBymva2NG264gbVr15LJZJgwYQI333wzxx9/PIlEglgsRnV1NeBW9W3bto2KigqGDx+O&#10;oigUCgV27NjBb37zGxobGzn33HP9Uk4v6PMuWlmW/ZDI+6bPZrN+yFcsFlEUheHDh3PhhRdy4YUX&#10;ks1meeihB3nnrZWsX7+WjRs3+kFXXV0d+Xze7f2Ox9F1nZ6eHp5++mkURcEwDCKRBKZpYlkWpmkC&#10;EA6HiUQiLF++nNWrV5NOp+nt7SUcdivoVF0nnU6TNwrU19dz+umnc9ppp3HkkUf675VZXn7hpdaF&#10;QoF4PE4ul/MvcEmSUFXV/x8G0zQJhUJUVlZiWRbZbJZJkyZxwAEHcPC4g7j++utZv3497777Lpde&#10;einRaJQAH2ypVRSF2tpa3nvvPXbt2kUoHKZQKPjlxP1/CIkWVEEQBEEQBEEQhH88erlt0TRNcrkc&#10;iUTCL9wIBoMkEglCoZBfVOF9fnd3N++88w7Nzc3U1tZy4403cuqpp7rdVv3uQ71Fj6VSye3K0gZW&#10;Pu1+ryhJkp8pqKrKoYceSkNDA9OOOZY///nPvPXWW2zatIlUKoWu6/zmN7+hpqbGzzLq6uoolUrE&#10;YjF6ugwKhQK6rjNo0CAMw+Cdd95hw4YNblddOR9RFIVoNOpnAoPrhtCT7vXHcw0ZMoSxY8dy1FFH&#10;ccYZZxAIBAZUcFnlgMu7x1ZVdY/iJ8dxl0JalkVfXx+apjF16lTOOussfv/gA5x//vk89thj/ucn&#10;k0kikQjvv/8+4w85BHDvwUOhEIMHD6a1tZUHH3yQU045hVgsxooVK/juFVewYMECVE2jkM+zZMkS&#10;tm7dypw5czjs8MPL4VuErq4u1qxZ4851M01OOOEEf/yWJEls27aNzZs3U1dXRy6X4/zzzy9nRhK2&#10;ZdHe3k7d4MEcfvjhRKNR3nzzTX9EmMevxNM0/7x64aNlWeTz+b0SvsH/QgDnLVrw2jdL5UH+XihT&#10;KBTo6+ujWCwSjUYpFots376dYDDop9deZZV3YQPE43FaW1vdwf4tLX5yalkWEyZM4MADD6S5uZnO&#10;zk7efPNNZsyYAcCjjz7Kd7/7XTKZDO+88w5vvfUW5513HgtvvZX169cTCASIRCLMnj2b8YccQk1N&#10;DT09PRx77LFur3U5RFq7di3hcJhDDjnEbwH9zne+w7p165Blme9///v+hd//B4mmaX4VmteeKUmS&#10;H2DBB6Gl16IqyzKhUIi5c+dinjMHPVSeHbdhA8uWLWPFihWsXr2ayspKMpmMvxq4/5w77xstEAj4&#10;G1Usy2LXrl1UVVWxYcMG4vE48Xicrq4uIpEIiUSCiy++mElHTGbKlCmAm6jn83mCwaAfenkXcrFY&#10;JFi++L3X7gWtXiINbqWil8wDfhVdIpHg3845h6eeeore3l4UReH555/n3//933Fsm2w2SzQWQ9U0&#10;2traCAQCjBgxAse2/ef1eAHn/+UFDIIgCIIgCIIgCP+ovJFFuq774ZplWei6Tm9vr3/PqmkaPT09&#10;FItFqqurWb58Oc3NzTiOw7hx45g1axYAmUyGaDTqF+4AftWWLMsD7r+9Xx6vQsobi9XV1YWmacRi&#10;Mb7whS9w4kknkenrY82aNbz44ou8+eabNDc309LSQiQSQZIk3nnnHRKJBBXlKrJCIefnId79c6lU&#10;IhKJ+K/NCwej0SgjRoygdvAwJh5+GNOnT+eggw7yw7b+M9+KxaL/mhRFGVDt9mG8jjlFUQiHw/49&#10;8kUXXcR9997D1q1bueKKK7jnnntQFIUpU6awY8cOVq5cyeyzzsKxbSoqKpg6dSpvv/02iqKw3377&#10;ceONNzJv3jxCoRCLFy9m/fr1XHPNNTz66KMsKVfEPfnkk1x77bWcM2cORqHAK6+8Ql9fH/l8nn33&#10;3ZcjjjiCYrHoFyl5Y8VyuRzBYLDfIk0bWVGoqakBYP/996dUKpFKpehLp5Flt2tP03XkcrWkbVnY&#10;juTnUYAfeBqGsVdaUfd6AOddwF76q5XbJP/85z9z77330tfX56/Urauro7a2lo6ODgzD3cqRyWT8&#10;E5bP55EkiVQq5Yd5hUKBAw88EMMwUFUVXdeRJIkZM2Zwxx13oOs6Tz31FJMnT0ZRFM444wzWrVvH&#10;Pffcw65du0ilUrzxxht0dnT4x7JgwQLmzp3LurVraW5uBmDmzJnk83ki0SimYbB69Wqam5sZM2YM&#10;kiQxd+5c3njjDYLBoJ8MexVqpVKJfD7vh1X9t7FaljWgnNM7T17q3j+VN00TPRwCx6ZkGNTX1zN3&#10;7lz+/ZJL6Gxvp6mpyV9MkMvlaG9vZ/v27ezYsYve3j56enoolLebeI87bNgwAE4//XSi0ShDhw5l&#10;woQJ6LrO/gceSMEo+P8LkM/n0XXdbyH1Qi/vh4b3976+PrdMtN+/eYMivZ5w75vfOweGYbg/aHvc&#10;H7SxWIzu7m5/GKRtWUTLj/nkE0/Q2tqK4zg0NDSQzWYJhiL+oMNPHKgoCIIgCIIgCIIg/K/yiji8&#10;zMDb+jlq1Ciy2Szbtm3jt7/9LV/96lf9jjaAAw88kGAwSE9Pz4DZcN68d6/6bXeOIw0oEHE/5v7d&#10;G7mUyWQIh8NUVlYCkM1miYTdgpFoLMaRRx3F5MmTMU2TVCrFunXrSKVSGOVFBY2NjeTzeba+v4mK&#10;irhfgOOFbNXV1QwePJjq6mqGDBlCTU0N8XiciooKBg0aRGXNYD8v8Ap9vBzFCyn763+PbZqmH2Z5&#10;hTfgFrr0Dx9zuRyFQoGRI0dSXV1NsVjk8ccf5zvf+Q6/+tWv2GeffQgEAmzcuBFw5/lHolFOOukk&#10;fvzjH1NVVcXmzZs5Z84ctm3bxsKFC6mqqmLFihWcccYZ/qJNgAsuuICTTz4Z0zAIBIM8+uijlEol&#10;bNvmpJNO8o8V3HBs2LBhmKZJJBJBURR27NhBbW0t+VyGREUFsiyT6evzQ8/u7m5uv/12Wltb2bVr&#10;F5lMhkAgwJAhQzjzzDM58qij/dyhr68P27ZJJBKfecnop7XXt6ACNDU1sWTJEh577DHWrVuHZVmE&#10;QiE/3Q4Gg/463FKpRDKZJJfLcNttt3HmmWdSLBb9BQoAxxxzDKtWrSIajXLXXXdx9NFHk0wmAfwL&#10;y3EcfvCDH/DAAw/4Qc0zzzwzICTq6uqisbGR9vZ2qiorOX76dIrllsr77ruPa665htraWh577DH2&#10;3W8/AAr5PE8//TRXX30148ePZ+Sofbn77rsBt1Rz/vz5nHzyyVRWVuI4jn8xeQm815L5UefVa9Mc&#10;sMCgHJi5VV3lDSL9tnx4m1X7bxsBKJWTcUVVwfkgyHPKSy8kWXa3xViWv1bZq/CTFcXdGiJLA2a4&#10;ef9z0H+4Yv/yWe/f+weHXjAmy7L/cS/x937YeefoV7f/gjvuuIN0Ok0gECAYDHLhhRdiGAbr169n&#10;7dq1bN++nerqasaPH8/DDz8MkkSxaPn/A+A9J4gWVEEQBEEQBEEQhH9E/burlPLmSFmWMU2Ts88+&#10;m1WrVtHd3c0BBxxAQ0MD++67L1VVVdx//72k02kKhQLt7e386le/Yvbs2cRisQGzx/d8Pvxlhf3/&#10;3bu/NQzDX3YI7FEl54VK/buvvM4r73G8eW2louFX7yleoFYOx7ytoF4lm6ZpSP5968D7Vy9U80K4&#10;j7J7vuDda3ujoBRF8beqeo+TTqcJ6Cp//OMfmTdvHqlUikQiwde+9jXeeOMNtm/fzg033MDpp5+O&#10;JMvkslkymQzHHnsshmFw3nnnMX/+fAKBAOl0mq1bt9LY2EhtbS0jR450R3nF42QzGXRdZ/LkyaQ6&#10;ujAMg69+9atcf/31A46xWF4CsXjxYr773e/6nYIrVqwgEgmR7u0lXu6OfPGFF5gzZw6apvmLNrz8&#10;wDRN0uk0uq5jFt3HPeCAA5gzZw6zZs1i6NChn3Bl8o+9BdWyLL8E0vQ2XVgWhUKBbDbLxRdfzObN&#10;m8lms/7WzwMOOIDrrruOZDJJPB7Htm127drFypUrWbZsGc8//yzpdBpwWzK9vt3m5maam5tRVZUv&#10;felLTJo0iWQy6b9wb+ZaMpnkW9/6FmvWrGH58uW0tLSwceNGPy2XJIkhQ4a4LYxeAl4O7u677z7u&#10;uOMOJEnihz/8Ifvuu68fbsmyzOuvv04mk6G+vp5LLrmEQqHAxo0bOf/88zn77LM/9Bzt/s3yUYHm&#10;x1VuuY/hll72FyonuvpuJZTqR3yDSv1CKU3X6f9ZAx67fIz9N9YCA4I075j7H/fuodfun+895u4f&#10;0zSNr3zlK/T19fHggw/6CyVuvPFGKisryZa/4ZPJJNOmTeO8884DSSoHkNEBjyWCN0EQBEEQBEEQ&#10;hH9csiwPWOrn3cPpus7ll1/OokWLWL58Oe+99x47d+7k1VdfBcA03YUCdXV1XHDBBRx33HHEYjEK&#10;hcIeo4l2f76P+rgsywM61T7Mhz327vfJXgHO7vfZMPD+XFYUAn9F11b/9tyPs3u+0P/+3Pvz7rPh&#10;4vE4YHPaaacRiUT46U9/ytSpU7nooosIBAJs2rSJl19+mZkzZxKORAiX36t58+Zx1VVX8bvf/Y66&#10;ujq+efHFJJNJxo0bx4QJE9xxWLqOaRhkMxki0SjPPP00jY2NVCSrGDlyJOeffz6apvnjyEKhkH8u&#10;p06dyrRp03jyySf9fQHe8Zrlzrn29nYGDx7MjBkzOProoxk/fjyj9tkHAKNQoK2tjeuvv56/rHiT&#10;dDpNU1MTP/rRj3jppZdYuHChH8L1D1C9yry/5nz/tT63CjivWqt/cg1w7LHH0tvbS2NjI0OGDOEr&#10;X/kKs2fPZuTIkX7a6X1u/4UEzz//LPvvvz8HHXQQjuPQ29tLRUUFtm1zyCGHcPDBB/P1r3+dadOm&#10;fWgSbRgGpVKJjo4Orr76au6//wEOPngsF1xwAV/96lf9uXKFQgHHcQiFQry7cSM33ngjy5Yt81PU&#10;P/3pTwwbPpxCPk8wFKJp+3a+9KUvkUqlePTRRznk0Il0dXWRTqepra31K/s+LGD6+7A/25c5n/FY&#10;9k5lpq+QzxIMhdi4YQN33HEHzz77LIZh0NHRQTKZZMKECZx88slMnz6d/UaPBtz/SVC1vbdKWBAE&#10;QRAEQRAEQfj8FAoFWlpaWL58OUuXLuUvf/mL3yU1dGg906dP57zzzmPixImfomtvbxZpfMb79r16&#10;jGCVTBRVpVQssnbtWurq6hhcX89zzz7Lueeey9ChQ3n22Wepqa11v8BxaG5uZtKkSSQSCXp6ejj8&#10;8MNZsGABB40dS67cMus4DpquU8jn+d3vfseiRYtob29n1D778Ytf/IKGhga6u7v9TkZwuxS9RRI7&#10;duzg0ksvpbW1lRUrVvjHCW7X3pYtW2hsbOT44493A8bye28aBoC/mLK1LcV///d/+2FeW1sb06ZN&#10;45577vErJr3gdUAX3d+pAu5zbUH1EmdvoF0qlWLSpElks1lGjBjBlVdeyZe+9KU9Hs8bPujNBnPZ&#10;/pB/b0OGt1Tg+eefp6GhgeHDh7sn2TT9KqxcLkc4HCaTyfhD+5YvX84tt9zCW2+9hSRJDB8+nKOO&#10;Oopp06ZxwAEHUCqVuPuuu3jwwQepra2lr6+PTCbDnDlzWHjbbZiGWz4aCoe56cYbueuuuygUCqxe&#10;vZpEReWA1Lv/vDNRhfVZ2BTKG1/0QIBSseivKa6rq6OmpoaqfhtLjPLMvP7XrCAIgiAIgiAIgvCv&#10;obe3l5aWFlpbW0mn05xwwkwCgYC/0dJbvNDW1sbgwYM/5pE+2/2588mfsoe9XMfymfWle4jF43t8&#10;vKW5meOPP55sNssll1zC/Pnz3SUX5bnsV1x+OUuXLiWdTlNdXU0wGGT69Omce+65/my25557juee&#10;e46dO3fS19fHlClTmP/9q5g5c6b73P1mx/evXuzt7SWRSLB582Y2bdrEiSeeiFUy/Y6/Yr+2XK+q&#10;sGia7qLP3boAbdsN1BYtWsRNN92EaZoYhkFjY+PHL2H4Rw/gvJlliqJQLBaxLIs//OEPXH311SST&#10;SRYsWMApp5ziD+X3wjVvblf/x3cDPG2PNHL3QKtYLGLb9h7tnV6vNXzwpm7dupUTTzyRjo4ONE0j&#10;kUj4fdGlUoloebFAR0cHsViMX/ziF5x88sl+ylo0Td5++21mz57tb1fZvn07iuoOa/SO9eP6soW/&#10;hk2p/L5632CdHR1UVFSgqCpO+UIGytfqh/fKC4IgCIIgCIIgCP+c8uWiDC8vGJgFuJVKhmEMWAb4&#10;yUQAtyf3XHqton3pNJqmEQyFSFZUoOs6yWSShx9+mHEHH4xVXs4oyzL33HMPjzzyCFu3bqW3txdJ&#10;kggGg+i6Tjgc9jfZJhIJf5RXPJH0l19GIhG/cxHcBZ7e7HtvHpynaBb8dlSlX6uwd9xWuX1UK7eP&#10;9i/U8Yq0nnnmGb75zW/iOA7XXXcd55xzzoC59l4xmGVZKHK5MOxvDOCUY6ceec3q1asByR9AaNs2&#10;kqxw2WWXlQcS7nlhflwAZ5bTxv6rXbPZLHfccQebNm3i3HPP5cILLwQglUoRj8cJBAJ+8Lb7Y6uq&#10;im1bA57Xtu0Bm0Ity/KXOHhvkld55x2H9/oURSGZTLLPPvtQWVlJsVikr6+P7u5ubNsmFouxa9cu&#10;Jk2axMyZM/n5z3/O4Ycf7g9RVDWNzo4O7rzzTnbt2oVlWZxwwgmceuqpKIpbtadpmt9+620aFT69&#10;fC5LIBhEUVWMQoFCPk9FMlkuA3WQykMr5fK1k81kKOTzBIKh/+1DFwRBEARBEARBEP4OvOH6iqJg&#10;lhcleiOvMpk+TNMkHA6jqqo/e3732eR72nux2D9PAOfGi2q5uEVVFL8QZkdTEzt37qS3t5euri6O&#10;mzYNWZYJRyJous6kSZMYM2YM2WyWcDhMqVQiHA7T19eHYRjEYjEGDRrEhAkTuPrqqxk9erSfNXmb&#10;b3O5HJFIxO987OrqIhqN+pmSN49NUWR/1JfEBzmR9+9e7uO4mzZQy92TIJHJZFBVlYaGBgzDYO3a&#10;tRQKBaZNm+aHfMViccAMQD+j+pg30l0j4GZOjuNw663/hVQ+Fm8x6OfSp9d/jluhnDR2d3ezYcMG&#10;DjjgAM477zz/AGpra91VvuUBfpIk+SfS24zpDv1X/Go5byCiF/R5b05//TdpAn41nvcNK0kSp5xy&#10;CsceeyxdXV20t7fz/vvv097ejqZpnHTiicRiMeLxOJquYxQKBIJB7r7rLh544AEkSWLlypXIsszo&#10;0aOZO3cuqqrS29tLOBxG0zT/eL05cB//zS98mFAo5LegBoJBAsEgpmG438Dl0lirfJ4VRSESjX7C&#10;IwqCIAiCIAiCIAj/THK5HKZpEggE/LAG3OqkaPkeMJ/P4zgO4XD4U1TBCf317z6zLcuvLuvu6uLk&#10;k09mxYoVqKrKsmXLOOaYYxgyZAgzZ87kG9/4Brquc/ikSRw+aRItzc10d3fz5JNPMmjQIAKBAKNG&#10;jWL//fensrISWVGwSiVwLL/L0jRNv+rN41W5eYVi4BZxVQ+q9NtLjUKBYrFIJBLBcRy/61Ee0CEH&#10;uWyWcCSGpmn+Y5144oksXryYdevW0dHR4eY/5SWingEz4P5Gn0sA550wwzBQVZVSqURXVxf5fJ5Q&#10;KER9fT2SJNHa2srgwYP98M1bntB/9pt3wkul4h7rgb0wzftzqVTCKG/BCAQCfgjnbzUFvzcY8I9n&#10;+PDhDB8+nMMOOwxwt11QXv6g6Trp3l6CwSClYpEbbrjBP776+npSqRSzZ89mwoQJSJLkL3MAN0z0&#10;UtNcLuf3Mwt/vVKpRLD8A9YoFDAMg3gi4afwpWLRn/mnahpWqUShUCAS3bNvXRAEQRAEQRAEQfjn&#10;Ew6H/eokozyT3es8y+fz6LpOKBTCtm0Mw0CW5c+tC+2zrFP4ZynF8e6pwd3M6tF1nVNOPZW3336b&#10;hQsXUl1dzbZt2zBNk9tvv51vfetbKKrqz8sfXF/P4MGDGXPQQbS1tlJbVwdAb0+P/5huuCeTyWSw&#10;LGvABtxcLue3q3qi0SiZTIbq6moKebfCUeuX/UiyjAQkKir8rymVx6FpmkY4EiGXy/mBbSaTIR6P&#10;k0wmaWlpIZPJAHxoV+bfy+cyKMurOvMCOG/rRTKZRNM03nnnHQBqamr8r/GG7AWDwQGVYqZpUiqV&#10;/H5vSZJIp9N+6OIlpN562FgshizLGOVtF4Dfpuq1gpqmSS6XIxQKDQjuAH8GnKpphMNhrFKJWCyG&#10;Hghw1113kc/nSaVS9PT0kMlkOOKII/jGN77hruAtv0neLDmvBdUrtxQ+PVXTcGwb27IIBIPEEwn/&#10;B0KpXBYajkQIlP+HQ1FVUQUnCIIgCIIgCILwL8SbMQ8QCAQIh8P+DPlgMOgHJl7w5nXWfV52nzwu&#10;f8TH+v/+z8KyLLd1E/wWzkg0Sj6X44orrmDSpElYlkV1dTVtbW1IksS9995LRyqFHggQ8ma1ld+T&#10;2ro6ctks4IZjpVIJ0zAwDYN8Pk8ikSAYDPrvl2EYhEIhIpGI324M+HPiAILlsBXcoh3vz+5BO+4v&#10;3DwhEAz6VXZe9WRXV5cf6HrbVh3H8UPb/lV43tf+PXwu14KmaeRyOeL9tmfU19dTXV1NY2MjK1eu&#10;pFAo+H28XlWa13Jq27b/DSZJUjl8U/Eu63i8Al0P+n+XJAVV1THNEsWihaYFCARClEo2VqlEqVhE&#10;U1W/DNUbAuhdVIosEyhXxUmShCK7j6vpQQpGEcMsATL/c+/9qFqAG268mZbWdl5+5VXuve+3VA2q&#10;wTRLGIYbPPZfIiHL8sdv0xA+gYwkq8iKhvd+K6oOyKhaACSFD37c9f8lCIIgCIIgCIIg/CvwcoEP&#10;/zdlQF4gyyqqqqP0u4f8e94zyrijwHb//cM+5v3+z0NGD4TKizjde3HvnjsUjlIwiix+5DFe/8sb&#10;vPveZv7zuuvJ5gr893//N8lkErNc2JTP5Sjk85iGgWPbbsBl2zjlpZm6rrtbS2UFHFBkxV104EBA&#10;D2AWDLAddE1HVzW3BdQBq1jy20G9IhxV0wYsYkCSMMrbTb2FDvlCwc2XkMhnc1QmK8mk+3h08SO0&#10;tbRyYMMBjBw+AgkJq1hyn9N2yPZlkP6O7+DnllR43xxmeSXs4MGDmTNnDq2trSxatIjf/e53AEQi&#10;Eb8H1zRNf1bbB8Gb/Inlf5Ik7bF11N+MqaoD3pCiaZLP5fw+YQCpPBSvaJrYloWm62TLCW0kEiEY&#10;DNLZ2Ukmk8G2bb7whS8AbqjoLXHwZtEJgiAIgiAIgiAIgvCvSfqI3z/p3/4VVFVVEQ6HkSQJwzCY&#10;OXMmyWSS7u5ufzGmY9UqIYIAACAASURBVNuEygsx9EDAbQ3d7Zdt2+TzeX9LaalYJJvJkM1kKJqm&#10;H65RLtLygjxV0/zqto/S19dHIBAgEAhgWRb5fJ5oNOqPGguFwxiFAkuWLGHp0qVkMhlGjhxJNBrF&#10;sW03g5Jl+Bwyns9lBhzgzz7z5q319fUxffp0KisrSaVS3HDDDbz11lucf/75jB07Fk3TBrw4L+zq&#10;X0X3UfqHdYC/FTW425smyzKarvtvMrhratPpNIPr69F0nUxfH9FYjEgk4oduxWKR7du3+5tXqqur&#10;sSzLX/5g2/aADRmCIAiCIAiCIAiCIAj/Ktra2qiqqsJxHCorKwFIJpP09PRgFHKsXbuWQYMGoaqq&#10;u3ihXx7jdTlKkoSsKMiK4raqlrM0VdP8pQrgLlr0iqgUVUVRVXcElSy748vCHx2MxWIxLMsilUpR&#10;W1s7YENquifNjh07/KIwb/HDtT/5iRvsSRLp3l4A4okEqqZhGoY/g/5v9bmkRj09PVRUVFAoFPwt&#10;oNFolO7ubmRZJpvNIssyzz//PMuWLePcc8/l8ssvR9M0+vr6kCTJH4xXLA/N+7gtJk6/gA3cFljv&#10;80tFw6+icxwHqXxSvVAuEo36M8OK5ZNvlUp89fy57Nq1i56eHtLpNIFAwJ8ft27dOsaPH+/3m3vP&#10;23+bqyAIgiAIgiAIgiAIwr+C2tpawM09vM7D1atXUygUqK2p4aKLLqKrq4tkMoksy0yaNIlf/OIX&#10;fuDmZTClcgchgKLo2OUxZN4ugFKphKbrlIruIs7+yyCsUmnAzoAP421B9cI3b/nmli1b+J/f3Muj&#10;jz5Ke3s7sViMQCBARUUFO3fsIBwOU1lVRTyRoLurC8e2kWT57xa+wecUwFX02zoRCARYtWoVv//9&#10;73nqqadwHIeqqiq6u7sJh8OMGjWKrq4uXnvtNaZOnTpgWUE+n0ftN7vto5im6VfagRvIOY5Tni03&#10;cPNJ0TRxHMc/iVapRF9fH5Zl8c4777B06VLWr1/PruZWWltb/cUOHR0d7mYNSeK5555jypQp2Lbt&#10;9xQD/hA/QRAEQRAEQRAEQRCEfxWZTMZdVGlZZDIZotEob775JvF4nF27dqHrOtFolGw2S1NTEzt3&#10;7uTNN99kxowZTJgwgaOPPtrfhmqVF2164ZskSW7bJ/jhnqqq7kbb8hZTuTw6zO1o/OhdtF5AZ1kW&#10;qqoSCoXIZrM0NjZSKpXYf//90TSNzs5OJEmira2Nk08+mS9+8YucfPLJjBs3jkQigSTLbtXd33Gb&#10;rnT197/n3HfffTh80EpZLBaRVI1t27a589jkD3I6bwPEx81ly+Vy9PT0oGkazz77LJdffjmqqhKL&#10;xcjlchxyyCF8/etf54wzziCdTgMQj8e57bbbmDZtGgcffLAfbvUP1j5JqVSiVCoRDAb9LRiOXfL/&#10;zbZtd1NKv8S0rbWVxx57jAcffJCmpiYURXE3bRQtJEli3333Zdy4cXR3d9Pe3k5TUxOjR49myZIl&#10;A1pmc7mcCOAEQRAEQRAEQRAEQfiXZ9s206dPp7GxkXFjxzB06FBSqRSbNm2iq6sLTdMoFAqEw2Fk&#10;WWbEiBGceOKJnHXWWYwYORKjUECWVH8HgJfhKKqKbVl+bmMaBrZtEyxvMAVA+ugADtzwzTAMvyDs&#10;9ddf55JLLkGWVJq2b6empoYVK1bwk5/8hMbGRrq7u6mqqiKdTjN//ny+/vWvY9s2FckkXZ2dVFZV&#10;lZ/3w5/Pba91K/wURcGyLEaOGIbsgKoo2LaNZVmfTwAHsH37dhYsWMDvf/97qqqqUBQFVVV59tln&#10;GTZsGPl8nmAw6KeTXV1djBs3jurqak466STOP/98GhoasG3bX0P7SbzSQoCtW7fS29vLoYcc7K+/&#10;9ZiGwY4dO7jttttYtWoV27dvp7e3l2QySbFYRFEUbvvF7Rx55JF+K61t2yQSCR5++GHWr1/PZZdd&#10;RiwW84/fMAxUVf3EckhBEARBEARBEARBEIR/Jl5Rkzc3LZPJcPfddzNq1Chmzz4T0zAwDINYPE6m&#10;r4/HH3+c6667zh9FJkkSmqZRW1vLYYcdxne/+12GDhk+YEZ/qbwos7m5mY6ODiZMnAiAUSh8MFMO&#10;PjaAS6fT6LpOc3MzTz31FL/97W/ZtWsXO3bsAEcmU17SoOlu++vGjRu5/PLLWbNmDfF4HMdxmDhx&#10;IgsWLGDf/fYb+OD/iAHc8uXLueqqq2hsbMSyLEKhEF/60pe49tprURSFQCCAXd4u4bWKrlu3jtNP&#10;Px1w577V1dVx1llnMXfuXIYMGfKRz/XBi5UoFotomkZLSwsLFizg6aef5voF/8no0aOpra2lpaWF&#10;v/zlL7z++uts2LCB9vZ2isUigwYNoru7G0VRKBaL1NfX89bKVSiKMiDU8x7f47W+FgqFT2yTFQRB&#10;EARBEARBEARB+GdUKpVQVdXPQbwcxjAMdE3xW0gd2yaTyRCLx2nYf3+y2aw/Jsz7Gk3TiMVijBs7&#10;nsmTJ3PEEUcwaNAgMpkMGzduZP78+cyePdsN6YYNwygU/CxGVpSPDeBs2+amm25i0aJF9Pb2+p2L&#10;S5cuZeKhh/kFWt4sOkVV6Uil+NnPfsb999+PaZrIssywYcO45ZZbOOSQQ0h4Y9b+NwM47+R5ywe8&#10;ksETTjiB999/n3Q6zZgxY7j++uuZMGGCX/Fmlft8VVX1g7xcLscNN9zASy+9xPr16wkGg0QiESoq&#10;KjjhhBO4/vrr/YP2No6apokkSX5vcCgUwrZtFi9ezC233MKGDRuwSiajR48mk8n4QZk3W87rBfb6&#10;iXt7exk6dCiXXnop37jw3z/LNSkIgiAIgiAIgiAIgvB/hm0VB7SMejP3X/7Tn5g3bx6bN28mFosh&#10;SRKmaRKLxejr60NVdHK5HLIs+4s4M5kMkUgESZL4+c9/zmmnnebmR5rmt6aaxYI/rswLvWzb5uab&#10;b+bRRx+ls7PTn+N/0EEHceKJJ/L9738fHPljXoPFE088we233866deuQJIlDDz2URx55BEUNYlkW&#10;gaA3X84NE1W1HDr+lQGccuzUI69ZvXo14AZqsiy7Q/Bkhcsuu6xcKvjhBylJkt/T6/09nU5z/fXX&#10;k06nOe644/jhD3/IxIkTMU1zjxlpkiT5AZwkSRx//PFMmTKFWCzG1q1baW1tRVEUtmzZwlNPPUUs&#10;FmPMmDF+yhoIBPwQz2v9lGUZRVEwDIPOzk6qqwexc+dOuru7icfjgJvc1tfXM3LkSFpbW/0217q6&#10;OhYuXMjss87iI6NNQRAEQRAEQRAEQRAEocwtznJsG8dx/HymoqKC8ePH884779Dd3e13Du63337k&#10;83ly2TzxeJxQKEShUKBUKhGJROju7uZ73/seM2fOJFFRgWmaqJrmV9kpqux/vizLvPLKK3z/+99n&#10;8eLFpFIpstks9fX1nHnmmVx++eWcc845mKaJonz0HlLHcThwzBiGDx/Oe++9RyqVIpVKceW8ecgy&#10;btgmgW2DLEsoysDMSJLwMzXHcbj11v9CAv/vjuN89go4b01s/xZNx3H47W9/y5VXXkksFuPuu+9m&#10;2rRpH/riLMtdciDLA8O9YrFIOp1m+/bt/PGPf+QPf/gDO3bsQNd1kskkI0eOZOLEiUybNo3DDjuM&#10;yspKent70XV9wJw4x3HYuXMnf37lT2zZsoVwOExFRQWlUgnTNNm4cSMPP/ywfwHMnDmT+fPns39D&#10;A/lcjlA4+klXmCAIgiAIgiAIgiAIwv9xH7SEWqWSm/X0m4+/ft06br75Zp555hnq6upIp9N885vf&#10;pKa6jnw+Tz6fp1Ao4DgO1dXVnHfeeRiGQUUyCQxsF8309dHa3kIqleLPf/4zTzzxBBs3bvT3DgwZ&#10;MoSZM2fyb//2b4wbNw74YGzZx1XA4Th+e+rSJUu45ZZbWL9+Pbfffjtn/9uXURRAglLJ9ivf+o9W&#10;+1xbUL0X4FXBBYNBWltbmTVrFl1dXVx00UV873vfo1AoIEkSgUCA3t5eEonEgMfyEkKA7u5ukuUT&#10;3NfXh6ZpSJLE4sWLufnmm2lpacEwDCKRCMXycL7DDjuMBx54gMrKSv8xi8WiX45YyGfRdZ18Ps/v&#10;fvc77r//flKpFKZpUigUiEajXHHFFVxwwQV+T7O7ZvZj3hhBEARBEARBEARBEASB/gEcAOVcxuuw&#10;1HQdHIe77rqLa6+9lnw+j2EYhENRDj74YM4++2xmz57NoOrqPTagekVfeiBAS3Mz3/nOd1i7fg2N&#10;jY2oqsrIkSPJ5/O0trbyox/9iHnz5vnLIgB/WWapVEJTAx/9EhyH3t5eYrEYsqLwXz//Ob/+9a+J&#10;x+MsfmQpw4fXgwTFooWmea2obuC2V2bAeYFVsVhEVVVeeuklvvjFLzJ+/HhefPFF/4k1TSOXyxEO&#10;h/2EsP/jeWGeXS5X9Ga8eTo7O1myZAlr1qxh5cqVNDc3Y1mWnzRms1mSySQ1NTVUVVVRUVFBMOj2&#10;6La1NpNKpWhvbyefzyPLMplMBlmWufrqqznqqKMYO3YskejuFW8igBMEQRAEQRAEQRAEQfh4NrZl&#10;AQyofPPkczm3Y1GSWPX22yxZsoQ777wTWVL9kA6gtraWffbZh0GDBmEYhl+w1dXVxbvvvktXV5c7&#10;7w03ZwoEAtTW1jJlyhROOukkZs6c6XdrDji68uPL0ke3oFqlEoqqkstmCUci7GhqYu7cuTQ1NbHw&#10;tl8xffp0NF3yK+Asyw3dPk0F3Ec/+1/JC9jS6TQrVqxg2LBhfPnLXyadTlNVVUWxWKSvr49YLLZH&#10;u2r/GXD9+4Q9pVIJx3GIRqNccMEF5HI5AH+WXHd3N++++y5//OMf6enpIZVK0dHRQWNjo/9cI4YP&#10;5eCDD2b9+vV0dHSQSqUYMmQIt9xyCzNmzHCr7GQZHMet5OvXxioIgiAIgiAIgiAIgiB8PFlRwHEw&#10;y8GZoih+26iqqn57Z0NDA9deey1Tp07l8su+S0dHB5qmsd9++1FTU0NfXx8bNmwgm836yzkTiQQz&#10;Zsxg5MiRHHnkkYwbPxZd1wkGg36mBG6u5IVg/dm2TTabJRFPfuTxK6pKXzpNJBIBYNiwYZx++unc&#10;cMMNrFy5kmOOOQZN1/3ncwvR5D3Gqn2cvymAsyyLQCBALpcjHo+jKArbtm2jt7eXqqoqHMfxU0lg&#10;wEmwbdufAdc/iLMsy6+C270SzgveLMvCsizi8ThTpkxhypQpOI7jV9d5G1pt26azo51nn32WF198&#10;kd7eXpLJJEcccQSTJ09221QlCaNQQFVVP3wzCgUCwYELIwRBEARBEARBEARBEISB3AwlCJKEHgjg&#10;2La/MMG2LDRdJ1cO1MKRCIV8nmOPPZZx48axevVqtm3bxqBBgzj77LP58pe/jKZpqKrqb1O1yx2Q&#10;gBvkSR+0vHqFW6qqYts2uq7jOA6maSJJkv9Y3lLOjxOLx8lmMkSiUTKZjN8l6mDtkU95XZyfxt8U&#10;wHm9ruFwmEwmQ3V1NSNHjqS9vZ1t27YxatQowF0jGwwGaWtr47FHFzNo0CCqqqpIJpNUV1dTU1OD&#10;JEnuCdZ1kGS8HmKrvNVCkmVKxaI7ty0WQ1FU/8QU8nl0XS8HfA69Pd00NzezevVqFv78Z7S1tbkn&#10;ToJDDx7HVfPn+eEbsEfYJsI3QRAEQRAEQRAEQRCET7Z7hiL1qwqTFffP4UjM/1gw5FaZLbj+P7ns&#10;sstIdbTR0dnOtT/5Mff/9l4uvvhixo8fz+jRo1EUpTxDzvYLttxRaTJGoYCmaciqCuWPezPkFFlG&#10;1TSK/WbB9fR2oqoqjY2N7Nq1i61btwJw/PHHM3r0aGRFIRwJksn0Eo3HaGndheM4DBs2zN01EAiQ&#10;z+eJRsMEAtqnPk+fOYArFot+ymgYBtFolH322QfTNHnqqae46qqrADBNk2g0Snd3N6tWreLmm28m&#10;EAj4gZs3l02SJI477jii0SiVlZV+QJdMJkkkEgwePBhN0/wquK6uLgDee+89P/BbvXo1a9asYceO&#10;HX7yqTg2uWyGqkHVzJ49m5/deislw0ANilZTQRAEQRAEQRAEQRCE/w21tbU8/sQTXHrJJbz++uuk&#10;02l27drFggULKBaLRCIRkskkY8aMYfTo0dTU1NDQ0EAikSASiaDrOqZpksvlCAQCpFIpurq66O52&#10;i7KKxSLt7e3s2LGDt956i3Q6TTabRVEU6uvrKZVK5PN5Bg8eTMMBB5Dp6yMaixGNxXh/82buvfde&#10;4rEK9t9/fyKRPTs7P63PHMBpmuYvTSgWiwQCAcaOHcsxxxzDI488wumnn85tt93GxIkT3fWxFRW0&#10;tLRQKpUoFotu/20iQalUIhQKYRgGzz///IB2VO/PkiSRyWRQFIVAIIBpmv5J2r59O+Fw2J9FF4vF&#10;SCQSFItF8vk8w4cN5ZhjjmbWGWf65YGlUulvH34nCIIgCIIgCIIgCIIgfCahUAjbsrjiiit47733&#10;eOGFF3jzzTfZsmULlmXR2dlJb28vbW1tLFu2jEKhgCzLpNNpLMsiFouhqipdXV0MGzaMzs5OtwrO&#10;timVSkSjUYrFIqZpomkayWTSnxuXy+X8balr167llFNOcTslgXc3buTb3/42ABMmTODAAw/0j7l/&#10;K6q3mPSv9TdtQQX8BQumaaIoCtu3b+eMM85g27ZtHHbYYcyfP58TTzwR27ZJpVK8u3E9LS0tvPHG&#10;G2zdupX169e7yw+CQTRN8wM6L9xzHIdSqUQymfRX1dq2TSQSQZZl2tvbicVi/okqFAoUi0WGDBnC&#10;rFmzuOSiC1my5DF+dcedRCIR/vSnP6EGAliWjeKfKLHxVBAEQRAEQRAEQRAEYW+xSiaKqjJ50iTy&#10;+TyXXHIJs2bN4s477+Txxx+ns7PTD9gcxyGRSPjZjyzL9PT0EI1G/b0ETnm5ZigU8ncEeLPgDMMg&#10;l8sxaNAgRo8eTW1tLZMmTWLcuHFMPfponPKm0ldeeYWf/OQnfjXdyrdWMXhIPThAed+D47gTzbzl&#10;op/7FlRvy2gsFhvw93322ccPzBobG7nwwgupqalhypQpDB06lL50D+3t7TQ1NdHW1kZnZyfxeJyL&#10;L76YU045hUKhQC6Xo1AoYBgGhmGQz+f9YC2fz/uVc4888ggA6XQacNNHy7LQdR1d19E0jUQiwaJF&#10;i+js7CSdTrN06VJmn302mUyGREXF33CpCIIgCIIgCIIgCIIgCJ+Foqr8ZtEiNm/eTDQa5dZbb+Wi&#10;iy7yW0oBf+9AIBAgHA7T3d3N1KlTOf744zFNk0gkgiRJlEolYrGYn1N5X5dIJIhGozz55JPceOON&#10;FItFenp6CIfDvP/++3R0dPDyyy/T2NhIU1MTjY2NZDIZOjs7mTFjBsmkuznVMCw0XUGWwbYdZFka&#10;sIH1r/GZA7j+iaLjOMRiMSRJwrIsFi9ezLnnnuv31jY1NVEoFGhubqYiESOdThONRgGIRqNIksT+&#10;++/P6NGj/co3WZbdNbZlpWLRnxkXCod55eWXyeVyZLNZqqur/dZUb0NqY2Mj99xzD18//6uce+65&#10;PPj7h9i5cyff/va3mX322SJ8EwRBEARBEARBEARB+F904403MnToUGzb5sorr+Tdd9/lgQcecDsz&#10;JYmqqiri8TjFYpG+vj4kSaKlpYWRI0cyY8aMfp2NLm+Om9VvOyqSxNixYwmFQuRyObZs2UJjYyPP&#10;P/888Xgc0zSxbZshQ4bQ1tZGXV0dw4cP5+qrryYYcvcHuOPR3OdwOzVtVFX+VCHc3zQKTZIkTNP0&#10;Fy2Auxyhvr6eVatWsXTpUh599FHeffddtm7d6pcGRqNRqqur2bBhA3V1ddTW1tLQ0ODPaJNl+YMV&#10;s4Bj26iau2EiEAjQ29PDfffdx4YNG3Ach1/+8peMHDkSTdNoamritdde46GHHmLNmjVcffXV3H77&#10;L/nRj68hFosxdOhQlr3wAsfN/MLf8tIFQRAEQRAEQRAEQRCEz+jZZ54hHo/z/vvvE41GmTFjBtdd&#10;dx2xWIyKigq++MUvMnPmTIYNG0Ymk2HNmjVcdNFFvPfeezz00EMce+yxKIpCqRy2FQoFYvE4gB/M&#10;5XM5ABoaGqisrPQ7LPfdd1/a29sJBAIUCgXC4TDt7e1ccsklTJw4kWOPPZbKqiqwHWxHQtdlkNz2&#10;0w/yKudTvd7PHMCl02ni8bjf7mlZFqVSierqagAymQyzZs1i1qxZFItFurq62LZtG5FwkEGDBtHU&#10;1MScOXPo6upi+PDh7Lfffn7/LLsliI7jYOTzfvKYSqV45plncByH/fbbjylTphAIBsFxGDJ0KJMn&#10;T2bEiBHceeedvPjiiyxcuJDrrruO66+/ns2bN/Pyyy8z+cijCEcin/XlC4IgCIIgCIIgCIIgCJ/R&#10;22+/zc6dO9F1nblz5/LCCy+wdOlSEokE8+bN47TTTkPTddK9vYwcNYqRo0ZxzTXX0NPTw9KlS7nq&#10;qqsYOXJkeXeBjFaeD1cqFjEMg0g0SigcBsfxdwl0d3czfPhw7r77bqqrq+nq6gKgpqaG+iFDSPf2&#10;Ek8ksC2LfC6HLKmoegAkCceBYrGErntR2qdrQf3M2wfi5VTR420o9XgVceBuTK2treWII45g9OjR&#10;DC6ve21paaGyspKamhq6u7uRZJlUKuV/nW1ZAFiWxT333EMhn0dWFF5++WVM0yQWi9HQ0EAgGMSx&#10;bT+4KxaLnHHGGXzta19DURQeeughkskkdXV1RCIRXnvtNQzDwLFtiuUKPqv8XPDBoglBEARBEARB&#10;EARBEAThb1MoFPw/G4ZBc3MzK1euJJ1OU1FRwYQJE/jpT38KwBVXXMGpp57qB2rBYBBwuyMbGhrI&#10;5/Mkk0kef/xxVE0jlUpxx69+RdE0ATdDikSj5HM5SsUiSBK6rjNo0CAkyV1A2tHRwfARI9hvv/04&#10;5NBDqR8yBIB4IgGArCiEwmECwSCK4mZNkkS/8O3T2+vrP4OhEFapxM6dOxk7diz5fJ6+vj4SiQS9&#10;PT1U19RQKhbp6uz0Z8D19vZy6623snLlSiiXFebzeUzTZNiwYdiWhSTL5LJZwA0DZVnmtNNOI5fL&#10;0dPTw7p161AUBV3X2b59O++++y6SJKFpGrquo5Sfy9u8KgiCIAiCIAiCIAiCIHx2Xr7ibS/1Oh83&#10;bdrE5s2bGTFiBMlkktdee422tjYURWHOnDnogYA7x608qgzANE0aGhrQdZ1sNsugQYMAaGpq4sYb&#10;b/RznUA5sAsGg+44M8dB03VKpRKVlZV0d3ejKAqFfJ5oLEYhn98r52KvB3ClYhFFVTn00EPZuXMn&#10;2WwW0zSRZdldjFB+cyqrqgDo6uzkjTfeoL29nbfffptMJkMoFGLUqFGoqsrq1av92XHe8DtV07Bt&#10;m3giQTAYxDAMnn76ab9CL5/P88orr7hVbx/S7vppN1kIgiAIgiAIgiAIgiAIA/Wf9W/bNrZto6oq&#10;r776Kn19ffT29pLNZnn44YdxHId4PE44HAbcfMb7fHB3Aqxbt45isYjjOKTTaQCefPJJIpEI9957&#10;LwDZTAYcB0mW6UilKJVKNO/aRVNTkx8Ijhw50u+E3FtFWHs9gFM1jUI+z7Bhw6iqqvLbTx9++GEA&#10;SqUSqqaRy2bZtXMnixcv5rLLLiMej7N8+XKi0SgTJ06kq6uLbDbrJ5cAoXCYdG8v4L7JhXweRVEI&#10;BoNs376daDRKvpxsvvTSS261W/lisG0by7KQ5U+3xUIQBEEQBEEQBEEQBEHYU/98pVQq+R2Lr776&#10;KoZhkM1mOeigg9wiqnicrq4ud8lBuThKUVW/OxJJIp1OEw6HCQaDnH766fR0d7N27VqKxSI33XQT&#10;/3PPPW7oV37eqqoqVE1j27ZtmKZJPp+nvr6e2tpaQqEQtmW5c+L2gr0ewBmFAsFQCNu2Oeuss8jn&#10;8+TzeR588EHy5XZRgC1btnDllVeycOFCDMNA13Xefvtt1qxZw8HjxzNlyhQuvfRSrrvuugHtp942&#10;Ck3TkCSJvr4+HMdh8ODBmKZJVVUV+XyetWvXoqoqkizjOM6AGXCCIAiCIAiCIAiCIAjC30aWZT9v&#10;6Z+7vPfee0iSxJAhQ8jn8wQCAWRZxjAMkCRKpdIH20Ydh1w2S6lY5Nvf/jannnoqxx13HPX19axe&#10;vZqWlhZKpRLd3d3MmzeP8847j6VLluDYNlL5MX79619TLBbRNI0jjzzSLcBSlA/Cvb3gs0+P+4xK&#10;pRIBIBKNMm3aNJ544gk2btyIaZrcdNNNKIrCCy+8wKZNmzBNE9u2GTp0KB0dHYTDYRYuXMiiRYt4&#10;8MEH/bWyHqtUIhqL+SfZHZankM1micbibNmyhdNOO40nnniCvlwey7JQVNVNVRVFzH4TBEEQBEEQ&#10;BEEQBEH4O3IcZ0CgZpom6XSaYEDj6KOP5rHHHkOSJHc0WSKBaRjo5RFiRdNE03V/vNipp53Gqaed&#10;BkA+l2PZsmWsX7+eYDBITU2NX3D1rW99i1/+8pcceuihFItFnn76aTo7uznqqCmcc845hEKhvX4e&#10;9noFXCQapae7m1KxyKRJk/iP//gP9t13X4rFIr/+9a+566672LRpE5FIhEgkwuTJk/nBD34AuP2+&#10;r776KnfffTeKqmIaBt3llbGBQMBvRQVoa23lySeeQNd14vE4nZ2dZLNZxo4dSywWIxwOk0ql/C0Z&#10;crkSToRwgiAIgiAIgiAIgiAIf1+apgH4yxZs2+bwww8nGo1SWVmJJElYlsWyZcvcOW6U57M5DrKi&#10;EAgEsC2LUrFIT3c3L730Eg888ADRaJRkMskvf/lLqqqq6O7uxrZtdu7cyf3338///M//kEwmmTTp&#10;ML7yla8w9eij3UUNjoNpGHvt9e/1CriiaRKJRFA1DVXT+OLs2YwYMYJbb73VH6ZXXV1NPB7n5JNP&#10;Zu7cuWi6zhtvvMEjjzwCwA033EBVVRWnnnoqycpKiqbphm+SRDaTIRgMsn79eubNm0c2m+WQQ8bz&#10;zuo1DB48mFKpeA8wAwAAIABJREFUhGEYBAIBWltb0XWdyip3Q4Zt2ziO418UgiAIgiAIgiAIgiAI&#10;wmfjLbr0KtxwoLuzi2BAI5lMks1myWQyOI5DdXU1pmly+eWX87Of/YyZM2eiBwIU8nlkWfar4iRJ&#10;4rnnnmP+/Plks1ni8TgnnHACkyZN4sUXX2Tp0qU8/fTTrFq1irq6OmKxGPvssw/f/va3mTBxIuCO&#10;R9N1HUVRsEqlPTosPw97PYBTVL08hM8diOc4DuMOPoQ7f303bW1t6OXSwlAoRCAQ8Ldd/Od112E7&#10;Dg8++CAFw+DH11zD4088wVfOPZfjjz/e7du1HYKazsO/f4if/exnmPkCY8aM4cQTT2Tz+1vYtWsX&#10;q1ev5pRTTuGRJUt57rnnmDd/PpZl+ReDqqqYpumvyBUEQRAEQRAEQRAEQRA+JQckBxRZIZ/PEAqH&#10;sYtF/vzyclRJZtrRx/CXV18jEgyBZfP1r83lkUceYfPWLfz0pz+lr6+PM848k0Aw6M+Pe+ONN/iv&#10;/1rI1q1bsR2JkuUw7bjpfP8H/4Ekq/+fvfuOsqo+9z/+3v3UGaYwM5ShiIAKimI3CCoaxWhIRGMB&#10;S9QbW/SKpigmormJaERNrLFdEkwELImJNRb0xigqCApCQKW36eX0s+vvjzNnBxLjvb/ooDHPay3W&#10;GoaZfc7eh78+6/k+HxKxBKedPpWvn3QymUyGXC5HEATU1taSTCbDt2ZFSsUL2v92LvRT7Ojc5QFc&#10;Of0sUxSlVIagKDQ2NqKq6k5NpOXaWdM0ufLKK3Fdl4ceeoju7m7eeOMNnv/jH9l3331LD9LzaW1t&#10;ZePGjXR3dxOPxqirq2PUqFFhAcPq1as577zzeOx3T7B+/XrSqRSxeJIgCMIjrNouXMInhBBCCCGE&#10;EEII8S+rvMnro8KqnmzH0g1wPYrFIh9++CGaCqP3GsVfVq4KizFHjhzJwIED+WDdWt588022bt3K&#10;Aw8+SHV1NQCdnZ0sWrSIqqoatmzZQl1dHWeccQZXXHEF/fr1C19S0zSi0Si6rpNIJACIfZKm009p&#10;U9kuD+B2DN/KyqHbP/p5RVGwLIuKigpuueUWjjvuOGbMmMHmzZsZPGgQa9asQVVVNBQ2bdqEaZoM&#10;GzaMjrZ2VFVl6NChpcIFTWPdunUMHz6cWCzGqlWraG5uZtjuleEUnO/7EsAJIYQQQgghhBBCfEpU&#10;XccpFmlvb2f58uVEIhF22203Nm/eHJY07L777mEGNHz4cLZs2cLGTZuorq6moqIC13UZNGgQ2Wye&#10;ww8/nAsvvJDjjjuOSM+EXHmvXPkapml+rk437vIA7h8FbVBqSC3b8YywqqrYdoGqqirS6TTjxo3j&#10;jTfe4Omnn+bxxx5j69atpFIpBg0YyJ577smgQYOoqanh13MfYvv27SSTSSzLIpfLAaXFfwMHDmTj&#10;xo1s2bKF3YeP3Ok9fJ4+ICGEEEIIIYQQQoh/RYHvo6gqBAFGJMK6devYsGEDDfV9iUQidHV1YUYs&#10;LMuitraW9evXE41GmTJlCq2trWzZupX29nYKhQK6rtO/f3+OOeZYJk2aRGNjI/l8nkjkr3v9y7v9&#10;FUVB07RwCOzzsGpslwdwO/J9f6e/6zssvSu3kZYfnKqquK4bntl1XZcpU6Yw+atfJRKNUiwUsKwI&#10;xVwOKxajvaWFRxc8wvbt28Ok1LIsCoUClmVRX1/P2rVrmTdvHkccOTF8vY8LCIUQQgghhBBCCCHE&#10;/41t21iRCI5tY0Qi/OpXv6JYLFJdXU2fPn2IxWJ0dndRV1eHqqps2LCBRGUFl156KZZlEd3h6Kjr&#10;umiaRjabJ5FI4Pt+mCPlcjlisRiqqoZB3I4nHD/r8A3gM02byrveyomk4zi4rovneWEgVv43XdfR&#10;dZ18Po/ruuHfy40VlmWB55Wm6HZoM1UUhe3bt6NpGrZtoygKyWSSzs5OVFVl8eLFFIvFMCXVdX2n&#10;STwhhBBCCCGEEEII8f/PMAygtJct3dXF6tWrd9r1X86ECoUC27dvJxqNhtlM+Uip7/vh2jBFUcJ9&#10;br7vYxgGQRAQi8VobW0lCIIwTwJ2+vqztssDuHLQVbbjUVPDMMKHXA7nyh+M67o4jhMu0rNtG9d1&#10;MXpqY1EU0DTiFRWgqmSzWVKpFJqmsXHjRqqqqigUCvTt25dkMkmxWATgww8/JJ/P7/Qhlds1hBBC&#10;CCGEEEIIIcQ/R+2ZQFM1jba2NlpaWnBdF9d1w9ynT58+KIpCW1sbsViMWCxGS0vLTn0Btm2jaRqO&#10;44TfK+c6iqKQTqfp27dvePS0nC3tmCt91nZ5ALdjw+n/RTmc03U9TE6hND5YHjX8qESzq6s0whiJ&#10;RFiyZAnZbBZd19lnn33IZDLk83k8z6OyspLf/va34bU9zytN0wkhhBBCCCGEEEKITyYIQFVZtGgR&#10;+XyeiooKHMchl8txwAEHEIlEyOfzLFmyhGg0im3bOI6Dbhh4noeqqjiOg+d5O+VC8Xg8/Lq8ruyj&#10;lHOlz9pn/w4+BYqqYvckn7l0GoBUKkVXVxdDhgxh0aJFaJpGd3c3Rx99NF1dXWFq6nkeq1atQtM0&#10;giAIRxyFEEIIIYQQQgghxD/PdZxwUm3ZsmUoioLneeFJxAkTJtDS0oJpmjz33HPU1dXheR5tbW24&#10;joPv++RyOSoqKsjn82Qymc/4jv55X4gADqBQKAAQSyZp3raNzZs34zgOiqKwePFigiCgrq6OY445&#10;hqamJtI9QV0QBCxdunSnkUTZASeEEEIIIYQQQgjxyeiGgWEY+I7D22+/jWmaOI5DZ2cnra2tTJw4&#10;EcuyMAyDd999F8uysG2bDz74gEKhgGEY2LYNlCbeEonEZ3xH/7wvTAC34+hhIpFgxYoVFAoFWltb&#10;8X2fTCbDEUccQUNDAx988EFY9qDrOlu2bKG9vX2nwgchhBBCCCGEEEII8cmomkZnZyfNzc2YpkkQ&#10;BBQKBZYuXcqw4cM57LDDcHvKNVtaWigUCixbtoxEz7HSeDyO7/v/X+vMPo++EAGc57pouo7vOGzZ&#10;uJF4RQVLly4lk8mQSqVIJBK4rstxxx2Hqqq8/vrrpd/rOT/seR4bN24ESiURn4ezwUIIIYQQQggh&#10;hBD/yjzXJfB91q9f/3cNpYsWLQJV5YQTTgjbTpubm/E8j3fffRe7WKSpqQnDMFBVlXQ6TUdHx2d4&#10;N5/MFyppUg2DgYMH8+tf/YpNmzaRTCZpbm7Gtm323ntvDjnkEDo7O1m2bBnd3d2l3+lp1di6devn&#10;phlDCCGEEEIIIYQQ4l+doigoisKWLVvQNI1sNkuxWCSTyfDBBx/Qsm0bY8eOZa+99qKjowPbtlEU&#10;hW3btjFv3jwaGhrCa+m6TlVV1Wd4N5/MFyKA03Qd3/MgCEh1dnLjjTeSz+eJRqPk83lqamo455xz&#10;qK6uZt68eWSz2VKjhq7jui6FQoFUKoXruui6/pGtqkIIIYQQQgghhBDi/07VNFAUuru7cRwHx3HC&#10;JtNsNsucOXOoqanh7LPPpr6+niAI0HWdXC7Hgw8+SEtLC8ViEd/3iUaj/9LHUL8QARyUUtWujg6u&#10;uOIKHMchCAI6ujrp27cv++43llNOOYV0Os0tt9xCPB6npqYGTdNwHIdsNovneXieB0A+n/+M70YI&#10;IYQQQgghhBDiX4DS8+cjBL6P57rk83ny+TymaVJVVUXf2noUReHBOf+NpmmcdtppHHDAAbiui6Zp&#10;4aqwa665hmKxGK4Kcxxn193Xp+xzFcAFQYDrujiOg+d54RngIAggCHAdB+9vGkp9zyOXzaKoKj+e&#10;dQMvvfIyumXSmerGV2CfMftx+113g6bzm/kLcANIZXMMHjwY27ZRVZV4LMIH768mEY8CPrFY5LN5&#10;AEIIIYQQQgghhBBfEOVcp6mphWg0jqrqZLN5Ro0ahWbotHV28KtfP0RTawsPP7KAQ750GKZpous6&#10;vu/z8sKF3DhrFm2traXreR7g47k2rlMEfMDH95zw68B38VybwHfD75V+9rP1uQrgXNdFVVUMw0DT&#10;tHA/m+d5oCgEQRBOqQHkczkcx6G5uZnTTj2VZ555hlwuR1tbGw0NDVRUVHD1D64hnkjw2muv8ec/&#10;/xnDMEgkElx++eXh6GJ595vXc4xVCCGEEEIIIYQQQnwymq4DhOu/yhNsJ3x1Mh0dHdTV1fHkk0+i&#10;qiqZdJrrr7+etWvXo+s6nufR0dHBnDlzmD17Ntu2bsWKRPA9D03X0Q2DQj6PY9uomkY6lSKbyRAE&#10;AZquo/RMzXmui95z7PWz9LkK4MrNFgC2bVMslhJKXdcJfB/DNDEti1w2i+95RGMxUqkUkydPZtGi&#10;RXR1daFpGvF4nI6ODkaPHs2oUaMAePrpp3nzzTfp6Ohg3333Zb/99gtfNwgCHMfBdV3Z/yaEEEII&#10;IYQQQgjxKfF9H9d1cXtONPq+z+TJkxk3bhyFQoHly5dz6623kkgmaWho4Oyzz6StrY36+npqa2uJ&#10;RCLcc889HHXUUWHYVsjnKeTzRKJRDMPALhZJVlQQTyTCf89mMhQLBRRF6Zmc+2x9rgK4dDodTrip&#10;qorek5RCKSTLpNPkslkikQhtbW0smD+f//zP/6RQKOC6LoqiYJomlmXxwx/+kCefeopINMpNN97I&#10;Sy+9hK7rqKrK+eefz+AhQ4DS7rgd/zNIC6oQQgghhBBCCCHEJ+f2rBgr73azLAvP8+hTU8N3v/td&#10;MpkMAH/4wx+46847qa6p4Y477uCWW24p7frv6iKTyVBVVYWmaUydOpUF8+ezfft2ItFo6UUUBdOy&#10;6GhvJ9tzvUg0SjyRwLIsfN8vlUF8xvT//Ud2nWQyGX5dPhaq9Twkz/NIJJO0NDdz8803s2DBAtra&#10;2jAMg+7ubvr164dpmowYMYIf/OAH7H/AAaS6u1m8eDF33303ALFYjAsvvJBx48aR6u4GCI+hls8l&#10;CyGEEEIIIYQQQohPRxAEFItFFEUpTavZNi3bt3PwwQdz0UUXMWfOHGzb5mc/+xmjRo1i/PjxfOuC&#10;C9hjjz24/fbbWbt2Lc3NzbS0tNDZ2cnChQvp378/X/va1/jmN7/J0N12o7Ojg+qaGhzbxus53eh5&#10;HpqmfS6On8LnLIBLp9MYhkEkEglraW3bZvv27Tw095e8/vrrLF++HN/3sSwr3BU3bNgwxowZw3HH&#10;HceUKVOwIhE818UwDGbOnIllWeRyOQ4++GCmT59OPJHg3l/8AigFcErPfrkgCP6lK22FEEIIIYQQ&#10;QgghPi80TcMwDIrFIp7nhaHYq6++ypQpX2fmzJmlE44LFlBZWclVV13FG2++CcD4CRMYP2ECjz7y&#10;CI888gjr16+nUChQLBbJZrPMnTuXRx55hOHDhzN+/HjOPPNM6uvrw91vumGEe/5Lx1Xjn9lzgM9Z&#10;AFeegCsUCqRSKd5//31eeuklnn/+edat/QBd1zFNE0VRcBwHy7Lo378/v/71r+nXrx9WpNRe2trS&#10;QlVVFZlMhubmZgqFAqNHj+Y73/kO8Xgc3/NYtWpVGLipqhoGb+UddEIIIYQQQgghhBDinxcEAaZl&#10;hflLuYThmWeeYdKkY4lVJLniiitoamrijTfeIJ1Os27tWqqqqqiqriadSnHKN77BKd/4Bn9ZtYqj&#10;jz6aSCRCPp8HShnOe++9x9tvv828efM45ZRTOPjggznooINIJJMUi0UcxyGxw4nLz8rnKoBraWnh&#10;z3/+My+99BIrV66kqamJzs5OAOKxKNFolIMPPpgTTjiBIUOGYNs2dXV1DBkyBHoCtGwmQ9+6Ol56&#10;8UUuuOACcrkcgwcP5rrrrmPfnuKF5555hv/5n/8B/joBV/4amYATQgghhBBCCCGE+MQcx8HSNHRd&#10;R9f1MIB78803+eCDD+jfOJDhPavELrjgAjZu3MhJJ53E7NmzGT9+PMmKCuxiEV3X2XOvvXj//fdZ&#10;sWIFlmWxfv16nn32WRYtWoTneTQ1NXHvvfcyd+5c6uvrGTNmDMceeyzjxo0j8P1wMu6z0msBnG3b&#10;YelBWT6fx3XdcNLNcRwMwyCfz9Pc3MyJJ55Id3c3nufh+z7RaJRYLEY8HufaH17DxIkTqamtJZ/L&#10;EY3FStfM5UBRKBYKWJEIqqry0Ny53HDDDaTTafbff39uu+02Ru6xBwBdnZ288MILdHd3o6oqmqaR&#10;SqWora1FVVXSqRTJioreeixCCCGEEEIIIYQQ/xasSIR0KsWIESN47LHHiEajxONxbNvmvvvuY/Zt&#10;twKw33778dvf/pazzjqL999/n8suu4wrr7ySqVOnEolEKBQKRKJRTNPkkEMOIQgC9hs7lpOmTKFp&#10;+3ZeffVVrrnmGorFIt3d3di2zdq1a/nDH/6AaZq8/PLL9B/QGOZNhmGE3QNA2D/Qm3olgHMcB03T&#10;UFUV3/dxHAfTNImWGyqAXC6H53ksXbqUOXPm8Prrr9PZ2Uk2myUWizFixAgOPvhgDjnkEMaMGUO/&#10;hjpi8dJ5XV3XwxCuHMRpmsYbixZx55138uKLLxIEAYlEgpkzZzJyjz1we1LWxx57jLlz5xKLxdh/&#10;//1ZuXIlkUgE27aJJxK98TiEEEIIIYQQQggh/i3FYjE2bNhAY2Mj7e3tjBo1itdee41nn32WMWP3&#10;45vf/CaGadK/f3/uuOMOJkyYQHt7O9dddx1Lly7lkksuYa9RowAwTJOgp0Qz8DxUVaWhoYGTTjqJ&#10;cePGsXLlSl599VX+53/+h3Xr1uH7PrlcjqOPPpox+47loosu4ktf+hIAxWKRSCQSZli9rVcCuHKr&#10;RTlVNE0T13VRFIVCoQCU9rw9/PDDzJ49m+7ubiorK6msrOTEE0/klFNO4fDDDw8TSYBcNg0QlisY&#10;pkk+lyObzQLw4osvcv311+P2tF1EIhHOOOMMDj7kkJ5le1EWvvQSs2bNAqCiooJhw4bxzjvv7FT6&#10;UH4NTTd749EIIYQQQgghhBBC/FsIfB9N1xkyZAhPPvkkpmnS2NgYFjP85Cc/YdiwYUw8+mh0w2DQ&#10;oEGcddZZPPXUU1iWxYIFC3j++ef51re+xdSpU+k/YABuTy4ElCbYFAVN16mtreXwww9n4sSJdHZ2&#10;8sorr7BgwQLee+898vk8CxcuZOvWrYwePZoZM2YwcOBAALLZLH369On1Z9FrB2A9z8O2baC0W811&#10;XXRdJ5FI8Oijj3LKKafwX//1X2iaRiwWY9iwYfz+97/nhhtu4NBDD8UwDHK5XLijLZ5IQBCg6Tqe&#10;54UTcJqmcfLJJ3Peeedh2zae51FXV8e9997LjBkzcGybSDTKiuXLufzyy4lGoySTScaOHUsqlcL3&#10;fRRFYejQoQC4joPrur31WIQQQgghhBBCCCH+LaRSKQBGjx5NoVDAcRzy+TyTJ09G13V832fWrFm8&#10;9uc/47kulX36MGvWLG677Tbq6upwHIcgCHjggQeYOnUq769Zg2Gapf39ioLneTg92ZOqqliRCEEQ&#10;UF1dzUlTprDgkUd48cUXGThwIIlEgqVLl/LMM88wbdo07rnnHoBdEr4BKD+86jvB3LlzCVDwfT9c&#10;iqfoBuvXr0fTNBT1r4Ny5Yk05WPKCnK5HLGeo6G2beO6LrFYjNbWVsaNG0dbWxuGYfC1r32NGTNm&#10;UFdXF7ZYRKNRmpubqampwbbt8Drr1n7AokWLWLlyJR9++CHLly8nlUphGAaRSIQDDzyQWbNm0dDQ&#10;UPowgGKhwFtvvcV//Md/hGEgwJ/+9CcqKirYb7/9wl11S5YsoaamZocSBmlDFUIIIYQQQgghhPin&#10;lOIjfM9j04YNTJkyhU2bNtHQ0MCKVat48/U/c821P2Tx4sVEo1GGDx/OzJkzOfqYY3a6zJtvvMFd&#10;d93FokWLaG5uZsCAAaiqSk1NDfvuuy/jx49n7Nix9OvXD6uncVXTNDKZDIlkEq/nRKaqGfzlL3/h&#10;2muv5fXXX0fXdVKpVFj++b/dB/8gBis1vAZ4noemaXiex5DBjagB6JqG7/t4ntc7AVy5XKFYLKJp&#10;WukaisLq1as5+uijMU2TUaNG8cADD1BfXx/ufVMUhc2bN3P55ZfT2dmJruuYpsm6detIp7pQFIXO&#10;zk4ikQi1tbWkUimqqqp4/vnnSSaTuK5LJBIJ98I5ts2+++5LKpUiHo9TUVHBww8/zJAhQ9ANg34N&#10;Daiqyl577cXTTz+Noiil8C4IQOn9879CCCGEEEIIIYQQX0gBEASlE5GGweGHHcaWLVsIgoD169ej&#10;qLD47SXMnj2bxx57nKFDhxCNRnnrrbfQNA3TsnZqL12yeDFXXnkl69at6wm9FIIgCFed7b333lRU&#10;VNDa2hqejrz99tsZuttu2MUiASrFYpGKigqmTJnCsmXLKBQKvP322/Tr1+/j7wM+cQDXay2oZeWR&#10;QkVRGD58OMVikaqqKtasWUM6naZPnz6Yphnuh+vo6GDVqlVs27aNaDRKZWUlXV1dEHhUV1eHN3T4&#10;4Ydz8sknM2rUKGpqarAikb/evO+zefNmbrvtNjo7O+nTpw9VVVXMnTuX3XbbDUVVaW9rC2tw9913&#10;X0zLotjzofm+j7oLFvAJIYQQQgghhBBCfFE5jhMOcI0bP575Dz+Mqqooug6KzwEHHMAPf/hDdF3n&#10;T3/6E52dncyYMYOZM2fium6pzLNnEOyAAw9kzpw5LFu2jFdeeYVXX32V9vZ2kskkvu+zatWqsIPA&#10;MAy6u7tJpVIU8nmAsEX1zTffZOvWrXR0dFBdXU1lZeUueRa9VsIAYFkWUDqHC6Wm0kMOPpC1a9ey&#10;fdsWbr3lZm677TZ8z6PoOdjFIpoKe+05ktqaqjDNHNQ4ANOKctRRRzFu3DiGDRtGbW0tUDriGgQB&#10;rlua3svn87z99tvMmjWLxYsXo6owdv/9mT17NrW1tSiqWipqoFSHu337ds4977zS+9NLjyNACCGE&#10;EEIIIYQQQvzTFAgUMMxSRnTMsV/mkUceobOzE8e2expNA0aPHsP99z3I+eefzxtvvMFzzz7P20uW&#10;cccdd7DHHntgmiaO42BaFkMG70Z9XT+mTPkGxUKBpUuXsnDhQpYvX057ezuFQgG9pzugurqazo5u&#10;FDTUnixI13Vuv/12mpubqaioYO+99y6FfLtAr0/A/a2rr76a8847j759+/LEE0+Ubv6OOwDCNowH&#10;H3wQTdMoFAr4vk8+n2fI0GFhsUP54XieB/w16FuzZg1z5szh0UcfpVAoUF1dzbXX/oBjjz2Wmpoa&#10;fN8nlUpRUVHBhx9+iOM4jBo1ioqKCuCvx2uFEEIIIYQQQgghxKdn9OjR9BvQH8dzWfjKyxz75WNR&#10;NY1cNksQBNx5550899xzTJ8+nVgsxuTJkznppJO46qqrqKuvJ51KkayoKJV0UhryOuCAAzj0sMMA&#10;WLd2LclkEqWnnKG2tjYctAJAgdNPP5133nkHx3GorKzkggsuIJ/Ph/0DvWmXNw2MGTOG8847j0Kh&#10;QDQaZcGCBfzH+eezYf16FFWlsk8f+lRVkUgk6FtXR31DA4MHDw7DsWg0iud5pNNpCoUCqqqSzWaZ&#10;N28ep59+Or/5zW/I5/MYhsHgwYOZPHlyqVyBUjlERUUFnufxyiuv4LouEydOpLq6GuiprxVCCCGE&#10;EEIIIYQQn1g5DAOoq6vjoIMOwvd9nnjiCQDa29qIxePEEwmqa2o4Y+pUxo8fz9atW8lkMixYsIBJ&#10;kybxzNNPE4vFyOdybNu6FQDdMFBVlXwuB8Buw4YRjUap7duX+oYGisUiLc3NAHS0t/Ptb3+bVatW&#10;oSgKtm0zbdo0jj/++F0SvsFnEMBFIhG+893vcvXVV6PrOpFIhJdffpnTTz+dzZs2AaX20nJr6eZN&#10;m1BUNfzQym0WyWSSeDyOoiice+653H777bS2tgKlD/XKK6/kl7/8JfF4nGw2W7rZnqOwmzZt4pFH&#10;HiEejzNhwoS/m6gTQgghhBBCCCGEEJ+MYRg4jgOU9sFNmjQJ3/d59913eX/NGqqqqgDIZjLhrrbZ&#10;s2dz0003kUwmSSQS5PN5zj33XM4++2yisRj9BwzALhbJpNMEQYCu63R3dQGQSCbxPY9sJoPrutTV&#10;15Pq7uarX/0q8+fPp62tjebmZm655Ra+//3v09nZWeod2AV2+RFUTdd5f80aLr3sMmKxGPfddx/t&#10;7e2sXr2aY445hqqqKjo6OvjGN77Bf/34xzQOGgQQPlQoTbL5vo9t2zz11FM8+eST9O3bF9M02XPP&#10;PfnJT37CmDFjAHCcIvF4nCAIiMViFAoFVq1aRXNzM/vttx977bVX+N7KU3ZyFFUIIYQQQgghhBDi&#10;k4tEIuHA00EHHcTw4cNpaWlhxYoVjBg5klw2SzweB0Whs6ODwUOGcPY557DPPvvw05/+lBdeeIGa&#10;mhoWL17MvIcfZuLEiaUMqGcdGUClaeK5Lo7jUCgUeOCBB5g3bx6ZTIbOzk5836eqpppCocDPfvYz&#10;Tj311NL3qqpwXXeXPIddPgEHMGLkSADOPPNMbr75Zvbee28GDRpER0cHLS0tZDIZnnvuOf743HN4&#10;rks2kwlbUhVFIRaLsXz5ci699FK+//3v079/fxoaGrj22muZP38+Y8aMYePGjWQyGXzfJwgCisUi&#10;UPrg58yZQ58+fZgwYQJ9+/YFdg74hBBCCCGEEEIIIcQnU55+S6fTGIZBIpHg+OOPJ5VK8eyzz5JO&#10;pYj1hG8AlZWVZNJpioUC+40dyy9/+Uvuv/9+TNOku7ub733ve1x44YU8+eST4WvYxSKe61IsFolE&#10;o6xbt4758+ezZcsW8vk8pmmiqiqHHnooCxcu5Mwzz0TTNIIgIJVK7bIsaJcHcNlMhmwmA5RCr/ET&#10;JvC7J55g5syZ1NbWUigUyGazGIZBW1sbmq4TTyRob28nFouxbt06Lr30UqZMmcKTTz5JPB7nuOOO&#10;48EHH+Tss88Op9cGDx5MIpHAsizy+TyRSIQgCFi4cCHPPvssnZ2dHHvssViWheu6KIqCZVmyB04I&#10;IYQQQght2wK4AAAgAElEQVQhhBDiU1DOaEzTDP/+1a9+Fdu2eeKJJ1i+fDkAW7dsAUDVNBLJJFYk&#10;AkChUODrJ53E888/z6mnnkptbS1Llizh2muv5TtXXsmK5csxLQtVVUtBHqWCzkwmg2EYxGIxVFXl&#10;scce44477mD33Xcnn8+jaRqGYRCJRMKQsLft8gAu3rNcjyDAMAwIArKZDEuWLCGTyRAEAXvvvTdz&#10;585l6rRp2D2TazU1NTzwwAOcfvrpPPPMM8RiMSzLYo899uDWW29lr732olgskkwmcV0X13XJZrMU&#10;CgVisRiO4+C6LtOnT2fo0KEEQcA+++yDoig7HTkNggClJ3kVQgghhBBCCCGEEP8c0zTDXCaXy6Hr&#10;OnvuuSeRSKTUEfCd79DR3s6AgQOxi0UK+TyB7+P09AJU9umD57r069+fG2+8EV3X8TyPtrY2Hn30&#10;UaZPn86c//5vHMehq7OTbCbD6WecwXPPPceAAQNIp9NomsaLL76IukO/QHn4SlXVsC+gt+3yAK58&#10;k77vo2oa7733HjNmzOCnP/0pkUiEE088kccff5zdhw+nu6sL07Kwi0VOO+00Zs+ezYYNG8hms1RW&#10;VnLdddcxf/58TNMkCAKsHc7/6rpOPB4nEomEo4533XUXW7duxfO8sBlVUZRSENhD0zQ0Tdu1D0UI&#10;IYQQQgghhBDiC6ZYLIZTZtFoNCzcHDx4MJqm0dTUxK9//etS/mOaRKJRFFXF6JmYg1JOQxAQiUR4&#10;6623+O53v0v//v1xXZeVK1dy2WWXcfHFF1NRUUE8kcAuFhkydChPPPEEZ555JkEQcN9993HhhRfS&#10;0tJCIpFAVVV836dYLO6yDGiXB3Dl5Xa2bbN92zauvPJKfvOb3zBmzBjOPvts7rzzThI9E3KVffrQ&#10;1dnJCy+8wJtvvkmhUCAIAo455hgef/xxLrnkko8cFfR9P1zw53keyWSSVatW8fjjjxOPx2lubub6&#10;66/fpfcthBBCCCGEEEII8e+kfPTU930URQn3rU2bNo0gCEin0zz77LNkMhnyPS2o5TbUf+Tb3/42&#10;jz32GMcffzymaTJ69GieeeYZ5s+fj+95YTlDTU0Nl112GRdddBHV1dUsXryYU089laVLl1IoFHAc&#10;h3g8/sUtYTAti3wuR0tLC+eddx7vvvsulmVRKBS45gc/KLWVxuMUCgW2btnC7NmzOfHEyTiOQ0VF&#10;BbfeeisPPfQQAwcOpFAoUFVVtVPgBqV0tHyMVNM0isUi999/P6tWrSKfz3PggQdywgkn7OpbF0II&#10;IYQQQgghhPi3UT4FWc5sFEXBcRymTJnCQQcdhKZpvPrqq9x1113hJNqOpxvZYWVYOecJgoBBgwZx&#10;/wMPcNttt5HJZMhkMlx77bVcfPHFNG3fTiGfx/M8+g8YwPe+9z10XSeTybBs2TJuvfVW0ul0+J6+&#10;sAEcQCaT4fzzz2fNmjVYlkVVVRW/+c1vcGw73Me2evVqLrroIu6++24GD25k/PjxLFy4kGnTprF9&#10;+3Y0TSMSiZDNZvE8b6e9bUEQhB+y67osWLCAp59+mmg0SmNjI9OnT99p75sQQgghhBBCCCGE+HSV&#10;Q67y5JuiKBQKBfr27ct3vvMdPM9jwIAB3HvvvTz66KOln1HVUvD2EbmNoigYpolt26S6uzlpyhRe&#10;euklzjrrLLLZLM899xxnnXUWzc3NRGMxNm/ahKKqPPjgg9TX11NfXx8eTY3FYmQyGSI9hQ+9bZcH&#10;cHaxyF133cXKlSvxPA/LsrjjjjvYZ599MAwDwzCYP28el19+OYsXL0ZVVRobG3n44YfDpX39+vVD&#10;VVUcx0HX9fD3oBS+OY4TLtF7+eWX+fnPf06xp8zhyCOP5Oijj95lD1gIIYQQQgghhBDi31F5qs3c&#10;YadbNBrF930OOfRQLrnkEjRNw7Isfvazn/Hcs8+SzWQ+9pqB72NaFhWVlWQzGerq67n99tvp27cv&#10;tm2zatUqjj32WOb+6lc0DhoEwD777MNNN91ENBolEonwzjvvcO2111IsFr+4Lahvv/02L730Epqm&#10;4XkeP/rRjzjyqKNKN6wozJo1i0svvZT169fjui7Dhw/npptuIp/PE4vFiMViuK5LLpfDMIydRxMp&#10;TbxZPRW0AHPmzGH9+vVA6YO3bTtMXoUQQgghhBBCCCFE7yifVnRdNyxg0HW9NDxl21z/ox+x7777&#10;4vs+27dv5/bbbyeeSBAEwUefXOw5wlreExdPJMhls6iaxv3338/gwYMJgoBUKsXNN9/MbbfeSmdH&#10;B1Ykwpe//GXuvPNOqqqqiEQi/O53v6OlpeWL24L65ptv8vbbbxONRpk0aRInn3wyge9jRSJ8+5JL&#10;mDdvHoMHD8Z1XSZNmsRTTz3FgQceCFB6yIUCiqIQi8XwfZ98z7neMkVRwoe3cuVKXn31VWpra8lm&#10;s+i6zqJFi8Jle0IIIYQQQgghhBCid5RPL8JfTyzCX4+SAlx//fU0NjZimiYtLS2kurvD398phOsJ&#10;80zLwnEc7J6TjrF4nEI+z8GHHMLjjz/O0UcfTTQaxfM8brzxRm6++Wa8ngBw9OjRHHbYYdi2HfYF&#10;lFeY9bZdHsA98cQTNDQ0kM/n+fKXv0yxWERRVTZv2sQf//hH0uk0a9as4cwzz+Tuu++mpqYGVVWJ&#10;RqMEPbWzmqaRzWYBwu+XKYoCAXR1dPL0k0+Ry2bRNQ3TMEilUrS3tf1daYMQQgghhBBCCCGE6B26&#10;rmNZFpqm4ft+ODjl2DaNjY3cdNNNuK7LBx98wHXXXfex18qk0yQrKjAMg0w6DUAkGgWgX79+/OIX&#10;v+DUU09l27ZtxGIxnnjiCTzPQ9M0+vTpw6RJk6ioqCCTybB27dpwpVlv67UArlgsksvlwq/Lgde6&#10;desoFAo0NjYyceJE4okEmXSaOXPm0N3dTSwW49prr+Wqq64ikUwSBAGqpgE+vu/i+y7gE49HKX1e&#10;Prquksum8VwbTVMg8Jj3m4d48P57aezfjyPHH06fZIKKZJxcOkVrS9Pf7IBTP+KPEEIIIYQQQggh&#10;hPgkdgy4VFX965FPxSedTRGJWRx19JFMv/JykpUJHnl0Pnfc+XNcz0ZRAd/Fd22cQg7wSVTEQfFR&#10;NMKvy38UDRQ14PtXfZfrrr8W3VBp72jltp/dQktLCwCHH354OMy1YsWKnd5rudTT8zx83/9UCzx7&#10;LWmyLCtcsqeqKoqiEAQB2WyWZDLJ2LFjMU2TQj7P448/zgMPPEBVVRXnn38+3/zmN+lTVYXrOKUb&#10;d12CIAh3u7muG4Z6Qc+oYGkyTidwXJ76wx+44YYbCDyf1pYWVr63gmw2SzFXOiPcsr3pI9s0hBBC&#10;CCGEEEIIIUTvy+VyVFdX47ouANOnT+ecc87BdV3uu+8+fv/73+PZNmgaqmGUciXXhY+Jc/K5HJFo&#10;lMo+fbj00ku58MILqa+v55577uGVV16hra2Nfv368ZWvfIV8Ph8Oju0KvTrqVV6sZxgGqqrS2dlJ&#10;nz59yGazjB8/nngiQSQa5dBDD2Xy5Ml84xvf4LTTTqO2b1+gtPNN0/VwWV95eR8QhnGKomAXi+GZ&#10;3QULFnDVVVdhWRadnZ24rsv69evp06cPqqoSiUTYsmVLb962EEIIIYQQQgghhPgY5VJNXdfJ95Qq&#10;XHzxxcRiMZqbm7nuuut49NFHw5/XdR3lfynVLLeuQuk05rRp05g6dSrHHHMMI0eODPOp4447Dt/3&#10;MU2TVCr1d9fZMX/6tPRKABcEAZ7nUdwhGHMch3feeQdN0xgzZgyTJ08m3XOTI0aO5NZbb+X666+n&#10;rq6Ozo4O8rlcuJzPikTCDyaXy4UtpplMpvTALItXXnmFww4+mO9973t0dXWFRQ3JZBLf95k6dWo4&#10;SrhkyZJdtmRPCCGEEEIIIYQQQuxM07TwhGO0Z4db//79mTx5MoZh0NnZyY033siIYcN447XXQNNw&#10;CoWPvaZpWWQzGTzXxXVdHMfh+1ddxaxZsxg9enR49HTcuHFhGcOyZct2Om6qKEr459PUKwFc+Y1q&#10;mhamj47j8Je//IVUKkVDQwOmZZGsqKDY8/B0XaepqYmTTz6Zgw46iPnz51NRWQlAqrs7rKvd8eyw&#10;ruuomsZrf/4zl112GalUikwmQywWo7u7u3TEtVDAMAxGjhxJEAS4rkt7ezvFnrYMIYQQQgghhBBC&#10;CLFr5fN5dF3faUDKtu3wBKSmaWQyGRzHYdq0aWxavx5jp33+H6EnRFu4cCFjxozh1FNPpburi9q+&#10;fTFNE9M0w2xo+PDhmKbJkiVLCIKg1wO4j5/d+wR2XKzn+z6aprF69WoqKyvZuHEj99x9N4MGDSKf&#10;zzN8+HCy2SyXXnopLS0t2LbNvffey4ABA5gwYQIVlZUU/iblDIIgTEhnzJhBKpWitamZESNG0NLS&#10;gqqqDB8+nPdWLicejzN48GDi8Ti5XI6Ojg46OjoYEIv11u0LIYQQQgghhBBCiH+g3BsQiURwHAfH&#10;cbAsi4aGBuLxOKlUCo9SN0AymeTII49k+fLlxCsq/vFFFYVnnnmGH/zgB8TjcTZs2MC4ceO44oor&#10;GLb7CAqFAq2trXR2drJt2zYikQirV6/eKXzrLb0SwLmuGx4T9X0/fIhNTU2kUim2bt3KjBkzqKur&#10;o1AohOmmZVnh7yYSCUaNGoWmaTi2HbaWlv/ddV0Mw2Dthx+ybt06isUiI0eOZOvWrdTU1GAYBps2&#10;bcKyLKLRKNXV1USjUQqFAl1dXTQ3NzNg4MDeuH0hhBBCCCGEEEII8TEURcHzPGzbxjRNYrEYruty&#10;1FFHcd9996HrOlHTIp/P43kelmVRLBaJf8w1Pddl/Pjx7LbbbixevJg+ffrQ3d3NzJkz8fzSqUpN&#10;08jn8xSLxfA1d4VeOYJaDsg8z0NVVSzLYtu2bUyaNIl+/foRBAG6ruM4Dq7rEovFsG07DNccx2Hq&#10;1KkMGDgQRVEwTBPP88JrO46DYRi88cYbnHHGGWSzWYYMGcKGDRswTRPDMOjq6qJ///5hsKeqKmPH&#10;jsV1XTZt2hQ2XbiOE+6GcxwH27bD5X9CCCGEEEIIIYQQ4tNXPmYajUbDyTNd19ljjz3QdT0s9txt&#10;t91QVRXbtjnppJN4a9Gi8BrFvzktqSgK9fX1TJo0icrKSjo6OlBVlUKhgK7rFIvFMPOprq6msbGR&#10;vffeOyz5LB9F7Y2JuF6ZgPM8L3zjnuehaRr9+/fn3HPP5dxzzyHV3c2yZctYuXIla9asQdd1hg4d&#10;yj333ENraytDhw5lwoQJwF8bLDRNo6mpiYaGBgBef/11Zs2axebNm0kmk7S2tjJo0CA6OjpwXZeG&#10;hgYikQipVIpBgxoZMGAAkUiEfD5PTU0Nq1atYu+998Y0TXTDQlGU8Mhsed+cEEIIIYQQQgghhPj0&#10;BUHwkQGXqqrU1dXR3t5OxDDZe++92bp1K6qqsmHDBq688kpuu/3nHHDggViRCK7jlMK8nn1yqqYx&#10;bdo0HnjgATzPIwgCrrnmGlb9ZQ0VFRUMGzaM4cOHs/vuu9PQ0IBlWbukqLNXAri/rX0tFArhZFom&#10;nSYSiTDhiCOYcMQRADi2TS6X46c//SmqqnLyySez27BhQGkpX7RnJLAcvm3evJlbb72VFStW4Ps+&#10;lmWRSqXYc8RIurq6cByHoUOHYmh66TV72lIPPvhgHn/8cbLZLM888wzfuuACAFpaWqioqAgDuvJu&#10;OSGEEEIIIYQQQgix6xiGwYABA2hpacHBYcSIESxcuJBcLkdnZyemafLDH/6QOXPmUF9fH7apKp6H&#10;bhgEvk91TQ3Tpk3j5z//OZqmccYZZ9C3riF8jR3Dv3KZJ+w88faPAsJ/Vq8cQS3XtwZBgGVZxONx&#10;DMPAdV0SySSmZRH4PoWesT/DNFmzZg25XI7ddtuNU045JbzWjmOIuVyObDbLOeecw2uvvYbrulhW&#10;6Tzw0KFDw9ZV13VpbGwkGo2GAVwul+OII46gpqaGTCbDu+++S9CTcNbV1YU75nK53C5JPoUQQggh&#10;hBBCCCH+XZWPef6tcgDnOA75fB7LshgxolSg0LdvX7q7u1m3bh2nnHIKTU1NKKqKruuoOwyDea7L&#10;tGnTqK2tJRKJsHHjRnK5HIVCAadnYs62bRzHCY/AflTY9o/e4z+jVwK48iI913V3CrN0XSeTTkMQ&#10;oPTshoPSg3n++edJJBKMHz+eQYMG0d7WBkAkGg2DsnQ6zRVXXME777wTLs7bd999yeVyHHnkkbS2&#10;tqKqKkEQUFtbS1VVFcViEdd1SSaT9O/fnwMOOCDc+eZ5Xvg65QV8NTU14X44IYQQQgghhBBCCPHp&#10;2zHw2vFrXdcZOHBguJctlUoxceJEfN+nvr6egT19Ae+99x5XX3013V1dKKqK57rYxSKKqqLpOpWV&#10;lRxzzDHous5vf/tboNS4ahgGUGphLRaLu2wIq9cCOF0vHf9UVZVisUg6nSafz5NIJkFRIAiwbRvf&#10;81i3bh0vvfQSqqrypS99CVVVqaqqwutpoij0LNX7yU9+wiuvvEIkEiEajfKLX/yClStXEo/HOfzw&#10;w2ltbQ2X+NXW1jJs2DAikQidnZ1ks1mMSISzzz6bPn364HkeK1asoKa2FoBoNIppmhQKBRKJRG88&#10;FiGEEEIIIYQQQgjB3xcclKfNNF2nb9++4SnHpqYmDjvsMBKJBNlslquvvhpFURg6dCiPPvooP//5&#10;z8llsyiKgmlZ0HMdy7I4/PDD8TyPZcuW4TgOUBrAKjefKoqCYRj/uhNwhUIhbC2F0k0nEgmi0Siu&#10;41DI5ykUCliRCKqmsWnTJjo7O2loaGDMmDGgKKiahuM4BL6PYRjcd999LFiwgHQ6TTwe58orr8Qw&#10;DIIgYPfdd2fIkCG4rksQBJimSd++fRkzZkx49HXZsmUATJw4keOOO44gCPjxj3/MurVraeuZgvvT&#10;n/7EDTfcQEdHR288FiGEEEIIIYQQQgjBR0/AlafR+vbtG36vpaWFgQMHMnToUDo6Oqirq+Pb3/42&#10;W7duZfTo0dx999089NBD4RFUx3HoaG9HNwz23HNP+vfvz9atW3n55ZeB0hScrpcqEaLRKMVi8SPf&#10;06cZvkEvBXCRSISgZ8JtR17PQrxINEokGoUgoLuri+eee47u7m4OPfRQBg0eDEFALpslEo2WzvIa&#10;BjNnziQWixEEAVOmTOFb3/oWS5YsIZ/PM2TIkHCMMAgC9J5Rw912H0Z7ezsN/frz/vvv49k2qCrn&#10;nHMO1dXVLFu2jDPPPJMZM2Zw8sknM23aNObMmcMtt9zSG49FCCGEEEIIIYQQQvwD5dCrtrY2nEwr&#10;FApEo1FGjBgBwPLlyzn33HO55JJL2LRpE8lkkpkzZ2IXizi2TRAEVNfUEPg+I0aOZL/99mP79u0s&#10;WvQauVwORVHI5XIEQUCxWAzXo320Ty8265UADkpndk3TDP9ePhoKkMtmy9+ku7ub559/HoDTTjuN&#10;bCYDikIsHqfYc/T0ww8+oKa6mqbt2/mP88/nv370I7KZDB+8/z6+73P88ceTyWQoug625+IrUNev&#10;gX4DB2BaUYqux6K3FqNZEVA1Ruy5F7fddhu2bdPc3MxvH3+Ut95cRCbdTTRi8tijCwD+LkD8tNNP&#10;IYQQQgghhBBCCLFzbhSJRKitrcW2bbZv347jOBx77LHous67774LwLUzZzJ58mRc18U0TT788EMM&#10;00TTNALfD6fppk2bhqIoPPbYY7S1tQA+uq6iKAFB4O00AVd+H4qioKoq6qdXgtp7AdzHMU0zPJP7&#10;6quvkk6nyWQyjBkzhngiQTaTwXNdrEiEbCbDDTfcwIYNGzjxxBP5yle+gm4Y4U45RVGor6/H73m4&#10;uq6TSCTCMgY0Fc/zyGQyrF+3DoBEMslBBx3E/vvvz5AhQ6ioqKCqqopDDjmEbdu2AZBKpcIAsRy8&#10;STuqEEIIIYQQQgghRO+yLIsgCNA0LdzXVl1dDUBzczOO49DZ0cH06dPZb7/9yGQy3HvvvXiui6br&#10;KKpaGqoKAsbuvz+JRALXs3lr8RsUi8Uw6NM07X+ZgPv06LvkVf72RQ2j1EyhKLzwwgs4jhMu14PS&#10;9Fy5sGHu3LksXLiQxsZGzj77bA4+5BCg9MCbmprwPI8BAwbQ1dWF7/soikI8Hi8lnj0fVktLCx9+&#10;+CFNTU0MGTIERVVRVZXf/+EPbNu6lebmZmKxGLZt8/Wvf51MJsPq1as56KCDgFLwVr6e67rhWWEh&#10;hBBCCCGEEEII8emKx+NAKR8qFAr4vk///v0BaGtrY8uWLey+++6M3GMPLr74YlauXMnjjz9Ov379&#10;uOrqqwl8n2g0CoqC57qlAgY14I9//CNfOuxw+vXrBxDmULvCLp+AC3qmyMrB2MqVK8MpNk3XKfaU&#10;MySSSRa+9BJ333036XSa6dOnM2HChPA6nZ2dNDc3o6oqFRUVpZtRVRzHQVVLtxUEAbW1tVRVVbFh&#10;wwZee+01lJ5/sywL3/OoqKhgv7FjGbnHHowaNYovfelLaJrG8uXLCYJgp2On5UBPCCGEEEIIIYQQ&#10;QvSOeDweHgUtFArYtk1tbS1BEJDJZGhubsa0LOxikaOPOYZvfetb2LbN3Xffzes92U+59TSdThME&#10;AaqqsnTpUrq7uz+Te9rlAZzrutBz4++99x4dHR0EQcDgwYOB0llb13HwPY/77ruPbDaLYRicffbZ&#10;JJLJcH9cOp3Gtm3i8TiGYWCaJpFIBNd1sW27NLWm6zQ2NpJIJEgmk7zwwgu0tbYCpVYM3/dJJJMA&#10;pLq7UTWNxsZGTNOkvb09POJabsHwPO8ja2mFEEIIIYQQQgghxKdDVVUURQnXjbmuGxZz5vN58vk8&#10;vufheR4Al112GclkEk3TePDBB8lmMjiOg2Pb9KmqYq+99gJKjapNTU1Aae+/qqrhNXr9nnbJq+xA&#10;13WCIEBRFJYsWRLubdtrr70oFgooioJuGCxYsIClS5ei6zpDhw7FikRghwm0lpaW8HdN0yQWi2FZ&#10;FpqmUSgUyOVyAJxwwgmsXbsW0zRZvXo19957L5l0mlg8Hqah2UymNJoIvPfeewRBwIABA8L3vGPo&#10;JnvghBBCCCGEEEIIIXpPJpMhCAI8zyMWi4WBHJRymW3btuH7PtFYDIIAwzSprKzE933eeustfve7&#10;3xGLxzFMk8D3OeKII8K1YitWrAjzoHLZwq6wywM4RVVRVJVisciKFStwXZd4PM4+++yDFYlgmCaZ&#10;dJpf/epXFAoFOjo6OP744ynk87iuGx4dbW9vx7Zt8vk8lmWh6zq+72MYBvl8nvb2dgBOP/10xo4d&#10;S3d3Nx0dHfzyl7/kqaeeAih9UEA88f/Yu+8or+o7/+PPW7/9O52BYSgqRUVEVBZUxKDGJOrqLyaa&#10;6MaOupbYd40aJViCZqOxJGpce0eN0RiFVTFYiD0gxQIKUodh+rfefn9/fGeuqEm2hBnb+3HOnDOF&#10;7733c/nvdd4ljWGaPPfss7zxxht0dnay++67YxhG9NxBEGCapmxCFUIIIYQQQgghhOhH7e3teJ6H&#10;7/tUV1eTSCQIgiAKyzZt2vTxiDBFoZDPc/DBB9PT00OhUODee++lo70dgM7OTsaPH4+u6+i6zquv&#10;vkqxWMQ0zQHtdPzcZsDlcjnWrFlDuVwmHo8zbNgwbMsC4NZbb+Xdd9/FdV2ampo44YQTiMfj6IYB&#10;ikK5XMZ13ajdVO196X3LHGzbpqurC6isrp09ezY1NTXU19cTBAE33HADd991F77n0dXZSbFQ4KUX&#10;X+S8884jnU5TU1PD9ttvHy1b6Kt62zJxFUIIIYQQQgghhBBbX3d3N77vE4YhmUyGRCIRzXHrax3t&#10;7u4GwLFtEokEp5xyCttuuy2FQoH333+fu+++G4C6+nrq6uqIx+MYhsF7772H1Zs/9VXCDYTPpQLO&#10;dRzeffdd1q1bRzqdJp1OM2HCBGLxOMuWLmXOnDk4jkMsFuPKK6+kqanpE5VnhmHQ0dFBOp2OqtQM&#10;w2DUqFEEQYBt23R0dOB7HrphsPPOO3POOedE8+RWrFjBzJkzOfHEEzn11FM57LDDOPfcc2lra2PT&#10;pk1Mmzat8qy9YZumaVHKOlCliUIIIYQQQgghhBBfZZ7nAUSz3vqsXr2aNWvWkEql2HbbbVEUhUQq&#10;heM4+L5PPp+nuroaADMWA2BoczMXX3wx8XgcgNtvv50PVq4EYNy4cVRXV2OaJi0tLbz77rv4vh+N&#10;IxsIn0uaZJgmr7zyCr7vEwQBY8eOJZvNYlsWr776Ki0tLWiaxqRJk9hjjz3wfT9KJV3HwTAMMpkM&#10;rutSLpcBGDx4MM3NzdEAvfvvv5+1a9dSyOepb2jgmGOO4Wc/+xm5XI5UKkUymeTpp5/mL3/5Cx9+&#10;+CEfffQRuq7z7W9/m6OOOurzeC1CCCGEEEIIIYQQXxuqqkaVbX0FT+vXreOJJ54gFovheR677747&#10;pmnCFssYXNfFtm0AfM8jDEPCIGCfffZh2rRpKIpCsVjkpZdewnUckskkEydOpFgsoqoqixcv/riF&#10;daDOOqB3AzzXpbOjg5tvvjlKGv/t3/6NIAhYuHAhv/71r4nFYowYMYLZs2dTX1+P7/uYsRiu46Dr&#10;Ooqqomka5XKZkSNHQhgSBAEnnXQSGzZsACpLGh599FHSmQye6xKLx5kwYQKJRCKqnPvTn/7Ek08+&#10;yeLFi2lrb2fFihXce++9HPCtbw30axFCCCGEEEIIIYT42ugL3vqCNMdxCIKAP/zhDyxYsIBMJsNh&#10;hx3GkUceWdlUqmnR3P9hw4ZFgV0YhtFegLq6Oi677DKqqqowTZPLL7+cN998E8M0+clPfhKNLvvN&#10;b34TbUMdKAMewKmqyooVKwiCAEVRqK6uZtTo0Xiex9y5c9m8eTO2bbP33nszdOhQbNv+RNun0vv9&#10;HnvswaBBg+jq6qKlpQXLshg1ahQHHXQQ9fX1rF+/nnnz5tHd1YVuGPiexzPPPEOpVKKtrY1x48Yx&#10;bqj9zM0AACAASURBVKedGD58eCVJBeKJRFS6KIQQQgghhBBCCCH6x6dn7IdhWGk1TSQYPHgwuVwO&#10;z/Mw4nHiqRTLlywhm80Sj8fZcccdPy7U6t0XoOk6ruuy3ahR7L///hQKBSzL4ne/+x22ZdHY2MjQ&#10;oUMJgoBCocCKFSsG9LwDH8BpGosXLyYWi2FZFmPGjAEqM9zmzZuHbdtYlsXBBx+MYRjE4nE0TSPw&#10;fQzTJPB9bMti2rRpjB8/ntWr13DssceyaNEili9fTnd3N+vWrSObzdLa2sqTTz7Js888w+zZs3n2&#10;2WcByGQy/OAHP6hUxsViUejmex6B7w/0KxFCCCGEEEIIIYT4WupbgKlpGoqisOOOO5JKpejp6eGZ&#10;Z57h2Xnz+PNLL3HZZZfR2trKnnvuyQ477ADwiX0B8PE8uEMPPRS7dznDk08+iWEY6LrOTjvtFFXM&#10;LV26dGDPOaB367Vs2TLCMMR1Xfbcc8/o9y0tLSQSCUaNGsXEiRM/XnygadH21CAI0HUdTdc5+uij&#10;2bhxIytXruS0006jvb0dVVWprq7GcRza29s57bTTaGpqYvPmzSQSCeLxOFOnTmWPPfao9BhrGoQh&#10;pVIJTdOISQWcEEIIIYQQQgghRL/qC8/6Ari+DGj77bdn8ODBBEHAhrXrOO+88zBNk7Vr11JVVcUJ&#10;J5zAkCFDcGwbMxYj8P1KtrOFCRMmMGHCBFatWkVXV1fv3wN23nlnnp+/AICVK1fiui6GMTA50IBX&#10;wIVBwIYNG/A8D0VR2HnnnSnk89i2TSqVoqqqin322YdUOo2qaeR6eoBKaWKpWEQ3DDRdp6uzk+8c&#10;eCA/+clP8DyPTZs2kUwm8X2fcePGMXPmTI444ggymQxBEJBKpWhububggw/m+uuvp7a29hP9wslU&#10;ilg8DopCPpcb6NcihBBCCCGEEEII8bWhKMonNp+GvfP9q6qrmTVrFttssw2JdIr2rk42b96Mruvc&#10;cccdTP/m/mi6TrFYBMB1XQLfjwq3wiAgW1XFfvvtRz6fJ5PJ9OY8Ks1Dh6OqKkEQ0NbWFl1jIAx4&#10;BVxXVweOY1EqFchmswwaVE88brJhQwvlcpl4PM7RPzoW3w3QdJ10Kkvghai6RjKVia5TU1tZzrDv&#10;ft/kttvv5M033ySfz7PXXnsxffp00uk0pVKJH/zwKFzXJZFIMHToUBoaGqJ0FaWSkCrqJ3PITLZ6&#10;wN6HEEIIIYQQQgghxNePiqZ9nMds+f2kf5rCnXfdwxtvvMHLL7+MEsLUqVOZ9o19gUrlXE1tLUCl&#10;mKrXltVwP/zhD7ntttvwPI9CoUAmm2XcDjuhqwZ+GLB5Uxt22cFNuRiGAdGVt6CA8plf/t8MeADX&#10;09NDuVxp98xkMiSTSQDa29sxDINBgwaRSqWidbBbVql9ekAfVBLTb33rW+y7774EQRC1kDqOg6qq&#10;7LXXXpTLZYBo66oQQgghhBBCCCGE+GLyPI+amhoOOOAA9tlnHwBisVilZVTV/ubntsyN0uk0TU1N&#10;bNy4kXXr1jFkSDOJWIxMJoPneZTLZXK5HHUN9X/zegHwt+/2vzPgLah9JX66rlNXV0c6nSYMQz76&#10;6CNM02S77bajuroa+l6aooCiEIbhZ4brKYqCqqo4jlNZ2NAbvrmui2maxHtT0EQi8XGaGYbYth2F&#10;ckIIIYQQQgghhBDii8MwjCgHisVixGIxwjCMsp2/RVFV6M2OqqurGTt2LLqu895774Hvk0wmqaur&#10;Q9M0isUinZ2dUQFYfxvwAK5SAVdGVVVqamqIxWL4vs+HH36Iqqpst912JBKJqHe3T9+L3zKE6wvg&#10;giDAdV0syyKfz38mqPN7N5sGQUAYhqiqimma/X9YIYQQQgghhBBCCPG/5jgOlmURBAFBEGBZ1v/o&#10;c32ZUCweZ/To0QCsXr0a13WJxWJUV1cThiHlcpl8Pt9vz/9pA96Cats2ruuiKArpdBpN03BdlzVr&#10;1gAwfPhwUBQ8t7cHt7cS7m+1nwJRpZthGMTjccIwjJY8aJr2mTRTUZS/ej0hhBBCCCGEEEII8fnr&#10;63Ls8z8dK7Zl3jNs2DCCIKC1tRXXddF1nXQ6je/7uK47oN2RA14BZ9s2juMQhiGJRAJFUfA8j/Xr&#10;16PrOkOHDgUq/b5RG2rv/Le+l/jpCre+6jfP8wCia/b9zfO86DN9yWnf34UQQgghhBBCCCHEF8eW&#10;uY9lWVH126fzoL/ywU9kSU1NTei6TmtrK5ZloWkaqVQqKtyybbu/jvAZAx7AlUql6IDJZBJN0wiC&#10;gE2bNpFIJBg0aBCwRWIZhvi+HwVwW4ZwfS++b/7blr/r+7mvAq7vc6qqomnax5tQhRBCCCGEEEII&#10;IcQXRrlcJugdTRaPx6POx/+uYq0vEwqDAN/3GTx4MIlEgo0bN2LbdrQQVFEUXNelVCoNWIfkgAdw&#10;lmXhui4Apmmi6zphGJLL5YjH42SzWeCTJYPBp+bBbSkMwygJ7RvG1xfY6bqOqqooihJVvXmeR9D7&#10;HyGEEEIIIYQQQgghvliSySSqquL7/ie+ksnk3/3clt2PYRhSXV1NPB6no6MD13XRNI1EIoGmaV/9&#10;Cri+KjXf9zFNE8MwaGtrw7Zt0uk02WyWXE8Psd50Ez7ZUtr3s+M40ffxeDwK7Prmvn2aqqrouh6F&#10;cgO15UIIIYQQQgghhBBC/O/1dTVuOd8/8H3c3kyoVCwCRIs8+7Khnp4e9N5uyWQySS6Xw3EcjN65&#10;cqqqkslk6OnpGbCzDHgAVywW0XU9Kh/0PI+Ojg6CIMBxHKqrq0mn03iuS+D7Ue/ulpVyUKmkUxSF&#10;7u7ugT6CEEIIIYQQQgghhPgcuK6LYZrYloWqVmKtqEir9+dsNksYBMTj8WhEWVtbGygKtm3T1dX1&#10;P96qurUM+CC0vpfSV9FmmCb5fB5VVWloaEBVVVZ9+BGPPfYYzz77LIqisNdee3HaGadTV1dHNpul&#10;o6Mj2n4hlWxCCCGEEEIIIYQQXw+xeJzOjg5q6+oAKBYKmKbJj884gxUrVpBKpZg4cSL77bcfe+61&#10;F3V1daRSqUoAB1RVVWGaJrFYDE3TsCwrKhLrTwMewNXV1aHrejQHDipD9EqlEu+++y6HHnoof174&#10;KoqikEwm0XWdd999l3fff4/99tuP733ve6TTaWKxGEEQkMlkBvoIQgghhBBCCCGEEOJzEPg+tXV1&#10;FPJ5bNtm0aJF/OIXv2DVqlUEQYCu6yxbtoxrr72WadOmsWnTJmzbZvPmzZXP9+4FCIJgQJd0DngA&#10;1zfoTlU1fN+np7sbwzCorq7Gtm2WLVuGoigMGzaMnp6eKIl8+umnWbx4Me3t7VxwwQVApeww1tu/&#10;K4QQQgghhBBCCCG+2jzPw9Q00pkMv/jFL7jrrrsolUrRcoXNmzeTTqepra1l+fLluK6LqqrU19fT&#10;09mJbdsYhoHv+1/tAK5vE0UYhixZsoR77rkHz/Po6upCURRqa2uZvP8eHHLIIYwaNYrq6mpWr17N&#10;SaecTKFQ4NFHH6Wqqorjjz8+qoLr6/kVQgghhBBCCCGEEF9dZixGIZ/n8ccf54knniCTyZBKpbjx&#10;xhtpamrCMAxWrVrFI488wgMPPEB9fT2GYdDR0cGDDz7IkiVLUBQFXddJpVJ4njcgIdzn0oJaXV1N&#10;oVDktddeo62tjSOOOIK6ujrK5TKnn346J55wEvFEAt/zcF2XUaNHs8cee/Dqq6+yZs0aLr/8cvbd&#10;d1/GjBmDbdvRPDghhBBCCCGEEEII8dVllcu0tLRw2WWXUS6XcRyHvfbai/2/+c3o34weM4bJkycz&#10;ceJEbr/9djo6Osjlctx///18uHo1ALFYjKqqqmhzan8b8ADONE0SiSRBENLT00NdXR1nn3MO48aN&#10;Z926dRx22GHEEwkc28bsHYjnex4PPvgg+++/Px988AGGYXDPPfdwxRVXDFipoBBCCCGEEEIIIYT4&#10;fMUTCe6//348zyMMQ/bcc08e+/3vCYMARVEIwxDf96muqeGkk04inU4zfvx4Ju48gYULXyKX6yZQ&#10;QNdM4vH4JwI4BQi3uNfW7Lfst95N3/exbRuobD7tW+86uGEwpXwJq2iRjCX50ZE/Ai9k2rRpnHDi&#10;iVTX1IASYMYNUAJQQzSj8pjnnXceAIVCgbfeeov169djGEZ/HUEIIYQQQgghhBBCfIG0btrE66+/&#10;jqqqpNNpjjvuOIBKkNYbpvWFamYsxo9+9CN23W03XNfm+OOPxbbL5Lo6MTSFmtoqKlPNgt6vSgi3&#10;5dfW0m8BnKqq0YIEVVWjla5dXV0kYnEcx6FcLjN27FjQtP9RkDZixAi23XZbYrEYa9eupbW1Fc/z&#10;+usIQgghhBBCCCGEEOILZOPGjWzatAnP86ivr2f77bcHIAxDrHIZAK2vWzIMCYKAwHcxEwlGDB9G&#10;Q0ND7yizAKtYgDD8G3fauvp9e4Hv+4S9h7Esi6effpr3338/2k5xyCGHcNIJJ1AoFP7ba40dO5bd&#10;d98d13VpbW1lyZIl0bWFEEIIIYQQQgghxFfbm2++SXt7O47jMHHiRMZuvz3FQgFFUYgnEiiqShgE&#10;lWBNUTBME8/zOPfMMznqqKP44IMPCMOQcrnMI488gu/7A/Lc/RbA9VWmaZqGqqrRetelS5cyZswY&#10;wjDE8zzi8Tjjxo37Hw29832fbDYLQDqdZtOmTbIBVQghhBBCCCGEEOJrYvPmzcTjcTRNo7a2Fqjs&#10;GwiCSgup57qV73tzJs91UVWVIUOGsGbNGhKJBPF4HF3XWbZs2Zd/CYOqqti2Tax3kQJUwrjly5cT&#10;N2OUy2WCICAMQyZMmECmN1j7e/rWxJqmiaIo5HI5giCIri+EEEIIIYQQQgghvrrK5TJhGKJpWrSY&#10;0zBNXMdB1TR0w4jaSsPezEhRNfbYYw8GDx6M5wc4jgPA+vXrB+y5+6V8rC8U60sf+4RhSCwWo1gs&#10;UlNTQ0NDA6VSib/85S+8vXjx371mXwVdR0cHqqriOA61tbWyBVUIIYQQQgghhBDia6K+vh7HcQjD&#10;kK6uLuDjoC2iKDi9i0EVReGFBQt47bXXojzJ8zxs26ZYLA7Yc/dLehUEwSdaQz3PQ9f1qOpN0zRK&#10;pRLlchld17npppu46957WLps2d+8pqqqKIrChg0bcBwH13UZMWLEgJUKCiGEEEIIIYQQQojP1/Dh&#10;w/F9H0VRaGtrg955bslUinKpRCKZhN4KOUVVKRYKnHjiiWgh5HI96IZJJpOhWCzied6A7Rbotwo4&#10;gEQigeM4URj33nvvYVkWNTU1UaAWj8cpFots2rQJANuyPlE5F4YhlmVRLpdZt24dK1asoFQqMWTI&#10;ELbffntZwiCEEEIIIYQQQgjxNdHc3ExVVRWapvHBBx+wdOlSkqkUUMmhSltUtXmuSyqdpr29Hc/z&#10;ME0T13WxbZtEIoHneXz00UdAJY/q0x9ZU78EcH2BW98ihr6NEkuXLiWZTOI4DqZpRu2jmUwmWq4Q&#10;i8dRFKWyJrY3iIvH4ySTSW655RYKhQJVVVVsu+22bLPNNhLACSGEEEIIIYQQQnxN7L777kyaNAnb&#10;tunq6uK+++4DKmGb53mVME5RUFW1Mg8OGDduHEEQYBgG8Xgc27ZRev/N66+/DvBX9wtszcypXwK4&#10;vmBNURRM08QwDDzPY8mSJSiKEg270zQN13VRFAXXdfFcl67OzqitNAxDFEWhvb2dxx9/nLvvvhvL&#10;sti4cSMzZsxA1/Uo5BNCCCGEEEIIIYQQX22WZbH33nvT3NxMR0cHt99+Oy++8AK6YaAbBo5tEwYB&#10;rutilcsQhixevDhqW43H47iuSywWwzAMFi5cSBgEn9kxEIbhFz+A67NleqiqKuvXr6+kkb1VcEZv&#10;Elkul8nn89x2220kk0ngkwdNJBJcccUVeJ5HPp/nJz/5Cfvssw+JROIzix6EEEIIIYQQQgghxFdT&#10;EAScOGMGO++8M4lEgoaGBvbdd198zyMMAsxYjDAMMWMxHMfh5z//OUOGDCEMw6gITFVV4vE4pmmy&#10;YcMGyuUy9HZj9gV1W7vjsl+WMNi2TSwWi77XNI1isUh7ezsAgwYNYuWHH5BKpTAMI/r3v/rVr5g7&#10;dy4nzpjBqFGjCMOQDz74gFtvvZXly5fT3NzMlClTuOSSS9A0jVwuF7WuCiGEEEIIIYQQQoivtnQm&#10;Q+D73H7HHXz/e9/jvffeY/z48RxyyCGccsopZDIZmpqaWLVqFQ8++CBLly6ltbWV+uoabNtCN0xi&#10;sRiKouD7PpZl0d3dTTKV+sxOgq25+LNfArgtK9/CMMT3fVpaWsjn84RhGLWO9m2b0DSNTCZNS0sL&#10;uq5z+umnk06nASgUCmQyGcaMGcOBBx7Ij3/8Y0qlEplMhnw+LwGcEEIIIYQQQgghxNdIZ2cn9Q0N&#10;3H777Zx//vnMmTOHYrHIhRdeiGmaFAoF8vk8QRBg2zYjR47EKhSxrBDbtkkmk5TLZVzXJZ/P09bW&#10;RtPQoYRhGO01CILgr86F+7/q1xlwUFmgEIvFWLt2LeVyGc/z6OrqIplMEgRBNA8uCAL22WcfisUi&#10;QRBQLBYplUpApb/39NNPZ+bMmTQ1NRGLxfA8j6FDh0oLqhBCCCGEEEIIIcTXRLlUor6hgVxPD1XV&#10;1fznbbfx+OOP47ou69evZ8OGDZimSTKZJJFIcMghh5DP5wEwTZMgCIjFYpTLZXRdp729vdKx2dty&#10;umUA94WvgAMolUrE4/HowTdt2oRlWSiKQk9PD7W1tRQKBRzHQVEUSqUSd999Nx0dHSxevJgPPvwQ&#10;VVEYNXo0u+26KyNGbovjOFiWRTweB6C1tZXGxsb+OoIQQgghhBBCCCGE+AJJJJPYlkW2qgqA7q4u&#10;9t57b5577jk+/PBD3n77bSzLYsyYMey8887U1tYybtwOZJOVMWh+4ESdmYlEgp6eHgqFQlTgteVi&#10;0K3p/xzA/a3H6MsGY7EYqhIClQN8sPJ9dK3y11whz5Q992DRokWUSiWSySS1tbUkzBijRo1m1KjR&#10;+L5H6PnoMTO6maZpeJ4XzYyT8E0IIYQQQgghhBDi68U0TcIgQFFVqmtqIAwZMWIE240axTe+8Q1U&#10;VUXvXfwJUFNTgxZCPp9DN0zGjBnDyy+/jK7rqKrK22+/zaH/7//huJWFoa7rYhhGpQ1V3TptqP9Q&#10;C+rfa/70fZ8gCAh8nzAIKBQKeLZFOp0mkUhgWRZhGFJTU0N1dTUfffQRf/7znwEo5nLgB+ixGIHr&#10;VcoAw0oAl0wmowUPW7awCiGEEEIIIYQQQoivtkI+j6KqKKqK57rYlgWKgm4YlIpFzN6xZflcDsKQ&#10;1197jXw+T7FYJB6P09DQgKqqhGGI53nE43G6u7s/cY++bs6tqV9mwPX1yfaV7fm+T09PD67rUi6X&#10;qamp4dVXX2WfffYhCALK5TJjx47lxhtvZHNLC6lsFs0wIAwrc+BUFduy8Dwvuobneaiqimma/XEE&#10;IYQQQgghhBBCCPEFk85kKt+EIUEQVMKyMKSQz5NMpQCIJxJkslna2tq46qqrSKVSxONxNm3axPTp&#10;03n77bdxXRcA13XZvHkz4RY7BlRVRVGUrRrE9UsAp6oquq6jqCqqpqEoSjTwTtM0Vq1ahWmaNDc3&#10;s9NOO+F5Hm1tbbzzzjvcdNNN2KUSKAqOZZGuqoIgIBaPo+s6hmEQi8W26iYKIYQQQgghhBBCCPHl&#10;4HseQRBgxmIYpgmKEgVzxUKBwPfp6uzkgQce4LXXXsP3fbq7u5k+fTo1NTVs3LiRRCKBbds4jkNP&#10;Tw9hGH4ma9qaSxj6JYCDTz7kpwO4pqYm8vk877//Pqeffjp1dXXYto3rujzyyCPccccdtKxfj9Hb&#10;r2uVyzi2jW3blYfuTSILhUK0KVUIIYQQQgghhBBCfLVZ5TKarqNqGmEQUCoWKfdmQ45tk0qn6enp&#10;4ZZbbuGGG25AURQcx2H06NGce+65vPDCCzQ2NpLNZlEUBV3XsSwLVdP6tdir3wK4SO/WiEKhQBiG&#10;NDc3E4vFyGazzJ8/n/fff59HH32U0aNHA9DR0cHZZ5/NaaedxsKFC7GKReKpFGYshqIo5HK5aO5b&#10;3zw5IYQQQgghhBBCCPHVF4/Ho+/75rolkkm6OjsxDIMXX3iBY489ttJhads0NjYyYsQIrrvuOpYu&#10;Xcrq1atxHIdUKkVTUxO+70ftqFu2nG7N6jfoxwCub11rXz9uX/VaT08P3/3ud7EsC03TuOeee3Ac&#10;h1mzZlEul2lqaqK5uZlXXnmFM888k1NPPZUH77uPwPcxTZNsNhtVxsHWfyFCCCGEEEIIIYQQ4gtK&#10;UQiDANdxSKfTqJqG73m8+OKLHH300Zxxxhk899xz6LpOLpejs7OTG2+8kaqqKm6++WZ0XcfzPP7p&#10;n/4pWvJpWdanbqF8eQK4vgdVFKXycsIQVVVpb29n6tSpTJo0iUQiwbp16zjppJMYPXo0V199NbZt&#10;o6oq8XicdevWsXDhQs477zwuuOACXnrppeiauVzuMy9ICCGEEEIIIYQQQny1OY4TzX576803Oe20&#10;0zjrrLN46aWX+Oijj6irqyObzdLQ0MCll15KOp3muOOOQ9M0crkc48aN47DDDmP9+vWkUqmoaCwM&#10;w6igrO/nrUXfalfaQrSFArBtm3gigWEY0XbUJ554gmuuuYZTTz0VRVFYt24dF110Efc9+CA77rgj&#10;CxYsYN68ebS2tkYv54477mDuf82jqqqKww8/nAMPPJDGxsao9DCfz5Pp24RBJb3csixRCCGEEEII&#10;IYQQQnx5+L5PEASf6IS0LYu3336bBQsW8Oyzz7Ju3ToKhQKGYeD7PoMGDWLkyJFMnz6dww47jLFj&#10;x3LkkT9g/fr1JBJxRo0axZ133slVV11FPp/HiHs0NjYSBgGKWpkHp+s6QRAQhiExM7ZVztIvAZyq&#10;qr0hHJimCUB9fT1rV6/C90Pmzp1LoVDg7rvvZsmSJVxzzTUsXLiQaXvtxUUXXcTxxx/P+RdcAEC+&#10;uxtVVXn40ceY/6fnWbFiBf/xH//Br371K2zbJgxD7rvvPqZOnQpU+n/7wj/HcaL7CyGEEEIIIYQQ&#10;Qogvh1wuRzKZxDAMSqUSr7zyCieffDKOXcY0Tbq7u2lqauLAAw9kzz335PuHH04+l8P3faprarDK&#10;ZZ5++mlOO+00Vq58nxHDh/PTn17M7pP+iRNPPJF169YBUF1dTW1tLb7vo6t6VMzl+/5WbUPtlwAO&#10;Pq6C6wvD6urq8DyPxsYhrFmzhjfffJP777+fc889l7q6Os466yxWr17NmWeeyUEHHcQ555zD8G22&#10;qVS1aRrHn3ACxx5/HPl8nrlz53LFFVeQSqWwLIt///d/Z9KkScyaNYshQ4YAlaUPsqBBCCGEEEII&#10;IYQQ4ssnmUyiaRphGHLRRRfx4IMPkkqlKBaL1NfX8+Mf/5izzzkHgMD38VyXTDYLVLahnnrqqSxc&#10;uBDP86irq+O6665j9OhRPDTnYd5++21M0yQMQzZt2sTkyZMJguAT99/aM+D6LYD7tMGDBwOQSqVo&#10;bGxk06ZNPPHEE4wZM4ZDvvtdrr32Wo488khKpRIPPPAAL774Iscffzz7778/qVSKWCLFoMGNVFVV&#10;8f3vf5+DDz6Yhx56iLlz5/L888/3lhImuOiii2hsbETTNAqFAul0eqCOKIQQQgghhBBCCCH+QY7j&#10;EAQBQRBwwgkn8MILL5DNZtl+++055uh/4fAjjgAg19OD7/vU1NbieR5P/uEPtLW1cfXVV6NpGi0t&#10;LQRBwOOPL2Tn8Tsz949P8vDDD1MulwnDkL333pvFS5fR1NTU70s++z2A66uEGzFiBLFYjLFjxxKL&#10;xZg3bx7Lli3j0ksvpaamhr2nTePSSy/luuuuo7Ozk1wuxyWXXMLMmTMZP348/3n7nSRSSTKZDO+/&#10;/z7jxo3juOOOY8aMGeyyyy6sWbOGO+64g5aWFm6++Wbq6ur6+2hCCCGEEEIIIYQQYivrGyf2jW98&#10;gyVLltDQ0MDKlStZvnw5hq5SLBRob29nxMiR5HM5li9bxtFHH42maSxatIhMJsOgQYMYMWIEZ599&#10;NjtPmMAff/845557Dl3dPTQ2NjJhwgRSqRSlUonhw4dHc98+Hqum4vs+bKVcrt8CuL7kMAgCVE1j&#10;2LBhpNNpNE3j/PPPp729nWXLlvHhhx9y9NFH84tf/IIjjzySyZMn88gjj/D73/8eXdfJZDKsXbuW&#10;6dOnE08mCIIA3/d5+OGH2WGHHchms0ydOpVEIsHq1at59dVXKZVKpNPpaJ2sEEIIIYQQQgghhPhy&#10;KJfLbNiwga6uLjRNI5/Pc9VVV/XO+k+ycuVKTj75ZNauXYtt2wwePJiuri4URaGpqYmRI0cyZcoU&#10;TjrpJJqbm7n1t7/lP2++hXw+j2ma7Lbbblx88cVceumlVFVVMWzYMBRVJQw+ufl0a1bFqf3x4b+2&#10;srWuro54Ks3q1aspFos8+uij7LLLLgwdOpRYLMYll1xCLJFgh5124pJLLuGll17irLPOIp/P4zhO&#10;tPkin88TBAFvvPEG2WwWy7LYsGEDq1atQtd1jjnmGBobGzEMg3K5/I8cTwghhBBCCCGEEEIMsEQi&#10;wXbbbcf++++PruuoKMx/9jnS6SSB7/Pyyy+zdOlSampqSKfTdHd3U1NTQ3NzMxdccAF//OMf+cV/&#10;/AejR48mkUxy7bXX0dHZSSqdYfr06Vz/6xsJQ4Wy45JKpaitrf3E/fuCty/EEoa/9whhGKJpGp7n&#10;YZiV7RHbjRpDtqqGd997BzMRB13jsiuv4Je//CXz58+nXC5zwokncNJJJ7HrrruSymY49oTj+dcz&#10;TuftxYtZsmQJixYtIpFIMGbMGIYMGUIYeMTjJivefxfT0Nhxx+059JCDMU0dz3VJxGUDqhBCCCGE&#10;EEIIIcSXRm9Nl2PZ/OspJ/HO8qUsWbSY995ZhlUogqYyadIkLr/8cjo7O7EsiwkTJjBx4kS2jQ4m&#10;jwAAIABJREFU3XZb0pkMAPlcjvb2dmbOnIlt27h+wKEH/zPnnXce1TV1rPpwLYsWL2HChAnsNH4C&#10;luUQi8U+0dH5hQjg/h5VVXEcB12vXN62bbLZLJMmTaKzo4277rqLWbNmVcoA//M/+dnMmTzwwAMs&#10;WLCABQsWcOutt7Lvvvuiqiqe6zJhl10YPXo0Rx9zDGEQUCwWSWcy2JbFddddR1dXF4VCge9///vs&#10;uuuuBL6PqqqUSiWSqUx/HFEIIYQQQgghhBBC/F/1NU/+lYyrVCySTKVIxuIcctDBvLN0Gbquc/PN&#10;v+Gc8/+dXXbZhV133RWjd1ac25tBKaqKVS7jui4vv/wy//qv/0pPTw/pdJqzzj6X888/H0VRKBQK&#10;vPznhRiGES3yVNV/qEn0v9VvVy+Xy9HDO04lRfzGN75BV1cX8+fPJ55IREP1zj//fK699lpaW1vR&#10;NI0zzzyTU045ha6uro8ftPdatm3z2GOPcdqpp3LooYfyq1/9Ck3TuPTSSznwwAPRdB1V0wiCgHg8&#10;3l/HE0IIIYQQQgghhBD9IJlK0bJxI0OHD+fUM87gsMMOw/d9Zs+ezV5TpnDxxRfz4IMPUioWCXsr&#10;1RRFwSqX8TyPSy65hJNPPpkgCBg0aBA333wzp556ajQmLZFI8NBDDxGGIYceeiimaVYCvN6KtzAM&#10;o2tuLf0WwG2ZHPYFYePGjQPgo48+4tlnnkE3DDo7OkhnMhz8z//MaaedRnd3N93d3cydO5f999+f&#10;t956izAIMAwDgBdeeIHLLruMu+++m/b2djRNY8aMGZxzzjkMbW4mn8sBoBsGqqb11/GEEEIIIYQQ&#10;QgghRD/wPY8hTU0A9HR28qsbbuCEE06gvr6e7u5u7rvvPs4++2xefvllfN9HNwxQFJYsWcLkyZO5&#10;//77SSaTaJrGlClTOPDAA0mn01iWBcBTTz1FS0sLvu/z7W9/uzJn7stYAec4DqlUCqj0zPaFZ01N&#10;TbhuZcDd1VdfTU93N7V1dRCGdLS3c8EFF3DllVdSW1tLTU0NXV1dHH/88Vx22WUoikLb5s289tpr&#10;dHR00NDQQEtLC6ZpMnPmzOgl6rqO1bt8oVgo9MfxhBBCCCGEEEIIIUQ/0XSdjvZ2fMehqraWYi7H&#10;xRdfDECxWMQ0TRobG5k3bx7lchnf8/jpxRdz9NFHE4Yhuq7jui6XX345N910E57nYVkWyWQS3/e5&#10;9957aW1tJRaLRePT+vRVyW3N6jfopwBuy95Z27YBKgsZDIOqqiqSySSrV69m/vz5lQ8oCnX19dQ3&#10;NHDyySfz7LPPMnLkSFzXpVgscuedd9La2krDoEEcd9xxTJs2Ddu20XWd6upq8vk8qXQ6unc8kagc&#10;rp/TSyGEEEIIIYQQQgixdYVBQF19PeXeAqtEIkEQBBQKBXzfJ5lMEovFuPTSS4nFYqxZs4Y77riD&#10;YrHI+vXrmTp1Ki+++CJHH3MM6UyGWDwehXLPPfccy5cvx3Ec6urqotwKPhu+9f28NfRbAAeV6re+&#10;EKzvoY855hi6u7vxPI8FCxawft06yqUSUKlYC8OQIU1NXH/99fzsZz8jmUxiWRb77bcfV15xBQ0N&#10;Ddx3330cf/zx+L7PunXruPLKK/Fc9xP38VyXRDLZH8cTQgghhBBCCCGEEP1ky+DNtSwURWH27NmE&#10;YUihUOCHP/whi99+G1VVeeSRRzjggAMwDIN0Os1VV13Fr3/9a5qHDaOnuzvqktR1HV3Xuf3222lp&#10;aWH8+PHsvffe0di0MAwJguATodsXPoCDShuqoijEYrFodWsYhuy///6MGDECTdP43e9+x6pVq0gk&#10;kxQLBZLJJIqq4joO2263Haedfjp33nkno0ePpquri9/97ndcf/31xONxLrroIo466iiy2SyPPfYY&#10;11xzDQCxeJx8Llfp/xVCCCGEEEIIIYQQXyqxWIwwCNB6lyPceeed3HvvvRiGwRlnnMHJJ59MsVBg&#10;zpw5nHXWWfi+T2NjI4899hgnnngijYMHk8/lqKquJp5I4DoOYRgyb948Xn/9dRobG3EchyOPPDIK&#10;3T4dvsGXJIAzTTMq2VNVNdomseuuu7LPPvsQi8VwXZcLL7yQ9rY2Uuk0QRAAlfDO9zwApkyZwl13&#10;3YWqqrS2tnLPPfdw4oknUiwWmTVrFieddBK2bfPb3/6W1159FddxyGSzhEGA6zj9dTwhhBBCCCGE&#10;EEII0Q80XY/Cr1deeYUbbrgB27Y588wzueSSS9B1nTPPPJMLL7yQ+vp6FEXhj3/8IzvuuGO0hyCT&#10;zULvNQzTpK2tjdmzZ1Mul+nq6uLkk0+mubk5KiDTNO0zyxi0rbjcc8CHpOmGwSmnnIJt25imyYYN&#10;G5g5cyadHR1ovYPvUun0x4dUFBobGzn22GOprq4ml8vx0ksvMWPGDGKxGN/73vcwTZNCb/JZ6F28&#10;oKgqvu8P9PGEEEIIIYQQQgghxD+gkM+jahrdHR3cfvvtOL0FVqeeeirr169n1qxZLFy4kCFDhtDV&#10;1cUPfvADgiCIOjCBSlFW7/ee6zJ79mxWrlyJpmnU1dUxduxYGhoatmrI9vcMeABnWxYrV64kn88D&#10;4Louzz//PH/4wx/wXDfqzS2Xy5SKRaBSTffz2bO54IILcF2XTCbDqlWrOOKIIxgzZgyZTAZFUXjq&#10;qadYtWrVx4eTJQxCCCGEEEIIIYQQXyrpTAaArq4u3nrrLbq6uqiqqiKfz3PRRRfx7LPPsnr1aoIg&#10;4Nprr+XKK69k8JAhqJqGoqrYloVhmpUQLgyZM2cOTzzxRLQg1LIs3N5dAsYAjTAb8IQqFo8zf/58&#10;kslkNADPdV1uvvlmdMOISgwTyWSUWpqxGL7nccyxx3L11VfT3d1NuVxm/vz5zJgxg2233ZZEIkE+&#10;n2fhwoXYlhV9TgghhBBCCCGEEEJ8eXiuS7lU4oUXXqBcLqNpGpMnT+aKK65g+fLlmKbJyJEjOffc&#10;c/mXH/0I3/cro8zCENdxiPUuVrAsCxSFm2++Gdu2qaqqwjAMuru7ee+99/B6x58NhM+tRCwMQzRN&#10;w3VdyuUyra2trF+3rhLI9ZYWJpJJnN51sJqu09PdzXHHH88111xDsVikpqaGp59+mv322w/P84jH&#10;4zz//POVyretOChPCCGEEEIIIYQQQgyMUqlEIpnkscceI5/Po6oqe+yxB3PmzKG7u5tNmzZxxRVX&#10;cOKMGfR0d2OYJpqm4XleVNmW6+khk82yYf16Vq9eTRiGUSurYRhs3LgRXdej3/W3zyWAa21tpVgs&#10;oqoqQRDg+z6apnHhhRfS09ODYZpR+ymAY9sUCwUymQydHR0cfvjh3HTTTaRSKXbYYQcOOOAAfN/H&#10;cRyWLVuGbduV6w5gkimEEEIIIYQQQggh/nHZqioIQ5YvX04qlcKyLCZPnszUqVMxDIPf/OY3fOc7&#10;3wGgqrq60gmpKOiGQTKVolgokK2qorOjg5/97GcAUQem67oYhkFHRwdAtBC0v30uAVxHRwexWIwg&#10;CFBVFUVRaG9v549//COPP/44xUKBRCIBVNpIzViMVDqN7/vU1tWBojB16lSuuuoqfv/737Ptttsy&#10;dOhQfN8nn8+zcuXKyuFkBpwQQgghhBBCCCHEl86f/vQncrkchmHQ3NzMThMm8POf/5w77riDqVOn&#10;ks5k8FyXnu7uqOW0j23bBL7PnXfeycMPP0wQBGiaRiwWi0K4np4eCoUC8U99tr8MeEK1csUKqqur&#10;8TyPUqmEaZrE43EGDRpEJpNh1qxZPPXUUyiqSiGf/7gSLgxRVZViocCbb7zBnDlzGDZsGJnewXxj&#10;x44llUqh6zrLli0DKptQhRBCCCGEEEIIIcSXh21ZlMtlYskELZtb2X333QEYvf32DB7axMMPP8wr&#10;f/4zumFgmiZQ6Z4sl0oQhtTW1nHbb2/lzttup7G+gXg8Tq6nC11TCAMPCNAUFbt37NlA0Pvjoo7j&#10;EIYhsd4lCF1dXWSzWTRNo3VjC+8sXYYaQjIWx7IsEokEnW3t+L5PKpXi4p9cyNU/n82vf/1rpkyZ&#10;AkGI41Z6cn/5y19y3333sXnzZoYNG0ZXVxeZTIZSqQRU+nj/67/+iylTpjB8+HBi8WR/HFEIIYQQ&#10;QgghhBBCbG0K5IsFHvndo1i2jW4YPDn3aXYavxMtmzZQna2hra2NIUOGcNRRR/HTn/60UrQVghlP&#10;8offPcaNN97I4sWLMVSNRCJB4Ds0DWpg8+ZWNN2gtqqKJYvf5J0lixi/y0Sqa2oIgwC/txtVUZSP&#10;v1C2yrH6pUTMNE1UVY0G2dXU1ACVvtr169fT3t5OMpkkDEMMw4j6bxsaGjAMg3K5jOu6zJo1i1Wr&#10;VoGiRK2ohxxyCKVSiXQ6TXt7O7ZtY1kWtm2TSqWYNGkS3/rWtxg9ZsxnShCFEEIIIYQQQgghxBdb&#10;fX09kydP5jvf+Q7Dhw9H0zTWrVtHfX09hd6xZaVSiUMOOYQwDCvz32IxVr77Lg899BDLli2jtraW&#10;TCYTZU+WZeG6LvX19XR3d9PR0UF7ezvVvZmV0jsiTVVVNE2LRqZtLf3WoxkEAaZp4nkebW1t0cMv&#10;X76cIAhIpVKk02ni8Ti+71NXV4emaViWhaIolMtl3nnnHX7605/S3tpK4PsQhkzcdVemTZuGpmmE&#10;Ycguu+zC9ddfz/z581m6dCmPPPpo5T8gCCjk8/11PCGEEEIIIYQQQgjRT44++mjuvfdennvuOZ55&#10;5hkeeughtttuO+LxONXV1YwZM4aJu+6K7/sEvs/mlhZ+/vOf8/rrr6MoCrquY1kWjuNQKpXo6emh&#10;traW2tpaPM+jsbGR119/HQCvd3Oqpmn9dp5+CeBKpVLUfqppGg0NDYRhSKFQYNGiRSiKQqlUYvz4&#10;8biui6IohGFIZ2cn1dXVuK5LoVAglUoxf/58rr/+ejzPIwgCwiDgzDPPpFQqkc1mKZVKHHTQQYwZ&#10;Mwbf94HKBgxFVQdskJ4QQgghhBBCCCGE2HpSqRRhGJLJZBg9ejTf+ta36O7uJplMUiqVOOOMMwCI&#10;xWJ4nscNN9zASy+9hOu6hGFIe3s7YRiSSCTQdZ1kMkk8HiebzTJkyBCqqqqYN28euZ4edMOI7hsE&#10;AZ7n4XneVj1PvwRwuq4ThiFBEFAqlXAcJyrjW7lyJYqikE6nmThxIoVCAYCenh4ymQyO45BIJKiq&#10;qqKzs5OamhoeeOABzFgMVdPwfZ9ddtmF8ePH4zgOGzZsqAzdi8XQ9cpIO6tcBqiUIQohhBBCCCGE&#10;EEKILxXf9ymXy+i6jmEYBEHA6tWrKZVK1NfX893vfhfXcXAcBzMWY86cORSLRVKpFKlUCtM0yWQy&#10;KIpCVVUVhmFQLBbZZZddSCaTbNy4kZaWFrJVVQAUC4Xoflpv/hQEwVY7T7/NgMvlcqiqyoIFC5gx&#10;YwaLFy/G8zyKxSKJRIIf/vCHaJqGpmkEQUA8HieRSLB23Xqqq6vp6OigqqoK27ZxHIdFf/kLge+j&#10;Gwa+73PQQQdFiWQ+l4Mtwra+DRh9gZwQQgghhBBCCCGE+PLQNI1k8uPFmh0dHdEegQMPPBAUBcM0&#10;sSyLxYsWkcvlom5MVVWjFtRCoYDneVG+1NDQwL777ovruqRSKVauWMHz8+dzyy23MHfu3KiIrK+Q&#10;bGvplwDOtm2qqqr4y1/+wp133snLL7/Mv/zLvzBlyhR0XSeTyXDyySezceNGstksvu8zePBg2tvb&#10;2WbkCNauXcugQYNobm5m9OjRxONxZs2aRWtrKwDJZJKRI0dSW1tLqVSqtKaGIW5vz+7WTCiFEEII&#10;IYQQQgghxMDxPC9qJS0WiwAkEgl83yeZTDJ9+nS6u7pwbJtkMsl5552HaZpMmDAhWgTq9FbH1dTU&#10;REGaYRi89957XHrppWyzzTaEYcjhhx/OrFmz+Ld/u4DbbruNjz76CNj6XZX9EsD1JY5vvPEGCxYs&#10;AGDTpk10dXVRW1vLjTfeiK7rvPPOO1iWRXV1NZqmoSgKruui6zrt7e3kcjmuu+46ampqeOONN7j+&#10;+usBKBQK7LbbbjQ1NeH7PmvXrkVRVWKxGE7vilqobLAQQgghhBBCCCGEEF8ejuNgGAaKopBKpfB9&#10;n40bNwIwZMgQxo4dSyaTwfM8LrvsMtasWcOgQYO44YYbyOfz0V4BgHK5zMiRI7FtOxqNBvCb3/wG&#10;gNWrV7No0SJ2331XXnnllSjHMraYC7c19FtClcvleOihh2hoaMC2bXbbbTf2228/brvtNoYOHUpV&#10;bS0ffvgh3d3dmKbJiBEjSKfT2LZNXV0diUSClpYWNE3j/PPPxzRNnn/+eV568UWyVVU0NjaSTqcZ&#10;Pnw4b7/9NlAJ3KTtVAghhBBCCCGEEOLLa8ulmo7joGkaf/7znwnDkObmZmpqatB0nXfffZenn36a&#10;ZDLJueeeSy6Xo1AoRNtMVVUlCAK22247ttlmG0qlEhs2bOCdd95h10mTuOuuu/jmN7/JAQccwIoV&#10;K0ilUtx9990UCgUURYn2FmwN/RbAdXR0sGbNGmzbplgs8tBDD3HTTTex6+67M3ybbbj91ltpbW2N&#10;UsjJkydH21AHDx6MqqoUCgVWrVrFEUceSblcZvXq1dxyyy0AKIoS9ez+6U9/ilbGqpoWzYMLerei&#10;CiGEEEIIIYQQQogvB1VVsSwLINpG+tRTT+H7PnvssQeJRAKAW2+9lXXr1tHR0cGRRx7J2rVro1lw&#10;dXV1UZHW9ttvT09PD4lEAsdxeOutt8D3mTZ9OnPmzOHGG28kk8mQSCTYvHlzFLz1BXlb5Uxb7Upb&#10;8H0fVVVRFIVyuYyiKNTW1pLNZrHLZTzb5tprryWbzQIwYsQIxo4di2VZJJNJmpub8X2furo6Fi5c&#10;CEB9fT36/2fvXoMtsct6z//WfV+7e6c76c6104KaBEJzVzBAoBsSKwhVKbkUoGXFY1HiC1NirNIC&#10;L1MzHmV0Dgoz4VLHAgqZgEePGqacYCE3kT6EEjBwgJBgQhpJaNLXfV3XebF7LzrnMjia53T31OdT&#10;tavX3r1791prv/vW8/8/7XYOHTqUj9x1V5rNZl7ykpfk0Ucfzd///d/n0Ucffcz/n7gLDgAAAOB8&#10;1Gg0kmwu2FxdXc3nP//5tFqtvOAFL0ir3c7/9eEP5y//8i/TbrezY8eONDud3HvvvRmPx+l2u7nq&#10;qqum151ddtll2blzZy688MKcOnUq7373u3Ps2LEkm7Hv4ksuSbJ55dnGxkaGw2FGo9E09D0eSgLc&#10;eDzOFVdckdFolE6nk3379uXOO+/MZDJJb24ub3vb2zIYDNJqtXL//ffnZ3/2Z9PpdNJsNtNqtbJv&#10;374kyfz8fB544IH019by2te+dnoB3m/+5m9mMpnk0ksvze7du/PII49Mz/BOzohuW78sAAAAAM4P&#10;k8kkvV4vk8kk3W43//AP/5Dl5eXs2bMnV199dU4cP54//MM/TLIZzW655Zasr6zkG9/4RrrdbobD&#10;YX7wB39wusl0cXExv/Irv5Kvfe1r6fV6efjhh/O+970vGY2yvr6eT3z842k0Gpmbm5tuSk02l4w+&#10;XkoC3NZFeS9+8YuzvLyco0eP5iMf+Uj+7u/+Lu/59/8+733vezMej3P06NEcPHgwr3zlK3PixInp&#10;aN/FF188/futN/vnfu7ncsUVV2RtbS333HNPPvaxj2VmZibPfe5zMx6P89nPfjaD06titwhwAAAA&#10;AOeX//Jk4yc+8Ym02+0885nPTLfXy1133ZV77rkns7OzufLKK/Oa17wmvV4vR44cSa/Xy9raWnbu&#10;3Jlt27ZlMplkeXk5P/ETP5HnPve5GQ6HueCCC3L77bfn7W9/e+6999588IMfTLJ539xLX/rS9Hq9&#10;tNvtx3UTakmAW1tby8mTJ/MLv/ALueaaa/Lggw/mr/7qr3LzzTfnt37rt/LII4/k0UcfzTXXXJPf&#10;+I3fSKPdzte+9rWMRqNcfvnlWVpamr5BSZJGI7suvDCvfvWr02q1srCwkA984AM5fvx4XvKSl6TT&#10;6eTQoUMZDAaJAAcAAABw3tqKX41GI8PhMJ/5zGeSJAcOHMjxY8fyZ3/2Z9Phr5/6qZ/KxZdckka7&#10;nZWVlbRarUwmk8zNzeWJT3xiRqNRvvSlL6Xf7+dd73pXLrjggjz44IMZjUb5/d///dx888358z//&#10;86yurmb37t255ZZbpgHwzGUQ/1olAW52djZzc3N5ylOekje84Q159rOfnUajkfF4nPVBP81OO7t3&#10;784rXv2qPPUZz8g3v/lgvvjFL2Y0GuVJT7k2i4uLafe6mZuby8ZwkJXl5awsL+flL395nvCEJ2R9&#10;fT333XdfvvrVr+Y5z3lOOs1Wvv71rz/mzrfhYCDAAQAAAJyHNjY2prsF/vEb38hwMMjT9j81hw8f&#10;zn333ZfV1dVccMEFueGGG5Iko34/G4N+Jo3Nk5m9Xi/7nviEDCfjfPGeLydJLti5K69//etzyeWX&#10;5bvfPZpGu5Pjx49nMpnk2muvzW233ZYf+ZEfSavVysrKyrk/ATf94c1mXvOa1+Qv/uIv8ku/9Es5&#10;cOBAdu+5JJM002x3MzM7n6SZhcXt+dSnP5PuzFx277kkp1bWMhiOs23HBWl3epnftiNz8/O59LLL&#10;csXevZmdnc2RI0fymb/9dLbNL6S/vpH5mdl87j99NsnpLRWNRsaP4xsFAAAAQLHJ5ke3vTnh9oXP&#10;fz7tRjOLc/PZe9nl+djHPpZvfetbmZ2dzZOe9KRcc801GfT7afW62bX7oqxurGdmbjbHThzPjguW&#10;0h8O8oUv35OTq2uZNFu5bO+VGU8aGU0a2b3nkjz/BS/M//p7/1v+w5/+x7zqVa9Kq9XK2tpaZmZm&#10;srq6+ri9rJIANxgMMhwOp5fV7dmzJz//8z+fD3zgA7npppuyurqaSSN56KGH8tWvfTXvfve70x8O&#10;0ul1c8UVV+R/+be/ncXFxaxtrGf//v1JI0mjkVannYMHD2ZldTWD9Y189rOfzWgwzGQyyfrq2uad&#10;cePx5ve2WknTBBwAAADA+WQyHm+eapwkJ48dT//0nf/D4TCf/uSnppNx119/fcbjcTrdbsajUQ4c&#10;OJCNjY2MG8lffeSuXPmEH8gPX3N1ms1m/vf/4x357qPHcu/X78/Ro8eztPOCHDx4MB/60Ifyile8&#10;Ijt37szKykqSzQm68Xic+fn5x+01tR+3n3SGTqeTTqeT5HsxrtPppNVqZf/+/bnqqqvy1a9+NX/0&#10;R3+U97znPel2u+n1eun3+7ntttty4YUX5pFHHsnll1+e2267LYPBIO1OK81mMzfccEO2bduW8XCU&#10;z3/+8zl8+HCSZGVlJQ8//HDW19czOzvr+CkAAADAeWgymaTZaiUZ51vf+lbW1tYyHA7zwAMP5NCh&#10;Q+l2u+l2u7nxxhs3m1O3m9FolJ/9N/8mb3vb2/LQQw/lU5/6VA4dOpTRaJSlpaW84x3vyO23355O&#10;p5OVlZVccsklufbaa6f9Ksl0OWj79H1yw+EwszOzj8trKpmAW19fz6lTp7K+vp5OpzMNYo1GI698&#10;5Stz8ODB7Nq1K3Nzczl16tT0zRgOh1lZWcna2loWFxfzi7/4i+l0OtMzt41GI7t3785znvOcTCaT&#10;rK2t5dChQ2k2m+n3+zly5EgGg8HjekYXAAAAgP9xms3NXDUZDvPQQw+l3+9nOBzmk5/8ZJaXl9Pr&#10;9fL0pz89ey6+eNqAOt1uVldW8sY3vjFPfOITMzs7m5mZmezcuTPLy8vZtm1bWq1WhsNhFhYW8rKX&#10;vSw33XRTTp06lbW1tSSbSxeGw2GSZH5+/nEd7ioJcDMzM5mbm8tkMpm+EVuRbG1tLbfeemvuuOOO&#10;POtZz8qP/uiP5vrrr89b3/rW7NixI3v27Mm+ffty55135nWve11WV1fT7XYznozTSCP9fj8333xz&#10;VldXMzMzk49+9KPp9XpJkuPHjyfZXFM7Go0ynoz/u88RAAAAgHPQ6fA1GAxy5MiRtFqtdDqdfPKT&#10;n8zc3FxGo1FuvPHGJKc3lZ5uT3Nzc/mpn/7pvOlNb5pGuPF4nI9+9KN53vOel7179+bAgQP5+Mc/&#10;nl/91V/NZDJJu93O7OzmlNt4PM76+vpjgtzjpeQI6urqaubm5qYvYDAYpNVqpdvtJkl6vV4WFxfz&#10;/ve/P51OJ6PRKK1WK4cOHcrg9PbSmZmZ6fcfPnw4uy7amV63l8FgkOuuu25aIe+5557MzMxkbW1t&#10;urki2RxXzCSb98cBAAAAcN6YjMcZDAY5efJkOp1Out1u7r///ukJy+uuuy79jY10e71pgEujkf7G&#10;Rn7i9HTbkSNHMj8/n9FolLe+9a1ZXFzMeDye3vW2FfPG480BrmazmYWFhelOg8dTSYCbmZnJaDSa&#10;vilnnqfdinNbX//2t7+diy++OCdPnszCwkK63W7a7XaWl5czGo3S6/Vy2WWXZb2/WR9nZ2fTbDaz&#10;b9++HD9+PKdOncru3buzvLycY8eOZTgcptVqZZJkHEdRAQAAAM43o9Eow+Ewy8vLGY/H6Xa7OXXq&#10;VIbDYS676KLs3bs37fbprNVoJJPJZnOan8/qykparVZ27949naZLmvnWt76VSy+9NIuLi9nY2Eiz&#10;2Uyz2czGxkb+6Z/+KV//+teztLSUJHnWs571uL6ekgB3+PDh/O3f/m0eeuihXHvttfmxH/uxbN++&#10;PZPJJHNzc1lfX8/MzEwmk0l27dqVJFlcXEyj0ZhOyy0sLEx/3okTJzK3MJv1jfXM9jbP41599dW5&#10;++67M+mMp1N0W7+INBqbi1MrXhwAAAAA5UajUdbX17OxsTGdVGs0Grn00ks3B7RarayvrWVmdjZp&#10;NDJ3emvp3Px8JuNx0mhkY319M7S1Orn00kunV531epunLJvNZnq9Xj796U/nzW9+8/Tk5R133JHB&#10;YJBOu/N9nuU/T0mAe+CBB/Lrv/7r6ff7+aEf+qH8+I//eMbj8fQSva0ztGdOxzUajemVbfszAAAg&#10;AElEQVTE22AwyMrKSnbs2JFk8+K7Vqs5PXa6uLiYJz/5ybnrrrsyNzObVquV2dnZfOc730m/399c&#10;V9ssud4OAAAAgEKDfj+tVivj8Tjf/e5302q1srS0lMOHT6XZbOapT31qNjY2sry8/JgBrjNNJpOM&#10;h8PNvQGNRrbWIMzNzU2/58wTm4PBIP3T/+/WMoZOp5PH63BlSYD7l9o6ProV1JLNN2w4HGZ5dS3b&#10;t23PaDTKiRMnsmvXriwtLWV+dvONG41G048tDTNwAAAAAOeVTqeTnD4luba2lmazmcFgkPX19Wzb&#10;tiOzs5vDWBdedFGSzWC3dZw0SRrNZpqtVjbW15MkrfbZz19n/xmcodfrTe+I25qESzYn5h499t18&#10;+tOfzvLJU7niiisyPz+fI0eO5JHhKE9+8pMzmUym44iTyUR6AwAAADgfnT4BubGxkfX19empyW63&#10;m+PHj6fZbOYLX/hCvvGNb2R9fT379+/P057+9OnihiTp9nrpdrubw1rDYVrt7tl8RedWgEu+t4Gi&#10;3+9Pp+C+8pWv5HkvuC6DwSCL8wtZW1vLlZddnpmZmTQm+V50O730AQAAAIDz1GSSNBqZTCbTRQvj&#10;8Xh6PPT222/PH/zBH6TX62VtbS2zs7P50z/901zzpCel2+tlbXU1yeYk3Hgw+N6yhrPonLoord/v&#10;J9ksnJPTK2Tvvffe/M7v/E5mZ2czNzeXbdu2TTdfNE7/MrY2rrbb7bTbbREOAAAA4Dw1Ho8zPr0n&#10;YH5+PoPBICdOnMjx48fTaDRy8uTJnDx5Muvr61ldXc3DDz+cN7/5zfnmgw8m2TxheebParZaZ+ul&#10;TJ39BPjf0Ol00ul0cuLEibz97W/Pn/zJn+SHrvrBHDx4MIvzCzl06FA+f/fnMplMsji/MN2CsfXv&#10;tsLcpGETKgAAAMD5pNlqZTgYpNvtTpduttvtbN++Pcnm6cdnP/vZef7zn5+TJ0/m7rvvzle+8pW8&#10;613vyq233ppdF144naJrtVqnH5/d13ROBbhut5uNjY1pqfzrv/7rHDp0KJ1OJ295y1vy4oMvTiPJ&#10;I488krf+u3+Xv/6/78ru3bvz7W9/O41WM+12e/ONbTQyGY83F1UocAAAAADnlu/TawaDQSbNRlrd&#10;TtrtdpaWlnLllVfmnv/85fz0q1+VW2+9Nbv37MnJEyfyuc99Lj/5kz+Zd7zjHbnpppuya9euDIfD&#10;tDub/3bz8dmdgvtXBLjx9/m7//Jja2/r//up116vN73T7Ytf/GIefvjhzM3N5frnvzCj4eZlert3&#10;X5zf+p/+5/zar74pi9u25VnPfGa+e/R4nv7MZ6fRbGc43JyIazXP/oghAAAAAP9Mp8Ncs91Ks9XJ&#10;7NxCGq1Omu1u/s8PfTAb/X7m5+fT7/czGAyybfv2XP/CF6bd6WRhYSEf/NCH8qxnPzvtTieDwSCd&#10;Tift5tm/ge3sP4P/hmazmePHj+f+++9Pv9/P9u3b02q10m630+12s7a2llarlcXt25JG8t2jj2bb&#10;ju3p9Da3W2zVTQAAAADOL6PT97+NRqNcfvnlWV5dyfGTJ9Lu9DIzM5Mkj7n/v9ls5sILL8zGxka+&#10;853v5NixY9PdAueKcyrAjcffm6pbXl7O4cOH0+l0Mjc3l1arldFolFarlX6/v3nUNMn6+npWVlYy&#10;Pz+fXbt2Tb++tZwBAAAAgPNH8/TEWrvdzsUXX5yZmZmcOHFi2oUmk0larda0ASXJwsLmjoCHH344&#10;x44dS6PROKeWdJ5TAa55xkjgaDSaTr9t2djYSJLp17a2pfZ6vayvr2fv3r1ZWFhIsnmf3GAw+B/4&#10;7AEAAAD412o0GllfX8/CwkKWlpayffv2DIfDzXvhJpMMBoM0m800m83pNWbj8TidTifLy8tZX19P&#10;kscEurPtnApwSaZv2nA4nE6wbb1hjUZjGtWGw2EajcZ0I8bJkyfzAz/wA5mZmclwOJz+EgAAAAA4&#10;v/T7/XS73Vx55ZVZX19Pt9vNZDJJo9F4zADXZDLJZDJJp9M5i8/2+zunAtxWMNs6p9tut3P8+PE0&#10;Go2MRqPMzs6m3+9Pv7fb7ebw4cMZDAbZtWtXrrzyyiSZfk+7fU4teQUAAADg+5hMJpmfn0+S7N+/&#10;P41GI+12Ow8++GCSzd6zNcCVbJ6o3DoJubCwML0n7ly6muycCnBb53MbjUZ27NiRvXv3pt/v58SJ&#10;E9M3tdVqTR+PRqO8//3vz8rKSg4cOJB9+/ZNw1yS6Z8AAAAAnB+27nibTCbZu3dvrrvuuozH49xx&#10;xx1ZXl5OkunR02azmclkkqNHj6bZbGbPnj1ZWlqaTsadK865AJd8b3vFD//wD6fb7ebIkSPT8cJu&#10;tzs95/uP//iPed/73pd+v58XvehF2b59+3QL6tZ5XwAAAADOH1vXim1dPfbSl740w+Ewd9xxR44e&#10;PTq9C67Vak2vK3vooYfS6/Vy0UUXZWlp6ZxawJCcYwEu2aycy8vLaTQaufHGG3PRRRdldXU1t99+&#10;e5aXl6ch7pvf/GZ+7/d+L4cPH87BgwfzvOc9L8nmVNxoNHL/GwAAAMB5qtlsZm1tLUly8ODBvPzl&#10;L89wOMxtt92Wb3/722m32xkMBlldXc073/nO7Ny5M61WK6973evSarUyHA7T6XQyHA7PiSGtc+qS&#10;tK11sgsLC1ldXc3Tnva0vOENb8ib3vSmvPOd78zHPvax3HjjjVlaWsqHP/zh/M3f/E127tyZ17/+&#10;9dm9e3eSTNfQnuuX7wEAAADwX9tawNDr9TIej7O0tJSXvexl+eM//uN8+ctfzhve8Ia89rWvzQUX&#10;XJD3vOc9ufvuu/Pggw/mLW95S6666qrpnXHJ5lHVrTvhzqZzKsC1Wq2srq5mbm4us7OzaTQaedWr&#10;XpWHH344v/3bv53FxcX87u/+bo4dO5aLL744J0+ezK5du/LiF784SbK8vJzZ2dkkOafO+QIAAADw&#10;z7PVdLam4GZnZ3PDDTdk//79+cxn/i69Xi9vfOMbc+rUqTzhCU/I0aNH85a3vCU/8zM/k4WFhfT7&#10;/XQ6nenx1HNhR8A5dwR1dnY2w+EwjUYjw+Ewi4uL+eVf/uVcccUVufvuu7OyspIdO3bk3nvvzTOe&#10;8Yy8973vTZIMh8Pp+d8k2djYOJsvAwAAAIB/gV6vl8lkMj1GmmxuPv21X/u1vOhFL8yRI0eSJEtL&#10;S7nvvvty2WWX5ZZbbsnS0lKSZH19fXoH3FaEO9vOqQm4rem30WiUyWSSTqczHRX8xCc+kS996Uv5&#10;whe+kMlkkv379+cpT3lKduzYMV0ru7i4mCTTLRgAAAAAnH82NjbS6XSm97k1Go3cdNNNuf765+fO&#10;O+/Mvffem927d2ffvn25+uqrs7CwkCQZDAbT05FJpsdYz7ZzKsDNzc3l+PHj2bFjR5LNYjkzM5Px&#10;eJydO3fmwIEDOXDgQFZXV9NsNh9zhncr2jUajUwmk8zPz5+tlwEAAADAv9DW5NvWKcczB63m5+fz&#10;ile8YnoKcqsFbU26nbkToN/vp91unxMbUc+5MbGVlZXp461jpM1mM81mc/r53NzcNLQlm7+I0WiU&#10;fr//mDFDAAAAAM4v4/H4MfGt1WpN74MbDAZptVppt9sZj8dpNpvTDnTmacjhcJgk0zh3tp1TE3BJ&#10;cumll04fb9++ffq42Wym1+tNPz/zcaPROCcu1AMAAADgX+fMxnNmQDvzaGmStFrN/+7n7Xb3jK+3&#10;Kp7m/yfn3AQcAAAAAPz/iQ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gP+HHTs0ghgGgiB4+Wcr&#10;YiTZz5TBVD3oRrspD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AMAAACAkAAHAAAA&#10;ACEBDgAAAABCAhwAAAAAhAQ4AAAAAAgJcAAAAAAQEuAAAAAAICTAAQAAAEBIgFDPfTAAACAASURB&#10;V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gJcAAAAAAQEuAAAAAAICTAAQAAAEBI&#10;gAMAAACAkAAHAAAAACEBDgAAAABCAhwAAAAAhAQ4AAAAAAj9VYDbe8/e+/73fe9ea939PM983zcz&#10;M+ecH3t3GiZVfeb//322OqfW7uoVaBqQXSUaAxFcCOI67uKoiMvomEyiGZeEiHHBOBk1KiaaEBM1&#10;cY+aiAuuuCZiYlCiAQRBEJB9p5eqrqpTZ/8/qO5Sk8n8Zia0Qv7367rqApqqU+d7+tnnupfqn57n&#10;4ft+9f+EEEIIIYQQQgghxJ4liqJPZTs9f7dtmzAMiaKIMAyrmRBUMiXXdf/qOrZtfzY3/f+wWwVw&#10;nueh6zpQCdlUtXJ7ruuiaRqFQgHbtkkkEiiKQqlUolwu4/s+mqZhGEb182EYfirAE0IIIYQQQggh&#10;hBC7vyiKUBSFIAiwbRtFUQBQVRXXdQnDEFVV0TSt+hld14nFYtV/93wuHo9/qtjr86J/3jfwSYZh&#10;AJUHrWkavu9XH+AnH2KpVCKRSJBIJCgWi9XUU1GU6i+pJ7wTQgghhBBCCCGEEHuOnkxH0zTi8Xj1&#10;54qiYJomUCm8sm0bwzCIxWIUi0V0Xa/+f8/ngiCoFmt9nj7/O/gEXdfJ5/Mkk0lM0ySXy2EYBolE&#10;go6ODl5++WVWrFhBOp1mxIgRjB8/nkwm86lkNAiCTyWgQgghhBBCCCGEEGLP0t7eTl1dHQCFQoEo&#10;ikin07S3t/Puu++yePFiLMti//33Z9SoUWSzWYIgqI43MwwDTdN2m5xotwrggOoDAkgkEhiGQWdn&#10;JxMnTqS9vR3f91EUBd/32Xvvvbn44os57bTTgEoy2hPGCSGEEEIIIYQQQog90ycr31RVJZFI8Mwz&#10;z3D99dezbdu2avWb7/s0NzezaNGiaqVbEASEYVgdV7Y72K36NIvFYvUB96SV7e3t3H///axevbra&#10;jqrrOpZlsXDhQmbMmFEN5qBSRSdLGIQQQgghhBBCCCH2TL7vV/Ohnl0AYRhy3XXXkcvl8DyPeDxO&#10;NpslHo+zefNmLr/8ctra2gAwTbNa3KUoCp7nfW5n6bFbVcAlk0mg8nB7huTde++9zJw5k2w2y0EH&#10;HcSkSZPQdZ1Zs2bxxutz2bZlKzu2bUdXNTI1NaB8vBl1dygxFEIIIYQQQgghhBD/cz2djT07AIhg&#10;zvMvsGXTZmynzKmnnsoJJ5yA7/u8/PLLvP7668yZM4cDDjiAww8/nNbWVhRFoVwuY1nWblEFt1sF&#10;cFAZomdZFlEUMW/ePH71q18RhiHTv3cNF1xwAcWuAnV1dRx80Fj+/cKLWLx4Md+d9h2efu45fMdG&#10;t0w8z0FVTSIUlN2ryE8IIYQQQgghhBBC/C0RaKpGId9FKpMk8F00Teeun99BFHiccNzx3PCf19O/&#10;f39QFL5y6HjeeOMNrrzySn506w+pz9bR2r8VBQXLtCgVipWKOOPzjcB2q3TKdV1UVUVRFBzH4a23&#10;3qKjowPLsjj//PMpFCrhWxAExGMmN998M1bM5KNVq3l+9tPo3ZsuEvE4uq7jB5//mlkhhBBCCCGE&#10;EEII8Rei7tffkEqnIYLA9Xh5zhxWr17NwIGtXHfttfRvbYXuKrl+LS0cddRRRFFELpdjxYoVlIpF&#10;6B5PZhhGdavq5+nzv4NPcF0XgCiKKJVKzJs3D8dxsCwLy7TIZrNApbXUNE2GDB/OaaedxrZt23j0&#10;0UchivA9D6X7wfZcTwghhBBCCCGEEELsGfyemW1BgOd5PPXUU3R2dnLGGWcwYp99KNs2QfcuAM91&#10;aWhowDRNbNvmvffeo729vRrQGbHYbrGsc7cK4CzLAiptqPl8nra2NizLwjRN8l15FBQ6OjqAj+e7&#10;nX322cRiMRYtWsSWTZuAj39Ru0OPrxBCCCGEEEIIIYT4n+uZ7R8EAe3t7SxcuBBN0zj99NMBcBwH&#10;rXvjaRiGoCg0NzdjGAbr16/Htu1PX1ACuE/TdR3f99E0jUKhgK7rKIpCPB4nk85gl21qamoA0LrD&#10;tebmZpLJJLZtV1bOGkbl4QOGLgGcEEIIIYQQQgghxJ7E7C7QUlWVDz/8kO3btxOGIS0tLQBkMhkA&#10;At+vvlfXdQzDoFgsfrz1NPpvelw/Y7tVAPdJURSh6zrlcrlayRaGIaqqEkVRJb0MQxKJRDUZfe+9&#10;9wCIdc+CE0IIIYQQQgghhBB7np4W02XLlhGGYXWWm1cuV0eP9VS6hUGAqqoEQYCu65XcKIqqBVq7&#10;g90qgOt5UADJZJJYLAZUSgvtsk0ykSSKomrvbj6XQzEMgiBAURS2bt1KVz5fvZYQQgghhBBCCCGE&#10;2DP5vs+6desASKVSaLr+qVAtlU5X36coCkEQUFdXh2maoCi7xey3HrtVANfDcRxSqRSJRIJ4PE6p&#10;VCJuxYFKFZzv+xAEZLJZ/O4KOVVV8X2/OiPOdV3CaPdJOoUQQgghhBBCCCHE/4ym6wRBQEdHB47j&#10;VDoiwxAzkQCgWChU36uqKqtXr0ZRFOrq6ojHKxmSoqqVNtTdoBV1twrgNE3D931M0ySbzdK3b180&#10;TWNT93IFgM7OzkqVnKbR1dlJFEVYlkUsFmPJkiWku9NPy7JQld3qeEIIIYQQQgghhBDif8Apl/E8&#10;j23btlFTU0MymUTRNOxCAddxSKZShEEAUYRuGNVqt9bWVlKpVOUiPSPMdoNKuN0uocrlctW5b6ec&#10;cgqe51FXV8err70KQH19Pdu3b+fmG29k0qRJXHrppdUyQ9d1K9Vxu0GyKYQQQgghhBBCCCH+b3r2&#10;AuRyOTzPo1AocM1VV3HOOefw/e9/n1KxiKppdHV1sWrlSkqlEoZhcNBBB1FTWwtRhO/7lZBuN6B/&#10;3jfwlzKZDIZhYNs2++67L2PHjuV3v/sd//Ef/8GqVauoSWd4+umnefvNPxKGIW07dqJpGkEQUC6X&#10;K62nYYiqaUgMJ4QQQgghhBBCCLHnURQF3/cplUpApc30vvvuIwgUln7wAYsXL+b888+nvb2du+++&#10;G9M0Ofzwwxk/fjwA5XIZy7LwPA9FUVC0z7cGbbcK4HoeDlQedJ8+ffjhD3/IhRdeyJ/enc8PfvAD&#10;NEXF8zzisRjFYpGOjg6ampoIggDHcfA8r7LtQgghhBBCCCGEEELscTzXRdM0NE0jDEOiKELTNFzX&#10;JZ3O0tXVxZIlS5g2bRqO4xAEAYcccgiXXnoptdksUc+iBkVB07Tq1tTP0+d/B5+gdj+QnTt3YlkW&#10;tm0zcOBAfvKTn5BIJIjFYkTda2QNwyAejxMEQfUX4vv+p7ZhRFIDJ4QQQgghhBBCCLFHMQwDgCAI&#10;CIIA3/cJgoBkMomqqpWKNkWpZkGqqjJ9+nS+eMABlG0bRVGwLIvA91E1bbcYVbZbVcDFYjHCMKSh&#10;oQGAtrY2stksw4cP55FHHmHBggWUCkX22WcfNq1bz89+9jNyZQdd16sPX1XVapAnhBBCCCGEEEII&#10;IfYw3eFauVwmCAIMw6h2TPq+z3e/+1369OlDW1sbvu/T1NTEAV/6EgClUgmrewtqsVgkU1OD53kY&#10;ZuxzOw7sZgEcVB5OOp2mra2N/v37A9De3s7BBx/M+EPHo1BJQO/+2c/ZsWMHyXgCVVWrpYk9pYVR&#10;FFUq4D7/RRdCCCGEEEIIIYQQ4n+hJ+uJoghVVavVb5aVoKOjg0suvfRT7/e7R5Ilk8nqzz455uzz&#10;tluVivm+TzqdxrZt6uvrAejs7KS2thYVhSgMKZVKaKoK3cPzsvV1lQepKtVfTg/l868wFEIIIYQQ&#10;QgghhBD/Cz2to6lUijAMsW2bIAhQFIXOzvZK52QUUbZtfM8j6G5R1XUd07LIdXZCFBEzTcq2jd7d&#10;0vp/souyu14J4Hq2kqrdlWiO46CqKuVyGQjZvn0rtl0EwurLcWx0XcVxbBQlolwu4fsutbUZtm3b&#10;UrlWGJJIJCgUCvz5z38mnkrS1tmBE/o4vkdNXbZ6D0F3D7AQQgghhBBCCCGE2HP0FFe5rktjYyOp&#10;VIpcLodhGOi6zhu/f50g9LASJnpMQzNUYqaO49o4TgnTMggjH993sBIm7e07sEsFICQMPLrynUSh&#10;D1FQeXX/PAp9PLeMoatoKtjF0i47U68kVOVyGcMwiKIIy7LwfR8AXa90vDY1NRGPxykWi3R2dgJg&#10;mmb1s5ZlYVkWHR0dADQ2NgJUr+P7PmvWrEHTtOq2C0VRSKfT1V+ShG9CCCGEEEIIIYQQeyCl0gVp&#10;miZ1dXXVeXCapqGqKqtXr0bT9Y+3nXaz4nFMy8KKx1E1Dd0wKBYK1NXXE08kKBYKhGFIOpNBUVU6&#10;OjrwPA/PdTFNk3g8TjKZxPf9ymizXbi8oVdSKtM08TyPzs5ObNsmFqsMutN1na6uLjzPo1QqkUwm&#10;qa2tpVAoABBFETU1NRSLxWrK6Xle9bo9AV4+n+fDDz9E13Usy+qurIPa2tpqALc79PcKIYQQQggh&#10;hBBCiP+9sDuAq6mpwXVdwu6uSMMwyOfzrFu7FoAoDPFcF0VVCYOAoLt4qyuf/9T1nHKZZCoFwKaN&#10;GwmDgGxdHUYshq7rRFGEbduUSiVs20ZVVRKfmCf39+qVAM73fUzTJJ1Oo+s6ruuSz+fxPI94PI5h&#10;GHR2dnL33Xfz7W9/m1//+tds3LiRKVOmcOihhzJt2jTWr18PVB54T/DW491338W2bWzbZtSoURSL&#10;RaIooq6urhrA7cqUUgghhBBCCCGEEEJ8dhRFIRaLkclk8DwPXdfp379/NYybO3cuSnf3o9JdMadq&#10;GrZts2njRn7605+y/377cfnll7Nh/Xoef/xxvv5v/8Zjjz1WqaTrzo+KhQKO4+C6LoZhVCvhHMeh&#10;2F0wtiv0yhbUUqlELBbD7S7hSyQS1ZbQIAj48Y9/zF133UV7ezvpdJqXXnqJn/70p0RRxJYtW1i3&#10;bh1r167lsssu44gjjqBQKJBKpQiCAE3TeO6556ipqSGXy3H00UezaNEiNE2jsbGxWm0Xdj94IYQQ&#10;QgghhBBCCLEHiSIURUHXdRobG6s7Bg488EDmz38HxdV49dVXOe+881BUFV1VK1tQfZ8PPviAq666&#10;ijfffJNUKsX8+fM544wz2Lx5M2EY8sYbb3DzzTdz4YUX8s1vfrNaFXfsscfS1NSEqqo0NjZiWham&#10;uevq1nolgDvuuOOYMGECqqrieR5BENDR0YGmabz80ku89uqrdLS3owBhEGCXSnQ6DrZtU1dXRxAE&#10;LFywgBuuv54v7r8/zX36EIUhMdNk9apVvP3226iqSm1tLYceeig333wzg/cvlgAAIABJREFUiUSC&#10;xsbG6orZIAj+vi0XQgghhBBCCCGEEOKz113Rpqgq/fr1w7IsbNtm4sSJPPzwo3R25Vm0aBHr16+n&#10;tbUVRVVRVRXHcbjkkktYvHgxI0eOpFgssnr1ahRFob6+Hsdx2LFjB6qqMnv2bPr27cup//zPOOUy&#10;zc3NnHjSSQB4rlvdsmol4rvkSL3SgtrV1UUymUTTNDKZDGEYUl9fj2VZbN++nXnz5lEul/mXf/kX&#10;brvtNqZMmYJlWbS2tvL1r3+d1tZWUqkUS5YsYdGiRYRBgOM4ACxfvpy2tjby+Tz9+/entbUVgFgs&#10;VlnC0N2uGoYhSBuqEEIIIYQQQgghxB4n7F6w0NDQgGma2LbNfvvtR79+/QiCgO3bt7NmzRpKpcqm&#10;UlXTeOmll1i/fj2NjY0YhsFll11GMpkkk8lwyimncM8993DeeeeRTCb58MMPWbx4cWXZg2VVdxB4&#10;rosRi4GiYMV3TfgGvRTApbrL93oelqqqLF26lJkzZ/K73/2Ozs48AwcO5JhjjmHChAl861vfIgxD&#10;isUitbW1nHPOORQKBWpqanjkkUdQNQ0rHqfQ1cVrr72G53nU1dVx/PHH43keURRRX1/PsGHDKqFb&#10;FBFPJKrLHYQQQgghhBBCCCHEniH8RFdjOp0mkUiQSqXwPI9jjz2WKIpIp9M8+eSTFIvF6ufmzJmD&#10;53lomsYFF1yAoigkEgksy+Kiiy7in449lkMPPRSAcrnMG2+8wR133MGypUuryzx7a6dAr7Sg2raN&#10;7/tkMhnmzJnDQw89xLp169i2bRtl22bEiGF0dHSwZMkSjjzqKLZs3swXv/hF5s+fz4YNGxg+fDiW&#10;ZRGGIV1dXfieh23beJ7HggULyGQy2LbNoYceiqqq6LpOLpejubkZPrH9tGcenBBCCCGEEEIIIYTY&#10;M1Rn+isK++67L6qq4vs+rusyZswYBg0axMqVK1m8eDHlcpl8LoeqquzcuRNVVTEMg0wmw5IlSyiX&#10;yxx44IHU1tZS6OrCdV1isRjxeJytW7dy55138tBDD7HPPvtw5plncuxxxwGV5QyGbhKzzF1zpl1y&#10;lb+QSCTwfZ/333+fe+65h9dff52lS5cShiGO4+A7LoHr8epLL7Nx7Trqa7McPHYcGgrLly5DjUBD&#10;QVdUnJKN77ik02leeeUVPvzwQwBGjx7NPvvsw8KFC6vtp/379weorpyNmbvmIQkhhBBCCCGEEEKI&#10;z1gQ0Ld/f+rq6rAsi6VLl/LFL36Rvfbai1Qqxbp163jllVcwTZNUKkWxWETXdRzHwbIsVqxYQRiG&#10;7L///jQ0NrJx40YefPBBXNelra2Nzs5OyuUyS5cu5dlnn+Wuu+7ig2XLIIrQ9V1bs9YrAZzv+9TV&#10;1fHwww9XN5SOHTuWW265hW9+40IcxyGVSrF48WJ+9KMfoes6gwYNIplM8tFHH9HV1YXneYRhiGVZ&#10;6LqO53k8+OCDJBIJdu7cyeTJk6mtrWXOnDn4vs/48eMxuxcwlEqlaggnhBBCCCGEEEIIIfYcfvc8&#10;Nr8729lvv/0wTZM5c+ZQm81yxBFHEEURYRjy1FNPVT7U3W6qaRr5fB7btlm7di2WZTFw4EDKts1j&#10;jz3GK6+8hmEYpNNpvvGNb3DbbbdxwgknUF9fz6JFi7jjjjtwXRfTsnZpYVevBHA9KeEjjzxCR0cH&#10;NTU1TJ06laOPPporrriCyZMnVwO22bNn84c//IFsNgtAPp8nn88D4LouDQ0N6KbJo48+ytKlS9F1&#10;ncGDBzNu3DhQFBYsWEChUOD444+vLl1QPtGGKoQQQgghhBBCCCH2HD1z2DRNgyBg4sSJ5PN5/vjH&#10;P+K5LpMnTyabzWLbNqtXr2bWrFm4jkN9fX01k9qxYwft7e3ouk5TUxN//OMfuffee2lp6UsURRx3&#10;3HFMnTqV4447jkmTJhFFEYqi8Oabb1Z3GuxKvRLAdXR0sHbtWlKpFM3NzbS3tzNhwgSy2Szp2lqu&#10;uOIKoijCsix83+e+++5D13UKhQKKorB9+3YMw8D3fQYMGABhyF133YXnebS1tTFt2jT69evHurVr&#10;WbduHYlEggMOOADXdYHKEghtF5cKCiGEEEIIIYQQQojeZ3QvYFB0Hbq7Kj+5+bQ2m+W73/0uAJ2d&#10;ncycOZOYadKnTx80Tau2p7qui+/76LrOU089RUdHB4lEAtM0ueCCC8jU1BCLxZhy1lmUSiWiKGLb&#10;tm10dnYClWUQu0qvBHDZbBbP88jn82zatAnLsjBNkyAIyHd00Njch1NPmUToByTjCf709nw2rt9A&#10;4PnEdIPlyz7Adz0MTWfk8BFs27yF1atXo+s6Y8aM4dxzz8UwDF555RUcx2Hs2LEkUylUtfs4ikLU&#10;C2mlEEIIIYQQQgghhOhlPZ2N3dlOXWMjY8aMwfM85s2bh+s4nPsv/8Jhhx2GoiisXLkSz3UZNmwY&#10;UKmcW7ZsGbquEwQB69atY+7cudTV1bFjxw5OPvlkvjR6NL7n0d7eTqGrC03TCMOQIAiqFXjVnGkX&#10;6JUArlAoMGTIEAYPHkwikcBxHC655BK+853vVIbhFYtceeWV+L5PuVwmDEOWLVuGaZpomsby5csp&#10;FouYpsnAgQPZtGkTpmmSTqe56KKLUFSVfD7P+++/T319PYcccggAumHglMsA1Wo4IYQQQgghhBBC&#10;CLGbUbpf/w3HcwnDShXakUceiev6vLPgz8RMk0JXF5MnT6ZPnz5ks1neeecdBg8eTBiGlMtlVq1a&#10;hWmaKIrC8uXLKZVKeJ5HNpvlggsuIApDdu7cyY9//GOuuOIKSqUSqVSKxsZG+vTp032Pu27E2d8R&#10;wKl/85VKZSiXXY477gQsK4FhmLz44ss89NDDnHbaaaxZt5Z0TYaR++zNzvY2UBXWrFuLqmt0FQsU&#10;SkWS6RR+GLD3vvtw0y03E0URhx9+OEcccQSFri4cx2HRokWEYchXvvKVasWbaVmUbbuaVgohhBBC&#10;CCGEEEKIPYTy8UvVDFTNAFQOGT8BPwpZsGABmzZuJJVOc+qppzJq1CjK5TI33ngjo0aNqu4c6Cn6&#10;isVivP/++xiqAoFPQ7aW5oZ6PvxgGeefew4///nPmT17Ni0tLZRsh0mnnoYfRID6/wwI/zd6pQIu&#10;iiISiQRjxoxh6NCh7NixgzAM6d+/Px988AE/+clPUFWV4cOH09jYiOd5LF++nCiKcF2Xuro6SqUS&#10;++67L1/96ldZsWIFuq5z1llnkUqnicViLFy4EKgsbWhpaen5YgCseLzaLyyEEEIIIYQQQggh9iyO&#10;46BpGoVCgUKxQDyZoLGpD6VSiZUrV+J7HrZtM336dFpaWli9ejVTp05l+PDh1NbWYts2ALZt4/tu&#10;5f2lIuPGjcMwDGbOnMmqVatoaWmhrq6OpUs/oKWlhRNOOAHDMIiiqLKFdRfVd/XKpoK2tjYaGho4&#10;6qijWLhwIYlEgsmTJ2NZFt++5GKefPJJJkyYQL9+/YjFYvi+T3t7O5Zl4TgOrutSU1PD1q1bWbBg&#10;Aaqq8uhjv+Hg7lZTRVFYsWIFy5Ytq25KVRSFUqmEpmmoqkoYhrKIQQghhBBCCCGEEGIPFAQBpmmS&#10;SqUAGDlyJFu2bCGTTvLWW28xduxYEskkI/fem29/+9tceumlvP766/Tt25f29nYaGxsplUoUi0U2&#10;b96M4zhks1mGDh3K448/zrPPPovjONw041a6urp45plnOOrof2LcuHEAeJ5XuRFt15ynVxKqhoYG&#10;8vk86XSaCy+8kEmTJjFs2DCiKGL6ld/F933uuusuTj755OoMONM0iaIITdMolUrU1dWxceNG6uvr&#10;yefzjB07Fs91q2WEr732Gul0mng8jud5GLEYiWSyN44jhBBCCCGEEEIIIT4jjuMQj8cBKJVKBEGA&#10;ZVk0NTVRLOR5/fXXueqqqyr/Xyxy9jnncNVVV6GqKjt37qRcLhNFEYqioGkauVwOQ9fRdZ1yucxT&#10;Tz1VLf46/YwzAJgwYQINjc0oikIQBMRiscrN7KIKuF5pQQXwfR/HcchkMtUtFIqiEIvFaGhoYO3a&#10;tbS1taEoSjVV9DwPVVWJx+O0t7eTSCTo6OjgwAMPJJ5IYMRimJbFjh07mDdvHoZhEIvFsCyLwPeJ&#10;whDXcXDK5V26KlYIIYQQQgghhBBCfDYURUHpXoDQUwVnGAZ1dXUYhsHKlStZvXo1TrlM0J3/TJw4&#10;kY6ODqIoom/fvmzYsIEwDInFYtWln7lcjtWrV9PW1oZpmjQ1NVXzoyFDh1JTU0O5XN6l20979EoA&#10;FwQBdXV1WJZFsVikWCwSBAFhGHLQQQdh2za6rvPaa6+h6zo1NTXVdDEIAoIgIJFI0NnZyciRI5k+&#10;fTp2qYRTLmOXStx+++00NzfjOA59+vRB1TTK3dtPY6aJaVkAFLq6euN4QgghhBBCCCGEEKKXaJpG&#10;FEWUy2U0TauOHdt3330pl8vous7MmTNRVZV0JoNdKnHppZcyZswYNm3aRBiGpFIpwjAkCAJ838e2&#10;bfr06cN7772H4ziYpsnIkSMplUpEYVjNkCzLwvM8oigi7F74uSv0SgCnaRphGGLbNslkkmQySRRF&#10;FItFjjzyyGr54OrVqymXy1jdgVlPaaDruiQSCYYPH861117L6AMPxDAMTMvCdV1+85vf4Ps+HR0d&#10;LF++nBHDh3PUUUcxdepU7rv3Xj5csQJV00il071xPCGEEEIIIYQQQgjRSzRN49133+W5557jqquu&#10;4rDDDmPgwIHMmjWr2kk5Z84c1q9fD0A8kWD0mDFceeWVDB8+nHK5TH19ffVaPYFaIpFgy5YtdHR0&#10;oGkaY8aMIZVOo3R3Y/ZU00VRhOM4H8+B2wV6JYArFovVVtJyuVyteEun09TW1mJZFrquM2DAAAqF&#10;Ap2dnXieR0dHB4lEgnQ6zc6dO5k2bRpHHH00WzdtQjcMXMfh/vvvJ5vNsnnzZmpqajAMg87OTjZv&#10;3syzzz7LFVdcwc0338zmTZt642hCCCGEEEIIIYQQohfZts0tt9zC1VdfzZ133smaNWuIx+O0tLTQ&#10;0NDA+vUbyWQyvPjii9XKNbtU4sijjuKKK66gubmZbdu2EQQBmUymmkctW7aMWCxWzav22msvAt+n&#10;VCyi6Tqu6+K6LqZpYlnW7l8Bl/zEMgTLsqqD86CytWLAgAGUy2VyuRw1NTWUSiUSiQRNTU1s2rSJ&#10;M888k/fff59TTz0VgoDm5mag8guYPHky119/Pfvuuy8zZszgw5UrWb58OYcffng1kNtvv/1oamrq&#10;jaMJIYQQQgghhBBCiF6kaRqHHHIImqaRTqf5yle+wgcffMAbb7zBLbfcwrhxB/Ltb3+bww47jFQ6&#10;jee61Zlxp556Ki+//DL/+q//iqIo1YUMjuNQV1eH53mEYciQIUMYMWIEqqpWl3rG4/GPly90/3tX&#10;6ZUtqP+dhoYG0ul0dYOF2/2QLMuio6ODs846i69//es0dIduAG6pRExTsSyLmtpaTjrpJE488UQc&#10;x6ErnydbV8eaNWtYv349hUKBL33pS+iG8VkfTQghhBBCCCGEEEL8nWKxGIcccggzZsygo6ODfD5P&#10;IpEgmUyyzz778MILL5CtqwMg8H2MWAwD8D2PRDJJIpnk4osvZsuWLbzyyitYVozI94nFDEp2ZYZc&#10;IpEgm80ShiFaLyxd+Eu9/w1/wbIsGhsb0XWdQqGAruvU1taSy+UYPHgw3/ve92gdNAi7UKh8IAjQ&#10;dR1FVYmiyu5XTdN49dVXOfXUU7n22mtZv24da9asQdd1+vTpwwEHHABUyg+FEEIIIYQQQgghxJ6j&#10;WCzS2NhINpulsbGRuXPn4jgON998M+eccw4rV64EYPOmTaiqiue6+J5XrYIrFYsMHDSI73znO+y3&#10;3364rovv+2iaRhAEaJpGTU0NqVSq+pne9pkHcAB1dXVomkaxWKwubOjs7OS6666jsbERgHgqBUFA&#10;oVBAi8UodHVhxeOUikVWrFjBb37zG5YsWcJTTz3FsmXL8H2fVCrFoEGDSKVSuI5TDeyEEEIIIYQQ&#10;QgghxJ4hmUzS0tKCaZqEYUi/fv14+OGHmT59Ops2beLSSy9l+Qcf0K+lBQAjFsN1XTRdp2zblc8F&#10;AQd86UtcffXVqN0Vbpqmoes6sViMpqYm9FgMVdM+kzN9LgFcY2MjURRhGAZhGJLP5xk0aBBHHH00&#10;hZ7KN8BxHFI1NQSuW91oumXLFv793/+dl156iWw2i2maPP/883R2dlIulxk1ahQAMdMkkUh8HscT&#10;QgghhBBCCCGEEP9HYRgShiFf/epXKZVKbN++nfXr1zN27FhUVWX16tVccsklrFu7llwuB0AimSTw&#10;fax4vBLElcsQRRx+xBFks1lUVcX3faIoIujeNxAFAXxGxVufSwA3ePBggOqK11QqxZlnnglAfXcF&#10;XFdnJ6ZlAZXSQ9/zWLRwIRdeeCEbNmygrq4OVVWZO3cuixcvpra2lqamJiZNmoTSnWzuym0VQggh&#10;hBBCCCGEEOKzoes6o0ePJp1O09DQwPPPP8+9995bbUv9wx/+wNSpUysz4rpDuHK5XPlwFJFIJCh1&#10;jyabNGkSyWSSIAgAqlV1iqpWf9bbPvMALlRg4MCBqKqKYRhEUcSAAQOYNGlSZe6bouDaNunaWlBV&#10;ysUimWyWjz76iKlTp7J48WJ838eyLGbNmkWfPn346KOPME2TZDLJ/vvvX/meIJAWVCGEEEIIIYQQ&#10;Qog9jKqqhGHI0KFD2X///Qn9gM0bNzFowEBmzpxJNpslm83yzjvvMHnyZDo7OyGKSKZSdHZ0gKJA&#10;98JPgH//90vIZrPEYiamaRKLxejbty+oKpr+/9hPuotGxPVaAOf7Pq7rVv+9adMmAEqlEmXPpbMr&#10;T9lzyTbUc+PNN9F/4ADi6RRRFBJLxOnqygMRViqJbZc45phjWLJkCclkkqamJu666y4GDx7Mn/70&#10;J4IgQFEUzj77bNLdraqqpn3q+4UQQgghhBBCCCHEbi4Cz3GJGTFSiSSnnjIJJYqIgoA3f/97Dj7k&#10;EG688Uaam5vRdZ2tW7dy2GGHUS6X8T2P2myWQlcXUMmGSsUiffv148e3zyQRT+F5Aa7rs27dBkAl&#10;/FQFXPgXr12nVwI4z/Mqm0sVhSAICMOQlu7BeB0dHdxwww2EYYiqqpx99tmMGjWKdCZD2bbxfZ+u&#10;fJ5UKgWKQj6X4/bbb68Gb01NTcyePZtDDj2UN998k7PPPpsgCDjppJM44YQTMC2r8qCjiLjMgBNC&#10;CCGEEEIIIYTYoxixGG07dxJPJPjXCy5g7733JplMMn36dJ59ajaHTZzIrFmzGDZsWHVe3I033ohu&#10;GAS+Tzwex/c8At8nkUxSKhb5whe+wJlnnkksFkPXdZ544gly7e3/GEsYegI43/cByOVyzJ8/nw8+&#10;+ICGhgYGDhzIpEmTqM1mAbDicYxYjHQmg6KqPD17NlOnTuWhhx5i7dq1jB07ltmzZ9O/tZWnnnyS&#10;a665hnK5zMSJE7nooovo39pK2D1TLooifM/rzeMJIYQQQgghhBBCiF2sVCxS39CA171I4Ve/+hWj&#10;Ro1ixYoVzJgxg8d+8xuGjxjBz372M4455hhs2+bee+/luGOPZeXKlZXCMMNA03XyuRyJZJJUbS1n&#10;nnkmI0aMwHVdFi5cyJw5cz6zM/VKAKd3988qikIsFqv+3LIs7rzzTpLJJKVSieOPP56hw4YB4JTL&#10;uI4DQD6X47Hf/IYbbriBF154gXK5zK233sqPfvQj+vbrx+OzZjF9+nS2b99OKpXi+uuvZ9jw4biO&#10;U0kuFQXXdav3IYQQQgghhBBCCCH2DIlkkmKhgGFZhL5PLBZj1qxZDB8+nHfeeYfp06fzwvPPM2DA&#10;AO68805uu+02TNPko48+4vTTT+fJJ5+k0NVF4Ptkamqq1x0wcCAnnngiYRiSyWS4//77P7Mz9VoF&#10;XBiGaN1lfKqq4jgOpmnywQcf0NXVRV1dXXXzaT6Xq7asLn7vPb7//e8zdepUtm7dSiwWY/To0Vx4&#10;4YWkUinu+eUvueyyyyiVSrS1tdHY2MjwESMIP1Fp55TLeJ5XGbonhBBCCCGEEEIIIfYYYRBUM6V8&#10;Po+VTGIlk+zcuZNBgwbheR7f+MY3+OUvfwnA0UcfzbBhw+jo6KCtrY2rr76am2++meXLl+OUy5SK&#10;RQAC3+ekk05i6NChBEHA0qVLP7Mz9doMOFWtXNr3fVRVxTRNyuUyqVQK27a54IIL6N/aSrFQIFNT&#10;g6brvPPOO1x88cU89thjlQANOPzww7nzzjurq2G3b98OQBAEtLa2Mn/+fN6YOxdV00gkk7iOQywW&#10;I9W9jEEIIYQQQgghhBBC7DmiKMKKxykXi9TW1+M7DsuXLsUwDMIwpFgsEoYhmzZtQtM0Gpua+PWv&#10;f81pp52GbduoqspDDz3EBRdcwNy5c0kkkwBomkbroEGceOKJbN26lUwmg/cZLfDs1RlwUGlDVbor&#10;0f70pz+Rz+dpaWlh8uTJBL6PYRgArFq5ktNOO4329nZ836elpYXbbruNmTNnUlNTQ+D7WPE43/3u&#10;dxk9ejT19fX4vs/IkSO58cYbee3VV3EdB8dxULrDv3wu19vHE0IIIYQQQgghhBC7kKbrRGFIuXsG&#10;3Msvv8xFF11EoVAgCAKSySTHHXccV111FQDr163DsixmzpzJHXfcQXNzM52dnaxdu5Zp06bx0erV&#10;BI4D3aPKTjzxRIYMGYKqqrzzzjufyZl6JYCLxWJEUVRtQw3DEN/3eeedd4jFYowfP56W/v0r7zVN&#10;Fi5YwDXXXEMsFmPVqlUceOCBPPHEE5x++umkMxk0TUPTdVzHoVgs8tzzz/Pb3/6We+65B0VRePfd&#10;d7nyyitZsGAB6UyGrnyeKAw/1ecrhBBCCCGEEEIIIXZ/ZdsGoLa+nnlvvsm1117Lzp07aW1t5bHH&#10;HmPZsmXcc889GIaBoigMGDiQZDKJ67qcfc45PPzwwxxzzDFomkY+n+eSSy5h5cqVABRyOYaNHMmx&#10;xx7Ltm3bmDdv3mdypl4J4MIwJAiC6uw3TdNwHIff/va3eJ7HKaecAlRaVV968UUuueQSXnzxRWKx&#10;GN/73veYNWsWQ4YOrV7P9302bdzI+++/z+rVq1m0cCF1dXUcdNBBPP/882QyGdauXcsvf/lLOjs6&#10;iMViBEHQG0cTQgghhBBCCCGEEL3INE0UVaXU1cWDDz7I4iWLCcOQxx9/nC+PG0d7eztbt25lyZIl&#10;vP3226xbuxYUhXg8Tj6XY+iwYTzwwANccsklJJNJli1bxllnncWTjz1Gsrsd9YADDqBv377MmzeP&#10;bVu3EnTvFYiiiCAIqsVku0qvrAlVVZUwDAGq7ac7duygWCyy1157VdtOn3jiCS6//HISiQRDhw7l&#10;0UcfZfjw4aiaRqlYRFVV3nrrLX784x/zu9/9jj59+lAoFNB1nXPPPZfrrruO1tZWstksiUSCF154&#10;gbFjx/L1b3wDu1TC8zziiVRvHFEIIYQQQgghhBBC9AJFVQmDgGeeeYbnnnuOCV+ZUB1p1rFzJ3ff&#10;fTd33303yWSSmpoayuUyo0aN4rLLLuPLX/4yAMlUiquuvpqDDz6Yk08+mZpEiltvvZUt27Zy8WWX&#10;8aUvfYlyuUwulyOfz1NfX//x93ePU9uVuz17dQsqVAbcRVHERx99RGdnJzU1NUw8/HBunTGDGTNm&#10;oKoqtm0zZMgQRu69N7lcjkULF3Lrrbdy6KGHcv7557Nw4UL22msvbNsmkUigKAoTJ05E0zSCIODI&#10;I49k+/btNDQ08Nhjj/HhihXEEwniiURvHU8IIYQQQgghhBBC9ALXcWhra+OXv/wlnuexYMECpkyZ&#10;gqLrZLNZjjzyyOqSz02bNrFt2zbefPNNjjvuOA477DAu/853+PO77+KUy0w47DBOOukk1qxZw0cf&#10;fcTDDz/Mj2bMoKGhgUMOOYQdO3awdevWv7oHRVGqC0Z3hV6pgIO/DuBWrVpFsVhkyJAh/Pj227nn&#10;nnvwfR/P8zjmmGO4/fbb6crnmTZtGnPnziUej9PZ2Um5XCaZTJJIJGhtbWXo0KFs3LiR/fbbD727&#10;km7JkiU0NDSwceNGcrkctm1Ttm00TcOIWb11RCGEEEIIIYQQQgixi8VMk3w+z9q1a6sLFV544QW+&#10;9a1voRoaI0eOZPz48WSzWXK5HCtXrmTt2rX07duXXC7Hiy++yL333suUKVP44Q9/yJ133knk+rz7&#10;7rusWrWKn/70pzQ1NTFw4EB+O/d11q1bx8EHH/xX96HswhK4XgvgPklRFNavX4/neaxfv54///nP&#10;eJ5HLpfjrLPOYsaMGZRKJSZOnIiqqnR1dbFx40ZGjRrFCSecwMSJE/nKV75S2W4aRfTUAG7dsoVn&#10;n32WZcuWUSqVGDNmDGeccQb7f/GLAPie91kcTwghhBBCCCGEEELsQnV1ddx+++1cc8016LrOqlWr&#10;ePLJJznyyMNp7tOHm266iX4tLdX3z3/7bR577DGWLl3K3LlzaW1tZf78+YwfP54/L1jAAw88wNe+&#10;9jVe/e1rxONxfvGLXxCLxfA8jzVr1qAoClEUVf/c1XotgPvLlHDr1q1EUcSGDRvYsWMHAP/8z//M&#10;9ddfTywW4/bbb6dQKLBhwwaampq49tprOfvss6mpqUHVtOp1HMfBcRyeffZZZs6cSVtbG67rkk6n&#10;ueKKKzj6mGNwymVMy8JxHHTD7K0jCiGEEEIIIYQQQohdLYrIZDIcf/zx9OvXj3PPPZdSqcTXvvY1&#10;hg4dzA03/YBjjzsOgC2bN9O3Xz/GjhvH2HHj2LhhA48++ih33nknW7duJZlMMu3yy/neVddwxx13&#10;cNm3v8ULL7yAbduoqoqmaWzYsKGyz6A7gOsNvRbA/WWfbEdHB1EUsXXrVizLwjAMzj//fFzX5eKL&#10;L+a3v/0ttm1zzjnncN5553HwIYcQBgGO4xBPJOjK53nzzTf5wx8ajpFIAAAgAElEQVT+wBtvvEFX&#10;VxebN2+mtraW0047jWnTptHY2AiAaVm07dxJfUNDbx1PCCGEEEIIIYQQQvQCz/NQVRXdNBk+fDiv&#10;vPIKd999N7Nnz2bnzp189atfpaWlhZNOOol/+qd/oq6uDtOyKBWLtLS0MG3aNE455RRuueUWZs2a&#10;xezZs8ntbOcX993H+eefz+9///tq9VtAVCkUU5RK12UvUa698vLooYceIkIhDEN0XcfzPBTdYM2a&#10;NWiahqJ+nNNVy/D+RiKodL9HURRKxS4SySREEWPHjmXbtm1EfsCQIUN4/PHHueuuu7j//vvJ5/Ps&#10;NXQI8//0J5xymc5cjvvuu4+Ojg50XeeRRx4hihRKpRKapjF48GAmTJjAUUcdxejRo6mtre21BySE&#10;EEIIIYQQQgghPkefyMXefPMNnn76aV599VUKhQKGYWDbNul0mnHjxjFgwABqamqYMmUKtbW1KIrC&#10;QQcdRMeO7YRhyJlTpnDTTTcxbtw4Vq1aRSyeYMCAAcybNw9Vq+wa8H0fXdcJggBN0yrf/zcK4yoZ&#10;WFR9bxAEDBrYihqBrmmEYUgQBH9fBVzIf71GtSeA66mC61nIQOCTSqQ48vAjePvtt/n1r39NZ2cn&#10;DQ0NnH766bS3tVXKBO+6C8/zCMOQTZs2UVdXh67HOP744znjjDMYP348mUwGgHK5/PccQQghhBBC&#10;CCGEEELszj4Rfo0bN45Dx4+nWCjwzDPP8Mgjj7Bw4UKCIOC1116jvb2d2tpaZs6cyWWXXcZ5553H&#10;ueeezW0zbgUinnjiCUaPHs0ZZ5zBAw88wM6Ozr85801RlE+Ff3+PXmlB7blxrXt2WxiGKIpCEATk&#10;83kOPvhgvnHRheTzeVKpFCeffDKXXnopxx57LOvXryeXz+M4Dtlsln79+tHU1MS9995PQ0MDTU1N&#10;1e8JwxDLki2nQgghhBBCCCGEEP9/0FPklUylOOusszjttNPYvHkz559/Phs2bKCmpgZd1wnDkOuu&#10;u44XXniBOXOeJ3BcfvrTmeTzeaZPn86VV15JfX09xbJDFEX/ZQi3K+fB/VcFbLuMrlfyvSiK0HWd&#10;KIrYa6+9qosXyuUy48aN46abbuKGG25gyZIlABiGQW1tLYMGDeL222/nrbfeYp999qGpqYkwDKsP&#10;RVXVj6vrhBBCCCGEEEIIIcQ/NMMwCIMAt3tJp67rDNprL1599VUefPBBJk6cSBRFbNq0iSFDhvDu&#10;u+9yww038LWvfY0RI0YwYMAA2tvbeeCBB3Bdl66urr/aYwAfd3fuKr1SAddzg0r3ARRFwTQr20hd&#10;12XdunUYZozBgwfzb//2b/zgBz/gkUceIZlM0tXVReuAAUydOpUpU6YAkMvlSCRSlXl0SmVWXU/w&#10;ZhhGbxxBCCGEEEIIIYQQQuxmFFUlCgJ0XUft6bwMAoxYjDFjxtDU1MQ777zDQw89xNKlSzFNk8cf&#10;f5zI85k+fToXX3IpsViMXC5HPB6npqYG0zRRVXWXh26f1CsBnKqq3cPnKjetaRqJRAJVVSuLGKKI&#10;MAwZPXo0ixYtYsaMGaRrayiVSowbN46f/fzn9O3bl23bttHc3IxhGARBUA3bNE2rDrYrlUokEone&#10;OIYQQgghhBBCCCGE2I24jkOsu8grCkNKpRKKopBIJrHicYaPGMHwESM48MADmTJlCo7j0Na2gwce&#10;eADD0DnggAOYP38+bW1tmKZJrlBk2LBhKKpKEITV4q9dHcT1WgtqtTU0ilBUlXg8jqqq2LZNFEUY&#10;hkE2m+UXv/gFlmWRTqfp27cvP/jBD2htbSUej9Pc3Ex7ezuJRALLsgjDkEKhQD6fx3XdarAnhBBC&#10;CCGEEEIIIf7xxWIxojDEc1183yeZSpFIJikWCgBs27oVgGHDhnHbbbeRSqUIw5Curi5mz55N//79&#10;q+FbuVzGNM1qttSTZfWEb39rOcP/Re8GcJ8YYmcYBqqqkk6nUVWVTCbDypUr6erqok+fPuzYsYNz&#10;zz2Xvfba61NtpbW1tR/frKqSTCbJZDLEYrGPv0cIIYQQQgghhBBC/ONTlEphVyyG0Z0NOeUyyVSK&#10;zo4Omvv0wS6VQFH4yoQJHHbYYSSTSerr6+no6OC9995j1KhRlEql6vLQnrFpPXsH9pgAznVdTNPE&#10;87xKb24Y8oUvfAHHcXBdF0VR2HfffVm+fDmWZbF9+3bS6TTf/OY3/2qraU8Pru/7QCWFzOfzn/ou&#10;IYQQQgghhBBCCPGPz3NdVE0jDILqz3qKs2qzWVzHqQZnha4urr766uo+Add1Wbp0KYMHD8Y0TXzf&#10;x/O8SiBXLGKaZrX91LbtXXrfvTIDrmf7aU8lm6Io1NbWVgbkoZJIJCiVSriuSy6XqyaOiUQCXdcp&#10;Fovs3LmTMAypr68nk8mg6xq+7+O6LplMBoAdO3bQ2NjYG0cQQgghhBBCCCGEELuZnqo3VdMo2zaq&#10;qhLvbiHdsH49ra2tdHZ2ksvl6NuvHwC+76MEYbXAa9u2bQAEQYCqG9TX13+q01JVVRRFqWxH3UVF&#10;cL22hKFywwpEESgK/fr1wzRNOttzACxfvhzbtslkMqRSKQp2iTlz5vD666/z3uLF1U2niqIwevRo&#10;br/9J+i6Xg33HMehpqaGrq4u0ul0bxxDCCGEEEIIIYQQQuxmOjs6qKmpwYrHKXR1ETNNzj7rLIrF&#10;Itu3b8f3fUzTZPjw4Zx11ll0dnaSSSTRNI0wDNm4cSOmaWLbNqZp0tLSgt5dRNYTwKnqrm0a7ZUA&#10;DrpTRFWr9s7269ePZDIJoUJNTQ1tHe1EUVQ9cFdXF5deemkllVRVDMMgDEMcx2HVqlVs2bKN//zP&#10;/6SxsZFsNovjOGQymU/NixNCCCGEEEIIIYQQ/8CiiNraWoIgQFNV1q5dy0033cT8+fMpFApomoam&#10;aZimycaNG3n66adpbm7G7iqg6zphBDt37qS5uZlisUhNTQ3Nzc1/9TW6rlcyLXbNNtReW8LwlwPr&#10;mpqaqKurIwxD0uk0hmEQRRG2bbNjxw6y2Sy+7xNFEU1NTYwZM4Yvf/nLNDc3EwQBb7zxBhdccAGr&#10;V6+mXP7/2Lv3MCvrev//z/u8DrPWrDnDgJwEDyiBug0TLUNTPJQWqaXSDjt4SAPKrG1qZdlOLTW3&#10;mUe0zEytVDy2twWBIBGKW8UADwzgMMCc1sw63ef798eadQu1a39/bWdMez+uay7HmTVr3ete/PW6&#10;3u/PyyabzRIEwVt6IJ4QQgghhBBCCCGE+MfleR4oCpqu85snn+TKK6/k3nvvQ9d1EokERxxxBO9/&#10;//vJZrN4nkdbWxvd3d3xOXG6ruM4DpZloWkaDQ0N5HI5oj9rQK11ErxVhmUCLgzDalIY+vGF53I5&#10;WltbeemF9QwODlIqlVAUhUQiEX81NzezYMECPn7qqfGqqeu6PPDAA3z5y1/BdV1OOukknn/+ebLZ&#10;LLZt09DQMBxvQQghhBBCCCGEEEL8g9F1Hce22bFjBxdccAGDg4PMnHko8+bN4/wvfIFKuRyfCXfD&#10;D3/II488gm2XsYslfN/HUKs9BL7vE4YhjY2N1NfXEwQBuqq/5aunNcPyrLXG0loLKkAymaS1tZX6&#10;+vr4MDvLslBVFcuy2L59Oz//+c855ZRT4iKGcrmMaZp89KMfZd999+X1118nlUpx3HHHsWvXLhob&#10;G+OATwghhBBCCCGEEEK8uymqyvbt2/nkJz+JZVmYpkmpVOL888+nt6eHZCqF73lEYcgXFyzg+9//&#10;PsXi0PppWC1iMAyDSqVCEAS0tLTEWVVNbfLtrQzj/k/P9Nf+uDbWF+xWCavrOnX1OYrFYlzlGkUR&#10;+XwewzBIpVKMHz+eRDIJQDqdJjWUWKZSKR588EEmT55MsVhkYGCAn//85wDs2rXr//IWhBBCCCGE&#10;EEIIIcQ7hGPb3HvvvXR3d7N582amTJnCypUrQVFoam4mDAJ0Xa9OuAUB02fMoK6uLu4QUBQF0zRx&#10;XZcwDKmvr8e0LFRNi39fKwZ9K/3dAZzyV74ALMvC8zySqTpAJQgighA+8ckzqW/IsX37djKZDJZl&#10;AWAYBoZhxG/2f5LL5bjkkkvIZDJ4nseKFSvYsmULra2tf+9bEEIIIYQQQgghhBDvIF1dXTzzzDPY&#10;ts24ceNYtGgRyaFhrsAfOgpNUTAMo/p9FBEEAZ7nkUqlKJfLlMtlFEUhiiI+9rGP/cVraJr2lq+i&#10;DssKahiGaENhWm1sT9d16uvr6e7uZtSoUWzbto18Pk9dXR09PT309vb+7QtVVfbdd1/2339/oiii&#10;o6ODl19+eY8pOyGEEEIIIYQQQgjx7tXR0cHOnTtxHIcJEyYwefJkdMMgCkM0XScIAnzPIwiC6rFo&#10;ioKmadi2jWmaZDIZNE1jcHAQwzDYf//9R+S6h70FNQiC+PumpiYSiQSe59Hc3ExLSwsDAwO0tLSw&#10;9957/83nC8OQSZMmMXnyZBRFoaenh1dffVXOgBNCCCGEEEIIIYT4J/Haa6/R3d2N53lMnjyZyZMn&#10;A+zRWKobBpquQxSxa+dOdF0nmUyybds2BgYGSCQSmKaJpmlxj8FwG5YATtO0eFdWUZQ4JEun0xiG&#10;QceWLURRhG3bZLNZfvjDH7JixYq/+Zy+72MYRvwcpmlSLpeHrZ1CCCGEEEIIIYQQQvxj6e7urjaW&#10;6jpNTU0YpkmwW4imqiphEMQ/a21r49lnn+Xuu+9mv/32Q1VVXNelUqkQRRGNTU0jct3Dll7VVkM1&#10;TUNRFBzHASCbzbLX2LFUKhW6u7uBariWrqv7m8+n6zpQTTRN04wP1JMVVCGEEEIIIYQQQoh/DuVy&#10;GU3TSKVS8fFnUM2LXMdBVVVUTUMbaj31XBfDMBgcHOSVV14hDENSqRSWZdE0QuEbDGMAVxv9q/3X&#10;8zwAmpubSafTWJbF2LFjGRgY4J577vnfL3Ro0q32fJVKBVVVsW17OC5fCCGEEEIIIYQQQvyD0XWd&#10;KIric91qZ79FUYRpWaAo+J5HpVyOh8ESySTr1q0jnU7T0NAAQH9/P21tbbhDjxluwxLAeZ4XN5wW&#10;i0UA6urqiKKIRYsWMTg4iGVZlMtl7r//fn7yk59gVyp/8zmDIKCrq4vOzk7y+TyapvH+97+fdDo9&#10;HG9BCCGEEEIIIYQQQvyD+cAHPoCiKPT39/P666/T09MDEBcx1L43DINEIhFPyV32rW9x//3343ke&#10;vu/T2trKvHnzqqHdCBiWAM4wjPj7TCYTf68oCrlcjvr6eipDgVt7ezuappEYqowtDQV2UB0rBBgY&#10;GCAIAnbu3Mn27dsxTZNJkyaRSqWG4/KFEEIIIYQQQgghxD+gcePGYZomY8eOZefOnaxfv776iyiK&#10;tyZLxSJhGKIMraPW5HI5yuUyYRhiWRYtLS1xaDfcRrzBQFVVwjBE13Vs2+bBBx9E0XV8z6NYKOxx&#10;FlytyKG+vh7TNFm7di3r16/HdV322WcfRo8eHa+2CiGEEEIIIYQQQoh3t3Q6zaxZs+jv72fdunW8&#10;8cYb1V8oCq7rEoUh6bo6TMvC9zx2dHURhSGR57Fs2TIURUHTNEzTHPozZUSue8QDuN7eXjzPI5VK&#10;YRgGq1atojgwwLe//W3mz5/Plo4O8vk8lUqFuqEwzrZtNm3axI033kgmkyGdTjN69GhGjRoVT8kJ&#10;IYQQQgghhBBCiHe3pqYm5syZg2matLW1cdVVV9Hf14fvefF2JUOTcJs3b+YLX/gC1157LVu2bGHF&#10;ihXxGXJhGFYDu6HHDjd9RF5lN67rYts2qq7hui4dHR3ccccd3HPPPZTLZe68805OPuUUDjroIHzf&#10;R9d1DMPg8ssvZ3BwkEKhwNSpU7nyyivZuXMnbW1tI/0WhBBCCCGEEEIIIcTbwHVdZs+eTVtbGy++&#10;+CLt7e3MnTuX3y1dShSGVCoVkskkHZs3c+ONN7JixQpWrlyBFsGuXbuwbRvbtnEcB8dxUNSRmU0b&#10;8QAuk8kwODhIpj7LvHnzuOiii1izZg2e5+F5HosXL+a222/n6KOP5sQTT6SpqYkHH3yQJ554gtbW&#10;VnRd595778XzPNra2oiiaMTGBYUQQgghhBBCCCHE2yeZSqGqKo899hhz587lxRdfpFKp8KVFizj+&#10;+OMJgoCf/OQnrFq1iiAISKfTRFHAtGnT+NCHjuG22+9g5cqV9Pf347oujm1jJRLDft0jHsC98MIL&#10;JBIJstksiUSCtvZ2Nm/eTKlUYty4cdXdXUVhzZo1PPzww7S1taEoCvX19UyaNIlvf/vbtLe3UygU&#10;ME1TwjchhBBCCCGEEEKIfxJ2pUIimcT3fS655BK++tWv4rou999/Pz/96U9JJpNomhYPgA0MDNDU&#10;1EBHRwdHHz2bVCpFX18fpVKJUqkUnwU33Eb8DDhFUchkMhSLRWzbBuCQQw5h7NixNDY2Mn/+fMaM&#10;GUN3d3f8uJ6eHmbPns2SJUs46KCDsG2bTCaD53lxm6oQQgghhBBCCCGEeHeLogjHtknX1fGhY49l&#10;9erVHH744fi+j2VZZLNZyuUyXV1dnH766RxxxBF0d3fT1NQEuk5DQwOO46BpGoVCAd/3R+S6R3wC&#10;LpvNUrYruK5LW1sbbqXC4OAg27dvZ/z48VxxxRV8/pxz2Lx5M7t27aK7u5v999+fY4+dE58fl8lk&#10;6O/vp6GhAcMwRvotCCGEEEIIIYQQQoi3QTJZx+DAAJaVAiXE90JuvPFG5s6dyxtvvIHrukyfPp3W&#10;1lYmT5nC3I99jIaGBjLZLE65gqqqlB2bXCaH4weo79Yz4AaKA6BBtiFLsVLESBiMnzQeIJ6IGzd2&#10;PHtPmgJA4PtoevUyTdOMRwMbGhpG+tKFEEIIIYQQQgghxNtJgWyufuh/VFJ1aQCOm3MCYRhWf6qC&#10;7/v4vs9goYDtOrSMGk2oqCi6QSqdoVCqYFpJNP1duoKaTqeBCNd18X0fRVEwDINUKoVt25TL5RFL&#10;H4UQQgghhBBCCCHEO0g09PU//erPijoLhQK2bZNIJDCtJGGkULFdwhAUTcUwjDi0G24jnnTV1dUB&#10;1dpYz/NAUTBNk1wuR7lcpr+/vzrxFkUgDadCCCGEEEIIIYQQ4v8nRVHo6+ujUqmQyWRIpVIAlMtl&#10;oihC0zQsyyKK/kqa9xYb8QCutkIaRRGe5xEGAbqu09zcjOM4dHd3Vx+oKIRhKAGcEEIIIYQQQggh&#10;hPhfqaoaB2qqqtLb24vv++RyORKJBGEYUqlUz4HTNA3TNNE0bWSubUReZTe6rqNpGpqm4TgOjuOg&#10;6zptbW34vs+OHTv2eLwEcEIIIYQQQgghhBDif6MoShzAKYpCd3c3YRjS0tISr5uWy+U4l6oNiY2E&#10;EQ/gEolEnDCWSiXK5TKWZTFmzBiCIOCNN96IHyvhmxBCCCGEEEIIIYT4f1UL4IIgoKurC8dxGDt2&#10;LJZl4fs+hUIBRVGwLGuop2BkjHgAl81mSaVSRFHE4OAgtm2TTqdpb2/HdV06OztxhtpQlaEyhmiE&#10;DsQTQgghhBBCCCGEECMg+ju//h95nse2bdsYHBxk/PjxJBIJXNdlYGCAKIpIJpNks9m39C39LW9L&#10;CYNpmoRhSKlUwvM8DNOkoaEB3/fp7+/HHgrgakbqQDwhhBBCCCGEEEII8c7neR49PT2USiWam5tR&#10;VZUgCCiVSoRhiGmapFKpakHoCBjxAC6Xy9HY2IiqqgwMDJDP53Fsm9mzZxOGIWvWrCEMQ1zHAao3&#10;bPdVVNd1cV0XgEqlQqVSIQgCenp68Dwv/h1AGIY4jkMURXuEeLWK2SAI8H3/LwK+kaqgFUIIIYQQ&#10;QgghhHi3CoIAqA5W1b73fR/f9wl8H6IIbyjH8Vw3/hm8uQ3Z19sbZ0SB7xNFUCxWB7fK5T0HuFzX&#10;Rdd1giDAdV1WrlxJW1sbBx54IJ7n4XkeO3bsiMtAE4kEhmEM/40A9BF5ld00NDSg6zqe55HP56lU&#10;Kui6Hle/VioVNm7cyIEHHohpWdi2TSabxfd9VFWND8jzPI9kMolt21x22WU899xzNDU10dbWxjHH&#10;HMMJJ5xAZ2cnDz/8MCtXrmSvvfbitNNOo729nfb2dgYGBqivrwfeDOpqz6+qI55LCiGEEEIIIYQQ&#10;QryraJrG4OAgmUyGMAzRNI1yuVxd/YyqIdvKlSt5+OGHiaKIlpYWvvKVrxCGIS+88AI333xzPIjV&#10;2trKjT/6EQB1dQngL7sDamFaGIasX7+e3t5eDMNgzJgxGIZBf38/xWKRIAgIw5AxY8aM2L0Y8QAu&#10;k8nQ2NgY3/TOzk4URaGuro4wDLFtmyeeeIJp06YB1ZsXBgGKoqCqKmEYxnWxQRDwq1/9invuuSfe&#10;383n8zz55JM888wzPP/88zz99NOk02nS6TS/+MUvmDx5MrfccgtTpkzBcZw4cKu1swohhBBCCCGE&#10;EEKIt4au6yiKgqIohGEYn7vWsXkzp596Kj09PSQSCXp7e6mvr+eB++7j4x//OA899BD5fJ4wDAmC&#10;gCiKmDlzJieceDJNTfXYdnXabXeKomDbNqap8+STT+K6Lo7j0NLSQhiGbN68OQ4CU6kUjY2Ncc40&#10;3EZ81EvTdSZOnIiu6+i6zvr161EUhVQ6jWEYuK7LY489Fp8Dl0gm8X0/Dsds26ZUKqGqKvfffz9X&#10;XXUVpVKJ+vp6oijCNE2CIODuu+/m6aefJplMkkwmGRgYoFgssnPnTi688EJefPHFPT6oWqBX+3CE&#10;EEIIIYQQQgghxP9NLc/Z/UixjRs38uVFixgYGEBVVbZu3Yppmvi+T29vL//xH/9BX19ffKxYS0sL&#10;hUKBr371q/z2qacIgupaq2HsOUjl+z6KolAsFnnqqadIJBJEUYSiKPi+zwsvvEAymcSyLCZOnAj8&#10;5RTdcHlbdi332WcfbNtGURReeuml+OcTJ07Etm02b97MunXr4n1f07KAN9dOVVUln8/zwAMPsGHD&#10;Bs444wweffRRHn/8cdLpNL29vURRxNixY7nnnntYtmwZ1157LQceeCA9PT288sorbNy4Mf5HEIYh&#10;iqLEqaw19HpCCCGEEEIIIYQQ4u9nGAaVSoVUKkUikSAMQ1avXs1zzz2HbdtMmDCBH/7wh3R0dPDD&#10;H/6QbDZLU1NT/LsVK1awatUqPvOZz6BpGvfffz+vv745PqLM96vZURRFhGGIZVmsWrWKLVu24DgO&#10;++67b1y68OKLLxIEAZ7nMWPGjDiwGwlvWwAXBAGO47BlyxYGBgYA+OAHP4iu65imyZIlSyiXy5RL&#10;pfjv+vr6UBSFZDLJsmXLePbZZ2lra+OLX/wi48ePZ/LkyTQ2NlJXV0dfXx+tra0ceeSRjBkzhhNP&#10;PJHPfOYzWJbFwMAAN954I2EY4nneHqULYRhSLpdH/J4IIYQQQgghhBBCvJvUJtySyWT8M1VVeejX&#10;D+K6LuVymbPOOov58+cTRRHHH3887e3tcV8AEBdrLly4EF1VWbVqFS+//DKaVg3OauUOQRDEg1YP&#10;PPAAmqbhui4nnHACmqrFK6iDg4N4nsf06dP/YoV1OI14AOd7Hoe+dyZHHnkkiqKwdetWHnzwQVzH&#10;4etf/zrvf//70XWdBx98kHvvvZdUOk1p6IC8trY2HMehUqmwZs2aeIxw7733BuDiiy8mn89j2zaW&#10;ZfGVr3yFKIrwfZ/6+nomTpyIqqqk02k2bNhAa2sr++yzDwcccABHHHEEV1xxBdu2bSOVSo30bRFC&#10;CCGEEEIIIYR4V3FdlwULFnDkkUdyyCGHMHr0aJqbm1mxYgWqqpJJ1zHjPdMJ/QAlAs0wWfjFBRBG&#10;qCjs2N7FnXcsRlNUxo4bj+M4GIbGmj+uplJx8DwPwzCIoghd14miiMWLF7NkyRISiQQnnHAC5557&#10;Lq7rs3jxYrq6ushmsxx00EFMnz59RO/FyAdwfgioHHfc8TiOh2UlWb78aUzLQtd1PvzhDxMRkEon&#10;uPmWmxgY6COdSQ0lmyGWZeB7Dqah4bk2qhKhKBH5/l56e3bhuTb5/l4+cfqpHDbzUAxDw/ccPNfm&#10;4Yd+TSppoanguTZ16STFwgCDA/1sfv1Vbrv1Zj77mfks/d1T+L6P53nxdUdDNbhCCCGEEEIIIYQQ&#10;osouVyCC0A8gAiLo7e5hxe+Xc9yHjuWxRx5l04aNdHVuJ2FamLpBMpkkm62jp6+bu356J5qlo2iA&#10;EnL0h2Zz+BHvo+KUCSKfV19/BcezQQmpq0uhKBGEAUoUoqkQ+h6KEmFXShAFLL7jNnRNI51KcdjM&#10;mdRns5iGwfLly8lkMhQKBY4//ngA8vn8iN2nEQ/gEkNjh+95z3tIp9O4rsumTZvY3tmJqqqcdNJJ&#10;TJo0CcdxKJfL3HzzzQB4rks4NFYIxA0Yu5czbN++Hd/3yeVyjBs3Lh5xTCQSfOc73+GJJ55gYGCA&#10;zs7OuNr27rvv5pxzzqGxsRHHcdi2bRuXXnopuq7HKWpt0k5COCGEEEIIIYQQQog31XIZVdPo3rUL&#10;3/Noam7myiuvZMeOHbiuS3t7O5/4xCe46qqr+MY3vkEikeDVV19ln332YdmyZXz93/4NRdcpDQ6i&#10;6zrTp0+noaGBIAjYsWNH9aiwofP7/cBlYLAfK2HgeR66qRGFIYlkkuuuu45t27aRzWZJpVKceeaZ&#10;cbHDli1bsG2bbDbL/vvvD0Amkxmx+zRyy65/Zr/99qO1tZWuri527NhBR0cH7WPG0NDYyLnnnsuC&#10;BQswTZPFixdz4oknxjcHIJlMkkgkUBQFVVUJh9pLt2zZgud55HI5Jk+ejGEYEEX8/Oc/5+6776ZS&#10;qeB5Hh/+8Ic555xz+NCxx9Lf18cHP/hB5syZw6WXXsof//hHbNuOa2hrBQ21utzaPywhhBBCCCGE&#10;EEKIf3aGaeK5LoZpksvl0A0DgGeeeYZMJsMhhxzCueeey3Fz5hCFIYqqMm7cOG668QZWrVpFKpXi&#10;rrvuYvr06Zx66qmEYciBBx5IKpWiWCzS2dmJ53kEvk8QBJ6jBTcAACAASURBVOi6Xs2EVDUuYrBt&#10;m46ODm655RZM0ySfz/O1r32NhsZGSsUir732Gl1dXfi+z/jx4znggAMARjTjeVtKGOxKhYaGBqZM&#10;mRJXwm7YsAGAwuAgZ5x5JrNmzaJQKOB5HosXL0bTdXzfB0A3DHK5HKqqoqoqQRCgKAr9/f1EUUQi&#10;kaC1tRWAV155hR/96EeUy2UMw2D06NGcd955fOjYYwFoaGggkUxy2Pvexw033MDo0aOxbZsXXngB&#10;z/MkcBNCCCGEEEIIIYT4GwqFAlAN4wCWLV1KU1MTYRjyzW9+k+PmzCEc2mT0XJfjTziBb33rW6TT&#10;aQAUReH666+ns7MTgMbGxrgws1gsxue7+b6PpmnstddecZhnVyooisJtt91GsVjEcRxmzpzJ/LPP&#10;xnNdLMti06ZN+L6PqqpMnjyZhoaGPY4dGwlvSwBnGAaKqjJjxoy4/vX555+HKMKyLAC++MUvkkwm&#10;yWQyPP7440A1mQx8H6KIbDYbr4V6noeqqvFza5pGJpNB1TR+/etfxx9gFEV8/vOf5+ijj6ZYKFAq&#10;FkFR2NHVRWFwkKkHHMCMGTMwDIM1a9ZQqVQA4uk3YI/GVCGEEEIIIYQQQoh/drVVzlKxCEBHRwdB&#10;EHDiiScyfcYMoFrIoGoahmkShSEHH3oo3/nOd6hUKqTTabq6urjrrrvQNI10Oo2iKJimSRiGhGFI&#10;EASoqorneTQ3N+P7PlEYYpomiWSSJ554gkQige/7XHbZZfG2pG4YvPTSSwDous6BBx5IFEWoqorr&#10;uiOW84x4ABfuVgv7nve8J755r7zyCgCmZeHYNjNmzOC0006jo6MDz/MoFYtouo6m66Ao5HI5DMOI&#10;W1Fd18UwDFRVRdf1uMn097//PaZpUqlUeO9738vZZ58NikIikSBdV4dj24waPZpMNktvTw/77bcf&#10;LS0t9PX1oSjKmzdqKOCTc+CEEEIIIYQQQgghqsIgiCffaqFYX18frusyefJktnR0UCoWSSSTFAYH&#10;Aejv7wfgYx/7GO973/uwbRuAxx57DID6+nqSyWR8Nn9tss0wDHRdJ5PJVFdfPQ9V0yiXSvi+T19f&#10;H5/61KeYOnUqg4ODpOvqiMKQNWvWYNs26XQ6zqI0TYuPHhsJb0ML6pvtolOmTGHcuHHous62bdtg&#10;KPDSdR1FUfjsZz8bn+X2k5/8hJ7u7vh5Wlpa4pFEx3EYHBwkiqI4EdX16vF2u3btwvd96uvrOfnk&#10;k0nX1TE4MIBuGPieh5VIxM+ZSCTo6emhs7OTvfbaK05wax9GsFsJhBBCCCGEEEIIIYSoFmcC1Ody&#10;KKpKXV0dlmXx8ssvM37CBCzLIgwCLMvCc10am5qA6sbhvHnzUBQFx3GqwdzQ5JumaXEeUygUcF0X&#10;z/NobGykoaEBqG5B5vv7uf3221EUhenTp3P++edTqVTIDT3GcRw6OjoIw5C2tjamTJkSnx2nadoe&#10;w1fDacQDONOy4mmyUaNGsffee2NZVrwmWi6V0HSdhsZGJk+ZwsKFC9m5cyff+973WLVqFa7jEPg+&#10;2WyW5uZmDMMgCALK5TKe5+EOfegAvuexdetWPM+jvb09PmSvrq4OqAZr+f5+nl27lo0bNjA4OMiS&#10;JUvQNI0pU6YA1Q9q9/XTkfpghBBCCCGEEEIIIf7RqUOTZERRfGzYwQcfjOM4/Od//idvbNtGR0cH&#10;GzZsoLu7G8M0qZTLEASks1n2228/kskk2Wy2mukMrYZ6nhcPcNWymUqlQjabrQ5MRRGKqrJ06VKu&#10;ueYadu7cybnnnkt9fT3NLS0AFAsFEskkUA3r2tra4s6AWn40Umf/vy0tqJquUywUqMtkOP3003n0&#10;0UdJJpPV1oyhtgyAgXyeM844gw0bNvCLX/yC66+/nra2NmYedhhNTU1YlkUURfT29hJFEalUKi5q&#10;KJfLKIqCZVlomkZrayv77LMPYRBUG041jXnz5vHCCy9QKpUolUq0t7eTTCbp7e3lve99L0B8Jh1U&#10;J+SEEEIIIYQQQgghRFUYBNVyBF2nUqlQl8nwL4ceimmaqKrKBz7wATzPQ9d1SqUSH/nIR7j11lvj&#10;kbBJkybxnve8h9WrV2PbNp5t093dHa+H1tXVkUgk2LZtG4ZhYBgGkyZNolKpsG3bNhYvXkypVOIL&#10;X/gCZ551Fq7jxAUNuq5XjzTTNLp7+rjgggtIJpMEQYBpmhQKhXj7cbi9LSUMlXKZukyGcqnEtGnT&#10;aG9vB+C5556Lp+NKxSL1uRyarnPKKafQ2dnJG2+8wW233Ua+v5+2UaNobGykt7eXtWvX0tjYWP2g&#10;PA/Hccjn83E7qud5HHDAAURRRBiG6IbB9dddx8qVK8nn86RSKerr6+nt7aWzs5OpU6e+HbdFCCGE&#10;EEIIIYQQ4h1F1TQsy8L3PNLpdHXwKQhobGxE0zTK5XJ1VTSfp6mpid/+9rcsXrwYt1KJyzjHjx+P&#10;oiikUimMoeGnSqWCpmn09/djWRYvvPACALlcjmx9PclUiosuuog//elPNDc3V8/8Z2h7cShbSiQS&#10;/PGPf2RgYICpU6fS2tq6x7lvlmW9e8+AA+IRQt/3aW1r46ijjkJVVR544IF4gq0WxAEc+t73sv/+&#10;+5PP53nkkUe44YYbKJdK7L333uy111789re/pb6+Pj4DznVdent7GRwcJJlMUi6XmTZtGtn6enTD&#10;4He//S233HILYRhy2GGHcfzxx3PUUUcxadIk9tprL4499ti347YIIYQQQgghhBBCvPMMDT/Vgi/f&#10;9zn55JPp7u5mypQpfPCDH+Sss87iiCOOoKenh7vuuounn34aFAVVVZk+fTphGFYDt54eisUipVIp&#10;Lt9MJpOsWLGCKIqYNWsWURjyhfPP5+WXX2bbtm00NTUxeegosVp5ZhSG+L7PY489RhiGHH300YwZ&#10;MwZ486x/0zRH7Lz/t2UFtXYGW62p9JRTTuHRRx/l6aefpquri3HjxpFMpXAdB6ieG/e9732PM888&#10;k/r6eu68806CIODDH/4wd9xxBy+99BLFYpF0Ok2xWMTzPAqFAq+//jpBEKDrenymWxSG/OhHP6JS&#10;qXDqqafy+c9/ngMOPBCArVu20NHRwbhx496GuyKEEEIIIYQQQgjxDhNFoCgkUynCIEDVNAxF4YIL&#10;LuCQQw5h5syZtLa1AbBp40YUReFnP/sZd999N7Nnz94jgKtUKjz77LPk83lc18U0TTKZDLZts379&#10;enRd58gjj+Syyy7j8ccfB6r9Av/2b/8WX06tlDOKIrZt28aqVasYPXo0xxxzDOl0GiA+3z+Kondv&#10;CQNUxxN9z0MfOu/toIMOYuLEieTzedatWxfXz+q6jmlZ2JUKx82Zw8KFC+PpuYceeoh169ZhWRYD&#10;AwOsW7eOXC6HqqrYts3g4CDr1q2jv7+furo69t57b4gili5dyrp160gmk3zuc5+LwzfXcWhpaeGg&#10;gw5iwsSJb8dtEUIIIYQQQgghhHhHqU2cEUXxNqOiqjS3tHDMMcfEZ+sXBgfZZ999WbhwIaNGjWL5&#10;8uX85je/QdF1Jk6cGB8h9vzzz9Pb24umaTiOQ1NTE+vXr6enp4dsNsvq1av55S9/STabJQgCLrzw&#10;Qj5y8slEQ1NthmkSDZ39//zzz9PV1cV+++3H9OnTgep0Xq14wff9OLAbbiMewIVBQDR0Dlutptay&#10;LGbNmsXg4CCrVq3CsiyKhQLq0A2plR8sXLiQY489Ftu26evr4/rrr6elpYVoKFhLp9OoqkqlUqGn&#10;p4eXXnoJRVGIoojGpiYKhQJ33HEHvb29FItFJkyYAFTPmzMti2QqRSabHelbIoQQQgghhBBCCPGO&#10;VFs7LZfLoCg4Q0NVruOQTKXIZrNEYYhpmtiVCvvvvz+2beM4DrfeeiuR75POZEgmkxiGwY4dO+jv&#10;70fXdRzHoa6ujuXLl+O6LslkkltvvRXXddm0aRPz5s3j05/+NIHv4zhOtYV16JrKpRKrVq0iDEMO&#10;PvhgmpqacF2XIAjiAC4OD0fAiAdwURT9j2/wQx/6EK7rsnr1al599dU4NXVsGxSlml6qKtdeey0H&#10;H3wwlmVRKBTYunUrmqaxdu1aDMNA13U8z6Onp4edO3eSSCRIJpMQRWzatIlnnnmGMAxpaGigbqjp&#10;IgxDPNclCkPsSoVwhPZ/hRBCCCGEEEIIId7pwiCoZi+8ee5/oVBgcGAARVVRVBUrkcBxHMIwJJPJ&#10;YFkWzzzzDBs2bMB3XbLZLJqmUSgU2LFjB67roigKiUSCdevWAVAqldi5cyeu63LyySdz3nnnUVdX&#10;h6brJJLJOFgD2LRpE8uXL4/XVqGaSdUm8lzXxTCMuItguL1tK6hEEYZp4joOumEwY8YMcrkcGzdu&#10;5Iknnoin3izLIgwCbNsmlU6TSCT45S9/yfTp0ymXy6RSKRRFoaurC3WoYjaKIgqFAr7v47ou7e3t&#10;uK7LH/7wB4IgYMyYMUybNg27UiEKQzLZLIZpVj/YZHKPAgghhBBCCCGEEEII8T+LwpBSqYSiqtWp&#10;t6Egrqm5mWx9PQDlUokoDKnP5VA1jYMOOgjf9wmCgBdffJFisUgqlSKKIorFIrt27aJcLmOaJpZl&#10;sWvXLhRFobe3F9M0OfTQQ7njjjsYu9deaJoWT76hKHiuSxgEbNy4kZdeeglVVTn44IMJhwa7anzf&#10;R1EU3KHtzOE2bIuutT1ax3HQNA1d13Fdl67tb7B161a2b99OZ2cn+XyeIAhoaWmhVCqRTqdZvHgx&#10;p59+OqPb24FqaprN5CBSURUdM5nkm9+4gosvvpi1a9eSSqUIA3jt1c2AgmkkeGXTaziOg6VrEPi4&#10;lTKvbdpIuTCIEgYcc8wxJIb+UcQ5ZO3cvZE5f08IIYQQQgghhBDiHU3RVDL11eO8zIS1x+9qoZdh&#10;mSiaShiGRFHEnDlzWPX0cjRFZc3qP3Dyhz+CioKh6fT39tHb20t9JkuxWGRn1w4qpTK+5+EFPke8&#10;/yguufTrpOuy1dzHSsSvVy6XSSaT5PN5/u2SS6nPNWI7Ht//wXVomkY+n2fChAlMmDCBlpYWstks&#10;++23H67roqoqmqbtUcoQRRHKWxQSDUsA57puHMDVRvveeOMNrrnmGn71y/tpaGhg165dqKpKQ0MD&#10;UA3ZUqkUg4ODBEHAnXfeySVf/zooCvW5aviW7+8n19BA4PtMnTqVa665hksuuYTnn3+ehoYGCoUC&#10;5XKZsWPHsn79eqZOnYquabhOtZShq6sLXdfJ5XK0DTVwCCGEEEIIIYQQQoi3Xu0IMt/3MQwDRVFQ&#10;FIUxY8ZQV1dHv9NHZ2cnfX192LZNEAQ4jkO5XGbzli1MO+AAuru78X0fVVWZMmkKX/va15gxYwZQ&#10;XXet5U4AqVQKgLvuugvLsnBdlzAMufXWW1FVFcdx4sm7TCZDIpHgAx/4AD/+8Y+H/V4My66laZqY&#10;ponruvEoXy6Xo1AoxElkIpEgl8vR0dFBoVCIx/6iodaM5cuX09PdTblUqpY1RBG5hgaiobRU03UO&#10;nDaNRYsW0d/fj6qq5PN52tvbefXVV2lpaUFVVRRFwXEc+vv72bx5M4Zh0NzcHBcwCCGEEEIIIYQQ&#10;Qoi33l8rOxg3bhxtbW0YlsnWN7bR299HSISiqbi+R3dvD+9976G88tqr8YSdmbC46aabOPiQQ+Ln&#10;rB1fBtVpu3w+z44dO3jooYcoFotUKhV83yeRSOD7Pq2trbS1tdHY2IhhGBSLRRzHAdhj8m04DEsA&#10;F0URmqbFQRxAXV0dTU1NWJZFe3s7V1xxBcuWLaOnp4dtb7zB8uXLURSFsWPHous6GzZs4IEHHsCy&#10;LAzTJBgqRoiiCN0w8D2PcqnEB2fP5vDDD2fTpk20tLTgOE58Y6MoIggCfN8nn8/T3d0dT93JBJwQ&#10;QgghhBBCCCHE8KsFcYqi4Ps+jc1NtLS0oOs6PT099PT0xL+vrpVadHR00NLSgm3bVCoVstksM/7l&#10;EALfp1KpEAQBul5d7AyCAEVRyOVyrF69mldeeYVCoUBDQwNNTU0sXbqUrVu3snLlSu677z6uuOIK&#10;DjjgAHRdp62tbUS6AIblFWzb/oud2SiKaGpqYseOHcyaNYt//fSnaRs1ilQ6TalYpLm5mSVLlnDw&#10;wQfT2trKpZdeyr/+67+i6TqFwUE0Xad7165qgcPQc6bSaVzH4Wtf+xqHH344pVKJcrlMY2MjxWKR&#10;zZs3x6OFtZaMKIpoaGiIxxKFEEIIIYQQQgghxPCpBWVQzXPS6TS5XI4wDCmXy2zduhXP8wiCgFKp&#10;hOM4qKqKZVnU19fT2trKbbfdBlA9U84w0HWdIAgYGBjA87w4hzriiCO4+uqrmTVrFrNmzeKmm26i&#10;vb0dXdcxTZNp06Zx5plnMmHCBFKpFC0tLfFqbO36hsOwBHC1xovaFJqiKERRxNy5czFNkwcffJBd&#10;O3cC4LkuyWSScrnMuHHjWHznnTz11FN8/OMfJ5lM4tg2mWwW13FoaW2lXCrFDar5/n5My+KDs2ez&#10;dNkybrzxRtrb2+NkdfLkySQSCQYGBrjvvvvQNI0oijjssMP22BEWQgghhBBCCCGEEG8tf6idVNO0&#10;OCMyTZNkMslhsw4nUhV0y+SRxx9joFjASFiECmRy9XhhgBcGXP8fN/C73y/joH85BMe28QI/nljT&#10;NI36+noSiQTlcpmBgQHq6+s566yzeOyxx1i8eDEHHHAAfX19eJ4Xr6z29PSwdu1a+vr6mDNnTnyE&#10;WU2tLOKtNGwrqLULDcMQqI4DTpkyJV4LXb9+PaViEcM02bJlC1/+8pe55ppr8D2PVCpVPe8tijAM&#10;AwDTsojCkFQ6He/n5hoaKAwOAlApl/n4qadyySWXxDe2p6cHy7JwHIfXXnstPl+utbU1nqQTQggh&#10;hBBCCCGEEG+93SffgiCIjxcDaGhowPd9fN/n9ddfp1gsxpnR4OAgzc3N/Pu//ztz5swhk82iGwZW&#10;IoFpmnEAV8ueHMchlUqRzWYxDAPf93Fdl0qlwo033siFF15If38/AH19fTz33HN0dnZiGAbTp08H&#10;+IsJuHdEAFfbvYVqGuk4DoZhYNs2iUSCIAj49a9/TbquDs91WbNmDX/84x/55S9/yU033UQ+nweq&#10;bRa1tDQKQ5ShG2wlEhBFeK4br5KqqkoYBJx8yilcc801jBkzhlKpBMDUqVNxHCcuhBg/fjzFQmE4&#10;3roQQgghhBBCCCGE+DOmacabiQBjxoyJtxNLpRLjxo0jl8tRLBZpaGjgkksu4SMf+UicBbFbIFZ7&#10;DkVRsG07Ht5SFIV8Po+u6/i+zy233MJjjz3GihUrWLZsGYODgzQ2NvLoo4/ieR51dXV7XKOiKKiq&#10;Gn+9lcUMwxLA1RJOz/OqLzJ0sxKJBI7jEIYh//3f/822rVsxTJPjjz+ez372swB897vf5e677yYK&#10;Q6xEAl3XCYMARVXj4oUoDEFRMGof3tBjAYqFAmeccQYXXnghxWKRQqHAwoUL6ezsJJfLxXvEdZnM&#10;cLx1IYQQQgghhBBCCPG/GDNmDNu2bcNxHJLJJBdffDGdnZ34vs+iRYuYPXt2PIAVhWG8YQngui62&#10;bQPVrElV1XhbslYGeuutt3LNNdfw4osvcv7553PccceRzWbJ5/M888wzJJPJeABsJAxrzUMtkTQM&#10;Iw7jpkyZgmVZrF+/nj/84Q8AWJbF/Pnz6enpIZvNcv311/PNb34zLl1QNQ3XcdANg1Q6TRiGeEPT&#10;bCgKnucRhWH1saqKbhjMnz+f8847D8uy+MpXvkJzczPFYpGWlhYmTZq0R3IqhBBCCCGEEEIIId5a&#10;tSPKdp9Yq02VZevrOXDaNJKpFLu6u7n8G99ANwwWLlrEaaefzqjRowEoVyqEURQfJeb7PpZlkUgk&#10;CMMwDt5q/00kEnzpS1/i6quvxrIs2tvbueCCC6ivr8fzPJ566ikKhQKlUolJkybtsRY7nIYlgKut&#10;etZSRyB+Q7Nnz8YwDJLJJP/1X/+FY9vYtk1TczMXXHABlmVRKpW49dZbufzyy+navn2Pv4c362vD&#10;oZ/V9nsBUuk0Pd3dGKbJ5ZdfjqqqdHd309/fj2VZ9PX1kayrg7dwjFAIIYQQQgghhBBC7OnPw7fd&#10;pdNpXNfF930KhQI7d+4kk8mwcOFCcrkcQLxFqe12jr+u6xSLRVzXjZtSC4VCPN12yimn8Lvf/Y5s&#10;Nsvg4CDnnHMO2WyWUqlEEAQsWbKEQqFAKpXirLPO2uO5h9OwBHC1MGz3w/Y0TcPzPI488khGjx6N&#10;oiisWrWKRx55hMzQOuiCBQuYP39+vBf8+9//ns997nMs//3vSaZSOLbNQD4fr58CuI6DoqoYpllt&#10;SAWaW1riibnJkyczceJEAJqampg3b171gmQCTgghhBBCCCGEEGLY/E9FBlEUEYYhiqJw3HHH0dDQ&#10;QHNzM5MmTWLSpEnxWf9RFKFp2h7ntEVRFJ/dZpomtm0ThiGZTIaVK1dy/vnn88orr7BhwwZ83+ey&#10;yy7js5/9LFEUkU6neeCBB3j11VcJggBN0zjqqKPiDGu4DUsAt/vkWy2tNAwDVVWZffTRjB07lubm&#10;Zl5//XUuv/xy3njjDYqFAs0tLcybN48rr7ySsWPH0t3dzerVq1mwYAGDAwNYiQT1Qymo57qomoY5&#10;dGAfUUQqnaZSLlevwbLo7+vjoosuYseOHWSzWTo7O9lnn30AKBaLw/HWhRBCCCGEEEIIIQRvrpzu&#10;Pv1Wazp1XZf9998f27bxfZ+enh7mz58fb0CGYRgPdkVRhOM4KIqyx4ZkrRHV930WLFjAfffdB1TP&#10;l1uwYAFf+tKXaGpqwvd91q5dy5VXXsmuXbsIgoCTTz6Z9vb2+Cy54TZsJQy+78eJYvxiQ2UM1157&#10;Lblcjv32249du3bxkY98hK6uLjzXpaW1ldNOO43LLruMmTNnYlkWYRhy1VVX8ezatUC1EbVUK2Og&#10;Gsbt/gHUJuGy2Syzjz2WH/zgB0RRRF9fH9/61rd45umnpYRBCCGEEEIIIYQQYhj9efgGb07ArVix&#10;gu9///ts3rwZTdO48sor+djHPhY3pfq+HxcvBEEQP08ikSCfz1MsFlFVlRdffJGLL76YTZs2MW7c&#10;OCZMmMBPf/pTLrzwwngCb/369SxcuJBCoYBt2xx88MF8+9vfJpfL/UUT6nAZthKGSqUCVMM4VVXj&#10;m+e5Li0tLdx///3ouk5jYyNdXV18/OMfB8D3PKxEghNPOokbbriB2bNns3HjRm666Sa+973v8eQT&#10;TxBFEbmGBlzXxR1qNdV0HddxSKZSpNJp7EoFTdcJXJfTTv8Es2fPZvTo0ei6zs0338yrr7wyXG9d&#10;CCGEEEIIIYQQ4p/en4dvNWHoc/PNN+N5HlOnTuXQQw/l1FNPRdM0nKGcp5YnQfVYM9M08X2fcrkc&#10;B2ePP/44X/3qV1m8eDGjRo3i8MMP57rrrmPWrFmEYYjv+/i+z/z589m6dSsAEydO5PbbbyeZTGLb&#10;NuWhTcrhNmwBXCaT2WP6TVEUDMPAME00XaeltZUf//jHjBo1Kp6W+9GPfkShUIj/ZtLee3P3z37G&#10;D37wA0xLZ80fV/Plixax6EsLWLduLaalYyYMNEPF82xUDVBCUEKshAEEaFYCP4JFF32F5rZRhIrK&#10;shVPs2LFijebVAkhCqr/jb+EEEIIIYQQQgghxP+VbZep5S2aprBkyRKeXbuWUrFIwrL4+iWXYOg6&#10;vuehUN181DQt3nxUFAWiCF3X0VTo2PwaF315EV+88Ats2vgnEpbB1776Fe668w72228fAt9FIUQh&#10;5N+/+x16uneSSCRobW3l+9//PuPGjUNRFJLJJIZhjMg9GLYA7m/Z0dVF4PscdNBBPPzww8yePZvt&#10;27dz7bXXcvvtt7Nt61bCIMAdqpA988wzmTZtGrquEwQB999/P+eddx5LlizBsW1KxSKGaaIbBr7n&#10;xa8TDD2HYRgccOCBzJ8/n507d+L7Po8++iiGaVYfPzSSuPv3QgghhBBCCCGEEOJ/EQ19/RW+72MY&#10;BmEYxiuhi++8nSiKUFWVc845hylTpqBqGrphYFoWiqpWSzeHgrdSsVhdXQ0Cli5dytFHH83tt99O&#10;Q0MDvb29TJs2jbM/8xmiKGJLRwearuN5Hpdccgm33XYbmqbR0tLC7373O2bOnMnOnTsB8Dzv3RvA&#10;lYpFRo0eXd3fVVUMw+C6667j3HPPRVVVrrvuOi699FKef/75uGAhmUzyq1/9issvv5xyuYzjOPT3&#10;93P22Wdz9tlnk66rozA4SOD76IaB57p4noem69UPa2jk8aMf/SjTpk1DVVVWr14NDDW2Dj1m98cK&#10;IYQQQgghhBBCiL9fpVKpTq1pGgMDA/FK6rPPPkt/fz+TJ0/m2GOPxRjKcmpDUVEYYg51AjiOQ7qu&#10;DkVVmTt3LosWLaK+vp4wDOnt7eX666/nN7/5Db7nYVoW4ydM4He//S0nnXQSDz30EJqmccYZZ3Dv&#10;vfeSSCQAaGtro7+/H9M08XYb5BpOIx7A1RpSa6UJdZkM2WyW888/H03TsG2bxx57jIsvvpgVy5cT&#10;+H7cfjp37lyefvppPv3pT9Pb24uiKCxbtoxvffOb5PN5NF3HsW1UVcW0LALfxxh6vXKpRGtbGwsW&#10;LIgrbTdu2EAimYyvTRsadxRCCCGEEEIIIYQQ/ze7H02WTqcB2LZtG3V1dTQ2NnLBBRcwZsyY+Miy&#10;IAj2KNpUNQ0rkWDrli1cc/XV/OEPf2DXrl28/vrrfOpTn2Lp0qX866c/DVRbU6Mw5L/+8z+5+uqr&#10;2bRpEwMDAziOw/nnn8+oUaNIJpNs27YNgIaGBjzP+6vn1L3VRjyAq432aZpGsVBgw5/+xMKFCznu&#10;uONwXZf29nYMw2D79u2USqW48aJYKFCXyTBq1CiuueYabr/9dg499FAaGxt54IEHWLhwIUsefpgo&#10;iuKRRk3XCXwfgFQ6DVHE3Llz2XfffUkkEjz66KNAyneReAAAIABJREFUtUXVHiqNqJVHCCGEEEII&#10;IYQQQoi/n2ma5PP5+PvBwUEeeeQRfN9n5syZzJ07t1q0MBSCVSoVyuUyumHg2DaB77Ni+XI+97nP&#10;cfXVV2MYBkcddRQ//vGP+e53v8v4CRPiwM60rDgPGhgYiAsbTNPkkEMO4fzzz6erq4uGhgaAuGVV&#10;1/URuRcjHsDVdnZNy2LlypV88pOfZN26dXR2dsYNF+3t7Zx00kkcccQRGKZJvr+fukwGePMDO+Wj&#10;H+VnP/sZs2fPpr+/nyeffJJzzjmHK664gp6eHsIgoDA4iKIo8VRbsVjEtCzmzp1LGIYsXbqUgXx+&#10;j7Rz93RWCCGEEEIIIYQQQvx9fN8nl8sRBAFhGBIEAY888ghhGDJnzhw0XadSqcTDU5ZlUZ/Lke/v&#10;p1gs8p3vfIdPfOITvPDCC1iWxWmnncatt97KJ884g2x9PXalgmGa8fajqmkceeSR7LvvvowfP54j&#10;jzwS9f9j707DpCrMvP9/z1an1q7qDeiGbppFARWUiCIoatziGpcoLsBjjBqDxiiJmtGRzJhEx+jE&#10;qFFxiUsUgxq30SgSNSoKLkFARtlE9q337trrrP8X1XUCmcw8T1DI6P/+XJdXGuiu7j6VV7/rvu+f&#10;qlJdXc2LL77IKaecwsKFCwHI5/OYprnHVlD3TMy3A9/3URSFxx59lMsvv5zGxkZaW1sZOHAgTzzx&#10;BE1NTXiet1MKmepLJ13HQVEUqmtqKBYKVFdXc8edd7J27VrWr19PR0cHs2fPZvHixUydOpVTTz0V&#10;VVWxbRtVVYMk9Otf/zoPP/ww69ev57333uMbxx+P3jeZF+0biRRCCCGEEEIIIYQQu862bXRdx/M8&#10;crkcK1euZO3atYwcOZKjjz4agHA4HAxGGaEQnR0dLFy4kJtuuomVK1dSW1uLbduMGzeOm266KVhP&#10;DUoaAM91UTUN13EIRyLcdNNNpNNp6urq2LJlC2eeeSbRaJTVq1dz0UUX8ZOf/ISLLrqIQqHw1S1h&#10;UDWNOXPm8E//9E8MGDAAy7KYNGkSzz33HKPHjMEwDEKhEHX19UFgBuU1UU3XUTUN27IIRyKomkax&#10;UOCpp57iggsuoLGxEd/3WbJkCVdffTU/+tGPKBaLmOEwqqaRqKoCIB6Pc+CBB5LJZPjggw+C75Hu&#10;7QWQO3BCCCGEEEIIIYQQn1MkEqGzsxPDMEilUjz//PM4jsN+++1HTU0NvuehahqKqoLvk0mnueaa&#10;a7jkkktob28nEolQXV3Nddddx4MPPogRChGORCgWCoRMEzMcJpfNBvmQ67p4rkvjwIEMGzaMuvp6&#10;9tlnH9566y3Gjh1LY2Mjnudxww038NRTTxGJRL7cK6iVu20ApVIp+NiyLBYuWMDtt9+Oruv09PRw&#10;4oknct9997H3iBHB58UTCeiblAMoFYvBOKH/V/u54XAYXdf54Y9+xO9+9zsOP/xw4vE4ruuycOFC&#10;Xn/9dYqFAvlcDoCe7m5qams58cQTAXjqqacAKOTzJPrWXHcM/oQQQgghhBBCCCHErkmlUsG9/ddf&#10;fx3Lsjj99NOJRCLl4A3Kd/kVhTfeeIP33nsv2GY88cQTueeee7jke98LtiPzuVxQ8AmUizZ9n3Ak&#10;guu6qKqKY9sYoVCQJzUOHMisWbM4++yzcV0X13X5l3/5F5YuXbrHnsNujfl83ycUCuF5XrmZNBTi&#10;kUceob29nVwux1FHHcUtt9xCOBLBsW10w2Dt2rU888wztLW1sXnzZnRdJxaLMWnSJIYOHcqoUaOo&#10;75uO8zyPSDQaBH5Dhw7l8d/9jifmzOGee+5h2bJlXHzxxcyYMYMf/OAHWKUSqepqspkMRx11FL7v&#10;k8/nWfzhh+y3334oqoq/Q3gohBBCCCGEEEIIIXaN4zg4jkMkEmHRokVs27YNz/MYNmwYmUyGqmQS&#10;q1QiHIlw5x13cP311wMwduxYpk2bxtSpUwlHIlilErquUyqViMZiOLZNe3s7mUyG1tZWVq5cyZtv&#10;vonv++i6jqIoDBs2jAsuuICGhgZ836d///585zvf4ZNPPuHdd99FURR++ctf8thjj+2RZ7FbAjjb&#10;tjFNEwBFUXaaKJs7dy6u69LQ0MA111xDqVTCNE10w8C2LNLpNI8++ii+75PrSzXD4TCvvvoqiUQC&#10;wzCoqanh6KOP5uyzz2bvvffGDIfJZjLB3u4pp5zCgQceyA033MDcuXO5//77ef/993n44YcJmSax&#10;WIxisYjneRQKBV566SX2339/oDylt6fGD4UQQgghhBBCCCG+qnYsvXz55ZfJZDIkk0mamppQ0Ojt&#10;6cHzPC699FJ+//vf09jYyPjx47n11ltJJBKEIxGgHOQpikIkGmXBO+/w6quv8sc//pEtW7YA5QEw&#10;VVXJ5/PE43Hy+TyGYXDCCSfQv39/dMPA8zwGDx7M9ddfz4UXXsjmzZtZsGAB+Xy+PEW3m+2WpKkS&#10;hFUedG9vL8lkko0bNxIOh/E8j6amJsYddBCu45SLGSgf29tnn30YN24cbW1tOI6Druv4vs/mzZvp&#10;6OhA13Usy2LWrFn86le/4ogjjuDmm29m3/32C75/LB6npaWFX//61xx++OF0dXXxyiuvcMUVVzBj&#10;xgxGjxkTTNABLFy4EMdx0HQd13Uxw+Hd8ViEEEIIIYQQQggh/n9D0zSgPKi1YMECIpEIoVAIBYVc&#10;NksikeDss8/mhRdeYNCgQbiuywMPPEDINEn39uLnckRjMaKxGOvWruXHP/4x8+fPR9M0QqFQ0GJq&#10;2zYNDQ0kk0lc16VUKpFIJBg6dCi6YVDI54lE4/i+T0tLCwMHDmTr1q0Ui8Wg1GF32y0BnKqqwX5v&#10;5WAeQEtLC+effz4PP/wwixcvZkD//hx66KGcf/75HH/88YRMk+qaGp76/e93er3enh7C4XAQjG3e&#10;tIl58+bxhz/8gU8++YTTTjuNUqlEY2MjN998M6NGjULXdWrr6vjoo49YtmwZZ5xxBq+++irvvvsu&#10;e+21F7fccgvNzc20t7ezbt06li1bxkEHHbTTHrEQQgghhBBCCCGE2DW2bWMYBm+//RYbN24kFovR&#10;0NDAxk0b+em//oyXX36Zzs5ODjvsMKZPn86ZZ51VvvFmmpRKJV544QUeeughFi1aRG1tLb7v8/Wv&#10;f50jjzySY489liFDhgR35LKZDNFoFEVRgr+rKBaL/PHV17n77rtZunRpkFtdfPHF2HuoiHO37VqG&#10;w2Gcvum2UqlEsVgkGo3y3e9+l+rqau69917a2tp47733+Pjjj7njjjt45ZVXcF0Xy7JIJBJ4noem&#10;6yRTKUrFYvDaiUSCKVOmcOFFF7Fi+XKOOeYYbNtm7dq1nHXWWey3337ce++91NbVoWoa1dXVzJs3&#10;j8mTJ7N58+ZgzXXo0KFs2bIFwzBYv349Bx10UJDOCiGEEEIIIYQQQohdV9mQ7OzsRFEUbNumpaWF&#10;Rx55hBdffBFVVTn00EO59tprOebYY8n3Tby98ac/cdttt/Huu+/Sr18/6uvryWQyLFmyhIaGBtS+&#10;7Mb3vHLRgmGUCz37uI5DsVgkFo/j2DZTpkzhk+UrMQwD0zRJJBJccsklTJ06lZqamj3yLHZLC2qp&#10;VEJRFAzDoFAoEA6HSaVSAPTr359LL72U+++/nyOPPJJkMklbWxurV6/mG9/4Br/97W9Zv349iqqS&#10;62suBco35XwffJ9kKhXsAY8YMYLXX3+dU089lX79+pFIJFi3bh2nnXYaDz34IPg+g1taqK2t5bLL&#10;LiOVSqEoCv/xH/9BQ0MDpVIJz/Nob28HRUFRFFzH2R2PRQghhBBCCCGEEOKrRen7779RKOTo7Oyk&#10;WCxSLBQY0L+ee+66m0Qihq7rnHvuuRxz7LHg+0RjMR6fPZsZM2bwySefoGkajuNwwgkn8NprrwXh&#10;m2PbWKUSAGY4XA7kfB/PdXH77sWtW7eO+++7j6OPPppVq1YFN//Hjh3L7373O6644gqqq6t36i3Y&#10;nXbLBFylgAHY6ZBdZb2zZFlMmHgYEyYexksvvcStt97KRx99xIqVq7np335BJBKhubmZk046iW99&#10;61sMGjQIlPK9tmKxiOM4xOPx4M8jR43igd/8hmeefIq77rqLjRs30tvVzb//4hamTp2Koigkk0ku&#10;uvhi1q5dyxNPPEGhUKC7u5t4PE46naanpwcoH+6zbRtNl1VUIYQQQgghhBBCiF3j4XsekUiE9rY2&#10;MukeomaYfCZLVTyG7TpMmXIu3/72/yGb6SWeSNDb083Pf/5zuru7ARgz+gCmT5/OGd/6VvCqvu+j&#10;G+UVVUUtx1qe56GqGl3d3cyZM4dnnnkmaFzNZrNEIhFGjhzJd7/7Xc466yx0XSebzWKaZjClt7vt&#10;8brPykRcxUknncTEiRN59dVXueGGG8hms/T29vLJJ5+wYsUK7r//fkaOHMkPf3glDQ0NDB06FICu&#10;ri5ifYf4erq7SaVSfGvyZA499FBmzZrFc889R1dHJ9+e9n+4/8HfYJomGvCv//qvLFu2jA8//JA1&#10;a9aQz+dRFIVcLodVKhEyTbkDJ4QQQgghhBBCCPEFKBYKOKUi8UgUx3H44IMPKJVK7LXXXtz8i5sB&#10;pRyIZTJcddVVZLNZBg8ezMEHH8wPLr+Svfbee6eVUkVRcBwH0zTxfZ9169bR3d3NDTfcwKpVq7Bt&#10;G8dxsG0bz/Po378/V155Jd/61rdIJpNAOcSLRCJomkahUCDSt2W5O+3xAC4cDgftqE7fqmd1dTWT&#10;J0/m2GOP5cknn2TOnDl89tlnWJZFW1sbvb29XHDBBfTv359DDjmE008/nUMOOQRVVSkWClRVVYGi&#10;YOUL9OvXjx//+MfU19dz36x7effdd5k8eTLPP/98Oairrubyyy9n+vTprFu3DsdxiEQiFAoF8vk8&#10;IdMMdomFEEIIIYQQQgghxK5zHIdSqYTv+8FqaHVNiuuvv57W7dvpP6AB3/eZMGEChUIB0zSZNm0a&#10;Z599NvX1A8ik08TjcWJ9m5CZTIZEIsHKlSt59NFHee211+ju7sZ1XXp6evA8j1gsxpgxYzjllFM4&#10;8cQTg2EuKG9SVs6mAXskfIN/QACnKErw4CuTcPl8HlVVSSQSfO973+Pb3/42y5Yt46233uLdd99l&#10;9erVbN68kZ6eHtauXctrr71GVVUVvb29jBo5knvuuYdoNIoZieD1NWx8/4oraGkezHe/dwmLFy9m&#10;+vTp3H777XR2dDBhwgQmTZrEvHnz0HUdTdN2rp31/f9xf1kIIYQQQgghhBBC/M88z8MwDEqlEvl8&#10;vhykxWLst99+jBs3jngyydYtW5gxYwaWZVEoFPjVr+5g8tlnl1/Ah0RVFbZlUSwW+c53vsOKVSup&#10;q6ujq6uLtrY2QqEQlmVRX1/PoYceyvjx4zn88MMZMmQI8b6JOfhLX8GOW5mlUmmnM2q70x4P4Gzb&#10;Rtd11B0qYaPRKJZlBQ2k4XCY/fffn4MOOghFUdi0aRNXXHE5ixcvJp1O09bWxtatW4lEIixevJhx&#10;48Zx1llncdWMH1LXvz+eV74Xd/Jpp1H7z9ehmyGeeuophgwZwvUzZ1LI5znssMN4++23sSwrmMSr&#10;pJ+2bWOEZApOCCGEEEIIIYQQYldVCg5s2w6CsHA4zBlnnBFkQHfccQdLly7F8zxCoRDf/OY38T2P&#10;QqFANJqgdft2Zs2axSOPPEK/fv1QVZVly5ahqiqmaeI4Docddhh33XUX/fr1Q+kr2PR9H9d1cV03&#10;+Ny/ZpomlmXtkVNk/5AJuMpDdl2XfD6PrutEIpHg4cDORQ6NjY08++yzLFmyhHfeeYc///nPfPTR&#10;R2zbto1SsYimaTzzzDO8t2AhJ554IlOnTqWxqYliNsvVV1/ND6++isbGRu68805GjBjBWZMnM3Hi&#10;xOANqewHa32tGY7jYMgZOCGEEEIIIYQQQojPpVgs4vs+sVgMx3EoFAocf/zx6LrO7Mce4/HHHwfK&#10;25G33nor4UgE3/NQVZW7fv1r7r777mB6bu3atXj4NDU1MW7cOCZMmMDYsWMZNWoUoVAIv5LpGAaK&#10;Ur4tp+vl6KsyfOU4ThD27fjvu9seD+B0XadUKuH1NWEkEgmgb+rMMPB9H8/zUBQFz/NwXRfTNMnn&#10;s4wdO5axY8fieR7r16/nN7/5DU/MmYPjOHR0dOCULB566CHmzZvHjBkzOPmbp3LOOefwycoVPP74&#10;4zQ0NHD55ZczZswY9t1vP0qlEqqqomlaMDWHIrunQgghhBBCCCGEEJ+Xruv4vo9hGKiqiuM4qKpK&#10;fX0969ev59prryWVStHa2srll1/OhRddxNYtW/jwww+55ZZb+Pg/lzNo0CA0TWPz5s3069eP71x0&#10;Id/85jfZe++9g0xnR77vk06nURRlp5BN07QglKuoTMftCXvmu+zA8zxM0yQSieC6Lo7jBG+G53no&#10;uk4oFEJVVVRVRdd1PM8jGo1SKBSC5HTo0KHcdNNNPP/888RiMWpra7Esi97eXlavXs1Pf/pTbrvl&#10;FnRd58Ybb+Twww+no6ODcDjMjTfeSE93N5ZlBT9LJfADgrFIIYQQQgghhBBCCLGL+kKwUChEPp/H&#10;933q6urIZDL84he/wDAMNm7cyJFHHsm1114Lvs/cuXOZOXMm27ZtIxQK0dXVhaqqDB8+nLlz5/Lj&#10;H/+YvfbaC8Mw0DSNfD6P53nk83ksy0LXdZLJJFVVVYTD4SBwq3QSVD7/Lz/insmA9ngAt2OyqGka&#10;uq4Hv+xfp46VJLPy95FIhHA4vFO6OWb//XnqqaeC16mqqsKyLDo7O7n99tvJ5XLohsHVV19NKBQi&#10;HA7z3nvv8fHHHwe36EqlEtFolGgshm1ZhPdQA4YQQgghhBBCCCHEV51hGIRCoSAwW7lyJfPnzycU&#10;CtG/f3+uvvpqwpEIuVyOmTNn0tvby/bt24lEIkGRwtNPP01zczOqqu50sy0ajaKqKtFo9P96y800&#10;zeDzgf8yPbc77fEAbncYPXo0r7/+OkcddRS5XI5kMonrunR0dPCzn/0MgFGjRnHGGWcEieg999wT&#10;rLvCX2pn99TooRBCCCGEEEIIIcRXXSQSQdM0IpFIkMk88MAD9Pb2kk6nmTJlCs3NzaR7e7n77rvR&#10;NA3XdenXrx+2bTN27FhefPFFBg4cSGgPNZbuDl+NtElRGDhoEDfeeCPDhw8HIJvNMmLECH7/+99z&#10;/333EQqFuPzyy7Esi2w2y9tvv42iKEHpQ1VVFbBn008hhBBCCCGEEEKIrzKl7+ab53nBDf4XX3wR&#10;TdNwHIdvf/vbDBgwgHvvvZcHHniAYrFIJpPB8zz23XdfbrrpJkaOGvWlDt/gKxLAWaUSruPQ1NLC&#10;bbfdhm3bfcUNeQBuvvlmXnvtNVqGDOGEE04I2jBUVQ0CuJqaGry+j4UQQgghhBBCCCHE5+N7Ho5t&#10;M2jQIAqFAslkMihk0DSNU089laamJhYuXMj9999Pa2srhmEQDocxDIMbbriBocOGUSwUKBWLZDOZ&#10;f/SvtMu+EgGcpmlouk53RwdfO+ggfvSjH6FpGt3d3RiGQWdnJ7Nnz2btZ59x7bXX0tDQEDSgVhLY&#10;+vp6bNve6RCfEEIIIYQQQgghhNg1iqJgWRbxeBxVVVEUBU3TqKqqwnVdrr32WjZt2sTtt99ONpsl&#10;FouRSCRIJpNcfPHFTJgwAbuvQNPcoVDhy+grEcApioLveaRSKXq7upg2bRqDBw/GMAwsyyKZTPLn&#10;P/+ZxYsXs/eIETQ1NQWTb1DeR25sbMT3/X/gbyGEEEIIIYQQQgjxFaIo6LpOKBQimUySzWbxPI90&#10;Os3ee+/N0GHDWLp0KYsWLSKVSuH7PtlsllQqxXnnnUdvby9GKIRlWQBf6tLMr0QAp2oahUIBRddJ&#10;1tTQ0dHBEUccQTqdpra2FsdxSKfTvP3226R7eznggAOIxWJ4noeqqsTj8fIxv1AIVdNAgjghhBBC&#10;CCGEEEKIzy0UCtHU1EQ4HA4m4lzX5etf/zqZdJo//vGP+L5PqVSiurqaYrHI6NGjCYfDJFOp8gRc&#10;OExHezv+l3hr8SsRwLmOQzQWI9PTA8DQoUOpqqpi8JAWmpqaMAwD3/d57bXXUFWVQw45BM/z8DwP&#10;RVGIRCLU1NSUwzeQSTghhBBCCCGEEEKIz8l1HFAUWobvhe25JBJJXNeltqaO4cP2IhQy+dOf/kQm&#10;k6FUKjFixAjq6uoYM2YMdfX14Pvouk6pWKSuvh5F/fLGWF+un9z3cWy7/AZWQjLfR+17AxLVKVBA&#10;MXT2HTMay3VwHIuhg5uxiwVwHZ5/5mmqqxKYpommaeTzeUaPOQBVM3BdH88DRf3y7hQLIYQQQggh&#10;hBBC/OOpaHoI23YBlTH7j6Vku5QcF9UI0a/fAJ6a8xS+4xMJRWge2Iypl5tOx4wZQy6bBdVH0cAw&#10;dVzPLv/nuriu+6W74f+lCeBsy8L3fXTDQKsc3fN9UJQgAS0WChQLBQCam5sJh8N0d3Ux4ZDxRCIR&#10;crkc77//PvX19dTX1wdNqCNHjkTX9Z1aUYUQQgghhBBCCCHErvN9H8MwcByH/fcfS9EqEYnGiUUT&#10;1NbW8tGSpeRyOXRd58gjj2Tbtm1Eo1HC4XAwbAUEBQ6FQqFcxKlpO/17ZYX1f7MvTQBnhELloM33&#10;g51fv28irhK6hSMRwpEIjm0TjUbJZDKk02mOPPJIdF3H8zwWLlxIPB6nuroaKO8ijx8/HkVRUBRF&#10;AjghhBBCCCGEEEKIL0DlxJfjOBxxxBG4rotpmlRVVRGPx1m8eHEw0Xb88cfT0dGBoigMGTKESDSK&#10;67rkcjmKxSK+7xOPx7FtG8dxcBwH27axbRvP8zBN8x/82/7Pvly7lr4f3G2jLzDT+6bWHNvGsqzy&#10;TbdolEGDBqHrOq7rMnz4cBzHIRwOs337dorFYhDIVVdXs88++wSFDMBOHwshhBBCCCGEEEKIXaco&#10;Cvvttx81NTWUSiWi0Si2bdPa2ko4HCafz7P33nvjeR7FYpFCoRAMX0UikWBjsVQqYZp/uwnV9/1y&#10;XvS/1JcuZfI8728e3cvlchiGQSQaBWDr1q0oioLv+/Tv359IJEKxWASgt7cXv+923Nlnn01VVVUw&#10;qhgKhSR8E0IIIYQQQgghhPicVFXFtm0MwyAUCnHhhReSy+UoFAoUi0Wy2SyWZVFdXU0ymUTXdTRN&#10;Q1EUHMfZaUCq0Lf9uCPHcbAsC8dx/leHb/Blm4CjnGgWCwUsy6K7u5tt27bx5z//mQ0bNgDlBtR9&#10;990X0zTp378/TrFQ/ppiMZiecxyHdDqNrutMnDgRx3EwDCN4fSGEEEIIIYQQQgjx+em6ju/72LbN&#10;wQcfTCwWI5fLBVuMlTIFz/MIh8NkC3m6urr47LPPWPThh2zbtg1VVUmlUpx88slUV9dSW1tLPB5H&#10;7+sIKJVKwcf/W/3v/ul2kM/liMZiGKEQn61YwdNPP828efNYv349vu8He8TlcUSTQYMGsWbNGg4a&#10;ewClUone3l5qa2txHIdSqURXVxe6rjNixIhgPdX3fQnghBBCCCGEEEIIIb4AlbVQx3HwfZ+Wlhbi&#10;8TilUinYZERVyOfz2LZNPB5ne3sb06ZNQ9M0Ojo70TQNXdfJZDLcddddDBu2F0cccQSnnXYaBx54&#10;IJqmYRiGrKD+Ncdxgo8rh/Yqq6E7FiD09PRg2zYA+XyeaCxGe1sbj8+ezeTJk7nllltob29H13XC&#10;4TD9+vWjrq6OUqmE53msX78ewzBoaWnho48+or6+nmw2S3V1Nel0mu3bt/O1r30N0zQJh8PYth20&#10;ogohhBBCCCGEEEKIz6dy7sswDDzPo76+nv3224/t27fT3t5Oc3MzuVyOfD7P5s2baWlpIRQK0d3d&#10;zZo1a0ilUkSjUXRdZ9CgQYRCIbZu3cqDDz7ImWeeyRNPPAFAJpMJwjfLsv7L9weC4gYoB4O5XA7X&#10;dYPsaXfb4xNwuq6Ty+UIhUKk02lqa2vRNC2YXLMsC8MwSKVSAMHEWjQa5re//S0PPfQQjuNQU1OD&#10;YRhMnTqVU089lXw+T0NDA5s2bWLu3LnMmTOH7u5uVq5cybp163Bdl1gsxuDBg1myZAmhUIi9996b&#10;cDgMELxRUsAghBBCCCGEEEII8flVmkkrW4uu6zJkyBA+eO99Vq9eTTKZpKqqCkVR+Pjjj2ltbSWb&#10;zZJKpTj//PM54cQTqa+vR1EUXNflySef5Pe/fwbbtjFNk5/97Gds2bKFa665ht7eXuLxOIVCgVAo&#10;hOM4wff3PC9YUa18XiwWw/O84CTZ7rbHAzjf99F1HcMwqK2tJZvNkk6n2bBhA7fffjuKotC/f38O&#10;P/xwDjroIAYNGkR1dTXzXnmZxx57jPb2dhzHYfLkyfz7v/87qqoSjUaDYoaGhgZGjhyJ7/s888wz&#10;rFu3jgULFuB5Hq7rMn78eN58801isRjjx48n2lfasGMDqhBCCCGEEEIIIYT4fBRFwbZtHMchEomg&#10;6zrjxo3jqSeeZP78+XztgLEsfO9dDMPgmWeeYcWKFUQiEc4991wuuugimpqbsSyLQqGAaZr85Cc/&#10;4aKLvstNN93Eww8/TF1dHbfddhsTJkxg0qRJwXDXvHnzeOWVV8jn86TTaa666iqqqqrYa6+9ME0T&#10;TdMA9ugA1h4P4PL5PLFYjO7ubqqrq+no6OCGG27gzTffpKuri6amJpYsWcJLL71EbW0tp5xyCuec&#10;cw7XXXcdbW1tRKNRpk2bxnnnnUeiqgoAq1QiZJr09vRgWRb1/frx/e9/H0VRmP3Iw7z33nv4vk+h&#10;UKCpqYmVK1cSikQZM2YM6g4PfccVWCGEEEIIIYQQQgjx+fz1ua8DDzyQQqHAhg0b+D9TpwV///HH&#10;H6MoChddfDFXXnkl8UQCx3EIhUKEQiF83yeTyTBo0CBuvPFGAN555x16e3uZOnUqc+fO5bHHHmPu&#10;3Lls3bqVWCxGqVTCcRyWLl3KscceyznnnMNoJD/uAAAgAElEQVTEiROB8qpq5XX3xO24f1gJQ3V1&#10;NZ9++ilXXnkly5Ytw/d99t13X/L5PLlcjnA4zJo1a/jlL3/JokWLWL9+PZ7nMWnSJK666ipS1dVB&#10;8BYyTYqFAsnK2qpt09DYyPTp03li9mN0dHRghiPU1NSwZs0aLMsiX7JoaGgA/rJ2KqunQgghhBBC&#10;CCGEEF8cXdeD9U/HcWhpaaFUKpFX4dNPP6WmpiZoRTUMg+nTpxONRikWCqAowdfm83mq+gaxEokE&#10;d955J5MmTSKTyRAKhfi3f/s33n//fbLZLJ7nEY/HGTZsGMVikVWrVjFnzhw2bdrEr3/9axoaGoIA&#10;bk8VN+zxxCkWi+E4Dul0mueff541a9aQy+Woqqpi9uzZvPHGGzzxxBOcfPLJDBw4kKqqKj755BMa&#10;GhpIJBKcc845JJNJ5vzudyxdupTW7duhr862Ip/PAzBw0KCg4RRg6NChvPrqq4TDYVzXRTcM6Gs+&#10;rSSelTFEIYQQQgghhBBCCLHrdizidBwnOPsVj8fRdZ1nn32WxsbG4MZbR0cHtXV1qJpGOBIhHA7j&#10;+z7d3d2EQiGgPPX2yiuvsG3bNmbOnInv+xSLRZ588km6u7upqqri8ssv58EHH+Tmm29mzpw5DB48&#10;GF3XefPNN3n55ZcpFotBVrSn7PEArnKLLRKJMH/+fDZs2EBzczM33HADQ4cOJRKJMH78eG699Vbu&#10;vPNO9tlnH7Zu3UpnZycTJkxg+PDhdHR0cOutt3L00Ufz05/+FBSFRFUVruNgWxZVySQA+VwOx3Ew&#10;DANN09A0jY0bN6IoCi0tLeD7oChBJW7FnmrAEEIIIYQQQgghhPiqqmwa+r6/U+HBkCFDgrbTVCpF&#10;OBxGVdXySqjn4fTlMrlcDihvURqGwdFHH82UKVO47LLLqKmpYeLEiQwePJh8Ps/AgQOZNGkSv/zl&#10;L5k5cyYHH3ww48aNo6mpiWuuuYbGxkZM0+SFF14gl8sFk3W+7++ZZ7FHvssOKofzVq9ezcqVK2lp&#10;aSGbzXLYYYcB5dFE13XJ5XIceeSRPProo1xwwQW4rktLSwtj9t+fd955h82bNzNgwAAWLFgAlO/A&#10;ARh9iajrOESj0aBhVdd12tragh3gUaNGBclrJWmtkFtwQgghhBBCCCGEEJ9PJYCzbTvYPCyVSjQ1&#10;NbF9+3aqUkna29vJ5/MUCgVSqRS+72NZVvAaO2Y28XicUl/+8+qrr+K6LhMmTGDw4MGccsop3Hnn&#10;nZx00kmoqorjOGSzWRzH4cADDySbzVJTU8MHH3xAb29vMHz1f11B/YI2VHc5gPtbgZXv+8HHlmXt&#10;NElWWfOMRkzAY+uWTbS1bsNzberrakglE4CHVSqg4BGNmFilAvX1tfxwxhWYpskhhxyCY9ts27aN&#10;cDhMV1cXJ5xwAvg+IdPcKbXUdJ3t27cTCoVwXZexY8cGD7+mpqb8hvStmyqKstPo4Z4eQxRCCCGE&#10;EEIIIYT4KqrcWguFQhSLRUzTZMq0qSRrqunq7aFoW4wbfzDhWJRtba3l7CgWA99H6wvwSsUiAPvu&#10;sw+e51AqFdi6dTNVVXH2228fcrkMV131QwYNasRxLHK5DLquEo9H0TSFlpZmhg1toVTME4uGWbVy&#10;Oari4zoW+C7gAR6ZdE/wsVUqwBc4HLfLAVwlIazUye7YGuG6brD2WSwWg2N6vu+j9D0813XRdZ1w&#10;OMzAgQOJRKNkM5nyD6VpKDu0kg4dNoyxY8dywAEHoBsG+XweVVXZa6+96OzsDIK+TN/X9/b0kM/l&#10;cF2XQqFAMpnk+OOPJ5fLkUwmSSaTjB49eld/dSGEEEIIIYQQQgjx/6CSFSmKEmwiDhgwgFGjRgGQ&#10;zWY56qijyOfztLS0sHz5cjzX3amAIRqNAtDV1UUqlULTNPL5PLquc/zxx9Pc3ExzczNQnrqrfJ3r&#10;uvT29mJZFtFolN7eXnp7e8tnynQdTdehkmU5Dom+kgff8/A8r1wE8QXZ5QBOVdUgdPvr1ohMJhPU&#10;zIbDYWKxGKZpUigUsC0Lz3UxTRPTNGltbQ2Cs3giETzUyveorJY+/fTTDBk6FHyfYcOGYds269at&#10;44MPPih/su9TXVMDvk8ylaKnp4fp06dj2zbHHnssiqJQLBaxLIuhQ4cGb7QQQgghhBBCCCGE+OJV&#10;tiF35LougwcPZsCAAZimSTabJZPJcO6559LR0cGvfvUrNmzYAPSdKXOcYECrvb2d1tZWDMNg7Nix&#10;KIpCPB7nySefDO7FKTsEd5qmEY1GiUQi+L6PqqrU1tYSj8exLYvuri6ymQwd7e3lMA5ob2sDKJdA&#10;RCJf2LPQP88X+74f/FKVP6uqSiqVAsr33ubPn88bb7zBkiVL6OnpwSoVGDx4MHV1dcFDyeVybNm8&#10;mYGDBmFZFsViEcMwiFTCON+nVCrhOA7RWIzDDjuMoUOHsnnzZnK5HEYohFUq4fs+ZjjMso8+4le/&#10;+hXvvfceB+y/P9OmTeP6mT8hk8mgqiqnnXaatJ0KIYQQQgghhBBC7EZ/fV+tcve/urqao48+mnfe&#10;eQff91mwYAH33HMPf/7zn3n55ZfxPI/rrruOvUeMQNM0CoUCquOwcOFCGhsbsW2bgw8+mGw2Szwe&#10;3+mU2I7bmZVtzI6ODjo6OoLXeuyxx7jtttvYtGkTkUiE4cOH09DQwMknn8zEQw8FoKuzk+pULYr2&#10;xdQn7HIAVzmgV6mBLRQKRPqSwXw+zwsvvMDjjz9eHh3saz7N5XLEomG2bNlCdXU1uVwO0zRJp9Ns&#10;3ryZxsZGQqZJyDTL44aURwBLpRKJqirsviN89f36cdxxxzFnzhy6urr45imnMGnSJFKpFO+++y7L&#10;li0LHuy0adOIxWJ0d3dTV1eHruscdNBBO63MCiGEEEIIIYQQQojdw/O8oOW0ckbsuOOO45//+Z/J&#10;ZDJ8/PHHrFixguuvv57LLruM5557jkWLFnHwwQdzxBFHUCqVePnllykUCsQTCb73ve8B5VIGy7JI&#10;p9PU1dVRLBYJh8PB5F0lp1q1ahXpdJp4PE6xWOT9999n48aNhEIhwuEwS5YsYfDgwcyaNYvDDjuM&#10;yy67jK997Wvl7OgLega7HMAZhoHjOADB/1ZccsklfPTRR7S1tQW/rKIoJJNJdE0hm82Ww7hYDFVV&#10;KZVKrF27ltGjR5cP7fW9ZqhvJzfaN2XneR493d2kqqu58sor2bZtG/Pnz2f58uUsXLiQ/v3709vb&#10;SyKRIJ/P47ou06ZN47zzzmXdunXEYjHOPfdcUqlUcItOCCGEEEIIIYQQQuwemqYFAVzlzwD9+/dn&#10;8uTJPPvss6iqyuzZs3nooYcA6NevH5lMhrlz5zJ37lygnCtVV1dz3HHHMWPGjOCcmWVZ1NXVlTck&#10;DQP4y6RdxcqVK+no6EBRFHK5XBDO9evXj1WrVtHY2IhlWaiqyrvvvsuKFSs488wzufnmW7+w5/C5&#10;VlArE2SqqmKaJgCrV69m+fLlrF27lvr6er7+9a8zfvx4Dj30UEaMGEF723Y+++wzli5dyttvv83H&#10;H39Ma2srzz77LGvXriWTydDZ2UlPTw/FYpFisUg6naa3t5f6+nq6u7vp7u6mubmZdDpNJpPB8zwi&#10;kQitra3EYjG6urqYNGkSM2fOJJPJsH379mDv9/zzzyeeTOI6TrDfK4QQQgghhBBCCCG+eJqm4fTd&#10;cdM0LQjiUBTOPfdcnn/+eYrFIps3b2bLli3MmjWLW2+9lXXr1gEQCoVwXRff9zEMg3feeYeRI0ei&#10;KOUBr2HDhrF582YGDRqEruskk0lM06S6uppUKkVVVRWrVq1CVVUaGhoYMGAA48ePZ+zYsey///40&#10;NDayauVK/vSnP/HBBx/w4YcfsnnzZh555JEvNIBTZv7TVf6jjz6KT7mNQtd1bNtG0Q3WrVuHpmko&#10;6s533srPSaFQKKDrevAALcvi8ccf54c//CF1dXVcdtllfO973yMcDpPNZnnppZe48ec/DR5SPp8n&#10;kUgEE3Su65LP59E0DdM0g7TSMAxUVaWrqysYKaxM0BmGgeu6OI4TTL4VCgXC4TDhcJjzJp/FpZdO&#10;Z+OmzSxbtowLv/td8H1Q1KDp4nN0UQghhBBCCCGEEEKI/0HlNFllQg0A38XzPB555BEmTJhAsVhk&#10;/vz5zJo1C13X2bZtG7FYjEgkQj6f/0uZg6IEJ9Fs28ayLHRdR9d1lL5/sywL0zSxbRuvr9FUU1Xi&#10;8Tiu61JVVYXjOKiqyve//32+e8kl5LJZYvE4d95xB7fffjuO43Dp9O/zT9ddCz78d7uo5RNnfhAw&#10;uq5Ly+AmVB/0vuk/13V3fQLO8zxM00RV1aBGdv369cyaNYuamhrOP/98rrzyyuDzw+EwnufR0dER&#10;hHaVZtRKmUM4HKa2thbTNNF1nVgsRk1NDaFQCMMwgocG5QRVURQsy6KtrY1sNktvb285POx74IVC&#10;gd/+9rf87nePc+JJJ3PhhRdiF4sY4fAO4VuZ4zj4vr9zGiuEEEIIIYQQQgghdkmpVAo2Jit5TkBR&#10;UDWNgw46iHvuuYc//OEPWJYVDGklk0kikQiGYZBKpUilUjQ2NuL1ZTeVwK0ylOW6Lt3d3di2TalU&#10;olQqkc1myWazOI6DpqrkcjlCoRCtra0kEgna2tpIJBIAwQm16dOnEw6HmTlzJk888QTfOmsyew0f&#10;FvzYhUKJSMT8u5/FLgdwlV+yEsApisKaNWvo7u5m+PDh/OAHPwDKFbH19fXouk5jYyO6rlNTU0Nz&#10;czNDhgxh6NChDBkyhObmZkaNGkWp0mba9wYVi0UURSEajf7N0gTP84JCBcdx6OrqYuXKlbzzzju8&#10;9dZbbN+8ifb2Nl566SXeeecdpk2bxpUzZoCmkkmnURSFWLwqaHOtlEtIS6oQQgghhBBCCCHE5+d5&#10;XvnWfygUZDu+53Hvvfdy991309bWRnV1NYVCgSFDhnDSSScxatQoxo4dy8CBAzEMA9u2sW2bWN8U&#10;W2WQyjAMNE0jn88TiUSC71XZqrRtm7Vr17J61Sra2trYtm0bixcvpqOjg2KxSCQSwbFtdMMA38fz&#10;PM455xyee+45Pl39GWvWrKFl8FBUDTRN6cvB4O+d3fpcAVzlIVZCuFWrVpHNZjnwwAOpqqoinU5T&#10;VVUFQDabZZ999mH9+vWoO4Zbfc0Uiqriex7mDtWxAOG+BDKTTpPoey3HtnFd9798bsg0icZiDGpq&#10;4ogjjmDGjBn85t5ZvP76a6xdt55PP/2URx55hIEDB3LKaacHr2fbDrZtY5rmzuOQQgghhBBCCCGE&#10;EGKXVNZAK1uOlW1FwzD4zQP38fjjj7Nhwwbq6upoaWnhmGOOYcaMGeUwrI/fN/Sl6TrhSATbtjEM&#10;A8Mw8P3y6mdlcMvzvGCgStM0QqEQAKNHj+bAAw/Ec92dMqlK1mSVSsBfMq6qZJKDDz6Yj5b+J8uX&#10;L+eYo48LXlvX9b4w8e+L1D5XC0FlDbQim81imibRaDQI3xynHG7F43FUVQ0O5ymKEnxt8L+qilUq&#10;4ThO0IaazWSClVK3bz83nU6zZcsWVq1axYcffsiLL75IqVSiUChgWRaKogRVsumuTqqqEtiOy5gx&#10;Y1ixYgWXXnopim5w5lln4fdN0EWjUQDy+Ty6rgdvkhBCCCGEEEIIIYT4+3V3d1NdXQ0QTK1FIhFm&#10;z57NLbfcQkdHB4MHD2bAgAGsXr2aBQsWcOeddwIEAVupVELTNAYMGMDEiRM5/IgjGDx4MMOHDyeV&#10;SgWBWDqdpqamBtu2UVU1COIqgZ1tWRg7ZD2+55GoqqJULGKGw+RzOaKxGKqmYVtWcKIsnU5jGAqO&#10;W86uNE3Bcfydml3/X+xyAFcJ0XY8btfc3EwkEmHFihV4nheEYZX7bbquY/yNhND3PHzPo1gsEo3F&#10;CIVC5HM5TNMk3reLC9DT3c2TTz7Jb37zG5YvX04qlSKRSFAoFPoeghbcmnMch97eXvrV15NO92I7&#10;Lps2bWLAgAG0trZy9dVXM2nSJGprawmFzGD1tBLECSGEEEIIIYQQQohdV11djeM4FAoF4vE4pmmy&#10;ZcsWZs6cSbFQoLm5mc7OTlavXk1tbS11dXWoqkqhUAhCtEqL6tatW3nhhRd48qmn8H2fIUOG8M1v&#10;fpPJkyczfPhwampqgL8UfJqmudOm446nxnLZbJABVbYrKyurAEYoxKpVqwiHw7S0tAD0TfKZwWv9&#10;vf0BnzuAq9xeM02TAw44gNraWj766CM2btzImDFjSKfTFItF4vF4uTrWsXb6WlVVUVQVBbAsqzz5&#10;piiEw+Fgn/fTTz/lmmuuYeXKlfT29lJbW0tzczPt7e2oqsrxxx9PbW0tgwYNorGxMUhAXddl07q1&#10;tLZuJ53JMnfu3KCadltbO6eddhpnnHEGp59xJkOGDJG7b0IIIYQQQgghhBBfkEwmQyKRIJFIsHr1&#10;al588UWef/55LMsiHA7T1tbG8OHDmTJlCk1NTdTV1TFo0CB0XSebzdLZ2UlnZyddXV1s2bKF1157&#10;DdM0KRaLrF+/noceeohnnnmGoUOHcuutt9LY2Eg4HA6GsyzLCibpgom4vu+t9XUBOLaNpmnlFda+&#10;FdW358/nk08+oa6ujgMPPHCn38nzQNP+/vJOZeY/XeU/+uij+CjBlJpt2yi6wbp168prpupfcrpK&#10;7euOe7X5fJ5oNIplWUyePJkFCxYwbtw4nnvuOcLhMJZllafa8nmi0R3utvl+uY10hztwhXweVVUx&#10;w2G2bd3KY489xtNPP01bWxuGYZDL5SgUCuyzzz5MmTKFU045habm5p1+qcpaKYDqe6AowQNdvnw5&#10;t99+Oy/P+yOmadLV1cXYr43j6quv5sQTT8T3fXK5HPF4/O9+mEIIIYQQQgghhBCirDKA9dJLL3Hz&#10;zTezePFi4vE44XCYo486ku985zscNmkSUJ5KC4fDFItFDMNA1/X/0iHQ1dXFffffz/z581m8eDEA&#10;0WgU27YJhUJcccUVHHXUUYwePRooF3uapkmpVMJ1HGLxeLlwQddBUbBKJUKmies4aLoerKEee8wx&#10;LFq0iIkTDuP5F17E0DVsx8UwNFzXR9OUnTZDFaV8i07TNFzXpWVwE6oPuqbheV75Tt2uBnCVu22V&#10;b+A4Drqus2LFCo47rnyc7rzzzuNnP/sZ4R3KEiq7t5UfoDIK2NraSiqVwjRNNm7cyH333cdzzz1H&#10;b28vhmGgqioHHHAAxx13HJMmTWLYsGE7va7necENuspr/PGPf+SF/3iOQqFAPp8nHA7T1NRE//79&#10;KRaL/OEPfyAUCtHZ2cnAgQO59NJLOfPMM6muqcFz/OCNdvsm8XZsxFA1LXhjKhzbRg9JiYMQQggh&#10;hBBCCCG+eorFYpDFVG6gZdI9JKqqcB2nvCHZ9+/Fvjv9s2fP5qGHHmL16tVUVVXR0tLC+PHjUTWD&#10;tWvX0tnZGeQ+qqpy1llnMXHiREaMGLFDwKUE39txHAA2bNjAa6+9xrx581i+fDldXV1EIhH69evH&#10;N77xDc4++2xGjRoV5FyGoWH13Xar5FiVNVJVVclms8TjcWbOnMk999xDfX09zz33H4waNQp8QPmb&#10;j2T3B3C+7wd7uZG+ptLK3w8YMIBEIoFhGJx++un8/Oc/R1VVOjo6qKurC+pgNU0LKmOhPEl3zTXX&#10;MHv2bGpra0mlUmzatIlIJMIbb7xBPB4nlUoFBQme5wX/2bZNrC8Mu+2223jggQfo6enB95zgrls2&#10;m8WyLCKRCLFYjCFDhrBkyRIikQiGYZBOp5k6dSrXX3891anaYEWWHYomvB2qbiv/pwqCON8H9b95&#10;R4QQQgghhBBCCCG+hGzbDgaxKrlRJcAyTQOv736aqmkU8nlyuRzV1dVccMEFLFmyhG3btlFXV0c8&#10;HqerqwtVVbFsl1AohG3bZLPZcvtoVRWlUolkMsl1113HqaeeimEYhEKhnUpAHccJNjMdx2HZsmWc&#10;ccYZOI5DsVgkkUgQCoU4/fTTmTlzZt+KaTh4jR2DxFKpFJR53njjjTz55JPk83k2bdpEqWSXv+EX&#10;EMBpRxw28V8/+ugjQAlCNc/zUFSNK6+8snyjTfmvu62VG26V9dLKG6JpGul0mkWLFtHT08O2bdtY&#10;vXo1kUiEffbZB8/zAILEsTJamMlkOOaYY9i0aROu69Le3k48Hufb3/42N998M3vvvTexWGynO22V&#10;n1fv29stlUoYhkEkEuE///M/WbZsGePGHcjIkSMZOXIk/fr1Q9d1LMuiUCjQ09OD67okEgnC4TDd&#10;3d2sWbMGy7I4+phjUYJnoVa+YVB9qypK8PeFQqEcxinKf/uGCCGEEEIIIYQQQnwZVVY8Kz0ApVIp&#10;GIIq5HPlbKZvuKqQz1NdU8Ol06fz6quvUiwWUVWVYrGIbduYpklrayuKotK/f39Gjx7N2LFjaWpq&#10;QlEUtm/fzoABAzj11FMZOXJkcOO/8hqVPEnTNBRFQdd1Bg4cyGmnnUYymaSrqyvIfNauXctbb73F&#10;GWecga5rdHd3o+s6plku4+zo6CCZTLJu3Tquu+46Hn/8cXzfx3EcLrroIkaN2oeqqqryQ/gf8p7y&#10;dbVyRuX7Prff/isUCP7s+/7nvwFXKpUwzXILRE9PD4lEAt/3+Zd/+RdeeOEFWltb8TyP/v3784Mf&#10;/IApU6YQj8eD4K6ykrp161YmTZpER0cHDQ0NTJkyhWnTptHS0oLX15CqKAqappX3gPvCL9d1yWaz&#10;JJPJ4GdMp9PMnj2bbdu28bOf/iv5fB7P84JG1Q3r1/Poo49y7733kkwm2bZtG9FolIEDB7Jy5UqG&#10;DBnC2/MXBCmrpmnBFJzrOGzcuJEhQ4cC5bVT13WDaTgJ4IQQQgghhBBCCPFVsuPwVWX1NJ1Oo6oq&#10;8XiUYqGA67pEo1Fc10U3DMaMHk1vby+5XI5wOEwikaCnp4dsNsvMmTM5b8o0Bg0aBJTzpGQyiaIo&#10;XHnllUyaNInDDz+c+vp6fN8PVkd1XSefzwc34naciqvkU59++ikPP/wwzz77LIVCgfb2djZs2EB9&#10;fS25XC4IDiun1O69917uuusu1q9fz5AhQygUCowfP57HH38cqAxk8Y9bQbUsC9M0cRwnSB0rla2V&#10;ZPTRRx/lwQcfZN26daRSKSzL4uKLL+a4445j8ODBpFKp4PMBRowYweTJk5kyZQojRowIal13fKDw&#10;l2rYHf8tCNnicXzfJ51OoygKVVV/KVPwXDeYwPN9nw8//JB58+bx/PPPs2XLFnRdp1QqkUgkOPmk&#10;bzJq1ChGjRpFMpnEtm06OzuZO3cuxWKRO+64g9gORQ3FQoFwJCIBnBBCCCGEEEIIIb5S8vl8cIet&#10;urqabDbL5ZdfjqIonHfu2TQ2NqKqKm1tbSxatIilS5fy5ptvYhhGcMettraW/4+99w6vsr7//x/n&#10;PnslJzshg6kCgmwFlOFARHAAdbXu0Raw1AHuKopIq7XuVm1FKyLOIli0gKCgAoIDZQhhhIQEsnNG&#10;zrzX749z7puEOvptpR/7u96P68pFSE7OfZ/7ft/nyv3M8/l6jh07lilTpjBo0CAUNT1j3+l0dkpW&#10;2u12gsEgHo8Hm83WqcG0I8lk0tSfHA6HGSs1Zrl9/fXX3HXXXVgsFt544w1AI5lM4nA4SCaTrF+/&#10;nvfee49FixaZr62iooLrr7+eyy+/nNbWVhwOV7qk8/9SgIN0DNWYv2a44DqiKApVVVXMnj2bDRs2&#10;oGkaiqJQVFREIBDg7LPPZvz48ZSUlFCRaTI1BDLD4WZY/4xorDF8zxDnjIVgzHn7poOgZ7ZrtVrN&#10;YgVd08z9DwaDvPPOO/z1r39l37596LpOKBjB5/OZMVkAn8+HpmkMGzbMtCUatbXxWAy3xyMEOIFA&#10;IBAIBAKBQCAQCAT/v0bXdX7yk5/w0Ucf4XLaCQQCNDQ0oKoqgUCAeDyOLMvouk7v3r2ZOnUqF110&#10;EcUlJR2e5fC4s/b2dmw2Gy6Xq5NLreP2LBYLsViMeDxuzngzMNxshlMvEongz6QgW1paSKVSpFIJ&#10;FEXhlVde4fXXX0dRFHP+nM/n49hjj+W5554zk51pnelH4IDr6EpLpVIAOBwOU5ADTFFOURS++OIL&#10;XnnlFRYtWoTVajUH+AUCAQYOHMhFF13ExIkTTXVUzkQ7rVYrdrv9sIAmdZ5HZ4h6DoeDaDRKW1ub&#10;qbzGYjFsVkv6OTM/l0omzQIFRZbNjHIiHiccDlNXV8f777/PE48/RSKRMNVY47ikUimeeuopfnLB&#10;BaQyM+eM51YVBavdhkAgEAgEAoFAIBAIBALB/19oaWkhNzc3I2Sl8Pv9/O1vf+Pmm28mFo3gdruJ&#10;xWKm6BUOh5kzZw4nn3wyZWVl5Ofndyq4jLa3k5LTc906jhRraWkhLy+PWCyGJEmmoKWqKm63u5Mm&#10;lEwmAcwG1Y5lCkYZg8vlQtM09uzZww03zKShoYH6+nozvtrU1MRNN93EuHHjOO2002hqaqKgoKDD&#10;K/8RCHCG0Ga0RhgbOpJwOGwOrIvH4wwdOpSWlhZ0Xcfn8zFu3Dh+/etfp2tdwWwYNZpRv+m5jeZT&#10;wCxgMBRL6CwIggb64QPBEXHWWDSKzWbD4XSiqarpajtUV8/GjRv57LPPaGho4ODBg+zdu5dEIsHS&#10;pekaWkdGYIy2t+P1+Uglkzhc/+wEFAgEAoFAIBAIBAKBQCD4X8VwoBmf67pOZWUlo0ePxuN2MmzY&#10;MPLy8ggEAgwaNIhTTz0Vp9NpJgszLQWmKy6tp6TFLUOgMnQgw80Wj8exWq2m083QdY5MTnbcJ+Nr&#10;iqIAhzUjXdfZt28Pd999Nxs3bkTTNOrr6znxxBNZu3YtcFhXSiQS6LqO2+0mHk/idrt/EAHu37Zr&#10;GY0THf9vYGz0yGjqV199RSQSQVVV+vbty/z58+nTp8/hRokOB+fIbXVEkqR/csL5Osxj62hD7Pgz&#10;WCxmHFWSJKw2Gx6vF13TkFMps1gCXRK0bAUAACAASURBVCcnJ4fJU6Zw1llnmYts0KBBuFwuysrK&#10;TPEtEY8fFt++IYYrEAgEAoFAIBAIBAKBQPC/QCKRwOl0mjpIKpUyk4pGE6nxeXFxMS6XC0my8OKL&#10;L6bHcul6WsjKOOFSyaQ5usswU9lstnSC0JbWbo7UeAxdyO12d9o3Qxs6Ug+CdEqzY1LzSG3JYrHQ&#10;s2dP/vSnP1FdXc3VV19NOBzmwIED7Nixg759++Lz+ToZzRRF6WQO+0/5573+AbBarUSjUXNHUxlx&#10;a/ny5SQSCQYPHsySJUsYMGAAOTk5WK1WmpqajsaupOlwEiyShN3hwGqzocgyiiybC8DpcqUjqRYL&#10;LrcbRZZxezy43G4SiQTJZJKamhrq6urQVJVIOJwuXgAhvgkEAoFAIBAIBAKBQCD4n6ZjytEYHWY4&#10;zoLBIBaLxYx6tra20t7ejsPhIB6Pp5/AYsHn95tGJ4fTSSqZJBaNoqoqDofDNET9t5FlGa/XS7du&#10;3fjoo4/o378/wWCQxx9/nEgkAnQW9ywWyzeKff8uR+0VGyfIbreTSqWor69n7dq1lJWVMWPGDLOa&#10;FtIKa+eM7Q+IroPFgkWSkFMpsyHDmCcndXDXJRMJs93V4XCbi0rXdQI5OYwcOZL169fz5JNPcvrp&#10;p9PW1kZRURGTp0yhuamJ/KP1GgQCgUAgEAgEAoFAIBAIjiJG9NNwuB2ZLszLy2PVqlVUV1fT0tLC&#10;/v37KSoq4oT+x+PxeNBUFUVRiMfjZAcC2B0OdE3D4XT+k2kpFo3i8fr/my8PTdOw2+04nU50XWfO&#10;nDlceuml1NTU0NjYiN/vR5IkM9X5PyHAqaqK3+8nFAqRnZ2N0+mktraWSCSCx+OhX79+pqqq6/o3&#10;Nqj+UBgVtlgs2B0O7B0WkIV0hNSIyjpdLpyZ/UolkumYbQdV9uc//zmrVq1i2bJlrFq1imAwSPfu&#10;3enevTsDBw1Ki3CFQoQTCAQCgUAgEAgEAoFA8L+FYaSCzqO9jGbRjRs3Mm3aNLPwIBKJYLfbmT59&#10;+uF0oNXaSWyLx+PpmKrVitKhbPPIeOl/A0N7Mvahe/fuDBo0iD179hAMBoG0680oAbVYvmXo27/J&#10;UYmgGjtpKIUds7gOh6NTFtcYwHe0sGfaL1KZdgwDJdPU6nK78Wdl4XA6icdihIJBc56by+0GXUdT&#10;VWLRKKPHjKFnz55YLBYSiQRZWVmEw2HuvfdeWpqbhQNOIBAIBAKBQCAQCAQCwf8khujWUaOJxWIo&#10;isKhQ4f485//TCqVorW11Swq6Nq1K4MHDwagsaHB/LlgWxsAHq8XSZJIJZPY7HacmVZSyw/oLPtX&#10;UVUVTdNwu91mU2osFuvUKXA0OSoOOEmSOtXPplIpSktL8Xq9JJNJdu/eTXl5OaFQiKysLOLxOF6v&#10;92jsCkB6rhugKoo5NNBmt5NMJGhoaGDnzp1s3ryZTZs2UV1djd1u57RTz2DKlCl06dKF8ooKPF4v&#10;wbY23njjDT755BMOHDjACy+8wN69e9m7dy8rV65k8uTJuDz/fRVXIBAIBAKBQCAQCAQCgeA/pWPz&#10;qFFIIEkSq1atYv369bS1tVFWVsbNN99Mbm4u/fv3N/Wc/Px82lpb2bZtG2vXrmXJkiW0t7fTq1cv&#10;hgwZwpAhQxg6dCilZWW0RyL4/Nn/1ddm6FRG1La1tZU9e/YwYMAAAoEAkBYfOzan/pAmuKM+9U7O&#10;OM0KCwsZOXIkzz33HAsWLOD00083X6DX66WxsZHCwsIffPvR9na8RzakZo7g/fffz+bNm/nss8+I&#10;xWIEAgHcbjeyLPPkk0/y/vvv4/F4uPDCC5k+YwaBQACn08k555xjzq974IEHiMVizJ07l0t++tMf&#10;fP8FAoFAIBAIBAKBQCAQCP4bqKraKapplGvecssttLa2kpeXx4wZM/jZz36GJEmZx2pU79/P0qVL&#10;+cc//sHu3btRFIXW1lYCgQA7d+5ky5Yt/OlPf6JXr16cf/753Hrbbf/112aIb7IsY7PZeOKJJ7BY&#10;LLhcLlOP0jTNbFvVdR1N036wOXBHxfMnyzIejwdFUdB13YydnnXWWSiKwrZt25g9ezbBYBA1M6Tv&#10;aIhvAB6PB0hHTuPxeFp803UWv/wyzz//PJ9++ik2m41evXrRs2dPSktLKS8vp0ePHuzevZsdO3bw&#10;+OOPc/FFF1FdXY3b48Fmt2O327nsssvo0aMHwWAw3ZhxFKO0AoFAIBAIBAKBQCAQCARHE7vdbgpO&#10;iUQCgFAohM1mQ5IkunTpwpQpU3A4HDidTpqbm9n59dc8+uijPPzww2zevJlkMomqqowYMYJ+/frh&#10;dDpxu92UlZWxf/9+7rzzTpa+9dZ//bUlEglsNhtut5vrr7+eTZs2EQwGueuuu8wEZ8c5eIYA90Nx&#10;VBxwRl7YZrMRi8Ww2+1YLBZ69+5NYWEhNTU1vPjii6iqyqxZs+jSpQvt7e1m7lZRFFO8s9lsGcVV&#10;Q5Hl9CA8SULLREmxWLjpxhsZP3484886i3AohCcjkoVDIbKyszPWRj8+ux1NVXnhhRd49NFH0XWd&#10;nJwcLr/8csaOHcuxxx5Lbm4uhw4doq6ujr/+9a+8/vrrxBNRPv1sE+eeN4kvv/rKnBGXkxdg1uyb&#10;mDZtGv4sL/UNB8nPzzcjr/o35ZqPFOlMP+P3a6FGXlmSpA5z9jof945ZbeOiSdsmD/smZVnGbszh&#10;O8JPqWta+rEdv248p8XyL+3nv0vHfT+8v4cXeyqZ5K233mLt2rW0tLQwYMAABg4cyISzz+60r8lk&#10;EqfLc9T2UyAQCAQCgUAgEAgEPzQamqqmSxIz5YhqRhfQdd0sVPxw3To+/vhjduzYgdVq5eKLL2bU&#10;qFE4HA6sVuthB9P3Zge//972yHn16ftUDT0jyhj3+990769rmnkv/m3zzo68V+/4dV3XkaTDko0x&#10;Tuu7igEMwchwcH0bsiyjaRpOp5NYLIYkSbhcLhQ5idNpB10FiwW3y0EqGccqQXskhMft5Dd33UEg&#10;24/VakFTZfLzczlr/DhSqRTRaJScnBxGjhzJddddR//+/QGIRCI0NjayYsUK/vKXv+Dz+bj++uup&#10;qanhVzNnIqdS2B0ONFXtdLyUjFNNURTWrVvH0qVL+cMf/oDVml4LmqoiWa3EYzEgXbIgWa2oigLQ&#10;qVRTVRRcLg+NjY384Q9/YNmyvxMOhykrq+CEEwaaj7PbDxdI2GydW2D/U6xjThk558svvwQsmRMs&#10;ZQbiWbnhhhsyJ/ifF8t3nXRjUSiZF23kZ30+H9XV1cTjccLhMLt372bt2rVEIhF69OiBqqqm6OZw&#10;OEzh7tChQ9x04w0A9OrVC8liQcpcUKqicMMNN7B9+3ZsVitDhw1DslpJJhJm9DSVSuFwOpFTKV55&#10;5RWefvppDh06xPDhw3n11Vc559xz6VJSQlZ2NqFgkOKSEgLZ2UyaNImhQ4eyfv16mpub8Xg8nDxy&#10;JKVlZcRjMew2G9nZ2ezZs4fKykp69+5N/xNO4GBdHR988AG9evUi2t6Ow24nEg6n30SOPG7m/7/9&#10;eKZSqfTJslqxWq2dLrpkMtHpmHf8gMMXoHEBWyyWf74YM65A87x+6z4CFglFUUgkEsiy/IPX8hr7&#10;bBAKthEKhXjt1Ve5+eabWbRoEXv27KG6uprKykoWLVrEhx9+SM+ePfH5fLjc7sx6+2HbSgQCgUAg&#10;EAgEAoFAcDTRsUgSFkCyWDrF/2x2O0vfeoubbryRZ555hrVr19LW1sa6det49913Wbx4MYWFhXTr&#10;1g1d103jznfz/3bPaNxja6qClGnI1LW0GGc0fMJhUc4QkiwWi1k+adybw2HxLZFImF8/8p4+kUia&#10;eookSaYpx3BlGZ8bH994v/8NdIyZ2u125Ew7qSSltZbW1lbeeecdCgsL8Xq9PPbYY3z11VcUFBTw&#10;29/+FkiLWxZJYtvWrbzwwgs0NTXRrVs3Zs+ezd13301paSkerxdXpnShe48ejBo1ilPHjqWlpYVQ&#10;KMTevXtJJhKcNHw4cipFPB7H6XKlBTRdTwtoFgtvvPEGDzzwANu2bWPmzJkY4qnFYiEajbJmzRpe&#10;fvllevXqRXZ2NlJGN1EVxXyuUCjE0mXLuO2223j//fex2WxYLBauvfZaTjnllO9uPDUkiu94SFpW&#10;SWtquq7z6KOPpNdy5v+6rmP5zW2z9BdffBEdC5qmYbPZ0sKKzU5VVVVm4R5WDfWOQs130LG2Vdd1&#10;otGoKRK53W62bNnCM888w0cffURDQwOKouD1es1heBZLen/8fj9NTU34fR4WLVrEyJNPNtXmWCyG&#10;1+djyuTJbN++nWAwyHXXXcfcuXNNIUlVFKw2G81NTdx4442sWrUKt9vNmDFjeOGvfyWZWexuj4f3&#10;16xh+fLlNDU1MXDgQM4991xyc3PJyc3lpYUL+cMf/kB1dTWLFi3irAkTTEV7zZo1/OpXv6KsrIxj&#10;jz2WtWvXEovF0DSNMWPGMHfuXCq6dv2WE5k5EdK3mxGNC8k4lh2Pv6KkkCTpG0Uw46I88nu6rpvb&#10;NURP43GGe+/IfTTUdlk57Egznt+V+evED4mxT88+8yd+//vfAxAOhzn++ON55ZVXiEajfPLJJyxY&#10;sICqqira29spLCxkw4YNeLxejqZTTyAQCAQCgUAgEAgEPyyKnDTvR7XMfarhYBo4YADhcJi2tjZG&#10;jBjBlClTOP3002lpaeH555/ntddew+Vy4XA4mD9/PuPGjSMnN/d7tvjt94wd78G/4btA2uGWTCaB&#10;zD1xB2PLkaaWI4UzSZJM3cMwLhnb63j/LsuqacLpiCzL5my2I1FV9TtFOGM/bDYb0WgUl8tlOgeb&#10;Guu57777eOWVV+jSpQuKojBu3Di2bNlCY2MjCxYs4MQTT8Rmt5NKJvn444+57rrrcDgcPProo4we&#10;PRqXy0VtbS2LFi1i06ZNlJWVMW3aNLKysuhSWkr9oUMUl5Rw3bXX8t577yHLMieddBIvvPAC/qws&#10;U8OB9Dp48MEHeeSRR8jNzWXAgAEsXLgQu91FKplEURQ8Xi/bt21j9OjR5mt0u91YLBaSySS6ruNy&#10;ubDZbDjdaTFw9OjR3HTTTfTt25d4PG66J7+V7xHg0uKpbh57VVXp1rUcSQdb5tiqqnp0IqjxeNx0&#10;r0F6Ifl8vk752eOPP57f/e531NbW8tprr7Fs2TLq6uqwWq24XC7i8TjRaBSfz0c4HMYqpYsc5FQq&#10;vdAsFrNp49JLL+Wmm24iEAiwaNEi7p83j1g0isfrxWqzUXvgAE1NTXzxxRfY7XZKSkqYNWsW7ZGI&#10;uWhHnXIKTU1NyLLMoUOHWLlyJQsXLuTEE0/kiSee4NLLLmPr1q28+eabPProowwYMICSLl1IJRIc&#10;d9xxVFRUsGPHDu6++26OP/54HnjgAZxOJ1988QXPPPMMd911Fy6X6/AF3OGC1HX9O7V3ORO9NS5Q&#10;SF9UqVQKt9uJlrnw1Yxd0263m/lsSDvoDGehnlF+W5qbzUVgvLlIkoTD4aCkpMSM/hrbMy4AhyNz&#10;IXQYRCjLMtFo1CzV+H/lm97cjM8nT57Ma6+9xtatW6moqODuu+/GbrfTvXt3fD4fEydO5LzzzmP3&#10;7t3Ismy+eQkEAoFAIBAIBAKB4H+HI2dvGfeb8ViMpqYmfD4fI0aM4Nlnn6WsvBxFluneowdbtmzh&#10;o48+IhQKUVZWxtlnn43H4+kk5PyndHStSVJaGAJwud2HH9MheWZoH3JmFn3dwYOmy82473a73Xg8&#10;HoqKiv5pW8b2OopvmqYRjUbRNI3s7GzTTHOka+77EmqappFKpbBkNBVFUcyRYE8//TTvvPMO+fn5&#10;tLS0cOeddzJ48GDWrVtH165d6dOnD5IkpZN+DgcPPPAAra2tTJ48mTPHjycei/GLX/yCt99+G5/P&#10;RyqVYtOmTSxZsoQBAwbwl7/8heKSElqam5k5cyaffvopiqKwfft2Vq9ezfjx4wFwcNg59tJLL5nG&#10;rIsuuigdVVXS2ofh4nO73bjdbvx+v6kLSJKUXgeqSjKZxO12c8FFFzJ+/HgGDhyI0+kkkUjgdrtp&#10;a2sjJyfnP18o38NREeAMAQjS4owkSaYbzhBu7Jkig9LSUubMmcOcOXNYsmQJBw4cSGe+nU66dOlC&#10;fn4+d9xxB/v27iYrKwu7w4GupefB2R0OwqEQU6ZOZebMmebi275tG3369DH3p6y8nHvvvZdQKISu&#10;64wdO5a+ffsiWa1U7dvHlVdeSU1NjXnBjxw5kj179tDc3Mwnn3zC5MmTeeqpp7j33nt59tlnCQaD&#10;bN68mXPPOw+LxUJJSQk9e/Zk27ZtVFZWMn3GDCRJ4p577iESifDWW28x74EHUDLHopPY9K2q+mGM&#10;RdVRLbdarZnG1iR2u918jK7rNDU1sXv3bmpra2lsbKS6upra2lqamppoaWmhpqYGj9ttKt/GcTPe&#10;CCRJIhAIUFJSQnl5OeXl5XTr1o1BgwZRXtENr9fbab6czWb7t8U34zm+LfdeWFREcXExO3fu5MCB&#10;A+zdu5cxY8aAxUJBYSGpZJJly5Zx3HHHUV9fTzweJxaLUVxS+m/vj0AgEAgEAoFAIBAI/rt0dCCp&#10;qorVZkORZWprawkGg6RSKT755BPzMYZbLpVKoSgKDoeD4uJifH4/iiwjyzLuf1OAO9Ig0lFUSybS&#10;9+C2zIz5YDBIfX09GzdupLm5merqaqqrq6mvr6elpYX29vb0YzMGGCMia5QYOBwO/H4/RUVFdOvW&#10;jZ49e9KjRw+6dOnCMccch8ViweFw4HK5zKIA4zkMNE1DURQsFoupxXzXa/N4PKbRR9M0cx7/4sWL&#10;CYfDdOvWjRtuuIFzzz2XDRs2UFdXx9ChQ/F4PGnhzudjxT/+waZNm8jLy+O5BQtIJhJceOGF7Nu3&#10;D4/HQ1tbG7169aK1tZW6ujr27dvHFVdcwe9//3v69e9PTk4OEydOZMGCBdjtdpYuXcr5kyenz7+i&#10;YJEkKnfupLm5Gb/fT15eHqeddhqKLKOpad3J0sF0pKoqra2tLFu2jKqqKmpqakzhrbi4mEsuuQSr&#10;vbOhyGq10tjYeNRKQY/kqAhwxgk/Mous6zp2u51gMIjH48HhcJjKrdVqZfLkyekB+k6nqVp2zCbv&#10;2bOH3NxcUwkFyMrOBtJ1sq2treTm5tLS0mIO3jMW5ltvvYXVasXr9fLTn/6UeDyOxWIhEonQpUsX&#10;mpqaSCQSLFy4kP79+7N8+XJuvPFGKisrCYfDPPzwwzz++OPk5uaSSCTYuHEjEyZMMIWrvn37smLF&#10;CjZu3Mg1117LuHHjiMfjPPXUUzQ0NLBj+3Z69eoFZOa1dThexiDH70TX01nzDmq2UQZRe+AAmzdv&#10;ZuPGjWzfvp36+noSiQSpVApZlklmrJnGxRjIHPOOx9F4HYYNVZZlWlpa2Lp1K5qmYbfbyc/PJzuQ&#10;y5AhQzjzzDMZPHgwOTk5Zp7d4fiuAYXf/voki44FjY5+TiUzFNKwjRouyqysLCySRFtrK16vF0fm&#10;DWvAgAHs2LGDjRs3ct7553/3sRQIBAKBQCAQCAQCwY+KIwUvSI+2OnToECUlJfTu3ZtAxqXU2tJC&#10;bl4ekXCYoqIiIpEI0WiUVCplfu8bxyt1RP/2b1mwdP6+ppvz3tweD4l4nM2bN7Ny5UrWr1/PoUOH&#10;SCQSJBIJ4vF4Om5os+F0Ok0DS0cRz/g8EY+jyDLR9nbqDx3iyy1bTGFIkiRycnIoLCzkhBNO4OST&#10;T2bAgAHk5+djtVpRFMUsHZCk9D6rqoqugcXy7VKPVbKCDlaLRFtLa9r5pcP7a9bQ2tpKYWEhxx13&#10;HNOmTwfgo48+wmq10qdPH7MQwe5wsHz5crKystKRS0Xhqquu4quvviKRSJCVlcXvfvc7zjrrLA4e&#10;PMjMmTPZtm2bqedA2qx12WWXsWDBAuLxOJ9++qlZoGk4F9va2vB4PESjUfr164fP5yOZTOLx+M3X&#10;EwmHaWlpwePx0LNnT04aPpxhmW6ATqc7I1LabDba29ux2+243W5yvzeq/MNx1FpQDbeWIZ4ZyLJM&#10;IBBAVVVCoRDZ2dlYrVZSqVQnpdYQ64wD4vV62bVrF0OGDMFmt+OwWs2mkf1VVciyTFFREbt27WLw&#10;4MFoRu7ZYuHVV14hKyuLWCxGSUkJ/fr3N9sy+vXrx+OPP87y5csZPXo05eXl2B0OLrzwQgDmzZtH&#10;PB7ntddeY8KECWajyPbt25Fl2Rwo2KtXLyKRCDU1NTQ3NdGzVy+mTZvGxo0bWb9+PbNnz+bNN9/8&#10;Zrfb97azpB8jSVL6DaW1lT179vD222/z5ptvmrPcOlparVarmWV2Z2yxRtMJ0Gn2W/rpD0dbhw8f&#10;jqZpxGIxgsEgbW1txONxmpubaWpu5auvvmLhwoX07t2b0047jenTp/9HDrhOxQ8drLqqqjJnzhx2&#10;7dqFLMuUlJQwcOBAYtGomec3osbGhWhk8AUCgUAgEAgEAoFA8L+DlikzMGa+Q/pesb29HavVij0z&#10;d8zhdJKbl4emqvizsujXrx8FBQUoisLXX3/NU089xaWXXkpZWZnZnPpDYOgcc++7j5UrV7J7924z&#10;xqmqKrFYDJ/PR0lJCXl5eTgcDqLRKPX19TQ0NJiGF0NcO/I+/sh0miRJ1NbW0tDQwPbt21mwYAGy&#10;LFNaWsrYsWO58sorycnJoaioCI/Xi0WSsP0r2gLpWK/b4zHvq3ft3Mlf/vIXvF4vQ4YM4fnnnwfS&#10;xpi1a9cSCAQYNGhQWmuw2di7Zw+hUAi73U4ikWDJkiVUVlbS3t5OSUkJ9913HxMnTsTpclFUVMS8&#10;efNoa2tjytSpRNvbAXC6XHTr1o3jjz+e3bt3U1dXx8qVK5k0aRIOpxNNVenRowexWAyHw8H+/fup&#10;ra2la7duyMlUusXV5UKSJNra0uWNhpgmWa1mo67VasVmuOXU9NrKysoCDs/mM4xgR5ujIsB9V/OG&#10;MXPNarWSnXGvAaZ7ymgIMf7f0tLC+PHj+fijdXz22Wecc845OF0uUxkFWLBgAZAe0j9q1Cjcbnfa&#10;aujxkEom2bRpk1n+MD6TS3Z7PED6xBQUFnLlVVd12k+rzca5555LKBTi7rvvxmKxcNddd5Gbm0tt&#10;bS2KolBZWcnAQYNIpVLk5eXh8/nYt28f+QUF6Bmhbt68eUyePJnPP/+cNWvWcNJJJ5GVlWU69Axl&#10;V8/YUS0WS6evKYqCpmns3buXNWvW8N5777F7926SyaS5EDtmxDsKaXa73RQ3LRYLgwcP5tJLLyUr&#10;K4uqqio2bdrExx9/bC7UaDSK3W6npaWFq6++mosvvhhZljlw4ADBYJBZs2ZR39CEw+Ggvb2dr7/+&#10;mn379rFixQquuOIKrrnmmrQabgzOzAhpxkJWZLnTXyEMAdW4KIwhm5LVyjPPPMMrr7xCbW0tyWSS&#10;7Oxsfvazn5Gfn4/H6zVrih0OB60tLezfvx9VVenTp0/mTdltqtu6rpNKpXA6nZ1m1wkEAoFAIBAI&#10;BAKB4MeBzW6nuamJ/IKC9L2bquJ0uSgoKCAajbJr1y4ikQh5Tie6ptHe3k5Wdjbdu3fn0ksv5ckn&#10;nyQUCvH888/z3nvvMWHCBG699da08JK5JzRii7qmmY6xjnPikokEdrvdFAJ1XUeyWkkkEvz1r3/l&#10;pZde4lB9HYqi4HK5UFWVaDTKcccdx8MPP4zH46F79+4Eg0E+/PBDc+69JElmSUR2djaDBg1i+PDh&#10;dO/enWg0yssvv8zatWtxOp14PB6am5tRVRWfz9cpTQhQX1/PG2+8wdtvv43dbue4445j0qRJjBs3&#10;Li062u1oalpr0DP35A6HwzS9aKqK2+Mh2t6O1+cjEY+zd+9ePvzwQyq6lnHLLbeYwqWu60QiEeLx&#10;OD179iSZTOJyu9F1nfr6epLJJPn5+cyfP5+DBw+STCaZNWsWZ511VrrEMXPffuppp5nH2JuJu0Ja&#10;hBs4cCDbtm2joqKCd999l0mTJqFmZrgFAgH69evH7t27UVWVxx57jLlz5+Jyekxzkd1u55133sHj&#10;8TBs2DDzuSWrFecRutSR8Vyr1fovtcb+UBwVAe7fJZVK4XA4TOHGbreTl5dHz549cblcLFmyhOHD&#10;h3PpZZeZzZsN9fW88sorNDY20rVrV6666iqsNhtum41QMEh2IEBVVRVtbW3k5eVx3HHH/csCjNfn&#10;Y8yYMfTp04f9+/fT1tZG165d8Xg8hxtMdB2X202fPn1oa2sjEAgQDoXIys42Cx8uuOACnnvuOebP&#10;n8/DDz9Mly5dKCsvJx6P4/P7iYTD+LOyOqnV0fZ2GhoaeOONN/jggw/MmXQ+n89U2H0+H8XFxeZF&#10;atQHRyIRGhsbicVi6LpOPB7H5XJRWVnJrFmzuPfee5kwYQK/+OUvSSYSfP3113z44YesXr2aDRs2&#10;kEgkuO2221i+fDl33HEHgwYNQlVV1q1bx85duzlw4IBptY1EIlRWVnLHHXfwxz/+kYsuuojzzz+f&#10;iooKNE0zizJi0agpshmCm9PlSttto1Gi0agpCm7YsIFPPvkEXddxOp0UFRUxceJErr32Wnx+P5qq&#10;Ync4TEHvz3/+M1u3bqW4uJhbb72Vk08+mdKyCoYOHUq/fv1obm6moKCAxsZG8vLyfviFKxAIBAKB&#10;QCAQCASC/4hEPG4Owq+srDTvU2tqatB1nWAwyH333cdDDz2Ew+nE7XabiaiLLroIgNdff51du3YR&#10;DofZv38/mzZtYsSIEQwZMoSuXbsSCATw+Xw4XS7Q08KW4aozTDRGdNEiSezdvZtly5axePHitNkm&#10;P59kMklBQQHDhw/ntNNOY/DgwZSVlRGJRCgoKGDLli388Y9/5O233wYgLy+P4cOHM2TIEE499VTK&#10;ysrIzs6mqamJN954gzlz5uB2u7FarUQiESKRCFlZWWRlZVFUVGTOzzfMNaFQiJaWFmKxGDabjU2b&#10;NrFmzRqKi4upqKhg4MCB/PIXjlvBzgAAIABJREFU0ykrK8Pr8+FwOpEzc/LcHo/5+jweD1X79tHQ&#10;0MBDDz0EwDnnnEOXLl2AtBgZjUbNkVAOhwOX200ykTATc5IkUV5ezpdffmmKjyNHjsTj9ZJMJNLH&#10;+TtIJhKcccYZvPzyy3z99df07t0bRwcnmtPpZPr06dx11100NTXxj3/8g/vvvz9dwOByEWxrY8mS&#10;Jaxdu5ZwOMyQIUN+wBX5w2P5zW2z9BdffBEdi1lFK8syFpudqqqqdHmC1DkaCnxzlPI/JJFImMKa&#10;4e6y2Ww0NDQwcEB/8vPzUVWVnJwcRowYQXNzM6tWrUJV1XTW96STuPXWW9MtIhaLqeiecvLJVFZW&#10;kpOTw6JFixg6dOj3xj6NiCrALbNn89ZbbxEMBunTpw+7du2ib9++PPXUU/Ts2dO8WLt27YqmaXz8&#10;8cd07do17cCy29m7Zw9jx441Z9v5/X5uvPFGrrn2WtMFpyYT6LpOc3MzK1eu5PXXXzctln6/37Sn&#10;SpJEQUEBJ510Eg8++CDRaBy3243X600r3Rn7ZCKR4ODBg6xevZoVK1awe/duEhk1X5ZlvFl+Jk2a&#10;xLx583A4nelj5fVyxRVXsHLlSrP1xCjJmDBhQnoftMPz4lpbW1m7di2zZ882Z+oFAgF0Xee2227j&#10;kksuwel0ZoYa5oOukYrH2bdvH9XV1SxdupSvvvqKSCRCKBRKVwhnhjqGQiHcbjdjTjudWbNm0a9/&#10;f8KhUHqOn8+HqiiEw2Hmz5/P888/T3FxMS0tLTidTsLhMDm5+Rx//PFMmzaNM844A5vN1ml9CQQC&#10;gUAgEAgEAoHgx0Ta0fTO8uU8+eSTbNu2jfb2dtxuN6qq4na7CQaD3HjjjfziF7+gqLjYTJIZSavN&#10;mzbx+OOPs2LFChwOB3a73TSrJJNJdF2nS5cudOvWjUsuvITy8nKKiorIycvrpBE0HDzIkiVLeO65&#10;56iqqiI7Oxtd12lra+O1N19j3JlnomUSbJYOBp8lf/sbDz30EIcOHaKlpYXc3FxGjRrFM3/8Ex6f&#10;j3AwiK7rLFmyhIceeohQKER+fj5NTemk2Yknnsj48eMZMmQIJSUlBAJZncoYNU0jEonQ1NTEs88+&#10;y7p166ivr88UNMrYbDZcLhcWix2/38/UqVOZMWMGHr+fSDCIPxBATaWwWq0sWbKEBx98kL179+Lz&#10;+cjLy+PlV1/mmGOPBdImmmAwyODBg7Hb7RyorQXSBQk7duzg1ltv5YMPPuDkk0/m008/pbCwkHPO&#10;OYffP/wwgOl++y6SiQRbtmzhZz/7GZqmUV5ezt///nf8WVmg68RiMTxeL7fMns3ixYuRZZnc3FwG&#10;nDAIm81GdXU17e3thEIhUqkU+/bt++5t/rsyljG961t+Ph0d1s1+A1VV6da1HEkHW6boQlXVH5cD&#10;zogqyrKMx+NBURQURaGwsJBTTjmFzZs3m9nqZ555hvz8fIqLi2loaGDUqFFMmzbNvAgT8Xj6IsuI&#10;ToFAgGg0iqIo/9rMNQ6XHAwePNgscTCy2y6Xi+zsbNPCmEgk8Hq9hDIikaqqpgDXs1cvc6aZ8dh7&#10;7rmHvXv3MnfuXJb//e80N9Tz/vvv8/nnn1NfX080GiUnJ4eCggIKCgooLS2lvLw8XUJgsRCPx7nk&#10;kkvQdQupVIpkMmk6zkpLSxkxYgR9+/blmmuuYeavf20WNbz22mts2rTJtMSedtppXHnllVx99dVg&#10;sfDss8/y+uuv88c//tF0t1111VXcfffdXP+rX2FFMufHFRQU8JOf/IS8vDyWLVvG6tWr2bt3L6Wl&#10;pdxwww289NJL9OjRg0gkRM2+KsLhIK2traZd11DROza4KopCdnY206dPZ+TIkfTp1z99zjhcuBEO&#10;hfjwww95++232blzJ6qqsn//fnr16kVxcTF79+6luuaAmQPv06cPJSUluFyub21cFQgEAoFAIBAI&#10;BALB/x1tra00NjbyyCOP8Omnn5KVlUWPHj3IysqitraWVCpFly5deP7559m+fTs/+clPOPPMM9Op&#10;K10Hi4VBgwax8KWX2LtnDy+++CJvvvkmdXV16LqOz+fD4XCwd+9eKisrWbtmrVlm4HK5yMrKIi8v&#10;j8LCQtrb23nvvffweDwUFxdjtVoZM2YM1113Hf0HnYCmqmb7qjEa6/65c3n99dfZvn073bt355RT&#10;TuHSSy9l/PjxppFp69atPPzww6xYscJsPu3Vqxe33347EydOxOPxUF9fT11dHe+99x6rVq2gra2N&#10;5uZm01CSnZ1NVlYW3bp14+KLLzYFuUgkwq5du6iurqagoISWlhaeeOIJnnnmGfr27cvkyZMZPnw4&#10;vXv35qabbmLJkiXmPbmiKHz55Zccc8wx5vnweDyEw2HTDASYEeGsrCzTHLV//36cTifJZJKBAwcC&#10;mKk1Y+zUt2G321FVlXg8jiRJRCIR/FlZNDU2UlBYaM5mu/POO9F13Sy8qKyspL6+Pr2tTHnjmWee&#10;+V+Nk/47/KgccJBuOZFl2SwOCIfDmQF5Gi88/zyPPPIITU1NZGVlUVdXh9/vZ/Pmzfj9frKys5FT&#10;KXMwIKRV18svv5wNGzYQDAb585//zNSpU/+pEeOf0HWSyXS98KeffsrUqVPNWWIul4tzzjmH+fPn&#10;4/V60w42RaGsrAxI22W9Xm96G5k3gvKyMlNQ9GTmzyUSCaZPn86SJUs4sL8Kl8uFy+UiHo+jaRq9&#10;e/dmwIABfP7552ak1HCItbe34/F4aG+PmaUL6d1OlzAYx8/lcnHVVVdx8cUXk52djdPj4eYbbuD1&#10;v71JXd1BKirKsVgsjBo1igceeIDi4mIkSSIajXLDDTewYcMGZFmmubmZmpoavL4s89wnk0lkWTYL&#10;EPbv389LL73ESy+9RDweJxAI0N7eTiIRI8vjxW5PF0MYb3CGaNnc3MzIkSM555xzGD58OIWFheTl&#10;5eH0eMCSvljjsZj5usePH28WXnTp0oVYLEbXrl157LHH6Nu3L8FgkOkzfkV1dTVVVVVcfvnlPPjg&#10;g/h8PqLRqBmLFQgEAoFAIBAIBALBjwWNsydMoLq6mrq6OgoLC825aJWVlUybNo2amhqcTqeZvMrJ&#10;yWH58uXk5OZ2mhPf1tpKdnY2iUSCqqoqVq5cybvvvsuuXbvM9lBNTqfHJEkyZ62lMu4w435VkiQm&#10;TJjAtddeS78TTgBNo76pnuKSEgBz7JWcSlFWVobf70fTNIYMGcL8+fPpdcwxyKkUVixMnjyZbdu2&#10;mZHOwsJCBg4cyHMvvADA7p07eeONN3jnnXc4cOAAFosFTVP+qR3WMPsY4mFBQQGxWIympiZGjBjB&#10;8OHDWbToVdM5Z7VazZFcqqpy7bXXsmjRIoLBIHa7nZycHKLRKAC79laSiMdxZfSExoYGTjjhBHRd&#10;Z8+ePbhcLuwOB5qqcu6553Lw4EEOHjxoinhLlixh6NCh6Xt9n+97BThVUXj77be55ppr8Pl8DB48&#10;mNdffx2b3W7O7jdGT8VjMXbs2MGoUaNIJFL079efhoYGioqKeOyxx+jdu7d5Xr4V4YA7TEcB0MAQ&#10;SyLhMFdedRWXXXYZX3/9NZFIhEQmk7xgwQIikQjhcJhjjjmG8vJyTjjhBPLz88kvKKBPnz6sWLEC&#10;u93O7t27TYX0uxYCmUyxIsskk0lSGWFPkiRCoRD9+vUjKzsbJbOvwYyV1GhnMTAy5fn5+TQ3N5OX&#10;l0fv3r3ZuXMnAOvXr8dqtVJSUoLFYuHYY4/ljDPOoLS0lC1btvDUU0+ZeW+LxUIkEsFut5Ofn88x&#10;xxyD3e40m1RUVTXnv+3atQuPx0NbWxv3338/f/nLX5g4cSJXX3019957L5dc+jMWLFjAu+++i81m&#10;Y9myZezbt48PP/oISCvRTzzxBPPnz2f58uUkEgkeeeQRbrjxZux2Oy6XC6fTidPpNIXB4447jptu&#10;uomTTz6Zl156iffffz/9FwGvF78v7cyLRqO0trZSUVHBlClTKCkpYdiwYZk3F81cA/v376exsZG9&#10;+6sJhUJEo1HWrl3Lxx9/TJcuXQiHwxQWFgJwxhlnMH36dAYNGoTT5cJqtXLvvfcyefJkfD4fq1at&#10;IpVKAZjCpEAgEAgEAoFAIBAIfjzs3bOHffv2IcsyxxxzDEuXLqW4uBiLJDF8xAjuv/9+3nzzTb74&#10;4gt27NhB165dqaqq4qSTTqKiooIBAwbQtWtXcnNzKS0tpaKiAoBAIMDFF1/MT3/6U+LxOFVVVezd&#10;u5cV76xg//79ZpLM0BQM082AAQOYOXMm488+GwA5kcDucpkiTyIeJzsQoLmpiSeffJKioiKqqqq4&#10;/fbbmTlzJj6/H13TsDscnD5mrBlLLSsrY8SIEVxwwQWcOWEC27780ixVaGpqwmKxmMJgt24VZGdn&#10;k5eXh8fjMROBsViM3bt3oyiKOYutqKiIbdu2sWPHDubNm4+iaLS0tLBr1y7WrVuHqqoUFhaydOlS&#10;EokEAEOHDuXzzz+noaGBE088EcAU7iAt3nm9XmKxGEqmGMEQxi688EJmzJhhxl8lSTLHZhlz979T&#10;cyFdfvnJJ5/g8/nw+/0ce+yxpojV0NDAunXrCAaDHDhwwExJrlq1CquUjhQbSUGny4WqKJ3Ewx8j&#10;PyoBTlEUc+6b0WBpOLv8WVnEYzEzF7xw4UL+9Kc/meJMYWGhWTbQ3NxM9+7dOfXUU7nlllsYPHhw&#10;Wqm121m/fn26IdXt/k7x01BqdV1n48aNpjXS7XbTu3dvTjnlFCDd1JJMJNi+fTtut5uCggKzUhjS&#10;i9dqtdKnTx8++OADYrEYJ510EhaLhfXr1/PBBx/w/PPP09rUyC9/8XPi8Tj33HMPD/7ut+nn0DW8&#10;HjeSJBEMBtE0jTGjR/Hzn/+cQYMGc6CmjnA4TFtbG9FoFIvFgsvlwu/388wzz7Blyxai0SipRJKF&#10;f32R91evYeNnn9K/f3/mz59Pv379ePrppykoKKCmpoZ333mHCRMm4HS5iEWj3HHHHXg8Hn7729/y&#10;9NNPY7U5uOKKKygtLSWRSKCqKl6vl/b2dpxOJzk5OYwcOZJhw4bxzjvvcO+999JQfxCHVcJC+vWE&#10;Q0F27Yzyu9/ON1V7h8NhNuAain4imcIfyDG/FovFKClJW2mzsrKoqKhg5syZnH766QRyckjE4+ia&#10;hjejnLe3t1NYWGj+5UNRFFKplOlAFAgEAoFAIBAIBALBj4OcnBzy8/PZuXMnoVCo0/dCwSATJ01i&#10;1KhRrFmzhnnz5pFIJAgGgyiKQmVlJTt27CAQCGCxWMyv5+fno2XaTA3kjMlGTaSdcOXl5WT5/MTa&#10;o9itNnwBL/PmzeOCiy9OzyELhfF4vdidrnTCDZ3W1lZyMwV/Dz30EI899hjZ2dncfvvt3Hbbbenm&#10;1Iw+sWb1ampqapCwUFRQyJy77+G8885LO9t0mDjhbNxuN4qikIwnCAQCjB09hjFjxpCbF0DXNXOU&#10;ksfjobCwkLKyMtra2rjjjjtYs2YNPp8PTdNwOuz4fD7m3H0PLpeHSZMmcdcdd1L46GOsWrWK3bt3&#10;8/jjjxMIBBg2ZCjjxo1j8yeb6FJcQkVZOYCpwaiKgt/vp7i42HS6GTPVVUXhggsuMBOKiqJgt9tZ&#10;u3YtI08+GWdmTv73CXByKsWXX36J1WqltraWE044AafLxXXXXstHH31EVVUVPXr0oK6uDqvVSl5e&#10;XnoWf49juPDCC/nlL3+Jw+EgFo2mR4X9iMU3+JEJcMZFYbVaTcXUyPwChEIhXnzxRZYtW8auXbvQ&#10;NI3CwkLs9vQiMzLD2dnZHDhwgIULFzJ+/Hh69uxJXl4eoVCI9evXEw6HcTqd3xlD1TQNqySRTCb5&#10;+OOPcblcph11xowZ9D/hBLPVw+lyUVdXRyKR4NhjjzVbO9TM7DKb3U6fPn3YsGEDDQ0N6LrOJZdc&#10;woYNG+jatSsXTJmK3Wln6Vt/43fzf8fW7VupKKtAVmVy8nKJtceQbFZ8Pj+RaISPPvqYL7d+RXsk&#10;iiSlxUrDOebIDByMRCL07NmTrt27UVtbSzgcJjsnwP6aau649VZm33YrObm5TJ8xg549e/Lggw/y&#10;6aefMmvWLBKJBKNGjSK/oAB0nWnTphEIBLj//vt5+umnKSsr45JLLjl88WUaWQHa2trM5pqLL76Y&#10;1atXs3nTRhoPHaSmpoZ4PI4sy7hcLkKhEHl5eWY0Fw5HmyVJwuvzYNF00y6bm5uL1Wrl5z//OWPH&#10;jmXYsGHmm15HpVtOpXh58atms0xBQYEp7B5ZOywQCAQCgUAgEAgEgv97fD6fKeTk5uby4YcfctFF&#10;F6HIMtmBAJC+Tz9/8mTGjh3LmjVr2Lp1Ky8+vwBUjYDfR33dQaxWC0VFJSSTcVqbGtF1Cy6XA5BI&#10;pRJYLFbcbjdJzYKGTlNLM7UH62hra6OkpISTTjqJ86dMBskCWHB7Penooa6BJJFKpcjNy0ORZZ56&#10;6inWrFlDYWEhs2bN4he/+IWpM7hcLv72t79xxx13kEwm6datGw/+9ncMPXEYNpudcDjE/N/8Jj1L&#10;PhLGapEoqyjH7/Wxbcd21q9fT0pOYLFakJDQ0NI9FRLYrXZSqRTxZJycnFwcLgfJeBKPz4PD7kTT&#10;okTjMRYvXsyGTzZy2y23ctbZEzjfcT5PP/009Y0N/Gbyb6hvbEg76GxWSktLAUwtRtd1HE6nWXj4&#10;/vvvc3y/fub5khSFefPmcdtttxEMBrFaraxYscIUIBVZxqJp5niwb6KmpoZt27YhyzLFxcWcfvrp&#10;vLJ4Me+++y7t7e307t2b5uZmunTpgsPhIB6PU1xcTF1dHb///e/5+9//zrhx47jmmmsozYwE+zHz&#10;3XLk/xGSJNHc3AykixkSiQRV+/YxefJk/vznP7N//36z7jYrK4v58+dz77338o9//IOdO3dyySWX&#10;mPnmX/7yl1RXV9OzZ09yctJuqldffdVsSVFkmVQyiZxKZdRszGZSRZZZvXo169evp729HV3XmTFj&#10;BhdceOE/7fPatWtxuVyMHjOGZDIJQDKVMhdbbm4uwWCQrl27Ul93kDNOPY1sn594e5QvvviCvy/7&#10;O7ffeReNTS3IqoZktXPxT3/Gxk2b+WLLV3z6+RfMe+C35OYX4M8K0B6L4/Fn4fZ5SSkaks2B3ekm&#10;lkgRT8okUgrVB+rYWbmHSDSOokFrMIzL42PhosXMnj0bgPZIhLFjx/Luu+9y3nnnIcsyv/nNb9ix&#10;Y0f6hVksOJ1OfjltmimMzps3jy1btgDpN0BDPJNl2RTfjPl5999/P3PnzsXr9SLLsmmPNdpZFCWd&#10;aTfEV6PZxSiVsNvtnH322dx5550sW7aMzz77jLlz53Lqqaeab3qQfnOLtrejyDJbt27l+uuvN3P1&#10;U6ZMwe/3k0qlOv3l45vR/s2Pf49EPApoaKoMaETCwU7/TyZioKvpfzPbUpWU+a+qpNA1xfxePNZu&#10;/ly0PWx+vT0S6rS/mip3+jnQQFfRVBlVSZnb1zXF3J7xfU2VQVc7fahKKv15Zr/kVAJ01ZzpaKwR&#10;SL+Rf/95EAgEAoFAIBAIflgURTGHyXdG++bffzMfnX5vNn4n1hRSqQSqrqChoqN1+jC+ruoKsppC&#10;VlNopH9fTibjdL6XSG9fkZPm/1PJuLndjvuWiEc7/Z7f8T5AU+X07+GZ38kP7zedxjw1NjYCfMux&#10;+L/DYrEwdepU/H4/bW1tzJo1i02bNqVHFakqcibNJKdSZGdnM2XqVO65Zw47v97Bu+/8nV9dP4MJ&#10;Z51Jt64VJOJREvEYFnTstnQaS9cUnA47HrcTTZXx+HzoFgutwSCKplFaXs6ll1/OCwsXYne50DUN&#10;dB2LzQZWK3LmnsbhdKIqCnv27OHRRx9l//795OTkcPXVV+PMmFQgrRHMmTOHUCjEoKFDWLn6PQYP&#10;HYLN6QCrxM23zOb1N99A0VSwSiiaSlNrCzW1B6hvaiQpp4jGEljtDrBYiURjuD0+ZFUjmVKwSDba&#10;Y3FKyyq4/4H5bPxkM59v+ZLPtnzFNdddC1ZQdYVDjYe45bbZvL/ufT78eB3xZIysnCwmnTuR6tpq&#10;CosLUHQFf7aPZDyF3eFCVXWCoQggMe7Ms2gLhtm6bQdpCUkiGo1jd7g4e+I5XHrZFWZRY11dHYsX&#10;L0bLFCt0dNOlMjqJ8S/Ahx9+SFtbG36/n6FDh7Jp0yZuv/12dF2noqKCyZMns3HjRlauXMn8+fN5&#10;6KGH6NatG9kBPx6vi8rdO3nqj09w7nmTqK2tBotGKhUHi9bpQ5YT6c//j/lR2YGcTqcZPTWEHGO+&#10;2OTJk6mtrTWjipMmTWL//v2kUilmz55NIBAgkUhw33338cD8+Vx99dX84Q9/4IMPPuCaa65h+vTp&#10;fPDBB3Tr1o3Vq1czdepUiouLzYparcObj9VmMxfMoEGDOOecc1i3bh2RSITrrrvObFg1Zr01NjSw&#10;a9cuAHr06GEuMsMhZrjTfD4f8XgcXdex2WyceeaZLF26lDfffJPt27eTTMpE4zGmT7+eK6+8MpNl&#10;9oAzLVicPHoUa9Z8wM0338yaNWtobW1l1OixnHvuuSSTSbPpVZZlWlpa2LlzJ1u3buXgwYP4/D6c&#10;TidtbW3YMjnrG379a+677z6cLhftkQh33XUXw4YNIzs7m1tuuYUnn3yS448/HrfHQzwW46yzzuLV&#10;197A7/cza9YsnnzyScrKysjJyTHLH4yhkIaTrbS0lNGjR7N48WLm3T+Xbdu2mefZsAL37dsXh8NB&#10;dnY2JSUlVFRUMHr0aPLyCygqLUNTVXNQpdPpxCJJaKpKeyRiznTbs2cPS5cuZfHixdTU1NCnTx/2&#10;7dvHsccey4033kg8Hjfrq39MzSgutxtNVZGsVnOAZ2smYitJEk6Xq5O7z3hMPBbD4XCYs/+smb9S&#10;uD0eIuEw/qwsnByufjZcpAZGQYiqKKYgZnc4vtUVqsgyFosFSZI62YiNfbfabGmLMenrx3gWm+3w&#10;82malv75TJmG4ZoUCAQCgUAgEAiONsZ9pYGu66aZQLJkzACZYemGiSKZSGC1WrFlSvcg/bvu/8fe&#10;m4dHUa3d4qvnuTvd6c48dOaEeQZFRVABD4gDoCIgKijiUVA5TIIjKgISZRBRQUWZPMIBUURBEBkV&#10;BRkNIWEKIXO6Oz1PVe/vj+raJPodvff3fJ/He2+v58mTdNKprt61a3e9q9a7llQmA/E8lEolfn1b&#10;mSfBbJ3jOKhVauEaWiZcP3M8h3BY6AYSUzSJSLiuj23X6XBAq9VCoVCw626e55kvWesWu0g4jGAw&#10;CIPRCI1Wy1oeQQSZXI5wKMS6s/x+P0wmE+siE7f7V6qNpFIppk2fjq1bt0KpVCIYDGLo0KHo2bMn&#10;brrpJgwdOhSFRUUABEIn4PNBSoBWpUBhXh7aFRVh0uNPAAAcdXWoqanBoUOHcPnyZXi9XtTX16O6&#10;uhoOhwPeaBTNTodg32QyoqCgANOnT8eAAQNQX18Pm82GKBdl4hGe5yGVywCJMO5lZWV46KGHkJiY&#10;CJ/Ph6ysLOgNBoRDIYRCIVy5cgUzZsxAY2MjNBoNli9fLiSOagSvssmTJ+OHH36ALxhAIBCAxWKB&#10;XCdHKBSCyWJGhw4dYLfb0b59e/A8D41GA5fLBaVSiTVr1uDSpUtwuVyYOfMZ3HHHHSgsLGwzN557&#10;6UUMvX0YPvjgA3z99ddo8XqwZMkS9O7dGzKlAoMGDYJMqRA867koQqEQzNZEKNUqVjOLnExGRgYL&#10;wTx06BC6det21avf48H06dOxauW7aGpqQt++fdG+fXtIZTIYjEYAQs0odr0pVSooY+2p5eXl2LRp&#10;EywWC8LhMGw2G+bNmwePx4P77rsP999/P3r07IkD+/fjoYceEqy1wmEUFhayTshAIIDq6mo0NTVh&#10;2LBh2L17N7OnUsbqWxKzBsICufifxF+KgAOEZFCNRsMWAtErrba2FmlpaUhNTcX8+fMxbpzAstbW&#10;1sJsNqO8vBzXX389Bg8eDBDBbrdj3rx5KCgogFKpxKFDh9CzZ08W4LB161aMHz8eYlyCVCpFMBgU&#10;Ag9ii59arUZWdjbmzp2L999/nxkpAoJHnNvthikhAR999BFqamqQnJyMkpKSNm2UgHC3ged5QaXl&#10;87EAgzvvvBNbtmzBl19+iZqaGpBUgo4dO2LSpEkoKCwEANbmykWjTFJZWlqKKVOm4Msvv4Tb7cbI&#10;kSMRDoeREJPlEpGwbyYTAIF5nz9/Pr777juYTCb4/X60uBz4/PPPkZubi0mTJkFvMCAzMxPdu3fH&#10;kSNHoFAo8Pjjj2P9+vXIzs6GRqvFnDlzcP7CJZw+fRpnzpzBq6++ig8//JAl1Yp+biLhKBIuVpsN&#10;ZqMBH328BtOmTcP27duFxZ+AKMfj+ImTkMvlkEgk4DgOPM9j3mvzhTHT6WGxWJCRkYHk5GQmS45G&#10;o3C5XLh06RKqqqrg9/sBCCSuXq9nYRsymQzHjx9H586d2dj8lSAeXwAwJSQgFAyytlqe49DY2Ijk&#10;lBREwmG0tLQIbcEQiDbgKsHmicVDG00mGIxGhIJB1NTUQCaTISs7m5HFYoIMAEAigUQiYRcYfOyu&#10;hfglpgnLWhFuokqUYhcrHMcJH/KxbYmKRkD4QI9EhWANpVIJImLJt3HyLY444ogjjjjiiCOOPxOi&#10;FY1YS6hj4W1C3ckLIgsIBBuIWCgfz3FAq2tmEaJlkSjkEOtXQWslgVKlRiAQYGSGSqWCXCqDXC14&#10;g6lUqjaESTgUQjQahdliwZXqahARkpKSIJFIoFAqIVcoEI15YzudThiNRsGXTKlk/6vV6QSD/Nh2&#10;QzECLhgMwmQysf8DwKx6/kqQyeVwNDejqakJVVVVwnvUanHo0CGcOHECS5cuhUKhgNFoRHp6OvLy&#10;8pCekoqW5ib4/X5UV1fjwoULcDgcbNzVajWcTiccDifS09Og0Wjg9fogVymRlmaDy+VC9+7d8cYb&#10;byA9PR0ejwfJycmsrhGus3PPAAAgAElEQVQ7tMQAAkCYS8uXL8fFixcRiUTQuXNnfP755wDAyNdx&#10;48ahtrYWOp0ONpsN6RmCsCQcCmHevHn47rvv4Ha7mc95XV0devTogdmzZ6P/gAEgnofP54PeYGAC&#10;Cy4WuPDJJ58gEAhg0KBBmDhxIpJTUgS1XgyiSKJb9+5QKpU4deoUjh8/jh9++AFXrlwBAIwcORIK&#10;hQJKpRJcjAzW6XSQSCTw+/0wGAyQyWSIRCLo1q0bCgsLGS8jCmqCwSDUajUcDge+/vprbNq0CRMn&#10;ToTeYMDFCxdgz8lBwO9HMBiE2WKBCletozweD44fP46jR49CpVKhY8eOOHDgABoaGpCVlYW5c+cy&#10;PiMjIwPp6emoqamBx+NBZWUl9Ho9cnJyMH/+fDz//PO4cOECLly4gLKyMlxz7bUA8JsgiL8C2fyX&#10;I+BUKhVkMhnC4TCUSiWcTidee+01yGQyJCUl4ZlnnsHEiRPhcrnAcRzy8/MxadIkcByHtLQ0mC0W&#10;xrCaEhKQmJiIcDgMlUqFTp064fTp0wgGg3j33Xfx98cfR0N9PY4dO4bz58/j7NmzqK6uhtlsRp8+&#10;fTB69Ghw0SiSk5Mxa9YsyORy+LxeYWJKpTAlJOByVRW2bt0Kr9eLxx57DElJSUwFJhJSYuyveBKb&#10;TCbIlErGZrtcLiQnJ8MfCuLhhx9GQWEhIuEwC4sQ71z4vF5IJBIkp6RgwYIFOHDgAE6dOoXGxkak&#10;torbFV8DEAjNvn374vPPP8e+ffuwcuVK7N+/HzwnjPOqVavQu3dvtGvXDgajEaWlpXj22Wdx5swZ&#10;nDt3Dm+88QZKS0uF8IusLEybNg0vv/wyLly4gH379uHzzz/H0KFD2WtLpVKW2MpxHHw+H3Q6DWQy&#10;BSw2G5YtW4YXX3wRmzdvRiD2wePz+aDX66FWq1kQg3hHyuFwwOfzMe88MY1WXChEtZ0hRoy6XC6k&#10;pqbCbLHC4/GgtrYWM2bMwPr166FWq/9yKagqtRpNsaSbRKsVDz30EPr164frr78eJe3aITklBaFg&#10;EEqlElabDcTz8Pv94DgORpMJRITjx47h0KFDOHbsGCoqKhAMBtHU1IRIJIIbbrgB77zzDlQxCbX4&#10;wS2m1Ii/j0Qi7O7YbxC7AAHACFalSgWFUgkFWvnvSSRXyT0AFIkIYSetYrNFJd5f8QM/jjjiiCOO&#10;OOKII47/eyF6ZYsdV63BRaPsOjUSDgMAFEolIzKCrYg0hULBUh6J50E8D54IFFPOSSQStv3WtQfP&#10;81ftczQa4f9itYxEIoFSqYRSqUQ0EsGMGTNw+PBhyOVyGAwGZGVlISEhAbm5uRg1ahTsOTnCe4kR&#10;cqoYmSgSNSLC4TBeX7gQ1Vdq8eabbzJFUzgcRmLspv9fCVeqqzF27Fh4PB506NAB9fX1UCqVMBqN&#10;CIfD8Hq9LLDR7XbjyJEj8Lk90KmUzK9do9FAqVSCb1U3KRQK5OfnQSaTsRBHaTgETqrAI488gsmT&#10;J8NoNMLv90On07G6vTVpC4DVuO+vWoldu3bBYDAgIyMDs2bNQiQSEYhSuRwvvfQSqqqqoNfrkZCQ&#10;gNWrV4OL1VEnT57EF198gebmZigUCuh0OnTo0AFLlizBwEGDACI4HQ6YTCYm/hGJJJlcjsbGRly4&#10;cAEtLS2YOXMmklNSACK0tLQgIXZ8iQg+rxcajQYdOnbE2LFjUVNTA7/fj8uXL0MfCy2USqUwGAws&#10;4MHhcAAAE2+I3XtpaWkYMGAAysrKsGjRIvTq1QsGg4FxDhaLBRZLAh599NGrIZoGA/75ySc4fPgw&#10;mpqaYDaboVarMWzYMPTq1Qt6vR5z5swBF+s87NChAyKRCDweDxoaGoT6XiKB0+FAtt2O2bNn4/Tp&#10;0+A4DuvWrYPD4cChQ4ewYMECvPbaa3j99ddx4sQJvPDCC3j33XeRbbcDsfNSIpW2FaL8B/GXIuBE&#10;5RRwdZJ/+umn2Lt3L1KSbdi4cSMOHDiA+nrBKNBms2H79u1QqVTQ6fXw+3xwNDfDkpgItUYDl9MJ&#10;vV6Puro61NXVYcGCBThx4gTKyspQXl6OIz/9hK1bt2LNmjUxokiHYDAIuVyOvXv34rXXXsOqVatw&#10;3fXXw93SAqPJBJ1ej2AgAJ7nodXpMGXKFFy5cgVKpRKPPPIIm3Ctfa7kcjmqq6uZL5qoVDMajUhI&#10;SIDH40EoFIJMJsOdd97JYn3F9lixvU98bS4aRVZ2dozYIJSXlyM7O5v1WCsUCoFQUSpZG2w0GkW/&#10;fv2Qm5uLrl27QiYVPoRqa2vxwQcfoLS0FCBCl65d8eSTT2LcuHFITk7G9u3bcfPNN2PY7bcDRBg4&#10;cCCOHDmC0tJSWK1WTJkyBSNGjAARIRKJMCUbALYAchwHPhKBQqaERqvFvHnz0K1bN8yYMYNJTRUK&#10;BfN+E9tp1Wo1IjwhEAiwk19su2y9CIqSbDF15q677kKzw4Xx48fj2LFjUKvVOH36NHr06PHnTOT/&#10;TYiqtgXz52Pfvn3Ys2cPTCYTJkyYgIcffhh6vZ6x9sFgELqYemzL5s1YtWoVfv75ZzbucrkcLpeL&#10;fVg3NjYyhR3HcQDHQa5QtFl8JBIJlCoVXE4nFAoFNBoNpDIZLpw/jzNnzqCqqgplZWXwer1obm5G&#10;c3MzCx2JRqMwm83QaDTQ6XSwWCy4++670bNnT9jtdnB8mCkhFQpB4iyTyeLkWxxxxBFHHHHEEUcc&#10;fzrEMDhAIKFEMk6pkAESCRM8aHU6hIJBHDt2DCdOnMC3336LpqYmuFwuOJ1ORvZEo1FkpWcgIdGC&#10;pEQrUtLTkJmWjoREC266sT9sNhskchkoyoEHQS5XAJKY57hM9l8mRMoVCjgcDjgcDkhjoYAOh4Op&#10;jUpLS9G7d2888sgjGDx4MFQxL2ydXg+tVgsuGoXH48Hq1avxwQcfoL6+HqFwFAUFBfj73//eJjTv&#10;vyIj/5M4d+4c6urqoFAo4HK5sG/fPqSmpmLlypVYuXIlfD4fAoEAwuEwqz0TExMhAQ+9TCAeI5EI&#10;AuGQYPukUsLR4kJ+fj7UajWOHz8OjUaD3IJ8NDQ2YsGCBRg2bBgbA61WywQerUUEHMcxgjYUCmHO&#10;nDmMXL3tttswcOBA5gN/6tQplJaWIjMzE2q1GrNmzUJBQQHb1ttvv43m5mb22Gg0YsOGDYjGPNKU&#10;KhXMFsvVQSGCTq9nSsvKykq4XC6o1WoUFRcDENqLRfJNtA7S6XSARIJQMIjbb78dixYtAgBYrdY2&#10;HUlWqxWRSAQqlQqVlZVCkqoYKslx7H0OGTIECxcuREVFBZ5++ml8/PHHbP6EQiHIZRJBUadSYcfX&#10;X2Pu3Lm4ePEi/H4/kpKSUF5egY4d22P16tW499578cADDyAcDkMul6NTp064/fbbcerUKdTX1yMv&#10;L49ZI4kk3zXXXIObbr4ZAHD//fejb9++0Gg0qKiowMmTJ7F8+XL06NEDly5dwscff4w5zz7LznGt&#10;Tgefz8eCPP6T+OucbRCYXVH5ptFoUFVVhRUrViAxMRFLly6FXq/Hli1boFAoIJfL8dhjj7F2PYoR&#10;YlqdDh63GzqdDglmM8IxJZlo6P/uu+9i5MiRMJvNGDFiBCQSidDml5wMk8mEUCgErVaLsrIypKWl&#10;Ydy4cXjqqacwatQoxlqrNRp4PR5MGD8eP/zwA3ieh8ViYYy4yBi3JhQvXboEQCClUlJSAAh3VXJy&#10;cvDjjz8KDH1IIFeikQhTHYl3XTiOg1wqZR5otTU1gkJOq4fT6QQgqIukrXwCWlpaYDKZwMUUgXK5&#10;HFlZWZgzZw5KFy2E1+uFVCrF9u3bMWTIENwcm9B9+/bF5MmTMXPmMygoyMPrr7/OvOEkUjlmzZqF&#10;77//HidPnhTYdZ+Pqd7EQIVIJMIk3RxHQn95NAqJXA4JEe4eNQorVqxARUUFvF4vFAoFDAYDcnNz&#10;YbVa0aVLF2FxMJrY+4nElFuR2KKSkJAAhUKBpKQkZGVlwWq1Qq/XQyaXw2wRFhKFQgG32w2JRCJ4&#10;LcTIoL8K/D4f/H4/1qxZg1WrVkGj0bAAkrlz5+L777/H1KlT0btPHwACWbbrm2+waNEinDx5Ej6f&#10;DxaLBU6nE1arFRkZGbj++utx6NAhuN1uVFdXs4VcJN14joPX64VMJgMR4fLly6iurkZ5eTmuXLmC&#10;s2fPoqqqCk1NTawlWPTrE1tT5XI5C+Xwer3w+/3weDxobm5md4AAoF37jsjOzkavXr0wbtw45rsh&#10;3mWJI4444ogjjjjiiCOOPwutxRIAWnnC8WhuasLmzZuxb98+nDhxAh6Ph3Xl+Hw+5kUudusoFArw&#10;kSiqq6tRVVUFjuMglUoFnza1GjP+MQ05OTlITk5Geno68vPzUVhYiPT0dOTk5zFLGVHFJl5jRyIR&#10;OGM3xpOSktCuXTs0NDSgqqoKDocDBoMBP/74I8rKyrB27VqMHTsWQ2+7jZFwu775Bu+99x5+/PFH&#10;XLhwCfn5uTBK5SgtLYVcLsd9990Hnufh9XpZO+pfBRqNhrU/5uTkCL5oCgUeffRRjBo1Co2Njaiu&#10;rkZdXR3cMQseuVyOsN+HUCgkcAAJCaxG8fl82LdvH3755Rc0NDQgMzMT0WgUdXV1MJrMuP3226FQ&#10;KJidkVarZXNEbDkNhwVBgYhz584hKSkJ1dXV6N+/Px555BHhf3U6NDY04IEHHkBGRga8Xi+GDBmC&#10;u4YPZyqsbZ9/jk2bNiEajSI3NxderxcjRoxgAoloJMJaSUWxg1arZcpKScw2i4gEoUvMEohxAByH&#10;SCQCjVYL4nkE/H6BTA6FUFdXx/iOjh07sro4KyuLcRiVlZWs5VYk8SQSCQKBAIqLi5GWloaLFy/i&#10;yJEjmDp1Kp5++mnk5uYKIgu54Mf2wQcfYO7cuQgGg0hJSUF2djb8fj+uuaY38/QXfekcDgeuueYa&#10;rFq1Ci0tLbh8+TKSk5MRCAQAXA3HBK4qWAGBlJszZw5mzpwJt9uN8+fPQ6fTYePGjbjllluwadMm&#10;jBs3DikpKYyPUSgU7Dj8J/GXIuAAMFJAIpHg1KlTqKqqQn5+Pnbu3In8/HxmvAcIhJOjuRlKpZIp&#10;qDiOY7LbSDjMUjdLSkqg0Whgs9mwYMECjB49mslXk5KS8Pe//x2PPfYYUwvdeccd2L9/P9RqNVav&#10;Xo3u3buje/fuTCk0ffp0fP/994hEIjCZTFi8eLGg2Iops37tNXb58mXI5XIoFAoUx5hqSKVITU0F&#10;x3Ewm83gW1zY/uWXGDRoELxeL1SxNj+X04kEs5mp+wAgJSUFKpVKMEs0mxEKhdoY7atUKjZJxZZe&#10;p9MJrVaLiRMnor6uBu+//z5TqE2dOhVnKyqEfed5PPHEE9i8eTOqqqoQDoexaNEivP7664BEaKf9&#10;7LPP0KFDB5hMJowdOxZr1qxpEzohfpdKpeA4DkqlHFGehxwSQK6A1+PBR2vX4eGHH8bZs2fhdDrR&#10;6HCiodkB9aUqHDr8I1QqFQoLC9GlSxf0798fnTp1gtlsvposQyQQizFiKRwKQSaXw+vxYOHrpWiO&#10;hRno9XoUiWadrRaovwK0Oh3OnDmDTZs24fLlyxg+fDgSEhKwZcsWZGZm4quvvsL58+dRWlqKa665&#10;BkuWLMGyZcugUCjAcRxsNhusVis2bdqEzl26wBu7UHj00Uexd+9eYexbtS+zxZrj8O2332Ly5Mnw&#10;xtqqW5Nsot+BOI9FabL4N1F5yPM8zGYzmpqa0NLSwvwbJRLhDsjJkydx/vx5bNu2DYcPH8ZTTz2F&#10;Tp06IRAItDHBjSOOOOKII4444ogjjv9piIqy1pY2Xq8XFy+cw9KlS7Fr1y4YjUZG3ojXvZmZmfDH&#10;vKxUKhXzu1ZIZQBPzIIoEokg6A/A5/FCrVaj6uIlXLpwkV1nS6VSQCqBRq/DnDlzcP311yM7O/tq&#10;dwoRlCoV6uvrAQC9evXCvHnzYLXZEI1EUFFRgfvuuw9KpRJ+vx+bNm1CWVkZTpw4gb///e/YuWMH&#10;nn/+eZw/fx5EhM6dO6Jnz56QSOVYt24d3nrrLfTr1w/FxcV/OW9sAEhOTkZmZiZ++OEHXL58GW+8&#10;8QamTZsGlVoNU0ICDAYD8vPzmT2OGGQh5QRRyJkzZ/DNN99g9+7dqKysFLzHzGZ4PB4YDAaoVVqc&#10;qz6H/v37Y8M/PwHP86wuISL4Y0F3v1YFio/Pnj2LdevW4fz58+jfvz/effddJCQkCOITAAsXLmSW&#10;SWlpaVi8ZAkLcAwHg3jhhReg1WpZOGL//v0xZ84cZjkkj5FEouJODNaQxYhZMaxS5D1kcnkbb0Kp&#10;VMqIXUmsTRoAduzYASKCWq3GxYsXkZSUJJBuSiVKSkqYX3dVVRUAgctorY4UhROzZ8/G888/j8rK&#10;SuzYsQMcx2H58uUxHoBHxZlylC58HUqZHAm2JBi0Ony3+1thH6VSPDd7NtavX48UWxLcThe6dOyE&#10;mTNnQqVSobikBHl5edi/fz+sVivzMmxsaIAtKQky2VXvRHlMIWkymVBdXY1AIIBTp07hyy+/RHJy&#10;Murq6nD06FHcfscdbGy0Oh3zM/9P4i9FwImKJZFMKi8vR1ZWFurq6vDhhx9i7969uOGGGyCRSBAK&#10;hbB161YMGTKEkVLRGNsLADVXrqCurg4ejwdyuRzXXnstDAYDI7vatWuH48ePg4iEk1GtRktLC9Sh&#10;EIwmE5YvX44tW7agrq4O9913HwoKCiCVyfD51q1YsWIFysvL0dzcjLS0NDz55JOCrLSVVFX02BLD&#10;HRwOhyBvViqvSlBjwQxqtRputxsJCQmYOXMmEhMT0at3bzYumpjizpKY2IaEExfxwsJC5nPHPLpi&#10;d2hCoRAjXTQaDSNQ7r33XuzatQtutxv19fUwGAxY/OabmDx5siA11Wrx4osvYtq0aaiursaePXvY&#10;Qmc2m+H3+7F48WJMnDgRZWVl2Lp1K0aOHMlIN5H8E9tGAeFDR9yGRqOB3mDA6tWrMWvWLPzyyy+o&#10;qqoSQgFkMtaSe/ToURw/fhzr1q1jAQsiEZeamgqJRIKUlBTodDpmvLl37158/8OPMBqNUCqVmDBh&#10;ApPWiurEvwoCfj9mz56Ns2fPIjMzE3PnzoU9Jwd33nknXn75ZUSjUVRUVODZZ5/FrbfeijfffBM6&#10;nQ6RSARdunTBtGnT0KdPH3z88cdQKpUoadcOgDC+CoWCqenKysrwyy+/YO/evbh06RIqKyvhdruR&#10;mJgIhUKBYDAoSJcTEpCWlob09HT06tVL8NMzmxGJROD3++F2u9HS0oLGxkaEYmavDocD+fn5yMrK&#10;Qu/evaHValFZWYnm5macOHkaJ0+eBMdx2L17Nw4cOIDRo0dj6tSp/8lhjyOOOOKII4444ojj/zGI&#10;NaZ4oxgAKioqsGfPHry+cL7QAhgTLZSUlKBPnz7Izs5GcnIyIpEI9u/fj8rKSuh0OtbCaTGYYDQa&#10;YbFYmMdVNBplKZgHDx5EdXU1nE4nQqGQ0F1CBG+LG7Nnz4ZCoYDNZkPHjh1ZemSPnj1ZLalQKGA2&#10;m0E8j+bmZqxbtw4HDhzA7t27sXbtWhw5cgROpxPvv/8+lEolvvjiC5w/f55ZHb3zzjto164dHM4W&#10;HDhwALW1tZg8eTI2b97M1FCtRRz/aWRlZ2PcuHE4e/YsbDYbU/J1794dxcXFLCzA4/HA4XCgubkZ&#10;Xq8X5ad+QVNTE4LBICM7RbLK6/XCYDDA6/XC7Xbj8ccfx5NPPimEL6pULGBBLpdDq9UySyqRvGqt&#10;vDp27BjWr1+PHj16YNSoUcxKSKFUormpCTt27IBMJkNzczPee+89pkr0eb3YsGEDLl++DJPJJKjU&#10;NBrMmTOnTRAHEOuia1Wzin6BYipueno6E0r82vMPEgk8bjfzKZTJZNi/bx/rJnS73bBarZDL5YyA&#10;tdvtsWAKL2uNlUqlzPJJTN/1er0YOHAgamtrsWzZMly8eBGHDx/GDTfcgMmTJ2P47cPQtWtX7Nmz&#10;B6tWrYJWq8X48eMhi41fY10dCgsLWfClRqNBYmIiUlJSkJCQgHAohFtvvRVHjhzBuXPn8MMPP+DG&#10;/v3Z+AeDQWi0WkTCYdTX12PLli1wxizHZDIZJk2ahNraWni9XqSkpKC8vFwYEyI4HA7Gofyn8acT&#10;cOLdAZFoAa5GQkul0jbx0OFwGE1NTUhISIDf54Farcadd96JnTt3oqmpCZWVlRgxYgS++eYbgdGM&#10;obamBv/85z+xYsUKcByHnj17YtSoUVBrNIiEw1iyZAlOnjwJAExy+tJLL7Gk027dugnhDo89Bp/X&#10;C4qZGlZWVmLixImM2GjXrh0mT56MkSNHshOnNUssKuxEhZ7f78e4ceMgUyoR8vuh0mhYFLT492g0&#10;ihEjRqBXr17o27cvvv76axARI6AsiYkAETZv3gypVIokm9A6K5KLcrkcPp+Ppa7+ekEVCcLOnTvj&#10;2WefxaRJk2A2m9HS0oKDBw9iypQpkCsU4GKecR07doTL5YLL5QLPceBJaKtVqVS46aabcMcdd2DT&#10;pk2YO3cuBg8eDKlUCqPRyLzcjEZjbEGTMk87AIypT0pOxqpVq/DSSy9hzZo18Hg84HkeeXl5rO20&#10;rq4OgUAA8pjp5L59++Dz+Vhgh+gBJ5FIhNCKWK+3TqfDmDFjMGHCBACAz+dDQkICm3+iOk+clxKJ&#10;BMRHmfxXrlCwgAFqtTD/WrYqtHgKraNWq5U9T7zT0rrdsvWdhEgkgpUrV+Ly5cvsbktWVhYAMFKt&#10;f//+yMzMZG2hSqUSbrcbDz74IF588UXIZDL885//xAsvvIBZs2YhNzcXfr+fSaWDwSA6duiApqYm&#10;pkwTF16DwQCtVovk5GT07t0bQ4cOZRcZ0WgU+/fvx+7du9nFhniXUCqVwufzwWg0oqWlBRKJBElJ&#10;Sfj5558xYMAA9O/fH4MGDYJUJkMgEILb7caaNWuwYMECcByHlStXIhAI4IUXXmCqydYQDW7jiCOO&#10;OOKII4444ojjvwuiykepVLIEx40bN2Lp0qWIhIV2uSeeeAKPPvpom04in8+H48ePY9u2bXA6nSzw&#10;zufzQSUV/K/E1lSNRoOSkhJ06tQJQ4YMweTJkwEAHo8H586dw1dffYWvd+6Ax+NBfVMjZDIZGhoa&#10;8MUXX+Czzz4T6j2LBRqNBk6nEx6PBxzHoampCZ999hnefvttJCUl4YnJk3HLLbdg9uzZzD9s4cKF&#10;kEgkUKlUMJvN2LJlC1LT0hCJESgi0XTx4kW8+uqreOWVV9pcc7f28xbrGFFcIbZjipZLYgsuIBAj&#10;4usCV+sq0d9b9BDzer3Md+z3MHr0aDQ3N+Ojjz5CMBjEiRMncOLECWZDJNbOarUa4XAYbrcbqlj7&#10;o16vhzHBxBRkNpsNJ0+eRENTI3Jzc3Hfffdh/PjxMFutoBjBJG2lFAPA6hPRF020yLpy5QpmzZoF&#10;nufRu3dvjBw5ktlGRWLP8Xg8aGpqwvDhw9GnTx+BD4hEoNPrsX37dpbIarPZsHjxYmRnZ//m/f86&#10;bVccY41WCxAhPT0dKpUKRISjR4+iqKgIKbFAxl9On8arr76KS5cuYeTIkTh8+DAOHDgAIkIoFILJ&#10;ZGKKP5HMUiiVuOeee7B8+XJ2rFrbaslidlh6vR5+vx+PP/44lEolFi1ahOZYYu20adNgz0hHUUEh&#10;bIlWPDXlScaBOBsasX79eqxcuRJOpxMyiRQalRrNzc344Ycf8Oabb+Ltt99GKBTCgw8+iK1bt8Ln&#10;82HChAnMm577lVfhU089hXPnzoHneaSkpOCWW27B2bNnUV9fz0RJHMeBiyUeWxITWVCnUvXbUMY/&#10;U6jzpxNwYjgAcPUk1Gq1CAQCgvl7rOd4/fr12LhxIzPdIyLU19cjMTER8+fPxyuvvILq6mpcvHgR&#10;Dz/8MHJzcxEMBuFyuXD27Fk0NTWhsbERw4cPx7PPPgudXo9fTp/G3Llz8eOPP0KpVCIYDApJkDHv&#10;tHPnzuG5556DSqVCt27dYDAYEI2ZWNbU1DDG2ul0Yvjw4RgzZgz69et3tSUSV++siG2YIuEhLgg3&#10;3ngjgBiTHiPpJBKJMGnOVaKiogIqlQrffvstTp48iebmZhgMBhw8eBCDBg0CH0sWXbhwIaLRKO69&#10;9152B0YkLkS/s9+DRCrFbbfdhg0bNmDXrl1swRDTW8SEzIEDB+L777+Hz+djnnPiglxfX49nnnkG&#10;GzduhMfjwdixY/Hhhx8ykkmlUrWazPy/3ReO4/Dc88+jqKgIy5YtQ11dHQDg1ltvxYgRI3Dx4kUE&#10;AgGUlZXh1KlTOHPmDDQaDdxuN7xeL5RKJRISEpgaKyEhAZMmTUL//v3Rp08fpqoUn/Nr/zFRcadS&#10;qQCZRDjBFQo0NzUh0WrFvzZtQm1tLRwOB1wuF9xuNwAh7WXcuHFo1749AoEArFZrG98/g8HAwj3E&#10;1xT/FggE0NDQgKVLl8LtdiMjIwPPP/+8QFrFevW1Oh3effddjB49WpDcxoxXFy5ciBEjRiAQCKC0&#10;tBRr1qyBQqHAzp07MXHiRHz66ac4cOAAi5Kur69HSkoKPB4PlLH03S5duqBHjx7o2rUr0tLSoNFq&#10;cbmqCidOnMC+fftw+PBhnD59mt1B8nq9yMjIQH19PaKxZGAx9MNkMqG8vBzp6ekoKyvD4FtvBYDY&#10;HR8jNBoNJkyYgPPnzzOp8ieffILu3btj6NCh0Gg0bWK+495wccQRRxxxxBFHHHH8d0MikbBrc7/f&#10;j2PHjuGNN96A0WgEr1Jg2LBhmDRpEgKBAAs9CwWDMBiNOHr0KBQKgeRJSEhAIBCA1+tFSCqDyWCE&#10;SqVCMBiE1+vFzz//jIqKCqxbtw69evVCx45CG2iXLl0w65lnMOu5Z1FbW4MdO3bg5MmTzLIlGGtD&#10;rK6uhlqthlwux549e7B48WJMmz6dhQ/Onz8fFRUVeOmll7BgwQJYLBasWLECCoUCRqMRtbW12Lx5&#10;M5KTk8FFo1AolcziK2kAACAASURBVDAr1XjyySfx/PPPIxwOY//+/Thz5gyzRiIiZvOkUCiYIIbj&#10;OHg8HlaTu91uGI1GVFRUYO3atWhsbAQAptYTPb/uueceoR1So0FNTQ3S0tKg1+sZmfXvEIqpo2bM&#10;mIG+ffti+fLl2LdvX5s6SiaTIRAIsP3Kz89Hp/Yd0L59e1itViQlJcFqteL777/HO++8A6PRiOLi&#10;YkyaNAn33HsvIJUCRJAofp8KaR26UFdXh9mzZzOf9SeeeAJKlQoBv1+wmYrVz6I9zy233CLYU8Vq&#10;a7FVViQue/fujeuuu66Nt9y/RaybTTxOCoUC06ZNw6xZszB16lQcPHiQPdXr9eLbb7+FQqHAk08+&#10;jfbtS1grdZ8+faBUKnHo0CEhoCF2fBUArrvuOqxbtw6BQACNjY2wWq1tRFMi6SqGVIwdOxYFBQVY&#10;tmwZ9uzZA5lMhnvvvRfpqWkwm81IS0uD0WiE0+nEgQMHwPM83DGffj6m5jQYDJArFdix/Ss8+OCD&#10;mDt3LqLRKFasWIHp06fjs88+w2uvvYbPPvsMqampKCwshFQqRVlZGf71r83Izc2B0WjEW2+9Bb1e&#10;j3PnzrF03ytXruCnn37Cxo0bcc+996Li7FkUFBZCGSOcRY+71uGRfxqenfkPyk5Loqy0ZMpIsZE9&#10;I5XSk62UkZ5KkXCQeC5CrcHzPPE8T/9/wXEchUIhIiL2PRgMEhHRrl27qFu3bmQ2myknJ4eys7Pp&#10;gQceoLVr11JKso3alRRRVmY6rf7wfSLiqLKinJYtXUwpyTZKsiVScpKVOrQvoSF/G0zPznmGvv7q&#10;S3r1lbnUpXNHKi4qoPS0FCoqzKc+vXvStdf0JmuimYoK8yk5yUpZmemUmZFGuTnZdP1115I9O5Pa&#10;lRRRSXEhde3Sie65ewS98vJLVHXpAhFxRHyUuGiYiI8Kj4mjcChARBw5nc1ExJHb7aJIJETTpk2l&#10;gvxcmvr0k0TEkd/dQhSNEPEczX/lZcpKS6VF81+jSDhIjuZGcjqa6NDB/bR/33d06OB+8vs85PW0&#10;0M9Hf6Ixo0dRXq6dOnVsT++veq/NuEaj0f+dI0GhoJ/q62rohuv7UkZ6KnXu1IEi4SB7H8GAj4iP&#10;0tNPTaH8vBya/MTfiYjI4/GwrfA8T2+99RYVFxdTu3btKC8vj3bu3ElERD6fr83x/Xdobm5u89jh&#10;cFBWVhZlZWVRcVEB3XXn7XTo4H7yed3EcxGKRkJExFEkHGRjL35d3X+iaDRKgUCAbVecb//VY3Hs&#10;vJ4W+m7Pbhp+1x2Ul2snk1FPaanJbO5lZaZTjj2LCvJzKSsznZJsiZRjz6KioiJ64YUXqLm5maLR&#10;KIXDYQqHw21ex+v1UjQaJYfDQX6/n+644w6ymE1UXFRAH3/0IRFxNHjQLWTPzqQ+vXvSmbLT5Pd5&#10;6MUXnqPrr7uW5r/2KhFxdPHCOXps0kSSSUFFhfnUs0c38nndbAy+3PY5dezQjrKzMmj8Qw9Q2S+n&#10;fjNO4tf9Y0dT+3bFlJJso8yMNEq0JFBGeirdcH1fmvfqy/T51i1UfuYXCgZ81NhQF1sPhP89eGAf&#10;2awWNh+rLl2gcChAAb+XHSNxDMT339zcTCUlJWS1Wik1NZVcLleb8Y8jjjjiiCOOOOKII47/CXAc&#10;RxzHERFRTU0NFRYWkt1up8LCQmpsqKNIOEhORxOJ17oBv5e4aJgCfi8RcVRXe4U6d+pA6WkpZLNa&#10;6JudX5PX00LEx66teY58XjdVnimjPd/uorWrP6TO7dtRSrKNstOFOrMwN4eKCvNp0qOPsOtlv88j&#10;1JXEERcN07Gfj9CDD9xPep2G8vNyaMfX29k+cdEwpaelkMVsosKCPHpg3Fi6Ul1FRBy9s2I5de3S&#10;id58YxFx0TA5HU10Xd9rKCM9lUaOHElERB9++CHl5eVRVlYWDR48mFpaWtpcr4fDYVbrt/59ZWUl&#10;TZw4kbp27UoFBQVUWFhIBQUFlJ2dTSaTiQwGA2VkZJDdbqfk5GTq06cPpaam0m233Ub79+9n9aDX&#10;6/2jo0REHKuJxbq7ob6WiI9SMOBjtSr74qNEPBHxRN/s2Em3DRlKufYcKi4sotTkFKq9UsP+TjyR&#10;z+O9+vgPEIlEaO/evdSnTx8ym83Url07WrZsGbFaudV+jLt/DKWmJNGTU54Qjm2MJxD3t6S4kLIy&#10;02nokFupsqKcQkF/m7//3pdYY4nvNxjw0cZPP6GszHTKy7XTk1OeoJ9+/IGIOGpqrKeyX07R9i+/&#10;oKNHfqTmpgb2fzNnTKOszHSa+9ILRHyUeC7C6rtZM6dTdlYGPf3009TS0tLmeLWu1erq6tjPPp+P&#10;gsEgNTU10QtzZtNjEyZQ/759qWNRERXa7VRot9N1vXpRXmYm2dPSyKzTUX5WFuVmZFCh3U4Db7yR&#10;Bt98E+l1GkpNSaIcexZ169qZpv3jafpuz26a/9qr1Kd3T8pIT6WiwnzKykyn9LQUemvZEjpXeZaI&#10;OHrzjUXUsUM7ykhPpSRbIq1b+zHddeft1K6kiPLzckiv01D/G2+gLz7/LDaeAochrgVs5v3q8W/w&#10;B3NGOG84isbO5Wg0TBnpyZSVlky5mWlkT0+hzBQb/ekEHFHbk5lIICh4nqf09HTKy8ujgoIC6tKl&#10;Cy1btoyRFzNnTCOTUU8atZKKCvPp1VfmtiEdThz/mcrP/EItLgebRPv27iFropnycu2UZEukzIw0&#10;emzSRGqor6V/bfqUiosK2N9yc7LJmmimlGQbLX9rKYWCfuK5CHuN1j+LC7Lf52GPWxMTIgFHxNHp&#10;0yfp2mv7UElxIX391ZdExBEXChJFwkQ8R6++9CKlJdno7aVLSFyAxf91OZspGPDR6VMnaNo/niab&#10;1UJpqcmk12nIZNTHFm1iJFPrD5U/mkCt9/eJxx8je3YmZWakkbiwE3HkbnESEUff7PyacnOyqUP7&#10;EgqHw+R0OomI2Hev10tPPfUUmUwmKi4upuuuu44uX75MRL8l1/7t/rSaUzzP07x58ygzM5OSbImU&#10;kmyjvFw7ffD+SgoF/ezDqvXYR8LB2OIbJb/P8xuSMBAItBkfoqvzUFxQPB4P7du7h/Q6DeXl2ik5&#10;yUr5eTk06dFHaOtnm6n68iVytzgpFPRTc1MDHf7hEN06eCBZzCYym82Unp5O7du3pzNnzrDth0Ih&#10;9jqBQIDN5z179pDdbid7diZ17dKJfj76E7lbnDR40C2Um5NN7UqK6PtDBxjJ2+JyEBFHNVcu090j&#10;h1NGeiplpKfS9dddSyvefovERTUU9BMXDdO2L7ZSzZXL1PrDwd3iZPPr+LGjdNvQv1FmRhrl5dop&#10;NSWJCgvy6L5R99D6dWuosaGOjW9rolP8oGhuaqAP3l9JhQV5ZDLq6ZlZM6ipsb7N6zU21FE4HKZI&#10;JMLG4tSpU2Sz2chut1NJSQl5vV4KhUJsXCKRSJyMiyOOOOKII4444ojjfwTiNeeFCxdowIABlJSU&#10;RIWFhXT0yI8k1nitCZHW9R/xUXri8cfIZNRTSXEhLX9rKRFxFI2EyO12tanjwuEg+bxucrc4acuW&#10;f9Goe++mzMx0siaayZ6dSfbsTLrn7hH03Z7d7H9E8YP42OtpoT3f7iLio+w6m+citGnjP+maPr3I&#10;ZrWQ0aCjYbcNIa+nhbhomFzOZiYU2f7lF9Slc0dKTUmi3r17UzgcpoqKCurduzfZ7XYqKCiggwcP&#10;Esdx5Pf7WZ3f+lo8FApRQ0MDdezYkfLy8ignJ4eMRiP16NGDvvvuO/J6vcTzPEUiEWpqaqJt27bR&#10;jBkzyGQykV6vp7y8PDKbzbRhw4Y2Qpx/e3xitYb4FY2EWG3q93na/L11beNyOOm9d96lnt17kNmU&#10;QFZLIvXu2YuenDyFGusbGHlSX1vXhoz7PQSDQWppaaFu3bqR1WqloqIiGjRoEBERmxfBgI8i4SBF&#10;wkHq3KkD2bMzaf++76h1TSTWcTn2LDIZ9bRk8RsUCQfJ43a1ea//KySc+LPf56FgwEcF+bmUmpJE&#10;GempZDToaML4B+nokR9/Uy+LjxfMn0c59ix6ee6LxEXDjBMIBf20c8dXVFiQR9dddx2dOnWKiARO&#10;oTVZ1ZrHaWpqYnxA7MlEUY7IHyBvY5PwcyRKq5a9RZlWG2VabWRPTqESew7lpqaRTW+gf65ZQ+fP&#10;ltPUp5+k3r16kF6nodycbMqxZ9H5cxWsDo2Eg3Sm7DSdPHGMjavT0URvL19G1/TpRSqlnHLsWfT8&#10;c3PY2K9d8xGlp6VQYUEe2bMzKTUliUQCTkRrbusPOa7/kwk4IqHQ5nmeseH79+8nu91OFouF+vXr&#10;R0eOHCEiIrfbTaFQiDxuF82cMY26d+vCyJHR991LDfW1bdhg8ecvPv+Mbh82lAx6LXXr2pnmvvQC&#10;NTc1kMftYieuzWoha6KZMjPSqCA/l3LsWWSzWmjE8Dtp+VtL6emnptDDEx6in4/+ROFQgHguwhaA&#10;1uSE19PCTn6Oi1Co1cnxxhuLKC8vh265eQC1uBxX75LEFHAvPjuHUm1Wmj1jOts2z0WosaGOlix+&#10;g7p360IWs4ly7FmUkZ5KJcWFdNOAG+mzLf8inhOIDfGEaE1k/BE8bhdx0TBFwkE6sH8vZaSnUnKS&#10;Vbi7EBtL8T15PS1UVJhPaanJtG/fPiK6Sr6Jx/H06dM0YMAAys7OJr1eT/fffz81NTX9ofqN6Cqz&#10;zvM8tbS0sBP922+/pRHD76TkJCvl5dopKzOdbrl5AInkjjj+Ab+3DaFIxFEkcnXeRqNR9rg1wSMu&#10;IOI+7ty5k0qKCykl2UbFRQU06t676bMt/2Lb/K/uTpwpO02b/7WRunfvThaLhQoLC+mBBx5gryEe&#10;m9b7Q0Q0fvx4Sk1NpcyMNHr6qSlsewP696O01GTq3asHnT51gi3ufp+HLl08T/fcPYJSkm2UmpJE&#10;+Xk5tPlfG9lz2ELLR9li1dRYzz4UeC5CdbVXaOIjE6hzpw7UsUM7SktNpp49utH7q96jC+crGekq&#10;kpqi4jAU9LdaD4R93fH1drKYTWRNNFOXzh2p4uwZYX63GSNhfIPBIHk8HrrzzjtJo9FQVlYWTZ8+&#10;nXiep1Ao1Ga84gRcHHHEEUccccQRRxz/E+A4jnVgPP7442Q0Gik5OZluuXkAXThfya51Hc2N1JoY&#10;CwX91FBfS+1Kiig3J5sSTAb6bs/uNsV2tFWdyHERikRCbX5XUVFOCxa8Rv36XU/mBCPZszOpc6cO&#10;9PRTU+jIT4fbqJFaCzJa15/iNf6aj1dTSXEhq2PvuvN2pnQS6+HyM7/QwFtuInt2JvXr1484jqOW&#10;lhaaPn06JSUlkdVqpSeeeIKIhHqsdecQkVCbeTweGjhwIGVmZjIS7uWXX27zvNa1FpFQY+3du5fu&#10;uusuyszMpPz8fOrZsyft2rXrjw9QjDz0ed2MVPx1/RUM+Nr83uVspntG3k2JZgulJCVTTradbr9t&#10;GG37/AtGmjTU1VPA5yfiiVqcLgr4/BQNR35nRwT87W9/o+TkZEpKSqIuXbpQY2MjBYPB3xBchw7u&#10;p4L8XCopLmTHsHWNdq7yLFMunjj+MyNaxdrr977E4xmNhCgaCbHt+30e2vrZZurZoxt1aF9CBfm5&#10;lJdrp9ycbOrRvSstfrOUrlRXtSEqFy54jRItCTTv1ZcpGgmx+eT3ecjpaKLbhv6NcnNzadWqVb8R&#10;9og1euv50XoOEMdR0OmiY4e+p6cenURPT3qMFr38Ck0YPYby0tIpPz2D8tMzKCPRSma1htIticQH&#10;g0S8UGdXVpRT6aKFlJ+XQ3m5durWtTMd+elwG2Jb/AoF/TRm9CiyWS2k1agoPS2F/jH1KfK4XWy8&#10;XM5mqq2pptuHDSVropky0lNp73fftqk1RXLxf4nj+m8i4KR/3KT63w8xLIDjOHAch1AohLVr1yIS&#10;iaBv37744osv0K1bN5bOqVQqoTcYMHXqVHTu3BnKWI91cXExbElJrB+cYtG6APDNN99g69YvMGDA&#10;AHz00UeYNWuWkKJpMAhmml4vdDodDAYDjEYj6urqEA6HkZCQgJMnT+LZZ5/FmjVrcOrUKaSlpUGh&#10;VDLzfa/Hg2gkAgCQKxTQ6fXMxFA0LOR5HhcuXMD27dsRiUQwYsQIGE0mtn8U6/cW/dLMZjOkMhn8&#10;Ph+8Xi+sNht8sZ9tNhu8Xi8sFgs6deqEb3btwuDBgyGJ+WWJKSgA2qSP/h70BgPC4TDkCgWu7dsX&#10;PXr0QDgcxtKlS4X31iodSBdLHpXJZCy8QkziFD3s2rVrh5deegnJycmw2WwsBKO1H96/g65VgIa4&#10;vUAggBtvvBFLlizBmDFj0NjYCKVSiYaGBsyaORMWi4UFJag1GkikUgQDAfCxUAV5LKrZ4/GwxwCY&#10;R56Y6iLOR4/Hgw0bNrCQkJycHKxevRpDhgwBIAQtSKVS8ByHSDiMUDAIEKGouBiDBw/G4sWLUVhY&#10;CCLC1q1bwXEcmpubmaGn2F/O8zx++ukn7NmzBwqFAjqdDkOHDmX7IvrfWa1WJCQksGOgVquxcuVK&#10;HDx4EBqNBna7HStWrMCAAQOg1eng83qF14gZgbpcLgBAotUKuUIBj8eDdevWoXPnztixYwcaGhpQ&#10;WVmJ0tJS7NixAw8+9BBSUlLapOjIZDJIpFLI5HIoY4lREokEfp8PANC9e3d07doVZrMZ1dXVGDNm&#10;DA4dOoRIOIxIOAy/zweXywWVSoVAIICBAwdi9+7dyM7OhtFoxH333cf8HMS+ezGtJ4444ogjjjji&#10;iCOOOP67IQYl+Hw+zJ49GxkZGbBYLKisrLwa3Ob1wmyxCM8Ph6FSq3Ho0CEMGzaMpUTa7Xbc0K+f&#10;4JcMQCqTQSqTgQAQwK6hpTIZvH4fvH4fcvJy8Y9p07Bz506UlpbC7/fjypUr+OSTT/Doo4/irbfe&#10;gkQiQTgUQjgUgsfthikWIAcAAb8fEokE1ZcvY/SYMXj77bchl8vB8zx+/PFHrFixAoCQmuluaWEh&#10;BV6vFw0NDQAEj+rhw4fDbDZDoVBg27ZtOHr0KHQ6HatbxHqI53no9XpUVFRAEqsvtm3bhtmzZzPv&#10;cCKCTCZjqZqRWI3cq1cvfPzxx7jpppvQ0NCACxcuYPXq1QgGg797fKIx03ytTgedXi+EW8S86Vo/&#10;R6x1fzl9GmvXrsXx48eh0+mg1+sxcuRIvPbaa/jb3/4GAPC43bAlJUGt0SAUDAo1uUbzh77TkydP&#10;xunTp6FSqZCRkYH3338fFosFRNSmlgSAn376CeFwGCUlJYwzEOtyiUSCTz/9FBzH4eabb0ZhYSEb&#10;J7G+/D2I75WI2LEBhGCGoUOHYt++fRgwYAAaGhqg1+vh8/lw5coVOBwOpKWnw2A0QqlUIhQMsqRe&#10;8djJFQrmMZdgNmPYsGEIBoPYunUrjh8/zvYfAAvBEL0CRa97t9vN6jeVwYC0tDSUl5dj48aNWLZs&#10;GTZt2oRIJMJ8E61WK7RaLZKSkuD1etm2MjMzMX78eHz11VfIyclBc3MzCxgBAKfDAV/s+ZFIBPn5&#10;+UhMTER2djYmTZqEqVOnQm8wsHDMaDSKlNRUfPzxx+jRowfMZjNWrlwJt9vNxl98b+LY/hn4jxBw&#10;gUAAAFi8b3NzM3bs2IG0tDRMnz4der0egUBAMI7kODQ0NICLRmG12bDq/ffx3nvvYezYsXjwwQcR&#10;DoUgVyjQ2NAgTHaJBN8fOoTTp0/Dbs/ClClT0L5DB/A8D51ej+amJgQCAcybNw/RaBQGgwFdu3ZF&#10;UVER1Go1XC4XHA4HM/aXSCQIhULsYEtlMugNBiENJhIRCA8iliCiUCjYorBz506cPHkSHMfh7rvv&#10;RsDvh0wuRyiWdgoIhIxKpYLFZoXH7YZKpYLBaITX48H06dMRDAbZpLbZbFi3bp3wepEIPG43mzRi&#10;oISIXy8Kv4aYhiMSiY888ghMJhO2bdvGSCvxA8Dv8+Gaa64BEaGhoQHRaJS9TxHhcBh9+/bF+PHj&#10;QUTIzMzEypUrAQgpt3+EUCgEnueZ4af4PTUtDa8vWoRNmzYhPz+fmYp2794d7733HsrPnGHbkEql&#10;kMpkCIdCLPzBECNcxZNMfJ5IXALCCdfY2IgdO3agpaUFFosFb7zxBkv08bjdUKpU7ENUoVRCpVaD&#10;iMBzHNQaDXr16IlZs2bB0+KGWq0WSGIIxyYcDAmLEgljsX79erQ4XQBP6Ny5M/oPGADieQQDAdTU&#10;1ECr1cJsNgsEnFIJd0sLJFIpPvnkEzb2Y8aMwU033wxjLMZaFzM1RYyEs9psAkkIoLy8HFOmTMGM&#10;GTOgVCoRiUSQlpaGpUuX4o477kCC2czeB2LvSTz+iC1Eodj8IiKWOKzT6bB48WIkJSVBrVbj4sWL&#10;mDZtGiZNmoTnnnsOCxYsQGlpKaZPn46RI0eirq4OxtgHwIsvvojOnTuzc0Ccs3/WwhdHHHHEEUcc&#10;ccQRx/9b8Pl8UMVuKut0OpjNZixfvhzRaBQ+nw8XL17EXXfdheeeew4zZ8zAvFdfxdSpUzFm9GiM&#10;Hz8eTqcTHMchJSUFGzZsgM/nE2oiLgqCcA3LEw+O54Tv0ShABL1WB71WB5lEqA4kEgkeePBBPP/8&#10;8+jSpQsCgQDOnz+PDz/8EHfccQfOnz8PZawmRCtiQKPVQiaXIyMzE4BgnD937lyEw2FIJBIsWbIE&#10;Ab8fIILRZEJKSgq6dOkCuVwOl8MJ4gTj+Z7deyAnJwdWSyIcDgfWfrwGIKFGAgl1JXE8ZDIZGhsb&#10;EQqFwHEc3nzzTRQVFaGlpQUGgwEKhYKlooqG/QqFAgqFQiB8QiHMnj0bWq0WaWlp+OqrrxiB+e8g&#10;j/1/KBhEJByGRCplIQY+rxfhUAg6vR4ulwuL33wTjz76KF555RU4HA506NABCxcuxIsvvojikhIA&#10;gojCYDQiEg6DeB6qWP3LxQLgfg+7du1i9e6UKVPQtWtX+Hw+qNVqhEIhAECLy4VwKNQm6MDv8wGt&#10;yC2n04kNGzawoAKVWs3qbJFk/D1otFoEAwFIpVLIFQq2XbPFAolUikgkgldffRUDBgxATU0N1Go1&#10;tFotZsyYAZ7j4HG7IYuJn0T+w/f/sffeUVLU+fr/q3Punp7pyQwwwIDAECWIKAhIEAVcBETUFUFU&#10;FkRZQEURRFQGULKyIi4Ioq4BFFSioIsoIkpOQxiYnHs65+7fH9VVDBu89+7d9Xvu7/RzjkeOONPd&#10;VZ/6VL+feoLHI60rr9crNbkOGTKEcDjMgQMHOHnypFSUB8KsJpZohMNhfD4fZrMZs9lMKBQiGgwS&#10;8vsIx6K4vB5C0Qgo5NjS04gQQ6XVkJqRTt/+/bClp1FVW8OaNWtw1NejVKmIRCKYLRZatmrF3Llz&#10;USgUfP/991y9epVYNIo1ORmD0Yg/XpIyadIk7rjjDlasWMGMGTPIyMgABJ6DWIwUmw23y4XJbOa1&#10;117D4/Hw888/43a7JRIRrifhfgv85i2oECUSDiK2YioVMsrLSvB6XLRqmUv7djcQi4bR6TQE/F40&#10;Wi3WJLNQxxtnfHv16kXvW26RfmMoGCQ1LU0iwex2O+fOnSMYDNKzZ0+i8XZQEDbel19+mQ8//BC9&#10;Xs/EiRN57LHHGDVqFKWlpRgMBm6//Xb27tpN0Oen9Gox76x9mxcXLIBoDOQCKSE+5RAhLhqFXEVd&#10;TT12u50tn2wlHIyg12vQaQ1Ck0pMhlypjr8fOXV2B+GoQGDp45sqCAq1cCjEO++8w8yZM7l48SJX&#10;rlxh/vz5PPfcc9LNQ/xcYjOKiP+qRlelFggkuUIFyLnl1r40bZZLbW0t3//wI/3794+3qepQa8Bs&#10;sRKJgtfjQqmQ4fW40BsMxKLha7XIRLlv7BiKLl/kk08+wemw8+UX27jzrrsIBnyoNRrcLhdGkwni&#10;Vchig6xGI77fKDIZEIsKZBIC+XP7wIF06tSJt99+m6VLl2I0GlmwYAFfffUVd999N0OGDCG7SRMi&#10;4TBqjSZOHF1T3qlUimu/mxiRcDB+/GTodRr2fb0HYsI6admyJW1uuIFoJILf78doNEpqO4BoJII8&#10;3kqqixOFKo2SwYNup33bNlwtLeGN1SuZMmUqsWiYcNCPWqsiHAggl8X4+chh3M4G0tJtPPHEE4Cg&#10;wguFQmjjxF6fPn3QGwz44xvbZ1u34vP5SE1NZdiwYTw+eTKhSJhYJIpKrSYUCSOTyxG3jUAwgEql&#10;wuv3MWbsvVy+eIm0tDT8Ph9j7hnFuHHjyMvLo7KsHJ/PRyAQoL6+npSUFEB4YnND27ZEIxFkSgUa&#10;jR7+5t6g0eppn9+RRYtfY926dWzbto2S0nJqauvx+/1SS44qfm2Ew2F69+7N+PHjr1P9iepE5T+o&#10;3E4ggQQSSCCBBBJIIIF/B8S5SVS7aDQaOnTowPvvv8+0adOora3lx8NH+PmXY9KDYdFVo1QqUcdk&#10;DL1zGA899BC5LVpJCieVQi04i5RK5DIFtXXVpKamglLO+XNn8Hg8eONtmWqFEovFQjQKD467n075&#10;HfjLX/7Crl27uHLpMnXVNQwacDtXr14VZiWNBrVaAzGIBIMoNGrCoZDkGrnzzjvx+/0S0bVnzx4G&#10;Dx4svJZGQ9euXfnoo4/QaNQ4G+qxJFuRyxW8OO8FRv1uJLYUK9/99Rv8HhdKjRqQo9NpcNbbMSdb&#10;+eD999DrNGRmZnL3iGFAFINeSzQSkgQPCoUCl9MpEV0qtRqZTJjzc5s3ZfCg2/nwww/JyMjg0A8H&#10;GTFihCSGENVi0TiJJyr6xBkxfsKQKxQYjEZqa2r4/PPP+fDDDzlx4gSxWAyDwcCjkybw0EMP0Tw3&#10;F0A6RuI5ksvl+Hw+Yb7y+4V5FCS+QfizXxBZRKPs3LmTSDiIQg5jRt/DmNH3AFFUSjkgkJPRSASz&#10;2Uw4HJZEFFqtFr3BcG3mlcn4/vvvqaurI7tJUwYOGgLICYWj0vweCodRq399DtLqDNf/h8ZzmUzB&#10;4iVLuHDx/bazSQAAIABJREFUMjHkKFUa3njjDWEW9Hoxmc2EQyH0BgNJSUl4PB58cUIPQG8wSOct&#10;KysLtVKFUq5g9cpV9OzegzZt2gjkVDSGWqWGGCgVSpQKJeLwqVKqQC5DrlHz9jvrKC4twZxkwe12&#10;c1v/fhw4cAC3201+bgcKFi9i7dq1rF69mkVLFnPxahGvv/76dS6oFi1a4HK58Pv9OBwOae72+3zC&#10;zBiLkZyczNJly65bJwCq+Dn3ejwYTSaikQjp6el07tyZn376icLCQgYMGCAJdFQqFcFg8DdzYf0/&#10;mXgtSUmEQyGcTifJKSno9XpUKhXnz59n0aJFggQyvjjcbjezZs1Cp9MJF/jfDumxGCq1mrraWlJs&#10;NhwNDezevRuVSkVaWppkN1RrNOzauZMXXniB8+fPk52dzQMPPMBjjz3GkSNHOHLkCGq1mpycHNq2&#10;bcuXn20TCIRYhGeffZaA14vH48FqS/kvWeqMzEw+/fRTDh8+jEajoU+fPqjVaqLRqETaib9DZF9T&#10;U1MlktHlcqFSqdBqtdxyyy1MmzaNN954gytXrrBt2zb69etHr169rt+Y/ocQra/i8dFoNAwZMoS1&#10;a9fyzTffSNZLsS44HA6j1WopKioCmUxSqMnkcmprayXVlsFgYMaMGZw6dYqysjKeeuopwuEwAwcO&#10;JBQKYTSZ8Pt8aHU6NFotJcXFpKSkCGq8cJhIJCKQWo3slCqVimgkQmpaGrNmzSIQCLBp0yb8fj9H&#10;jx7lxIkTrFmzhqFDh/LSggX4fT5UKpWkdItGoxJ7r1AopJupeC78fj9JSUkEg8HriMxgMCgQnXI5&#10;8liMQLwaXNystFqtRMYRA41Sxbhx41i0aBEnjx2HSASZQoHeZCISCKLUaFCEFfx8+Cfy8vIwGAy0&#10;a9dOsEMbjXzx8cfI408xhg8fLqgUdTqOHT3K8uXL0Wg0dO/enZdeeimuTru2wQCoNRqcLidmkxmN&#10;WkN1TTWvvPIKNTU1JCVbUavVZGdlceXKFZYsWUJNTQ2FhYWCdD4WIykpicrKSrKyslAqlSxatIhe&#10;vXqRZEuRNtd/hN69e9OmTRsefPBB9u7dy4YNG6SnXyDUYZtMJpYuXUqfPn1IS0uTbtgJJJBAAgkk&#10;kEACCSTwW6CxJTAWiyGTyUhOTkapVPL111+zbds2Ye4LBKQ5SbQbPvzww/Tq1Ytu3bqRlZUFIH2f&#10;jUajqNVqIpEIcrmc1NRUqquq2LdvH4tefYXy8nJkMhlGo5GA3yfMXloDzZo1w2azIZfLyc7ORqFQ&#10;CPNxcjJPPPEEr7zyClqDAa/Lhd5kQqFW02C3YzKZpDkmyWqlf//+TJ48mVWrVvHss8/SrFkzOnXu&#10;TF1tLQMHDuSFF17AaW/g2LFj9O3bF+QKmmRmkZuby6VLlwh4fWjjDpdYXOVktlrxuz2cO3eOqqoq&#10;/vjHPxKLz0MarRanw4HZYpFID3WjmQQEQs1kNksxPtnZ2Xjj87Sy8QwQ/3nRyUTc0hqKq/qUKhXI&#10;ZEQjEV5++WV27txJRUUFDQ0NBAIB8vPzue2223jyySdJslqF8xIMSkotMeJJbzCgVyqF2S0+y/m8&#10;XnQGLV6PB4VCgUarxe1ysW/fPubOnUtJSQkPPfQQCxYswO12o9Xp0Op0HD92jE6dO0sfQaVW4/P5&#10;qK2tJTMz8xr5BtRUV3Py5EnMZjPdu3eXZs3GzrX/DfHjcrk4d+4cO3bsoKKiArPZzIsvvkjPnj1R&#10;qlQY48daHo9rEt1UXq/3OhuqFAekUNC1a1cuX75MSUkJGzZsYGFBgaAaNRp//c3IZTidDmY9+wx/&#10;fncDNfV1GI1GWre9gUtXirh69SpnC8+z79tvmDb9KbQGPa+88grbtm3jl19+oaCggNsHDgQEbkSt&#10;VmMymVi4cCFffPklgGQvBaRor0g4LHw+vx+tVovH4+Gll17CZDJhtVqpqKjA4XBw6tQpzGYzNptN&#10;UmyKApBAIIC5URTTfxK/OQEXirOLSpWK5JQUAn4/WVlZ/P73v+ftt99m8+bNkkVV3Mi6dOnC6DFj&#10;AOFiDgaDhMNhFAqFpEBKsdnw+3z4fD62bdvGlStXsdvt0t+/tmQJf/rTnwiHw5I//Lnnn6e+ro4F&#10;CxaQlZVFWVkZ3bp1k6yHSqWSbj26CxtSLIZGrycYDPzdBtMYjoYGTp06xYcffkhKSgpOp5Nhw4Yh&#10;k8uJhELXE3CxGJ54nlY0GiUYCFyTGyMspmAwyJ133snPP/+M3W6nrKyM06dPc1u/fvEnDUn/0nlo&#10;LLGMxWKoVCpuv/121q1bxw8//EBpaSlNmjRBrRbUeg6Hg2AwKBFGcrkcnV7PB++/z3vvvcfKlStJ&#10;sdkIh0LYUlPZunUr9913H9988w3z588nJyeH/Px8QLhwonHF14wZM9BqtYwaNYr+/ftLm5W4cQX8&#10;fkE5GN94VWo1s2bNok+fPqxfv55ffvkFu92Oz+dj06ZNnD59mgkTJnDzzTej1WrR6XTIFQrUjTa2&#10;cCgkEbnBuHw4MzNTUmnZ7Xbq6+pIjqvBIuEwCqUSTdziTCwmnKtGuYChuEXTYDBgt9spLS2F+GvW&#10;VlVhS08HoLCwEJPJRENDA82bNxcsnXo9lRUVrFu3jlgsxtSpU0lPTweZDHt9PbNnz+bUqVP079+f&#10;Z599VlpDKoVSulbEzdxiEtbOli1bWLJkCdXV1TgbHKTGMwVra2pQIBCR4qbWOIsxIyODiooKcnJy&#10;mDp1KuPHj+eF+S/+6lryeDzYbDb69+/PTTfdxOzZs6mtraW4uBi5XE6TJk1o2rQpCoWCQCAgrbcE&#10;EkgggQQSSCCBBBL4rRCNRiXiIxwOSzOdqGK69957GT58OKWlpVRUVBCLxTCZTFJsikhShOLqKvH7&#10;bCgUQqPRSPNVOBRi48aNLF++HAXCQ+5YLIZcLicYFxekWJMpPHeeQs6j0WiuiQTkCmqra/jLBx/y&#10;4w+HWL16NT1798brcKI3GiSSiVhMiiDKbdGCxx9/nKtXr7Jr1y4WLFjAsmXLSEtLQ6PVMmXKFN5Y&#10;uYo5c+bw1VdfoVAoSElJIScnh9LSUtRqNYd/+IHu3bsjUyrRKJUQiaA1GCgrK8NgMNCmTRspmkmj&#10;1QrkW/yzi/E8ECc3Gx1nj8fDmTNniMVFJm3atJFIt8a5W42jgUTbKUB5WRm7d+9mz5497N27l1gs&#10;htFopG3btnTp0oXhw4cLzi0U+OIqQ5VafZ1IQR+f5S9fvsyRI0fYtGkTWq2WtWvXojMI0UEiEXP4&#10;8GEWLFiA0+lk7NixvLlmjRSFBbB71y5ef/11fv/73zNu3DiC8Qz4tLQ0DAYDhYWFDB48WHrtUCjE&#10;3r17cblcDB48+DoxiIj/DQGn1Wo5cuQIpaWlKJVKbr31Vu69917peIozqyi4ESO2fHHBSmPiTeQi&#10;JkyYwLRp01AoFOzdu5cxv/xCfn4+lZWV5DRt+s/fTNzarVAq6dWrF19//bUgwDEaad26NUVFRZKV&#10;uU+fPtx33338+c9/prq6GrfbzXPPPcc333zD008/LQm0ampqsNlsHPjrX7n11ltxOp2YLZbrSE5x&#10;rhd5n08//ZQvvviCmpoa4fzr9QQCARoaGpgwYQLt27cXrsVgkGhUUDOaTKbr9of/JH5zAk6lVuNy&#10;OjEajcjkcqLRKElWK9OmTWPPnj1UVFSQlJRENCp41L1eL+vXr+fOO++UpLSNmU9RLumIZ7dNmjSJ&#10;2tpa2rdvR79+/fB6PMybN0+wRMYz1gYNGsTUqVNxOZ28//77HD58GLVajcFgYNasWXz11VcS+ZeU&#10;lERFaSmZTZoANLI3/mNYkpLYvHkzp0+fRqfTMXDgQCkAUoQ8TuREIxGc8Ry3rKysvyMlxOBLk9nM&#10;gAEDJB/6rl27mDJlynXlBf9TNJZgq1QqYrEYWVlZ0jE/cOCA4FHXaKSbTCgUEjaXOPt98LvvWLJk&#10;CaWlpUyYMIGPPvqI9IwMaqqrSU1L49VXX5WCHO+//35mz57N7x96CEdDAwaDgVGjRnHmzBlqamo4&#10;ePAgJpOJzp07M2HCBPr07Sv59Bsfj2AwiNFkYsDtt9OnTx/Onj3LRx99xAcffEBpaSk6nY4pU6YA&#10;kJ+fT79+/bj11ltp06YNlqQkQcIsbvDxNabT62nTpg3t2rXjwoULVFZW8vnnnzN+/Hhkcjkej0e4&#10;yTQqUhBVleFQCIVCgSr+Pk+dOoXNZiMvLw8AR329RL5dPH+eiRMnSjf7UaNGSefw7bff5sKFC9xw&#10;ww08/vjjhMNhnE4nc+bM4fTp08jlcl588UVa5eVhj2cUGoxGdDqdpKL0+3wolEqWLF7Mp1u2UFlR&#10;gcfrJTc3l6tXrmCz2TDq9MRiMSwWC7m5ufTu3ZvU1FQsFgtGo5FoNEptbS179uzhwIEDvPXWW3S+&#10;sSvDht39T9eSuEZkjZSROp2OrKwsNBoNwWAQv9+PwRC3YYP0VCqBBBJIIIEEEkgggQR+C4hqNlG1&#10;FgwGhVytuNoNhO+wrVq1IicnR4r8cTqd6HS66+anUHwGEG2TgERs/HjoezZs2CC4Wu4eQadOnYSy&#10;M5MJt8uJ3+/n9KlzFBYWUlpaSmVlJe54oZroItFqtVRVVfHwww/z6KOP8oc//AHkguvG4xHcM1qd&#10;ThITpGdk8MQTT/D1119z5MgRpk6dyufbtuH3+ZgyZQoH/3qAo0eP8vrrr/PSK68QC4fp0aOHJLyY&#10;OXMmb775JvmdOuFzu9FoNHhcLnJzczl79iy7d++m/4ABmC0WqquqSIvPN+JxkCsUxOJkRjQaRaFU&#10;4na52LJli+S4ERWE4pwvk8slJ2UsGiUcCuHxeDh+/Dj79+/n8OHDlJWV4Xa7hYyxaJT09HSGDx/O&#10;HXfcIeTY2WwC2RaTS/ZVccYLhUL4/X527drF119/zfHjx6mursbv9xMKhXj00Ud5/4P3hCwzi4X3&#10;N29m3rx5RKNRHA4HL7zwglAs5/ViSUqirraWJUuWUFxczLp162jatCk9e/ZEbzCQmZkpzTsmk0ly&#10;OF28eJHTp0+jUCjo0aMHwHVrRnSl/auQyWRs3bpV+h2jR4++VtAYi8/8MpnAYQCWeClkbW3t3zkL&#10;I5EIkXCYfv360aVLF44dO0ZxcTFvv/02b65Z8+vkG9dEK4F4hJPRaMTv9+P1elm0aBFfffUVSqWS&#10;kpISNm7cyB+mTOHtt99m0aJFfPbZZ6Snp7N161Z0Oh3Tp0+nf//+bNmyhZqaGubOncu7775L02bN&#10;cDQ0YElKIhgISNdkJBIRZkuZTCL1lEqlUOYZfx89evTgueeeE7L844SkKOwS/yzOqv9J/OYEnBiE&#10;GAmHUcjlaONSz9S0NPbu3cuJEyc4fPgwGzZs4MKFC6SlpWGNM/3FxcUUFRXhcDjQaDRYrVZMJhP1&#10;9fUUFRWxatUqqqqqaNKkCQ0NDbz66qsAtGvXDqPRiEKh4IknnmDs2LFYrVb279/PJ598gl6vx2Aw&#10;sGDBAqxWK/X19cjlcpxOJ3/9618FkiROlpmTrb/6+d5YvZpt27ZJJOIzzzyDIZ4hJgRbxq578uJw&#10;OCTlVCAu0RXtnqIvPhaN0rVrV0KhEBaLhePHj19nZ/1XIF6YjUMHjUYjtbW1eDwetm/fzj333IM6&#10;Xiwxc+ZMunfvTl6rFjjjx99sNqNSqQiFQpSVlXHPPffwzjvv0KxZMwDyWrcmKyuLn3/+mXA4zMKF&#10;C1Gr1QwZMgSlSkVmZianTp2S/Pl+v58vv/yS3bt389RTTzF48GCaNWuGWq1Gr9dLoZNej0dgxdVq&#10;OnbqRMeOHZk4cSL79+/n5ZdfpqGhgezsbE6dOsUPP/wAQEZGBg899BAtWrSgdevWaDQatFotJpMJ&#10;o9GILTWVu+++m5UrV+Jyudi2bRsWi4V+/fphirPr0jkEqYhAoVDEL1Ytp44fZ+fOnZSUlEgWXkty&#10;MkQi7N27l1WrVlFYWIjVaiU7O5uhQ4ei0WrZtXMnn332GdFolMcee0zaJFasWMFnn30m5dK1jYeJ&#10;arVadHo99vp6kkxmici6VHiBFatX8dX2L0hJSyUSDGE2mSgrLaV5TlPq6urQ6/X4/X5qa2ux2+38&#10;9NNPGI1GkpOTsVgsDBgwgA4dOvD444/zzTff0LJlS4qLi391LSmVSkmRCtcCbsUngWq1Wip/EL/0&#10;JMi3BBJIIIEEEkgggQR+SzQWO4jEm9j2KRJHYoSNVqvF6/Xi9Xqx2WwA1+XCNVZsicSP+F34zJkz&#10;lJeXYzabufvuu9FoNHz33Xf8+OOPXLxQKJBWMSUOh0PKojMbjFKTqNvtJhwWcpRD/gArly3nzMlT&#10;TJ85g7w2rYUWy2BQ+E4dJwx8Xi/5+fmYzWZqamr46aefWFRQwMSJE7GlpjJkyBCKi4v54IMP6Nu3&#10;LwMGDWLQoEEcPHiQQ4cOceTIEWbOnMmsWbMYMGgQRKOYkpIYNWoUH3zwAZ999hn3338/HTp2lGYj&#10;ENRFobjLSyTe5AiutQsXLrBp0yays7MJBoOMHj2auro6rFYrLpcLt9uNy+WitraWiooK6uvr2bhx&#10;I1VVVdJsIZPJkMlkaDQaZs+ezejRo7FardeRRy6nE5MpCWQyaT52OZ2cPXuW06dP89JLL0lzr2gr&#10;Fh1xolpu1cqVvPXWW9TW1mI0GunXrx/Nc3OJhMNYLBaqKiu5++67KSkpkRSPOTk50vEfOnQoWVlZ&#10;DBw4kEgkgkajIeD388477xAOhzEajaSlpUnWR3HtiPmC/yqUSiVnzpyRopY6deqEy+WK2ylj145T&#10;PH89HA4TjUaprKyUMs7Ff4sKMpPJxMyZM5kyZQpqtZotW7aQlZXFnBde+NX3EolEpNlv7969Eqeh&#10;0+kwmUysWLGCRx99FIAlS5aQmprKyJEjWb9+PWazmb1796LT6dDpdGg0GmbMmMGVK1c4ceIEkUiE&#10;u+++m/vvv5+uXbtK687j8QhlmwYDFouFlJQUWrduTUlJCeFwmNTUVMaOHcvNN98sdAjEYjicLkFA&#10;E59JxT3gtyDf4P8BASfKTMW8M1mchAOkQMWzZ88SCoVo2rQpwWCQvLw87r33Xmpra6mqqsLlckkW&#10;UfFJhtFoJBQK4Xa7yczMZMWKFfj9flJSUhg/fjy33HILlZWVNGnShJQUIcdt9erVHDp0SCJaevXq&#10;hVarpV27dpJdzuVyCQztH/6A2WoVvOJ/U3jQGPv37ycUCqFWq/njH/9Iu3bthJ+JL2iRkQfhiYHd&#10;bgcgOTlZUvZJ+WSi1TFOZojZAWJml/B3//y9/FfnofHFL5fLsVgsUtbeoUOH+PHHH7n11lupr68n&#10;OTmZrl27YjIZpNyzhoYGSbYcDAa5ePEi8+fP56233pLsnBs2bOCVV15h3759qNVqnn76aY4cOcIL&#10;L7zAq6++il6vZ+/evVLDjtFoRKVS8dZbb/Huu++SnJzMrbfeSr9+/ejUqRNp6enC8ZfJJD8/MhlN&#10;mjRh9OjRtG/fnsuXL1NQUCDYT+OEptPp5M0335Sk0+JFKt5QmzVrxoULF6Qb6PHjx6mrq6Nly5Z0&#10;6twZn9crnQOxtVNU+mm0WmoqKtm8ebNEqN4+eDANdXXU1NTw5ptvsn//flwul3SsVq5ciV6vZ/eu&#10;XaxcuZJLly4RDocZOXIkMrmc999/X2rLCQQCTJw4UShJsNnQarVEAkGs1mRCfj9hv589e/bw6quv&#10;UllZSVJSElcuXcZisRAJhkhLsVFaWkpycjJutxulUonBYECtVlNTU0NdXR1utxuLxcLs556nVcsW&#10;WK1WotEov/zyC4889uh/uZYaE7oGg4FgMEh1tRBAK7YHNc6FS2TAJZBAAgkkkEACCSTw/wIi0SaS&#10;bY0teZF43JFCoUCv16PX6/F4PIK1Lk4IiXC5XJKbRSRldDodaWlptGzZkvLycp599ln8fr/UnhkO&#10;CZZFVTwKJtZInOH1evH5fFitVnw+n/S6APv27ePE6VPMeuZp7rl3DAqEkHnRISZ+nmeeeYbZs2ej&#10;UqlYtWoV6enpjH/4YR5++GGeeeYZzGYzL8SJlAGDBvH8888zcuRImjVrxrlz55g7dy6ffPIJkyZN&#10;omv37rRv355Y3O66evVqpk6dSoeOHQGkyB6lUkk47oYBISP8xx9+YObMmZw5c0aanbdu3coPP/xA&#10;eXm51KwajUbx+Xw0NDTgcrmEn5fJJBFIbm4ugwcP5vbbbyc3N1ew68Z5BLvdjkKhEJxKUcHi+tNP&#10;P7F3716OHDnClStXcDgckuJObLB1Op3cddddvLV2LbU1VSxYsID9+/dTV1eHUqlk/Pjx3HfffVJu&#10;uaOhgalTp1JaWkowGJTOydWrVzGZTCiVSnJbtCAjIwOdXi859Pbs2cP+/fulzy+Tya7LHP+vcuX/&#10;u7DZbFRUVJCdnY3f7ycn3pIbi4aREXceaTRotFqys7OlFtdIJIIyLqZpnMsXDAa55dZbGTVqFJs3&#10;b0Yul3PixAlKS0qkBt5/BLVGIzkM6+vrMZlM+P1+iXgcNmwYI0aM4MiRI3g8Ht577z2GDx+OXC7n&#10;zTVr2LljBy1btiSvdWucDgft2rfniSee4Pnnn8fr9VJVVcXSpUux2WxUV1ej1WqpqalBJpORk5OD&#10;xWKhadOm9O7dm+3bt5OUlER5eTlr1qxhz549PPLII4wZMwZL3D4tOrIUCgVer1dycv2noeh7y80v&#10;Hj9+HJBJG0A0GkUmV/DUU0/FN6a/98L+qwtGqVTgcbvxejxCe4tSid1uZ9fOncycOROv14vb7SYQ&#10;CJCXl8eoUaPIyMhg48aNuOPZYxqNRnryIHqXfT4f3bp1o3PnzqxYsYIePXtKBQ2hYBCbzUbz3Fys&#10;VqvQYCqX071bN+rq6vD7/cyfP58WLVoQi8Wor69n66dbiMXra/ft20fr1q1p1rQpMVn86ck/+Pyx&#10;WIwhg4eQmppKNBrl+eefFzLnjEaJeIvFyRuZTIbL6WT58uUolUoe/P0DWCwWSS4rykUVSiU11dXs&#10;3r2bXbt24XQ6ufHGG7nzzjvjKqx//cKVNslGn6WiooLz589TW1tLIBCgd+/e2Gw2AoFAfFEKTbQu&#10;l4sNGzZQWFhIXl6eUFcd99aLzSLW5GRUSiW33XYbp0+f5sSJExIxEwqFGDhoEKmpqXz66aeEQiG6&#10;dOnC4MGDSU1N5cKFC7jdbtxuN4WFhWzbto2tW7dy9swZsrOz0Yn5bvEbllwmQ6PVCnljOTk8NX06&#10;w4cNIzc3VyJ43W639MQjFovRELctFxUVUVpaKrWBijbcYDDI+PHjSbHZiITD8UYf4Rx6PR7Wr1/P&#10;lStXqKqsZM0bb7JlyxYpY1CtVPLGG29QUFDAqVOnCAQCuN1usrOzmTZtGkOHDePoL7/wwry5HD16&#10;FIvFQu/evRkyZAgnTpxgzpw5Ur3zlClTeOCBB7ClptIQzzWUAzWVVZiSrHicToYPG47f5yMSDlNf&#10;V092VjaxaAyFXI7H7SEtNQ2/z09mViYGgwG9Xo/JZCI9PV2SIgcCATIzMqivr6e0tJSMjAxuvvlm&#10;5r44D4VC+U+XWuNCD7/fLz31MRgM1xqO4jc9kaT7rVpmEkgggQQSSCCBBBJIQIQo3misdhNLFMRm&#10;UfHPPp8Pt9uN2WyWImgaE2YajYZoNEo0GpUeLAuRLDq+/fZb6uvrCQeD2O12vF4vRqMRvV6HwWDA&#10;oDPSJDtbInAUcQJNqVTidDgwGgxotVp8Xq+kkvN5fezYvYvet/QmPS4CEBVOyjg52LZtW6LRKAcO&#10;HMBkMnH48GE6d+pEbouWnD55kpKSEpxOJ7t37+a2Pn1o1aoVTZs2Zffu3Xg8HgKBAOXl5Wzbto1P&#10;P/kEuULBoUOHMBgMnDp1ipqaGvTxIoLvvvuOzp07o4wTl0qVSph5EeaupUuXSuULRqOR8+fPU1VV&#10;RWVlJdXV1dTV1dHQ0HBd/nvnzp0ZOHAgkyZNYvr06UyYMIHbbruNjMxMNFot8riYQsyCj0ajlJWW&#10;smTJa8yZM4f169dz4sQJGhoapPN60003MXr0aBwOB2fPnqVFixYsXLgQk9HIK6++zOeff05DQwNq&#10;tZrf/e53Qk5YPLvc7/fz9NNPs337dtRqNXl5eej1empqakhOTmbAgAEYjEaprK+hoQGD0Yi9vp6C&#10;ggKuXr2KSqXijjvuYOjQOyX7qTjvi7PSv4rq6mqOHDnCuXPnSEpKwmAQyj1MJpNAV8QJZjG3vLam&#10;hq1btxIMBnnwwQcla7VIDiqUSkJBQSjRvFkzzp49y4gRI1i0aJGUj/7P4HI5+PLLL5k/f76UNef3&#10;+3niiSdo2qwZ1VVV9O3bl/Xr19OiRQsWL15MVrx8pK62lo6dOpGSkoIrnvNGLMYNbdvS66abJNvw&#10;6dNnMRj00kyp0+mkWb+oqIji4mLat2/PkCFDKC8v59KlSyQnJ+NwONi8eTP5+fkYjSbMZjOBQEBS&#10;IP5tLt+v4lfoFyEu/po4ZfnyZci45j6MxWLIXnh2Zmzjxo3EEDYfcUHIlCqKioqEEyK/9mZEBdu/&#10;SsD5fZ7rMtzcLhdTpkxh+/btwoWk03HDDTfw3HPPkZWVxdmzZ5k7dy52u50ePXowaNAgOnTogFqt&#10;xm63SxeLzWYjJyeHrKwsSc7ZmIEG8Ljd6PV6aYE5HA7effddli1bRm5uLn/84x8Zec89VFVW0qPL&#10;jYJCqK6W5ORkzGYzjz32GJOfmCq1czZGLBYTNnIE+a1Y+fu3EG2McrmcyspK2rVrh8ViYfiIu+jT&#10;pw89evQgOTlZylmrralh3bp1/OUvf6GyshKFQsH8+fN58MEHUalU152b/yki8SIErVYr3VRKSkoY&#10;OnSosPk7nSxdupTRo0dLn0+hkOH3+Thw4AATJ05EoVBI5RaTJ0/G7/djtVrp1q0bc+fOpc0NNxCI&#10;k3ObNm1i6dKlDBgwgNmzZ2Mymairq2PmzJns3buX9u3b89JLL3HbbbexZcsWKWxTLpfjdrsBISRV&#10;FldJVKFIAAAgAElEQVS85eXlkZ+fT9++fcnPz0euUEjNPCD40BuTymfPnqWmpoYTJ05QVlbGyZMn&#10;hcKF+npqamowGo0SQedwOLjlllv4+OOPpadUjaupRcttUVERFouFoM8vqdX0ej2lpaXk5eXR0NAg&#10;5CLI5bhcLjQaDZcvX+ajjz4Smm1LhKKCrl27snTpUs6fP88LL7xAaWkpGo2Gdu3a8emnn2I0mQgG&#10;Atdu7jEZyGTs2L6d5cuXc+nSJekLhV6vp6GhQZJri6SuXq9HphCUjq1ateKmm25i3LhxhMNh6eb3&#10;+uuvU1ZWRmVlJcXFxfTo0YM9+75GoVD/6mbTOLRSLHUQswXF60M8F79FuGUCCSSQQAIJJJBAAgk0&#10;RiAQkGxm4nfXxjbAxkPyP/u+Ks5MohtLjFjR6/WNVDRRBvTvz4ULF9AoFWRlZXHTTTdx11130axp&#10;DgqFAoshifc2beKvf/0rhYWFUjGfqDYTXTOi1c4XV2MFomHa5rfn8ccfZ+TIkYTjpX1iPE40EqGh&#10;oYFHH32UgwcPSgHzSwoWcfPNNzNu3DjOnDkjxfEUFBQwZMgQcnJyMJvNuFwugsEgVquVQCCAPyRk&#10;TYvRMmJsUUNDA02aNOHjjz8mt0ULySEVjT9wd7vdTJ48md27d0tEiV6vp76+nqSkJJKTk8nIyKBp&#10;06a0bt2a1vHooqysLLRarVCmoFJJxJH4+2PRKIWFhRw4cIDvv/9eyhN3NLhQqVRSrJNKpaJPnz4M&#10;GzaMO+64g9OnTzNp0iRqamro1KkT69evx2q1otaqeHLaNHbu3MkzzzzDfffdJznXPG43I0aMoKSk&#10;RHIRvfbaa6SkpPDQQw+hUChYuXIlw0eMkDLfRHz0l78wc+ZMobRPJuOHH37AlpouCRd8Pt+vuur+&#10;J1i1ahWLFy8mEAhI7+2+++7DlmKVhEBFRUX8/PPPnD17loKCAqxWK/v27aN58+bS7Cy5y2Jy7PX1&#10;WJOTgWsto263+x/yGyLWrXuLFStWSEpOnU6HUqnk6NGjqFQq9u3bx4IFC6ioqGDs2LG8Eo8La3zs&#10;xBw50UEoFniGQiGKiorQ6/UcP35cynzLycnB4/Fw8uRJtm/fzvnz59HpdMyfP5+ePXty7NgxFi9e&#10;zPHjxzGbzbjdbu4aNkI6jyDsC6KF/FdjksQagH8yEwukoCBWEvMhmzfLQR4TCPJoNCpYkH9rAi7g&#10;90onORqJUFBQwJo1awiHwwwaNIgpU6Zw4403IpfLsdvtDB06lEuXLvHggw8yf/58wYYZ952L3vf4&#10;GwKuNX0QVyqJXnTizSsGg0EiapYuXcq6devw+XwolUo0Gg0///wzBoOBLvkdKS8vJylZ2HzEz75j&#10;9y46dOwoVS+LdbfXDpBcWjBOh0PwX8ffSzAYRKPVSgtr+7ZtTJ06VQgAVSC1oohlCBkZGfz888/Y&#10;bDYuXbqEVqvl3nvv5bHHHiO/Q4e4LPZfL2L4Z3jppZdYv349AB07dmTNmjVkZWURjUYJ+L0cPXqU&#10;SZMmUV9fj9ls5nxhIZG43VQsE7BYLLRt25Yvv/oKf/z4yuVyLl++jM1mw2w2I1coqK+rY8qUKRw4&#10;cACtVssHH3xA9x49IE4mXblyhWPHjrF//35OnDhBfX29pJDUarVSPkBqaipt27blgQceICMjg9TU&#10;VPR6PUajUcp3EDP1xA1cRCgYpKysTGLWFfEnPenp6dx6663o9Xqqq6sZM2YMN910Ex06dKC4uJgd&#10;O3Zw5coVwePvFZ7cKJVKlEolfr8fQAp5FS2+06dP5+zZs5JaLhgJc+ONN1JQUED7/Hxu6tmTmpoa&#10;fD4fvXr1Yu3ataTYbEQjEXw+n/SEpfD0Wf70pz+xc+dOqcFFE5efA9KTJL1eL5GXer2eUCQsPWmJ&#10;xWJ06NCBcePG0bt3bzIyMoQbnVLJqePHGTlyJF6vl7988jG9e/f534gtE0gggQQSSCCBBBJI4P93&#10;CAaDkkINBCvqkZ9+ZNKkSXi9XrZt3UJ+vEXV43TiaLCzfft29uzYy8WLFwkEAjidTkwmE7W1taSk&#10;pOCNRx6JD9elOUapQKFS0uByotVqufvuu3n44Yfp2LGjlGEnWgkvFBZSUFDA9u3b0Wq1pCan8POx&#10;Y/x8+DCLFi3iwIEDUrzRmDFj6NChAy+//DIlJSVSDFRtbS16k1HKLRMdLCKRYLFYmDZtGmq1mtOn&#10;T1NSUsKsWbPo0bMn5WVlHDt2jKqqKvr06YPP5yMYDJKRkUFSUpLQPPo3cTSNhTOxaBS3201dXR21&#10;tbU4nU7effddjh07Js02fr9fmoGMBjNWq5W2bdvSv39/+vbtS2ZWFiDkwRUVFTFs2DCCwSA333wz&#10;69atw5qcTDgcwOFwCASnVktycrI0Jz4Szxi32+3k5OTw7LPPct+4cQT8fnr16iUV6M2bN4+7hg2T&#10;stSuXrnChAkTKCwsJCUlhaFDh/LqwoXAf0aEcOzYMTZv3sy2bdsoKyvDZDKRnJyMLcWKTqfDbrdT&#10;WFiIzWaTykdk8bKCPn36oFAoUMSVl2aLhVAgLJ2HUDAoOJ3kcupqa9Fqtdfl24vH6tLFi9zapzcW&#10;iwWXy4VSqcTr9ZKUlMTJkyclt5vT6SQ5OZlAIMDkyZOZPn26sA5EdZgo6IiT3HKFArfLJSj14pxO&#10;OBy+praM//8NdjtJVivPzZ7Nxo0bpUKHpvFs+m2ff86ePXvYsmULGq2eMWPGMG/ePIkEbZw5+E/x&#10;byLgfvMMOJGAAqipqeHrr7+WNpilS5eSYrMRi0bx+/18/fXXnDhxgnbt2vH8889LjGssGpVCBMXF&#10;UVlRwcWLF6mvr6dJkya0b99ekg+LaMzYXr16lRUrVpCcnEw4HMbr9dKlSxepUlkMl1SpVJI82efz&#10;sWPHDrKzs0lOSSEYDKLVanE4HJKEMTsrRyIpxd8lEm4i8ejz+TAajdjtdmKxGJ06deLc+TOEQiEi&#10;8bKH+vp6ysvLATh//jxt2rTh/vvvZ+LEiViTk4lFo9cpCf+dmDBhAh9++CF1dXWcP3+elStX8uST&#10;T2Iymfjh++8YNmwYrVu3RqlU0rx5c0DI9Jv4yCNkZmYyZ84cLl26hN1u58lp01i2bJl0cSYnJ193&#10;Xurr66/z+4fDYel4KVUqWuXl0Sovj+HDh+PxeCgtLeXll1/ml19+wefzSeqympoaqqqqOHjwICqV&#10;Co1Gg8lkIiMjg2bNmpGbm0vPnj0xmUxS46xWq0WuUKBSq2nevLl0MdfW1HD48GH27NlDeno6Xbt2&#10;paysjPr6ej788EM2bdokrQm1Wo3D4cBqtkjZcHCNiNNoNAQCAbp3786TTz7J0aNH+eyzz6Sb7e9G&#10;3cMrr7yCXq9n/osvcvnyZVQqFV27dmX16tWk2Gz4vF4UCgUGo5ELhYUsW7aMQwe/p7a6RmrqBaH8&#10;wOFwoNfrJVI4FAqRni48bXG5XCiUgsddrVaTlJTEd999R2FhISaTiccff5xHHn0Up91OfqdONDQ0&#10;kJqaSkVFxX9knSWQQAIJJJBAAgkkkMD/ZahUKnw+nzR0q1QqaWZRq9Xkd+qE3+MhFArx3nvvsWH9&#10;n/F4PNjrnTjtDRjMJpItSXj8PnJycqiuqyU1JQWXy0U4FkWtVKLSapDHIEIMh9OJwWhAp9OxdetW&#10;tm/fztixY3n66adJsdlwxN03ea1b8/TTT2O32/nxxx+pqalh6ZIlTJs2jYULF7Jq1Sp2795NVVUV&#10;W7duJTk5mTVr1rBx40bee+89VPHCPF9QEKKIGeRKpVJSqFVWVrJkyRI8Ho/UIKlWq7FarZw8eZK6&#10;ujo6depEv379yO/Q4foDF4sRDoUIhUJ4vV48Hg9+v58dO3Zw7tw5qf3U7/fjcrnweDySBRiQygtz&#10;cnJo1aoVf5w+k7y8PEwmk/ReA/FoHLlcjt/vJzU1FbfbjdfrFaJ+vF50Bq2khBIFPefOnmXv3r3s&#10;3buXiooK8vPzmTFjBveNGwcIopmMjAwcDgdVVVXMmjWLQCDAPaNGAbB69WrpNRwOB5MmTfqPCWcA&#10;OnfuTFpaGiqVio8++gi73Y7L5SIaCVFXV4fFYpFEGaKN9uLFixQVFXH7wIHXrWUQ5liRDBXJt0g4&#10;TIrNRmVFBeFwGEtSEm6XC61Wi8fjYfPmzRgMBioqKmjRooUkKOnRowcarVaKiiotLaWmpgalUsmK&#10;FSuYNGmSJMyRNRJQicIZR0MD5eXlHD58GJvNxp133SVl1knCGrlcmoefeuop3ntPaLb9/vvvadqs&#10;GZFwmOEjRtC7d28++eQTHA4HV69exW63S44xcY7/3xRi/HfxmxNwjSFKREWZbYrNhsvpxGg0oouH&#10;8zdv3pwLFy6QYrPhdrkwmkyCbbIR+fTCnDl8/fXXFBYWSu2hKSkpjBw5kjlz5kjSRdHDf/jwYebN&#10;m0daWhrFxcUoFAratWtHu3btAPD7fDz99NMsWrSIoqtXpEXrdDrRaDQkp6TgcbvRxBVYb7/9NgsX&#10;LmT48OEsfW2ZcOE3ksmKG4X437RaLchknDlzhnA4TOfOnamqrqCyshKlUikRRmJQZIcOHbj99tvp&#10;3KUL0UhEyAUwGomEQihV//62juTkZBYuXMhTTz1FLBZj0aJF3HTTTRw+fJh1b79Fbm4u/jjz/9xz&#10;z0lseU11NUPvvBOfz0dBQQFFRUVUV1dz9OhRBg8ezIABA2jVqpUkkQZhkbvj1uC0tDRsNptEzokX&#10;vmgltVgsWJOT+ctHHxGIE7SXLl3i+PHjEuEnEnqiN//cuXNSk5FI9IoZgqL0WmzsFGvGtVotx44d&#10;k1Rse/bswePxSMUSBoMBjUYjKfHEUNZQKEQwKMi0jUYjSUlJmEwmevfujdvt5tFHH6W2tpZwOEzL&#10;li1ZsGABI0ePoqKigvnz57Njxw5isRg33ngj7733nsTIazQaHA4HTz/9NDt27CAQCOBze7DZbEQi&#10;ESqqKlGpVOj1elJSbfh8PmJxZl5n0DNqzGjy8/OxWq2oVCpKS0s5dOgQRUVFNDQ0EAwGqaqqYvHi&#10;xezbt49u3brx/fffS3btzp07/9vXWAIJJJBAAgkkkEACCfxfRywWkxwvokIsKSmJli1bUldXx/gH&#10;HyQnJ4eqqip27txJwO/DZDKh1+sZMWIEmdlZ2JJTaNu+HZFQGI/Py/ffHWTPnj2UVZTj8XhQqlUo&#10;5QpiMojJBcKguroajUaDXq/n448/Zu3atTz88MO89tprhMNhqioraXPDDSxevJjXX3+dr7Z/wYoV&#10;Kzh27BgzZszg5Zdf5oYbbuCtt96ivLycJUuWYLVaGTt2LPPnz+fAgQPU1tZSeOmilOscDoelQglA&#10;IhwtFgtOp5NoNMrhw4cBQWQhl8v57rvvmDhxoqSiEy2ZIgfg8/mkf8SCAjEmqXHmnlwuJysri+bN&#10;m9OqVStatGhBXl4e7dq1E5RusWuim1jcUixrJMSRy+XodDpKSkoke68ubheORCKUlJRw8eJFTp06&#10;xbfffsvhw4dpaGhg4MCBTJ8+nT59+kiEoVqtZtmyZcybN4+9e/cC8OSTT/L555/Tvn17/vznP6NW&#10;qzEajRQUFNC0adPrWlv/nQiHw4TDYTIzM3n11VeZOHEiu3fv5tChQ1RXVUgZ88XFxYAwo958880U&#10;FRXxyy+/XPe7RPJJFj/eje2gly5dYunSpRw8eJBHHnmEJ598UnIlWuIzbyQSIS0tjerqahQKBS1a&#10;tGDq1KnCOYlG6d27N1988YVUdBKNRrnnnntYvnw5bdu2RalSSY5BgMmPP87Bgwfx+/0EAoJSMTMz&#10;k2nTpjFy5EjS0tIEniVOnPp9PtLS05HL5ZSVlbFjxw5GjBghWYrF6yXkdNPQ0CA5P7Va7a9bT//N&#10;+M0tqKGgXyJVFEolT0ydysaNG0lKSuLo0aMkp6QQ8Ps5fvw49913HzKZDJVKxZEjRzAYjUTioZmi&#10;8u38uXOMGDECh8NBKBSSSL1AIIDFYqFLly5MmTKF/v37E4lEWL16NevWrZMu/JSUFCorK6mvr2fe&#10;vHnMmDlTeKORGPPmzGHDxnelsgen08ln27dxU69e0ueZNWsW3377LeXlwgb56cdb6D9gAKFgUMoe&#10;U6nVEIsJuQCGay2iI4YP59KlS0yfPp0vvtwmMbvTpk1j6NChmM3m67zk8RNwXYMpsn9/mL3YuDN7&#10;9mzee+89rFYrNTU1BINBkixCbtvgwYNZs2aNFMYo2m5F6W15WRmLFy/m448/RqlUYjKZ0Gg0eDwe&#10;mjRpQrdu3Rg3bhyBQIAxY8bg8/nIz89nw4YNpKenC8q2fxLULyogRRJWzJgLhULs2LGDCxcusHfv&#10;XtxuN06nUyoGEFWTf+u3FyXV4jHV6XTU19dLxFzjnDxRdSdeJ3q9EALpcQp1z+np6aSmpuL1eqmv&#10;r5dafURWXafTMWTIEGbMmEFhYSFLVyzn7NmzkgpzxowZTJ8+HRCeNNXW1rJ9+3Y2bdqEz+fjypUr&#10;2Gw2MjMzadWqFZFgiHMXCqmrqyMcCIJCjlqhxOP3EQtHkKuE/ASzwShlv7388ss0adoUn8fD6tWr&#10;+fzzz6VrIC0tjYuXLtM6rxV2u53ly5dzz5jRKJWahAU1gQQSSCCBBBJIIIEEGqFxHJGY7+X1uPjk&#10;k0+YO3cuNZUVtGrVSsryTrWlUFVVxZLXljF69GgC4RD22jr+9PZadn75FU6Pm2hImHcVahValZqo&#10;DII+P75gAJPJhEql4uabb0aj0XDw4EHJNurzCSq6YcOGcc8995DdpAnRSISamho2bXiX+fPnk5aW&#10;hlKppHPnzowfP55evXqxdOlS/vSnP9GsWTOKi4V86mbNmtHQ0ECPXjdRXV2Nw+HAE1fygUC+BYNB&#10;6uvr0el0yGQyKUc7Go1KKjnxuIj5e0qlUirBEGfav22jFWezpKQk2rRpw4033kheXh7du3dHLpej&#10;1+tJSkq6jtQKBwXSThRbiHZFcf6+dPEizzzzDIcPHyY1NZVFixaRlZXFBx9u5tixY9TU1OB2C8SM&#10;3+9HLpczefJkxo0bR6tWrSTnm0jqOR0OXC4XBQUFbN68mfT0dGKxGCaTiYaGBpxOJ7Nnz2batGnC&#10;z+p0/KcsqCJ8Ph+xWEyyIwcDQrPv1q1bWbhwITKZDJvNxu9+9zvefPNNsrKy2Ld/P8RikqJQ4C3k&#10;BOO5aHK5HLVGw+lTp7jzzjuFMhCfj0ceeYS58+YJr+v1curUKe686w7S09Oprq4mPT2dIUOGUFBQ&#10;gFyhwO/z8c033zBq1CjUajWtW7cmGAxSWVmJxWLhoYceYvLkyViSktjx1Ve88847FBYW4nA4cLvd&#10;GI3CLHv16lWSkpK4Wlws8Q6RuH1UtHjeeOON2O12WrVqxYsvvkjf226T+IKcnBwMRjM33ngjn376&#10;qaRc/W/h/6oFVUQ0GkXBNTY6EomQnJJC0eXLNDQ08Nprr0k5Vn369JEkkQqlEp/LJZF4GzdupLy8&#10;nHbt2tGtWze6dOlCaWkpu3fvlgL3R40aRdu2bXG73VRWVkrVwR988AFLliyhuLiYjIwMevfuTSgY&#10;FLK5PD46deqE1WqlvLwcg8FAcnIy77zzDpcvX8blcvHNt9/y3XffoVQqCQaDZGdns2WLQMCJof2S&#10;jDEePglCZbXRaOTSpUtEo1Hy8/O5cvUyR48exeVyEYvFJM+6KO0Uw0HFJs7/JMTMs4ULFwLw5z//&#10;GRCe5mRlprNs2TLuiss/I/FcAp1eTywalSq2s7KzeeWVV1AqlezatYuKigpJZVZSUkJJSQmffvqp&#10;9JparZamTZtKKq1gMIi60cUgvg4IFcdane7vrL0qlYrf/e53KBQKnp8zB1+8rri0tJSysjLOnDmD&#10;1+uloqJCerIiPl0RCTKv10tGRoa04aSmpiKXy6Wm1Fg8S1DMDdTr9djtdgxaHS6XC4fDwcWLF69r&#10;+9RqtZI12mg0YjQaGT9+PMXFxWj0OlQqFQ6HgxYtWtC1a1c2bdpERUUFP/74I0eOHMFsNkvqu44d&#10;O9KtWzemTp1K89xcSXnX0NBAeVkZbo+H8rIySkpLKbp8mcqqKk6dOkVFdRUXiy7jcDh44IEH+MMf&#10;/sCY++5jxowZjBkzhrFjx0rKwxvatEahULB27VqG3X030WjkP7reEkgggQQSSCCBBBJI4P8iGg/v&#10;4jyhNxgYO3YsarWaN1etpLi4GKvVitfrJTs7m117dpOR3RSAbR99xPubN/P9Dz+gUirRx9tPW7Vq&#10;RUZmJjlNmtA8N5cWubmkpqaSlZUlKNLi39svFBayadMmvvrqK6GMwOHg2LFjFBQU0K5dO2655RZu&#10;uOEGmjRpQvfu3bl48SIymYzDhw9z5MgRsrKy6N69O126dKGsrEwi06qqqgiHw3zzzTd/p0QTZ1Hx&#10;s+vjbaQ2m40WLVrQrl07yYIok8lwuVxS26zP50Ov10vqOdGRpNPppOKE9PR0srOzSU9Pl9RLItny&#10;d4iLMFQq7d/9feN22vT0dGw2G8FgkKtXr/LEE09gt9tRKIUyDZlMJqgN4+Rkt27dmDNnDiq1WnJ7&#10;AVIpn9liwWw2s2r1anr27MmCBQvw+/2UlJSQnJzM5MmTeeCBB/6poOTfBZFXkDXiGkSEQwH0BgMu&#10;l4vLly+TmZlJx44d6dWrFwUFBcI5iQuD/lYBFo3HXZWXlZGVnc3q1aupq6sjEomQm5vL2rVrOXTo&#10;EKNHj8ZsNnPkyBHS09O5fPky6enpeDweWrduTXFxMc1zc9HqdHi9XsxmM6mpqbRs2ZKRI0fy7LPP&#10;Ultby6ZNm/jss8/w+Xw4nU6pXKRZs2Y8+OCDpKWlce7cObRaLUVFRUx/6imWLV9OLF6KIoqe/H4/&#10;ffv25fPPP+fkyZO89dZbKJVKOnXqJOXDy+Ry6fMqFIq/z/T/D+M3J+BE5ZpKrZbCGTMzMykvLycS&#10;DnP16lX+v/bOPDiO8tzXT/d0z4xmNKPRYm3g3UaAwdjGC2D5hIA53BhEjLGPIXCAkAsVwpLNdaFi&#10;ch0oqoCqAEUB51ZIQUIghMWAT8JiFhMTwmEzsfGmGEKw8SZsbTOafem+f/R8rZGQjAFbke33qVKN&#10;ar6enp7unq/n/fX7/t6rrrrK9bbK5/PceuuteH0+tzOHx+MB22bXrl0888wz1NfXs2zZMs444wwn&#10;XbJQ4Morr2TVqlVcc801NDY2smXLFurq6mhsbGTPnj1873vfY9asWW7NvupSqTp8fOO0Zurq6ti9&#10;e7erYLa1tfH++++zYsUKpywwFsM0TWpra/nmN7/J6tWrWblyJe+9+y4zivXOpajJSvmCJRIJurq6&#10;aGpq4qWXTddHrqOjwy2/VKmdakLJFBsFqInuYJSgKnU8k8mwZMkSurq6WL16NVdddRXfuWgx9Q0N&#10;dLS3U11TAxS7qRa3t6JYfw0QLC/n5ptv5rbbbuOFF17gjTfe4M9//jO7d+9294UyFw2FQowePbq3&#10;A0qh0KeJhvoDp5RX3TXRS8wXPYaBO8XZNmWBAGPGjmXM2LF9Pl8+l3M7GBWK61KfW5Uwu19k03TF&#10;1HQ6zc6dO3n33Xd58cUXee+998hkMn0EUdURSV2clD+dYRh0d3cTjUZ58sknicViTiehuGNSWVdX&#10;57Zp1nWd7u7uPg0kkskkv/nNb5g9ezbhigqyRaFYCYEjRoxwa9/VhSafzxOPx/noo49YuXIlK1eu&#10;pHXzZrq7u3n00UcZPXo0s047jdHjxnHrrbfygx/8gF27djFjxgxWrFhBqLg+3ePpVfwFQRAEQRAE&#10;QQCc390q883j8RQzvUy8Ph8LFy7kzNO/QUtLC21tbZSXl/Od73yHSCRCLpulq7ub22+/nQ8//JBI&#10;JILP52PBggVcccUVNDU1ue+hGj14PB6MYuaZigcnHnMMN9xwAz/+8Y/ZtGkTCxcupKamhr1797Ju&#10;3Tp2795NT08P48eMZceOHQQCAdra2vD7/UQiEVpbW9m2bZvboE3FR36/n8rKSrpiUTe2UPGXeqys&#10;rKSpqYlzzz2XGTNmcMIJJ6BpWh+7IYD2vXvdG/1KxCv9M03TjfPcJosl8ZVdTIxwG+nZtpuYobK2&#10;CjnHY75QKDhZRsXEFd3jIZVMUl70BldCSyKRIBAIkMmmsCyLuro6zjnnHMf2acoUqqqq3BgwXPSR&#10;z2YydHd3U1dX52bWpZJJFi5cyNlnn82jjz7K3XffTUtLC9dcc40bm/W3zzqQhEIht3y3oigSplIp&#10;crkc4XCYZCKBx+OhpqaGfD7P0UcfzZgxYygUCpimSVtbm9MAUpXr2jbpYsUXQONRR7Fh/Xpef/11&#10;6uvrWbRoEQ8++CAej4d//vOfLFmyxM1s7OruYMSIEQSDQbZt28YDDzzAQw89xK9//WsmnXAC4XAY&#10;n89HZ2cnW7Zs4YKFC9m8eTOPP/44O3fuRNd16urqyGazdHd3c//99zN//nxCoRAew6CQz/P6669z&#10;ySWX8Nhjj3HllVcyZsyY3vPNtgkEg1x11VUsX76cUCjEm2++yZo1a7jzzjtpOe88YrEYgWCIWCzG&#10;3r17GTFihJvdOFQMfQZcSZ3uxo0b2b59O+FwmJEjR2JZFhMmTMDr9WLbNrW1tSxZsoQJEyc6G1v8&#10;YpYFAiQTCZ566ik++ugjvvvd7zJt2rTeTCigtraW/7z0UkaNGsXy5cv59NNPSSaTjB07liuuuIJp&#10;06aRSCQYP348a9euJZPJ8Oabb/LII4+wZs0a8vk8H330EaZpctJJJ3HKKU767ZNPL6eqqoq9e/dy&#10;yimn0NDQwDe+8Q0WL17MCSecQFeXI27U19czcpRzZ0Nlaimxx19WRiIeZ/HixbS3t7secxUVFW4Z&#10;cKFQQC++Dpz2vOCIWj6/f/C7AAeArq4uKisr3RLMX/7yl7z00ku0tLTg9RokEwm3WUY0GiVSWQk4&#10;k5LqogKOWBgsL3daOM+fT0tLCz09PezcuZOPP/7Y9Vbbtm0bwWCQpqYm1+evLBBw7zCAM/EWivAI&#10;WJUAABmNSURBVG2t1WSqyBV919QFMJPJuP5lCiXmKVFM13V3YlHPoWkU1OtLLhxK+DVNk/HjxzNh&#10;wgQWLVpEZ2cnq1atYsOGDez8dDtdXV10dHTQ09NDd3e3e6EcMWIEmqbR1tZGfX09//jHx0yadLxT&#10;s2875bRKpFPnSG1tLVVVVRx77LFMmzaNmTNnMn3GDHpiMQC8Xi+ZXBav34dpmNg4Iq2N7TxvevEY&#10;BuXhENNnzGDSiScwb948/u/Pf86m9Rt45513WL9+PbNOOw0rl6OrqwvDMFwfvlAkQi6ddvwebAu/&#10;/+CYhgqCIAiCIAjC4YCKL7KZDKZpYpgmoVCIY489lp07d5JMJpk4cSL+QIBUOseKP/43ezva8ZX5&#10;mXDMRB5//HFqamocIcwquLGPx+PB9Bhu5ZtpOgKfIlheThCYNGkSq1ev5uWXX2bz5s20trbyySef&#10;oOs669atI1T0UldN8VQShNfrdex9ipY7uq6TzWbZunUr3jKnM2ggECAcDtPY2MjYsWNpaGhgwYIF&#10;HHXUUWi6Tq7YWbPUyzsej1NZWUnNiBHutirTfDQNimIe4GoEKlkH23a95oLl5c5nLzZuKI03se1i&#10;CaLp7KuSstRcNks6nXYbMR577LFMmjSJXC5HJBKhoaGBs/79TI477jhGjBjhZrlB0fKoGIsWikkN&#10;FZEIdfX1pFMpAsEgXZ2dBAIBfH4//rIyfvyTnzBmzBjOX7DAFQsT8TihcJieWIxQuDdR5UDR0dFB&#10;dXU1ZWVlWEWbprKysmI2nOWKcz6fj46ODrq7u9E0jcsuu4xIJIKu604GodrvmuaKhR3t7WSzWW6/&#10;/XY+/fRTIpEIN954I+PGjWPdunW8+eab5PN5qqurMU2T/1i8EL/fz5/+9Cdqampoa2sjm81y4YUX&#10;MmPGDCZPnkwqlaKiooIpU6YQi0a57rrrmDNnDm+99Zbr99bS0sLcuXM588wzne6khkFHezuRSIQz&#10;zjyT5uZmWltbefzxx7nhhhvcfZFOpzFNkxMnT+bpp5/mvvvu46WXXqKhoYGpU6eSy2Zpbm5mzftr&#10;2bFjB2+99RbnnXfekPq/wb9AgFMHONrdzdq1a7Esiz179vDtb38bwzCoqqpi3rx5zJkzh3nz5uEx&#10;DFeF9fp8dHV2UllVRTQa5YUXXmD06NFccMEF1NXXk8tmSSaTVEQirjjV3NxMc3Mz0WgUv99PIBh0&#10;xRx1cpqmSTKZ5Pe//32v8p/NcdbZ/87111/PUaNGUltbRzqd4mc/v4ndu3dj2zZjx40jmUxy9NFH&#10;A85kWFVVxfPPP8+cOXOora3F5/c7/mTFDDFVPuvxeLj9jjsAZyLasWMH3d3dbl2/OvFVx1iVGZYu&#10;pvL2inAHPgNOpa8mk0ls26a8vJwFCxb0SasGR7iKVFa6opXqKppT7bj9frKZDMHycvduRkUkQkUk&#10;wvHHH8+8efPcuyzt7e2MGj3ayW5TdzfAnYw1XcfQ+9bNq3WWTtRG8WJnW5bzWmdD0XQdjz5I3X3R&#10;V4/ipB0oTtzZomdcIBh0J2CjuIzX5yNYLCVVNfPpdJpkT5w9He088cQTbFj3Adt37aRt5y78QafJ&#10;xO49n3HMcU188sknVFRVkk6nCRZTzSsqKrj00ks58cQTmTJlitvFR10M8rkcoXDYKc9VmaSGc55n&#10;i6KbuuNjY6PheClkc46qf/LJJzsX7DK/44uHDRq0tbXx17f+h1gsRs4qMHHiRLZu/cTJHLRsDP3r&#10;ljxb9HoeqP/7Px6pYwyy/JE8dqD38eEwdqD38eEwdqD38eEwdqD38eEwdqD38eEwdqD38eEwdqD3&#10;8eEwdqD38XAf++qozqDQWwljababUeQPllNdOwLQ8fl83Hf/fzHh2GOJVFbT0dFBIpFg9OjRNDY2&#10;OpU/uhMDWbaF1+wVBgpWgVzGaSzoLfqLUywhzBZjosqqKsrLy7n++utdm53du3ezadMmNm/ezPIn&#10;niSRTtHTHSWeSlLm9VHAJtPTg8fjobsnRigQJJFOEfSX8c25ZzJ9+nTmz59PY2OjG394vd4+lV6q&#10;OYGKEZ2On2WEQiHQNDeOUs+7sV7R980u8TjP53KOjY9h9Hqh27ZbJqi6YwJYxcYOHsPALhTjuWLC&#10;BTgVd6bXSzaTwTAMLrzoIs444wy3cYQTbxbc5CDbssjlcui6jmGa+Px+t/KqIhLBKnqKlwUCWIUC&#10;lVVVAK74aBTtkFTyhtpXgGuBdaCprq52Ezh0Xe/T0VPXnXGVdKJsraqrq7njjjvcSjOrmE2o9IpE&#10;PI5hGFTX1PDkE0+wefNmN1koFArxv6+8kvZi8kgikWD79u00NDRQVz8C0zS56aabaG1t5a677uKN&#10;N95g165dvPrqq6xevRrTNF1hWcW4c+bMYfbs2fzoRz9yY1mfz+fE78WOrKryrqO9neuuu47zzz+f&#10;d955B7/fT08shqZplIdCxKJRDMNg1qxZnHTSSfzlL39hw4YNpFIpTK+XhoYGNM3JDF27di3nnXee&#10;m+E5VPwLSlD9xTTMIM+u+CM2OuGKSk49rRk0D5atcell3+Xvf/87D/z6QfdOQkNDA3PmzKGyqoZ4&#10;PM72Hbto+2wv6UyOqdOmk0o5am9Fcf3qdR7DOemrqnuVd0fMMchkMpw8fSa/e+T3BMvDxBMpqqur&#10;CYVC/PezKwgGg86XRdfABq+vjIbGIA2NR7uTQFUVrjHgD35wLXfeeSfJZJI7776LSSeewNixY/uk&#10;NGbzOUcQCTieYX6/n+7ubta8vxavrwyP4eX4SSeiLgZq+xWl7YsPhvgGuNsbKNbcQ2+jgj4UdRmP&#10;4SVQsp2mt/fzen1ln3tOvdZj9B6fUUGn1Fb39F4Eff4A+2Kgdbr/Dia2DYTWJ8vZxesrw+vruy39&#10;jwda75jp9RMKRag76mhOnDzFKdvUIJvOkM5mSMYTJFJOm20sG3SNyspK/H6/21lVXTCUEWkp6nh7&#10;i5/bZ/Z+fvW/6em7fYVcHp/XT0dHBxs3bmTtuvWk02kCwRDLn36WTZv/zod/38Km1s30xJOcNHUK&#10;06bPZMzY8aRSKbyGiYaGruNeHLu6urjrrrsoLy+np3jBHgxdBzSrtzOR+r//45E6BgMvfySPDZdj&#10;M5zGhsuxGU5jw+XYDKex4XJshtPYcDk2w2lsuByb4TQ2XI7NcBobLsdmqMYA2x78hrPX6+Wcc85h&#10;6tSpbjMBdUN8IG9u3eME9CpenDnrVNa8t461697nL2/+DwsuWMSsWaeyatUqIuFKPv7on3R1dPO3&#10;NWv51rfqnRhW0/us09B1jLISoUBT76XjL3lexUem14PphXHjJzJu/ERazpvPkp/+H9LZDKlEkkQq&#10;SSaVJpvPgeU0DygLBgiWBdwKm/1twGaYvj5xqYpX1XMqVlLPl8Z7mq73eZsB41ut9LW9cUef9XgG&#10;31yvv3edtfV1/UZ716fpOl5fX3lE9+ju8dQ9OmWB3v8VfWJSDQLFuLZ0rHT5A43H4xkwHlPn3+gx&#10;4whXVBKNxXn7nffoiTtebB4dLMsil7fQCjaG4cWyAF3DV+Zn48aN3P///otPtm1l1KhRNDc3oxU/&#10;R02to61Eqio5aqSTjKSEP5/fZOq06Tzy6GN8/PHHXHvtta5Y5vf7SWeyzPm30wG9WL7txQOYgySi&#10;5Qs2ZnHZ6ppaxo7LUl1Ty972Tv68+i/MnTsXcJJKPvzwQ959911XP8pkMsz5t9OprKrBsuB/fesc&#10;Xn5lFZqm8dprr3HjjTfi9XqJxWLouk55/waYB4Eh74Kq+MlPfsLDDz9MfX09p512GtOnT+eOO+4g&#10;V/Tn8nq9eL1erKKxPzhtczOZDF6vF7/fz44dOwiFQu52lm7j/mxfPp9H0zQuvvhi1q9fT1NTE/fe&#10;e6+b0Va6vtLPrWma2x1FbaNKt21tbWXhwoXEYjEymQxTpkzhpz/9KWeffba7PsuyiMfjbonn+PHj&#10;icfjpFIp7rnnHte0c787cgjDGiUIl5qWDkbpufRVsYu+CIbR9wKi7ja89tprPP/886xfv56Ojg7G&#10;jBlDU1MTp59+OmeddRZer5dUKkVZWZnraVH6WdauXcvFF1+8X9tr29LAQRAEQRAEQRje6PrgeSmp&#10;VIo777yTs846C5/PRyAQ2O94M5lMut7db731Fi+88ALr169n+/btAMyaNYsLLriA5uZmAoEAnZ2d&#10;VBUzqw4kX6rbI7g+bxKPHrpYluX6mz322GNcfPHFTJ48mba2Nj777DPA8Rd0PfNMp4x35cqV3Hzz&#10;zSSTSTo7OznqqKO45557OOWUU77w/VRcqPzKfT4fHo+HLVu2sHTpUl566SUWL17M/fffj8+3/8lE&#10;+WKnU03TyOVyNDc309HRga7rpFIpp7qrUOjjoa48/gOBALqus2vXLpYvX87LL7/Miy++SC6X4/LL&#10;L+eWW27Zv404QF1Qh1yAUwempaWFN954g3A4zEknncR7773n1GiHQkyfPp3zzz/fnYj27t3LZZdd&#10;xo4dOzAMg2g0yohiLfl9993Hueee2++D7/+2ZbNZPvjgAxYtWsSvfvUrzj77bGKxmGu2qAweB5p8&#10;Sk8ypTAXCgVaW1u5+uqr2bNnD5999hlHH300zz33HA0NDRiGQSqVctXVRx55hFtuuYV0Os1xxx3H&#10;yy+/TCqVwufzuWaYB7vrqXBwUd5z6jhaRT8627bdia5U5D0QFzrVNVfTtM9dcLPZrJNy7PEQi8Uw&#10;DINwOOxun8pqKysrI5FIOJ2WNI18Pu8KibFYzG0msu+0XetrfxZBEARBEARBOJho2uC/vwcyaE+n&#10;01iW1adiqD/qhna2WKJomia5XI7du3cTDoeJRCLYtu02VTNNc0jiPtVIQd2ch94sKok7Dz9UE48L&#10;L7yQNWvWEI/Hueuuu1i0aBHl5eVEo1F0XScUCrFlyxbmz5+P1+tl69atNDY28sADDzBnzhx6enqc&#10;suJBcLrRfj4uVN+Dv/71r1xyySU88cQTnHzyyU659n4kn6jzVCWFxONxnnvuOa677jrKy8uJx+OE&#10;QiGSySSjRo3it7/9LZWVlXR3d/O3v/2N3/3ud6xfv56amhp27drFiSeeyJYtW/D5fEyYMIFXX33V&#10;LePe5/l/qApwmUwGy7JYvHgxGzdudCckgJaWFi6//HJmzpxJOp0mGo1SV9ebJrp+/Xr++Mc/Yts2&#10;1dXVTJs2zVVi1URSav74Rag7EtlslrvvvpslS5a44pvaaUqoUOtUHnGl3WD6v182m6W1tZVf/OIX&#10;vPLKK9TV1ZFKpZgxYwbHHHMMdXV1fPzxx7z77rtEo1Gi0Sjnnnsu11xzDVOmTHFPxmw262bZCYcu&#10;Bypr9Mugzh3DMNw7Bkr0K81oKxV4C4WCUx7e70dGKpXC7/cPuv1KpB6Ir5nMJwiCIAiCIAgHnX2V&#10;oKqmBKZpurHh/lAaJxYKBTcjSJHJZLBtG6/X6/pJH6xujF8lqUMSQQ5t1Pmnsiq3b9/O1Vdfzdtv&#10;v01tbS0NDQ0cf/zxjBw5kmg0ygcffMA//vEPPvvsMzRNY/LkyTz00EOMGzeO7du3M3LkyC98P+g9&#10;b/prJLZtc++993LppZcSiUTo7u52y1IHo1D0+dN13a3MSiaT+Hw+tm7dyjPPPEM6nSYSiTB16lSa&#10;m5t7/QRLKrlWrVrFH/7wB5599ll8Pp8b955++uk89dRT7r7a53f7UBXgwJlsHnroIZYuXUpdXR1d&#10;XV1UV1ezadMmssWOlkp0sm3bFRPy+bzbIEDV3be3t1NTU9OnS4wyc/yi7YxGo1RUVNDd3e22CS79&#10;nOqvtHQwVzSGVKmNKq1Tjat1KgHt6aef5vvf/z4VFRWOOWB5OZ2dnW6b3ba2Npqbm7nllls4/vjj&#10;+0zOKvtIOPQpPZ/2RyT+uqWo2Wz2c34AuVyOTCbTJ6NNTUpKbM5kMm52ppo8MpmM6wGo5ghN09y7&#10;KftOH5YMOEEQBEEQBGG4M/jv7tLMHlXatr+xcGllFTiZc+o3ev/f+ipT6GDQvyJnX6g4WsXBwqFJ&#10;LpcjlUq5519PTw+dnZ388Ic/5JVXXiEUCuHz+cjn827ChmEYeL1efvazn3HFFVeQTqedBpA+n+t7&#10;vz9YluWWhQYCARKJBOFw2D3/TdPs01hwMJTnIkBXVxeVlZV9xhOJBIFAwK36siwL0zTdbU2n09i2&#10;TVlZGbFYjFNPPZVUKuW+9rbbbuPCCy/cZyarywES4P4lXVB9Ph+LFi3i4YcfZtu2beRyOY477ji3&#10;m6RlWSSTSbxer9sFA5zaX2BAwUxNKKVlfrDvcr6Kigra29uprq52xZFSgUEJeaUTlVJG1fJKiFPL&#10;qBNcfY7zzz+fM888k6VLl9La2kp7ezumabqT7gUXXMDtt99OKBRyT7D29nbq6uoO2gQsDD37uuCp&#10;zDQlzKkS1a9zwRvIjNPj8fSZNNX7qPPcNE0MwyCdTjudVIsX3VKBLZfLUSgUersQlYjdA39uuWgL&#10;giAIgiAIhy6lv8kHqxgZiJ6eHjc2VJ7Qpa9T3ufqt/TBjP2UtVHp+ylKY5TSmEWy3w5tlM0Q4Pq8&#10;jR49mhUrVrB06VI2bNjAxo0bXXusxsZGmpqauOmmm9zXKYutbDb7heJbqaCm67rrfaiqstT6YP/F&#10;5tIM0vLycnd9uVwOcLrLllYwZjIZ97tW+n5KAJw8eTKrVq3Ctm1mzZrF7Nmz3XUNFUMuwKmdX15e&#10;zq233sqyZcvYs2cP8+bNGzCTRmXEFQoF9yBFIhGy2SzZbJaaYkva/gLH/ghw6XTazZ5TKmX/Zg6l&#10;j6WdQFUzCHVwSwUTpbgGAgEKhQL19fU8+OCDfbKg+m+XEt/S6TR1dXVueezBvBMiDA2q2Uf/zLdS&#10;cbf0Qqh81r4q/c+v/iJyaZZpoVBwJ2SVven3+93sS3XHT2XL+f1+d2KzLOtLmWcKgiAIgiAIwqGI&#10;umnt9Xrd3+2DeV4pQqGQa9VSupzKwBnI4uXLZBl9Gfo3FVSPA8UiUnp6eKBss1TzSOVHaNs2y5Yt&#10;G7R76kDr6d/cbyDUd0PFvqoyUXkl5vN516dceY17vd59fofUmBIJVcWWz+dzhbNwOEw8HicQCHwu&#10;ky0ajRIOhwkGg1iWxUUXXcTGjRsxDINrr72WpqYmN8nri77PB4ohF+ASiYTbzXTu3LlUVFTw6quv&#10;MnPmzAGXHywtUXVJVfSfJPZn5ylFVJ14/U+sfU08/e96lAompZNm6Um9rywoJWSo9aqTR8S3Q5/B&#10;Jix1LnxdwW2w9Q70PtD3O1U68VZUVLjPq9Jn9T0q/QwiugmCIAiCIAhHCv1FCvXben/izYEEjn3F&#10;dwdDfIN9x6FqXDi8UOdnqW7xVbzlv0zsp5qN9H8OnHiyNKb8MlZb6ntRWp1V+j79vzdKUFbxrcr+&#10;nDt3Lm+//TbnnHMOs2fPBuhjt3QwUFZqqpJyyAU4tXPUTpkxYwYjR46kvr5+qDdFEARBEARBEARB&#10;EARBOIzoX1qtBLBly5b1ERXLysrcEu2hYMgNmlTKbanyL+KbIAiCIAiCIAiCIAiCcKBRXnSqfDUW&#10;i7k9CIZ0O4b03ehNw/X5fFiWRSKRcI3dBUEQBEEQBEEQBEEQBOGrUOp5WEppMxK/3+9mwmWzWbeH&#10;wMFmyEtQlfG7x+NxO6Luj6mfIAiCIAiCIAiCIAiCIAxGaTPNgfzRS0tQVTOHg+UB158hV75s2yaV&#10;SmEYRh/z+aHqOiEIgiAIgiAIgiAIgiAcfpSKbv27/6ruq+B0ePV4PH2SxA42Qy7AWZb1uS4V2WxW&#10;xDdBOFwZGj9LQRAEQRAEQfjySANQQTisKPV1Ky1F1TStT/fVUg2qp6eHSCRy8Ldt/xaznD/b+V+z&#10;cf8f8HEfY1rxfytfIJ/PYuULGIaOhvaV1zmkY4MtfySPDZdjM5zGhsux+ZeOFfdP6Y8abZDHI3Vs&#10;sOWP5LHBlj+Sx4bLsRlOY4MtfySPDZdjM5zGBlv+SB4bLsdmOI0NtvyRPDZcjs1QjYHEOxLvHJix&#10;4XJshtPYv/jYaJqNhoam2e5zuVyGbDpDLpehkMtTKOSIRML7WGcRTX3OkseBltsHBppOvmCh6zqa&#10;pmFZFqZpYhgGhlFMwbMtd4LSXPXNLnmT/o8DPec86h4NsNA9Orqmg62BZjvvsY/XydhwHhsO2yBj&#10;w29MEARBEARBEA4VJN6RMYmLj4Qx0/SAoYNmgV18HHT5L4pvnfFcNg0FC2+ZH2wLj0ejkM2hmyYe&#10;w8CyLAqFAoamaai/UrM627bZvnXrF7yZIAiCIAiCIAiCIAiCIBx5KC0tEAjgzWTo6emhp6dnQE85&#10;Q72gFNWade7cuUOzxYIgCIIgCIIgCIIgCIJwCJHL5cjn826TUV3Xqa2txShmvpViKPGtf6cIy7JI&#10;JpNDuuGCIAiCIAiCIAiCIAiCcCgQDAYxDINCoUChUCCRSJBIJAiFQmQymT7LGqVdIUqxbVs6kwqC&#10;IAiCIAiCIAiCIAjCAHR0dGCaJh6Ph0AggGEYxONx4vH45zQ1Q/m9DUQulxuK7RUEQRAEQRAEQRAE&#10;QRCEQ4oRI0ZgWRbRaJR0Ok0+nyefz+Pz+T63rCvAKRGutBmDrutDuuGCIAiCIAiCIAiCIAiCcCiw&#10;a9cuysvLKRQKeL1eTNPE5/NhWdbnkt30gZ6EzzdmEARBEARBEARBEARBEATBIRgMEg6H3Yy3ZDJJ&#10;NpsdUFMzpk6dSjqdRtd18vk8pmmSyWQwDGOot1sQBEEQBEEQBEEQBEEQDhtU1en/BxqkkX1sLqRt&#10;AAAAAElFTkSuQmCCUEsDBAoAAAAAAAAAIQDJdG/sNRsAADUbAAAUAAAAZHJzL21lZGlhL2ltYWdl&#10;Mi5wbmeJUE5HDQoaCgAAAA1JSERSAAAAxAAAAQEIAwAAABAq+uoAAAMAUExURf///7wiG//yALgA&#10;ALoUCbwRAO/R0Prw7/Tv7s57eNF7ebsdFboAAMFLSNmzsbwgGN+sq7sZEPr6//zwHv337sNAO/LY&#10;17kiG7oSBeLGxcJRTcI7NvXi4fv5+enAv+zJyMppZtufnMVHOsAsJeKsotWko9SQjslvbNWEgbct&#10;J8ZbWMZjYMBEP9F2c/3ydsVJROS0s9aUktqioOa4t/bz0PrwVt2+vcqBf891aurFvPXwvshTSP34&#10;4PfvgvzxQsI2JvTf1/3xZ/fyqrM1MPjq2ubZ2NCcm/DqlfXxtPj11vbuhfjtNPn2x/Py4vXqSfjx&#10;k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J7BroAABfwSURBVHhe7Z37c9vGncAXAEmABMSHJFK0SMh62HrasS0n&#10;Tq9NL+0PvsZpMve33lwf17uZ61zSXie9yTVx3CSyY0eWZMeKZFmiKL5EgofFc3eBBZckAPlm/Jkx&#10;Te6SBL7c/e73u9/97ooDrwHq6kGDO+We608XayXl6OnMLvmWQDiyIHZKle9aYrPY7iRq8GWWP+XE&#10;5kz56xb5RjoXLEQ1c3LIpxpkMcjXwJW5/yBLX0vuTAjJHEchIaxI5AcoXGBL3DzdTx6ThSiCdOUL&#10;suz14vaSIpM/PklOWCE/5ssFtUSp9I3k1QQvifUjhoFKIAviQFp6Vu+ck6V+aIeX0sagFQhPFsRA&#10;Pn+isTQDpPcoRxZ5ib8lqn2td4QWZNPnpTbPF5N8uo2Wm/RfrR6QZSSxC7H5LHnq3Gu2q6vv/ESt&#10;VC3JZWHqvMnlUqQgWrMSOIaB2BVbmqwJdh/PdLT55yvFbxHNrU43v0v3ya7GT/1IlBDEK8TckWMZ&#10;hH45db6H1RqoU8+ahBiZ/DPs9cWSFiz7nEsK6RJZ6zC3pmDmglM2ybdcGNVK0hJBkG+pZC3Gsi2t&#10;/YHgt8fHnFAwbykpbA68p0sCZs6Ty+QbLoZb1o9bEJYHiqAjLlkiG+QEVl8wUubNbp4T1qtklT/S&#10;EtoWwgJZHz9S0VSHsjxHVlGRUC89N0NWx06VM/qG7pSy9CSblOAKwQmXyOqYSZlamkiyN4PBJjLS&#10;Jtic8siYM1VamR1aOWdd5c6Vh2nE0LlpyJAbRTWrSIdSLrI/bRo3UpBTZAULy5Z51Em8S1a6RD2f&#10;2PxS0x/luV6HrGGhqWXtp/IhWhErZjsIabKclVtuUwiMBiZ0DBlywuj+m+QOUMptsjIerkIZ5LGG&#10;+HTCFqIcoBQRchPKUMiN1Q3uOgOUPEvWxcEdeP1yZWjrgHPNdqFyCbIqBlLQPiTH/vk2HdWOV7MN&#10;21qFMigbZN3QiE5/opu7COxEHj5Ir6QakCt/JyuHpj2ZsZ8qaDlK+EKsTMDwxUSqAfjeFlk5AlXb&#10;TCrUoEboQqy/gjKsC8eAf7tJVo7CM9F60qYKETZpYza8qtsoYZWsGw1VtiZH8gRZFRGbFfgIjZwQ&#10;mm3asBzy3BpZEw2XjAk9nJIpIbWDzoId6ZFjmVJUhZv6o1TOccrILp+XS7b/lLS1I0qkgmEWigWO&#10;cYWHDcm2FEocQhSNQN31JJdcJ6vGYsnSbCEGITaEO/pjXuASY/saOPOWZsfgdywbfagkcIW1kBXQ&#10;nqRShQjNNcw/hiuJakcCqe+HSAZgIQNnuEGEZbFTpyCrm2q9L7WSIcsAviYLIkIqK9BPu6rkhJHC&#10;GoHYkRtqdwqpJRYO5Sn9ak/O6vJIYY1AuJBucgAbSWMiXZFHCZENxhpjqS0RCstK+br+XzopOL5/&#10;qBTNKSpViDBa6s5joX2s/9fpZ8iFz3AoWnpGW9AOQYjq50r96i6QdrKXjUld+PTM/0L0xzxU5AT0&#10;mTbK1OYeFyv4FGFgfD6ZS+oOeF4ZK0gWyHIZypCjZnmM3Z02d7s9uQXEbvPGD2RdWMgvjf+miWKH&#10;cYUofanlOV2rp8CV/yXrQqNoPHapOjGmEOq5BGp6M2/uz4cR2aDwvfGYGuRCjcpGghOWYYQr0oXm&#10;q4Ybm4ioJRae9jLLD/UfCQhhe31eOOrgNJYQpZ0z0NIV4mrjRvgekwexT5bYjCOEOiEBYfUHID2J&#10;UKkRyHQuh3EmRZkn3WzvMQCTXIRK7dKMosfCNRToteYjn8CbkSclgrFDFHKcvAQjKpFZahtj+TFg&#10;kWV0nUhla6Cle62LS5FZapsz+NANL6bocEvhOBgsm4shzLsKHcDCPFnsMGpL3L2v/zy1E6C2I3K/&#10;UZLwQaRP3kcVYk/XssTSHsj0GXK5x0WDrX1AnzWOKMS7Dxsg22+CVGdAymooJKApTYcduTHyqZQ8&#10;UMMMHNOpwDl26N7Zmv6tckWfmYb9xf5wucARdjTeheO2ET6OBbWsC1EIN9IOg8b6l4Yc+g5AhKss&#10;5YDU2FEUG06pQa1LFkdGEa7C1sO1R7dgQyTmyeLouAwvGBRKGb4lqvfhNLEfX0OAE/1flgtYxR5e&#10;iDzMaBNEn10DUbGg3yRfCjCqQwuR34Y7IPpWUC4WuvqUrk5N7ADDCyGewQ08ibeps6wIeKnrtBbm&#10;jGjFCMZFPg3CgLYuzCua+dvxbmdQ9WvmAtR66O5UhCYiK+6Q5VECgxxn1JgTZDghNk/gAkRjNswO&#10;OhB4i1J4bS+Zqeuh+5PBwDBBkKkbkrSh1cnQkoDYyCQ4ObwsIcPxi70hwA2ZS9BndZBhtm3yaagL&#10;M91YNQKAFt/mytD1CIOsmXcUYvdkAi7FD7ASQ4xOPaPVhCsxek0QIQ0y14IdBHYhFlrGztf+kBuD&#10;xmaqDTqD95WzYe0Yi3FCZ7FS4AT6PlUD5pa4AYyfo0ZdJIgKXstqIcWFrEwX2VwDjBHdcyoPisKy&#10;toRsemCckfcaJ7pKH4SS6ew0RK5AVkTOVWXwRRlbImvusmrM48UxsNc6C8kw2dtA4/Y4AEwTou+b&#10;GA5r/2RscRo3AUJSckZgf3ychqAvEYTLr5xnlwT6GrwDk06IpkZk1mJYrYZMu66SxDMEVliESDXM&#10;cypacXlNs9vO00x/fvAvxyKE1RBZEG44lMr0AzcdcotjmCwwCGE3xFkqIAgXJmtust/dPsvRPQxC&#10;XLF24vbjaog/A6cHHYA1hj48WIjSltkQmbWQ3LBB6H6yY456gEEGBiGmrYbggicmofHxAyQ7vBGO&#10;Hjpb7OM6iuUtnp+yn1dDyhbOWHuJAxb0Q+VjnuffsV/cHjQdMhnUncS2ZWvOY+pNTwGS2NQpM+nh&#10;ICEuW2/IypGnoRhAjQCOx7fHNgcbIIT6vdUpG9TM2nCpwwc7BF49NxNiBzFAiKJmBRq0y3hFRLz3&#10;X/DRXnevV9nM6wAh/matMmXK8Zy2abrddktUjHYZlzl7fE1GsrnDwz3ewB7M59G6AIJbomuf/aEx&#10;nZ84NmaUt2B1ohI8BXdsSvauz5h2EVsN8Y/WS+ZYY2BLnNrx71YZK48K66QX+5S9fadiDOCKn0k8&#10;AQKrIfh/JisGEdQSRXt2m5+JZUnCPnLnFCtlIEiIph13rTFMTMbn3ufWk6Fj4AH5XJceOhsWYmkI&#10;JzQTUpzJwD4bgJOvkVVR8LalETw/SVYNgt6dpG/tUaJjZAhHjbvwgZ0mOx72+QYxrdJ95DSEbSbY&#10;oetEJ2XlZWXyLPPccXG12e4A7FC7U+qFPSRNxNIQf3KeDn85akusfGM/OwixjyLg6osMqxpSw3Zp&#10;WnxN3ZbtSSIXTbrfP3ybtpVO56FbceQUHm84ZxUHQssjymr2kJTPbRv/X260Lu9Pd56YYk/3JwWt&#10;MfPj5G7NY0TuYIcULD5BXhhcfmysX/3SmAAF8cHv9G6ds7/M+0WQxdYWVYjZpq1f/PUvjP/zpzBR&#10;330H6KbAKSeCZvmoiKfuLxwEL7F2Ktvwv0nuFVFB8OFv9IebXwX7be001Utxz7dyBti8W4QjJxTh&#10;OhpaQQ7v88WO/kw7o6ofvzZXWqxkDCrwPDfK6LThlGfKgwbYRu9M++blhjuosNrGww/JEoSf/Zb9&#10;CEaKEB1nTYhtgO1pW8fOkYUyWhPEbz4mSxx+8ilZEoC/ENVtx2+tB/dvh97Zl7bnzm6t/uV9ssTk&#10;3q//mywKwl+Iohvua95HygPRRjgC84/3yBLItb/8K1kUiL8Qz504bmbNM4KaWCvbKGed4TdJ+W1P&#10;/qf7qI0bkE4A+72vxS4dOt894dfBM1yTP5tuaGmgnKLzJaUrwibM78jmtdOg5a4a6lNcswzUkAmD&#10;V3sLa/+GvuR1FWsaTdzkXaub7ZnCpUGt8tzfYldO3B+oZyeuSR1bOzK5zb2Z43ql9bOG3GuVBKfv&#10;tSfnYAD41YwkSW1BECZv8Ul7qBJSP61P6IWTkjTRduzwB67LZPH+1zt4gf5lE9Kppk2J03X7trKz&#10;/Qy8gF4nnlOMOtwyZOGebuXaCWxTSfVd++R2CBlRcEf5pN95qyppHHj+A/I9Lu7x1sRhn346cfeh&#10;00eyqk9E/yXaxfY+S6TdPpmmZvX4dX4wMPUEw9W4FP5BPyGeuoVnvjqD+yrt58tOp9QdGRo+ns9H&#10;MI4/Cqe4T+onBJL9IPmFpTXyfmrWSrc+DtBjtvNkAZj8C1kCGEMd0/gw6CNE1e1NoMmUzbF7zbYQ&#10;HZ/vM0l7h5CfDHAAA8A/6XPREloWnJBqs+XE4OmhR48Q97Ch1IYp1IFppa8Qj9xfP5Px605eCj7q&#10;PxCfSzODezbeb5Iabm9q+07qeM+gkrF3/KToyUnkz/Gr3yMvrjmhrcE5NRD8DryjTyrhutJ9cYDR&#10;NxG/tQfQU6YlW8g0svT0nvx78JY1UlGnOCgi/i5vS6jIj5lmC8LOO2MuNzivx+KnzrN7H36iN8r9&#10;ocKMuOp5WkLdQpSm6d87CD/v1iOnD4isf4znAzj1hBTe+a355L7dFsPjaYmu5I7UWcXfhcXUqjT7&#10;yOl/2TZjS0z/u/Xk7ktjjIJjidkWo6xJeYSYQHbl8ZRUXketpNTCtUbT1SF/A2/QxJak4TlvOh9U&#10;/mA+EdeqlhQBOkGdbHmueoZ8i+j/s3Tvl4WaCvjew3Owh/2Bxv7UoAm5yUe/g4/Xnhv/lYDu+r6q&#10;V/fYe1TTb4Lg4hzOClHQzo9GO3KyXCjYZxu7eI8cdr1YNJNzErqr77xnPC9tCJfhlhs5Ae3qW7xZ&#10;6ovrxSp3sAqyJVa/Ql+lKS1Yg5lIHoTVz8gifzb+DN5r/A98Vk3sGovLz0Ejn+F3wf1fsq01v8Be&#10;kUI0UQ+1OdR0c8aZPw3g3h8KK5/AJ+LCI047lqefAr1THoswfeSPxHuZIBW7i/a2NC0+6ENW5n1d&#10;Xpu0k4kF/vqLl0YwY0F7rPXcpcH9LfYdgYFuR3UfcYWzatBd4cz0lp8zvvu9zH/C/27O7GQMr4bX&#10;hZBgj9Aej/h3Mggh6qibwTN2D5Dn+ZNz5nOq/mQIW/mqZWfwANNO6FJ8MVouDyHEDBqIOfUfYTGy&#10;+YQsd28km0P6sZkXiAjAziFV9pjmLySEYj9GVYKjBf8yhq4YjTYtpV4ctZlbwebynjvnFvtAteYj&#10;Nbn8nVPuYeqUEuXFhaj+gP48GmVLfSaXKAJwwP2QP2k/JiuZEGuKc6FsGrHlTcolg8GFqKVRWZEo&#10;BsaE+tmO8YQpy9CPpYfutKHeR3649PCRUEDqBL7Rummurnh4yejlUVnYcmVIXGEKDRDMYK9wIUR8&#10;Sk2b4VDseDBubnBpx1WIfAkL8jSZJmEkmBDqA9yZoJyUq40SpWg6noJ64IYJs7Uh7CkVTAhymKS1&#10;xHhMCO5PVb/O5vYGg+ku0dfTjCZ4OJZ3kEj5CkXtBtDGLRjWEmUiPom9ConsY3cAzHIepQ5KIn3p&#10;KkxA8Mxw6R2yrssWHtUzxBLUb4XT1pgQW7hhoE2fvHEnZlQRmcInUn9FqsYAFaKKuTMg3LMITCt2&#10;/NRV6syVkcZTH1AheoS5HNem4cCs1DS6aa7lLi7vMkVgqVM0VAhmS0P9tgHcRHPY5BuhpZ+jQqyw&#10;7VYYCvR3Eb9ClFqYG9r1RaCvT7h/Bj00Ft2nu+oiGpebwAJMTMfAIXMN+vT0BFeCBPUw8lF8p+Sx&#10;m8umU8cn5M6VR3LFUSHQi0C+xV+Ox7F0iMguv4Xv7rEtcKAr7l3ztkCEkMgvoEwnRnMAwTEyfgvZ&#10;v7kvIPbyfODQQptoojeaJTbw1GQikGXnSrSW7IRoBswP4W2c9eb2tc33tYK3TDh3gJWiQpANAZpY&#10;yCY3mzSu0AKTWJQwkK9n9B9i5inA/7pGXSBNUM/aK6FyT/EKjHm7MeeoS4m3yRyvAcfgDIFxfrD7&#10;vfR14tFAdGLKM8KGZTeW3VUYnYT6PfIqDJDutO0+tfCs2o5G/jGaE5EvB7nbI4HcZ6NHqD/XD8UF&#10;vI1MqXWl7vJhTOZorGAdlwvruD/sT7/rCmGpcJggOpEgo5YKOYaMQimFGWF+bgd9GQ6IEB5b0mFb&#10;8Aik+gqNjUWg1BBEJ5LkLOhcm/HMgYdExO1cfgHJCQ8PdADqkr98L0WJ4LIiVpuos5rpvWTxVocG&#10;m2N7YErspaMuHqEOb5b7aSjDnQekJabbZEvk+qM43Q6q8gL7/Pnkl+jL8EBaIu9Z4NDGGtFVDZeB&#10;j+yvMSEW2xsVrfGp0UdZtfUKS/uRNxgXiIcHaQkfnePnyRJmSBn46chkQFtih1QJaG3JElYk5QdM&#10;hhl+G30ZLkhLqN7+1Hg4YmBcXHiBySCYZ1JGBNISHoutw43mcYp5XKfzk3uUtY5QQH4g5dzbn/oi&#10;kmXOTBVgNg5kuCPPXCVMkO70wm+W3h7B6Swdd7DZaKYzEakMKBI5PTUgU9gHc8c8adlBTo5p+IcC&#10;/q0KD2VP/GAAeUKGnDLi4MAO6jvxfo7Ufme4e1g+xRcIsr3MyMvdrKD3PeM7FEnkXCmQlef4HoM4&#10;ZMBccc53J9f56Qbzbaj9fdxPyfRjkAGH6M02zHGiKkdM0+XkcH0xDDyhAgvhJvlOX+YUdxuPgVyO&#10;c1yyIAITLgLL2tAtsiELMxcgg/Pnj70I1L1CNuo6aWYSa0ObmBHB/bLpV36qrdN/NT0ZGDQo1X4k&#10;rHIizXti3/FQRLab4RSEVTdPxsOmQLahMk++JzacU/98SCqrlD4urXs+5k1WjpEFz+0gJIUbCz5j&#10;5uUCOarlmEaC0PBMhOZ3fbf1WWQ6WnpJS3y/dAAzvgFcxVXzX7sJfSZ58Wj0uXkoeLsGgZxICooi&#10;CMI6XISZK3g28yvX4hqW6KwMkgIiCxWYiCuuk8ZB70rD+r2hU1KhXlDHKIuCUIGTJXXZ+86CMmKu&#10;9BiQOqFq3B6oTj2QiDVthEwLrJzB9cGF47pn7spPimNF3MJhTrgFH28IvlOkXEHQRyioC+pmwtOT&#10;9E4WyrrM+KwLRRjPLK3q91tATJhcKCtCYj5v2Apx2UcETlnzGYBjgOxO+v0lk7WVQzgLKMn98xMz&#10;epBugmVOkw6NrqJyyhaf8Xgh+dpSJKsPI3Fb0BV31o5yiNVUKlW66wya6tz1gled4VT6GsWeR4+3&#10;JQBYfaTpP2uxmHpA+HRieXK/1uRkTyPo7t4U/JPlF4SfEKbVzp5JTW291548BKCTrC1sCVoL8Irv&#10;rQr9t1n3sUSBrxBgfcdc58ry4oGuDtB6tftiwqcFIPna6slrMK56uM5itU0KwvrFjEmDWfBMEPxJ&#10;vL4i6JTWFK8hIJAFJXOX/ODrxS3F/PtKFHJlYcmw3a830Cz7WASInBS4Vc9C5UXhPzrZqKXmTpNX&#10;sOhqlq9r6XRh+4KnPSjBQgBo4MT6j304yjah86EbESl19CK29QYmBgphIP38gdrrAeHgRel1NAhv&#10;eMMb3vCGNwTB5ct2irmv3XPWK7BachWDA0uncn938RBI4LALGospQduu/phDLLtYPintLu7c2TZe&#10;pWb3n6ogC+479Q7e7/YDexcn+L9paCbM7ShWwksXpE45DaRzE0cwbpJaPD1pAr4/gewYM9zHgENf&#10;hoBb2gbGroMmr8E17Sl7w4i7em1fCO7OQbZYaO5mBTIpxCzXS3mlrl37QUpuF0/BxAH0vaRGFtSy&#10;af2551Ojw1X5F+BSHxQfL+pNdAYX53eWYIV163DCsKOLCoCRggPD/rLRxKfyNoABfuNLjEc3w+99&#10;AD7VRe5IU+ffSKnzppRoaJOL3a/e/7RohhNUAA76PwfgE+cjrzWptSTHleVoZ08J1c2mIlXKwPiV&#10;yRpCj9BqswqWlOCv3qlXdoGUNJKrkUth27jMbAyrwHjRdy+gf5PPqRX4DXAV1hNGhqddSk59DsBy&#10;8u9QtZ/xWEJdmHCVOiWaND7Zbru//ASOsmpvv3hKC1uNj192UFjUGj3tkbGpe/JA229EJkOkQkB6&#10;+yUA5h54FmNCJWohjBE5F5JBpSFkO9FO+vnWOej3vXmeYRJ5S0zM6z4AbQNoSEQuxEhbhockAfg8&#10;6rk5DD+WoEdDda1Tp8xvmTUE8Z7hHRYJRTeHFQBe6ZfovEiBTsrKZqQdFUGl7S4ap8rKOXzV6fWM&#10;cylzjbbUTDdSc9APmyD26YYAfdwISAzyxXelqJrdmnkO5nfXTzTO9w3/P9hcByBa9w+A/wNJ11FR&#10;UIBRuAAAAABJRU5ErkJgglBLAwQUAAYACAAAACEAvmX3CeEAAAAMAQAADwAAAGRycy9kb3ducmV2&#10;LnhtbEyPTWvCQBCG74X+h2UKvdXNNjGVmI2ItD1JoVoo3tbsmASzuyG7JvHfdzzV27zMw/uRrybT&#10;sgF73zgrQcwiYGhLpxtbSfjZf7wsgPmgrFatsyjhih5WxeNDrjLtRvuNwy5UjEysz5SEOoQu49yX&#10;NRrlZ65DS7+T640KJPuK616NZG5a/hpFKTeqsZRQqw43NZbn3cVI+BzVuI7F+7A9nzbXw37+9bsV&#10;KOXz07ReAgs4hX8YbvWpOhTU6eguVnvWkk6FIFRCGifAbkCUJLTuSNc8flsAL3J+P6L4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XX6Q3fBAAA&#10;AxYAAA4AAAAAAAAAAAAAAAAAOgIAAGRycy9lMm9Eb2MueG1sUEsBAi0ACgAAAAAAAAAhAHxS6sIZ&#10;OwMAGTsDABQAAAAAAAAAAAAAAAAARQcAAGRycy9tZWRpYS9pbWFnZTEucG5nUEsBAi0ACgAAAAAA&#10;AAAhAMl0b+w1GwAANRsAABQAAAAAAAAAAAAAAAAAkEIDAGRycy9tZWRpYS9pbWFnZTIucG5nUEsB&#10;Ai0AFAAGAAgAAAAhAL5l9wnhAAAADAEAAA8AAAAAAAAAAAAAAAAA910DAGRycy9kb3ducmV2Lnht&#10;bFBLAQItABQABgAIAAAAIQAubPAAxQAAAKUBAAAZAAAAAAAAAAAAAAAAAAVfAwBkcnMvX3JlbHMv&#10;ZTJvRG9jLnhtbC5yZWxzUEsFBgAAAAAHAAcAvgEAAAFgAwAAAA==&#10;">
                <v:group id="Group 11" o:spid="_x0000_s1041" style="position:absolute;left:25429;width:56061;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2"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13D839B9" w14:textId="77777777" w:rsidR="00B3435A" w:rsidRDefault="00B3435A" w:rsidP="00B3435A">
                          <w:pPr>
                            <w:textDirection w:val="btLr"/>
                          </w:pPr>
                        </w:p>
                      </w:txbxContent>
                    </v:textbox>
                  </v:rect>
                  <v:group id="Group 13" o:spid="_x0000_s1043" style="position:absolute;left:21278;width:64363;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4"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36142F9E" w14:textId="77777777" w:rsidR="00B3435A" w:rsidRDefault="00B3435A" w:rsidP="00B3435A">
                            <w:pPr>
                              <w:textDirection w:val="btLr"/>
                            </w:pPr>
                          </w:p>
                        </w:txbxContent>
                      </v:textbox>
                    </v:rect>
                    <v:group id="Group 15" o:spid="_x0000_s1045" style="position:absolute;left:21278;width:64363;height:75600" coordorigin="21278"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6"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5194C076" w14:textId="77777777" w:rsidR="00B3435A" w:rsidRDefault="00B3435A" w:rsidP="00B3435A">
                              <w:pPr>
                                <w:textDirection w:val="btLr"/>
                              </w:pPr>
                            </w:p>
                          </w:txbxContent>
                        </v:textbox>
                      </v:rect>
                      <v:group id="Group 17" o:spid="_x0000_s1047" style="position:absolute;left:21278;width:64315;height:75558" coordorigin="1541,1145"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8" style="position:absolute;left:1541;top:1145;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1C33C25A" w14:textId="77777777" w:rsidR="00B3435A" w:rsidRDefault="00B3435A" w:rsidP="00B3435A">
                                <w:pPr>
                                  <w:textDirection w:val="btLr"/>
                                </w:pPr>
                              </w:p>
                            </w:txbxContent>
                          </v:textbox>
                        </v:rect>
                        <v:shape id="Shape 11" o:spid="_x0000_s1049" type="#_x0000_t75" style="position:absolute;left:1556;top:1159;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1HmwQAAANsAAAAPAAAAZHJzL2Rvd25yZXYueG1sRE9Li8Iw&#10;EL4v7H8Is+BtTVdB1moq4gM8iWtF6G1opg+2mZQmav33RhC8zcf3nPmiN424Uudqywp+hhEI4tzq&#10;mksFp3T7/QvCeWSNjWVScCcHi+TzY46xtjf+o+vRlyKEsItRQeV9G0vp8ooMuqFtiQNX2M6gD7Ar&#10;pe7wFsJNI0dRNJEGaw4NFba0qij/P16MgsNeF1HuL9k4zc6bdL9bZ6dlqtTgq1/OQHjq/Vv8cu90&#10;mD+F5y/hAJk8AAAA//8DAFBLAQItABQABgAIAAAAIQDb4fbL7gAAAIUBAAATAAAAAAAAAAAAAAAA&#10;AAAAAABbQ29udGVudF9UeXBlc10ueG1sUEsBAi0AFAAGAAgAAAAhAFr0LFu/AAAAFQEAAAsAAAAA&#10;AAAAAAAAAAAAHwEAAF9yZWxzLy5yZWxzUEsBAi0AFAAGAAgAAAAhAE6/UebBAAAA2wAAAA8AAAAA&#10;AAAAAAAAAAAABwIAAGRycy9kb3ducmV2LnhtbFBLBQYAAAAAAwADALcAAAD1AgAAAAA=&#10;">
                          <v:imagedata r:id="rId15" o:title=""/>
                        </v:shape>
                        <v:rect id="Rectangle 20" o:spid="_x0000_s1050" style="position:absolute;left:1549;top:1152;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UFwwAAANsAAAAPAAAAZHJzL2Rvd25yZXYueG1sRI/BasMw&#10;DIbvg76DUWG31Wm2lSytW8ZgsEsYS/sAItaS0FgOtpNmbz8dBjuKX/+nT4fT4gY1U4i9ZwPbTQaK&#10;uPG259bA5fz+UICKCdni4JkM/FCE03F1d8DS+ht/0VynVgmEY4kGupTGUuvYdOQwbvxILNm3Dw6T&#10;jKHVNuBN4G7QeZbttMOe5UKHI7111FzryYlGqIu8mqrP7fNTHgr7WM1T+2LM/Xp53YNKtKT/5b/2&#10;hzWQi738IgDQx18AAAD//wMAUEsBAi0AFAAGAAgAAAAhANvh9svuAAAAhQEAABMAAAAAAAAAAAAA&#10;AAAAAAAAAFtDb250ZW50X1R5cGVzXS54bWxQSwECLQAUAAYACAAAACEAWvQsW78AAAAVAQAACwAA&#10;AAAAAAAAAAAAAAAfAQAAX3JlbHMvLnJlbHNQSwECLQAUAAYACAAAACEAX7glBcMAAADbAAAADwAA&#10;AAAAAAAAAAAAAAAHAgAAZHJzL2Rvd25yZXYueG1sUEsFBgAAAAADAAMAtwAAAPcCAAAAAA==&#10;" filled="f" strokecolor="blue">
                          <v:stroke startarrowwidth="narrow" startarrowlength="short" endarrowwidth="narrow" endarrowlength="short"/>
                          <v:textbox inset="2.53958mm,2.53958mm,2.53958mm,2.53958mm">
                            <w:txbxContent>
                              <w:p w14:paraId="71E17124" w14:textId="77777777" w:rsidR="00B3435A" w:rsidRPr="00460697" w:rsidRDefault="00B3435A" w:rsidP="00B3435A">
                                <w:pPr>
                                  <w:textDirection w:val="btLr"/>
                                  <w:rPr>
                                    <w:lang w:val="en-US"/>
                                  </w:rPr>
                                </w:pPr>
                              </w:p>
                            </w:txbxContent>
                          </v:textbox>
                        </v:rect>
                        <v:shape id="Shape 13" o:spid="_x0000_s1051" type="#_x0000_t75" alt="tải xuống" style="position:absolute;left:5201;top:3310;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xI6xAAAANsAAAAPAAAAZHJzL2Rvd25yZXYueG1sRI/disIw&#10;FITvBd8hHMEbWVNlEbcaRRR/WBDRLXt9aI5ttTkpTdTu25sFwcthZr5hpvPGlOJOtSssKxj0IxDE&#10;qdUFZwqSn/XHGITzyBpLy6TgjxzMZ+3WFGNtH3yk+8lnIkDYxagg976KpXRpTgZd31bEwTvb2qAP&#10;ss6krvER4KaUwygaSYMFh4UcK1rmlF5PN6PAyK/x5+aQ4P7of4vtdy9ZXTZXpbqdZjEB4anx7/Cr&#10;vdMKhgP4/xJ+gJw9AQAA//8DAFBLAQItABQABgAIAAAAIQDb4fbL7gAAAIUBAAATAAAAAAAAAAAA&#10;AAAAAAAAAABbQ29udGVudF9UeXBlc10ueG1sUEsBAi0AFAAGAAgAAAAhAFr0LFu/AAAAFQEAAAsA&#10;AAAAAAAAAAAAAAAAHwEAAF9yZWxzLy5yZWxzUEsBAi0AFAAGAAgAAAAhAAnnEjrEAAAA2wAAAA8A&#10;AAAAAAAAAAAAAAAABwIAAGRycy9kb3ducmV2LnhtbFBLBQYAAAAAAwADALcAAAD4AgAAAAA=&#10;">
                          <v:imagedata r:id="rId11" o:title="tải xuống"/>
                        </v:shape>
                      </v:group>
                    </v:group>
                  </v:group>
                </v:group>
                <w10:wrap anchorx="page" anchory="page"/>
              </v:group>
            </w:pict>
          </mc:Fallback>
        </mc:AlternateContent>
      </w:r>
    </w:p>
    <w:p w14:paraId="53112CD1" w14:textId="77777777" w:rsidR="00B3435A" w:rsidRPr="00A62A7B" w:rsidRDefault="00B3435A" w:rsidP="00B3435A">
      <w:pPr>
        <w:spacing w:before="213" w:line="336" w:lineRule="auto"/>
        <w:ind w:right="1161"/>
        <w:jc w:val="center"/>
        <w:rPr>
          <w:b/>
          <w:szCs w:val="26"/>
          <w:lang w:val="vi-VN"/>
        </w:rPr>
      </w:pPr>
      <w:r w:rsidRPr="00A62A7B">
        <w:rPr>
          <w:b/>
          <w:szCs w:val="26"/>
          <w:lang w:val="vi-VN"/>
        </w:rPr>
        <w:t>HỌC VIỆN CÔNG NGHỆ BƯU CHÍNH VIỄN THÔNG</w:t>
      </w:r>
    </w:p>
    <w:p w14:paraId="54F12A9C" w14:textId="77777777" w:rsidR="00B3435A" w:rsidRPr="00A62A7B" w:rsidRDefault="00B3435A" w:rsidP="00B3435A">
      <w:pPr>
        <w:spacing w:before="213" w:line="336" w:lineRule="auto"/>
        <w:ind w:right="1161"/>
        <w:jc w:val="center"/>
        <w:rPr>
          <w:b/>
          <w:szCs w:val="26"/>
          <w:lang w:val="vi-VN"/>
        </w:rPr>
      </w:pPr>
      <w:r w:rsidRPr="00A62A7B">
        <w:rPr>
          <w:b/>
          <w:szCs w:val="26"/>
          <w:lang w:val="vi-VN"/>
        </w:rPr>
        <w:t>KHOA CÔNG NGHỆ THÔNG TIN</w:t>
      </w:r>
    </w:p>
    <w:p w14:paraId="42FC96F6" w14:textId="77777777" w:rsidR="00B3435A" w:rsidRPr="00A62A7B" w:rsidRDefault="00B3435A" w:rsidP="00B3435A">
      <w:pPr>
        <w:tabs>
          <w:tab w:val="left" w:pos="1296"/>
          <w:tab w:val="left" w:pos="2353"/>
        </w:tabs>
        <w:spacing w:before="9"/>
        <w:ind w:right="1161"/>
        <w:jc w:val="center"/>
        <w:rPr>
          <w:sz w:val="28"/>
          <w:szCs w:val="28"/>
          <w:lang w:val="vi-VN"/>
        </w:rPr>
      </w:pPr>
      <w:r w:rsidRPr="00A62A7B">
        <w:rPr>
          <w:sz w:val="28"/>
          <w:szCs w:val="28"/>
          <w:lang w:val="vi-VN"/>
        </w:rPr>
        <w:t>--------------------------------------</w:t>
      </w:r>
    </w:p>
    <w:p w14:paraId="6F38319B"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59D40A22"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369599E3"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243D63A5"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62248409"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2DEA37F8"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0D71F1C0"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6753FF41"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1C745CC6"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3717CA95"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26C387E1"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36407CBC"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62FE0266"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45AEF58C"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640EC450" w14:textId="77777777" w:rsidR="00B3435A" w:rsidRPr="00A62A7B" w:rsidRDefault="00B3435A" w:rsidP="00B3435A">
      <w:pPr>
        <w:pBdr>
          <w:top w:val="nil"/>
          <w:left w:val="nil"/>
          <w:bottom w:val="nil"/>
          <w:right w:val="nil"/>
          <w:between w:val="nil"/>
        </w:pBdr>
        <w:ind w:right="1161"/>
        <w:rPr>
          <w:color w:val="000000"/>
          <w:sz w:val="20"/>
          <w:szCs w:val="20"/>
          <w:lang w:val="vi-VN"/>
        </w:rPr>
      </w:pPr>
    </w:p>
    <w:p w14:paraId="258E23B4" w14:textId="77777777" w:rsidR="00B3435A" w:rsidRPr="00A62A7B" w:rsidRDefault="00B3435A" w:rsidP="004333EB">
      <w:pPr>
        <w:ind w:right="1161"/>
        <w:jc w:val="center"/>
        <w:rPr>
          <w:b/>
          <w:sz w:val="36"/>
          <w:szCs w:val="36"/>
          <w:lang w:val="vi-VN"/>
        </w:rPr>
      </w:pPr>
      <w:r w:rsidRPr="00A62A7B">
        <w:rPr>
          <w:b/>
          <w:sz w:val="36"/>
          <w:szCs w:val="36"/>
          <w:lang w:val="vi-VN"/>
        </w:rPr>
        <w:t>BÀI TẬP LỚN</w:t>
      </w:r>
    </w:p>
    <w:p w14:paraId="58FC86C8" w14:textId="77777777" w:rsidR="00B3435A" w:rsidRPr="00A62A7B" w:rsidRDefault="00B3435A" w:rsidP="00B3435A">
      <w:pPr>
        <w:ind w:right="1161"/>
        <w:jc w:val="center"/>
        <w:rPr>
          <w:b/>
          <w:sz w:val="36"/>
          <w:szCs w:val="36"/>
          <w:lang w:val="vi-VN"/>
        </w:rPr>
      </w:pPr>
      <w:r w:rsidRPr="00A62A7B">
        <w:rPr>
          <w:b/>
          <w:sz w:val="36"/>
          <w:szCs w:val="36"/>
          <w:lang w:val="vi-VN"/>
        </w:rPr>
        <w:t>KIẾN TRÚC MÁY TÍNH</w:t>
      </w:r>
    </w:p>
    <w:p w14:paraId="6ACB910D" w14:textId="77777777" w:rsidR="00B3435A" w:rsidRPr="00A62A7B" w:rsidRDefault="00B3435A" w:rsidP="00B3435A">
      <w:pPr>
        <w:ind w:right="1161"/>
        <w:jc w:val="center"/>
        <w:rPr>
          <w:b/>
          <w:sz w:val="30"/>
          <w:szCs w:val="30"/>
          <w:u w:val="single"/>
          <w:lang w:val="vi-VN"/>
        </w:rPr>
      </w:pPr>
    </w:p>
    <w:p w14:paraId="1E889D3B" w14:textId="77777777" w:rsidR="00B3435A" w:rsidRPr="00A62A7B" w:rsidRDefault="00B3435A" w:rsidP="00B3435A">
      <w:pPr>
        <w:pBdr>
          <w:top w:val="nil"/>
          <w:left w:val="nil"/>
          <w:bottom w:val="nil"/>
          <w:right w:val="nil"/>
          <w:between w:val="nil"/>
        </w:pBdr>
        <w:ind w:right="1161"/>
        <w:jc w:val="center"/>
        <w:rPr>
          <w:b/>
          <w:sz w:val="30"/>
          <w:szCs w:val="30"/>
          <w:lang w:val="vi-VN"/>
        </w:rPr>
      </w:pPr>
      <w:r>
        <w:rPr>
          <w:b/>
          <w:sz w:val="30"/>
          <w:szCs w:val="30"/>
          <w:lang w:val="vi-VN"/>
        </w:rPr>
        <w:t>NHÓM: LỚP N01 – NHÓM 05</w:t>
      </w:r>
    </w:p>
    <w:p w14:paraId="7A049D7F" w14:textId="77777777" w:rsidR="00B3435A" w:rsidRPr="00A62A7B" w:rsidRDefault="00B3435A" w:rsidP="00B3435A">
      <w:pPr>
        <w:pBdr>
          <w:top w:val="nil"/>
          <w:left w:val="nil"/>
          <w:bottom w:val="nil"/>
          <w:right w:val="nil"/>
          <w:between w:val="nil"/>
        </w:pBdr>
        <w:ind w:right="1161"/>
        <w:jc w:val="center"/>
        <w:rPr>
          <w:b/>
          <w:sz w:val="30"/>
          <w:szCs w:val="30"/>
          <w:lang w:val="vi-VN"/>
        </w:rPr>
      </w:pPr>
    </w:p>
    <w:tbl>
      <w:tblPr>
        <w:tblW w:w="7938" w:type="dxa"/>
        <w:tblInd w:w="851" w:type="dxa"/>
        <w:tblLayout w:type="fixed"/>
        <w:tblLook w:val="0000" w:firstRow="0" w:lastRow="0" w:firstColumn="0" w:lastColumn="0" w:noHBand="0" w:noVBand="0"/>
      </w:tblPr>
      <w:tblGrid>
        <w:gridCol w:w="495"/>
        <w:gridCol w:w="3049"/>
        <w:gridCol w:w="3968"/>
        <w:gridCol w:w="426"/>
      </w:tblGrid>
      <w:tr w:rsidR="00B3435A" w:rsidRPr="00A62A7B" w14:paraId="470B00D9" w14:textId="77777777" w:rsidTr="006718E2">
        <w:trPr>
          <w:trHeight w:val="383"/>
        </w:trPr>
        <w:tc>
          <w:tcPr>
            <w:tcW w:w="495" w:type="dxa"/>
          </w:tcPr>
          <w:p w14:paraId="1E1B12C4" w14:textId="77777777" w:rsidR="00B3435A" w:rsidRPr="00A62A7B" w:rsidRDefault="00B3435A" w:rsidP="006718E2">
            <w:pPr>
              <w:pBdr>
                <w:top w:val="nil"/>
                <w:left w:val="nil"/>
                <w:bottom w:val="nil"/>
                <w:right w:val="nil"/>
                <w:between w:val="nil"/>
              </w:pBdr>
              <w:spacing w:line="276" w:lineRule="auto"/>
              <w:rPr>
                <w:b/>
                <w:sz w:val="30"/>
                <w:szCs w:val="30"/>
                <w:lang w:val="vi-VN"/>
              </w:rPr>
            </w:pPr>
          </w:p>
        </w:tc>
        <w:tc>
          <w:tcPr>
            <w:tcW w:w="7443" w:type="dxa"/>
            <w:gridSpan w:val="3"/>
          </w:tcPr>
          <w:p w14:paraId="0FABA5F9" w14:textId="77777777" w:rsidR="00B3435A" w:rsidRPr="00A62A7B" w:rsidRDefault="00B3435A" w:rsidP="006718E2">
            <w:pPr>
              <w:pBdr>
                <w:top w:val="nil"/>
                <w:left w:val="nil"/>
                <w:bottom w:val="nil"/>
                <w:right w:val="nil"/>
                <w:between w:val="nil"/>
              </w:pBdr>
              <w:spacing w:before="160" w:line="288" w:lineRule="auto"/>
              <w:ind w:left="-1208" w:right="1"/>
              <w:jc w:val="center"/>
              <w:rPr>
                <w:b/>
                <w:color w:val="000000"/>
                <w:szCs w:val="26"/>
                <w:lang w:val="vi-VN"/>
              </w:rPr>
            </w:pPr>
            <w:r w:rsidRPr="00A62A7B">
              <w:rPr>
                <w:b/>
                <w:color w:val="000000"/>
                <w:szCs w:val="26"/>
                <w:lang w:val="vi-VN"/>
              </w:rPr>
              <w:t>Tên các thành viên</w:t>
            </w:r>
          </w:p>
        </w:tc>
      </w:tr>
      <w:tr w:rsidR="00B3435A" w:rsidRPr="00A62A7B" w14:paraId="6A218C81" w14:textId="77777777" w:rsidTr="006718E2">
        <w:trPr>
          <w:gridAfter w:val="1"/>
          <w:wAfter w:w="426" w:type="dxa"/>
          <w:trHeight w:val="480"/>
        </w:trPr>
        <w:tc>
          <w:tcPr>
            <w:tcW w:w="3544" w:type="dxa"/>
            <w:gridSpan w:val="2"/>
          </w:tcPr>
          <w:p w14:paraId="0C2C51F0" w14:textId="77777777" w:rsidR="00B3435A" w:rsidRPr="00A62A7B" w:rsidRDefault="00B3435A" w:rsidP="006718E2">
            <w:pPr>
              <w:pBdr>
                <w:top w:val="nil"/>
                <w:left w:val="nil"/>
                <w:bottom w:val="nil"/>
                <w:right w:val="nil"/>
                <w:between w:val="nil"/>
              </w:pBdr>
              <w:spacing w:before="85"/>
              <w:ind w:left="1133" w:right="145"/>
              <w:rPr>
                <w:b/>
                <w:color w:val="000000"/>
                <w:szCs w:val="26"/>
                <w:lang w:val="vi-VN"/>
              </w:rPr>
            </w:pPr>
            <w:r w:rsidRPr="00A62A7B">
              <w:rPr>
                <w:b/>
                <w:color w:val="000000"/>
                <w:szCs w:val="26"/>
                <w:lang w:val="vi-VN"/>
              </w:rPr>
              <w:t>Tên thành viên</w:t>
            </w:r>
          </w:p>
        </w:tc>
        <w:tc>
          <w:tcPr>
            <w:tcW w:w="3968" w:type="dxa"/>
          </w:tcPr>
          <w:p w14:paraId="1B501425" w14:textId="77777777" w:rsidR="00B3435A" w:rsidRPr="00A62A7B" w:rsidRDefault="00B3435A" w:rsidP="006718E2">
            <w:pPr>
              <w:pBdr>
                <w:top w:val="nil"/>
                <w:left w:val="nil"/>
                <w:bottom w:val="nil"/>
                <w:right w:val="nil"/>
                <w:between w:val="nil"/>
              </w:pBdr>
              <w:spacing w:before="85"/>
              <w:ind w:left="711" w:right="167"/>
              <w:rPr>
                <w:b/>
                <w:color w:val="000000"/>
                <w:szCs w:val="26"/>
                <w:lang w:val="vi-VN"/>
              </w:rPr>
            </w:pPr>
            <w:r w:rsidRPr="00A62A7B">
              <w:rPr>
                <w:b/>
                <w:color w:val="000000"/>
                <w:szCs w:val="26"/>
                <w:lang w:val="vi-VN"/>
              </w:rPr>
              <w:t>Mã số sinh viên</w:t>
            </w:r>
          </w:p>
        </w:tc>
      </w:tr>
      <w:tr w:rsidR="00B3435A" w:rsidRPr="00A62A7B" w14:paraId="28F57C25" w14:textId="77777777" w:rsidTr="006718E2">
        <w:trPr>
          <w:gridAfter w:val="1"/>
          <w:wAfter w:w="426" w:type="dxa"/>
          <w:trHeight w:val="480"/>
        </w:trPr>
        <w:tc>
          <w:tcPr>
            <w:tcW w:w="3544" w:type="dxa"/>
            <w:gridSpan w:val="2"/>
            <w:vAlign w:val="center"/>
          </w:tcPr>
          <w:p w14:paraId="2418327E" w14:textId="77777777" w:rsidR="00B3435A" w:rsidRPr="00A62A7B" w:rsidRDefault="00B3435A" w:rsidP="006718E2">
            <w:pPr>
              <w:pBdr>
                <w:top w:val="nil"/>
                <w:left w:val="nil"/>
                <w:bottom w:val="nil"/>
                <w:right w:val="nil"/>
                <w:between w:val="nil"/>
              </w:pBdr>
              <w:spacing w:before="85"/>
              <w:ind w:left="1275"/>
              <w:rPr>
                <w:b/>
                <w:color w:val="000000"/>
                <w:szCs w:val="26"/>
                <w:lang w:val="vi-VN"/>
              </w:rPr>
            </w:pPr>
            <w:bookmarkStart w:id="5" w:name="_heading=h.3abhhcj" w:colFirst="0" w:colLast="0"/>
            <w:bookmarkEnd w:id="5"/>
            <w:r>
              <w:rPr>
                <w:sz w:val="24"/>
                <w:szCs w:val="24"/>
                <w:lang w:val="vi-VN"/>
              </w:rPr>
              <w:t>Lưu Trung Kiên</w:t>
            </w:r>
          </w:p>
        </w:tc>
        <w:tc>
          <w:tcPr>
            <w:tcW w:w="3968" w:type="dxa"/>
            <w:vAlign w:val="center"/>
          </w:tcPr>
          <w:p w14:paraId="4F55C864" w14:textId="77777777" w:rsidR="00B3435A" w:rsidRPr="00A62A7B" w:rsidRDefault="00B3435A" w:rsidP="006718E2">
            <w:pPr>
              <w:pBdr>
                <w:top w:val="nil"/>
                <w:left w:val="nil"/>
                <w:bottom w:val="nil"/>
                <w:right w:val="nil"/>
                <w:between w:val="nil"/>
              </w:pBdr>
              <w:spacing w:before="85"/>
              <w:ind w:left="853" w:right="25"/>
              <w:rPr>
                <w:color w:val="000000"/>
                <w:szCs w:val="26"/>
                <w:lang w:val="vi-VN"/>
              </w:rPr>
            </w:pPr>
            <w:r>
              <w:rPr>
                <w:color w:val="000000"/>
                <w:sz w:val="24"/>
                <w:szCs w:val="24"/>
                <w:lang w:val="vi-VN"/>
              </w:rPr>
              <w:t>B21DCCN071</w:t>
            </w:r>
          </w:p>
        </w:tc>
      </w:tr>
      <w:tr w:rsidR="00B3435A" w:rsidRPr="00A62A7B" w14:paraId="15EED51E" w14:textId="77777777" w:rsidTr="006718E2">
        <w:trPr>
          <w:gridAfter w:val="1"/>
          <w:wAfter w:w="426" w:type="dxa"/>
          <w:trHeight w:val="477"/>
        </w:trPr>
        <w:tc>
          <w:tcPr>
            <w:tcW w:w="3544" w:type="dxa"/>
            <w:gridSpan w:val="2"/>
            <w:vAlign w:val="center"/>
          </w:tcPr>
          <w:p w14:paraId="6CA86CC8" w14:textId="77777777" w:rsidR="00B3435A" w:rsidRPr="00A62A7B" w:rsidRDefault="00B3435A" w:rsidP="006718E2">
            <w:pPr>
              <w:pBdr>
                <w:top w:val="nil"/>
                <w:left w:val="nil"/>
                <w:bottom w:val="nil"/>
                <w:right w:val="nil"/>
                <w:between w:val="nil"/>
              </w:pBdr>
              <w:spacing w:before="85"/>
              <w:ind w:left="1275"/>
              <w:rPr>
                <w:b/>
                <w:color w:val="000000"/>
                <w:szCs w:val="26"/>
                <w:lang w:val="vi-VN"/>
              </w:rPr>
            </w:pPr>
            <w:r>
              <w:rPr>
                <w:sz w:val="24"/>
                <w:szCs w:val="24"/>
                <w:lang w:val="vi-VN"/>
              </w:rPr>
              <w:t>Lê Văn Trung</w:t>
            </w:r>
            <w:r w:rsidRPr="00A62A7B">
              <w:rPr>
                <w:sz w:val="24"/>
                <w:szCs w:val="24"/>
                <w:lang w:val="vi-VN"/>
              </w:rPr>
              <w:t xml:space="preserve"> </w:t>
            </w:r>
          </w:p>
        </w:tc>
        <w:tc>
          <w:tcPr>
            <w:tcW w:w="3968" w:type="dxa"/>
            <w:vAlign w:val="center"/>
          </w:tcPr>
          <w:p w14:paraId="14623097" w14:textId="77777777" w:rsidR="00B3435A" w:rsidRPr="00A62A7B" w:rsidRDefault="00B3435A" w:rsidP="006718E2">
            <w:pPr>
              <w:pBdr>
                <w:top w:val="nil"/>
                <w:left w:val="nil"/>
                <w:bottom w:val="nil"/>
                <w:right w:val="nil"/>
                <w:between w:val="nil"/>
              </w:pBdr>
              <w:spacing w:before="85"/>
              <w:ind w:left="853" w:right="25"/>
              <w:rPr>
                <w:color w:val="000000"/>
                <w:szCs w:val="26"/>
                <w:lang w:val="vi-VN"/>
              </w:rPr>
            </w:pPr>
            <w:r w:rsidRPr="00A62A7B">
              <w:rPr>
                <w:color w:val="000000"/>
                <w:sz w:val="24"/>
                <w:szCs w:val="24"/>
                <w:lang w:val="vi-VN"/>
              </w:rPr>
              <w:t>B21DCCN</w:t>
            </w:r>
            <w:r>
              <w:rPr>
                <w:color w:val="000000"/>
                <w:sz w:val="24"/>
                <w:szCs w:val="24"/>
                <w:lang w:val="vi-VN"/>
              </w:rPr>
              <w:t>731</w:t>
            </w:r>
          </w:p>
        </w:tc>
      </w:tr>
      <w:tr w:rsidR="00B3435A" w:rsidRPr="00A62A7B" w14:paraId="7E0EA6AD" w14:textId="77777777" w:rsidTr="006718E2">
        <w:trPr>
          <w:gridAfter w:val="1"/>
          <w:wAfter w:w="426" w:type="dxa"/>
          <w:trHeight w:val="477"/>
        </w:trPr>
        <w:tc>
          <w:tcPr>
            <w:tcW w:w="3544" w:type="dxa"/>
            <w:gridSpan w:val="2"/>
            <w:vAlign w:val="center"/>
          </w:tcPr>
          <w:p w14:paraId="0672A596" w14:textId="77777777" w:rsidR="00B3435A" w:rsidRPr="00A62A7B" w:rsidRDefault="00B3435A" w:rsidP="006718E2">
            <w:pPr>
              <w:pBdr>
                <w:top w:val="nil"/>
                <w:left w:val="nil"/>
                <w:bottom w:val="nil"/>
                <w:right w:val="nil"/>
                <w:between w:val="nil"/>
              </w:pBdr>
              <w:spacing w:before="85"/>
              <w:ind w:left="1275"/>
              <w:rPr>
                <w:color w:val="000000"/>
                <w:szCs w:val="26"/>
                <w:lang w:val="vi-VN"/>
              </w:rPr>
            </w:pPr>
            <w:r>
              <w:rPr>
                <w:sz w:val="24"/>
                <w:szCs w:val="24"/>
                <w:lang w:val="vi-VN"/>
              </w:rPr>
              <w:t>Vũ Thị Mai Anh</w:t>
            </w:r>
          </w:p>
        </w:tc>
        <w:tc>
          <w:tcPr>
            <w:tcW w:w="3968" w:type="dxa"/>
            <w:vAlign w:val="center"/>
          </w:tcPr>
          <w:p w14:paraId="77471C1E" w14:textId="77777777" w:rsidR="00B3435A" w:rsidRPr="00A62A7B" w:rsidRDefault="00B3435A" w:rsidP="006718E2">
            <w:pPr>
              <w:pBdr>
                <w:top w:val="nil"/>
                <w:left w:val="nil"/>
                <w:bottom w:val="nil"/>
                <w:right w:val="nil"/>
                <w:between w:val="nil"/>
              </w:pBdr>
              <w:spacing w:before="85"/>
              <w:ind w:left="853" w:right="25"/>
              <w:rPr>
                <w:color w:val="000000"/>
                <w:szCs w:val="26"/>
                <w:lang w:val="vi-VN"/>
              </w:rPr>
            </w:pPr>
            <w:r w:rsidRPr="00A62A7B">
              <w:rPr>
                <w:color w:val="000000"/>
                <w:sz w:val="24"/>
                <w:szCs w:val="24"/>
                <w:lang w:val="vi-VN"/>
              </w:rPr>
              <w:t>B21DCCN1</w:t>
            </w:r>
            <w:r>
              <w:rPr>
                <w:color w:val="000000"/>
                <w:sz w:val="24"/>
                <w:szCs w:val="24"/>
                <w:lang w:val="vi-VN"/>
              </w:rPr>
              <w:t>67</w:t>
            </w:r>
          </w:p>
        </w:tc>
      </w:tr>
      <w:tr w:rsidR="00B3435A" w:rsidRPr="00A62A7B" w14:paraId="3DFD4704" w14:textId="77777777" w:rsidTr="006718E2">
        <w:trPr>
          <w:gridAfter w:val="1"/>
          <w:wAfter w:w="426" w:type="dxa"/>
          <w:trHeight w:val="477"/>
        </w:trPr>
        <w:tc>
          <w:tcPr>
            <w:tcW w:w="3544" w:type="dxa"/>
            <w:gridSpan w:val="2"/>
            <w:vAlign w:val="center"/>
          </w:tcPr>
          <w:p w14:paraId="131D3DC0" w14:textId="77777777" w:rsidR="00B3435A" w:rsidRPr="00A2640F" w:rsidRDefault="00B3435A" w:rsidP="006718E2">
            <w:pPr>
              <w:pBdr>
                <w:top w:val="nil"/>
                <w:left w:val="nil"/>
                <w:bottom w:val="nil"/>
                <w:right w:val="nil"/>
                <w:between w:val="nil"/>
              </w:pBdr>
              <w:spacing w:before="85"/>
              <w:ind w:left="1275"/>
              <w:rPr>
                <w:color w:val="000000"/>
                <w:sz w:val="24"/>
                <w:szCs w:val="24"/>
                <w:lang w:val="vi-VN"/>
              </w:rPr>
            </w:pPr>
            <w:r w:rsidRPr="00A2640F">
              <w:rPr>
                <w:color w:val="000000"/>
                <w:sz w:val="24"/>
                <w:szCs w:val="24"/>
                <w:lang w:val="vi-VN"/>
              </w:rPr>
              <w:t>Nguyễn Việt Hoàng</w:t>
            </w:r>
          </w:p>
        </w:tc>
        <w:tc>
          <w:tcPr>
            <w:tcW w:w="3968" w:type="dxa"/>
            <w:vAlign w:val="center"/>
          </w:tcPr>
          <w:p w14:paraId="63D6AED0" w14:textId="77777777" w:rsidR="00B3435A" w:rsidRPr="00A62A7B" w:rsidRDefault="00B3435A" w:rsidP="006718E2">
            <w:pPr>
              <w:pBdr>
                <w:top w:val="nil"/>
                <w:left w:val="nil"/>
                <w:bottom w:val="nil"/>
                <w:right w:val="nil"/>
                <w:between w:val="nil"/>
              </w:pBdr>
              <w:spacing w:before="85"/>
              <w:ind w:left="853" w:right="25"/>
              <w:rPr>
                <w:color w:val="000000"/>
                <w:szCs w:val="26"/>
                <w:lang w:val="vi-VN"/>
              </w:rPr>
            </w:pPr>
            <w:r w:rsidRPr="00A62A7B">
              <w:rPr>
                <w:sz w:val="24"/>
                <w:szCs w:val="24"/>
                <w:lang w:val="vi-VN"/>
              </w:rPr>
              <w:t>B21DCCN</w:t>
            </w:r>
            <w:r>
              <w:rPr>
                <w:sz w:val="24"/>
                <w:szCs w:val="24"/>
                <w:lang w:val="vi-VN"/>
              </w:rPr>
              <w:t>391</w:t>
            </w:r>
          </w:p>
        </w:tc>
      </w:tr>
      <w:tr w:rsidR="00B3435A" w:rsidRPr="00A62A7B" w14:paraId="2BA16C0B" w14:textId="77777777" w:rsidTr="006718E2">
        <w:trPr>
          <w:gridAfter w:val="1"/>
          <w:wAfter w:w="426" w:type="dxa"/>
          <w:trHeight w:val="560"/>
        </w:trPr>
        <w:tc>
          <w:tcPr>
            <w:tcW w:w="3544" w:type="dxa"/>
            <w:gridSpan w:val="2"/>
            <w:vAlign w:val="center"/>
          </w:tcPr>
          <w:p w14:paraId="389A3C0C" w14:textId="77777777" w:rsidR="00B3435A" w:rsidRPr="00A62A7B" w:rsidRDefault="00B3435A" w:rsidP="006718E2">
            <w:pPr>
              <w:pBdr>
                <w:top w:val="nil"/>
                <w:left w:val="nil"/>
                <w:bottom w:val="nil"/>
                <w:right w:val="nil"/>
                <w:between w:val="nil"/>
              </w:pBdr>
              <w:spacing w:before="85"/>
              <w:ind w:left="1275"/>
              <w:rPr>
                <w:color w:val="000000"/>
                <w:szCs w:val="26"/>
                <w:lang w:val="vi-VN"/>
              </w:rPr>
            </w:pPr>
          </w:p>
        </w:tc>
        <w:tc>
          <w:tcPr>
            <w:tcW w:w="3968" w:type="dxa"/>
            <w:vAlign w:val="center"/>
          </w:tcPr>
          <w:p w14:paraId="0FFE58CD" w14:textId="77777777" w:rsidR="00B3435A" w:rsidRPr="00A62A7B" w:rsidRDefault="00B3435A" w:rsidP="006718E2">
            <w:pPr>
              <w:pBdr>
                <w:top w:val="nil"/>
                <w:left w:val="nil"/>
                <w:bottom w:val="nil"/>
                <w:right w:val="nil"/>
                <w:between w:val="nil"/>
              </w:pBdr>
              <w:spacing w:before="85"/>
              <w:ind w:left="853" w:right="25"/>
              <w:rPr>
                <w:color w:val="000000"/>
                <w:szCs w:val="26"/>
                <w:lang w:val="vi-VN"/>
              </w:rPr>
            </w:pPr>
          </w:p>
        </w:tc>
      </w:tr>
      <w:tr w:rsidR="00B3435A" w:rsidRPr="00A62A7B" w14:paraId="6FE4DD3E" w14:textId="77777777" w:rsidTr="006718E2">
        <w:trPr>
          <w:trHeight w:val="477"/>
        </w:trPr>
        <w:tc>
          <w:tcPr>
            <w:tcW w:w="495" w:type="dxa"/>
          </w:tcPr>
          <w:p w14:paraId="6ABAA4FB" w14:textId="77777777" w:rsidR="00B3435A" w:rsidRPr="00A62A7B" w:rsidRDefault="00B3435A" w:rsidP="006718E2">
            <w:pPr>
              <w:pBdr>
                <w:top w:val="nil"/>
                <w:left w:val="nil"/>
                <w:bottom w:val="nil"/>
                <w:right w:val="nil"/>
                <w:between w:val="nil"/>
              </w:pBdr>
              <w:spacing w:line="276" w:lineRule="auto"/>
              <w:rPr>
                <w:color w:val="000000"/>
                <w:szCs w:val="26"/>
                <w:lang w:val="vi-VN"/>
              </w:rPr>
            </w:pPr>
          </w:p>
        </w:tc>
        <w:tc>
          <w:tcPr>
            <w:tcW w:w="7443" w:type="dxa"/>
            <w:gridSpan w:val="3"/>
          </w:tcPr>
          <w:p w14:paraId="155819DD" w14:textId="77777777" w:rsidR="00B3435A" w:rsidRPr="00A62A7B" w:rsidRDefault="00B3435A" w:rsidP="006718E2">
            <w:pPr>
              <w:pBdr>
                <w:top w:val="nil"/>
                <w:left w:val="nil"/>
                <w:bottom w:val="nil"/>
                <w:right w:val="nil"/>
                <w:between w:val="nil"/>
              </w:pBdr>
              <w:spacing w:before="82"/>
              <w:ind w:left="-1202" w:right="1"/>
              <w:jc w:val="center"/>
              <w:rPr>
                <w:color w:val="000000"/>
                <w:szCs w:val="26"/>
                <w:lang w:val="vi-VN"/>
              </w:rPr>
            </w:pPr>
            <w:r w:rsidRPr="00A62A7B">
              <w:rPr>
                <w:b/>
                <w:color w:val="000000"/>
                <w:szCs w:val="26"/>
                <w:lang w:val="vi-VN"/>
              </w:rPr>
              <w:t xml:space="preserve">Giảng viên hướng dẫn: </w:t>
            </w:r>
            <w:r w:rsidRPr="00A62A7B">
              <w:rPr>
                <w:color w:val="000000"/>
                <w:szCs w:val="26"/>
                <w:lang w:val="vi-VN"/>
              </w:rPr>
              <w:t>ThS. Đinh Xuân Trường</w:t>
            </w:r>
          </w:p>
        </w:tc>
      </w:tr>
    </w:tbl>
    <w:p w14:paraId="3A0888F0" w14:textId="77777777" w:rsidR="00B3435A" w:rsidRPr="00A62A7B" w:rsidRDefault="00B3435A" w:rsidP="00B3435A">
      <w:pPr>
        <w:spacing w:before="2280"/>
        <w:ind w:right="1162"/>
        <w:jc w:val="center"/>
        <w:rPr>
          <w:b/>
          <w:lang w:val="vi-VN"/>
        </w:rPr>
        <w:sectPr w:rsidR="00B3435A" w:rsidRPr="00A62A7B" w:rsidSect="00197220">
          <w:footerReference w:type="default" r:id="rId16"/>
          <w:headerReference w:type="first" r:id="rId17"/>
          <w:pgSz w:w="11910" w:h="16840"/>
          <w:pgMar w:top="1100" w:right="380" w:bottom="280" w:left="1580" w:header="720" w:footer="720" w:gutter="0"/>
          <w:pgNumType w:start="1"/>
          <w:cols w:space="720"/>
          <w:titlePg/>
          <w:docGrid w:linePitch="354"/>
        </w:sectPr>
      </w:pPr>
      <w:r w:rsidRPr="00A62A7B">
        <w:rPr>
          <w:b/>
          <w:lang w:val="vi-VN"/>
        </w:rPr>
        <w:t>Hà Nội 2023</w:t>
      </w:r>
    </w:p>
    <w:bookmarkEnd w:id="4" w:displacedByCustomXml="next"/>
    <w:sdt>
      <w:sdtPr>
        <w:rPr>
          <w:rFonts w:ascii="Times New Roman" w:eastAsia="Times New Roman" w:hAnsi="Times New Roman" w:cs="Times New Roman"/>
          <w:color w:val="auto"/>
          <w:sz w:val="26"/>
          <w:szCs w:val="22"/>
          <w:lang w:val="vi" w:eastAsia="zh-CN" w:bidi="hi-IN"/>
        </w:rPr>
        <w:id w:val="1719631939"/>
        <w:docPartObj>
          <w:docPartGallery w:val="Table of Contents"/>
          <w:docPartUnique/>
        </w:docPartObj>
      </w:sdtPr>
      <w:sdtEndPr>
        <w:rPr>
          <w:b/>
          <w:bCs/>
          <w:noProof/>
        </w:rPr>
      </w:sdtEndPr>
      <w:sdtContent>
        <w:p w14:paraId="0A0B479B" w14:textId="2600AB43" w:rsidR="001E1F11" w:rsidRPr="00DD2081" w:rsidRDefault="001E1F11" w:rsidP="001E1F11">
          <w:pPr>
            <w:pStyle w:val="TOCHeading"/>
            <w:jc w:val="center"/>
            <w:rPr>
              <w:rFonts w:ascii="Times New Roman" w:hAnsi="Times New Roman" w:cs="Times New Roman"/>
              <w:b/>
              <w:bCs/>
              <w:color w:val="000000" w:themeColor="text1"/>
              <w:sz w:val="30"/>
              <w:szCs w:val="30"/>
              <w:lang w:val="vi-VN"/>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D2081">
            <w:rPr>
              <w:rFonts w:ascii="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MỤC</w:t>
          </w:r>
          <w:r w:rsidRPr="00DD2081">
            <w:rPr>
              <w:rFonts w:ascii="Times New Roman" w:hAnsi="Times New Roman" w:cs="Times New Roman"/>
              <w:b/>
              <w:bCs/>
              <w:color w:val="000000" w:themeColor="text1"/>
              <w:sz w:val="30"/>
              <w:szCs w:val="30"/>
              <w:lang w:val="vi-VN"/>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LỤC</w:t>
          </w:r>
        </w:p>
        <w:p w14:paraId="316340F2" w14:textId="77777777" w:rsidR="00DD2081" w:rsidRDefault="00DD2081" w:rsidP="00DD2081">
          <w:pPr>
            <w:rPr>
              <w:lang w:val="vi-VN" w:eastAsia="en-US" w:bidi="ar-SA"/>
            </w:rPr>
          </w:pPr>
        </w:p>
        <w:p w14:paraId="0F18995B" w14:textId="77777777" w:rsidR="00DD2081" w:rsidRDefault="00DD2081" w:rsidP="00DD2081">
          <w:pPr>
            <w:rPr>
              <w:lang w:val="vi-VN" w:eastAsia="en-US" w:bidi="ar-SA"/>
            </w:rPr>
          </w:pPr>
        </w:p>
        <w:p w14:paraId="06AD5918" w14:textId="77777777" w:rsidR="00DD2081" w:rsidRPr="00DD2081" w:rsidRDefault="00DD2081" w:rsidP="00DD2081">
          <w:pPr>
            <w:rPr>
              <w:lang w:val="vi-VN" w:eastAsia="en-US" w:bidi="ar-SA"/>
            </w:rPr>
          </w:pPr>
        </w:p>
        <w:p w14:paraId="10026F53" w14:textId="06BA438F" w:rsidR="001E1F11" w:rsidRPr="001E1F11" w:rsidRDefault="001E1F11">
          <w:pPr>
            <w:pStyle w:val="TOC1"/>
            <w:tabs>
              <w:tab w:val="right" w:leader="dot" w:pos="9530"/>
            </w:tabs>
            <w:rPr>
              <w:rFonts w:asciiTheme="minorHAnsi" w:eastAsiaTheme="minorEastAsia" w:hAnsiTheme="minorHAnsi" w:cstheme="minorBidi"/>
              <w:noProof/>
              <w:kern w:val="2"/>
              <w:sz w:val="24"/>
              <w:szCs w:val="24"/>
              <w:lang w:val="vi-VN" w:eastAsia="vi-VN" w:bidi="ar-SA"/>
              <w14:ligatures w14:val="standardContextual"/>
            </w:rPr>
          </w:pPr>
          <w:r>
            <w:fldChar w:fldCharType="begin"/>
          </w:r>
          <w:r>
            <w:instrText xml:space="preserve"> TOC \o "1-3" \h \z \u </w:instrText>
          </w:r>
          <w:r>
            <w:fldChar w:fldCharType="separate"/>
          </w:r>
          <w:hyperlink w:anchor="_Toc137244679" w:history="1">
            <w:r w:rsidRPr="001E1F11">
              <w:rPr>
                <w:rStyle w:val="Hyperlink"/>
                <w:b/>
                <w:bCs/>
                <w:noProof/>
                <w:sz w:val="24"/>
                <w:szCs w:val="24"/>
                <w:lang w:val="en-US"/>
              </w:rPr>
              <w:t>PHẦN 2: BÁO CÁO NGHIÊN CỨU</w:t>
            </w:r>
            <w:r w:rsidRPr="001E1F11">
              <w:rPr>
                <w:noProof/>
                <w:webHidden/>
                <w:sz w:val="24"/>
                <w:szCs w:val="24"/>
              </w:rPr>
              <w:tab/>
            </w:r>
            <w:r w:rsidRPr="001E1F11">
              <w:rPr>
                <w:noProof/>
                <w:webHidden/>
                <w:sz w:val="24"/>
                <w:szCs w:val="24"/>
              </w:rPr>
              <w:fldChar w:fldCharType="begin"/>
            </w:r>
            <w:r w:rsidRPr="001E1F11">
              <w:rPr>
                <w:noProof/>
                <w:webHidden/>
                <w:sz w:val="24"/>
                <w:szCs w:val="24"/>
              </w:rPr>
              <w:instrText xml:space="preserve"> PAGEREF _Toc137244679 \h </w:instrText>
            </w:r>
            <w:r w:rsidRPr="001E1F11">
              <w:rPr>
                <w:noProof/>
                <w:webHidden/>
                <w:sz w:val="24"/>
                <w:szCs w:val="24"/>
              </w:rPr>
            </w:r>
            <w:r w:rsidRPr="001E1F11">
              <w:rPr>
                <w:noProof/>
                <w:webHidden/>
                <w:sz w:val="24"/>
                <w:szCs w:val="24"/>
              </w:rPr>
              <w:fldChar w:fldCharType="separate"/>
            </w:r>
            <w:r w:rsidRPr="001E1F11">
              <w:rPr>
                <w:noProof/>
                <w:webHidden/>
                <w:sz w:val="24"/>
                <w:szCs w:val="24"/>
              </w:rPr>
              <w:t>1</w:t>
            </w:r>
            <w:r w:rsidRPr="001E1F11">
              <w:rPr>
                <w:noProof/>
                <w:webHidden/>
                <w:sz w:val="24"/>
                <w:szCs w:val="24"/>
              </w:rPr>
              <w:fldChar w:fldCharType="end"/>
            </w:r>
          </w:hyperlink>
        </w:p>
        <w:p w14:paraId="487580BE" w14:textId="0B3EB083" w:rsidR="001E1F11" w:rsidRPr="001E1F11" w:rsidRDefault="000C0EC5">
          <w:pPr>
            <w:pStyle w:val="TOC2"/>
            <w:tabs>
              <w:tab w:val="left" w:pos="66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0" w:history="1">
            <w:r w:rsidR="001E1F11" w:rsidRPr="001E1F11">
              <w:rPr>
                <w:rStyle w:val="Hyperlink"/>
                <w:b/>
                <w:bCs/>
                <w:noProof/>
                <w:sz w:val="24"/>
                <w:szCs w:val="24"/>
                <w:lang w:val="en-US"/>
              </w:rPr>
              <w:t>I.</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Giới thiệu đề tài:</w:t>
            </w:r>
            <w:r w:rsidR="001E1F11" w:rsidRPr="001E1F11">
              <w:rPr>
                <w:noProof/>
                <w:webHidden/>
                <w:sz w:val="24"/>
                <w:szCs w:val="24"/>
              </w:rPr>
              <w:tab/>
            </w:r>
            <w:r w:rsidR="001E1F11" w:rsidRPr="001E1F11">
              <w:rPr>
                <w:noProof/>
                <w:webHidden/>
                <w:sz w:val="24"/>
                <w:szCs w:val="24"/>
              </w:rPr>
              <w:fldChar w:fldCharType="begin"/>
            </w:r>
            <w:r w:rsidR="001E1F11" w:rsidRPr="001E1F11">
              <w:rPr>
                <w:noProof/>
                <w:webHidden/>
                <w:sz w:val="24"/>
                <w:szCs w:val="24"/>
              </w:rPr>
              <w:instrText xml:space="preserve"> PAGEREF _Toc137244680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1</w:t>
            </w:r>
            <w:r w:rsidR="001E1F11" w:rsidRPr="001E1F11">
              <w:rPr>
                <w:noProof/>
                <w:webHidden/>
                <w:sz w:val="24"/>
                <w:szCs w:val="24"/>
              </w:rPr>
              <w:fldChar w:fldCharType="end"/>
            </w:r>
          </w:hyperlink>
        </w:p>
        <w:p w14:paraId="5ED8DEB3" w14:textId="15220091" w:rsidR="001E1F11" w:rsidRPr="001E1F11" w:rsidRDefault="000C0EC5">
          <w:pPr>
            <w:pStyle w:val="TOC2"/>
            <w:tabs>
              <w:tab w:val="left" w:pos="88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1" w:history="1">
            <w:r w:rsidR="001E1F11" w:rsidRPr="001E1F11">
              <w:rPr>
                <w:rStyle w:val="Hyperlink"/>
                <w:b/>
                <w:bCs/>
                <w:noProof/>
                <w:sz w:val="24"/>
                <w:szCs w:val="24"/>
                <w:lang w:val="en-US"/>
              </w:rPr>
              <w:t>II.</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Nội dung chính của đề tài:</w:t>
            </w:r>
            <w:r w:rsidR="001E1F11" w:rsidRPr="001E1F11">
              <w:rPr>
                <w:noProof/>
                <w:webHidden/>
                <w:sz w:val="24"/>
                <w:szCs w:val="24"/>
              </w:rPr>
              <w:tab/>
            </w:r>
            <w:r w:rsidR="001E1F11" w:rsidRPr="001E1F11">
              <w:rPr>
                <w:noProof/>
                <w:webHidden/>
                <w:sz w:val="24"/>
                <w:szCs w:val="24"/>
              </w:rPr>
              <w:fldChar w:fldCharType="begin"/>
            </w:r>
            <w:r w:rsidR="001E1F11" w:rsidRPr="001E1F11">
              <w:rPr>
                <w:noProof/>
                <w:webHidden/>
                <w:sz w:val="24"/>
                <w:szCs w:val="24"/>
              </w:rPr>
              <w:instrText xml:space="preserve"> PAGEREF _Toc137244681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2</w:t>
            </w:r>
            <w:r w:rsidR="001E1F11" w:rsidRPr="001E1F11">
              <w:rPr>
                <w:noProof/>
                <w:webHidden/>
                <w:sz w:val="24"/>
                <w:szCs w:val="24"/>
              </w:rPr>
              <w:fldChar w:fldCharType="end"/>
            </w:r>
          </w:hyperlink>
        </w:p>
        <w:p w14:paraId="40E46586" w14:textId="652D3C0B" w:rsidR="001E1F11" w:rsidRPr="001E1F11" w:rsidRDefault="000C0EC5">
          <w:pPr>
            <w:pStyle w:val="TOC2"/>
            <w:tabs>
              <w:tab w:val="left" w:pos="88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2" w:history="1">
            <w:r w:rsidR="001E1F11" w:rsidRPr="001E1F11">
              <w:rPr>
                <w:rStyle w:val="Hyperlink"/>
                <w:b/>
                <w:bCs/>
                <w:noProof/>
                <w:sz w:val="24"/>
                <w:szCs w:val="24"/>
                <w:lang w:val="en-US"/>
              </w:rPr>
              <w:t>III.</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Miêu tả chương trình</w:t>
            </w:r>
            <w:r w:rsidR="001E1F11" w:rsidRPr="001E1F11">
              <w:rPr>
                <w:noProof/>
                <w:webHidden/>
                <w:sz w:val="24"/>
                <w:szCs w:val="24"/>
              </w:rPr>
              <w:tab/>
            </w:r>
            <w:r w:rsidR="001E1F11" w:rsidRPr="001E1F11">
              <w:rPr>
                <w:noProof/>
                <w:webHidden/>
                <w:sz w:val="24"/>
                <w:szCs w:val="24"/>
              </w:rPr>
              <w:fldChar w:fldCharType="begin"/>
            </w:r>
            <w:r w:rsidR="001E1F11" w:rsidRPr="001E1F11">
              <w:rPr>
                <w:noProof/>
                <w:webHidden/>
                <w:sz w:val="24"/>
                <w:szCs w:val="24"/>
              </w:rPr>
              <w:instrText xml:space="preserve"> PAGEREF _Toc137244682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3</w:t>
            </w:r>
            <w:r w:rsidR="001E1F11" w:rsidRPr="001E1F11">
              <w:rPr>
                <w:noProof/>
                <w:webHidden/>
                <w:sz w:val="24"/>
                <w:szCs w:val="24"/>
              </w:rPr>
              <w:fldChar w:fldCharType="end"/>
            </w:r>
          </w:hyperlink>
        </w:p>
        <w:p w14:paraId="1517A01F" w14:textId="6A85FE96" w:rsidR="001E1F11" w:rsidRPr="001E1F11" w:rsidRDefault="000C0EC5">
          <w:pPr>
            <w:pStyle w:val="TOC2"/>
            <w:tabs>
              <w:tab w:val="left" w:pos="88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3" w:history="1">
            <w:r w:rsidR="001E1F11" w:rsidRPr="001E1F11">
              <w:rPr>
                <w:rStyle w:val="Hyperlink"/>
                <w:b/>
                <w:bCs/>
                <w:noProof/>
                <w:sz w:val="24"/>
                <w:szCs w:val="24"/>
                <w:lang w:val="en-US"/>
              </w:rPr>
              <w:t>IV.</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Giao diện chương trình</w:t>
            </w:r>
            <w:r w:rsidR="001E1F11" w:rsidRPr="001E1F11">
              <w:rPr>
                <w:noProof/>
                <w:webHidden/>
                <w:sz w:val="24"/>
                <w:szCs w:val="24"/>
              </w:rPr>
              <w:tab/>
            </w:r>
            <w:r w:rsidR="001E1F11" w:rsidRPr="001E1F11">
              <w:rPr>
                <w:noProof/>
                <w:webHidden/>
                <w:sz w:val="24"/>
                <w:szCs w:val="24"/>
              </w:rPr>
              <w:fldChar w:fldCharType="begin"/>
            </w:r>
            <w:r w:rsidR="001E1F11" w:rsidRPr="001E1F11">
              <w:rPr>
                <w:noProof/>
                <w:webHidden/>
                <w:sz w:val="24"/>
                <w:szCs w:val="24"/>
              </w:rPr>
              <w:instrText xml:space="preserve"> PAGEREF _Toc137244683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9</w:t>
            </w:r>
            <w:r w:rsidR="001E1F11" w:rsidRPr="001E1F11">
              <w:rPr>
                <w:noProof/>
                <w:webHidden/>
                <w:sz w:val="24"/>
                <w:szCs w:val="24"/>
              </w:rPr>
              <w:fldChar w:fldCharType="end"/>
            </w:r>
          </w:hyperlink>
        </w:p>
        <w:p w14:paraId="466681F4" w14:textId="00A66D09" w:rsidR="001E1F11" w:rsidRPr="001E1F11" w:rsidRDefault="000C0EC5">
          <w:pPr>
            <w:pStyle w:val="TOC2"/>
            <w:tabs>
              <w:tab w:val="left" w:pos="88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4" w:history="1">
            <w:r w:rsidR="001E1F11" w:rsidRPr="001E1F11">
              <w:rPr>
                <w:rStyle w:val="Hyperlink"/>
                <w:b/>
                <w:bCs/>
                <w:noProof/>
                <w:sz w:val="24"/>
                <w:szCs w:val="24"/>
                <w:lang w:val="en-US"/>
              </w:rPr>
              <w:t>V.</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Tài liệu tham khảo</w:t>
            </w:r>
            <w:r w:rsidR="001E1F11" w:rsidRPr="001E1F11">
              <w:rPr>
                <w:noProof/>
                <w:webHidden/>
                <w:sz w:val="24"/>
                <w:szCs w:val="24"/>
              </w:rPr>
              <w:tab/>
            </w:r>
            <w:r w:rsidR="00DD2081">
              <w:rPr>
                <w:noProof/>
                <w:webHidden/>
                <w:sz w:val="24"/>
                <w:szCs w:val="24"/>
                <w:lang w:val="vi-VN"/>
              </w:rPr>
              <w:t xml:space="preserve">  </w:t>
            </w:r>
            <w:r w:rsidR="001E1F11" w:rsidRPr="001E1F11">
              <w:rPr>
                <w:noProof/>
                <w:webHidden/>
                <w:sz w:val="24"/>
                <w:szCs w:val="24"/>
              </w:rPr>
              <w:fldChar w:fldCharType="begin"/>
            </w:r>
            <w:r w:rsidR="001E1F11" w:rsidRPr="001E1F11">
              <w:rPr>
                <w:noProof/>
                <w:webHidden/>
                <w:sz w:val="24"/>
                <w:szCs w:val="24"/>
              </w:rPr>
              <w:instrText xml:space="preserve"> PAGEREF _Toc137244684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13</w:t>
            </w:r>
            <w:r w:rsidR="001E1F11" w:rsidRPr="001E1F11">
              <w:rPr>
                <w:noProof/>
                <w:webHidden/>
                <w:sz w:val="24"/>
                <w:szCs w:val="24"/>
              </w:rPr>
              <w:fldChar w:fldCharType="end"/>
            </w:r>
          </w:hyperlink>
        </w:p>
        <w:p w14:paraId="65944C6C" w14:textId="32EFB1B5" w:rsidR="001E1F11" w:rsidRPr="001E1F11" w:rsidRDefault="000C0EC5">
          <w:pPr>
            <w:pStyle w:val="TOC2"/>
            <w:tabs>
              <w:tab w:val="left" w:pos="880"/>
              <w:tab w:val="right" w:leader="dot" w:pos="9530"/>
            </w:tabs>
            <w:rPr>
              <w:rFonts w:asciiTheme="minorHAnsi" w:eastAsiaTheme="minorEastAsia" w:hAnsiTheme="minorHAnsi" w:cstheme="minorBidi"/>
              <w:noProof/>
              <w:kern w:val="2"/>
              <w:sz w:val="24"/>
              <w:szCs w:val="24"/>
              <w:lang w:val="vi-VN" w:eastAsia="vi-VN" w:bidi="ar-SA"/>
              <w14:ligatures w14:val="standardContextual"/>
            </w:rPr>
          </w:pPr>
          <w:hyperlink w:anchor="_Toc137244685" w:history="1">
            <w:r w:rsidR="001E1F11" w:rsidRPr="001E1F11">
              <w:rPr>
                <w:rStyle w:val="Hyperlink"/>
                <w:b/>
                <w:bCs/>
                <w:noProof/>
                <w:sz w:val="24"/>
                <w:szCs w:val="24"/>
                <w:lang w:val="en-US"/>
              </w:rPr>
              <w:t>VI.</w:t>
            </w:r>
            <w:r w:rsidR="001E1F11" w:rsidRPr="001E1F11">
              <w:rPr>
                <w:rFonts w:asciiTheme="minorHAnsi" w:eastAsiaTheme="minorEastAsia" w:hAnsiTheme="minorHAnsi" w:cstheme="minorBidi"/>
                <w:noProof/>
                <w:kern w:val="2"/>
                <w:sz w:val="24"/>
                <w:szCs w:val="24"/>
                <w:lang w:val="vi-VN" w:eastAsia="vi-VN" w:bidi="ar-SA"/>
                <w14:ligatures w14:val="standardContextual"/>
              </w:rPr>
              <w:tab/>
            </w:r>
            <w:r w:rsidR="001E1F11" w:rsidRPr="001E1F11">
              <w:rPr>
                <w:rStyle w:val="Hyperlink"/>
                <w:b/>
                <w:bCs/>
                <w:noProof/>
                <w:sz w:val="24"/>
                <w:szCs w:val="24"/>
                <w:lang w:val="en-US"/>
              </w:rPr>
              <w:t>Thành viên và tỉ lệ đóng góp</w:t>
            </w:r>
            <w:r w:rsidR="001E1F11" w:rsidRPr="001E1F11">
              <w:rPr>
                <w:noProof/>
                <w:webHidden/>
                <w:sz w:val="24"/>
                <w:szCs w:val="24"/>
              </w:rPr>
              <w:tab/>
            </w:r>
            <w:r w:rsidR="001E1F11" w:rsidRPr="001E1F11">
              <w:rPr>
                <w:noProof/>
                <w:webHidden/>
                <w:sz w:val="24"/>
                <w:szCs w:val="24"/>
              </w:rPr>
              <w:fldChar w:fldCharType="begin"/>
            </w:r>
            <w:r w:rsidR="001E1F11" w:rsidRPr="001E1F11">
              <w:rPr>
                <w:noProof/>
                <w:webHidden/>
                <w:sz w:val="24"/>
                <w:szCs w:val="24"/>
              </w:rPr>
              <w:instrText xml:space="preserve"> PAGEREF _Toc137244685 \h </w:instrText>
            </w:r>
            <w:r w:rsidR="001E1F11" w:rsidRPr="001E1F11">
              <w:rPr>
                <w:noProof/>
                <w:webHidden/>
                <w:sz w:val="24"/>
                <w:szCs w:val="24"/>
              </w:rPr>
            </w:r>
            <w:r w:rsidR="001E1F11" w:rsidRPr="001E1F11">
              <w:rPr>
                <w:noProof/>
                <w:webHidden/>
                <w:sz w:val="24"/>
                <w:szCs w:val="24"/>
              </w:rPr>
              <w:fldChar w:fldCharType="separate"/>
            </w:r>
            <w:r w:rsidR="001E1F11" w:rsidRPr="001E1F11">
              <w:rPr>
                <w:noProof/>
                <w:webHidden/>
                <w:sz w:val="24"/>
                <w:szCs w:val="24"/>
              </w:rPr>
              <w:t>14</w:t>
            </w:r>
            <w:r w:rsidR="001E1F11" w:rsidRPr="001E1F11">
              <w:rPr>
                <w:noProof/>
                <w:webHidden/>
                <w:sz w:val="24"/>
                <w:szCs w:val="24"/>
              </w:rPr>
              <w:fldChar w:fldCharType="end"/>
            </w:r>
          </w:hyperlink>
        </w:p>
        <w:p w14:paraId="6DC6B3E9" w14:textId="30813ECD" w:rsidR="001E1F11" w:rsidRDefault="001E1F11">
          <w:r>
            <w:rPr>
              <w:b/>
              <w:bCs/>
              <w:noProof/>
            </w:rPr>
            <w:fldChar w:fldCharType="end"/>
          </w:r>
        </w:p>
      </w:sdtContent>
    </w:sdt>
    <w:p w14:paraId="1C5143F2" w14:textId="77777777" w:rsidR="00B3435A" w:rsidRDefault="00B3435A"/>
    <w:p w14:paraId="74A86889" w14:textId="77777777" w:rsidR="00B3435A" w:rsidRDefault="00B3435A"/>
    <w:p w14:paraId="7BBF56DD" w14:textId="77777777" w:rsidR="00B3435A" w:rsidRDefault="00B3435A"/>
    <w:p w14:paraId="47B4C7E5" w14:textId="77777777" w:rsidR="00B3435A" w:rsidRDefault="00B3435A"/>
    <w:p w14:paraId="7D657787" w14:textId="77777777" w:rsidR="00B3435A" w:rsidRDefault="00B3435A"/>
    <w:p w14:paraId="38A75FFE" w14:textId="77777777" w:rsidR="00B3435A" w:rsidRDefault="00B3435A"/>
    <w:p w14:paraId="081A671F" w14:textId="77777777" w:rsidR="00B3435A" w:rsidRDefault="00B3435A"/>
    <w:p w14:paraId="77F2CD8D" w14:textId="77777777" w:rsidR="00B3435A" w:rsidRDefault="00B3435A"/>
    <w:p w14:paraId="38C48A64" w14:textId="77777777" w:rsidR="00B3435A" w:rsidRDefault="00B3435A"/>
    <w:p w14:paraId="66FDF505" w14:textId="77777777" w:rsidR="00B3435A" w:rsidRDefault="00B3435A"/>
    <w:p w14:paraId="37ADA0BA" w14:textId="77777777" w:rsidR="00B3435A" w:rsidRDefault="00B3435A"/>
    <w:p w14:paraId="1AFBC63B" w14:textId="77777777" w:rsidR="00B3435A" w:rsidRDefault="00B3435A"/>
    <w:p w14:paraId="47F083EC" w14:textId="77777777" w:rsidR="00B3435A" w:rsidRDefault="00B3435A"/>
    <w:p w14:paraId="7101E14E" w14:textId="77777777" w:rsidR="00B3435A" w:rsidRDefault="00B3435A"/>
    <w:p w14:paraId="702D4EBD" w14:textId="77777777" w:rsidR="00B3435A" w:rsidRDefault="00B3435A"/>
    <w:p w14:paraId="1532ADF6" w14:textId="77777777" w:rsidR="00B3435A" w:rsidRDefault="00B3435A"/>
    <w:p w14:paraId="54486F3D" w14:textId="77777777" w:rsidR="00B3435A" w:rsidRDefault="00B3435A"/>
    <w:p w14:paraId="79E04BD3" w14:textId="77777777" w:rsidR="00B3435A" w:rsidRDefault="00B3435A"/>
    <w:p w14:paraId="2CC9E799" w14:textId="77777777" w:rsidR="00B3435A" w:rsidRDefault="00B3435A"/>
    <w:p w14:paraId="58C69B7E" w14:textId="77777777" w:rsidR="00B3435A" w:rsidRDefault="00B3435A"/>
    <w:p w14:paraId="5648127B" w14:textId="77777777" w:rsidR="00B3435A" w:rsidRDefault="00B3435A"/>
    <w:p w14:paraId="25F9CD21" w14:textId="77777777" w:rsidR="00B3435A" w:rsidRDefault="00B3435A"/>
    <w:p w14:paraId="7B3F39A9" w14:textId="77777777" w:rsidR="00B3435A" w:rsidRDefault="00B3435A"/>
    <w:p w14:paraId="4393FDF5" w14:textId="77777777" w:rsidR="00B3435A" w:rsidRDefault="00B3435A"/>
    <w:p w14:paraId="1F8279B2" w14:textId="77777777" w:rsidR="00B3435A" w:rsidRDefault="00B3435A"/>
    <w:p w14:paraId="6B836566" w14:textId="77777777" w:rsidR="00B3435A" w:rsidRDefault="00B3435A"/>
    <w:p w14:paraId="2AD5DBB0" w14:textId="77777777" w:rsidR="00B3435A" w:rsidRDefault="00B3435A"/>
    <w:p w14:paraId="6959BC7C" w14:textId="77777777" w:rsidR="00B3435A" w:rsidRDefault="00B3435A"/>
    <w:p w14:paraId="32A0E12D" w14:textId="77777777" w:rsidR="00B3435A" w:rsidRDefault="00B3435A"/>
    <w:p w14:paraId="60EB460D" w14:textId="77777777" w:rsidR="00B3435A" w:rsidRDefault="00B3435A"/>
    <w:p w14:paraId="3CEB3E3C" w14:textId="694B2150" w:rsidR="004E05C5" w:rsidRDefault="00710605" w:rsidP="00DD2081">
      <w:pPr>
        <w:tabs>
          <w:tab w:val="left" w:pos="945"/>
          <w:tab w:val="center" w:pos="4770"/>
        </w:tabs>
        <w:rPr>
          <w:b/>
          <w:bCs/>
          <w:sz w:val="28"/>
          <w:szCs w:val="28"/>
          <w:lang w:val="en-US"/>
        </w:rPr>
      </w:pPr>
      <w:r>
        <w:rPr>
          <w:b/>
          <w:bCs/>
          <w:sz w:val="28"/>
          <w:szCs w:val="28"/>
          <w:lang w:val="en-US"/>
        </w:rPr>
        <w:tab/>
      </w:r>
      <w:r>
        <w:rPr>
          <w:b/>
          <w:bCs/>
          <w:sz w:val="28"/>
          <w:szCs w:val="28"/>
          <w:lang w:val="en-US"/>
        </w:rPr>
        <w:tab/>
      </w:r>
      <w:bookmarkStart w:id="6" w:name="_Toc137244679"/>
      <w:r w:rsidR="004E05C5">
        <w:rPr>
          <w:b/>
          <w:bCs/>
          <w:sz w:val="28"/>
          <w:szCs w:val="28"/>
          <w:lang w:val="en-US"/>
        </w:rPr>
        <w:t xml:space="preserve">PHẦN 2: BÁO CÁO NGHIÊN </w:t>
      </w:r>
      <w:r>
        <w:rPr>
          <w:b/>
          <w:bCs/>
          <w:sz w:val="28"/>
          <w:szCs w:val="28"/>
          <w:lang w:val="en-US"/>
        </w:rPr>
        <w:t>CỨ</w:t>
      </w:r>
      <w:r w:rsidR="004E05C5">
        <w:rPr>
          <w:b/>
          <w:bCs/>
          <w:sz w:val="28"/>
          <w:szCs w:val="28"/>
          <w:lang w:val="en-US"/>
        </w:rPr>
        <w:t>U</w:t>
      </w:r>
      <w:bookmarkEnd w:id="6"/>
    </w:p>
    <w:p w14:paraId="27BF51A6" w14:textId="77777777" w:rsidR="004E05C5" w:rsidRDefault="004E05C5" w:rsidP="004E05C5">
      <w:pPr>
        <w:jc w:val="center"/>
        <w:rPr>
          <w:b/>
          <w:bCs/>
          <w:sz w:val="28"/>
          <w:szCs w:val="28"/>
          <w:lang w:val="en-US"/>
        </w:rPr>
      </w:pPr>
    </w:p>
    <w:p w14:paraId="71AC1C93" w14:textId="77777777" w:rsidR="004E05C5" w:rsidRDefault="004E05C5" w:rsidP="004E05C5">
      <w:pPr>
        <w:rPr>
          <w:b/>
          <w:bCs/>
          <w:sz w:val="28"/>
          <w:szCs w:val="28"/>
          <w:lang w:val="en-US"/>
        </w:rPr>
      </w:pPr>
    </w:p>
    <w:p w14:paraId="72D13A58" w14:textId="77777777" w:rsidR="004E05C5" w:rsidRDefault="004E05C5" w:rsidP="001E1F11">
      <w:pPr>
        <w:pStyle w:val="ListParagraph"/>
        <w:numPr>
          <w:ilvl w:val="0"/>
          <w:numId w:val="6"/>
        </w:numPr>
        <w:outlineLvl w:val="1"/>
        <w:rPr>
          <w:b/>
          <w:bCs/>
          <w:sz w:val="24"/>
          <w:szCs w:val="24"/>
          <w:lang w:val="en-US"/>
        </w:rPr>
      </w:pPr>
      <w:bookmarkStart w:id="7" w:name="_Toc137244680"/>
      <w:proofErr w:type="spellStart"/>
      <w:r w:rsidRPr="004E05C5">
        <w:rPr>
          <w:b/>
          <w:bCs/>
          <w:sz w:val="24"/>
          <w:szCs w:val="24"/>
          <w:lang w:val="en-US"/>
        </w:rPr>
        <w:t>Giới</w:t>
      </w:r>
      <w:proofErr w:type="spellEnd"/>
      <w:r w:rsidRPr="004E05C5">
        <w:rPr>
          <w:b/>
          <w:bCs/>
          <w:sz w:val="24"/>
          <w:szCs w:val="24"/>
          <w:lang w:val="en-US"/>
        </w:rPr>
        <w:t xml:space="preserve"> </w:t>
      </w:r>
      <w:proofErr w:type="spellStart"/>
      <w:r w:rsidRPr="004E05C5">
        <w:rPr>
          <w:b/>
          <w:bCs/>
          <w:sz w:val="24"/>
          <w:szCs w:val="24"/>
          <w:lang w:val="en-US"/>
        </w:rPr>
        <w:t>thiệu</w:t>
      </w:r>
      <w:proofErr w:type="spellEnd"/>
      <w:r w:rsidRPr="004E05C5">
        <w:rPr>
          <w:b/>
          <w:bCs/>
          <w:sz w:val="24"/>
          <w:szCs w:val="24"/>
          <w:lang w:val="en-US"/>
        </w:rPr>
        <w:t xml:space="preserve"> </w:t>
      </w:r>
      <w:proofErr w:type="spellStart"/>
      <w:r w:rsidRPr="004E05C5">
        <w:rPr>
          <w:b/>
          <w:bCs/>
          <w:sz w:val="24"/>
          <w:szCs w:val="24"/>
          <w:lang w:val="en-US"/>
        </w:rPr>
        <w:t>đề</w:t>
      </w:r>
      <w:proofErr w:type="spellEnd"/>
      <w:r w:rsidRPr="004E05C5">
        <w:rPr>
          <w:b/>
          <w:bCs/>
          <w:sz w:val="24"/>
          <w:szCs w:val="24"/>
          <w:lang w:val="en-US"/>
        </w:rPr>
        <w:t xml:space="preserve"> </w:t>
      </w:r>
      <w:proofErr w:type="spellStart"/>
      <w:r w:rsidRPr="004E05C5">
        <w:rPr>
          <w:b/>
          <w:bCs/>
          <w:sz w:val="24"/>
          <w:szCs w:val="24"/>
          <w:lang w:val="en-US"/>
        </w:rPr>
        <w:t>tài</w:t>
      </w:r>
      <w:proofErr w:type="spellEnd"/>
      <w:r w:rsidRPr="004E05C5">
        <w:rPr>
          <w:b/>
          <w:bCs/>
          <w:sz w:val="24"/>
          <w:szCs w:val="24"/>
          <w:lang w:val="en-US"/>
        </w:rPr>
        <w:t>:</w:t>
      </w:r>
      <w:bookmarkEnd w:id="7"/>
    </w:p>
    <w:p w14:paraId="5FB8476A" w14:textId="77777777" w:rsidR="00013978" w:rsidRPr="004E05C5" w:rsidRDefault="00013978" w:rsidP="00013978">
      <w:pPr>
        <w:pStyle w:val="ListParagraph"/>
        <w:ind w:left="1080"/>
        <w:rPr>
          <w:b/>
          <w:bCs/>
          <w:sz w:val="24"/>
          <w:szCs w:val="24"/>
          <w:lang w:val="en-US"/>
        </w:rPr>
      </w:pPr>
    </w:p>
    <w:p w14:paraId="3B989AAE" w14:textId="77777777" w:rsidR="004E05C5" w:rsidRPr="004E05C5" w:rsidRDefault="004E05C5" w:rsidP="00A2640F">
      <w:pPr>
        <w:pStyle w:val="ListParagraph"/>
        <w:numPr>
          <w:ilvl w:val="0"/>
          <w:numId w:val="7"/>
        </w:numPr>
        <w:jc w:val="both"/>
        <w:rPr>
          <w:b/>
          <w:bCs/>
          <w:sz w:val="24"/>
          <w:szCs w:val="24"/>
          <w:lang w:val="en-US"/>
        </w:rPr>
      </w:pPr>
      <w:proofErr w:type="spellStart"/>
      <w:r>
        <w:rPr>
          <w:sz w:val="24"/>
          <w:szCs w:val="24"/>
          <w:lang w:val="en-US"/>
        </w:rPr>
        <w:t>Đề</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12: </w:t>
      </w:r>
      <w:proofErr w:type="spellStart"/>
      <w:r>
        <w:rPr>
          <w:sz w:val="24"/>
          <w:szCs w:val="24"/>
          <w:lang w:val="en-US"/>
        </w:rPr>
        <w:t>Lập</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ứng</w:t>
      </w:r>
      <w:proofErr w:type="spellEnd"/>
      <w:r>
        <w:rPr>
          <w:sz w:val="24"/>
          <w:szCs w:val="24"/>
          <w:lang w:val="en-US"/>
        </w:rPr>
        <w:t xml:space="preserve"> </w:t>
      </w:r>
      <w:proofErr w:type="spellStart"/>
      <w:r>
        <w:rPr>
          <w:sz w:val="24"/>
          <w:szCs w:val="24"/>
          <w:lang w:val="en-US"/>
        </w:rPr>
        <w:t>dụng</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toán</w:t>
      </w:r>
      <w:proofErr w:type="spellEnd"/>
      <w:r>
        <w:rPr>
          <w:sz w:val="24"/>
          <w:szCs w:val="24"/>
          <w:lang w:val="en-US"/>
        </w:rPr>
        <w:t xml:space="preserve"> </w:t>
      </w:r>
      <w:proofErr w:type="spellStart"/>
      <w:r>
        <w:rPr>
          <w:sz w:val="24"/>
          <w:szCs w:val="24"/>
          <w:lang w:val="en-US"/>
        </w:rPr>
        <w:t>chỉ</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BMI – BMI Calculator</w:t>
      </w:r>
    </w:p>
    <w:p w14:paraId="6872D1A3" w14:textId="77777777" w:rsidR="004E05C5" w:rsidRPr="004E05C5" w:rsidRDefault="004E05C5" w:rsidP="00A2640F">
      <w:pPr>
        <w:pStyle w:val="ListParagraph"/>
        <w:numPr>
          <w:ilvl w:val="0"/>
          <w:numId w:val="7"/>
        </w:numPr>
        <w:jc w:val="both"/>
        <w:rPr>
          <w:b/>
          <w:bCs/>
          <w:sz w:val="24"/>
          <w:szCs w:val="24"/>
          <w:lang w:val="en-US"/>
        </w:rPr>
      </w:pPr>
      <w:proofErr w:type="spellStart"/>
      <w:r>
        <w:rPr>
          <w:sz w:val="24"/>
          <w:szCs w:val="24"/>
          <w:lang w:val="en-US"/>
        </w:rPr>
        <w:t>Sơ</w:t>
      </w:r>
      <w:proofErr w:type="spellEnd"/>
      <w:r>
        <w:rPr>
          <w:sz w:val="24"/>
          <w:szCs w:val="24"/>
          <w:lang w:val="en-US"/>
        </w:rPr>
        <w:t xml:space="preserve"> </w:t>
      </w:r>
      <w:proofErr w:type="spellStart"/>
      <w:r>
        <w:rPr>
          <w:sz w:val="24"/>
          <w:szCs w:val="24"/>
          <w:lang w:val="en-US"/>
        </w:rPr>
        <w:t>lược</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w:t>
      </w:r>
      <w:proofErr w:type="spellStart"/>
      <w:r>
        <w:rPr>
          <w:sz w:val="24"/>
          <w:szCs w:val="24"/>
          <w:lang w:val="en-US"/>
        </w:rPr>
        <w:t>chỉ</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BMI: </w:t>
      </w:r>
      <w:proofErr w:type="spellStart"/>
      <w:r>
        <w:rPr>
          <w:sz w:val="24"/>
          <w:szCs w:val="24"/>
          <w:lang w:val="en-US"/>
        </w:rPr>
        <w:t>Chỉ</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khối</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r w:rsidRPr="004E05C5">
        <w:rPr>
          <w:sz w:val="24"/>
          <w:szCs w:val="24"/>
          <w:lang w:val="en-US"/>
        </w:rPr>
        <w:t xml:space="preserve">(Body Mass Index) </w:t>
      </w:r>
      <w:proofErr w:type="spellStart"/>
      <w:r w:rsidRPr="004E05C5">
        <w:rPr>
          <w:sz w:val="24"/>
          <w:szCs w:val="24"/>
          <w:lang w:val="en-US"/>
        </w:rPr>
        <w:t>là</w:t>
      </w:r>
      <w:proofErr w:type="spellEnd"/>
      <w:r w:rsidRPr="004E05C5">
        <w:rPr>
          <w:sz w:val="24"/>
          <w:szCs w:val="24"/>
          <w:lang w:val="en-US"/>
        </w:rPr>
        <w:t xml:space="preserve"> </w:t>
      </w:r>
      <w:proofErr w:type="spellStart"/>
      <w:r w:rsidRPr="004E05C5">
        <w:rPr>
          <w:sz w:val="24"/>
          <w:szCs w:val="24"/>
          <w:lang w:val="en-US"/>
        </w:rPr>
        <w:t>một</w:t>
      </w:r>
      <w:proofErr w:type="spellEnd"/>
      <w:r w:rsidRPr="004E05C5">
        <w:rPr>
          <w:sz w:val="24"/>
          <w:szCs w:val="24"/>
          <w:lang w:val="en-US"/>
        </w:rPr>
        <w:t xml:space="preserve"> </w:t>
      </w:r>
      <w:proofErr w:type="spellStart"/>
      <w:r w:rsidRPr="004E05C5">
        <w:rPr>
          <w:sz w:val="24"/>
          <w:szCs w:val="24"/>
          <w:lang w:val="en-US"/>
        </w:rPr>
        <w:t>phép</w:t>
      </w:r>
      <w:proofErr w:type="spellEnd"/>
      <w:r w:rsidRPr="004E05C5">
        <w:rPr>
          <w:sz w:val="24"/>
          <w:szCs w:val="24"/>
          <w:lang w:val="en-US"/>
        </w:rPr>
        <w:t xml:space="preserve"> </w:t>
      </w:r>
      <w:proofErr w:type="spellStart"/>
      <w:r w:rsidRPr="004E05C5">
        <w:rPr>
          <w:sz w:val="24"/>
          <w:szCs w:val="24"/>
          <w:lang w:val="en-US"/>
        </w:rPr>
        <w:t>tính</w:t>
      </w:r>
      <w:proofErr w:type="spellEnd"/>
      <w:r w:rsidRPr="004E05C5">
        <w:rPr>
          <w:sz w:val="24"/>
          <w:szCs w:val="24"/>
          <w:lang w:val="en-US"/>
        </w:rPr>
        <w:t xml:space="preserve"> </w:t>
      </w:r>
      <w:proofErr w:type="spellStart"/>
      <w:r w:rsidRPr="004E05C5">
        <w:rPr>
          <w:sz w:val="24"/>
          <w:szCs w:val="24"/>
          <w:lang w:val="en-US"/>
        </w:rPr>
        <w:t>dựa</w:t>
      </w:r>
      <w:proofErr w:type="spellEnd"/>
      <w:r w:rsidRPr="004E05C5">
        <w:rPr>
          <w:sz w:val="24"/>
          <w:szCs w:val="24"/>
          <w:lang w:val="en-US"/>
        </w:rPr>
        <w:t xml:space="preserve"> </w:t>
      </w:r>
      <w:proofErr w:type="spellStart"/>
      <w:r w:rsidRPr="004E05C5">
        <w:rPr>
          <w:sz w:val="24"/>
          <w:szCs w:val="24"/>
          <w:lang w:val="en-US"/>
        </w:rPr>
        <w:t>trên</w:t>
      </w:r>
      <w:proofErr w:type="spellEnd"/>
      <w:r w:rsidRPr="004E05C5">
        <w:rPr>
          <w:sz w:val="24"/>
          <w:szCs w:val="24"/>
          <w:lang w:val="en-US"/>
        </w:rPr>
        <w:t xml:space="preserve"> </w:t>
      </w:r>
      <w:proofErr w:type="spellStart"/>
      <w:r w:rsidRPr="004E05C5">
        <w:rPr>
          <w:sz w:val="24"/>
          <w:szCs w:val="24"/>
          <w:lang w:val="en-US"/>
        </w:rPr>
        <w:t>chiều</w:t>
      </w:r>
      <w:proofErr w:type="spellEnd"/>
      <w:r w:rsidRPr="004E05C5">
        <w:rPr>
          <w:sz w:val="24"/>
          <w:szCs w:val="24"/>
          <w:lang w:val="en-US"/>
        </w:rPr>
        <w:t xml:space="preserve"> </w:t>
      </w:r>
      <w:proofErr w:type="spellStart"/>
      <w:r w:rsidRPr="004E05C5">
        <w:rPr>
          <w:sz w:val="24"/>
          <w:szCs w:val="24"/>
          <w:lang w:val="en-US"/>
        </w:rPr>
        <w:t>cao</w:t>
      </w:r>
      <w:proofErr w:type="spellEnd"/>
      <w:r w:rsidRPr="004E05C5">
        <w:rPr>
          <w:sz w:val="24"/>
          <w:szCs w:val="24"/>
          <w:lang w:val="en-US"/>
        </w:rPr>
        <w:t xml:space="preserve"> </w:t>
      </w:r>
      <w:proofErr w:type="spellStart"/>
      <w:r w:rsidRPr="004E05C5">
        <w:rPr>
          <w:sz w:val="24"/>
          <w:szCs w:val="24"/>
          <w:lang w:val="en-US"/>
        </w:rPr>
        <w:t>và</w:t>
      </w:r>
      <w:proofErr w:type="spellEnd"/>
      <w:r w:rsidRPr="004E05C5">
        <w:rPr>
          <w:sz w:val="24"/>
          <w:szCs w:val="24"/>
          <w:lang w:val="en-US"/>
        </w:rPr>
        <w:t xml:space="preserve"> </w:t>
      </w:r>
      <w:proofErr w:type="spellStart"/>
      <w:r w:rsidRPr="004E05C5">
        <w:rPr>
          <w:sz w:val="24"/>
          <w:szCs w:val="24"/>
          <w:lang w:val="en-US"/>
        </w:rPr>
        <w:t>cân</w:t>
      </w:r>
      <w:proofErr w:type="spellEnd"/>
      <w:r w:rsidRPr="004E05C5">
        <w:rPr>
          <w:sz w:val="24"/>
          <w:szCs w:val="24"/>
          <w:lang w:val="en-US"/>
        </w:rPr>
        <w:t xml:space="preserve"> </w:t>
      </w:r>
      <w:proofErr w:type="spellStart"/>
      <w:r w:rsidRPr="004E05C5">
        <w:rPr>
          <w:sz w:val="24"/>
          <w:szCs w:val="24"/>
          <w:lang w:val="en-US"/>
        </w:rPr>
        <w:t>nặng</w:t>
      </w:r>
      <w:proofErr w:type="spellEnd"/>
      <w:r w:rsidRPr="004E05C5">
        <w:rPr>
          <w:sz w:val="24"/>
          <w:szCs w:val="24"/>
          <w:lang w:val="en-US"/>
        </w:rPr>
        <w:t xml:space="preserve">, </w:t>
      </w:r>
      <w:proofErr w:type="spellStart"/>
      <w:r w:rsidRPr="004E05C5">
        <w:rPr>
          <w:sz w:val="24"/>
          <w:szCs w:val="24"/>
          <w:lang w:val="en-US"/>
        </w:rPr>
        <w:t>giúp</w:t>
      </w:r>
      <w:proofErr w:type="spellEnd"/>
      <w:r w:rsidRPr="004E05C5">
        <w:rPr>
          <w:sz w:val="24"/>
          <w:szCs w:val="24"/>
          <w:lang w:val="en-US"/>
        </w:rPr>
        <w:t xml:space="preserve"> </w:t>
      </w:r>
      <w:proofErr w:type="spellStart"/>
      <w:r w:rsidRPr="004E05C5">
        <w:rPr>
          <w:sz w:val="24"/>
          <w:szCs w:val="24"/>
          <w:lang w:val="en-US"/>
        </w:rPr>
        <w:t>xác</w:t>
      </w:r>
      <w:proofErr w:type="spellEnd"/>
      <w:r w:rsidRPr="004E05C5">
        <w:rPr>
          <w:sz w:val="24"/>
          <w:szCs w:val="24"/>
          <w:lang w:val="en-US"/>
        </w:rPr>
        <w:t xml:space="preserve"> </w:t>
      </w:r>
      <w:proofErr w:type="spellStart"/>
      <w:r w:rsidRPr="004E05C5">
        <w:rPr>
          <w:sz w:val="24"/>
          <w:szCs w:val="24"/>
          <w:lang w:val="en-US"/>
        </w:rPr>
        <w:t>định</w:t>
      </w:r>
      <w:proofErr w:type="spellEnd"/>
      <w:r w:rsidRPr="004E05C5">
        <w:rPr>
          <w:sz w:val="24"/>
          <w:szCs w:val="24"/>
          <w:lang w:val="en-US"/>
        </w:rPr>
        <w:t xml:space="preserve"> </w:t>
      </w:r>
      <w:proofErr w:type="spellStart"/>
      <w:r w:rsidRPr="004E05C5">
        <w:rPr>
          <w:sz w:val="24"/>
          <w:szCs w:val="24"/>
          <w:lang w:val="en-US"/>
        </w:rPr>
        <w:t>xem</w:t>
      </w:r>
      <w:proofErr w:type="spellEnd"/>
      <w:r w:rsidRPr="004E05C5">
        <w:rPr>
          <w:sz w:val="24"/>
          <w:szCs w:val="24"/>
          <w:lang w:val="en-US"/>
        </w:rPr>
        <w:t xml:space="preserve"> </w:t>
      </w:r>
      <w:proofErr w:type="spellStart"/>
      <w:r w:rsidRPr="004E05C5">
        <w:rPr>
          <w:sz w:val="24"/>
          <w:szCs w:val="24"/>
          <w:lang w:val="en-US"/>
        </w:rPr>
        <w:t>một</w:t>
      </w:r>
      <w:proofErr w:type="spellEnd"/>
      <w:r w:rsidRPr="004E05C5">
        <w:rPr>
          <w:sz w:val="24"/>
          <w:szCs w:val="24"/>
          <w:lang w:val="en-US"/>
        </w:rPr>
        <w:t xml:space="preserve"> </w:t>
      </w:r>
      <w:proofErr w:type="spellStart"/>
      <w:r w:rsidRPr="004E05C5">
        <w:rPr>
          <w:sz w:val="24"/>
          <w:szCs w:val="24"/>
          <w:lang w:val="en-US"/>
        </w:rPr>
        <w:t>người</w:t>
      </w:r>
      <w:proofErr w:type="spellEnd"/>
      <w:r w:rsidRPr="004E05C5">
        <w:rPr>
          <w:sz w:val="24"/>
          <w:szCs w:val="24"/>
          <w:lang w:val="en-US"/>
        </w:rPr>
        <w:t xml:space="preserve"> </w:t>
      </w:r>
      <w:proofErr w:type="spellStart"/>
      <w:r w:rsidRPr="004E05C5">
        <w:rPr>
          <w:sz w:val="24"/>
          <w:szCs w:val="24"/>
          <w:lang w:val="en-US"/>
        </w:rPr>
        <w:t>có</w:t>
      </w:r>
      <w:proofErr w:type="spellEnd"/>
      <w:r w:rsidRPr="004E05C5">
        <w:rPr>
          <w:sz w:val="24"/>
          <w:szCs w:val="24"/>
          <w:lang w:val="en-US"/>
        </w:rPr>
        <w:t xml:space="preserve"> </w:t>
      </w:r>
      <w:proofErr w:type="spellStart"/>
      <w:r w:rsidRPr="004E05C5">
        <w:rPr>
          <w:sz w:val="24"/>
          <w:szCs w:val="24"/>
          <w:lang w:val="en-US"/>
        </w:rPr>
        <w:t>cân</w:t>
      </w:r>
      <w:proofErr w:type="spellEnd"/>
      <w:r w:rsidRPr="004E05C5">
        <w:rPr>
          <w:sz w:val="24"/>
          <w:szCs w:val="24"/>
          <w:lang w:val="en-US"/>
        </w:rPr>
        <w:t xml:space="preserve"> </w:t>
      </w:r>
      <w:proofErr w:type="spellStart"/>
      <w:r w:rsidRPr="004E05C5">
        <w:rPr>
          <w:sz w:val="24"/>
          <w:szCs w:val="24"/>
          <w:lang w:val="en-US"/>
        </w:rPr>
        <w:t>nặng</w:t>
      </w:r>
      <w:proofErr w:type="spellEnd"/>
      <w:r w:rsidRPr="004E05C5">
        <w:rPr>
          <w:sz w:val="24"/>
          <w:szCs w:val="24"/>
          <w:lang w:val="en-US"/>
        </w:rPr>
        <w:t xml:space="preserve"> </w:t>
      </w:r>
      <w:proofErr w:type="spellStart"/>
      <w:r w:rsidRPr="004E05C5">
        <w:rPr>
          <w:sz w:val="24"/>
          <w:szCs w:val="24"/>
          <w:lang w:val="en-US"/>
        </w:rPr>
        <w:t>chuẩn</w:t>
      </w:r>
      <w:proofErr w:type="spellEnd"/>
      <w:r w:rsidRPr="004E05C5">
        <w:rPr>
          <w:sz w:val="24"/>
          <w:szCs w:val="24"/>
          <w:lang w:val="en-US"/>
        </w:rPr>
        <w:t xml:space="preserve">, </w:t>
      </w:r>
      <w:proofErr w:type="spellStart"/>
      <w:r w:rsidRPr="004E05C5">
        <w:rPr>
          <w:sz w:val="24"/>
          <w:szCs w:val="24"/>
          <w:lang w:val="en-US"/>
        </w:rPr>
        <w:t>nhẹ</w:t>
      </w:r>
      <w:proofErr w:type="spellEnd"/>
      <w:r w:rsidRPr="004E05C5">
        <w:rPr>
          <w:sz w:val="24"/>
          <w:szCs w:val="24"/>
          <w:lang w:val="en-US"/>
        </w:rPr>
        <w:t xml:space="preserve"> </w:t>
      </w:r>
      <w:proofErr w:type="spellStart"/>
      <w:r w:rsidRPr="004E05C5">
        <w:rPr>
          <w:sz w:val="24"/>
          <w:szCs w:val="24"/>
          <w:lang w:val="en-US"/>
        </w:rPr>
        <w:t>cân</w:t>
      </w:r>
      <w:proofErr w:type="spellEnd"/>
      <w:r w:rsidRPr="004E05C5">
        <w:rPr>
          <w:sz w:val="24"/>
          <w:szCs w:val="24"/>
          <w:lang w:val="en-US"/>
        </w:rPr>
        <w:t xml:space="preserve">, </w:t>
      </w:r>
      <w:proofErr w:type="spellStart"/>
      <w:r w:rsidRPr="004E05C5">
        <w:rPr>
          <w:sz w:val="24"/>
          <w:szCs w:val="24"/>
          <w:lang w:val="en-US"/>
        </w:rPr>
        <w:t>thừa</w:t>
      </w:r>
      <w:proofErr w:type="spellEnd"/>
      <w:r w:rsidRPr="004E05C5">
        <w:rPr>
          <w:sz w:val="24"/>
          <w:szCs w:val="24"/>
          <w:lang w:val="en-US"/>
        </w:rPr>
        <w:t xml:space="preserve"> </w:t>
      </w:r>
      <w:proofErr w:type="spellStart"/>
      <w:r w:rsidRPr="004E05C5">
        <w:rPr>
          <w:sz w:val="24"/>
          <w:szCs w:val="24"/>
          <w:lang w:val="en-US"/>
        </w:rPr>
        <w:t>cân</w:t>
      </w:r>
      <w:proofErr w:type="spellEnd"/>
      <w:r w:rsidRPr="004E05C5">
        <w:rPr>
          <w:sz w:val="24"/>
          <w:szCs w:val="24"/>
          <w:lang w:val="en-US"/>
        </w:rPr>
        <w:t xml:space="preserve"> hay </w:t>
      </w:r>
      <w:proofErr w:type="spellStart"/>
      <w:r w:rsidRPr="004E05C5">
        <w:rPr>
          <w:sz w:val="24"/>
          <w:szCs w:val="24"/>
          <w:lang w:val="en-US"/>
        </w:rPr>
        <w:t>béo</w:t>
      </w:r>
      <w:proofErr w:type="spellEnd"/>
      <w:r w:rsidRPr="004E05C5">
        <w:rPr>
          <w:sz w:val="24"/>
          <w:szCs w:val="24"/>
          <w:lang w:val="en-US"/>
        </w:rPr>
        <w:t xml:space="preserve"> </w:t>
      </w:r>
      <w:proofErr w:type="spellStart"/>
      <w:r w:rsidRPr="004E05C5">
        <w:rPr>
          <w:sz w:val="24"/>
          <w:szCs w:val="24"/>
          <w:lang w:val="en-US"/>
        </w:rPr>
        <w:t>phì</w:t>
      </w:r>
      <w:proofErr w:type="spellEnd"/>
      <w:r w:rsidRPr="004E05C5">
        <w:rPr>
          <w:sz w:val="24"/>
          <w:szCs w:val="24"/>
          <w:lang w:val="en-US"/>
        </w:rPr>
        <w:t>.</w:t>
      </w:r>
    </w:p>
    <w:p w14:paraId="17E13E8C" w14:textId="77777777" w:rsidR="004E05C5" w:rsidRDefault="004E05C5" w:rsidP="00A2640F">
      <w:pPr>
        <w:jc w:val="both"/>
        <w:rPr>
          <w:b/>
          <w:bCs/>
          <w:sz w:val="24"/>
          <w:szCs w:val="24"/>
          <w:lang w:val="en-US"/>
        </w:rPr>
      </w:pPr>
    </w:p>
    <w:p w14:paraId="37293CA7" w14:textId="77777777" w:rsidR="004E05C5" w:rsidRDefault="004E05C5" w:rsidP="004E05C5">
      <w:pPr>
        <w:rPr>
          <w:b/>
          <w:bCs/>
          <w:sz w:val="24"/>
          <w:szCs w:val="24"/>
          <w:lang w:val="en-US"/>
        </w:rPr>
      </w:pPr>
    </w:p>
    <w:p w14:paraId="4408AA8F" w14:textId="77777777" w:rsidR="004E05C5" w:rsidRDefault="004E05C5" w:rsidP="004E05C5">
      <w:pPr>
        <w:rPr>
          <w:b/>
          <w:bCs/>
          <w:sz w:val="24"/>
          <w:szCs w:val="24"/>
          <w:lang w:val="en-US"/>
        </w:rPr>
      </w:pPr>
    </w:p>
    <w:p w14:paraId="1B840C43" w14:textId="77777777" w:rsidR="004E05C5" w:rsidRDefault="004E05C5" w:rsidP="004E05C5">
      <w:pPr>
        <w:rPr>
          <w:b/>
          <w:bCs/>
          <w:sz w:val="24"/>
          <w:szCs w:val="24"/>
          <w:lang w:val="en-US"/>
        </w:rPr>
      </w:pPr>
    </w:p>
    <w:p w14:paraId="33D737CA" w14:textId="77777777" w:rsidR="004E05C5" w:rsidRDefault="004E05C5" w:rsidP="004E05C5">
      <w:pPr>
        <w:rPr>
          <w:b/>
          <w:bCs/>
          <w:sz w:val="24"/>
          <w:szCs w:val="24"/>
          <w:lang w:val="en-US"/>
        </w:rPr>
      </w:pPr>
    </w:p>
    <w:p w14:paraId="628404DE" w14:textId="77777777" w:rsidR="004E05C5" w:rsidRDefault="004E05C5" w:rsidP="004E05C5">
      <w:pPr>
        <w:rPr>
          <w:b/>
          <w:bCs/>
          <w:sz w:val="24"/>
          <w:szCs w:val="24"/>
          <w:lang w:val="en-US"/>
        </w:rPr>
      </w:pPr>
    </w:p>
    <w:p w14:paraId="7DBB933C" w14:textId="77777777" w:rsidR="004E05C5" w:rsidRDefault="004E05C5" w:rsidP="004E05C5">
      <w:pPr>
        <w:rPr>
          <w:b/>
          <w:bCs/>
          <w:sz w:val="24"/>
          <w:szCs w:val="24"/>
          <w:lang w:val="en-US"/>
        </w:rPr>
      </w:pPr>
    </w:p>
    <w:p w14:paraId="200C55CA" w14:textId="77777777" w:rsidR="004E05C5" w:rsidRDefault="004E05C5" w:rsidP="004E05C5">
      <w:pPr>
        <w:rPr>
          <w:b/>
          <w:bCs/>
          <w:sz w:val="24"/>
          <w:szCs w:val="24"/>
          <w:lang w:val="en-US"/>
        </w:rPr>
      </w:pPr>
    </w:p>
    <w:p w14:paraId="1443FCEE" w14:textId="77777777" w:rsidR="004E05C5" w:rsidRDefault="004E05C5" w:rsidP="004E05C5">
      <w:pPr>
        <w:rPr>
          <w:b/>
          <w:bCs/>
          <w:sz w:val="24"/>
          <w:szCs w:val="24"/>
          <w:lang w:val="en-US"/>
        </w:rPr>
      </w:pPr>
    </w:p>
    <w:p w14:paraId="0F4AE213" w14:textId="77777777" w:rsidR="004E05C5" w:rsidRDefault="004E05C5" w:rsidP="004E05C5">
      <w:pPr>
        <w:rPr>
          <w:b/>
          <w:bCs/>
          <w:sz w:val="24"/>
          <w:szCs w:val="24"/>
          <w:lang w:val="en-US"/>
        </w:rPr>
      </w:pPr>
    </w:p>
    <w:p w14:paraId="46CF9B70" w14:textId="77777777" w:rsidR="004E05C5" w:rsidRDefault="004E05C5" w:rsidP="004E05C5">
      <w:pPr>
        <w:rPr>
          <w:b/>
          <w:bCs/>
          <w:sz w:val="24"/>
          <w:szCs w:val="24"/>
          <w:lang w:val="en-US"/>
        </w:rPr>
      </w:pPr>
    </w:p>
    <w:p w14:paraId="258AFBCB" w14:textId="77777777" w:rsidR="004E05C5" w:rsidRDefault="004E05C5" w:rsidP="004E05C5">
      <w:pPr>
        <w:rPr>
          <w:b/>
          <w:bCs/>
          <w:sz w:val="24"/>
          <w:szCs w:val="24"/>
          <w:lang w:val="en-US"/>
        </w:rPr>
      </w:pPr>
    </w:p>
    <w:p w14:paraId="5FEA67FF" w14:textId="77777777" w:rsidR="004E05C5" w:rsidRDefault="004E05C5" w:rsidP="004E05C5">
      <w:pPr>
        <w:rPr>
          <w:b/>
          <w:bCs/>
          <w:sz w:val="24"/>
          <w:szCs w:val="24"/>
          <w:lang w:val="en-US"/>
        </w:rPr>
      </w:pPr>
    </w:p>
    <w:p w14:paraId="3EA485E4" w14:textId="77777777" w:rsidR="004E05C5" w:rsidRDefault="004E05C5" w:rsidP="004E05C5">
      <w:pPr>
        <w:rPr>
          <w:b/>
          <w:bCs/>
          <w:sz w:val="24"/>
          <w:szCs w:val="24"/>
          <w:lang w:val="en-US"/>
        </w:rPr>
      </w:pPr>
    </w:p>
    <w:p w14:paraId="48B15704" w14:textId="77777777" w:rsidR="004E05C5" w:rsidRDefault="004E05C5" w:rsidP="004E05C5">
      <w:pPr>
        <w:rPr>
          <w:b/>
          <w:bCs/>
          <w:sz w:val="24"/>
          <w:szCs w:val="24"/>
          <w:lang w:val="en-US"/>
        </w:rPr>
      </w:pPr>
    </w:p>
    <w:p w14:paraId="56641077" w14:textId="77777777" w:rsidR="004E05C5" w:rsidRDefault="004E05C5" w:rsidP="004E05C5">
      <w:pPr>
        <w:rPr>
          <w:b/>
          <w:bCs/>
          <w:sz w:val="24"/>
          <w:szCs w:val="24"/>
          <w:lang w:val="en-US"/>
        </w:rPr>
      </w:pPr>
    </w:p>
    <w:p w14:paraId="57D8812B" w14:textId="77777777" w:rsidR="004E05C5" w:rsidRDefault="004E05C5" w:rsidP="004E05C5">
      <w:pPr>
        <w:rPr>
          <w:b/>
          <w:bCs/>
          <w:sz w:val="24"/>
          <w:szCs w:val="24"/>
          <w:lang w:val="en-US"/>
        </w:rPr>
      </w:pPr>
    </w:p>
    <w:p w14:paraId="27E02397" w14:textId="77777777" w:rsidR="004E05C5" w:rsidRDefault="004E05C5" w:rsidP="004E05C5">
      <w:pPr>
        <w:rPr>
          <w:b/>
          <w:bCs/>
          <w:sz w:val="24"/>
          <w:szCs w:val="24"/>
          <w:lang w:val="en-US"/>
        </w:rPr>
      </w:pPr>
    </w:p>
    <w:p w14:paraId="5CC230F2" w14:textId="77777777" w:rsidR="004E05C5" w:rsidRDefault="004E05C5" w:rsidP="004E05C5">
      <w:pPr>
        <w:rPr>
          <w:b/>
          <w:bCs/>
          <w:sz w:val="24"/>
          <w:szCs w:val="24"/>
          <w:lang w:val="en-US"/>
        </w:rPr>
      </w:pPr>
    </w:p>
    <w:p w14:paraId="20DC8CA2" w14:textId="77777777" w:rsidR="004E05C5" w:rsidRDefault="004E05C5" w:rsidP="004E05C5">
      <w:pPr>
        <w:rPr>
          <w:b/>
          <w:bCs/>
          <w:sz w:val="24"/>
          <w:szCs w:val="24"/>
          <w:lang w:val="en-US"/>
        </w:rPr>
      </w:pPr>
    </w:p>
    <w:p w14:paraId="480BD8BA" w14:textId="77777777" w:rsidR="004E05C5" w:rsidRDefault="004E05C5" w:rsidP="004E05C5">
      <w:pPr>
        <w:rPr>
          <w:b/>
          <w:bCs/>
          <w:sz w:val="24"/>
          <w:szCs w:val="24"/>
          <w:lang w:val="en-US"/>
        </w:rPr>
      </w:pPr>
    </w:p>
    <w:p w14:paraId="0986220D" w14:textId="77777777" w:rsidR="004E05C5" w:rsidRDefault="004E05C5" w:rsidP="004E05C5">
      <w:pPr>
        <w:rPr>
          <w:b/>
          <w:bCs/>
          <w:sz w:val="24"/>
          <w:szCs w:val="24"/>
          <w:lang w:val="en-US"/>
        </w:rPr>
      </w:pPr>
    </w:p>
    <w:p w14:paraId="79D51553" w14:textId="77777777" w:rsidR="004E05C5" w:rsidRDefault="004E05C5" w:rsidP="004E05C5">
      <w:pPr>
        <w:rPr>
          <w:b/>
          <w:bCs/>
          <w:sz w:val="24"/>
          <w:szCs w:val="24"/>
          <w:lang w:val="en-US"/>
        </w:rPr>
      </w:pPr>
    </w:p>
    <w:p w14:paraId="7EA011BA" w14:textId="77777777" w:rsidR="004E05C5" w:rsidRDefault="004E05C5" w:rsidP="004E05C5">
      <w:pPr>
        <w:rPr>
          <w:b/>
          <w:bCs/>
          <w:sz w:val="24"/>
          <w:szCs w:val="24"/>
          <w:lang w:val="en-US"/>
        </w:rPr>
      </w:pPr>
    </w:p>
    <w:p w14:paraId="5DD50115" w14:textId="77777777" w:rsidR="004E05C5" w:rsidRDefault="004E05C5" w:rsidP="004E05C5">
      <w:pPr>
        <w:rPr>
          <w:b/>
          <w:bCs/>
          <w:sz w:val="24"/>
          <w:szCs w:val="24"/>
          <w:lang w:val="en-US"/>
        </w:rPr>
      </w:pPr>
    </w:p>
    <w:p w14:paraId="4F976DDA" w14:textId="77777777" w:rsidR="004E05C5" w:rsidRDefault="004E05C5" w:rsidP="004E05C5">
      <w:pPr>
        <w:rPr>
          <w:b/>
          <w:bCs/>
          <w:sz w:val="24"/>
          <w:szCs w:val="24"/>
          <w:lang w:val="en-US"/>
        </w:rPr>
      </w:pPr>
    </w:p>
    <w:p w14:paraId="7F5E1B42" w14:textId="77777777" w:rsidR="004E05C5" w:rsidRDefault="004E05C5" w:rsidP="004E05C5">
      <w:pPr>
        <w:rPr>
          <w:b/>
          <w:bCs/>
          <w:sz w:val="24"/>
          <w:szCs w:val="24"/>
          <w:lang w:val="en-US"/>
        </w:rPr>
      </w:pPr>
    </w:p>
    <w:p w14:paraId="5848B5BA" w14:textId="77777777" w:rsidR="004E05C5" w:rsidRDefault="004E05C5" w:rsidP="004E05C5">
      <w:pPr>
        <w:rPr>
          <w:b/>
          <w:bCs/>
          <w:sz w:val="24"/>
          <w:szCs w:val="24"/>
          <w:lang w:val="en-US"/>
        </w:rPr>
      </w:pPr>
    </w:p>
    <w:p w14:paraId="7870790F" w14:textId="77777777" w:rsidR="004E05C5" w:rsidRDefault="004E05C5" w:rsidP="004E05C5">
      <w:pPr>
        <w:rPr>
          <w:b/>
          <w:bCs/>
          <w:sz w:val="24"/>
          <w:szCs w:val="24"/>
          <w:lang w:val="en-US"/>
        </w:rPr>
      </w:pPr>
    </w:p>
    <w:p w14:paraId="0DE12226" w14:textId="77777777" w:rsidR="004E05C5" w:rsidRDefault="004E05C5" w:rsidP="004E05C5">
      <w:pPr>
        <w:rPr>
          <w:b/>
          <w:bCs/>
          <w:sz w:val="24"/>
          <w:szCs w:val="24"/>
          <w:lang w:val="en-US"/>
        </w:rPr>
      </w:pPr>
    </w:p>
    <w:p w14:paraId="10E7BC49" w14:textId="77777777" w:rsidR="004E05C5" w:rsidRDefault="004E05C5" w:rsidP="004E05C5">
      <w:pPr>
        <w:rPr>
          <w:b/>
          <w:bCs/>
          <w:sz w:val="24"/>
          <w:szCs w:val="24"/>
          <w:lang w:val="en-US"/>
        </w:rPr>
      </w:pPr>
    </w:p>
    <w:p w14:paraId="252F0401" w14:textId="77777777" w:rsidR="004E05C5" w:rsidRDefault="004E05C5" w:rsidP="004E05C5">
      <w:pPr>
        <w:rPr>
          <w:b/>
          <w:bCs/>
          <w:sz w:val="24"/>
          <w:szCs w:val="24"/>
          <w:lang w:val="en-US"/>
        </w:rPr>
      </w:pPr>
    </w:p>
    <w:p w14:paraId="17B958C8" w14:textId="77777777" w:rsidR="004E05C5" w:rsidRDefault="004E05C5" w:rsidP="004E05C5">
      <w:pPr>
        <w:rPr>
          <w:b/>
          <w:bCs/>
          <w:sz w:val="24"/>
          <w:szCs w:val="24"/>
          <w:lang w:val="en-US"/>
        </w:rPr>
      </w:pPr>
    </w:p>
    <w:p w14:paraId="3C8FAFE5" w14:textId="77777777" w:rsidR="004E05C5" w:rsidRDefault="004E05C5" w:rsidP="004E05C5">
      <w:pPr>
        <w:rPr>
          <w:b/>
          <w:bCs/>
          <w:sz w:val="24"/>
          <w:szCs w:val="24"/>
          <w:lang w:val="en-US"/>
        </w:rPr>
      </w:pPr>
    </w:p>
    <w:p w14:paraId="6F5BC9B7" w14:textId="77777777" w:rsidR="004E05C5" w:rsidRDefault="004E05C5" w:rsidP="004E05C5">
      <w:pPr>
        <w:rPr>
          <w:b/>
          <w:bCs/>
          <w:sz w:val="24"/>
          <w:szCs w:val="24"/>
          <w:lang w:val="en-US"/>
        </w:rPr>
      </w:pPr>
    </w:p>
    <w:p w14:paraId="2F567668" w14:textId="77777777" w:rsidR="004E05C5" w:rsidRDefault="004E05C5" w:rsidP="004E05C5">
      <w:pPr>
        <w:rPr>
          <w:b/>
          <w:bCs/>
          <w:sz w:val="24"/>
          <w:szCs w:val="24"/>
          <w:lang w:val="en-US"/>
        </w:rPr>
      </w:pPr>
    </w:p>
    <w:p w14:paraId="23093040" w14:textId="77777777" w:rsidR="004E05C5" w:rsidRDefault="004E05C5" w:rsidP="004E05C5">
      <w:pPr>
        <w:rPr>
          <w:b/>
          <w:bCs/>
          <w:sz w:val="24"/>
          <w:szCs w:val="24"/>
          <w:lang w:val="en-US"/>
        </w:rPr>
      </w:pPr>
    </w:p>
    <w:p w14:paraId="328CD121" w14:textId="77777777" w:rsidR="004E05C5" w:rsidRDefault="004E05C5" w:rsidP="004E05C5">
      <w:pPr>
        <w:rPr>
          <w:b/>
          <w:bCs/>
          <w:sz w:val="24"/>
          <w:szCs w:val="24"/>
          <w:lang w:val="en-US"/>
        </w:rPr>
      </w:pPr>
    </w:p>
    <w:p w14:paraId="5F3FBC92" w14:textId="77777777" w:rsidR="004E05C5" w:rsidRDefault="004E05C5" w:rsidP="001E1F11">
      <w:pPr>
        <w:pStyle w:val="ListParagraph"/>
        <w:numPr>
          <w:ilvl w:val="0"/>
          <w:numId w:val="6"/>
        </w:numPr>
        <w:outlineLvl w:val="1"/>
        <w:rPr>
          <w:b/>
          <w:bCs/>
          <w:sz w:val="24"/>
          <w:szCs w:val="24"/>
          <w:lang w:val="en-US"/>
        </w:rPr>
      </w:pPr>
      <w:bookmarkStart w:id="8" w:name="_Toc137244681"/>
      <w:proofErr w:type="spellStart"/>
      <w:r>
        <w:rPr>
          <w:b/>
          <w:bCs/>
          <w:sz w:val="24"/>
          <w:szCs w:val="24"/>
          <w:lang w:val="en-US"/>
        </w:rPr>
        <w:t>Nội</w:t>
      </w:r>
      <w:proofErr w:type="spellEnd"/>
      <w:r>
        <w:rPr>
          <w:b/>
          <w:bCs/>
          <w:sz w:val="24"/>
          <w:szCs w:val="24"/>
          <w:lang w:val="en-US"/>
        </w:rPr>
        <w:t xml:space="preserve"> dung </w:t>
      </w:r>
      <w:proofErr w:type="spellStart"/>
      <w:r>
        <w:rPr>
          <w:b/>
          <w:bCs/>
          <w:sz w:val="24"/>
          <w:szCs w:val="24"/>
          <w:lang w:val="en-US"/>
        </w:rPr>
        <w:t>chính</w:t>
      </w:r>
      <w:proofErr w:type="spellEnd"/>
      <w:r>
        <w:rPr>
          <w:b/>
          <w:bCs/>
          <w:sz w:val="24"/>
          <w:szCs w:val="24"/>
          <w:lang w:val="en-US"/>
        </w:rPr>
        <w:t xml:space="preserve"> </w:t>
      </w:r>
      <w:proofErr w:type="spellStart"/>
      <w:r>
        <w:rPr>
          <w:b/>
          <w:bCs/>
          <w:sz w:val="24"/>
          <w:szCs w:val="24"/>
          <w:lang w:val="en-US"/>
        </w:rPr>
        <w:t>của</w:t>
      </w:r>
      <w:proofErr w:type="spellEnd"/>
      <w:r>
        <w:rPr>
          <w:b/>
          <w:bCs/>
          <w:sz w:val="24"/>
          <w:szCs w:val="24"/>
          <w:lang w:val="en-US"/>
        </w:rPr>
        <w:t xml:space="preserve"> </w:t>
      </w:r>
      <w:proofErr w:type="spellStart"/>
      <w:r>
        <w:rPr>
          <w:b/>
          <w:bCs/>
          <w:sz w:val="24"/>
          <w:szCs w:val="24"/>
          <w:lang w:val="en-US"/>
        </w:rPr>
        <w:t>đề</w:t>
      </w:r>
      <w:proofErr w:type="spellEnd"/>
      <w:r>
        <w:rPr>
          <w:b/>
          <w:bCs/>
          <w:sz w:val="24"/>
          <w:szCs w:val="24"/>
          <w:lang w:val="en-US"/>
        </w:rPr>
        <w:t xml:space="preserve"> </w:t>
      </w:r>
      <w:proofErr w:type="spellStart"/>
      <w:r>
        <w:rPr>
          <w:b/>
          <w:bCs/>
          <w:sz w:val="24"/>
          <w:szCs w:val="24"/>
          <w:lang w:val="en-US"/>
        </w:rPr>
        <w:t>tài</w:t>
      </w:r>
      <w:proofErr w:type="spellEnd"/>
      <w:r>
        <w:rPr>
          <w:b/>
          <w:bCs/>
          <w:sz w:val="24"/>
          <w:szCs w:val="24"/>
          <w:lang w:val="en-US"/>
        </w:rPr>
        <w:t>:</w:t>
      </w:r>
      <w:bookmarkEnd w:id="8"/>
    </w:p>
    <w:p w14:paraId="2B322839" w14:textId="77777777" w:rsidR="00013978" w:rsidRPr="00013978" w:rsidRDefault="00013978" w:rsidP="00013978">
      <w:pPr>
        <w:ind w:left="360"/>
        <w:rPr>
          <w:b/>
          <w:bCs/>
          <w:sz w:val="24"/>
          <w:szCs w:val="24"/>
          <w:lang w:val="en-US"/>
        </w:rPr>
      </w:pPr>
    </w:p>
    <w:p w14:paraId="3E3DDDDC" w14:textId="77777777" w:rsidR="004E05C5" w:rsidRDefault="006A02CE" w:rsidP="00A2640F">
      <w:pPr>
        <w:pStyle w:val="ListParagraph"/>
        <w:numPr>
          <w:ilvl w:val="0"/>
          <w:numId w:val="8"/>
        </w:numPr>
        <w:jc w:val="both"/>
        <w:rPr>
          <w:sz w:val="24"/>
          <w:szCs w:val="24"/>
          <w:lang w:val="en-US"/>
        </w:rPr>
      </w:pPr>
      <w:proofErr w:type="spellStart"/>
      <w:r>
        <w:rPr>
          <w:sz w:val="24"/>
          <w:szCs w:val="24"/>
          <w:lang w:val="en-US"/>
        </w:rPr>
        <w:t>Sơ</w:t>
      </w:r>
      <w:proofErr w:type="spellEnd"/>
      <w:r>
        <w:rPr>
          <w:sz w:val="24"/>
          <w:szCs w:val="24"/>
          <w:lang w:val="en-US"/>
        </w:rPr>
        <w:t xml:space="preserve"> </w:t>
      </w:r>
      <w:proofErr w:type="spellStart"/>
      <w:r>
        <w:rPr>
          <w:sz w:val="24"/>
          <w:szCs w:val="24"/>
          <w:lang w:val="en-US"/>
        </w:rPr>
        <w:t>lược</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p>
    <w:p w14:paraId="667521E1" w14:textId="77777777" w:rsidR="006A02CE" w:rsidRDefault="006A02CE" w:rsidP="00A2640F">
      <w:pPr>
        <w:pStyle w:val="ListParagraph"/>
        <w:numPr>
          <w:ilvl w:val="0"/>
          <w:numId w:val="7"/>
        </w:numPr>
        <w:jc w:val="both"/>
        <w:rPr>
          <w:sz w:val="24"/>
          <w:szCs w:val="24"/>
          <w:lang w:val="en-US"/>
        </w:rPr>
      </w:pP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bao</w:t>
      </w:r>
      <w:proofErr w:type="spellEnd"/>
      <w:r>
        <w:rPr>
          <w:sz w:val="24"/>
          <w:szCs w:val="24"/>
          <w:lang w:val="en-US"/>
        </w:rPr>
        <w:t xml:space="preserve"> </w:t>
      </w:r>
      <w:proofErr w:type="spellStart"/>
      <w:r>
        <w:rPr>
          <w:sz w:val="24"/>
          <w:szCs w:val="24"/>
          <w:lang w:val="en-US"/>
        </w:rPr>
        <w:t>gồm</w:t>
      </w:r>
      <w:proofErr w:type="spellEnd"/>
      <w:r>
        <w:rPr>
          <w:sz w:val="24"/>
          <w:szCs w:val="24"/>
          <w:lang w:val="en-US"/>
        </w:rPr>
        <w:t>:</w:t>
      </w:r>
    </w:p>
    <w:p w14:paraId="36A1903A" w14:textId="77777777" w:rsidR="006A02CE" w:rsidRDefault="006A02CE" w:rsidP="00A2640F">
      <w:pPr>
        <w:pStyle w:val="ListParagraph"/>
        <w:numPr>
          <w:ilvl w:val="0"/>
          <w:numId w:val="9"/>
        </w:numPr>
        <w:jc w:val="both"/>
        <w:rPr>
          <w:sz w:val="24"/>
          <w:szCs w:val="24"/>
          <w:lang w:val="en-US"/>
        </w:rPr>
      </w:pPr>
      <w:r>
        <w:rPr>
          <w:sz w:val="24"/>
          <w:szCs w:val="24"/>
          <w:lang w:val="en-US"/>
        </w:rPr>
        <w:t xml:space="preserve">Ban </w:t>
      </w:r>
      <w:proofErr w:type="spellStart"/>
      <w:r>
        <w:rPr>
          <w:sz w:val="24"/>
          <w:szCs w:val="24"/>
          <w:lang w:val="en-US"/>
        </w:rPr>
        <w:t>đầu</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chiều</w:t>
      </w:r>
      <w:proofErr w:type="spellEnd"/>
      <w:r>
        <w:rPr>
          <w:sz w:val="24"/>
          <w:szCs w:val="24"/>
          <w:lang w:val="en-US"/>
        </w:rPr>
        <w:t xml:space="preserve"> </w:t>
      </w:r>
      <w:proofErr w:type="spellStart"/>
      <w:r>
        <w:rPr>
          <w:sz w:val="24"/>
          <w:szCs w:val="24"/>
          <w:lang w:val="en-US"/>
        </w:rPr>
        <w:t>cao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cân</w:t>
      </w:r>
      <w:proofErr w:type="spellEnd"/>
      <w:r>
        <w:rPr>
          <w:sz w:val="24"/>
          <w:szCs w:val="24"/>
          <w:lang w:val="en-US"/>
        </w:rPr>
        <w:t xml:space="preserve"> </w:t>
      </w:r>
      <w:proofErr w:type="spellStart"/>
      <w:r>
        <w:rPr>
          <w:sz w:val="24"/>
          <w:szCs w:val="24"/>
          <w:lang w:val="en-US"/>
        </w:rPr>
        <w:t>nặng</w:t>
      </w:r>
      <w:proofErr w:type="spellEnd"/>
      <w:r w:rsidR="00013978">
        <w:rPr>
          <w:sz w:val="24"/>
          <w:szCs w:val="24"/>
          <w:lang w:val="en-US"/>
        </w:rPr>
        <w:t>.</w:t>
      </w:r>
    </w:p>
    <w:p w14:paraId="6F26D297" w14:textId="77777777" w:rsidR="006A02CE" w:rsidRDefault="006A02CE" w:rsidP="00A2640F">
      <w:pPr>
        <w:pStyle w:val="ListParagraph"/>
        <w:numPr>
          <w:ilvl w:val="0"/>
          <w:numId w:val="9"/>
        </w:numPr>
        <w:jc w:val="both"/>
        <w:rPr>
          <w:sz w:val="24"/>
          <w:szCs w:val="24"/>
          <w:lang w:val="en-US"/>
        </w:rPr>
      </w:pPr>
      <w:proofErr w:type="spellStart"/>
      <w:r>
        <w:rPr>
          <w:sz w:val="24"/>
          <w:szCs w:val="24"/>
          <w:lang w:val="en-US"/>
        </w:rPr>
        <w:t>Tiếp</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r w:rsidR="000E181B">
        <w:rPr>
          <w:sz w:val="24"/>
          <w:szCs w:val="24"/>
          <w:lang w:val="vi-VN"/>
        </w:rPr>
        <w:t xml:space="preserve">sau khi thực hiện nhập,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in </w:t>
      </w:r>
      <w:proofErr w:type="spellStart"/>
      <w:r>
        <w:rPr>
          <w:sz w:val="24"/>
          <w:szCs w:val="24"/>
          <w:lang w:val="en-US"/>
        </w:rPr>
        <w:t>ra</w:t>
      </w:r>
      <w:proofErr w:type="spellEnd"/>
      <w:r>
        <w:rPr>
          <w:sz w:val="24"/>
          <w:szCs w:val="24"/>
          <w:lang w:val="en-US"/>
        </w:rPr>
        <w:t xml:space="preserve"> </w:t>
      </w:r>
      <w:proofErr w:type="spellStart"/>
      <w:r>
        <w:rPr>
          <w:sz w:val="24"/>
          <w:szCs w:val="24"/>
          <w:lang w:val="en-US"/>
        </w:rPr>
        <w:t>chỉ</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BMI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đưa</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tình</w:t>
      </w:r>
      <w:proofErr w:type="spellEnd"/>
      <w:r>
        <w:rPr>
          <w:sz w:val="24"/>
          <w:szCs w:val="24"/>
          <w:lang w:val="en-US"/>
        </w:rPr>
        <w:t xml:space="preserve"> </w:t>
      </w:r>
      <w:proofErr w:type="spellStart"/>
      <w:r>
        <w:rPr>
          <w:sz w:val="24"/>
          <w:szCs w:val="24"/>
          <w:lang w:val="en-US"/>
        </w:rPr>
        <w:t>trạng</w:t>
      </w:r>
      <w:proofErr w:type="spellEnd"/>
      <w:r>
        <w:rPr>
          <w:sz w:val="24"/>
          <w:szCs w:val="24"/>
          <w:lang w:val="en-US"/>
        </w:rPr>
        <w:t xml:space="preserve"> </w:t>
      </w:r>
      <w:proofErr w:type="spellStart"/>
      <w:r>
        <w:rPr>
          <w:sz w:val="24"/>
          <w:szCs w:val="24"/>
          <w:lang w:val="en-US"/>
        </w:rPr>
        <w:t>cân</w:t>
      </w:r>
      <w:proofErr w:type="spellEnd"/>
      <w:r>
        <w:rPr>
          <w:sz w:val="24"/>
          <w:szCs w:val="24"/>
          <w:lang w:val="en-US"/>
        </w:rPr>
        <w:t xml:space="preserve"> </w:t>
      </w:r>
      <w:proofErr w:type="spellStart"/>
      <w:r>
        <w:rPr>
          <w:sz w:val="24"/>
          <w:szCs w:val="24"/>
          <w:lang w:val="en-US"/>
        </w:rPr>
        <w:t>nặng</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tại</w:t>
      </w:r>
      <w:proofErr w:type="spellEnd"/>
      <w:r w:rsidR="00013978">
        <w:rPr>
          <w:sz w:val="24"/>
          <w:szCs w:val="24"/>
          <w:lang w:val="en-US"/>
        </w:rPr>
        <w:t>.</w:t>
      </w:r>
    </w:p>
    <w:p w14:paraId="3F69DCAC" w14:textId="77777777" w:rsidR="00013978" w:rsidRDefault="00013978" w:rsidP="00A2640F">
      <w:pPr>
        <w:pStyle w:val="ListParagraph"/>
        <w:numPr>
          <w:ilvl w:val="0"/>
          <w:numId w:val="9"/>
        </w:numPr>
        <w:jc w:val="both"/>
        <w:rPr>
          <w:sz w:val="24"/>
          <w:szCs w:val="24"/>
          <w:lang w:val="en-US"/>
        </w:rPr>
      </w:pPr>
      <w:proofErr w:type="spellStart"/>
      <w:r>
        <w:rPr>
          <w:sz w:val="24"/>
          <w:szCs w:val="24"/>
          <w:lang w:val="en-US"/>
        </w:rPr>
        <w:t>Cuối</w:t>
      </w:r>
      <w:proofErr w:type="spellEnd"/>
      <w:r>
        <w:rPr>
          <w:sz w:val="24"/>
          <w:szCs w:val="24"/>
          <w:lang w:val="en-US"/>
        </w:rPr>
        <w:t xml:space="preserve"> </w:t>
      </w:r>
      <w:proofErr w:type="spellStart"/>
      <w:r>
        <w:rPr>
          <w:sz w:val="24"/>
          <w:szCs w:val="24"/>
          <w:lang w:val="en-US"/>
        </w:rPr>
        <w:t>cùng</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đưa</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bắt</w:t>
      </w:r>
      <w:proofErr w:type="spellEnd"/>
      <w:r>
        <w:rPr>
          <w:sz w:val="24"/>
          <w:szCs w:val="24"/>
          <w:lang w:val="en-US"/>
        </w:rPr>
        <w:t xml:space="preserve"> </w:t>
      </w:r>
      <w:proofErr w:type="spellStart"/>
      <w:r>
        <w:rPr>
          <w:sz w:val="24"/>
          <w:szCs w:val="24"/>
          <w:lang w:val="en-US"/>
        </w:rPr>
        <w:t>đầu</w:t>
      </w:r>
      <w:proofErr w:type="spellEnd"/>
      <w:r>
        <w:rPr>
          <w:sz w:val="24"/>
          <w:szCs w:val="24"/>
          <w:lang w:val="en-US"/>
        </w:rPr>
        <w:t xml:space="preserve"> </w:t>
      </w:r>
      <w:proofErr w:type="spellStart"/>
      <w:r>
        <w:rPr>
          <w:sz w:val="24"/>
          <w:szCs w:val="24"/>
          <w:lang w:val="en-US"/>
        </w:rPr>
        <w:t>lại</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thúc</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w:t>
      </w:r>
    </w:p>
    <w:p w14:paraId="5B438906" w14:textId="77777777" w:rsidR="00013978" w:rsidRDefault="00013978" w:rsidP="00A2640F">
      <w:pPr>
        <w:pStyle w:val="ListParagraph"/>
        <w:jc w:val="both"/>
        <w:rPr>
          <w:sz w:val="24"/>
          <w:szCs w:val="24"/>
          <w:lang w:val="en-US"/>
        </w:rPr>
      </w:pPr>
    </w:p>
    <w:p w14:paraId="48ECA384" w14:textId="77777777" w:rsidR="00013978" w:rsidRDefault="00013978" w:rsidP="00A2640F">
      <w:pPr>
        <w:pStyle w:val="ListParagraph"/>
        <w:numPr>
          <w:ilvl w:val="0"/>
          <w:numId w:val="8"/>
        </w:numPr>
        <w:jc w:val="both"/>
        <w:rPr>
          <w:sz w:val="24"/>
          <w:szCs w:val="24"/>
          <w:lang w:val="en-US"/>
        </w:rPr>
      </w:pPr>
      <w:r>
        <w:rPr>
          <w:sz w:val="24"/>
          <w:szCs w:val="24"/>
          <w:lang w:val="en-US"/>
        </w:rPr>
        <w:t xml:space="preserve">Ý </w:t>
      </w:r>
      <w:proofErr w:type="spellStart"/>
      <w:r>
        <w:rPr>
          <w:sz w:val="24"/>
          <w:szCs w:val="24"/>
          <w:lang w:val="en-US"/>
        </w:rPr>
        <w:t>tưởng</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toán</w:t>
      </w:r>
      <w:proofErr w:type="spellEnd"/>
      <w:r>
        <w:rPr>
          <w:sz w:val="24"/>
          <w:szCs w:val="24"/>
          <w:lang w:val="en-US"/>
        </w:rPr>
        <w:t xml:space="preserve"> </w:t>
      </w:r>
      <w:proofErr w:type="spellStart"/>
      <w:r>
        <w:rPr>
          <w:sz w:val="24"/>
          <w:szCs w:val="24"/>
          <w:lang w:val="en-US"/>
        </w:rPr>
        <w:t>chỉ</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BMI:</w:t>
      </w:r>
    </w:p>
    <w:p w14:paraId="3949CDDA" w14:textId="77777777" w:rsidR="00013978" w:rsidRDefault="00013978" w:rsidP="00A2640F">
      <w:pPr>
        <w:pStyle w:val="ListParagraph"/>
        <w:numPr>
          <w:ilvl w:val="0"/>
          <w:numId w:val="7"/>
        </w:numPr>
        <w:jc w:val="both"/>
        <w:rPr>
          <w:sz w:val="24"/>
          <w:szCs w:val="24"/>
          <w:lang w:val="en-US"/>
        </w:rPr>
      </w:pPr>
      <w:r>
        <w:rPr>
          <w:sz w:val="24"/>
          <w:szCs w:val="24"/>
          <w:lang w:val="en-US"/>
        </w:rPr>
        <w:t xml:space="preserve">Theo </w:t>
      </w:r>
      <w:r w:rsidR="000E181B">
        <w:rPr>
          <w:sz w:val="24"/>
          <w:szCs w:val="24"/>
          <w:lang w:val="vi-VN"/>
        </w:rPr>
        <w:t>lý thuyết</w:t>
      </w:r>
      <w:r w:rsidR="000E181B">
        <w:rPr>
          <w:sz w:val="24"/>
          <w:szCs w:val="24"/>
          <w:lang w:val="en-US"/>
        </w:rPr>
        <w:t xml:space="preserve">, </w:t>
      </w:r>
      <w:r w:rsidR="000E181B">
        <w:rPr>
          <w:sz w:val="24"/>
          <w:szCs w:val="24"/>
          <w:lang w:val="vi-VN"/>
        </w:rPr>
        <w:t>chỉ số</w:t>
      </w:r>
      <w:r>
        <w:rPr>
          <w:sz w:val="24"/>
          <w:szCs w:val="24"/>
          <w:lang w:val="en-US"/>
        </w:rPr>
        <w:t xml:space="preserve"> BMI </w:t>
      </w:r>
      <w:proofErr w:type="spellStart"/>
      <w:r>
        <w:rPr>
          <w:sz w:val="24"/>
          <w:szCs w:val="24"/>
          <w:lang w:val="en-US"/>
        </w:rPr>
        <w:t>sẽ</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thức</w:t>
      </w:r>
      <w:proofErr w:type="spellEnd"/>
      <w:r>
        <w:rPr>
          <w:sz w:val="24"/>
          <w:szCs w:val="24"/>
          <w:lang w:val="en-US"/>
        </w:rPr>
        <w:t xml:space="preserve">: BMI = </w:t>
      </w:r>
      <w:proofErr w:type="spellStart"/>
      <w:r>
        <w:rPr>
          <w:sz w:val="24"/>
          <w:szCs w:val="24"/>
          <w:lang w:val="en-US"/>
        </w:rPr>
        <w:t>cân</w:t>
      </w:r>
      <w:proofErr w:type="spellEnd"/>
      <w:r>
        <w:rPr>
          <w:sz w:val="24"/>
          <w:szCs w:val="24"/>
          <w:lang w:val="en-US"/>
        </w:rPr>
        <w:t xml:space="preserve"> </w:t>
      </w:r>
      <w:proofErr w:type="spellStart"/>
      <w:r>
        <w:rPr>
          <w:sz w:val="24"/>
          <w:szCs w:val="24"/>
          <w:lang w:val="en-US"/>
        </w:rPr>
        <w:t>nặng</w:t>
      </w:r>
      <w:proofErr w:type="spellEnd"/>
      <w:r>
        <w:rPr>
          <w:sz w:val="24"/>
          <w:szCs w:val="24"/>
          <w:lang w:val="en-US"/>
        </w:rPr>
        <w:t xml:space="preserve"> (kg) / </w:t>
      </w:r>
      <w:proofErr w:type="spellStart"/>
      <w:r>
        <w:rPr>
          <w:sz w:val="24"/>
          <w:szCs w:val="24"/>
          <w:lang w:val="en-US"/>
        </w:rPr>
        <w:t>chiều</w:t>
      </w:r>
      <w:proofErr w:type="spellEnd"/>
      <w:r>
        <w:rPr>
          <w:sz w:val="24"/>
          <w:szCs w:val="24"/>
          <w:lang w:val="en-US"/>
        </w:rPr>
        <w:t xml:space="preserve"> cao</w:t>
      </w:r>
      <w:r>
        <w:rPr>
          <w:sz w:val="24"/>
          <w:szCs w:val="24"/>
          <w:vertAlign w:val="superscript"/>
          <w:lang w:val="en-US"/>
        </w:rPr>
        <w:t>2</w:t>
      </w:r>
      <w:r>
        <w:rPr>
          <w:sz w:val="24"/>
          <w:szCs w:val="24"/>
          <w:lang w:val="en-US"/>
        </w:rPr>
        <w:t xml:space="preserve"> (m).</w:t>
      </w:r>
    </w:p>
    <w:p w14:paraId="5F6B084C" w14:textId="77777777" w:rsidR="00013978" w:rsidRDefault="00013978" w:rsidP="00A2640F">
      <w:pPr>
        <w:pStyle w:val="ListParagraph"/>
        <w:numPr>
          <w:ilvl w:val="0"/>
          <w:numId w:val="7"/>
        </w:numPr>
        <w:jc w:val="both"/>
        <w:rPr>
          <w:sz w:val="24"/>
          <w:szCs w:val="24"/>
          <w:lang w:val="en-US"/>
        </w:rPr>
      </w:pPr>
      <w:proofErr w:type="spellStart"/>
      <w:r>
        <w:rPr>
          <w:sz w:val="24"/>
          <w:szCs w:val="24"/>
          <w:lang w:val="en-US"/>
        </w:rPr>
        <w:t>Nhưng</w:t>
      </w:r>
      <w:proofErr w:type="spellEnd"/>
      <w:r>
        <w:rPr>
          <w:sz w:val="24"/>
          <w:szCs w:val="24"/>
          <w:lang w:val="en-US"/>
        </w:rPr>
        <w:t xml:space="preserve"> do </w:t>
      </w:r>
      <w:proofErr w:type="spellStart"/>
      <w:r>
        <w:rPr>
          <w:sz w:val="24"/>
          <w:szCs w:val="24"/>
          <w:lang w:val="en-US"/>
        </w:rPr>
        <w:t>giới</w:t>
      </w:r>
      <w:proofErr w:type="spellEnd"/>
      <w:r>
        <w:rPr>
          <w:sz w:val="24"/>
          <w:szCs w:val="24"/>
          <w:lang w:val="en-US"/>
        </w:rPr>
        <w:t xml:space="preserve"> </w:t>
      </w:r>
      <w:proofErr w:type="spellStart"/>
      <w:r>
        <w:rPr>
          <w:sz w:val="24"/>
          <w:szCs w:val="24"/>
          <w:lang w:val="en-US"/>
        </w:rPr>
        <w:t>hạn</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ngôn</w:t>
      </w:r>
      <w:proofErr w:type="spellEnd"/>
      <w:r>
        <w:rPr>
          <w:sz w:val="24"/>
          <w:szCs w:val="24"/>
          <w:lang w:val="en-US"/>
        </w:rPr>
        <w:t xml:space="preserve"> </w:t>
      </w:r>
      <w:proofErr w:type="spellStart"/>
      <w:r>
        <w:rPr>
          <w:sz w:val="24"/>
          <w:szCs w:val="24"/>
          <w:lang w:val="en-US"/>
        </w:rPr>
        <w:t>ngữ</w:t>
      </w:r>
      <w:proofErr w:type="spellEnd"/>
      <w:r>
        <w:rPr>
          <w:sz w:val="24"/>
          <w:szCs w:val="24"/>
          <w:lang w:val="en-US"/>
        </w:rPr>
        <w:t xml:space="preserve"> </w:t>
      </w:r>
      <w:proofErr w:type="spellStart"/>
      <w:r>
        <w:rPr>
          <w:sz w:val="24"/>
          <w:szCs w:val="24"/>
          <w:lang w:val="en-US"/>
        </w:rPr>
        <w:t>lập</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Assembly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việc</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toán</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thập</w:t>
      </w:r>
      <w:proofErr w:type="spellEnd"/>
      <w:r>
        <w:rPr>
          <w:sz w:val="24"/>
          <w:szCs w:val="24"/>
          <w:lang w:val="en-US"/>
        </w:rPr>
        <w:t xml:space="preserve"> </w:t>
      </w:r>
      <w:proofErr w:type="spellStart"/>
      <w:r>
        <w:rPr>
          <w:sz w:val="24"/>
          <w:szCs w:val="24"/>
          <w:lang w:val="en-US"/>
        </w:rPr>
        <w:t>phân</w:t>
      </w:r>
      <w:proofErr w:type="spellEnd"/>
      <w:r>
        <w:rPr>
          <w:sz w:val="24"/>
          <w:szCs w:val="24"/>
          <w:lang w:val="en-US"/>
        </w:rPr>
        <w:t xml:space="preserve">, </w:t>
      </w:r>
      <w:proofErr w:type="spellStart"/>
      <w:r w:rsidR="009A558A">
        <w:rPr>
          <w:sz w:val="24"/>
          <w:szCs w:val="24"/>
          <w:lang w:val="en-US"/>
        </w:rPr>
        <w:t>chúng</w:t>
      </w:r>
      <w:proofErr w:type="spellEnd"/>
      <w:r w:rsidR="009A558A">
        <w:rPr>
          <w:sz w:val="24"/>
          <w:szCs w:val="24"/>
          <w:lang w:val="en-US"/>
        </w:rPr>
        <w:t xml:space="preserve"> </w:t>
      </w:r>
      <w:proofErr w:type="spellStart"/>
      <w:r w:rsidR="009A558A">
        <w:rPr>
          <w:sz w:val="24"/>
          <w:szCs w:val="24"/>
          <w:lang w:val="en-US"/>
        </w:rPr>
        <w:t>em</w:t>
      </w:r>
      <w:proofErr w:type="spellEnd"/>
      <w:r w:rsidR="009A558A">
        <w:rPr>
          <w:sz w:val="24"/>
          <w:szCs w:val="24"/>
          <w:lang w:val="en-US"/>
        </w:rPr>
        <w:t xml:space="preserve"> </w:t>
      </w:r>
      <w:proofErr w:type="spellStart"/>
      <w:r w:rsidR="009A558A">
        <w:rPr>
          <w:sz w:val="24"/>
          <w:szCs w:val="24"/>
          <w:lang w:val="en-US"/>
        </w:rPr>
        <w:t>sẽ</w:t>
      </w:r>
      <w:proofErr w:type="spellEnd"/>
      <w:r w:rsidR="009A558A">
        <w:rPr>
          <w:sz w:val="24"/>
          <w:szCs w:val="24"/>
          <w:lang w:val="en-US"/>
        </w:rPr>
        <w:t xml:space="preserve"> </w:t>
      </w:r>
      <w:proofErr w:type="spellStart"/>
      <w:r w:rsidR="009A558A">
        <w:rPr>
          <w:sz w:val="24"/>
          <w:szCs w:val="24"/>
          <w:lang w:val="en-US"/>
        </w:rPr>
        <w:t>chỉ</w:t>
      </w:r>
      <w:proofErr w:type="spellEnd"/>
      <w:r w:rsidR="009A558A">
        <w:rPr>
          <w:sz w:val="24"/>
          <w:szCs w:val="24"/>
          <w:lang w:val="en-US"/>
        </w:rPr>
        <w:t xml:space="preserve"> </w:t>
      </w:r>
      <w:proofErr w:type="spellStart"/>
      <w:r w:rsidR="009A558A">
        <w:rPr>
          <w:sz w:val="24"/>
          <w:szCs w:val="24"/>
          <w:lang w:val="en-US"/>
        </w:rPr>
        <w:t>lấ</w:t>
      </w:r>
      <w:r w:rsidR="000E181B">
        <w:rPr>
          <w:sz w:val="24"/>
          <w:szCs w:val="24"/>
          <w:lang w:val="en-US"/>
        </w:rPr>
        <w:t>y</w:t>
      </w:r>
      <w:proofErr w:type="spellEnd"/>
      <w:r w:rsidR="000E181B">
        <w:rPr>
          <w:sz w:val="24"/>
          <w:szCs w:val="24"/>
          <w:lang w:val="en-US"/>
        </w:rPr>
        <w:t xml:space="preserve"> </w:t>
      </w:r>
      <w:proofErr w:type="spellStart"/>
      <w:r w:rsidR="000E181B">
        <w:rPr>
          <w:sz w:val="24"/>
          <w:szCs w:val="24"/>
          <w:lang w:val="en-US"/>
        </w:rPr>
        <w:t>giá</w:t>
      </w:r>
      <w:proofErr w:type="spellEnd"/>
      <w:r w:rsidR="000E181B">
        <w:rPr>
          <w:sz w:val="24"/>
          <w:szCs w:val="24"/>
          <w:lang w:val="en-US"/>
        </w:rPr>
        <w:t xml:space="preserve"> </w:t>
      </w:r>
      <w:proofErr w:type="spellStart"/>
      <w:r w:rsidR="000E181B">
        <w:rPr>
          <w:sz w:val="24"/>
          <w:szCs w:val="24"/>
          <w:lang w:val="en-US"/>
        </w:rPr>
        <w:t>trị</w:t>
      </w:r>
      <w:proofErr w:type="spellEnd"/>
      <w:r w:rsidR="000E181B">
        <w:rPr>
          <w:sz w:val="24"/>
          <w:szCs w:val="24"/>
          <w:lang w:val="en-US"/>
        </w:rPr>
        <w:t xml:space="preserve"> </w:t>
      </w:r>
      <w:proofErr w:type="spellStart"/>
      <w:r w:rsidR="000E181B">
        <w:rPr>
          <w:sz w:val="24"/>
          <w:szCs w:val="24"/>
          <w:lang w:val="en-US"/>
        </w:rPr>
        <w:t>làm</w:t>
      </w:r>
      <w:proofErr w:type="spellEnd"/>
      <w:r w:rsidR="000E181B">
        <w:rPr>
          <w:sz w:val="24"/>
          <w:szCs w:val="24"/>
          <w:lang w:val="en-US"/>
        </w:rPr>
        <w:t xml:space="preserve"> </w:t>
      </w:r>
      <w:proofErr w:type="spellStart"/>
      <w:r w:rsidR="000E181B">
        <w:rPr>
          <w:sz w:val="24"/>
          <w:szCs w:val="24"/>
          <w:lang w:val="en-US"/>
        </w:rPr>
        <w:t>tròn</w:t>
      </w:r>
      <w:proofErr w:type="spellEnd"/>
      <w:r w:rsidR="000E181B">
        <w:rPr>
          <w:sz w:val="24"/>
          <w:szCs w:val="24"/>
          <w:lang w:val="en-US"/>
        </w:rPr>
        <w:t xml:space="preserve"> </w:t>
      </w:r>
      <w:proofErr w:type="spellStart"/>
      <w:r w:rsidR="000E181B">
        <w:rPr>
          <w:sz w:val="24"/>
          <w:szCs w:val="24"/>
          <w:lang w:val="en-US"/>
        </w:rPr>
        <w:t>về</w:t>
      </w:r>
      <w:proofErr w:type="spellEnd"/>
      <w:r w:rsidR="000E181B">
        <w:rPr>
          <w:sz w:val="24"/>
          <w:szCs w:val="24"/>
          <w:lang w:val="en-US"/>
        </w:rPr>
        <w:t xml:space="preserve"> </w:t>
      </w:r>
      <w:proofErr w:type="spellStart"/>
      <w:r w:rsidR="000E181B">
        <w:rPr>
          <w:sz w:val="24"/>
          <w:szCs w:val="24"/>
          <w:lang w:val="en-US"/>
        </w:rPr>
        <w:t>số</w:t>
      </w:r>
      <w:proofErr w:type="spellEnd"/>
      <w:r w:rsidR="000E181B">
        <w:rPr>
          <w:sz w:val="24"/>
          <w:szCs w:val="24"/>
          <w:lang w:val="en-US"/>
        </w:rPr>
        <w:t xml:space="preserve"> </w:t>
      </w:r>
      <w:proofErr w:type="spellStart"/>
      <w:r w:rsidR="000E181B">
        <w:rPr>
          <w:sz w:val="24"/>
          <w:szCs w:val="24"/>
          <w:lang w:val="en-US"/>
        </w:rPr>
        <w:t>nguyên</w:t>
      </w:r>
      <w:proofErr w:type="spellEnd"/>
    </w:p>
    <w:p w14:paraId="282A3F3A" w14:textId="77777777" w:rsidR="009A558A" w:rsidRPr="009A558A" w:rsidRDefault="009A558A" w:rsidP="00A2640F">
      <w:pPr>
        <w:pStyle w:val="ListParagraph"/>
        <w:numPr>
          <w:ilvl w:val="0"/>
          <w:numId w:val="7"/>
        </w:numPr>
        <w:jc w:val="both"/>
        <w:rPr>
          <w:sz w:val="24"/>
          <w:szCs w:val="24"/>
          <w:lang w:val="en-US"/>
        </w:rPr>
      </w:pPr>
      <w:proofErr w:type="spellStart"/>
      <w:r w:rsidRPr="009A558A">
        <w:rPr>
          <w:sz w:val="24"/>
          <w:szCs w:val="24"/>
          <w:lang w:val="en-US"/>
        </w:rPr>
        <w:t>Trong</w:t>
      </w:r>
      <w:proofErr w:type="spellEnd"/>
      <w:r w:rsidRPr="009A558A">
        <w:rPr>
          <w:sz w:val="24"/>
          <w:szCs w:val="24"/>
          <w:lang w:val="en-US"/>
        </w:rPr>
        <w:t xml:space="preserve"> </w:t>
      </w:r>
      <w:proofErr w:type="spellStart"/>
      <w:r w:rsidRPr="009A558A">
        <w:rPr>
          <w:sz w:val="24"/>
          <w:szCs w:val="24"/>
          <w:lang w:val="en-US"/>
        </w:rPr>
        <w:t>bài</w:t>
      </w:r>
      <w:proofErr w:type="spellEnd"/>
      <w:r w:rsidRPr="009A558A">
        <w:rPr>
          <w:sz w:val="24"/>
          <w:szCs w:val="24"/>
          <w:lang w:val="en-US"/>
        </w:rPr>
        <w:t xml:space="preserve"> </w:t>
      </w:r>
      <w:proofErr w:type="spellStart"/>
      <w:r w:rsidRPr="009A558A">
        <w:rPr>
          <w:sz w:val="24"/>
          <w:szCs w:val="24"/>
          <w:lang w:val="en-US"/>
        </w:rPr>
        <w:t>này</w:t>
      </w:r>
      <w:proofErr w:type="spellEnd"/>
      <w:r w:rsidRPr="009A558A">
        <w:rPr>
          <w:sz w:val="24"/>
          <w:szCs w:val="24"/>
          <w:lang w:val="en-US"/>
        </w:rPr>
        <w:t xml:space="preserve">, ý </w:t>
      </w:r>
      <w:proofErr w:type="spellStart"/>
      <w:r w:rsidRPr="009A558A">
        <w:rPr>
          <w:sz w:val="24"/>
          <w:szCs w:val="24"/>
          <w:lang w:val="en-US"/>
        </w:rPr>
        <w:t>tưởng</w:t>
      </w:r>
      <w:proofErr w:type="spellEnd"/>
      <w:r w:rsidRPr="009A558A">
        <w:rPr>
          <w:sz w:val="24"/>
          <w:szCs w:val="24"/>
          <w:lang w:val="en-US"/>
        </w:rPr>
        <w:t xml:space="preserve"> </w:t>
      </w:r>
      <w:proofErr w:type="spellStart"/>
      <w:r w:rsidRPr="009A558A">
        <w:rPr>
          <w:sz w:val="24"/>
          <w:szCs w:val="24"/>
          <w:lang w:val="en-US"/>
        </w:rPr>
        <w:t>tính</w:t>
      </w:r>
      <w:proofErr w:type="spellEnd"/>
      <w:r w:rsidRPr="009A558A">
        <w:rPr>
          <w:sz w:val="24"/>
          <w:szCs w:val="24"/>
          <w:lang w:val="en-US"/>
        </w:rPr>
        <w:t xml:space="preserve"> </w:t>
      </w:r>
      <w:proofErr w:type="spellStart"/>
      <w:r w:rsidRPr="009A558A">
        <w:rPr>
          <w:sz w:val="24"/>
          <w:szCs w:val="24"/>
          <w:lang w:val="en-US"/>
        </w:rPr>
        <w:t>toán</w:t>
      </w:r>
      <w:proofErr w:type="spellEnd"/>
      <w:r w:rsidRPr="009A558A">
        <w:rPr>
          <w:sz w:val="24"/>
          <w:szCs w:val="24"/>
          <w:lang w:val="en-US"/>
        </w:rPr>
        <w:t xml:space="preserve"> </w:t>
      </w:r>
      <w:proofErr w:type="spellStart"/>
      <w:r w:rsidRPr="009A558A">
        <w:rPr>
          <w:sz w:val="24"/>
          <w:szCs w:val="24"/>
          <w:lang w:val="en-US"/>
        </w:rPr>
        <w:t>sẽ</w:t>
      </w:r>
      <w:proofErr w:type="spellEnd"/>
      <w:r w:rsidRPr="009A558A">
        <w:rPr>
          <w:sz w:val="24"/>
          <w:szCs w:val="24"/>
          <w:lang w:val="en-US"/>
        </w:rPr>
        <w:t xml:space="preserve"> </w:t>
      </w:r>
      <w:proofErr w:type="spellStart"/>
      <w:r w:rsidRPr="009A558A">
        <w:rPr>
          <w:sz w:val="24"/>
          <w:szCs w:val="24"/>
          <w:lang w:val="en-US"/>
        </w:rPr>
        <w:t>là</w:t>
      </w:r>
      <w:proofErr w:type="spellEnd"/>
      <w:r w:rsidRPr="009A558A">
        <w:rPr>
          <w:sz w:val="24"/>
          <w:szCs w:val="24"/>
          <w:lang w:val="en-US"/>
        </w:rPr>
        <w:t xml:space="preserve"> </w:t>
      </w:r>
      <w:proofErr w:type="spellStart"/>
      <w:r w:rsidRPr="009A558A">
        <w:rPr>
          <w:sz w:val="24"/>
          <w:szCs w:val="24"/>
          <w:lang w:val="en-US"/>
        </w:rPr>
        <w:t>giữ</w:t>
      </w:r>
      <w:proofErr w:type="spellEnd"/>
      <w:r w:rsidRPr="009A558A">
        <w:rPr>
          <w:sz w:val="24"/>
          <w:szCs w:val="24"/>
          <w:lang w:val="en-US"/>
        </w:rPr>
        <w:t xml:space="preserve"> </w:t>
      </w:r>
      <w:proofErr w:type="spellStart"/>
      <w:r w:rsidRPr="009A558A">
        <w:rPr>
          <w:sz w:val="24"/>
          <w:szCs w:val="24"/>
          <w:lang w:val="en-US"/>
        </w:rPr>
        <w:t>nguyên</w:t>
      </w:r>
      <w:proofErr w:type="spellEnd"/>
      <w:r w:rsidRPr="009A558A">
        <w:rPr>
          <w:sz w:val="24"/>
          <w:szCs w:val="24"/>
          <w:lang w:val="en-US"/>
        </w:rPr>
        <w:t xml:space="preserve"> </w:t>
      </w:r>
      <w:proofErr w:type="spellStart"/>
      <w:r w:rsidRPr="009A558A">
        <w:rPr>
          <w:sz w:val="24"/>
          <w:szCs w:val="24"/>
          <w:lang w:val="en-US"/>
        </w:rPr>
        <w:t>đơn</w:t>
      </w:r>
      <w:proofErr w:type="spellEnd"/>
      <w:r w:rsidRPr="009A558A">
        <w:rPr>
          <w:sz w:val="24"/>
          <w:szCs w:val="24"/>
          <w:lang w:val="en-US"/>
        </w:rPr>
        <w:t xml:space="preserve"> </w:t>
      </w:r>
      <w:proofErr w:type="spellStart"/>
      <w:r w:rsidRPr="009A558A">
        <w:rPr>
          <w:sz w:val="24"/>
          <w:szCs w:val="24"/>
          <w:lang w:val="en-US"/>
        </w:rPr>
        <w:t>vị</w:t>
      </w:r>
      <w:proofErr w:type="spellEnd"/>
      <w:r w:rsidRPr="009A558A">
        <w:rPr>
          <w:sz w:val="24"/>
          <w:szCs w:val="24"/>
          <w:lang w:val="en-US"/>
        </w:rPr>
        <w:t xml:space="preserve"> </w:t>
      </w:r>
      <w:proofErr w:type="spellStart"/>
      <w:r w:rsidRPr="009A558A">
        <w:rPr>
          <w:sz w:val="24"/>
          <w:szCs w:val="24"/>
          <w:lang w:val="en-US"/>
        </w:rPr>
        <w:t>của</w:t>
      </w:r>
      <w:proofErr w:type="spellEnd"/>
      <w:r w:rsidRPr="009A558A">
        <w:rPr>
          <w:sz w:val="24"/>
          <w:szCs w:val="24"/>
          <w:lang w:val="en-US"/>
        </w:rPr>
        <w:t xml:space="preserve"> </w:t>
      </w:r>
      <w:proofErr w:type="spellStart"/>
      <w:r w:rsidRPr="009A558A">
        <w:rPr>
          <w:sz w:val="24"/>
          <w:szCs w:val="24"/>
          <w:lang w:val="en-US"/>
        </w:rPr>
        <w:t>chiều</w:t>
      </w:r>
      <w:proofErr w:type="spellEnd"/>
      <w:r w:rsidRPr="009A558A">
        <w:rPr>
          <w:sz w:val="24"/>
          <w:szCs w:val="24"/>
          <w:lang w:val="en-US"/>
        </w:rPr>
        <w:t xml:space="preserve"> </w:t>
      </w:r>
      <w:proofErr w:type="spellStart"/>
      <w:r w:rsidRPr="009A558A">
        <w:rPr>
          <w:sz w:val="24"/>
          <w:szCs w:val="24"/>
          <w:lang w:val="en-US"/>
        </w:rPr>
        <w:t>cao</w:t>
      </w:r>
      <w:proofErr w:type="spellEnd"/>
      <w:r w:rsidRPr="009A558A">
        <w:rPr>
          <w:sz w:val="24"/>
          <w:szCs w:val="24"/>
          <w:lang w:val="en-US"/>
        </w:rPr>
        <w:t xml:space="preserve"> </w:t>
      </w:r>
      <w:proofErr w:type="spellStart"/>
      <w:r w:rsidRPr="009A558A">
        <w:rPr>
          <w:sz w:val="24"/>
          <w:szCs w:val="24"/>
          <w:lang w:val="en-US"/>
        </w:rPr>
        <w:t>là</w:t>
      </w:r>
      <w:proofErr w:type="spellEnd"/>
      <w:r w:rsidRPr="009A558A">
        <w:rPr>
          <w:sz w:val="24"/>
          <w:szCs w:val="24"/>
          <w:lang w:val="en-US"/>
        </w:rPr>
        <w:t xml:space="preserve"> cm, do </w:t>
      </w:r>
      <w:proofErr w:type="spellStart"/>
      <w:r w:rsidRPr="009A558A">
        <w:rPr>
          <w:sz w:val="24"/>
          <w:szCs w:val="24"/>
          <w:lang w:val="en-US"/>
        </w:rPr>
        <w:t>đó</w:t>
      </w:r>
      <w:proofErr w:type="spellEnd"/>
      <w:r w:rsidRPr="009A558A">
        <w:rPr>
          <w:sz w:val="24"/>
          <w:szCs w:val="24"/>
          <w:lang w:val="en-US"/>
        </w:rPr>
        <w:t xml:space="preserve"> </w:t>
      </w:r>
      <w:proofErr w:type="spellStart"/>
      <w:r w:rsidRPr="009A558A">
        <w:rPr>
          <w:sz w:val="24"/>
          <w:szCs w:val="24"/>
          <w:lang w:val="en-US"/>
        </w:rPr>
        <w:t>dưới</w:t>
      </w:r>
      <w:proofErr w:type="spellEnd"/>
      <w:r w:rsidRPr="009A558A">
        <w:rPr>
          <w:sz w:val="24"/>
          <w:szCs w:val="24"/>
          <w:lang w:val="en-US"/>
        </w:rPr>
        <w:t xml:space="preserve"> </w:t>
      </w:r>
      <w:proofErr w:type="spellStart"/>
      <w:r w:rsidRPr="009A558A">
        <w:rPr>
          <w:sz w:val="24"/>
          <w:szCs w:val="24"/>
          <w:lang w:val="en-US"/>
        </w:rPr>
        <w:t>mẫu</w:t>
      </w:r>
      <w:proofErr w:type="spellEnd"/>
      <w:r w:rsidRPr="009A558A">
        <w:rPr>
          <w:sz w:val="24"/>
          <w:szCs w:val="24"/>
          <w:lang w:val="en-US"/>
        </w:rPr>
        <w:t xml:space="preserve"> </w:t>
      </w:r>
      <w:proofErr w:type="spellStart"/>
      <w:r w:rsidRPr="009A558A">
        <w:rPr>
          <w:sz w:val="24"/>
          <w:szCs w:val="24"/>
          <w:lang w:val="en-US"/>
        </w:rPr>
        <w:t>sẽ</w:t>
      </w:r>
      <w:proofErr w:type="spellEnd"/>
      <w:r w:rsidRPr="009A558A">
        <w:rPr>
          <w:sz w:val="24"/>
          <w:szCs w:val="24"/>
          <w:lang w:val="en-US"/>
        </w:rPr>
        <w:t xml:space="preserve"> </w:t>
      </w:r>
      <w:proofErr w:type="spellStart"/>
      <w:r w:rsidRPr="009A558A">
        <w:rPr>
          <w:sz w:val="24"/>
          <w:szCs w:val="24"/>
          <w:lang w:val="en-US"/>
        </w:rPr>
        <w:t>sinh</w:t>
      </w:r>
      <w:proofErr w:type="spellEnd"/>
      <w:r w:rsidRPr="009A558A">
        <w:rPr>
          <w:sz w:val="24"/>
          <w:szCs w:val="24"/>
          <w:lang w:val="en-US"/>
        </w:rPr>
        <w:t xml:space="preserve"> </w:t>
      </w:r>
      <w:proofErr w:type="spellStart"/>
      <w:r w:rsidRPr="009A558A">
        <w:rPr>
          <w:sz w:val="24"/>
          <w:szCs w:val="24"/>
          <w:lang w:val="en-US"/>
        </w:rPr>
        <w:t>ra</w:t>
      </w:r>
      <w:proofErr w:type="spellEnd"/>
      <w:r w:rsidRPr="009A558A">
        <w:rPr>
          <w:sz w:val="24"/>
          <w:szCs w:val="24"/>
          <w:lang w:val="en-US"/>
        </w:rPr>
        <w:t xml:space="preserve"> (</w:t>
      </w:r>
      <w:proofErr w:type="spellStart"/>
      <w:r w:rsidRPr="009A558A">
        <w:rPr>
          <w:sz w:val="24"/>
          <w:szCs w:val="24"/>
          <w:lang w:val="en-US"/>
        </w:rPr>
        <w:t>chiều</w:t>
      </w:r>
      <w:proofErr w:type="spellEnd"/>
      <w:r w:rsidRPr="009A558A">
        <w:rPr>
          <w:sz w:val="24"/>
          <w:szCs w:val="24"/>
          <w:lang w:val="en-US"/>
        </w:rPr>
        <w:t xml:space="preserve"> </w:t>
      </w:r>
      <w:proofErr w:type="spellStart"/>
      <w:r w:rsidRPr="009A558A">
        <w:rPr>
          <w:sz w:val="24"/>
          <w:szCs w:val="24"/>
          <w:lang w:val="en-US"/>
        </w:rPr>
        <w:t>cao</w:t>
      </w:r>
      <w:proofErr w:type="spellEnd"/>
      <w:r w:rsidRPr="009A558A">
        <w:rPr>
          <w:sz w:val="24"/>
          <w:szCs w:val="24"/>
          <w:lang w:val="en-US"/>
        </w:rPr>
        <w:t xml:space="preserve"> (cm) * 10</w:t>
      </w:r>
      <w:r>
        <w:rPr>
          <w:sz w:val="24"/>
          <w:szCs w:val="24"/>
          <w:vertAlign w:val="superscript"/>
          <w:lang w:val="en-US"/>
        </w:rPr>
        <w:t>-2</w:t>
      </w:r>
      <w:r w:rsidRPr="009A558A">
        <w:rPr>
          <w:sz w:val="24"/>
          <w:szCs w:val="24"/>
          <w:lang w:val="en-US"/>
        </w:rPr>
        <w:t>)</w:t>
      </w:r>
      <w:r>
        <w:rPr>
          <w:sz w:val="24"/>
          <w:szCs w:val="24"/>
          <w:vertAlign w:val="superscript"/>
          <w:lang w:val="en-US"/>
        </w:rPr>
        <w:t>2</w:t>
      </w:r>
      <w:r>
        <w:rPr>
          <w:sz w:val="24"/>
          <w:szCs w:val="24"/>
          <w:lang w:val="en-US"/>
        </w:rPr>
        <w:t xml:space="preserve"> </w:t>
      </w:r>
      <w:proofErr w:type="spellStart"/>
      <w:r>
        <w:rPr>
          <w:sz w:val="24"/>
          <w:szCs w:val="24"/>
          <w:lang w:val="en-US"/>
        </w:rPr>
        <w:t>s</w:t>
      </w:r>
      <w:r w:rsidRPr="009A558A">
        <w:rPr>
          <w:sz w:val="24"/>
          <w:szCs w:val="24"/>
          <w:lang w:val="en-US"/>
        </w:rPr>
        <w:t>ẽ</w:t>
      </w:r>
      <w:proofErr w:type="spellEnd"/>
      <w:r w:rsidRPr="009A558A">
        <w:rPr>
          <w:sz w:val="24"/>
          <w:szCs w:val="24"/>
          <w:lang w:val="en-US"/>
        </w:rPr>
        <w:t xml:space="preserve"> </w:t>
      </w:r>
      <w:proofErr w:type="spellStart"/>
      <w:r w:rsidRPr="009A558A">
        <w:rPr>
          <w:sz w:val="24"/>
          <w:szCs w:val="24"/>
          <w:lang w:val="en-US"/>
        </w:rPr>
        <w:t>sinh</w:t>
      </w:r>
      <w:proofErr w:type="spellEnd"/>
      <w:r w:rsidRPr="009A558A">
        <w:rPr>
          <w:sz w:val="24"/>
          <w:szCs w:val="24"/>
          <w:lang w:val="en-US"/>
        </w:rPr>
        <w:t xml:space="preserve"> </w:t>
      </w:r>
      <w:proofErr w:type="spellStart"/>
      <w:r w:rsidRPr="009A558A">
        <w:rPr>
          <w:sz w:val="24"/>
          <w:szCs w:val="24"/>
          <w:lang w:val="en-US"/>
        </w:rPr>
        <w:t>ra</w:t>
      </w:r>
      <w:proofErr w:type="spellEnd"/>
      <w:r w:rsidRPr="009A558A">
        <w:rPr>
          <w:sz w:val="24"/>
          <w:szCs w:val="24"/>
          <w:lang w:val="en-US"/>
        </w:rPr>
        <w:t xml:space="preserve"> 10</w:t>
      </w:r>
      <w:r>
        <w:rPr>
          <w:sz w:val="24"/>
          <w:szCs w:val="24"/>
          <w:vertAlign w:val="superscript"/>
          <w:lang w:val="en-US"/>
        </w:rPr>
        <w:t>4</w:t>
      </w:r>
      <w:r w:rsidRPr="009A558A">
        <w:rPr>
          <w:sz w:val="24"/>
          <w:szCs w:val="24"/>
          <w:lang w:val="en-US"/>
        </w:rPr>
        <w:t xml:space="preserve"> ở </w:t>
      </w:r>
      <w:proofErr w:type="spellStart"/>
      <w:r w:rsidRPr="009A558A">
        <w:rPr>
          <w:sz w:val="24"/>
          <w:szCs w:val="24"/>
          <w:lang w:val="en-US"/>
        </w:rPr>
        <w:t>trên</w:t>
      </w:r>
      <w:proofErr w:type="spellEnd"/>
      <w:r w:rsidRPr="009A558A">
        <w:rPr>
          <w:sz w:val="24"/>
          <w:szCs w:val="24"/>
          <w:lang w:val="en-US"/>
        </w:rPr>
        <w:t xml:space="preserve"> </w:t>
      </w:r>
      <w:proofErr w:type="spellStart"/>
      <w:r w:rsidRPr="009A558A">
        <w:rPr>
          <w:sz w:val="24"/>
          <w:szCs w:val="24"/>
          <w:lang w:val="en-US"/>
        </w:rPr>
        <w:t>tử</w:t>
      </w:r>
      <w:proofErr w:type="spellEnd"/>
      <w:r w:rsidRPr="009A558A">
        <w:rPr>
          <w:sz w:val="24"/>
          <w:szCs w:val="24"/>
          <w:lang w:val="en-US"/>
        </w:rPr>
        <w:t xml:space="preserve">. Do </w:t>
      </w:r>
      <w:proofErr w:type="spellStart"/>
      <w:r w:rsidRPr="009A558A">
        <w:rPr>
          <w:sz w:val="24"/>
          <w:szCs w:val="24"/>
          <w:lang w:val="en-US"/>
        </w:rPr>
        <w:t>đó</w:t>
      </w:r>
      <w:proofErr w:type="spellEnd"/>
      <w:r w:rsidRPr="009A558A">
        <w:rPr>
          <w:sz w:val="24"/>
          <w:szCs w:val="24"/>
          <w:lang w:val="en-US"/>
        </w:rPr>
        <w:t xml:space="preserve">, </w:t>
      </w:r>
      <w:proofErr w:type="spellStart"/>
      <w:r w:rsidRPr="009A558A">
        <w:rPr>
          <w:sz w:val="24"/>
          <w:szCs w:val="24"/>
          <w:lang w:val="en-US"/>
        </w:rPr>
        <w:t>bọn</w:t>
      </w:r>
      <w:proofErr w:type="spellEnd"/>
      <w:r w:rsidRPr="009A558A">
        <w:rPr>
          <w:sz w:val="24"/>
          <w:szCs w:val="24"/>
          <w:lang w:val="en-US"/>
        </w:rPr>
        <w:t xml:space="preserve"> </w:t>
      </w:r>
      <w:proofErr w:type="spellStart"/>
      <w:r w:rsidRPr="009A558A">
        <w:rPr>
          <w:sz w:val="24"/>
          <w:szCs w:val="24"/>
          <w:lang w:val="en-US"/>
        </w:rPr>
        <w:t>em</w:t>
      </w:r>
      <w:proofErr w:type="spellEnd"/>
      <w:r w:rsidRPr="009A558A">
        <w:rPr>
          <w:sz w:val="24"/>
          <w:szCs w:val="24"/>
          <w:lang w:val="en-US"/>
        </w:rPr>
        <w:t xml:space="preserve"> </w:t>
      </w:r>
      <w:proofErr w:type="spellStart"/>
      <w:r w:rsidRPr="009A558A">
        <w:rPr>
          <w:sz w:val="24"/>
          <w:szCs w:val="24"/>
          <w:lang w:val="en-US"/>
        </w:rPr>
        <w:t>sẽ</w:t>
      </w:r>
      <w:proofErr w:type="spellEnd"/>
      <w:r w:rsidRPr="009A558A">
        <w:rPr>
          <w:sz w:val="24"/>
          <w:szCs w:val="24"/>
          <w:lang w:val="en-US"/>
        </w:rPr>
        <w:t xml:space="preserve"> </w:t>
      </w:r>
      <w:proofErr w:type="spellStart"/>
      <w:r w:rsidRPr="009A558A">
        <w:rPr>
          <w:sz w:val="24"/>
          <w:szCs w:val="24"/>
          <w:lang w:val="en-US"/>
        </w:rPr>
        <w:t>lấy</w:t>
      </w:r>
      <w:proofErr w:type="spellEnd"/>
      <w:r w:rsidRPr="009A558A">
        <w:rPr>
          <w:sz w:val="24"/>
          <w:szCs w:val="24"/>
          <w:lang w:val="en-US"/>
        </w:rPr>
        <w:t xml:space="preserve"> </w:t>
      </w:r>
      <w:proofErr w:type="spellStart"/>
      <w:r w:rsidRPr="009A558A">
        <w:rPr>
          <w:sz w:val="24"/>
          <w:szCs w:val="24"/>
          <w:lang w:val="en-US"/>
        </w:rPr>
        <w:t>cân</w:t>
      </w:r>
      <w:proofErr w:type="spellEnd"/>
      <w:r w:rsidRPr="009A558A">
        <w:rPr>
          <w:sz w:val="24"/>
          <w:szCs w:val="24"/>
          <w:lang w:val="en-US"/>
        </w:rPr>
        <w:t xml:space="preserve"> </w:t>
      </w:r>
      <w:proofErr w:type="spellStart"/>
      <w:r w:rsidRPr="009A558A">
        <w:rPr>
          <w:sz w:val="24"/>
          <w:szCs w:val="24"/>
          <w:lang w:val="en-US"/>
        </w:rPr>
        <w:t>nặng</w:t>
      </w:r>
      <w:proofErr w:type="spellEnd"/>
      <w:r w:rsidRPr="009A558A">
        <w:rPr>
          <w:sz w:val="24"/>
          <w:szCs w:val="24"/>
          <w:lang w:val="en-US"/>
        </w:rPr>
        <w:t xml:space="preserve"> (kg) </w:t>
      </w:r>
      <w:proofErr w:type="spellStart"/>
      <w:r w:rsidRPr="009A558A">
        <w:rPr>
          <w:sz w:val="24"/>
          <w:szCs w:val="24"/>
          <w:lang w:val="en-US"/>
        </w:rPr>
        <w:t>nhân</w:t>
      </w:r>
      <w:proofErr w:type="spellEnd"/>
      <w:r w:rsidRPr="009A558A">
        <w:rPr>
          <w:sz w:val="24"/>
          <w:szCs w:val="24"/>
          <w:lang w:val="en-US"/>
        </w:rPr>
        <w:t xml:space="preserve"> </w:t>
      </w:r>
      <w:proofErr w:type="spellStart"/>
      <w:r w:rsidRPr="009A558A">
        <w:rPr>
          <w:sz w:val="24"/>
          <w:szCs w:val="24"/>
          <w:lang w:val="en-US"/>
        </w:rPr>
        <w:t>với</w:t>
      </w:r>
      <w:proofErr w:type="spellEnd"/>
      <w:r w:rsidRPr="009A558A">
        <w:rPr>
          <w:sz w:val="24"/>
          <w:szCs w:val="24"/>
          <w:lang w:val="en-US"/>
        </w:rPr>
        <w:t xml:space="preserve"> 10</w:t>
      </w:r>
      <w:r>
        <w:rPr>
          <w:sz w:val="24"/>
          <w:szCs w:val="24"/>
          <w:vertAlign w:val="superscript"/>
          <w:lang w:val="en-US"/>
        </w:rPr>
        <w:t>2</w:t>
      </w:r>
      <w:r w:rsidRPr="009A558A">
        <w:rPr>
          <w:sz w:val="24"/>
          <w:szCs w:val="24"/>
          <w:lang w:val="en-US"/>
        </w:rPr>
        <w:t xml:space="preserve"> </w:t>
      </w:r>
      <w:proofErr w:type="spellStart"/>
      <w:r w:rsidRPr="009A558A">
        <w:rPr>
          <w:sz w:val="24"/>
          <w:szCs w:val="24"/>
          <w:lang w:val="en-US"/>
        </w:rPr>
        <w:t>rồi</w:t>
      </w:r>
      <w:proofErr w:type="spellEnd"/>
      <w:r w:rsidRPr="009A558A">
        <w:rPr>
          <w:sz w:val="24"/>
          <w:szCs w:val="24"/>
          <w:lang w:val="en-US"/>
        </w:rPr>
        <w:t xml:space="preserve"> chia </w:t>
      </w:r>
      <w:proofErr w:type="spellStart"/>
      <w:r w:rsidRPr="009A558A">
        <w:rPr>
          <w:sz w:val="24"/>
          <w:szCs w:val="24"/>
          <w:lang w:val="en-US"/>
        </w:rPr>
        <w:t>cho</w:t>
      </w:r>
      <w:proofErr w:type="spellEnd"/>
      <w:r w:rsidRPr="009A558A">
        <w:rPr>
          <w:sz w:val="24"/>
          <w:szCs w:val="24"/>
          <w:lang w:val="en-US"/>
        </w:rPr>
        <w:t xml:space="preserve"> </w:t>
      </w:r>
      <w:proofErr w:type="spellStart"/>
      <w:r w:rsidRPr="009A558A">
        <w:rPr>
          <w:sz w:val="24"/>
          <w:szCs w:val="24"/>
          <w:lang w:val="en-US"/>
        </w:rPr>
        <w:t>chiều</w:t>
      </w:r>
      <w:proofErr w:type="spellEnd"/>
      <w:r w:rsidRPr="009A558A">
        <w:rPr>
          <w:sz w:val="24"/>
          <w:szCs w:val="24"/>
          <w:lang w:val="en-US"/>
        </w:rPr>
        <w:t xml:space="preserve"> </w:t>
      </w:r>
      <w:proofErr w:type="spellStart"/>
      <w:r w:rsidRPr="009A558A">
        <w:rPr>
          <w:sz w:val="24"/>
          <w:szCs w:val="24"/>
          <w:lang w:val="en-US"/>
        </w:rPr>
        <w:t>cao</w:t>
      </w:r>
      <w:proofErr w:type="spellEnd"/>
      <w:r w:rsidRPr="009A558A">
        <w:rPr>
          <w:sz w:val="24"/>
          <w:szCs w:val="24"/>
          <w:lang w:val="en-US"/>
        </w:rPr>
        <w:t xml:space="preserve"> (cm), </w:t>
      </w:r>
      <w:proofErr w:type="spellStart"/>
      <w:r w:rsidRPr="009A558A">
        <w:rPr>
          <w:sz w:val="24"/>
          <w:szCs w:val="24"/>
          <w:lang w:val="en-US"/>
        </w:rPr>
        <w:t>rồi</w:t>
      </w:r>
      <w:proofErr w:type="spellEnd"/>
      <w:r w:rsidRPr="009A558A">
        <w:rPr>
          <w:sz w:val="24"/>
          <w:szCs w:val="24"/>
          <w:lang w:val="en-US"/>
        </w:rPr>
        <w:t xml:space="preserve"> </w:t>
      </w:r>
      <w:proofErr w:type="spellStart"/>
      <w:r w:rsidRPr="009A558A">
        <w:rPr>
          <w:sz w:val="24"/>
          <w:szCs w:val="24"/>
          <w:lang w:val="en-US"/>
        </w:rPr>
        <w:t>bọn</w:t>
      </w:r>
      <w:proofErr w:type="spellEnd"/>
      <w:r w:rsidRPr="009A558A">
        <w:rPr>
          <w:sz w:val="24"/>
          <w:szCs w:val="24"/>
          <w:lang w:val="en-US"/>
        </w:rPr>
        <w:t xml:space="preserve"> </w:t>
      </w:r>
      <w:proofErr w:type="spellStart"/>
      <w:r w:rsidRPr="009A558A">
        <w:rPr>
          <w:sz w:val="24"/>
          <w:szCs w:val="24"/>
          <w:lang w:val="en-US"/>
        </w:rPr>
        <w:t>em</w:t>
      </w:r>
      <w:proofErr w:type="spellEnd"/>
      <w:r w:rsidRPr="009A558A">
        <w:rPr>
          <w:sz w:val="24"/>
          <w:szCs w:val="24"/>
          <w:lang w:val="en-US"/>
        </w:rPr>
        <w:t xml:space="preserve"> </w:t>
      </w:r>
      <w:proofErr w:type="spellStart"/>
      <w:r w:rsidRPr="009A558A">
        <w:rPr>
          <w:sz w:val="24"/>
          <w:szCs w:val="24"/>
          <w:lang w:val="en-US"/>
        </w:rPr>
        <w:t>lấy</w:t>
      </w:r>
      <w:proofErr w:type="spellEnd"/>
      <w:r w:rsidRPr="009A558A">
        <w:rPr>
          <w:sz w:val="24"/>
          <w:szCs w:val="24"/>
          <w:lang w:val="en-US"/>
        </w:rPr>
        <w:t xml:space="preserve"> </w:t>
      </w:r>
      <w:proofErr w:type="spellStart"/>
      <w:r w:rsidRPr="009A558A">
        <w:rPr>
          <w:sz w:val="24"/>
          <w:szCs w:val="24"/>
          <w:lang w:val="en-US"/>
        </w:rPr>
        <w:t>phần</w:t>
      </w:r>
      <w:proofErr w:type="spellEnd"/>
      <w:r w:rsidRPr="009A558A">
        <w:rPr>
          <w:sz w:val="24"/>
          <w:szCs w:val="24"/>
          <w:lang w:val="en-US"/>
        </w:rPr>
        <w:t xml:space="preserve"> </w:t>
      </w:r>
      <w:proofErr w:type="spellStart"/>
      <w:r w:rsidRPr="009A558A">
        <w:rPr>
          <w:sz w:val="24"/>
          <w:szCs w:val="24"/>
          <w:lang w:val="en-US"/>
        </w:rPr>
        <w:t>thương</w:t>
      </w:r>
      <w:proofErr w:type="spellEnd"/>
      <w:r w:rsidRPr="009A558A">
        <w:rPr>
          <w:sz w:val="24"/>
          <w:szCs w:val="24"/>
          <w:lang w:val="en-US"/>
        </w:rPr>
        <w:t xml:space="preserve"> </w:t>
      </w:r>
      <w:proofErr w:type="spellStart"/>
      <w:r w:rsidRPr="009A558A">
        <w:rPr>
          <w:sz w:val="24"/>
          <w:szCs w:val="24"/>
          <w:lang w:val="en-US"/>
        </w:rPr>
        <w:t>nhân</w:t>
      </w:r>
      <w:proofErr w:type="spellEnd"/>
      <w:r w:rsidRPr="009A558A">
        <w:rPr>
          <w:sz w:val="24"/>
          <w:szCs w:val="24"/>
          <w:lang w:val="en-US"/>
        </w:rPr>
        <w:t xml:space="preserve"> </w:t>
      </w:r>
      <w:proofErr w:type="spellStart"/>
      <w:r w:rsidRPr="009A558A">
        <w:rPr>
          <w:sz w:val="24"/>
          <w:szCs w:val="24"/>
          <w:lang w:val="en-US"/>
        </w:rPr>
        <w:t>tiếp</w:t>
      </w:r>
      <w:proofErr w:type="spellEnd"/>
      <w:r w:rsidRPr="009A558A">
        <w:rPr>
          <w:sz w:val="24"/>
          <w:szCs w:val="24"/>
          <w:lang w:val="en-US"/>
        </w:rPr>
        <w:t xml:space="preserve"> </w:t>
      </w:r>
      <w:proofErr w:type="spellStart"/>
      <w:r w:rsidRPr="009A558A">
        <w:rPr>
          <w:sz w:val="24"/>
          <w:szCs w:val="24"/>
          <w:lang w:val="en-US"/>
        </w:rPr>
        <w:t>với</w:t>
      </w:r>
      <w:proofErr w:type="spellEnd"/>
      <w:r w:rsidRPr="009A558A">
        <w:rPr>
          <w:sz w:val="24"/>
          <w:szCs w:val="24"/>
          <w:lang w:val="en-US"/>
        </w:rPr>
        <w:t xml:space="preserve"> 10</w:t>
      </w:r>
      <w:r>
        <w:rPr>
          <w:sz w:val="24"/>
          <w:szCs w:val="24"/>
          <w:vertAlign w:val="superscript"/>
          <w:lang w:val="en-US"/>
        </w:rPr>
        <w:t>2</w:t>
      </w:r>
      <w:r w:rsidRPr="009A558A">
        <w:rPr>
          <w:sz w:val="24"/>
          <w:szCs w:val="24"/>
          <w:lang w:val="en-US"/>
        </w:rPr>
        <w:t xml:space="preserve"> </w:t>
      </w:r>
      <w:proofErr w:type="spellStart"/>
      <w:r w:rsidRPr="009A558A">
        <w:rPr>
          <w:sz w:val="24"/>
          <w:szCs w:val="24"/>
          <w:lang w:val="en-US"/>
        </w:rPr>
        <w:t>rồi</w:t>
      </w:r>
      <w:proofErr w:type="spellEnd"/>
      <w:r w:rsidRPr="009A558A">
        <w:rPr>
          <w:sz w:val="24"/>
          <w:szCs w:val="24"/>
          <w:lang w:val="en-US"/>
        </w:rPr>
        <w:t xml:space="preserve"> chia </w:t>
      </w:r>
      <w:proofErr w:type="spellStart"/>
      <w:r w:rsidRPr="009A558A">
        <w:rPr>
          <w:sz w:val="24"/>
          <w:szCs w:val="24"/>
          <w:lang w:val="en-US"/>
        </w:rPr>
        <w:t>cho</w:t>
      </w:r>
      <w:proofErr w:type="spellEnd"/>
      <w:r w:rsidRPr="009A558A">
        <w:rPr>
          <w:sz w:val="24"/>
          <w:szCs w:val="24"/>
          <w:lang w:val="en-US"/>
        </w:rPr>
        <w:t xml:space="preserve"> </w:t>
      </w:r>
      <w:proofErr w:type="spellStart"/>
      <w:r w:rsidRPr="009A558A">
        <w:rPr>
          <w:sz w:val="24"/>
          <w:szCs w:val="24"/>
          <w:lang w:val="en-US"/>
        </w:rPr>
        <w:t>chiều</w:t>
      </w:r>
      <w:proofErr w:type="spellEnd"/>
      <w:r w:rsidRPr="009A558A">
        <w:rPr>
          <w:sz w:val="24"/>
          <w:szCs w:val="24"/>
          <w:lang w:val="en-US"/>
        </w:rPr>
        <w:t xml:space="preserve"> </w:t>
      </w:r>
      <w:proofErr w:type="spellStart"/>
      <w:r w:rsidRPr="009A558A">
        <w:rPr>
          <w:sz w:val="24"/>
          <w:szCs w:val="24"/>
          <w:lang w:val="en-US"/>
        </w:rPr>
        <w:t>cao</w:t>
      </w:r>
      <w:proofErr w:type="spellEnd"/>
      <w:r w:rsidRPr="009A558A">
        <w:rPr>
          <w:sz w:val="24"/>
          <w:szCs w:val="24"/>
          <w:lang w:val="en-US"/>
        </w:rPr>
        <w:t xml:space="preserve"> (cm). </w:t>
      </w:r>
      <w:proofErr w:type="spellStart"/>
      <w:r w:rsidRPr="009A558A">
        <w:rPr>
          <w:sz w:val="24"/>
          <w:szCs w:val="24"/>
          <w:lang w:val="en-US"/>
        </w:rPr>
        <w:t>Phần</w:t>
      </w:r>
      <w:proofErr w:type="spellEnd"/>
      <w:r w:rsidRPr="009A558A">
        <w:rPr>
          <w:sz w:val="24"/>
          <w:szCs w:val="24"/>
          <w:lang w:val="en-US"/>
        </w:rPr>
        <w:t xml:space="preserve"> </w:t>
      </w:r>
      <w:proofErr w:type="spellStart"/>
      <w:r w:rsidRPr="009A558A">
        <w:rPr>
          <w:sz w:val="24"/>
          <w:szCs w:val="24"/>
          <w:lang w:val="en-US"/>
        </w:rPr>
        <w:t>thương</w:t>
      </w:r>
      <w:proofErr w:type="spellEnd"/>
      <w:r w:rsidRPr="009A558A">
        <w:rPr>
          <w:sz w:val="24"/>
          <w:szCs w:val="24"/>
          <w:lang w:val="en-US"/>
        </w:rPr>
        <w:t xml:space="preserve"> </w:t>
      </w:r>
      <w:proofErr w:type="spellStart"/>
      <w:r w:rsidRPr="009A558A">
        <w:rPr>
          <w:sz w:val="24"/>
          <w:szCs w:val="24"/>
          <w:lang w:val="en-US"/>
        </w:rPr>
        <w:t>cuối</w:t>
      </w:r>
      <w:proofErr w:type="spellEnd"/>
      <w:r w:rsidRPr="009A558A">
        <w:rPr>
          <w:sz w:val="24"/>
          <w:szCs w:val="24"/>
          <w:lang w:val="en-US"/>
        </w:rPr>
        <w:t xml:space="preserve"> </w:t>
      </w:r>
      <w:proofErr w:type="spellStart"/>
      <w:r w:rsidRPr="009A558A">
        <w:rPr>
          <w:sz w:val="24"/>
          <w:szCs w:val="24"/>
          <w:lang w:val="en-US"/>
        </w:rPr>
        <w:t>cùng</w:t>
      </w:r>
      <w:proofErr w:type="spellEnd"/>
      <w:r w:rsidRPr="009A558A">
        <w:rPr>
          <w:sz w:val="24"/>
          <w:szCs w:val="24"/>
          <w:lang w:val="en-US"/>
        </w:rPr>
        <w:t xml:space="preserve"> </w:t>
      </w:r>
      <w:proofErr w:type="spellStart"/>
      <w:r w:rsidRPr="009A558A">
        <w:rPr>
          <w:sz w:val="24"/>
          <w:szCs w:val="24"/>
          <w:lang w:val="en-US"/>
        </w:rPr>
        <w:t>chính</w:t>
      </w:r>
      <w:proofErr w:type="spellEnd"/>
      <w:r w:rsidRPr="009A558A">
        <w:rPr>
          <w:sz w:val="24"/>
          <w:szCs w:val="24"/>
          <w:lang w:val="en-US"/>
        </w:rPr>
        <w:t xml:space="preserve"> </w:t>
      </w:r>
      <w:proofErr w:type="spellStart"/>
      <w:r w:rsidRPr="009A558A">
        <w:rPr>
          <w:sz w:val="24"/>
          <w:szCs w:val="24"/>
          <w:lang w:val="en-US"/>
        </w:rPr>
        <w:t>là</w:t>
      </w:r>
      <w:proofErr w:type="spellEnd"/>
      <w:r w:rsidRPr="009A558A">
        <w:rPr>
          <w:sz w:val="24"/>
          <w:szCs w:val="24"/>
          <w:lang w:val="en-US"/>
        </w:rPr>
        <w:t xml:space="preserve"> </w:t>
      </w:r>
      <w:proofErr w:type="spellStart"/>
      <w:r w:rsidRPr="009A558A">
        <w:rPr>
          <w:sz w:val="24"/>
          <w:szCs w:val="24"/>
          <w:lang w:val="en-US"/>
        </w:rPr>
        <w:t>chỉ</w:t>
      </w:r>
      <w:proofErr w:type="spellEnd"/>
      <w:r w:rsidRPr="009A558A">
        <w:rPr>
          <w:sz w:val="24"/>
          <w:szCs w:val="24"/>
          <w:lang w:val="en-US"/>
        </w:rPr>
        <w:t xml:space="preserve"> </w:t>
      </w:r>
      <w:proofErr w:type="spellStart"/>
      <w:r w:rsidRPr="009A558A">
        <w:rPr>
          <w:sz w:val="24"/>
          <w:szCs w:val="24"/>
          <w:lang w:val="en-US"/>
        </w:rPr>
        <w:t>số</w:t>
      </w:r>
      <w:proofErr w:type="spellEnd"/>
      <w:r w:rsidRPr="009A558A">
        <w:rPr>
          <w:sz w:val="24"/>
          <w:szCs w:val="24"/>
          <w:lang w:val="en-US"/>
        </w:rPr>
        <w:t xml:space="preserve"> BMI.</w:t>
      </w:r>
    </w:p>
    <w:p w14:paraId="77C851F5" w14:textId="77777777" w:rsidR="009A558A" w:rsidRDefault="009A558A" w:rsidP="00A2640F">
      <w:pPr>
        <w:pStyle w:val="ListParagraph"/>
        <w:numPr>
          <w:ilvl w:val="0"/>
          <w:numId w:val="7"/>
        </w:numPr>
        <w:jc w:val="both"/>
        <w:rPr>
          <w:sz w:val="24"/>
          <w:szCs w:val="24"/>
          <w:lang w:val="en-US"/>
        </w:rPr>
      </w:pPr>
      <w:r>
        <w:rPr>
          <w:sz w:val="24"/>
          <w:szCs w:val="24"/>
          <w:lang w:val="en-US"/>
        </w:rPr>
        <w:t>VD:</w:t>
      </w:r>
    </w:p>
    <w:p w14:paraId="5AFD258E" w14:textId="77777777" w:rsidR="009A558A" w:rsidRDefault="000E181B" w:rsidP="00A2640F">
      <w:pPr>
        <w:pStyle w:val="ListParagraph"/>
        <w:jc w:val="both"/>
        <w:rPr>
          <w:sz w:val="24"/>
          <w:szCs w:val="24"/>
          <w:lang w:val="en-US"/>
        </w:rPr>
      </w:pPr>
      <w:r>
        <w:rPr>
          <w:sz w:val="24"/>
          <w:szCs w:val="24"/>
          <w:lang w:val="vi-VN"/>
        </w:rPr>
        <w:t>Chiều cao</w:t>
      </w:r>
      <w:r w:rsidR="009A558A">
        <w:rPr>
          <w:sz w:val="24"/>
          <w:szCs w:val="24"/>
          <w:lang w:val="en-US"/>
        </w:rPr>
        <w:t>: 173 cm</w:t>
      </w:r>
    </w:p>
    <w:p w14:paraId="3C9694AC" w14:textId="77777777" w:rsidR="009A558A" w:rsidRDefault="000E181B" w:rsidP="00A2640F">
      <w:pPr>
        <w:pStyle w:val="ListParagraph"/>
        <w:jc w:val="both"/>
        <w:rPr>
          <w:sz w:val="24"/>
          <w:szCs w:val="24"/>
          <w:lang w:val="en-US"/>
        </w:rPr>
      </w:pPr>
      <w:r>
        <w:rPr>
          <w:sz w:val="24"/>
          <w:szCs w:val="24"/>
          <w:lang w:val="vi-VN"/>
        </w:rPr>
        <w:t>Cân nặng</w:t>
      </w:r>
      <w:r w:rsidR="009A558A">
        <w:rPr>
          <w:sz w:val="24"/>
          <w:szCs w:val="24"/>
          <w:lang w:val="en-US"/>
        </w:rPr>
        <w:t>: 62 kg</w:t>
      </w:r>
    </w:p>
    <w:p w14:paraId="77D26D63" w14:textId="77777777" w:rsidR="00163BEA" w:rsidRDefault="00163BEA" w:rsidP="009A558A">
      <w:pPr>
        <w:pStyle w:val="ListParagraph"/>
        <w:rPr>
          <w:sz w:val="24"/>
          <w:szCs w:val="24"/>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4409"/>
      </w:tblGrid>
      <w:tr w:rsidR="009A558A" w14:paraId="3D13316C" w14:textId="77777777" w:rsidTr="00952802">
        <w:tc>
          <w:tcPr>
            <w:tcW w:w="4495" w:type="dxa"/>
          </w:tcPr>
          <w:p w14:paraId="5EBB662D" w14:textId="77777777" w:rsidR="009A558A" w:rsidRDefault="000E181B" w:rsidP="009A558A">
            <w:pPr>
              <w:pStyle w:val="ListParagraph"/>
              <w:ind w:left="0"/>
              <w:rPr>
                <w:sz w:val="24"/>
                <w:szCs w:val="24"/>
                <w:lang w:val="en-US"/>
              </w:rPr>
            </w:pPr>
            <w:r>
              <w:rPr>
                <w:sz w:val="24"/>
                <w:szCs w:val="24"/>
                <w:lang w:val="vi-VN"/>
              </w:rPr>
              <w:t>Lý thuyết</w:t>
            </w:r>
            <w:r w:rsidR="00952802">
              <w:rPr>
                <w:sz w:val="24"/>
                <w:szCs w:val="24"/>
                <w:lang w:val="en-US"/>
              </w:rPr>
              <w:t xml:space="preserve">: </w:t>
            </w:r>
          </w:p>
          <w:p w14:paraId="564BA5E3" w14:textId="77777777" w:rsidR="00952802" w:rsidRDefault="00952802" w:rsidP="009A558A">
            <w:pPr>
              <w:pStyle w:val="ListParagraph"/>
              <w:ind w:left="0"/>
              <w:rPr>
                <w:sz w:val="24"/>
                <w:szCs w:val="24"/>
                <w:lang w:val="en-US"/>
              </w:rPr>
            </w:pPr>
            <w:r>
              <w:rPr>
                <w:sz w:val="24"/>
                <w:szCs w:val="24"/>
                <w:lang w:val="en-US"/>
              </w:rPr>
              <w:t xml:space="preserve">  62</w:t>
            </w:r>
          </w:p>
          <w:p w14:paraId="2F27D1A1" w14:textId="77777777" w:rsidR="00952802" w:rsidRDefault="00952802" w:rsidP="009A558A">
            <w:pPr>
              <w:pStyle w:val="ListParagraph"/>
              <w:ind w:left="0"/>
              <w:rPr>
                <w:sz w:val="24"/>
                <w:szCs w:val="24"/>
                <w:lang w:val="en-US"/>
              </w:rPr>
            </w:pPr>
            <w:r>
              <w:rPr>
                <w:noProof/>
                <w:sz w:val="24"/>
                <w:szCs w:val="24"/>
                <w:lang w:val="en-US" w:eastAsia="en-US" w:bidi="ar-SA"/>
                <w14:ligatures w14:val="standardContextual"/>
              </w:rPr>
              <mc:AlternateContent>
                <mc:Choice Requires="wps">
                  <w:drawing>
                    <wp:anchor distT="0" distB="0" distL="114300" distR="114300" simplePos="0" relativeHeight="251663360" behindDoc="0" locked="0" layoutInCell="1" allowOverlap="1" wp14:anchorId="35882C1B" wp14:editId="4410E71E">
                      <wp:simplePos x="0" y="0"/>
                      <wp:positionH relativeFrom="column">
                        <wp:posOffset>-64770</wp:posOffset>
                      </wp:positionH>
                      <wp:positionV relativeFrom="paragraph">
                        <wp:posOffset>77470</wp:posOffset>
                      </wp:positionV>
                      <wp:extent cx="436245" cy="0"/>
                      <wp:effectExtent l="0" t="0" r="0" b="0"/>
                      <wp:wrapNone/>
                      <wp:docPr id="1711350221" name="Straight Connector 1"/>
                      <wp:cNvGraphicFramePr/>
                      <a:graphic xmlns:a="http://schemas.openxmlformats.org/drawingml/2006/main">
                        <a:graphicData uri="http://schemas.microsoft.com/office/word/2010/wordprocessingShape">
                          <wps:wsp>
                            <wps:cNvCnPr/>
                            <wps:spPr>
                              <a:xfrm flipH="1">
                                <a:off x="0" y="0"/>
                                <a:ext cx="4362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06274C" id="Straight Connector 1"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5.1pt,6.1pt" to="29.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LSpQEAAJ0DAAAOAAAAZHJzL2Uyb0RvYy54bWysU9tO3DAQfUfqP1h+7ya7BYSizfIAAh4q&#10;ioB+gHHGG0u+aWw22b/v2NkNFVSVWvFi+TLnzJwz4/XlaA3bAUbtXcuXi5ozcNJ32m1b/vP55usF&#10;ZzEJ1wnjHbR8D5Ffbr6crIfQwMr33nSAjEhcbIbQ8j6l0FRVlD1YERc+gKNH5dGKREfcVh2Kgdit&#10;qVZ1fV4NHruAXkKMdHs9PfJN4VcKZPqhVITETMuptlRWLOtLXqvNWjRbFKHX8lCG+I8qrNCOks5U&#10;1yIJ9or6A5XVEn30Ki2kt5VXSksoGkjNsn6n5qkXAYoWMieG2ab4ebTyfnflHpBsGEJsYnjArGJU&#10;aJkyOtxRT4suqpSNxbb9bBuMiUm6PP12vjo940wen6qJITMFjOkWvGV503KjXRYkGrH7HhNlpdBj&#10;CB3eaii7tDeQg417BMV0R7mmasp4wJVBthPUWCEluLTMzSS+Ep1hShszA+uS9q/AQ3yGQhmdfwHP&#10;iJLZuzSDrXYe/5Q9jceS1RR/dGDSnS148d2+dKdYQzNQFB7mNQ/Z7+cCf/tVm18AAAD//wMAUEsD&#10;BBQABgAIAAAAIQBgw2503AAAAAgBAAAPAAAAZHJzL2Rvd25yZXYueG1sTI9BS8NAEIXvgv9hGcGL&#10;tJsGKiXNpoioh3pqq6C3SXaahGZnQ3abxn/viAc9DY/38ea9fDO5To00hNazgcU8AUVcedtybeDt&#10;8DxbgQoR2WLnmQx8UYBNcX2VY2b9hXc07mOtJIRDhgaaGPtM61A15DDMfU8s3tEPDqPIodZ2wIuE&#10;u06nSXKvHbYsHxrs6bGh6rQ/OwOfwYen9205vpx22wnvXmP6UVljbm+mhzWoSFP8g+GnvlSHQjqV&#10;/sw2qM7AbJGkgoqRyhVguVqCKn+1LnL9f0DxDQAA//8DAFBLAQItABQABgAIAAAAIQC2gziS/gAA&#10;AOEBAAATAAAAAAAAAAAAAAAAAAAAAABbQ29udGVudF9UeXBlc10ueG1sUEsBAi0AFAAGAAgAAAAh&#10;ADj9If/WAAAAlAEAAAsAAAAAAAAAAAAAAAAALwEAAF9yZWxzLy5yZWxzUEsBAi0AFAAGAAgAAAAh&#10;APUI4tKlAQAAnQMAAA4AAAAAAAAAAAAAAAAALgIAAGRycy9lMm9Eb2MueG1sUEsBAi0AFAAGAAgA&#10;AAAhAGDDbnTcAAAACAEAAA8AAAAAAAAAAAAAAAAA/wMAAGRycy9kb3ducmV2LnhtbFBLBQYAAAAA&#10;BAAEAPMAAAAIBQAAAAA=&#10;" strokecolor="#4472c4 [3204]" strokeweight=".5pt">
                      <v:stroke joinstyle="miter"/>
                    </v:line>
                  </w:pict>
                </mc:Fallback>
              </mc:AlternateContent>
            </w:r>
            <w:r>
              <w:rPr>
                <w:sz w:val="24"/>
                <w:szCs w:val="24"/>
                <w:lang w:val="en-US"/>
              </w:rPr>
              <w:t xml:space="preserve">              = 20,715</w:t>
            </w:r>
          </w:p>
          <w:p w14:paraId="25A1D100" w14:textId="77777777" w:rsidR="00952802" w:rsidRPr="00952802" w:rsidRDefault="00952802" w:rsidP="009A558A">
            <w:pPr>
              <w:pStyle w:val="ListParagraph"/>
              <w:ind w:left="0"/>
              <w:rPr>
                <w:sz w:val="24"/>
                <w:szCs w:val="24"/>
                <w:vertAlign w:val="superscript"/>
                <w:lang w:val="en-US"/>
              </w:rPr>
            </w:pPr>
            <w:r>
              <w:rPr>
                <w:sz w:val="24"/>
                <w:szCs w:val="24"/>
                <w:lang w:val="en-US"/>
              </w:rPr>
              <w:t>1,73</w:t>
            </w:r>
            <w:r>
              <w:rPr>
                <w:sz w:val="24"/>
                <w:szCs w:val="24"/>
                <w:vertAlign w:val="superscript"/>
                <w:lang w:val="en-US"/>
              </w:rPr>
              <w:t>2</w:t>
            </w:r>
          </w:p>
        </w:tc>
        <w:tc>
          <w:tcPr>
            <w:tcW w:w="4495" w:type="dxa"/>
          </w:tcPr>
          <w:p w14:paraId="4BDBB9BA" w14:textId="77777777" w:rsidR="009A558A" w:rsidRDefault="00952802" w:rsidP="009A558A">
            <w:pPr>
              <w:pStyle w:val="ListParagraph"/>
              <w:ind w:left="0"/>
              <w:rPr>
                <w:sz w:val="24"/>
                <w:szCs w:val="24"/>
                <w:lang w:val="en-US"/>
              </w:rPr>
            </w:pPr>
            <w:r>
              <w:rPr>
                <w:sz w:val="24"/>
                <w:szCs w:val="24"/>
                <w:lang w:val="en-US"/>
              </w:rPr>
              <w:t>Code:</w:t>
            </w:r>
          </w:p>
          <w:p w14:paraId="4770EE69" w14:textId="77777777" w:rsidR="00952802" w:rsidRDefault="00952802" w:rsidP="009A558A">
            <w:pPr>
              <w:pStyle w:val="ListParagraph"/>
              <w:ind w:left="0"/>
              <w:rPr>
                <w:sz w:val="24"/>
                <w:szCs w:val="24"/>
                <w:lang w:val="en-US"/>
              </w:rPr>
            </w:pPr>
            <w:r>
              <w:rPr>
                <w:sz w:val="24"/>
                <w:szCs w:val="24"/>
                <w:lang w:val="en-US"/>
              </w:rPr>
              <w:t>62 x 100 = 6200</w:t>
            </w:r>
          </w:p>
          <w:p w14:paraId="527703D1" w14:textId="77777777" w:rsidR="00952802" w:rsidRDefault="00952802" w:rsidP="009A558A">
            <w:pPr>
              <w:pStyle w:val="ListParagraph"/>
              <w:ind w:left="0"/>
              <w:rPr>
                <w:sz w:val="24"/>
                <w:szCs w:val="24"/>
                <w:lang w:val="en-US"/>
              </w:rPr>
            </w:pPr>
            <w:proofErr w:type="gramStart"/>
            <w:r>
              <w:rPr>
                <w:sz w:val="24"/>
                <w:szCs w:val="24"/>
                <w:lang w:val="en-US"/>
              </w:rPr>
              <w:t>6200 :</w:t>
            </w:r>
            <w:proofErr w:type="gramEnd"/>
            <w:r>
              <w:rPr>
                <w:sz w:val="24"/>
                <w:szCs w:val="24"/>
                <w:lang w:val="en-US"/>
              </w:rPr>
              <w:t xml:space="preserve"> 173 = 35 (</w:t>
            </w:r>
            <w:proofErr w:type="spellStart"/>
            <w:r>
              <w:rPr>
                <w:sz w:val="24"/>
                <w:szCs w:val="24"/>
                <w:lang w:val="en-US"/>
              </w:rPr>
              <w:t>bỏ</w:t>
            </w:r>
            <w:proofErr w:type="spellEnd"/>
            <w:r>
              <w:rPr>
                <w:sz w:val="24"/>
                <w:szCs w:val="24"/>
                <w:lang w:val="en-US"/>
              </w:rPr>
              <w:t xml:space="preserve"> </w:t>
            </w:r>
            <w:proofErr w:type="spellStart"/>
            <w:r>
              <w:rPr>
                <w:sz w:val="24"/>
                <w:szCs w:val="24"/>
                <w:lang w:val="en-US"/>
              </w:rPr>
              <w:t>dư</w:t>
            </w:r>
            <w:proofErr w:type="spellEnd"/>
            <w:r>
              <w:rPr>
                <w:sz w:val="24"/>
                <w:szCs w:val="24"/>
                <w:lang w:val="en-US"/>
              </w:rPr>
              <w:t>)</w:t>
            </w:r>
          </w:p>
          <w:p w14:paraId="3ADA4251" w14:textId="77777777" w:rsidR="00952802" w:rsidRDefault="00952802" w:rsidP="009A558A">
            <w:pPr>
              <w:pStyle w:val="ListParagraph"/>
              <w:ind w:left="0"/>
              <w:rPr>
                <w:sz w:val="24"/>
                <w:szCs w:val="24"/>
                <w:lang w:val="en-US"/>
              </w:rPr>
            </w:pPr>
            <w:r>
              <w:rPr>
                <w:sz w:val="24"/>
                <w:szCs w:val="24"/>
                <w:lang w:val="en-US"/>
              </w:rPr>
              <w:t>35 x 100 = 3500</w:t>
            </w:r>
          </w:p>
          <w:p w14:paraId="622EEBA6" w14:textId="77777777" w:rsidR="00952802" w:rsidRDefault="00952802" w:rsidP="009A558A">
            <w:pPr>
              <w:pStyle w:val="ListParagraph"/>
              <w:ind w:left="0"/>
              <w:rPr>
                <w:sz w:val="24"/>
                <w:szCs w:val="24"/>
                <w:lang w:val="en-US"/>
              </w:rPr>
            </w:pPr>
            <w:r>
              <w:rPr>
                <w:sz w:val="24"/>
                <w:szCs w:val="24"/>
                <w:lang w:val="en-US"/>
              </w:rPr>
              <w:t>3500 : 173 = 20</w:t>
            </w:r>
          </w:p>
        </w:tc>
      </w:tr>
    </w:tbl>
    <w:p w14:paraId="245BC837" w14:textId="77777777" w:rsidR="009A558A" w:rsidRPr="00013978" w:rsidRDefault="009A558A" w:rsidP="009A558A">
      <w:pPr>
        <w:pStyle w:val="ListParagraph"/>
        <w:rPr>
          <w:sz w:val="24"/>
          <w:szCs w:val="24"/>
          <w:lang w:val="en-US"/>
        </w:rPr>
      </w:pPr>
    </w:p>
    <w:p w14:paraId="701CA07F" w14:textId="77777777" w:rsidR="00013978" w:rsidRDefault="00013978" w:rsidP="00013978">
      <w:pPr>
        <w:rPr>
          <w:sz w:val="24"/>
          <w:szCs w:val="24"/>
          <w:lang w:val="en-US"/>
        </w:rPr>
      </w:pPr>
    </w:p>
    <w:p w14:paraId="15462306" w14:textId="77777777" w:rsidR="00163BEA" w:rsidRDefault="00163BEA" w:rsidP="00013978">
      <w:pPr>
        <w:rPr>
          <w:sz w:val="24"/>
          <w:szCs w:val="24"/>
          <w:lang w:val="en-US"/>
        </w:rPr>
      </w:pPr>
    </w:p>
    <w:p w14:paraId="3EBA4C76" w14:textId="77777777" w:rsidR="00163BEA" w:rsidRDefault="00163BEA" w:rsidP="00013978">
      <w:pPr>
        <w:rPr>
          <w:sz w:val="24"/>
          <w:szCs w:val="24"/>
          <w:lang w:val="en-US"/>
        </w:rPr>
      </w:pPr>
    </w:p>
    <w:p w14:paraId="0C1415F3" w14:textId="77777777" w:rsidR="00163BEA" w:rsidRDefault="00163BEA" w:rsidP="00013978">
      <w:pPr>
        <w:rPr>
          <w:sz w:val="24"/>
          <w:szCs w:val="24"/>
          <w:lang w:val="en-US"/>
        </w:rPr>
      </w:pPr>
    </w:p>
    <w:p w14:paraId="799ABEE6" w14:textId="77777777" w:rsidR="00163BEA" w:rsidRDefault="00163BEA" w:rsidP="00013978">
      <w:pPr>
        <w:rPr>
          <w:sz w:val="24"/>
          <w:szCs w:val="24"/>
          <w:lang w:val="en-US"/>
        </w:rPr>
      </w:pPr>
    </w:p>
    <w:p w14:paraId="409A8387" w14:textId="77777777" w:rsidR="00163BEA" w:rsidRDefault="00163BEA" w:rsidP="00013978">
      <w:pPr>
        <w:rPr>
          <w:sz w:val="24"/>
          <w:szCs w:val="24"/>
          <w:lang w:val="en-US"/>
        </w:rPr>
      </w:pPr>
    </w:p>
    <w:p w14:paraId="02B4A332" w14:textId="77777777" w:rsidR="00163BEA" w:rsidRDefault="00163BEA" w:rsidP="00013978">
      <w:pPr>
        <w:rPr>
          <w:sz w:val="24"/>
          <w:szCs w:val="24"/>
          <w:lang w:val="en-US"/>
        </w:rPr>
      </w:pPr>
    </w:p>
    <w:p w14:paraId="66E55DC6" w14:textId="77777777" w:rsidR="00163BEA" w:rsidRDefault="00163BEA" w:rsidP="00013978">
      <w:pPr>
        <w:rPr>
          <w:sz w:val="24"/>
          <w:szCs w:val="24"/>
          <w:lang w:val="en-US"/>
        </w:rPr>
      </w:pPr>
    </w:p>
    <w:p w14:paraId="084B6002" w14:textId="77777777" w:rsidR="00163BEA" w:rsidRDefault="00163BEA" w:rsidP="00013978">
      <w:pPr>
        <w:rPr>
          <w:sz w:val="24"/>
          <w:szCs w:val="24"/>
          <w:lang w:val="en-US"/>
        </w:rPr>
      </w:pPr>
    </w:p>
    <w:p w14:paraId="4EAEE67F" w14:textId="77777777" w:rsidR="00163BEA" w:rsidRDefault="00163BEA" w:rsidP="00013978">
      <w:pPr>
        <w:rPr>
          <w:sz w:val="24"/>
          <w:szCs w:val="24"/>
          <w:lang w:val="en-US"/>
        </w:rPr>
      </w:pPr>
    </w:p>
    <w:p w14:paraId="26CD71B3" w14:textId="77777777" w:rsidR="00163BEA" w:rsidRDefault="00163BEA" w:rsidP="00013978">
      <w:pPr>
        <w:rPr>
          <w:sz w:val="24"/>
          <w:szCs w:val="24"/>
          <w:lang w:val="en-US"/>
        </w:rPr>
      </w:pPr>
    </w:p>
    <w:p w14:paraId="328FB885" w14:textId="77777777" w:rsidR="00163BEA" w:rsidRDefault="00163BEA" w:rsidP="00013978">
      <w:pPr>
        <w:rPr>
          <w:sz w:val="24"/>
          <w:szCs w:val="24"/>
          <w:lang w:val="en-US"/>
        </w:rPr>
      </w:pPr>
    </w:p>
    <w:p w14:paraId="4EA68DA6" w14:textId="77777777" w:rsidR="00163BEA" w:rsidRDefault="00163BEA" w:rsidP="00013978">
      <w:pPr>
        <w:rPr>
          <w:sz w:val="24"/>
          <w:szCs w:val="24"/>
          <w:lang w:val="en-US"/>
        </w:rPr>
      </w:pPr>
    </w:p>
    <w:p w14:paraId="3EE43A4C" w14:textId="77777777" w:rsidR="00163BEA" w:rsidRDefault="00163BEA" w:rsidP="00013978">
      <w:pPr>
        <w:rPr>
          <w:sz w:val="24"/>
          <w:szCs w:val="24"/>
          <w:lang w:val="en-US"/>
        </w:rPr>
      </w:pPr>
    </w:p>
    <w:p w14:paraId="3E98360C" w14:textId="77777777" w:rsidR="00DD2081" w:rsidRDefault="00DD2081" w:rsidP="00013978">
      <w:pPr>
        <w:rPr>
          <w:sz w:val="24"/>
          <w:szCs w:val="24"/>
          <w:lang w:val="en-US"/>
        </w:rPr>
      </w:pPr>
    </w:p>
    <w:p w14:paraId="549D5B49" w14:textId="77777777" w:rsidR="00163BEA" w:rsidRDefault="00163BEA" w:rsidP="001E1F11">
      <w:pPr>
        <w:pStyle w:val="ListParagraph"/>
        <w:numPr>
          <w:ilvl w:val="0"/>
          <w:numId w:val="6"/>
        </w:numPr>
        <w:outlineLvl w:val="1"/>
        <w:rPr>
          <w:b/>
          <w:bCs/>
          <w:sz w:val="24"/>
          <w:szCs w:val="24"/>
          <w:lang w:val="en-US"/>
        </w:rPr>
      </w:pPr>
      <w:bookmarkStart w:id="9" w:name="_Toc137244682"/>
      <w:proofErr w:type="spellStart"/>
      <w:r>
        <w:rPr>
          <w:b/>
          <w:bCs/>
          <w:sz w:val="24"/>
          <w:szCs w:val="24"/>
          <w:lang w:val="en-US"/>
        </w:rPr>
        <w:lastRenderedPageBreak/>
        <w:t>Miêu</w:t>
      </w:r>
      <w:proofErr w:type="spellEnd"/>
      <w:r>
        <w:rPr>
          <w:b/>
          <w:bCs/>
          <w:sz w:val="24"/>
          <w:szCs w:val="24"/>
          <w:lang w:val="en-US"/>
        </w:rPr>
        <w:t xml:space="preserve"> </w:t>
      </w:r>
      <w:proofErr w:type="spellStart"/>
      <w:r>
        <w:rPr>
          <w:b/>
          <w:bCs/>
          <w:sz w:val="24"/>
          <w:szCs w:val="24"/>
          <w:lang w:val="en-US"/>
        </w:rPr>
        <w:t>tả</w:t>
      </w:r>
      <w:proofErr w:type="spellEnd"/>
      <w:r>
        <w:rPr>
          <w:b/>
          <w:bCs/>
          <w:sz w:val="24"/>
          <w:szCs w:val="24"/>
          <w:lang w:val="en-US"/>
        </w:rPr>
        <w:t xml:space="preserve"> </w:t>
      </w:r>
      <w:proofErr w:type="spellStart"/>
      <w:r>
        <w:rPr>
          <w:b/>
          <w:bCs/>
          <w:sz w:val="24"/>
          <w:szCs w:val="24"/>
          <w:lang w:val="en-US"/>
        </w:rPr>
        <w:t>chương</w:t>
      </w:r>
      <w:proofErr w:type="spellEnd"/>
      <w:r>
        <w:rPr>
          <w:b/>
          <w:bCs/>
          <w:sz w:val="24"/>
          <w:szCs w:val="24"/>
          <w:lang w:val="en-US"/>
        </w:rPr>
        <w:t xml:space="preserve"> </w:t>
      </w:r>
      <w:proofErr w:type="spellStart"/>
      <w:r>
        <w:rPr>
          <w:b/>
          <w:bCs/>
          <w:sz w:val="24"/>
          <w:szCs w:val="24"/>
          <w:lang w:val="en-US"/>
        </w:rPr>
        <w:t>trình</w:t>
      </w:r>
      <w:bookmarkEnd w:id="9"/>
      <w:proofErr w:type="spellEnd"/>
    </w:p>
    <w:p w14:paraId="33C3EC04" w14:textId="77777777" w:rsidR="00163BEA" w:rsidRDefault="00163BEA" w:rsidP="00163BEA">
      <w:pPr>
        <w:pStyle w:val="ListParagraph"/>
        <w:ind w:left="1080"/>
        <w:rPr>
          <w:b/>
          <w:bCs/>
          <w:sz w:val="24"/>
          <w:szCs w:val="24"/>
          <w:lang w:val="en-US"/>
        </w:rPr>
      </w:pPr>
    </w:p>
    <w:p w14:paraId="7E422FE3" w14:textId="77777777" w:rsidR="00163BEA" w:rsidRDefault="00163BEA" w:rsidP="00163BEA">
      <w:pPr>
        <w:pStyle w:val="ListParagraph"/>
        <w:numPr>
          <w:ilvl w:val="0"/>
          <w:numId w:val="10"/>
        </w:numPr>
        <w:rPr>
          <w:sz w:val="24"/>
          <w:szCs w:val="24"/>
          <w:lang w:val="en-US"/>
        </w:rPr>
      </w:pPr>
      <w:proofErr w:type="spellStart"/>
      <w:r>
        <w:rPr>
          <w:sz w:val="24"/>
          <w:szCs w:val="24"/>
          <w:lang w:val="en-US"/>
        </w:rPr>
        <w:t>Khai</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biến</w:t>
      </w:r>
      <w:proofErr w:type="spellEnd"/>
      <w:r>
        <w:rPr>
          <w:sz w:val="24"/>
          <w:szCs w:val="24"/>
          <w:lang w:val="en-US"/>
        </w:rPr>
        <w:t>:</w:t>
      </w:r>
    </w:p>
    <w:p w14:paraId="4C3420E2" w14:textId="77777777" w:rsidR="00163BEA" w:rsidRDefault="00163BEA" w:rsidP="00163BEA">
      <w:pPr>
        <w:pStyle w:val="ListParagraph"/>
        <w:rPr>
          <w:sz w:val="24"/>
          <w:szCs w:val="24"/>
          <w:lang w:val="en-US"/>
        </w:rPr>
      </w:pPr>
    </w:p>
    <w:p w14:paraId="06DE5D0A" w14:textId="77777777" w:rsidR="00163BEA" w:rsidRPr="00163BEA" w:rsidRDefault="00163BEA" w:rsidP="00D3299A">
      <w:pPr>
        <w:jc w:val="right"/>
        <w:rPr>
          <w:sz w:val="24"/>
          <w:szCs w:val="24"/>
          <w:lang w:val="en-US"/>
        </w:rPr>
      </w:pPr>
      <w:r w:rsidRPr="00D209BD">
        <w:rPr>
          <w:b/>
          <w:noProof/>
          <w:lang w:val="en-US" w:eastAsia="en-US" w:bidi="ar-SA"/>
        </w:rPr>
        <w:drawing>
          <wp:inline distT="0" distB="0" distL="0" distR="0" wp14:anchorId="577F4589" wp14:editId="5287A8D8">
            <wp:extent cx="5572125" cy="30505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6"/>
                    <a:stretch/>
                  </pic:blipFill>
                  <pic:spPr bwMode="auto">
                    <a:xfrm>
                      <a:off x="0" y="0"/>
                      <a:ext cx="5581803" cy="3055838"/>
                    </a:xfrm>
                    <a:prstGeom prst="rect">
                      <a:avLst/>
                    </a:prstGeom>
                    <a:ln>
                      <a:noFill/>
                    </a:ln>
                    <a:extLst>
                      <a:ext uri="{53640926-AAD7-44D8-BBD7-CCE9431645EC}">
                        <a14:shadowObscured xmlns:a14="http://schemas.microsoft.com/office/drawing/2010/main"/>
                      </a:ext>
                    </a:extLst>
                  </pic:spPr>
                </pic:pic>
              </a:graphicData>
            </a:graphic>
          </wp:inline>
        </w:drawing>
      </w:r>
    </w:p>
    <w:p w14:paraId="1BA4016E" w14:textId="77777777" w:rsidR="00163BEA" w:rsidRDefault="00163BEA" w:rsidP="00DD2081">
      <w:pPr>
        <w:pStyle w:val="ListParagraph"/>
        <w:numPr>
          <w:ilvl w:val="1"/>
          <w:numId w:val="11"/>
        </w:numPr>
        <w:jc w:val="center"/>
        <w:rPr>
          <w:i/>
          <w:iCs/>
          <w:sz w:val="24"/>
          <w:szCs w:val="24"/>
          <w:lang w:val="en-US"/>
        </w:rPr>
      </w:pPr>
      <w:proofErr w:type="spellStart"/>
      <w:r>
        <w:rPr>
          <w:i/>
          <w:iCs/>
          <w:sz w:val="24"/>
          <w:szCs w:val="24"/>
          <w:lang w:val="en-US"/>
        </w:rPr>
        <w:t>Các</w:t>
      </w:r>
      <w:proofErr w:type="spellEnd"/>
      <w:r>
        <w:rPr>
          <w:i/>
          <w:iCs/>
          <w:sz w:val="24"/>
          <w:szCs w:val="24"/>
          <w:lang w:val="en-US"/>
        </w:rPr>
        <w:t xml:space="preserve"> </w:t>
      </w:r>
      <w:proofErr w:type="spellStart"/>
      <w:r>
        <w:rPr>
          <w:i/>
          <w:iCs/>
          <w:sz w:val="24"/>
          <w:szCs w:val="24"/>
          <w:lang w:val="en-US"/>
        </w:rPr>
        <w:t>biến</w:t>
      </w:r>
      <w:proofErr w:type="spellEnd"/>
      <w:r>
        <w:rPr>
          <w:i/>
          <w:iCs/>
          <w:sz w:val="24"/>
          <w:szCs w:val="24"/>
          <w:lang w:val="en-US"/>
        </w:rPr>
        <w:t xml:space="preserve"> </w:t>
      </w:r>
      <w:proofErr w:type="spellStart"/>
      <w:r>
        <w:rPr>
          <w:i/>
          <w:iCs/>
          <w:sz w:val="24"/>
          <w:szCs w:val="24"/>
          <w:lang w:val="en-US"/>
        </w:rPr>
        <w:t>thông</w:t>
      </w:r>
      <w:proofErr w:type="spellEnd"/>
      <w:r>
        <w:rPr>
          <w:i/>
          <w:iCs/>
          <w:sz w:val="24"/>
          <w:szCs w:val="24"/>
          <w:lang w:val="en-US"/>
        </w:rPr>
        <w:t xml:space="preserve"> </w:t>
      </w:r>
      <w:proofErr w:type="spellStart"/>
      <w:r>
        <w:rPr>
          <w:i/>
          <w:iCs/>
          <w:sz w:val="24"/>
          <w:szCs w:val="24"/>
          <w:lang w:val="en-US"/>
        </w:rPr>
        <w:t>báo</w:t>
      </w:r>
      <w:proofErr w:type="spellEnd"/>
      <w:r>
        <w:rPr>
          <w:i/>
          <w:iCs/>
          <w:sz w:val="24"/>
          <w:szCs w:val="24"/>
          <w:lang w:val="en-US"/>
        </w:rPr>
        <w:t xml:space="preserve">, </w:t>
      </w:r>
      <w:proofErr w:type="spellStart"/>
      <w:r>
        <w:rPr>
          <w:i/>
          <w:iCs/>
          <w:sz w:val="24"/>
          <w:szCs w:val="24"/>
          <w:lang w:val="en-US"/>
        </w:rPr>
        <w:t>biến</w:t>
      </w:r>
      <w:proofErr w:type="spellEnd"/>
      <w:r>
        <w:rPr>
          <w:i/>
          <w:iCs/>
          <w:sz w:val="24"/>
          <w:szCs w:val="24"/>
          <w:lang w:val="en-US"/>
        </w:rPr>
        <w:t xml:space="preserve"> </w:t>
      </w:r>
      <w:proofErr w:type="spellStart"/>
      <w:r>
        <w:rPr>
          <w:i/>
          <w:iCs/>
          <w:sz w:val="24"/>
          <w:szCs w:val="24"/>
          <w:lang w:val="en-US"/>
        </w:rPr>
        <w:t>lưu</w:t>
      </w:r>
      <w:proofErr w:type="spellEnd"/>
      <w:r>
        <w:rPr>
          <w:i/>
          <w:iCs/>
          <w:sz w:val="24"/>
          <w:szCs w:val="24"/>
          <w:lang w:val="en-US"/>
        </w:rPr>
        <w:t xml:space="preserve"> </w:t>
      </w:r>
      <w:proofErr w:type="spellStart"/>
      <w:r>
        <w:rPr>
          <w:i/>
          <w:iCs/>
          <w:sz w:val="24"/>
          <w:szCs w:val="24"/>
          <w:lang w:val="en-US"/>
        </w:rPr>
        <w:t>giá</w:t>
      </w:r>
      <w:proofErr w:type="spellEnd"/>
      <w:r>
        <w:rPr>
          <w:i/>
          <w:iCs/>
          <w:sz w:val="24"/>
          <w:szCs w:val="24"/>
          <w:lang w:val="en-US"/>
        </w:rPr>
        <w:t xml:space="preserve"> </w:t>
      </w:r>
      <w:proofErr w:type="spellStart"/>
      <w:r>
        <w:rPr>
          <w:i/>
          <w:iCs/>
          <w:sz w:val="24"/>
          <w:szCs w:val="24"/>
          <w:lang w:val="en-US"/>
        </w:rPr>
        <w:t>trị</w:t>
      </w:r>
      <w:proofErr w:type="spellEnd"/>
    </w:p>
    <w:p w14:paraId="7DD7A6A8" w14:textId="77777777" w:rsidR="000621AB" w:rsidRDefault="000621AB" w:rsidP="000621AB">
      <w:pPr>
        <w:pStyle w:val="ListParagraph"/>
        <w:ind w:left="1440"/>
        <w:rPr>
          <w:i/>
          <w:iCs/>
          <w:sz w:val="24"/>
          <w:szCs w:val="24"/>
          <w:lang w:val="en-US"/>
        </w:rPr>
      </w:pPr>
    </w:p>
    <w:p w14:paraId="55218918" w14:textId="77777777" w:rsidR="00163BEA" w:rsidRDefault="000621AB" w:rsidP="00163BEA">
      <w:pPr>
        <w:pStyle w:val="ListParagraph"/>
        <w:numPr>
          <w:ilvl w:val="0"/>
          <w:numId w:val="10"/>
        </w:numPr>
        <w:rPr>
          <w:sz w:val="24"/>
          <w:szCs w:val="24"/>
          <w:lang w:val="en-US"/>
        </w:rPr>
      </w:pP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chiều</w:t>
      </w:r>
      <w:proofErr w:type="spellEnd"/>
      <w:r>
        <w:rPr>
          <w:sz w:val="24"/>
          <w:szCs w:val="24"/>
          <w:lang w:val="en-US"/>
        </w:rPr>
        <w:t xml:space="preserve"> </w:t>
      </w:r>
      <w:proofErr w:type="spellStart"/>
      <w:r>
        <w:rPr>
          <w:sz w:val="24"/>
          <w:szCs w:val="24"/>
          <w:lang w:val="en-US"/>
        </w:rPr>
        <w:t>cao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cân</w:t>
      </w:r>
      <w:proofErr w:type="spellEnd"/>
      <w:r>
        <w:rPr>
          <w:sz w:val="24"/>
          <w:szCs w:val="24"/>
          <w:lang w:val="en-US"/>
        </w:rPr>
        <w:t xml:space="preserve"> </w:t>
      </w:r>
      <w:proofErr w:type="spellStart"/>
      <w:r>
        <w:rPr>
          <w:sz w:val="24"/>
          <w:szCs w:val="24"/>
          <w:lang w:val="en-US"/>
        </w:rPr>
        <w:t>nặng</w:t>
      </w:r>
      <w:proofErr w:type="spellEnd"/>
    </w:p>
    <w:p w14:paraId="0295468C" w14:textId="77777777" w:rsidR="000621AB" w:rsidRDefault="000621AB" w:rsidP="000621AB">
      <w:pPr>
        <w:pStyle w:val="ListParagraph"/>
        <w:jc w:val="center"/>
        <w:rPr>
          <w:sz w:val="24"/>
          <w:szCs w:val="24"/>
          <w:lang w:val="en-US"/>
        </w:rPr>
      </w:pPr>
      <w:r>
        <w:rPr>
          <w:noProof/>
          <w:lang w:val="en-US" w:eastAsia="en-US" w:bidi="ar-SA"/>
          <w14:ligatures w14:val="standardContextual"/>
        </w:rPr>
        <w:drawing>
          <wp:inline distT="0" distB="0" distL="0" distR="0" wp14:anchorId="0F6032A6" wp14:editId="7883BB28">
            <wp:extent cx="2190750" cy="3343275"/>
            <wp:effectExtent l="0" t="0" r="0" b="9525"/>
            <wp:docPr id="150057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9778" name=""/>
                    <pic:cNvPicPr/>
                  </pic:nvPicPr>
                  <pic:blipFill>
                    <a:blip r:embed="rId19"/>
                    <a:stretch>
                      <a:fillRect/>
                    </a:stretch>
                  </pic:blipFill>
                  <pic:spPr>
                    <a:xfrm>
                      <a:off x="0" y="0"/>
                      <a:ext cx="2190750" cy="3343275"/>
                    </a:xfrm>
                    <a:prstGeom prst="rect">
                      <a:avLst/>
                    </a:prstGeom>
                  </pic:spPr>
                </pic:pic>
              </a:graphicData>
            </a:graphic>
          </wp:inline>
        </w:drawing>
      </w:r>
    </w:p>
    <w:p w14:paraId="6CB57949" w14:textId="03C4C576" w:rsidR="000621AB" w:rsidRPr="00D3299A" w:rsidRDefault="000621AB" w:rsidP="00D3299A">
      <w:pPr>
        <w:pStyle w:val="ListParagraph"/>
        <w:jc w:val="center"/>
        <w:rPr>
          <w:i/>
          <w:iCs/>
          <w:sz w:val="24"/>
          <w:szCs w:val="24"/>
          <w:lang w:val="vi-VN"/>
        </w:rPr>
      </w:pPr>
      <w:r>
        <w:rPr>
          <w:i/>
          <w:iCs/>
          <w:sz w:val="24"/>
          <w:szCs w:val="24"/>
          <w:lang w:val="en-US"/>
        </w:rPr>
        <w:t xml:space="preserve">3.2. </w:t>
      </w:r>
      <w:r w:rsidR="000E181B">
        <w:rPr>
          <w:i/>
          <w:iCs/>
          <w:sz w:val="24"/>
          <w:szCs w:val="24"/>
          <w:lang w:val="vi-VN"/>
        </w:rPr>
        <w:t>Phần code hiện thông báo và gọi các hàm con</w:t>
      </w:r>
    </w:p>
    <w:p w14:paraId="08FAC8F4" w14:textId="1BAED778" w:rsidR="000621AB" w:rsidRDefault="005B6E09" w:rsidP="00A2640F">
      <w:pPr>
        <w:pStyle w:val="ListParagraph"/>
        <w:numPr>
          <w:ilvl w:val="0"/>
          <w:numId w:val="7"/>
        </w:numPr>
        <w:jc w:val="both"/>
        <w:rPr>
          <w:sz w:val="24"/>
          <w:szCs w:val="24"/>
          <w:lang w:val="en-US"/>
        </w:rPr>
      </w:pPr>
      <w:r w:rsidRPr="005B6E09">
        <w:rPr>
          <w:sz w:val="24"/>
          <w:szCs w:val="24"/>
          <w:lang w:val="en-US"/>
        </w:rPr>
        <w:t xml:space="preserve">Ban </w:t>
      </w:r>
      <w:proofErr w:type="spellStart"/>
      <w:r w:rsidRPr="005B6E09">
        <w:rPr>
          <w:sz w:val="24"/>
          <w:szCs w:val="24"/>
          <w:lang w:val="en-US"/>
        </w:rPr>
        <w:t>đầu</w:t>
      </w:r>
      <w:proofErr w:type="spellEnd"/>
      <w:r w:rsidRPr="005B6E09">
        <w:rPr>
          <w:sz w:val="24"/>
          <w:szCs w:val="24"/>
          <w:lang w:val="en-US"/>
        </w:rPr>
        <w:t xml:space="preserve"> </w:t>
      </w:r>
      <w:proofErr w:type="spellStart"/>
      <w:r w:rsidRPr="005B6E09">
        <w:rPr>
          <w:sz w:val="24"/>
          <w:szCs w:val="24"/>
          <w:lang w:val="en-US"/>
        </w:rPr>
        <w:t>màn</w:t>
      </w:r>
      <w:proofErr w:type="spellEnd"/>
      <w:r w:rsidRPr="005B6E09">
        <w:rPr>
          <w:sz w:val="24"/>
          <w:szCs w:val="24"/>
          <w:lang w:val="en-US"/>
        </w:rPr>
        <w:t xml:space="preserve"> </w:t>
      </w:r>
      <w:proofErr w:type="spellStart"/>
      <w:r w:rsidRPr="005B6E09">
        <w:rPr>
          <w:sz w:val="24"/>
          <w:szCs w:val="24"/>
          <w:lang w:val="en-US"/>
        </w:rPr>
        <w:t>hình</w:t>
      </w:r>
      <w:proofErr w:type="spellEnd"/>
      <w:r w:rsidRPr="005B6E09">
        <w:rPr>
          <w:sz w:val="24"/>
          <w:szCs w:val="24"/>
          <w:lang w:val="en-US"/>
        </w:rPr>
        <w:t xml:space="preserve"> </w:t>
      </w:r>
      <w:proofErr w:type="spellStart"/>
      <w:r w:rsidRPr="005B6E09">
        <w:rPr>
          <w:sz w:val="24"/>
          <w:szCs w:val="24"/>
          <w:lang w:val="en-US"/>
        </w:rPr>
        <w:t>sẽ</w:t>
      </w:r>
      <w:proofErr w:type="spellEnd"/>
      <w:r w:rsidRPr="005B6E09">
        <w:rPr>
          <w:sz w:val="24"/>
          <w:szCs w:val="24"/>
          <w:lang w:val="en-US"/>
        </w:rPr>
        <w:t xml:space="preserve"> </w:t>
      </w:r>
      <w:proofErr w:type="spellStart"/>
      <w:r w:rsidRPr="005B6E09">
        <w:rPr>
          <w:sz w:val="24"/>
          <w:szCs w:val="24"/>
          <w:lang w:val="en-US"/>
        </w:rPr>
        <w:t>hiện</w:t>
      </w:r>
      <w:proofErr w:type="spellEnd"/>
      <w:r w:rsidRPr="005B6E09">
        <w:rPr>
          <w:sz w:val="24"/>
          <w:szCs w:val="24"/>
          <w:lang w:val="en-US"/>
        </w:rPr>
        <w:t xml:space="preserve"> </w:t>
      </w:r>
      <w:proofErr w:type="spellStart"/>
      <w:r w:rsidRPr="005B6E09">
        <w:rPr>
          <w:sz w:val="24"/>
          <w:szCs w:val="24"/>
          <w:lang w:val="en-US"/>
        </w:rPr>
        <w:t>ra</w:t>
      </w:r>
      <w:proofErr w:type="spellEnd"/>
      <w:r w:rsidRPr="005B6E09">
        <w:rPr>
          <w:sz w:val="24"/>
          <w:szCs w:val="24"/>
          <w:lang w:val="en-US"/>
        </w:rPr>
        <w:t xml:space="preserve"> </w:t>
      </w:r>
      <w:proofErr w:type="spellStart"/>
      <w:r w:rsidRPr="005B6E09">
        <w:rPr>
          <w:sz w:val="24"/>
          <w:szCs w:val="24"/>
          <w:lang w:val="en-US"/>
        </w:rPr>
        <w:t>dòng</w:t>
      </w:r>
      <w:proofErr w:type="spellEnd"/>
      <w:r w:rsidRPr="005B6E09">
        <w:rPr>
          <w:sz w:val="24"/>
          <w:szCs w:val="24"/>
          <w:lang w:val="en-US"/>
        </w:rPr>
        <w:t xml:space="preserve"> </w:t>
      </w:r>
      <w:proofErr w:type="spellStart"/>
      <w:r w:rsidRPr="005B6E09">
        <w:rPr>
          <w:sz w:val="24"/>
          <w:szCs w:val="24"/>
          <w:lang w:val="en-US"/>
        </w:rPr>
        <w:t>tb</w:t>
      </w:r>
      <w:proofErr w:type="spellEnd"/>
      <w:r w:rsidRPr="005B6E09">
        <w:rPr>
          <w:sz w:val="24"/>
          <w:szCs w:val="24"/>
          <w:lang w:val="en-US"/>
        </w:rPr>
        <w:t xml:space="preserve"> </w:t>
      </w:r>
      <w:proofErr w:type="spellStart"/>
      <w:r w:rsidRPr="005B6E09">
        <w:rPr>
          <w:sz w:val="24"/>
          <w:szCs w:val="24"/>
          <w:lang w:val="en-US"/>
        </w:rPr>
        <w:t>và</w:t>
      </w:r>
      <w:proofErr w:type="spellEnd"/>
      <w:r w:rsidRPr="005B6E09">
        <w:rPr>
          <w:sz w:val="24"/>
          <w:szCs w:val="24"/>
          <w:lang w:val="en-US"/>
        </w:rPr>
        <w:t xml:space="preserve"> </w:t>
      </w:r>
      <w:proofErr w:type="spellStart"/>
      <w:r w:rsidRPr="005B6E09">
        <w:rPr>
          <w:sz w:val="24"/>
          <w:szCs w:val="24"/>
          <w:lang w:val="en-US"/>
        </w:rPr>
        <w:t>dòng</w:t>
      </w:r>
      <w:proofErr w:type="spellEnd"/>
      <w:r w:rsidRPr="005B6E09">
        <w:rPr>
          <w:sz w:val="24"/>
          <w:szCs w:val="24"/>
          <w:lang w:val="en-US"/>
        </w:rPr>
        <w:t xml:space="preserve"> tb1 </w:t>
      </w:r>
      <w:proofErr w:type="spellStart"/>
      <w:r w:rsidRPr="005B6E09">
        <w:rPr>
          <w:sz w:val="24"/>
          <w:szCs w:val="24"/>
          <w:lang w:val="en-US"/>
        </w:rPr>
        <w:t>yêu</w:t>
      </w:r>
      <w:proofErr w:type="spellEnd"/>
      <w:r w:rsidRPr="005B6E09">
        <w:rPr>
          <w:sz w:val="24"/>
          <w:szCs w:val="24"/>
          <w:lang w:val="en-US"/>
        </w:rPr>
        <w:t xml:space="preserve"> </w:t>
      </w:r>
      <w:proofErr w:type="spellStart"/>
      <w:r w:rsidRPr="005B6E09">
        <w:rPr>
          <w:sz w:val="24"/>
          <w:szCs w:val="24"/>
          <w:lang w:val="en-US"/>
        </w:rPr>
        <w:t>cầu</w:t>
      </w:r>
      <w:proofErr w:type="spellEnd"/>
      <w:r w:rsidRPr="005B6E09">
        <w:rPr>
          <w:sz w:val="24"/>
          <w:szCs w:val="24"/>
          <w:lang w:val="en-US"/>
        </w:rPr>
        <w:t xml:space="preserve"> </w:t>
      </w:r>
      <w:proofErr w:type="spellStart"/>
      <w:r w:rsidRPr="005B6E09">
        <w:rPr>
          <w:sz w:val="24"/>
          <w:szCs w:val="24"/>
          <w:lang w:val="en-US"/>
        </w:rPr>
        <w:t>nhập</w:t>
      </w:r>
      <w:proofErr w:type="spellEnd"/>
      <w:r w:rsidRPr="005B6E09">
        <w:rPr>
          <w:sz w:val="24"/>
          <w:szCs w:val="24"/>
          <w:lang w:val="en-US"/>
        </w:rPr>
        <w:t xml:space="preserve"> </w:t>
      </w:r>
      <w:proofErr w:type="spellStart"/>
      <w:r w:rsidRPr="005B6E09">
        <w:rPr>
          <w:sz w:val="24"/>
          <w:szCs w:val="24"/>
          <w:lang w:val="en-US"/>
        </w:rPr>
        <w:t>dữ</w:t>
      </w:r>
      <w:proofErr w:type="spellEnd"/>
      <w:r w:rsidRPr="005B6E09">
        <w:rPr>
          <w:sz w:val="24"/>
          <w:szCs w:val="24"/>
          <w:lang w:val="en-US"/>
        </w:rPr>
        <w:t xml:space="preserve"> </w:t>
      </w:r>
      <w:proofErr w:type="spellStart"/>
      <w:r w:rsidRPr="005B6E09">
        <w:rPr>
          <w:sz w:val="24"/>
          <w:szCs w:val="24"/>
          <w:lang w:val="en-US"/>
        </w:rPr>
        <w:t>liệu</w:t>
      </w:r>
      <w:proofErr w:type="spellEnd"/>
      <w:r w:rsidRPr="005B6E09">
        <w:rPr>
          <w:sz w:val="24"/>
          <w:szCs w:val="24"/>
          <w:lang w:val="en-US"/>
        </w:rPr>
        <w:t xml:space="preserve"> </w:t>
      </w:r>
      <w:proofErr w:type="spellStart"/>
      <w:r w:rsidRPr="005B6E09">
        <w:rPr>
          <w:sz w:val="24"/>
          <w:szCs w:val="24"/>
          <w:lang w:val="en-US"/>
        </w:rPr>
        <w:t>về</w:t>
      </w:r>
      <w:proofErr w:type="spellEnd"/>
      <w:r w:rsidRPr="005B6E09">
        <w:rPr>
          <w:sz w:val="24"/>
          <w:szCs w:val="24"/>
          <w:lang w:val="en-US"/>
        </w:rPr>
        <w:t xml:space="preserve"> </w:t>
      </w:r>
      <w:proofErr w:type="spellStart"/>
      <w:r w:rsidRPr="005B6E09">
        <w:rPr>
          <w:sz w:val="24"/>
          <w:szCs w:val="24"/>
          <w:lang w:val="en-US"/>
        </w:rPr>
        <w:t>chiều</w:t>
      </w:r>
      <w:proofErr w:type="spellEnd"/>
      <w:r w:rsidRPr="005B6E09">
        <w:rPr>
          <w:sz w:val="24"/>
          <w:szCs w:val="24"/>
          <w:lang w:val="en-US"/>
        </w:rPr>
        <w:t xml:space="preserve"> </w:t>
      </w:r>
      <w:proofErr w:type="spellStart"/>
      <w:r w:rsidRPr="005B6E09">
        <w:rPr>
          <w:sz w:val="24"/>
          <w:szCs w:val="24"/>
          <w:lang w:val="en-US"/>
        </w:rPr>
        <w:t>cao</w:t>
      </w:r>
      <w:proofErr w:type="spellEnd"/>
      <w:r w:rsidRPr="005B6E09">
        <w:rPr>
          <w:sz w:val="24"/>
          <w:szCs w:val="24"/>
          <w:lang w:val="en-US"/>
        </w:rPr>
        <w:t xml:space="preserve"> </w:t>
      </w:r>
      <w:proofErr w:type="spellStart"/>
      <w:r w:rsidRPr="005B6E09">
        <w:rPr>
          <w:sz w:val="24"/>
          <w:szCs w:val="24"/>
          <w:lang w:val="en-US"/>
        </w:rPr>
        <w:t>của</w:t>
      </w:r>
      <w:proofErr w:type="spellEnd"/>
      <w:r w:rsidRPr="005B6E09">
        <w:rPr>
          <w:sz w:val="24"/>
          <w:szCs w:val="24"/>
          <w:lang w:val="en-US"/>
        </w:rPr>
        <w:t xml:space="preserve"> </w:t>
      </w:r>
      <w:proofErr w:type="spellStart"/>
      <w:r w:rsidRPr="005B6E09">
        <w:rPr>
          <w:sz w:val="24"/>
          <w:szCs w:val="24"/>
          <w:lang w:val="en-US"/>
        </w:rPr>
        <w:t>mình</w:t>
      </w:r>
      <w:proofErr w:type="spellEnd"/>
      <w:r w:rsidR="00DD2081">
        <w:rPr>
          <w:sz w:val="24"/>
          <w:szCs w:val="24"/>
          <w:lang w:val="vi-VN"/>
        </w:rPr>
        <w:t xml:space="preserve"> </w:t>
      </w:r>
      <w:r w:rsidRPr="005B6E09">
        <w:rPr>
          <w:sz w:val="24"/>
          <w:szCs w:val="24"/>
          <w:lang w:val="en-US"/>
        </w:rPr>
        <w:t xml:space="preserve">ở </w:t>
      </w:r>
      <w:proofErr w:type="spellStart"/>
      <w:r w:rsidRPr="005B6E09">
        <w:rPr>
          <w:sz w:val="24"/>
          <w:szCs w:val="24"/>
          <w:lang w:val="en-US"/>
        </w:rPr>
        <w:t>đơn</w:t>
      </w:r>
      <w:proofErr w:type="spellEnd"/>
      <w:r w:rsidRPr="005B6E09">
        <w:rPr>
          <w:sz w:val="24"/>
          <w:szCs w:val="24"/>
          <w:lang w:val="en-US"/>
        </w:rPr>
        <w:t xml:space="preserve"> </w:t>
      </w:r>
      <w:proofErr w:type="spellStart"/>
      <w:r w:rsidRPr="005B6E09">
        <w:rPr>
          <w:sz w:val="24"/>
          <w:szCs w:val="24"/>
          <w:lang w:val="en-US"/>
        </w:rPr>
        <w:t>vị</w:t>
      </w:r>
      <w:proofErr w:type="spellEnd"/>
      <w:r w:rsidRPr="005B6E09">
        <w:rPr>
          <w:sz w:val="24"/>
          <w:szCs w:val="24"/>
          <w:lang w:val="en-US"/>
        </w:rPr>
        <w:t xml:space="preserve"> cm. </w:t>
      </w:r>
      <w:proofErr w:type="spellStart"/>
      <w:r w:rsidRPr="005B6E09">
        <w:rPr>
          <w:sz w:val="24"/>
          <w:szCs w:val="24"/>
          <w:lang w:val="en-US"/>
        </w:rPr>
        <w:t>Sau</w:t>
      </w:r>
      <w:proofErr w:type="spellEnd"/>
      <w:r w:rsidRPr="005B6E09">
        <w:rPr>
          <w:sz w:val="24"/>
          <w:szCs w:val="24"/>
          <w:lang w:val="en-US"/>
        </w:rPr>
        <w:t xml:space="preserve"> </w:t>
      </w:r>
      <w:proofErr w:type="spellStart"/>
      <w:r w:rsidRPr="005B6E09">
        <w:rPr>
          <w:sz w:val="24"/>
          <w:szCs w:val="24"/>
          <w:lang w:val="en-US"/>
        </w:rPr>
        <w:t>khi</w:t>
      </w:r>
      <w:proofErr w:type="spellEnd"/>
      <w:r w:rsidRPr="005B6E09">
        <w:rPr>
          <w:sz w:val="24"/>
          <w:szCs w:val="24"/>
          <w:lang w:val="en-US"/>
        </w:rPr>
        <w:t xml:space="preserve"> </w:t>
      </w:r>
      <w:proofErr w:type="spellStart"/>
      <w:r w:rsidRPr="005B6E09">
        <w:rPr>
          <w:sz w:val="24"/>
          <w:szCs w:val="24"/>
          <w:lang w:val="en-US"/>
        </w:rPr>
        <w:t>nhập</w:t>
      </w:r>
      <w:proofErr w:type="spellEnd"/>
      <w:r w:rsidRPr="005B6E09">
        <w:rPr>
          <w:sz w:val="24"/>
          <w:szCs w:val="24"/>
          <w:lang w:val="en-US"/>
        </w:rPr>
        <w:t xml:space="preserve"> </w:t>
      </w:r>
      <w:proofErr w:type="spellStart"/>
      <w:r w:rsidRPr="005B6E09">
        <w:rPr>
          <w:sz w:val="24"/>
          <w:szCs w:val="24"/>
          <w:lang w:val="en-US"/>
        </w:rPr>
        <w:t>xong</w:t>
      </w:r>
      <w:proofErr w:type="spellEnd"/>
      <w:r w:rsidRPr="005B6E09">
        <w:rPr>
          <w:sz w:val="24"/>
          <w:szCs w:val="24"/>
          <w:lang w:val="en-US"/>
        </w:rPr>
        <w:t xml:space="preserve"> </w:t>
      </w:r>
      <w:proofErr w:type="spellStart"/>
      <w:r w:rsidRPr="005B6E09">
        <w:rPr>
          <w:sz w:val="24"/>
          <w:szCs w:val="24"/>
          <w:lang w:val="en-US"/>
        </w:rPr>
        <w:t>sẽ</w:t>
      </w:r>
      <w:proofErr w:type="spellEnd"/>
      <w:r w:rsidRPr="005B6E09">
        <w:rPr>
          <w:sz w:val="24"/>
          <w:szCs w:val="24"/>
          <w:lang w:val="en-US"/>
        </w:rPr>
        <w:t xml:space="preserve"> in </w:t>
      </w:r>
      <w:proofErr w:type="spellStart"/>
      <w:r w:rsidRPr="005B6E09">
        <w:rPr>
          <w:sz w:val="24"/>
          <w:szCs w:val="24"/>
          <w:lang w:val="en-US"/>
        </w:rPr>
        <w:t>ra</w:t>
      </w:r>
      <w:proofErr w:type="spellEnd"/>
      <w:r w:rsidRPr="005B6E09">
        <w:rPr>
          <w:sz w:val="24"/>
          <w:szCs w:val="24"/>
          <w:lang w:val="en-US"/>
        </w:rPr>
        <w:t xml:space="preserve"> tb2 </w:t>
      </w:r>
      <w:proofErr w:type="spellStart"/>
      <w:r w:rsidRPr="005B6E09">
        <w:rPr>
          <w:sz w:val="24"/>
          <w:szCs w:val="24"/>
          <w:lang w:val="en-US"/>
        </w:rPr>
        <w:t>yêu</w:t>
      </w:r>
      <w:proofErr w:type="spellEnd"/>
      <w:r w:rsidRPr="005B6E09">
        <w:rPr>
          <w:sz w:val="24"/>
          <w:szCs w:val="24"/>
          <w:lang w:val="en-US"/>
        </w:rPr>
        <w:t xml:space="preserve"> </w:t>
      </w:r>
      <w:proofErr w:type="spellStart"/>
      <w:r w:rsidRPr="005B6E09">
        <w:rPr>
          <w:sz w:val="24"/>
          <w:szCs w:val="24"/>
          <w:lang w:val="en-US"/>
        </w:rPr>
        <w:t>cầu</w:t>
      </w:r>
      <w:proofErr w:type="spellEnd"/>
      <w:r w:rsidRPr="005B6E09">
        <w:rPr>
          <w:sz w:val="24"/>
          <w:szCs w:val="24"/>
          <w:lang w:val="en-US"/>
        </w:rPr>
        <w:t xml:space="preserve"> </w:t>
      </w:r>
      <w:proofErr w:type="spellStart"/>
      <w:r w:rsidRPr="005B6E09">
        <w:rPr>
          <w:sz w:val="24"/>
          <w:szCs w:val="24"/>
          <w:lang w:val="en-US"/>
        </w:rPr>
        <w:t>nhập</w:t>
      </w:r>
      <w:proofErr w:type="spellEnd"/>
      <w:r w:rsidRPr="005B6E09">
        <w:rPr>
          <w:sz w:val="24"/>
          <w:szCs w:val="24"/>
          <w:lang w:val="en-US"/>
        </w:rPr>
        <w:t xml:space="preserve"> </w:t>
      </w:r>
      <w:proofErr w:type="spellStart"/>
      <w:r w:rsidRPr="005B6E09">
        <w:rPr>
          <w:sz w:val="24"/>
          <w:szCs w:val="24"/>
          <w:lang w:val="en-US"/>
        </w:rPr>
        <w:t>dữ</w:t>
      </w:r>
      <w:proofErr w:type="spellEnd"/>
      <w:r w:rsidRPr="005B6E09">
        <w:rPr>
          <w:sz w:val="24"/>
          <w:szCs w:val="24"/>
          <w:lang w:val="en-US"/>
        </w:rPr>
        <w:t xml:space="preserve"> </w:t>
      </w:r>
      <w:proofErr w:type="spellStart"/>
      <w:r w:rsidRPr="005B6E09">
        <w:rPr>
          <w:sz w:val="24"/>
          <w:szCs w:val="24"/>
          <w:lang w:val="en-US"/>
        </w:rPr>
        <w:t>liệu</w:t>
      </w:r>
      <w:proofErr w:type="spellEnd"/>
      <w:r w:rsidRPr="005B6E09">
        <w:rPr>
          <w:sz w:val="24"/>
          <w:szCs w:val="24"/>
          <w:lang w:val="en-US"/>
        </w:rPr>
        <w:t xml:space="preserve"> </w:t>
      </w:r>
      <w:proofErr w:type="spellStart"/>
      <w:r w:rsidRPr="005B6E09">
        <w:rPr>
          <w:sz w:val="24"/>
          <w:szCs w:val="24"/>
          <w:lang w:val="en-US"/>
        </w:rPr>
        <w:t>về</w:t>
      </w:r>
      <w:proofErr w:type="spellEnd"/>
      <w:r w:rsidRPr="005B6E09">
        <w:rPr>
          <w:sz w:val="24"/>
          <w:szCs w:val="24"/>
          <w:lang w:val="en-US"/>
        </w:rPr>
        <w:t xml:space="preserve"> </w:t>
      </w:r>
      <w:proofErr w:type="spellStart"/>
      <w:r w:rsidRPr="005B6E09">
        <w:rPr>
          <w:sz w:val="24"/>
          <w:szCs w:val="24"/>
          <w:lang w:val="en-US"/>
        </w:rPr>
        <w:t>cân</w:t>
      </w:r>
      <w:proofErr w:type="spellEnd"/>
      <w:r w:rsidRPr="005B6E09">
        <w:rPr>
          <w:sz w:val="24"/>
          <w:szCs w:val="24"/>
          <w:lang w:val="en-US"/>
        </w:rPr>
        <w:t xml:space="preserve"> </w:t>
      </w:r>
      <w:proofErr w:type="spellStart"/>
      <w:r w:rsidRPr="005B6E09">
        <w:rPr>
          <w:sz w:val="24"/>
          <w:szCs w:val="24"/>
          <w:lang w:val="en-US"/>
        </w:rPr>
        <w:t>nặng</w:t>
      </w:r>
      <w:proofErr w:type="spellEnd"/>
      <w:r w:rsidRPr="005B6E09">
        <w:rPr>
          <w:sz w:val="24"/>
          <w:szCs w:val="24"/>
          <w:lang w:val="en-US"/>
        </w:rPr>
        <w:t xml:space="preserve"> ở </w:t>
      </w:r>
      <w:proofErr w:type="spellStart"/>
      <w:r w:rsidRPr="005B6E09">
        <w:rPr>
          <w:sz w:val="24"/>
          <w:szCs w:val="24"/>
          <w:lang w:val="en-US"/>
        </w:rPr>
        <w:t>đơn</w:t>
      </w:r>
      <w:proofErr w:type="spellEnd"/>
      <w:r w:rsidRPr="005B6E09">
        <w:rPr>
          <w:sz w:val="24"/>
          <w:szCs w:val="24"/>
          <w:lang w:val="en-US"/>
        </w:rPr>
        <w:t xml:space="preserve"> </w:t>
      </w:r>
      <w:proofErr w:type="spellStart"/>
      <w:r w:rsidRPr="005B6E09">
        <w:rPr>
          <w:sz w:val="24"/>
          <w:szCs w:val="24"/>
          <w:lang w:val="en-US"/>
        </w:rPr>
        <w:t>vị</w:t>
      </w:r>
      <w:proofErr w:type="spellEnd"/>
      <w:r w:rsidRPr="005B6E09">
        <w:rPr>
          <w:sz w:val="24"/>
          <w:szCs w:val="24"/>
          <w:lang w:val="en-US"/>
        </w:rPr>
        <w:t xml:space="preserve"> kg.</w:t>
      </w:r>
    </w:p>
    <w:p w14:paraId="17FBED9E" w14:textId="77777777" w:rsidR="005B6E09" w:rsidRDefault="005B6E09" w:rsidP="00A2640F">
      <w:pPr>
        <w:pStyle w:val="ListParagraph"/>
        <w:jc w:val="both"/>
        <w:rPr>
          <w:sz w:val="24"/>
          <w:szCs w:val="24"/>
          <w:lang w:val="en-US"/>
        </w:rPr>
      </w:pPr>
    </w:p>
    <w:p w14:paraId="36D789FC" w14:textId="77777777" w:rsidR="005B6E09" w:rsidRDefault="005B6E09" w:rsidP="005B6E09">
      <w:pPr>
        <w:pStyle w:val="ListParagraph"/>
        <w:numPr>
          <w:ilvl w:val="0"/>
          <w:numId w:val="10"/>
        </w:numPr>
        <w:rPr>
          <w:sz w:val="24"/>
          <w:szCs w:val="24"/>
          <w:lang w:val="en-US"/>
        </w:rPr>
      </w:pPr>
      <w:proofErr w:type="spellStart"/>
      <w:r>
        <w:rPr>
          <w:sz w:val="24"/>
          <w:szCs w:val="24"/>
          <w:lang w:val="en-US"/>
        </w:rPr>
        <w:t>Hàm</w:t>
      </w:r>
      <w:proofErr w:type="spellEnd"/>
      <w:r w:rsidR="00943E03">
        <w:rPr>
          <w:sz w:val="24"/>
          <w:szCs w:val="24"/>
          <w:lang w:val="vi-VN"/>
        </w:rPr>
        <w:t xml:space="preserve"> con</w:t>
      </w:r>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r>
        <w:rPr>
          <w:sz w:val="24"/>
          <w:szCs w:val="24"/>
          <w:lang w:val="en-US"/>
        </w:rPr>
        <w:t>:</w:t>
      </w:r>
    </w:p>
    <w:p w14:paraId="05D55C3F" w14:textId="77777777" w:rsidR="005B6E09" w:rsidRDefault="005B6E09" w:rsidP="005B6E09">
      <w:pPr>
        <w:pStyle w:val="ListParagraph"/>
        <w:jc w:val="center"/>
        <w:rPr>
          <w:sz w:val="24"/>
          <w:szCs w:val="24"/>
          <w:lang w:val="en-US"/>
        </w:rPr>
      </w:pPr>
      <w:r w:rsidRPr="00D209BD">
        <w:rPr>
          <w:b/>
          <w:noProof/>
          <w:lang w:val="en-US" w:eastAsia="en-US" w:bidi="ar-SA"/>
        </w:rPr>
        <w:drawing>
          <wp:inline distT="0" distB="0" distL="0" distR="0" wp14:anchorId="70AFD7DA" wp14:editId="24F8BCCF">
            <wp:extent cx="2476715" cy="3132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715" cy="3132091"/>
                    </a:xfrm>
                    <a:prstGeom prst="rect">
                      <a:avLst/>
                    </a:prstGeom>
                  </pic:spPr>
                </pic:pic>
              </a:graphicData>
            </a:graphic>
          </wp:inline>
        </w:drawing>
      </w:r>
    </w:p>
    <w:p w14:paraId="65408C3D" w14:textId="77777777" w:rsidR="005B6E09" w:rsidRDefault="005B6E09" w:rsidP="005B6E09">
      <w:pPr>
        <w:pStyle w:val="ListParagraph"/>
        <w:numPr>
          <w:ilvl w:val="1"/>
          <w:numId w:val="10"/>
        </w:numPr>
        <w:jc w:val="center"/>
        <w:rPr>
          <w:i/>
          <w:iCs/>
          <w:sz w:val="24"/>
          <w:szCs w:val="24"/>
          <w:lang w:val="en-US"/>
        </w:rPr>
      </w:pPr>
      <w:r>
        <w:rPr>
          <w:i/>
          <w:iCs/>
          <w:sz w:val="24"/>
          <w:szCs w:val="24"/>
          <w:lang w:val="en-US"/>
        </w:rPr>
        <w:t xml:space="preserve"> </w:t>
      </w:r>
      <w:proofErr w:type="spellStart"/>
      <w:r>
        <w:rPr>
          <w:i/>
          <w:iCs/>
          <w:sz w:val="24"/>
          <w:szCs w:val="24"/>
          <w:lang w:val="en-US"/>
        </w:rPr>
        <w:t>Hàm</w:t>
      </w:r>
      <w:proofErr w:type="spellEnd"/>
      <w:r>
        <w:rPr>
          <w:i/>
          <w:iCs/>
          <w:sz w:val="24"/>
          <w:szCs w:val="24"/>
          <w:lang w:val="en-US"/>
        </w:rPr>
        <w:t xml:space="preserve"> con </w:t>
      </w:r>
      <w:proofErr w:type="spellStart"/>
      <w:r>
        <w:rPr>
          <w:i/>
          <w:iCs/>
          <w:sz w:val="24"/>
          <w:szCs w:val="24"/>
          <w:lang w:val="en-US"/>
        </w:rPr>
        <w:t>nhập</w:t>
      </w:r>
      <w:proofErr w:type="spellEnd"/>
      <w:r>
        <w:rPr>
          <w:i/>
          <w:iCs/>
          <w:sz w:val="24"/>
          <w:szCs w:val="24"/>
          <w:lang w:val="en-US"/>
        </w:rPr>
        <w:t xml:space="preserve"> </w:t>
      </w:r>
      <w:proofErr w:type="spellStart"/>
      <w:r>
        <w:rPr>
          <w:i/>
          <w:iCs/>
          <w:sz w:val="24"/>
          <w:szCs w:val="24"/>
          <w:lang w:val="en-US"/>
        </w:rPr>
        <w:t>số</w:t>
      </w:r>
      <w:proofErr w:type="spellEnd"/>
      <w:r>
        <w:rPr>
          <w:i/>
          <w:iCs/>
          <w:sz w:val="24"/>
          <w:szCs w:val="24"/>
          <w:lang w:val="en-US"/>
        </w:rPr>
        <w:t xml:space="preserve"> </w:t>
      </w:r>
      <w:proofErr w:type="spellStart"/>
      <w:r>
        <w:rPr>
          <w:i/>
          <w:iCs/>
          <w:sz w:val="24"/>
          <w:szCs w:val="24"/>
          <w:lang w:val="en-US"/>
        </w:rPr>
        <w:t>có</w:t>
      </w:r>
      <w:proofErr w:type="spellEnd"/>
      <w:r>
        <w:rPr>
          <w:i/>
          <w:iCs/>
          <w:sz w:val="24"/>
          <w:szCs w:val="24"/>
          <w:lang w:val="en-US"/>
        </w:rPr>
        <w:t xml:space="preserve"> </w:t>
      </w:r>
      <w:proofErr w:type="spellStart"/>
      <w:r>
        <w:rPr>
          <w:i/>
          <w:iCs/>
          <w:sz w:val="24"/>
          <w:szCs w:val="24"/>
          <w:lang w:val="en-US"/>
        </w:rPr>
        <w:t>nhiều</w:t>
      </w:r>
      <w:proofErr w:type="spellEnd"/>
      <w:r>
        <w:rPr>
          <w:i/>
          <w:iCs/>
          <w:sz w:val="24"/>
          <w:szCs w:val="24"/>
          <w:lang w:val="en-US"/>
        </w:rPr>
        <w:t xml:space="preserve"> </w:t>
      </w:r>
      <w:proofErr w:type="spellStart"/>
      <w:r>
        <w:rPr>
          <w:i/>
          <w:iCs/>
          <w:sz w:val="24"/>
          <w:szCs w:val="24"/>
          <w:lang w:val="en-US"/>
        </w:rPr>
        <w:t>chữ</w:t>
      </w:r>
      <w:proofErr w:type="spellEnd"/>
      <w:r>
        <w:rPr>
          <w:i/>
          <w:iCs/>
          <w:sz w:val="24"/>
          <w:szCs w:val="24"/>
          <w:lang w:val="en-US"/>
        </w:rPr>
        <w:t xml:space="preserve"> </w:t>
      </w:r>
      <w:proofErr w:type="spellStart"/>
      <w:r>
        <w:rPr>
          <w:i/>
          <w:iCs/>
          <w:sz w:val="24"/>
          <w:szCs w:val="24"/>
          <w:lang w:val="en-US"/>
        </w:rPr>
        <w:t>số</w:t>
      </w:r>
      <w:proofErr w:type="spellEnd"/>
    </w:p>
    <w:p w14:paraId="7850F891" w14:textId="77777777" w:rsidR="005B6E09" w:rsidRDefault="005B6E09" w:rsidP="005B6E09">
      <w:pPr>
        <w:pStyle w:val="ListParagraph"/>
        <w:ind w:left="1080"/>
        <w:rPr>
          <w:i/>
          <w:iCs/>
          <w:sz w:val="24"/>
          <w:szCs w:val="24"/>
          <w:lang w:val="en-US"/>
        </w:rPr>
      </w:pPr>
    </w:p>
    <w:p w14:paraId="555CCEE8" w14:textId="77777777" w:rsidR="005B6E09" w:rsidRDefault="005B6E09" w:rsidP="00A2640F">
      <w:pPr>
        <w:pStyle w:val="ListParagraph"/>
        <w:numPr>
          <w:ilvl w:val="0"/>
          <w:numId w:val="7"/>
        </w:numPr>
        <w:spacing w:before="107"/>
        <w:contextualSpacing w:val="0"/>
        <w:jc w:val="both"/>
        <w:rPr>
          <w:lang w:val="vi-VN"/>
        </w:rPr>
      </w:pPr>
      <w:r>
        <w:rPr>
          <w:lang w:val="vi-VN"/>
        </w:rPr>
        <w:t>Ở hàm nhập số, chúng ta sẽ thực hiện nhập từng ký tự vào một và so sánh với phím Enter (ở dòng 224 tương ứng với 13). Mỗi lần nhập được số thì ta lưu kết quả vào biến x đã được khai báo ở phía bên trên. Sau khi gặp phím Enter, ta chuyển kết quả của x về thanh ghi AX.</w:t>
      </w:r>
    </w:p>
    <w:p w14:paraId="647A7A6A" w14:textId="77777777" w:rsidR="005B6E09" w:rsidRDefault="005B6E09" w:rsidP="005B6E09">
      <w:pPr>
        <w:ind w:left="720"/>
        <w:rPr>
          <w:sz w:val="24"/>
          <w:szCs w:val="24"/>
          <w:lang w:val="en-US"/>
        </w:rPr>
      </w:pPr>
    </w:p>
    <w:p w14:paraId="49B71012" w14:textId="77777777" w:rsidR="005B6E09" w:rsidRDefault="005B6E09" w:rsidP="005B6E09">
      <w:pPr>
        <w:pStyle w:val="ListParagraph"/>
        <w:rPr>
          <w:sz w:val="24"/>
          <w:szCs w:val="24"/>
          <w:lang w:val="en-US"/>
        </w:rPr>
      </w:pPr>
    </w:p>
    <w:p w14:paraId="0EF05B08" w14:textId="77777777" w:rsidR="005B6E09" w:rsidRDefault="005B6E09" w:rsidP="005B6E09">
      <w:pPr>
        <w:pStyle w:val="ListParagraph"/>
        <w:rPr>
          <w:sz w:val="24"/>
          <w:szCs w:val="24"/>
          <w:lang w:val="en-US"/>
        </w:rPr>
      </w:pPr>
    </w:p>
    <w:p w14:paraId="35E1093D" w14:textId="77777777" w:rsidR="005B6E09" w:rsidRDefault="005B6E09" w:rsidP="005B6E09">
      <w:pPr>
        <w:pStyle w:val="ListParagraph"/>
        <w:rPr>
          <w:sz w:val="24"/>
          <w:szCs w:val="24"/>
          <w:lang w:val="en-US"/>
        </w:rPr>
      </w:pPr>
    </w:p>
    <w:p w14:paraId="152C4001" w14:textId="77777777" w:rsidR="005B6E09" w:rsidRDefault="005B6E09" w:rsidP="005B6E09">
      <w:pPr>
        <w:pStyle w:val="ListParagraph"/>
        <w:rPr>
          <w:sz w:val="24"/>
          <w:szCs w:val="24"/>
          <w:lang w:val="en-US"/>
        </w:rPr>
      </w:pPr>
    </w:p>
    <w:p w14:paraId="5DA02DD8" w14:textId="77777777" w:rsidR="005B6E09" w:rsidRDefault="005B6E09" w:rsidP="005B6E09">
      <w:pPr>
        <w:pStyle w:val="ListParagraph"/>
        <w:rPr>
          <w:sz w:val="24"/>
          <w:szCs w:val="24"/>
          <w:lang w:val="en-US"/>
        </w:rPr>
      </w:pPr>
    </w:p>
    <w:p w14:paraId="650B9C3F" w14:textId="77777777" w:rsidR="005B6E09" w:rsidRDefault="005B6E09" w:rsidP="005B6E09">
      <w:pPr>
        <w:pStyle w:val="ListParagraph"/>
        <w:rPr>
          <w:sz w:val="24"/>
          <w:szCs w:val="24"/>
          <w:lang w:val="en-US"/>
        </w:rPr>
      </w:pPr>
    </w:p>
    <w:p w14:paraId="0976027E" w14:textId="77777777" w:rsidR="005B6E09" w:rsidRDefault="005B6E09" w:rsidP="005B6E09">
      <w:pPr>
        <w:pStyle w:val="ListParagraph"/>
        <w:rPr>
          <w:sz w:val="24"/>
          <w:szCs w:val="24"/>
          <w:lang w:val="en-US"/>
        </w:rPr>
      </w:pPr>
    </w:p>
    <w:p w14:paraId="0F4A5AF1" w14:textId="77777777" w:rsidR="005B6E09" w:rsidRDefault="005B6E09" w:rsidP="005B6E09">
      <w:pPr>
        <w:pStyle w:val="ListParagraph"/>
        <w:rPr>
          <w:sz w:val="24"/>
          <w:szCs w:val="24"/>
          <w:lang w:val="en-US"/>
        </w:rPr>
      </w:pPr>
    </w:p>
    <w:p w14:paraId="328F87C0" w14:textId="77777777" w:rsidR="005B6E09" w:rsidRDefault="005B6E09" w:rsidP="005B6E09">
      <w:pPr>
        <w:pStyle w:val="ListParagraph"/>
        <w:rPr>
          <w:sz w:val="24"/>
          <w:szCs w:val="24"/>
          <w:lang w:val="en-US"/>
        </w:rPr>
      </w:pPr>
    </w:p>
    <w:p w14:paraId="47578D11" w14:textId="77777777" w:rsidR="005B6E09" w:rsidRDefault="005B6E09" w:rsidP="005B6E09">
      <w:pPr>
        <w:pStyle w:val="ListParagraph"/>
        <w:rPr>
          <w:sz w:val="24"/>
          <w:szCs w:val="24"/>
          <w:lang w:val="en-US"/>
        </w:rPr>
      </w:pPr>
    </w:p>
    <w:p w14:paraId="04CBA77C" w14:textId="77777777" w:rsidR="005B6E09" w:rsidRDefault="005B6E09" w:rsidP="005B6E09">
      <w:pPr>
        <w:pStyle w:val="ListParagraph"/>
        <w:rPr>
          <w:sz w:val="24"/>
          <w:szCs w:val="24"/>
          <w:lang w:val="en-US"/>
        </w:rPr>
      </w:pPr>
    </w:p>
    <w:p w14:paraId="13E4FF84" w14:textId="77777777" w:rsidR="005B6E09" w:rsidRDefault="005B6E09" w:rsidP="005B6E09">
      <w:pPr>
        <w:pStyle w:val="ListParagraph"/>
        <w:rPr>
          <w:sz w:val="24"/>
          <w:szCs w:val="24"/>
          <w:lang w:val="en-US"/>
        </w:rPr>
      </w:pPr>
    </w:p>
    <w:p w14:paraId="532B18A9" w14:textId="77777777" w:rsidR="005B6E09" w:rsidRDefault="005B6E09" w:rsidP="005B6E09">
      <w:pPr>
        <w:pStyle w:val="ListParagraph"/>
        <w:rPr>
          <w:sz w:val="24"/>
          <w:szCs w:val="24"/>
          <w:lang w:val="en-US"/>
        </w:rPr>
      </w:pPr>
    </w:p>
    <w:p w14:paraId="375DDD97" w14:textId="77777777" w:rsidR="005B6E09" w:rsidRDefault="005B6E09" w:rsidP="005B6E09">
      <w:pPr>
        <w:pStyle w:val="ListParagraph"/>
        <w:rPr>
          <w:sz w:val="24"/>
          <w:szCs w:val="24"/>
          <w:lang w:val="en-US"/>
        </w:rPr>
      </w:pPr>
    </w:p>
    <w:p w14:paraId="270ACDA9" w14:textId="77777777" w:rsidR="00903C1E" w:rsidRDefault="00903C1E" w:rsidP="005B6E09">
      <w:pPr>
        <w:pStyle w:val="ListParagraph"/>
        <w:rPr>
          <w:sz w:val="24"/>
          <w:szCs w:val="24"/>
          <w:lang w:val="en-US"/>
        </w:rPr>
      </w:pPr>
    </w:p>
    <w:p w14:paraId="6480A422" w14:textId="77777777" w:rsidR="00903C1E" w:rsidRDefault="00903C1E" w:rsidP="005B6E09">
      <w:pPr>
        <w:pStyle w:val="ListParagraph"/>
        <w:rPr>
          <w:sz w:val="24"/>
          <w:szCs w:val="24"/>
          <w:lang w:val="en-US"/>
        </w:rPr>
      </w:pPr>
    </w:p>
    <w:p w14:paraId="3625A117" w14:textId="77777777" w:rsidR="005B6E09" w:rsidRDefault="005B6E09" w:rsidP="005B6E09">
      <w:pPr>
        <w:pStyle w:val="ListParagraph"/>
        <w:rPr>
          <w:sz w:val="24"/>
          <w:szCs w:val="24"/>
          <w:lang w:val="en-US"/>
        </w:rPr>
      </w:pPr>
    </w:p>
    <w:p w14:paraId="5CA1C90B" w14:textId="77777777" w:rsidR="00903C1E" w:rsidRDefault="00903C1E" w:rsidP="005B6E09">
      <w:pPr>
        <w:pStyle w:val="ListParagraph"/>
        <w:rPr>
          <w:sz w:val="24"/>
          <w:szCs w:val="24"/>
          <w:lang w:val="en-US"/>
        </w:rPr>
      </w:pPr>
    </w:p>
    <w:p w14:paraId="2D7CCA32" w14:textId="77777777" w:rsidR="00D3299A" w:rsidRDefault="00D3299A" w:rsidP="005B6E09">
      <w:pPr>
        <w:pStyle w:val="ListParagraph"/>
        <w:rPr>
          <w:sz w:val="24"/>
          <w:szCs w:val="24"/>
          <w:lang w:val="en-US"/>
        </w:rPr>
      </w:pPr>
    </w:p>
    <w:p w14:paraId="45AA9518" w14:textId="77777777" w:rsidR="005B6E09" w:rsidRPr="005B6E09" w:rsidRDefault="005B6E09" w:rsidP="005B6E09">
      <w:pPr>
        <w:pStyle w:val="ListParagraph"/>
        <w:numPr>
          <w:ilvl w:val="0"/>
          <w:numId w:val="10"/>
        </w:numPr>
        <w:rPr>
          <w:sz w:val="24"/>
          <w:szCs w:val="24"/>
          <w:lang w:val="en-US"/>
        </w:rPr>
      </w:pPr>
      <w:proofErr w:type="spellStart"/>
      <w:r w:rsidRPr="005B6E09">
        <w:rPr>
          <w:sz w:val="24"/>
          <w:szCs w:val="24"/>
          <w:lang w:val="en-US"/>
        </w:rPr>
        <w:lastRenderedPageBreak/>
        <w:t>Tính</w:t>
      </w:r>
      <w:proofErr w:type="spellEnd"/>
      <w:r w:rsidRPr="005B6E09">
        <w:rPr>
          <w:sz w:val="24"/>
          <w:szCs w:val="24"/>
          <w:lang w:val="en-US"/>
        </w:rPr>
        <w:t xml:space="preserve"> </w:t>
      </w:r>
      <w:proofErr w:type="spellStart"/>
      <w:r w:rsidRPr="005B6E09">
        <w:rPr>
          <w:sz w:val="24"/>
          <w:szCs w:val="24"/>
          <w:lang w:val="en-US"/>
        </w:rPr>
        <w:t>toán</w:t>
      </w:r>
      <w:proofErr w:type="spellEnd"/>
      <w:r w:rsidRPr="005B6E09">
        <w:rPr>
          <w:sz w:val="24"/>
          <w:szCs w:val="24"/>
          <w:lang w:val="en-US"/>
        </w:rPr>
        <w:t xml:space="preserve"> BMI:</w:t>
      </w:r>
    </w:p>
    <w:p w14:paraId="3C269B5A" w14:textId="77777777" w:rsidR="005B6E09" w:rsidRDefault="005B6E09" w:rsidP="005B6E09">
      <w:pPr>
        <w:pStyle w:val="ListParagraph"/>
        <w:jc w:val="center"/>
        <w:rPr>
          <w:sz w:val="24"/>
          <w:szCs w:val="24"/>
          <w:lang w:val="en-US"/>
        </w:rPr>
      </w:pPr>
      <w:r w:rsidRPr="00B1531A">
        <w:rPr>
          <w:noProof/>
          <w:lang w:val="en-US" w:eastAsia="en-US" w:bidi="ar-SA"/>
        </w:rPr>
        <w:drawing>
          <wp:inline distT="0" distB="0" distL="0" distR="0" wp14:anchorId="7570195A" wp14:editId="68898ED3">
            <wp:extent cx="5303980" cy="584504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80" cy="5845047"/>
                    </a:xfrm>
                    <a:prstGeom prst="rect">
                      <a:avLst/>
                    </a:prstGeom>
                  </pic:spPr>
                </pic:pic>
              </a:graphicData>
            </a:graphic>
          </wp:inline>
        </w:drawing>
      </w:r>
    </w:p>
    <w:p w14:paraId="3022992C" w14:textId="77777777" w:rsidR="005B6E09" w:rsidRDefault="005B6E09" w:rsidP="005B6E09">
      <w:pPr>
        <w:jc w:val="center"/>
        <w:rPr>
          <w:i/>
          <w:iCs/>
          <w:sz w:val="24"/>
          <w:szCs w:val="24"/>
          <w:lang w:val="en-US"/>
        </w:rPr>
      </w:pPr>
      <w:r>
        <w:rPr>
          <w:i/>
          <w:iCs/>
          <w:sz w:val="24"/>
          <w:szCs w:val="24"/>
          <w:lang w:val="en-US"/>
        </w:rPr>
        <w:t xml:space="preserve">3.4. Code </w:t>
      </w:r>
      <w:proofErr w:type="spellStart"/>
      <w:r>
        <w:rPr>
          <w:i/>
          <w:iCs/>
          <w:sz w:val="24"/>
          <w:szCs w:val="24"/>
          <w:lang w:val="en-US"/>
        </w:rPr>
        <w:t>tính</w:t>
      </w:r>
      <w:proofErr w:type="spellEnd"/>
      <w:r>
        <w:rPr>
          <w:i/>
          <w:iCs/>
          <w:sz w:val="24"/>
          <w:szCs w:val="24"/>
          <w:lang w:val="en-US"/>
        </w:rPr>
        <w:t xml:space="preserve"> </w:t>
      </w:r>
      <w:proofErr w:type="spellStart"/>
      <w:r>
        <w:rPr>
          <w:i/>
          <w:iCs/>
          <w:sz w:val="24"/>
          <w:szCs w:val="24"/>
          <w:lang w:val="en-US"/>
        </w:rPr>
        <w:t>toán</w:t>
      </w:r>
      <w:proofErr w:type="spellEnd"/>
      <w:r>
        <w:rPr>
          <w:i/>
          <w:iCs/>
          <w:sz w:val="24"/>
          <w:szCs w:val="24"/>
          <w:lang w:val="en-US"/>
        </w:rPr>
        <w:t xml:space="preserve"> BMI</w:t>
      </w:r>
    </w:p>
    <w:p w14:paraId="3A5AFFC8" w14:textId="77777777" w:rsidR="005B6E09" w:rsidRDefault="005B6E09" w:rsidP="005B6E09">
      <w:pPr>
        <w:rPr>
          <w:i/>
          <w:iCs/>
          <w:sz w:val="24"/>
          <w:szCs w:val="24"/>
          <w:lang w:val="en-US"/>
        </w:rPr>
      </w:pPr>
    </w:p>
    <w:p w14:paraId="50136A7B" w14:textId="77777777" w:rsidR="005B6E09" w:rsidRPr="005B6E09" w:rsidRDefault="005B6E09" w:rsidP="005B6E09">
      <w:pPr>
        <w:rPr>
          <w:sz w:val="24"/>
          <w:szCs w:val="24"/>
          <w:lang w:val="en-US"/>
        </w:rPr>
      </w:pPr>
    </w:p>
    <w:p w14:paraId="13E8CDD3" w14:textId="77777777" w:rsidR="005B6E09" w:rsidRDefault="005B6E09" w:rsidP="00A2640F">
      <w:pPr>
        <w:pStyle w:val="ListParagraph"/>
        <w:numPr>
          <w:ilvl w:val="0"/>
          <w:numId w:val="7"/>
        </w:numPr>
        <w:jc w:val="both"/>
        <w:rPr>
          <w:sz w:val="24"/>
          <w:szCs w:val="24"/>
          <w:lang w:val="en-US"/>
        </w:rPr>
      </w:pPr>
      <w:proofErr w:type="spellStart"/>
      <w:r w:rsidRPr="005B6E09">
        <w:rPr>
          <w:sz w:val="24"/>
          <w:szCs w:val="24"/>
          <w:lang w:val="en-US"/>
        </w:rPr>
        <w:t>Sau</w:t>
      </w:r>
      <w:proofErr w:type="spellEnd"/>
      <w:r w:rsidRPr="005B6E09">
        <w:rPr>
          <w:sz w:val="24"/>
          <w:szCs w:val="24"/>
          <w:lang w:val="en-US"/>
        </w:rPr>
        <w:t xml:space="preserve"> </w:t>
      </w:r>
      <w:proofErr w:type="spellStart"/>
      <w:r w:rsidRPr="005B6E09">
        <w:rPr>
          <w:sz w:val="24"/>
          <w:szCs w:val="24"/>
          <w:lang w:val="en-US"/>
        </w:rPr>
        <w:t>khi</w:t>
      </w:r>
      <w:proofErr w:type="spellEnd"/>
      <w:r w:rsidRPr="005B6E09">
        <w:rPr>
          <w:sz w:val="24"/>
          <w:szCs w:val="24"/>
          <w:lang w:val="en-US"/>
        </w:rPr>
        <w:t xml:space="preserve"> </w:t>
      </w:r>
      <w:proofErr w:type="spellStart"/>
      <w:r w:rsidRPr="005B6E09">
        <w:rPr>
          <w:sz w:val="24"/>
          <w:szCs w:val="24"/>
          <w:lang w:val="en-US"/>
        </w:rPr>
        <w:t>thực</w:t>
      </w:r>
      <w:proofErr w:type="spellEnd"/>
      <w:r w:rsidRPr="005B6E09">
        <w:rPr>
          <w:sz w:val="24"/>
          <w:szCs w:val="24"/>
          <w:lang w:val="en-US"/>
        </w:rPr>
        <w:t xml:space="preserve"> </w:t>
      </w:r>
      <w:proofErr w:type="spellStart"/>
      <w:r w:rsidRPr="005B6E09">
        <w:rPr>
          <w:sz w:val="24"/>
          <w:szCs w:val="24"/>
          <w:lang w:val="en-US"/>
        </w:rPr>
        <w:t>hiện</w:t>
      </w:r>
      <w:proofErr w:type="spellEnd"/>
      <w:r w:rsidRPr="005B6E09">
        <w:rPr>
          <w:sz w:val="24"/>
          <w:szCs w:val="24"/>
          <w:lang w:val="en-US"/>
        </w:rPr>
        <w:t xml:space="preserve"> </w:t>
      </w:r>
      <w:proofErr w:type="spellStart"/>
      <w:r w:rsidRPr="005B6E09">
        <w:rPr>
          <w:sz w:val="24"/>
          <w:szCs w:val="24"/>
          <w:lang w:val="en-US"/>
        </w:rPr>
        <w:t>nhập</w:t>
      </w:r>
      <w:proofErr w:type="spellEnd"/>
      <w:r w:rsidRPr="005B6E09">
        <w:rPr>
          <w:sz w:val="24"/>
          <w:szCs w:val="24"/>
          <w:lang w:val="en-US"/>
        </w:rPr>
        <w:t xml:space="preserve"> </w:t>
      </w:r>
      <w:proofErr w:type="spellStart"/>
      <w:r w:rsidRPr="005B6E09">
        <w:rPr>
          <w:sz w:val="24"/>
          <w:szCs w:val="24"/>
          <w:lang w:val="en-US"/>
        </w:rPr>
        <w:t>chiều</w:t>
      </w:r>
      <w:proofErr w:type="spellEnd"/>
      <w:r w:rsidRPr="005B6E09">
        <w:rPr>
          <w:sz w:val="24"/>
          <w:szCs w:val="24"/>
          <w:lang w:val="en-US"/>
        </w:rPr>
        <w:t xml:space="preserve"> </w:t>
      </w:r>
      <w:proofErr w:type="spellStart"/>
      <w:r w:rsidRPr="005B6E09">
        <w:rPr>
          <w:sz w:val="24"/>
          <w:szCs w:val="24"/>
          <w:lang w:val="en-US"/>
        </w:rPr>
        <w:t>cao</w:t>
      </w:r>
      <w:proofErr w:type="spellEnd"/>
      <w:r w:rsidRPr="005B6E09">
        <w:rPr>
          <w:sz w:val="24"/>
          <w:szCs w:val="24"/>
          <w:lang w:val="en-US"/>
        </w:rPr>
        <w:t xml:space="preserve"> </w:t>
      </w:r>
      <w:proofErr w:type="spellStart"/>
      <w:r w:rsidRPr="005B6E09">
        <w:rPr>
          <w:sz w:val="24"/>
          <w:szCs w:val="24"/>
          <w:lang w:val="en-US"/>
        </w:rPr>
        <w:t>và</w:t>
      </w:r>
      <w:proofErr w:type="spellEnd"/>
      <w:r w:rsidRPr="005B6E09">
        <w:rPr>
          <w:sz w:val="24"/>
          <w:szCs w:val="24"/>
          <w:lang w:val="en-US"/>
        </w:rPr>
        <w:t xml:space="preserve"> </w:t>
      </w:r>
      <w:proofErr w:type="spellStart"/>
      <w:r w:rsidRPr="005B6E09">
        <w:rPr>
          <w:sz w:val="24"/>
          <w:szCs w:val="24"/>
          <w:lang w:val="en-US"/>
        </w:rPr>
        <w:t>cân</w:t>
      </w:r>
      <w:proofErr w:type="spellEnd"/>
      <w:r w:rsidRPr="005B6E09">
        <w:rPr>
          <w:sz w:val="24"/>
          <w:szCs w:val="24"/>
          <w:lang w:val="en-US"/>
        </w:rPr>
        <w:t xml:space="preserve"> </w:t>
      </w:r>
      <w:proofErr w:type="spellStart"/>
      <w:r w:rsidRPr="005B6E09">
        <w:rPr>
          <w:sz w:val="24"/>
          <w:szCs w:val="24"/>
          <w:lang w:val="en-US"/>
        </w:rPr>
        <w:t>nặng</w:t>
      </w:r>
      <w:proofErr w:type="spellEnd"/>
      <w:r w:rsidRPr="005B6E09">
        <w:rPr>
          <w:sz w:val="24"/>
          <w:szCs w:val="24"/>
          <w:lang w:val="en-US"/>
        </w:rPr>
        <w:t xml:space="preserve">, </w:t>
      </w:r>
      <w:proofErr w:type="spellStart"/>
      <w:r w:rsidRPr="005B6E09">
        <w:rPr>
          <w:sz w:val="24"/>
          <w:szCs w:val="24"/>
          <w:lang w:val="en-US"/>
        </w:rPr>
        <w:t>dữ</w:t>
      </w:r>
      <w:proofErr w:type="spellEnd"/>
      <w:r w:rsidRPr="005B6E09">
        <w:rPr>
          <w:sz w:val="24"/>
          <w:szCs w:val="24"/>
          <w:lang w:val="en-US"/>
        </w:rPr>
        <w:t xml:space="preserve"> </w:t>
      </w:r>
      <w:proofErr w:type="spellStart"/>
      <w:r w:rsidRPr="005B6E09">
        <w:rPr>
          <w:sz w:val="24"/>
          <w:szCs w:val="24"/>
          <w:lang w:val="en-US"/>
        </w:rPr>
        <w:t>liệu</w:t>
      </w:r>
      <w:proofErr w:type="spellEnd"/>
      <w:r w:rsidRPr="005B6E09">
        <w:rPr>
          <w:sz w:val="24"/>
          <w:szCs w:val="24"/>
          <w:lang w:val="en-US"/>
        </w:rPr>
        <w:t xml:space="preserve"> </w:t>
      </w:r>
      <w:proofErr w:type="spellStart"/>
      <w:r w:rsidRPr="005B6E09">
        <w:rPr>
          <w:sz w:val="24"/>
          <w:szCs w:val="24"/>
          <w:lang w:val="en-US"/>
        </w:rPr>
        <w:t>nhập</w:t>
      </w:r>
      <w:proofErr w:type="spellEnd"/>
      <w:r w:rsidRPr="005B6E09">
        <w:rPr>
          <w:sz w:val="24"/>
          <w:szCs w:val="24"/>
          <w:lang w:val="en-US"/>
        </w:rPr>
        <w:t xml:space="preserve"> </w:t>
      </w:r>
      <w:proofErr w:type="spellStart"/>
      <w:r w:rsidRPr="005B6E09">
        <w:rPr>
          <w:sz w:val="24"/>
          <w:szCs w:val="24"/>
          <w:lang w:val="en-US"/>
        </w:rPr>
        <w:t>sẽ</w:t>
      </w:r>
      <w:proofErr w:type="spellEnd"/>
      <w:r w:rsidRPr="005B6E09">
        <w:rPr>
          <w:sz w:val="24"/>
          <w:szCs w:val="24"/>
          <w:lang w:val="en-US"/>
        </w:rPr>
        <w:t xml:space="preserve">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chuyển</w:t>
      </w:r>
      <w:proofErr w:type="spellEnd"/>
      <w:r w:rsidRPr="005B6E09">
        <w:rPr>
          <w:sz w:val="24"/>
          <w:szCs w:val="24"/>
          <w:lang w:val="en-US"/>
        </w:rPr>
        <w:t xml:space="preserve"> </w:t>
      </w:r>
      <w:proofErr w:type="spellStart"/>
      <w:r w:rsidRPr="005B6E09">
        <w:rPr>
          <w:sz w:val="24"/>
          <w:szCs w:val="24"/>
          <w:lang w:val="en-US"/>
        </w:rPr>
        <w:t>ra</w:t>
      </w:r>
      <w:proofErr w:type="spellEnd"/>
      <w:r w:rsidRPr="005B6E09">
        <w:rPr>
          <w:sz w:val="24"/>
          <w:szCs w:val="24"/>
          <w:lang w:val="en-US"/>
        </w:rPr>
        <w:t xml:space="preserve"> </w:t>
      </w:r>
      <w:proofErr w:type="spellStart"/>
      <w:r w:rsidRPr="005B6E09">
        <w:rPr>
          <w:sz w:val="24"/>
          <w:szCs w:val="24"/>
          <w:lang w:val="en-US"/>
        </w:rPr>
        <w:t>biến</w:t>
      </w:r>
      <w:proofErr w:type="spellEnd"/>
      <w:r w:rsidRPr="005B6E09">
        <w:rPr>
          <w:sz w:val="24"/>
          <w:szCs w:val="24"/>
          <w:lang w:val="en-US"/>
        </w:rPr>
        <w:t xml:space="preserve"> </w:t>
      </w:r>
      <w:proofErr w:type="spellStart"/>
      <w:r w:rsidRPr="005B6E09">
        <w:rPr>
          <w:sz w:val="24"/>
          <w:szCs w:val="24"/>
          <w:lang w:val="en-US"/>
        </w:rPr>
        <w:t>chieucao</w:t>
      </w:r>
      <w:proofErr w:type="spellEnd"/>
      <w:r w:rsidRPr="005B6E09">
        <w:rPr>
          <w:sz w:val="24"/>
          <w:szCs w:val="24"/>
          <w:lang w:val="en-US"/>
        </w:rPr>
        <w:t xml:space="preserve"> </w:t>
      </w:r>
      <w:proofErr w:type="spellStart"/>
      <w:r w:rsidRPr="005B6E09">
        <w:rPr>
          <w:sz w:val="24"/>
          <w:szCs w:val="24"/>
          <w:lang w:val="en-US"/>
        </w:rPr>
        <w:t>và</w:t>
      </w:r>
      <w:proofErr w:type="spellEnd"/>
      <w:r w:rsidRPr="005B6E09">
        <w:rPr>
          <w:sz w:val="24"/>
          <w:szCs w:val="24"/>
          <w:lang w:val="en-US"/>
        </w:rPr>
        <w:t xml:space="preserve"> </w:t>
      </w:r>
      <w:proofErr w:type="spellStart"/>
      <w:r w:rsidRPr="005B6E09">
        <w:rPr>
          <w:sz w:val="24"/>
          <w:szCs w:val="24"/>
          <w:lang w:val="en-US"/>
        </w:rPr>
        <w:t>biến</w:t>
      </w:r>
      <w:proofErr w:type="spellEnd"/>
      <w:r w:rsidRPr="005B6E09">
        <w:rPr>
          <w:sz w:val="24"/>
          <w:szCs w:val="24"/>
          <w:lang w:val="en-US"/>
        </w:rPr>
        <w:t xml:space="preserve"> </w:t>
      </w:r>
      <w:proofErr w:type="spellStart"/>
      <w:r w:rsidRPr="005B6E09">
        <w:rPr>
          <w:sz w:val="24"/>
          <w:szCs w:val="24"/>
          <w:lang w:val="en-US"/>
        </w:rPr>
        <w:t>cannang</w:t>
      </w:r>
      <w:proofErr w:type="spellEnd"/>
      <w:r w:rsidRPr="005B6E09">
        <w:rPr>
          <w:sz w:val="24"/>
          <w:szCs w:val="24"/>
          <w:lang w:val="en-US"/>
        </w:rPr>
        <w:t>.</w:t>
      </w:r>
    </w:p>
    <w:p w14:paraId="652CC2A9" w14:textId="77777777" w:rsidR="005B6E09" w:rsidRPr="005B6E09" w:rsidRDefault="005B6E09" w:rsidP="00A2640F">
      <w:pPr>
        <w:pStyle w:val="ListParagraph"/>
        <w:numPr>
          <w:ilvl w:val="0"/>
          <w:numId w:val="7"/>
        </w:numPr>
        <w:jc w:val="both"/>
        <w:rPr>
          <w:sz w:val="24"/>
          <w:szCs w:val="24"/>
          <w:lang w:val="en-US"/>
        </w:rPr>
      </w:pPr>
      <w:r w:rsidRPr="005B6E09">
        <w:rPr>
          <w:sz w:val="24"/>
          <w:szCs w:val="24"/>
          <w:lang w:val="en-US"/>
        </w:rPr>
        <w:t xml:space="preserve">Ý </w:t>
      </w:r>
      <w:proofErr w:type="spellStart"/>
      <w:r w:rsidRPr="005B6E09">
        <w:rPr>
          <w:sz w:val="24"/>
          <w:szCs w:val="24"/>
          <w:lang w:val="en-US"/>
        </w:rPr>
        <w:t>tưởng</w:t>
      </w:r>
      <w:proofErr w:type="spellEnd"/>
      <w:r w:rsidRPr="005B6E09">
        <w:rPr>
          <w:sz w:val="24"/>
          <w:szCs w:val="24"/>
          <w:lang w:val="en-US"/>
        </w:rPr>
        <w:t xml:space="preserve"> </w:t>
      </w:r>
      <w:proofErr w:type="spellStart"/>
      <w:r w:rsidRPr="005B6E09">
        <w:rPr>
          <w:sz w:val="24"/>
          <w:szCs w:val="24"/>
          <w:lang w:val="en-US"/>
        </w:rPr>
        <w:t>tính</w:t>
      </w:r>
      <w:proofErr w:type="spellEnd"/>
      <w:r w:rsidRPr="005B6E09">
        <w:rPr>
          <w:sz w:val="24"/>
          <w:szCs w:val="24"/>
          <w:lang w:val="en-US"/>
        </w:rPr>
        <w:t xml:space="preserve"> </w:t>
      </w:r>
      <w:proofErr w:type="spellStart"/>
      <w:r w:rsidRPr="005B6E09">
        <w:rPr>
          <w:sz w:val="24"/>
          <w:szCs w:val="24"/>
          <w:lang w:val="en-US"/>
        </w:rPr>
        <w:t>toán</w:t>
      </w:r>
      <w:proofErr w:type="spellEnd"/>
      <w:r w:rsidRPr="005B6E09">
        <w:rPr>
          <w:sz w:val="24"/>
          <w:szCs w:val="24"/>
          <w:lang w:val="en-US"/>
        </w:rPr>
        <w:t xml:space="preserve">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nêu</w:t>
      </w:r>
      <w:proofErr w:type="spellEnd"/>
      <w:r w:rsidRPr="005B6E09">
        <w:rPr>
          <w:sz w:val="24"/>
          <w:szCs w:val="24"/>
          <w:lang w:val="en-US"/>
        </w:rPr>
        <w:t xml:space="preserve"> ở </w:t>
      </w:r>
      <w:proofErr w:type="spellStart"/>
      <w:r w:rsidRPr="005B6E09">
        <w:rPr>
          <w:sz w:val="24"/>
          <w:szCs w:val="24"/>
          <w:lang w:val="en-US"/>
        </w:rPr>
        <w:t>phần</w:t>
      </w:r>
      <w:proofErr w:type="spellEnd"/>
      <w:r w:rsidRPr="005B6E09">
        <w:rPr>
          <w:sz w:val="24"/>
          <w:szCs w:val="24"/>
          <w:lang w:val="en-US"/>
        </w:rPr>
        <w:t xml:space="preserve"> II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thực</w:t>
      </w:r>
      <w:proofErr w:type="spellEnd"/>
      <w:r w:rsidRPr="005B6E09">
        <w:rPr>
          <w:sz w:val="24"/>
          <w:szCs w:val="24"/>
          <w:lang w:val="en-US"/>
        </w:rPr>
        <w:t xml:space="preserve"> </w:t>
      </w:r>
      <w:proofErr w:type="spellStart"/>
      <w:r w:rsidRPr="005B6E09">
        <w:rPr>
          <w:sz w:val="24"/>
          <w:szCs w:val="24"/>
          <w:lang w:val="en-US"/>
        </w:rPr>
        <w:t>hiện</w:t>
      </w:r>
      <w:proofErr w:type="spellEnd"/>
      <w:r w:rsidRPr="005B6E09">
        <w:rPr>
          <w:sz w:val="24"/>
          <w:szCs w:val="24"/>
          <w:lang w:val="en-US"/>
        </w:rPr>
        <w:t xml:space="preserve"> </w:t>
      </w:r>
      <w:proofErr w:type="spellStart"/>
      <w:r w:rsidRPr="005B6E09">
        <w:rPr>
          <w:sz w:val="24"/>
          <w:szCs w:val="24"/>
          <w:lang w:val="en-US"/>
        </w:rPr>
        <w:t>từ</w:t>
      </w:r>
      <w:proofErr w:type="spellEnd"/>
      <w:r w:rsidRPr="005B6E09">
        <w:rPr>
          <w:sz w:val="24"/>
          <w:szCs w:val="24"/>
          <w:lang w:val="en-US"/>
        </w:rPr>
        <w:t xml:space="preserve"> </w:t>
      </w:r>
      <w:proofErr w:type="spellStart"/>
      <w:r w:rsidRPr="005B6E09">
        <w:rPr>
          <w:sz w:val="24"/>
          <w:szCs w:val="24"/>
          <w:lang w:val="en-US"/>
        </w:rPr>
        <w:t>dòng</w:t>
      </w:r>
      <w:proofErr w:type="spellEnd"/>
      <w:r w:rsidRPr="005B6E09">
        <w:rPr>
          <w:sz w:val="24"/>
          <w:szCs w:val="24"/>
          <w:lang w:val="en-US"/>
        </w:rPr>
        <w:t xml:space="preserve"> 85 </w:t>
      </w:r>
      <w:proofErr w:type="spellStart"/>
      <w:r w:rsidRPr="005B6E09">
        <w:rPr>
          <w:sz w:val="24"/>
          <w:szCs w:val="24"/>
          <w:lang w:val="en-US"/>
        </w:rPr>
        <w:t>đến</w:t>
      </w:r>
      <w:proofErr w:type="spellEnd"/>
      <w:r w:rsidRPr="005B6E09">
        <w:rPr>
          <w:sz w:val="24"/>
          <w:szCs w:val="24"/>
          <w:lang w:val="en-US"/>
        </w:rPr>
        <w:t xml:space="preserve"> </w:t>
      </w:r>
      <w:proofErr w:type="spellStart"/>
      <w:r w:rsidRPr="005B6E09">
        <w:rPr>
          <w:sz w:val="24"/>
          <w:szCs w:val="24"/>
          <w:lang w:val="en-US"/>
        </w:rPr>
        <w:t>dòng</w:t>
      </w:r>
      <w:proofErr w:type="spellEnd"/>
      <w:r w:rsidRPr="005B6E09">
        <w:rPr>
          <w:sz w:val="24"/>
          <w:szCs w:val="24"/>
          <w:lang w:val="en-US"/>
        </w:rPr>
        <w:t xml:space="preserve"> 99.</w:t>
      </w:r>
    </w:p>
    <w:p w14:paraId="0134B147" w14:textId="77777777" w:rsidR="005B6E09" w:rsidRPr="005B6E09" w:rsidRDefault="005B6E09" w:rsidP="00A2640F">
      <w:pPr>
        <w:pStyle w:val="ListParagraph"/>
        <w:numPr>
          <w:ilvl w:val="0"/>
          <w:numId w:val="7"/>
        </w:numPr>
        <w:jc w:val="both"/>
        <w:rPr>
          <w:sz w:val="24"/>
          <w:szCs w:val="24"/>
          <w:lang w:val="en-US"/>
        </w:rPr>
      </w:pP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cuối</w:t>
      </w:r>
      <w:proofErr w:type="spellEnd"/>
      <w:r w:rsidRPr="005B6E09">
        <w:rPr>
          <w:sz w:val="24"/>
          <w:szCs w:val="24"/>
          <w:lang w:val="en-US"/>
        </w:rPr>
        <w:t xml:space="preserve"> </w:t>
      </w:r>
      <w:proofErr w:type="spellStart"/>
      <w:r w:rsidRPr="005B6E09">
        <w:rPr>
          <w:sz w:val="24"/>
          <w:szCs w:val="24"/>
          <w:lang w:val="en-US"/>
        </w:rPr>
        <w:t>cùng</w:t>
      </w:r>
      <w:proofErr w:type="spellEnd"/>
      <w:r w:rsidRPr="005B6E09">
        <w:rPr>
          <w:sz w:val="24"/>
          <w:szCs w:val="24"/>
          <w:lang w:val="en-US"/>
        </w:rPr>
        <w:t xml:space="preserve"> </w:t>
      </w:r>
      <w:proofErr w:type="spellStart"/>
      <w:r w:rsidRPr="005B6E09">
        <w:rPr>
          <w:sz w:val="24"/>
          <w:szCs w:val="24"/>
          <w:lang w:val="en-US"/>
        </w:rPr>
        <w:t>đang</w:t>
      </w:r>
      <w:proofErr w:type="spellEnd"/>
      <w:r w:rsidRPr="005B6E09">
        <w:rPr>
          <w:sz w:val="24"/>
          <w:szCs w:val="24"/>
          <w:lang w:val="en-US"/>
        </w:rPr>
        <w:t xml:space="preserve">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lưu</w:t>
      </w:r>
      <w:proofErr w:type="spellEnd"/>
      <w:r w:rsidRPr="005B6E09">
        <w:rPr>
          <w:sz w:val="24"/>
          <w:szCs w:val="24"/>
          <w:lang w:val="en-US"/>
        </w:rPr>
        <w:t xml:space="preserve"> </w:t>
      </w:r>
      <w:proofErr w:type="spellStart"/>
      <w:r w:rsidRPr="005B6E09">
        <w:rPr>
          <w:sz w:val="24"/>
          <w:szCs w:val="24"/>
          <w:lang w:val="en-US"/>
        </w:rPr>
        <w:t>trong</w:t>
      </w:r>
      <w:proofErr w:type="spellEnd"/>
      <w:r w:rsidRPr="005B6E09">
        <w:rPr>
          <w:sz w:val="24"/>
          <w:szCs w:val="24"/>
          <w:lang w:val="en-US"/>
        </w:rPr>
        <w:t xml:space="preserve"> </w:t>
      </w:r>
      <w:proofErr w:type="spellStart"/>
      <w:r w:rsidRPr="005B6E09">
        <w:rPr>
          <w:sz w:val="24"/>
          <w:szCs w:val="24"/>
          <w:lang w:val="en-US"/>
        </w:rPr>
        <w:t>thanh</w:t>
      </w:r>
      <w:proofErr w:type="spellEnd"/>
      <w:r w:rsidRPr="005B6E09">
        <w:rPr>
          <w:sz w:val="24"/>
          <w:szCs w:val="24"/>
          <w:lang w:val="en-US"/>
        </w:rPr>
        <w:t xml:space="preserve"> </w:t>
      </w:r>
      <w:proofErr w:type="spellStart"/>
      <w:r w:rsidRPr="005B6E09">
        <w:rPr>
          <w:sz w:val="24"/>
          <w:szCs w:val="24"/>
          <w:lang w:val="en-US"/>
        </w:rPr>
        <w:t>ghi</w:t>
      </w:r>
      <w:proofErr w:type="spellEnd"/>
      <w:r w:rsidRPr="005B6E09">
        <w:rPr>
          <w:sz w:val="24"/>
          <w:szCs w:val="24"/>
          <w:lang w:val="en-US"/>
        </w:rPr>
        <w:t xml:space="preserve"> AX (</w:t>
      </w:r>
      <w:proofErr w:type="spellStart"/>
      <w:r w:rsidRPr="005B6E09">
        <w:rPr>
          <w:sz w:val="24"/>
          <w:szCs w:val="24"/>
          <w:lang w:val="en-US"/>
        </w:rPr>
        <w:t>bởi</w:t>
      </w:r>
      <w:proofErr w:type="spellEnd"/>
      <w:r w:rsidRPr="005B6E09">
        <w:rPr>
          <w:sz w:val="24"/>
          <w:szCs w:val="24"/>
          <w:lang w:val="en-US"/>
        </w:rPr>
        <w:t xml:space="preserve"> </w:t>
      </w:r>
      <w:proofErr w:type="spellStart"/>
      <w:r w:rsidRPr="005B6E09">
        <w:rPr>
          <w:sz w:val="24"/>
          <w:szCs w:val="24"/>
          <w:lang w:val="en-US"/>
        </w:rPr>
        <w:t>vì</w:t>
      </w:r>
      <w:proofErr w:type="spellEnd"/>
      <w:r w:rsidRPr="005B6E09">
        <w:rPr>
          <w:sz w:val="24"/>
          <w:szCs w:val="24"/>
          <w:lang w:val="en-US"/>
        </w:rPr>
        <w:t xml:space="preserve"> </w:t>
      </w:r>
      <w:proofErr w:type="spellStart"/>
      <w:r w:rsidRPr="005B6E09">
        <w:rPr>
          <w:sz w:val="24"/>
          <w:szCs w:val="24"/>
          <w:lang w:val="en-US"/>
        </w:rPr>
        <w:t>chỉ</w:t>
      </w:r>
      <w:proofErr w:type="spellEnd"/>
      <w:r w:rsidRPr="005B6E09">
        <w:rPr>
          <w:sz w:val="24"/>
          <w:szCs w:val="24"/>
          <w:lang w:val="en-US"/>
        </w:rPr>
        <w:t xml:space="preserve"> </w:t>
      </w:r>
      <w:proofErr w:type="spellStart"/>
      <w:r w:rsidRPr="005B6E09">
        <w:rPr>
          <w:sz w:val="24"/>
          <w:szCs w:val="24"/>
          <w:lang w:val="en-US"/>
        </w:rPr>
        <w:t>xét</w:t>
      </w:r>
      <w:proofErr w:type="spellEnd"/>
      <w:r w:rsidRPr="005B6E09">
        <w:rPr>
          <w:sz w:val="24"/>
          <w:szCs w:val="24"/>
          <w:lang w:val="en-US"/>
        </w:rPr>
        <w:t xml:space="preserve"> </w:t>
      </w:r>
      <w:proofErr w:type="spellStart"/>
      <w:r w:rsidRPr="005B6E09">
        <w:rPr>
          <w:sz w:val="24"/>
          <w:szCs w:val="24"/>
          <w:lang w:val="en-US"/>
        </w:rPr>
        <w:t>phần</w:t>
      </w:r>
      <w:proofErr w:type="spellEnd"/>
      <w:r w:rsidRPr="005B6E09">
        <w:rPr>
          <w:sz w:val="24"/>
          <w:szCs w:val="24"/>
          <w:lang w:val="en-US"/>
        </w:rPr>
        <w:t xml:space="preserve"> </w:t>
      </w:r>
      <w:proofErr w:type="spellStart"/>
      <w:r w:rsidRPr="005B6E09">
        <w:rPr>
          <w:sz w:val="24"/>
          <w:szCs w:val="24"/>
          <w:lang w:val="en-US"/>
        </w:rPr>
        <w:t>thương</w:t>
      </w:r>
      <w:proofErr w:type="spellEnd"/>
      <w:r w:rsidRPr="005B6E09">
        <w:rPr>
          <w:sz w:val="24"/>
          <w:szCs w:val="24"/>
          <w:lang w:val="en-US"/>
        </w:rPr>
        <w:t>).</w:t>
      </w:r>
    </w:p>
    <w:p w14:paraId="5D81A923" w14:textId="77777777" w:rsidR="005B6E09" w:rsidRDefault="005B6E09" w:rsidP="005B6E09">
      <w:pPr>
        <w:ind w:left="360"/>
        <w:rPr>
          <w:sz w:val="24"/>
          <w:szCs w:val="24"/>
          <w:lang w:val="en-US"/>
        </w:rPr>
      </w:pPr>
    </w:p>
    <w:p w14:paraId="52429455" w14:textId="77777777" w:rsidR="005B6E09" w:rsidRDefault="005B6E09" w:rsidP="005B6E09">
      <w:pPr>
        <w:ind w:left="360"/>
        <w:rPr>
          <w:sz w:val="24"/>
          <w:szCs w:val="24"/>
          <w:lang w:val="en-US"/>
        </w:rPr>
      </w:pPr>
    </w:p>
    <w:p w14:paraId="5F416668" w14:textId="77777777" w:rsidR="005B6E09" w:rsidRDefault="005B6E09" w:rsidP="005B6E09">
      <w:pPr>
        <w:ind w:left="360"/>
        <w:rPr>
          <w:sz w:val="24"/>
          <w:szCs w:val="24"/>
          <w:lang w:val="en-US"/>
        </w:rPr>
      </w:pPr>
    </w:p>
    <w:p w14:paraId="6B028257" w14:textId="77777777" w:rsidR="005B6E09" w:rsidRDefault="005B6E09" w:rsidP="005B6E09">
      <w:pPr>
        <w:ind w:left="360"/>
        <w:rPr>
          <w:sz w:val="24"/>
          <w:szCs w:val="24"/>
          <w:lang w:val="en-US"/>
        </w:rPr>
      </w:pPr>
    </w:p>
    <w:p w14:paraId="5A4F2649" w14:textId="77777777" w:rsidR="00F916A2" w:rsidRDefault="00F916A2" w:rsidP="005B6E09">
      <w:pPr>
        <w:ind w:left="360"/>
        <w:rPr>
          <w:sz w:val="24"/>
          <w:szCs w:val="24"/>
          <w:lang w:val="en-US"/>
        </w:rPr>
      </w:pPr>
    </w:p>
    <w:p w14:paraId="297CA0E7" w14:textId="77777777" w:rsidR="005B6E09" w:rsidRDefault="005B6E09" w:rsidP="005B6E09">
      <w:pPr>
        <w:pStyle w:val="ListParagraph"/>
        <w:numPr>
          <w:ilvl w:val="0"/>
          <w:numId w:val="10"/>
        </w:numPr>
        <w:rPr>
          <w:sz w:val="24"/>
          <w:szCs w:val="24"/>
          <w:lang w:val="en-US"/>
        </w:rPr>
      </w:pPr>
      <w:proofErr w:type="spellStart"/>
      <w:r>
        <w:rPr>
          <w:sz w:val="24"/>
          <w:szCs w:val="24"/>
          <w:lang w:val="en-US"/>
        </w:rPr>
        <w:lastRenderedPageBreak/>
        <w:t>Hàm</w:t>
      </w:r>
      <w:proofErr w:type="spellEnd"/>
      <w:r>
        <w:rPr>
          <w:sz w:val="24"/>
          <w:szCs w:val="24"/>
          <w:lang w:val="en-US"/>
        </w:rPr>
        <w:t xml:space="preserve"> </w:t>
      </w:r>
      <w:r w:rsidR="00943E03">
        <w:rPr>
          <w:sz w:val="24"/>
          <w:szCs w:val="24"/>
          <w:lang w:val="vi-VN"/>
        </w:rPr>
        <w:t xml:space="preserve">con </w:t>
      </w:r>
      <w:r>
        <w:rPr>
          <w:sz w:val="24"/>
          <w:szCs w:val="24"/>
          <w:lang w:val="en-US"/>
        </w:rPr>
        <w:t xml:space="preserve">in </w:t>
      </w:r>
      <w:proofErr w:type="spellStart"/>
      <w:r>
        <w:rPr>
          <w:sz w:val="24"/>
          <w:szCs w:val="24"/>
          <w:lang w:val="en-US"/>
        </w:rPr>
        <w:t>số</w:t>
      </w:r>
      <w:proofErr w:type="spellEnd"/>
      <w:r>
        <w:rPr>
          <w:sz w:val="24"/>
          <w:szCs w:val="24"/>
          <w:lang w:val="en-US"/>
        </w:rPr>
        <w:t>:</w:t>
      </w:r>
    </w:p>
    <w:p w14:paraId="714DC720" w14:textId="77777777" w:rsidR="00DD2081" w:rsidRDefault="00DD2081" w:rsidP="00DD2081">
      <w:pPr>
        <w:rPr>
          <w:sz w:val="24"/>
          <w:szCs w:val="24"/>
          <w:lang w:val="en-US"/>
        </w:rPr>
      </w:pPr>
    </w:p>
    <w:p w14:paraId="038333AD" w14:textId="77777777" w:rsidR="00DD2081" w:rsidRPr="00DD2081" w:rsidRDefault="00DD2081" w:rsidP="00DD2081">
      <w:pPr>
        <w:rPr>
          <w:sz w:val="24"/>
          <w:szCs w:val="24"/>
          <w:lang w:val="en-US"/>
        </w:rPr>
      </w:pPr>
    </w:p>
    <w:p w14:paraId="2D35845A" w14:textId="77777777" w:rsidR="005B6E09" w:rsidRDefault="005B6E09" w:rsidP="005B6E09">
      <w:pPr>
        <w:pStyle w:val="ListParagraph"/>
        <w:jc w:val="center"/>
        <w:rPr>
          <w:sz w:val="24"/>
          <w:szCs w:val="24"/>
          <w:lang w:val="en-US"/>
        </w:rPr>
      </w:pPr>
      <w:r w:rsidRPr="00657B22">
        <w:rPr>
          <w:noProof/>
          <w:lang w:val="en-US" w:eastAsia="en-US" w:bidi="ar-SA"/>
        </w:rPr>
        <w:drawing>
          <wp:inline distT="0" distB="0" distL="0" distR="0" wp14:anchorId="00391BAF" wp14:editId="29E7B2B0">
            <wp:extent cx="2712955" cy="34369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955" cy="3436918"/>
                    </a:xfrm>
                    <a:prstGeom prst="rect">
                      <a:avLst/>
                    </a:prstGeom>
                  </pic:spPr>
                </pic:pic>
              </a:graphicData>
            </a:graphic>
          </wp:inline>
        </w:drawing>
      </w:r>
    </w:p>
    <w:p w14:paraId="792340A4" w14:textId="77777777" w:rsidR="005B6E09" w:rsidRDefault="005B6E09" w:rsidP="005B6E09">
      <w:pPr>
        <w:pStyle w:val="ListParagraph"/>
        <w:jc w:val="center"/>
        <w:rPr>
          <w:i/>
          <w:iCs/>
          <w:sz w:val="24"/>
          <w:szCs w:val="24"/>
          <w:lang w:val="en-US"/>
        </w:rPr>
      </w:pPr>
      <w:r>
        <w:rPr>
          <w:i/>
          <w:iCs/>
          <w:sz w:val="24"/>
          <w:szCs w:val="24"/>
          <w:lang w:val="en-US"/>
        </w:rPr>
        <w:t xml:space="preserve">3.5. </w:t>
      </w:r>
      <w:proofErr w:type="spellStart"/>
      <w:r>
        <w:rPr>
          <w:i/>
          <w:iCs/>
          <w:sz w:val="24"/>
          <w:szCs w:val="24"/>
          <w:lang w:val="en-US"/>
        </w:rPr>
        <w:t>Hàm</w:t>
      </w:r>
      <w:proofErr w:type="spellEnd"/>
      <w:r>
        <w:rPr>
          <w:i/>
          <w:iCs/>
          <w:sz w:val="24"/>
          <w:szCs w:val="24"/>
          <w:lang w:val="en-US"/>
        </w:rPr>
        <w:t xml:space="preserve"> in </w:t>
      </w:r>
      <w:proofErr w:type="spellStart"/>
      <w:r>
        <w:rPr>
          <w:i/>
          <w:iCs/>
          <w:sz w:val="24"/>
          <w:szCs w:val="24"/>
          <w:lang w:val="en-US"/>
        </w:rPr>
        <w:t>số</w:t>
      </w:r>
      <w:proofErr w:type="spellEnd"/>
      <w:r>
        <w:rPr>
          <w:i/>
          <w:iCs/>
          <w:sz w:val="24"/>
          <w:szCs w:val="24"/>
          <w:lang w:val="en-US"/>
        </w:rPr>
        <w:t xml:space="preserve"> </w:t>
      </w:r>
      <w:proofErr w:type="spellStart"/>
      <w:r>
        <w:rPr>
          <w:i/>
          <w:iCs/>
          <w:sz w:val="24"/>
          <w:szCs w:val="24"/>
          <w:lang w:val="en-US"/>
        </w:rPr>
        <w:t>có</w:t>
      </w:r>
      <w:proofErr w:type="spellEnd"/>
      <w:r>
        <w:rPr>
          <w:i/>
          <w:iCs/>
          <w:sz w:val="24"/>
          <w:szCs w:val="24"/>
          <w:lang w:val="en-US"/>
        </w:rPr>
        <w:t xml:space="preserve"> </w:t>
      </w:r>
      <w:proofErr w:type="spellStart"/>
      <w:r>
        <w:rPr>
          <w:i/>
          <w:iCs/>
          <w:sz w:val="24"/>
          <w:szCs w:val="24"/>
          <w:lang w:val="en-US"/>
        </w:rPr>
        <w:t>nhiều</w:t>
      </w:r>
      <w:proofErr w:type="spellEnd"/>
      <w:r>
        <w:rPr>
          <w:i/>
          <w:iCs/>
          <w:sz w:val="24"/>
          <w:szCs w:val="24"/>
          <w:lang w:val="en-US"/>
        </w:rPr>
        <w:t xml:space="preserve"> </w:t>
      </w:r>
      <w:proofErr w:type="spellStart"/>
      <w:r>
        <w:rPr>
          <w:i/>
          <w:iCs/>
          <w:sz w:val="24"/>
          <w:szCs w:val="24"/>
          <w:lang w:val="en-US"/>
        </w:rPr>
        <w:t>chữ</w:t>
      </w:r>
      <w:proofErr w:type="spellEnd"/>
      <w:r>
        <w:rPr>
          <w:i/>
          <w:iCs/>
          <w:sz w:val="24"/>
          <w:szCs w:val="24"/>
          <w:lang w:val="en-US"/>
        </w:rPr>
        <w:t xml:space="preserve"> </w:t>
      </w:r>
      <w:proofErr w:type="spellStart"/>
      <w:r>
        <w:rPr>
          <w:i/>
          <w:iCs/>
          <w:sz w:val="24"/>
          <w:szCs w:val="24"/>
          <w:lang w:val="en-US"/>
        </w:rPr>
        <w:t>số</w:t>
      </w:r>
      <w:proofErr w:type="spellEnd"/>
    </w:p>
    <w:p w14:paraId="5873CC83" w14:textId="77777777" w:rsidR="005B6E09" w:rsidRDefault="005B6E09" w:rsidP="005B6E09">
      <w:pPr>
        <w:pStyle w:val="ListParagraph"/>
        <w:jc w:val="center"/>
        <w:rPr>
          <w:i/>
          <w:iCs/>
          <w:sz w:val="24"/>
          <w:szCs w:val="24"/>
          <w:lang w:val="en-US"/>
        </w:rPr>
      </w:pPr>
    </w:p>
    <w:p w14:paraId="6D799E05" w14:textId="77777777" w:rsidR="005B6E09" w:rsidRDefault="005B6E09" w:rsidP="00A2640F">
      <w:pPr>
        <w:pStyle w:val="ListParagraph"/>
        <w:numPr>
          <w:ilvl w:val="0"/>
          <w:numId w:val="7"/>
        </w:numPr>
        <w:jc w:val="both"/>
        <w:rPr>
          <w:sz w:val="24"/>
          <w:szCs w:val="24"/>
          <w:lang w:val="en-US"/>
        </w:rPr>
      </w:pPr>
      <w:proofErr w:type="spellStart"/>
      <w:r>
        <w:rPr>
          <w:sz w:val="24"/>
          <w:szCs w:val="24"/>
          <w:lang w:val="en-US"/>
        </w:rPr>
        <w:t>Vì</w:t>
      </w:r>
      <w:proofErr w:type="spellEnd"/>
      <w:r>
        <w:rPr>
          <w:sz w:val="24"/>
          <w:szCs w:val="24"/>
          <w:lang w:val="en-US"/>
        </w:rPr>
        <w:t xml:space="preserve"> </w:t>
      </w: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tính</w:t>
      </w:r>
      <w:proofErr w:type="spellEnd"/>
      <w:r w:rsidRPr="005B6E09">
        <w:rPr>
          <w:sz w:val="24"/>
          <w:szCs w:val="24"/>
          <w:lang w:val="en-US"/>
        </w:rPr>
        <w:t xml:space="preserve"> </w:t>
      </w:r>
      <w:proofErr w:type="spellStart"/>
      <w:r w:rsidRPr="005B6E09">
        <w:rPr>
          <w:sz w:val="24"/>
          <w:szCs w:val="24"/>
          <w:lang w:val="en-US"/>
        </w:rPr>
        <w:t>toán</w:t>
      </w:r>
      <w:proofErr w:type="spellEnd"/>
      <w:r w:rsidRPr="005B6E09">
        <w:rPr>
          <w:sz w:val="24"/>
          <w:szCs w:val="24"/>
          <w:lang w:val="en-US"/>
        </w:rPr>
        <w:t xml:space="preserve"> </w:t>
      </w:r>
      <w:proofErr w:type="spellStart"/>
      <w:r w:rsidRPr="005B6E09">
        <w:rPr>
          <w:sz w:val="24"/>
          <w:szCs w:val="24"/>
          <w:lang w:val="en-US"/>
        </w:rPr>
        <w:t>còn</w:t>
      </w:r>
      <w:proofErr w:type="spellEnd"/>
      <w:r w:rsidRPr="005B6E09">
        <w:rPr>
          <w:sz w:val="24"/>
          <w:szCs w:val="24"/>
          <w:lang w:val="en-US"/>
        </w:rPr>
        <w:t xml:space="preserve"> </w:t>
      </w:r>
      <w:proofErr w:type="spellStart"/>
      <w:r w:rsidRPr="005B6E09">
        <w:rPr>
          <w:sz w:val="24"/>
          <w:szCs w:val="24"/>
          <w:lang w:val="en-US"/>
        </w:rPr>
        <w:t>trong</w:t>
      </w:r>
      <w:proofErr w:type="spellEnd"/>
      <w:r w:rsidRPr="005B6E09">
        <w:rPr>
          <w:sz w:val="24"/>
          <w:szCs w:val="24"/>
          <w:lang w:val="en-US"/>
        </w:rPr>
        <w:t xml:space="preserve"> </w:t>
      </w:r>
      <w:proofErr w:type="spellStart"/>
      <w:r w:rsidRPr="005B6E09">
        <w:rPr>
          <w:sz w:val="24"/>
          <w:szCs w:val="24"/>
          <w:lang w:val="en-US"/>
        </w:rPr>
        <w:t>thanh</w:t>
      </w:r>
      <w:proofErr w:type="spellEnd"/>
      <w:r w:rsidRPr="005B6E09">
        <w:rPr>
          <w:sz w:val="24"/>
          <w:szCs w:val="24"/>
          <w:lang w:val="en-US"/>
        </w:rPr>
        <w:t xml:space="preserve"> </w:t>
      </w:r>
      <w:proofErr w:type="spellStart"/>
      <w:r w:rsidRPr="005B6E09">
        <w:rPr>
          <w:sz w:val="24"/>
          <w:szCs w:val="24"/>
          <w:lang w:val="en-US"/>
        </w:rPr>
        <w:t>ghi</w:t>
      </w:r>
      <w:proofErr w:type="spellEnd"/>
      <w:r w:rsidRPr="005B6E09">
        <w:rPr>
          <w:sz w:val="24"/>
          <w:szCs w:val="24"/>
          <w:lang w:val="en-US"/>
        </w:rPr>
        <w:t xml:space="preserve"> AX </w:t>
      </w:r>
      <w:proofErr w:type="spellStart"/>
      <w:r w:rsidRPr="005B6E09">
        <w:rPr>
          <w:sz w:val="24"/>
          <w:szCs w:val="24"/>
          <w:lang w:val="en-US"/>
        </w:rPr>
        <w:t>nên</w:t>
      </w:r>
      <w:proofErr w:type="spellEnd"/>
      <w:r w:rsidRPr="005B6E09">
        <w:rPr>
          <w:sz w:val="24"/>
          <w:szCs w:val="24"/>
          <w:lang w:val="en-US"/>
        </w:rPr>
        <w:t xml:space="preserve"> ý </w:t>
      </w:r>
      <w:proofErr w:type="spellStart"/>
      <w:r w:rsidRPr="005B6E09">
        <w:rPr>
          <w:sz w:val="24"/>
          <w:szCs w:val="24"/>
          <w:lang w:val="en-US"/>
        </w:rPr>
        <w:t>tưởng</w:t>
      </w:r>
      <w:proofErr w:type="spellEnd"/>
      <w:r w:rsidRPr="005B6E09">
        <w:rPr>
          <w:sz w:val="24"/>
          <w:szCs w:val="24"/>
          <w:lang w:val="en-US"/>
        </w:rPr>
        <w:t xml:space="preserve"> ở </w:t>
      </w:r>
      <w:proofErr w:type="spellStart"/>
      <w:r w:rsidRPr="005B6E09">
        <w:rPr>
          <w:sz w:val="24"/>
          <w:szCs w:val="24"/>
          <w:lang w:val="en-US"/>
        </w:rPr>
        <w:t>đây</w:t>
      </w:r>
      <w:proofErr w:type="spellEnd"/>
      <w:r w:rsidRPr="005B6E09">
        <w:rPr>
          <w:sz w:val="24"/>
          <w:szCs w:val="24"/>
          <w:lang w:val="en-US"/>
        </w:rPr>
        <w:t xml:space="preserve"> </w:t>
      </w:r>
      <w:proofErr w:type="spellStart"/>
      <w:r w:rsidRPr="005B6E09">
        <w:rPr>
          <w:sz w:val="24"/>
          <w:szCs w:val="24"/>
          <w:lang w:val="en-US"/>
        </w:rPr>
        <w:t>là</w:t>
      </w:r>
      <w:proofErr w:type="spellEnd"/>
      <w:r w:rsidRPr="005B6E09">
        <w:rPr>
          <w:sz w:val="24"/>
          <w:szCs w:val="24"/>
          <w:lang w:val="en-US"/>
        </w:rPr>
        <w:t xml:space="preserve"> </w:t>
      </w:r>
      <w:proofErr w:type="spellStart"/>
      <w:r w:rsidRPr="005B6E09">
        <w:rPr>
          <w:sz w:val="24"/>
          <w:szCs w:val="24"/>
          <w:lang w:val="en-US"/>
        </w:rPr>
        <w:t>lấy</w:t>
      </w:r>
      <w:proofErr w:type="spellEnd"/>
      <w:r w:rsidRPr="005B6E09">
        <w:rPr>
          <w:sz w:val="24"/>
          <w:szCs w:val="24"/>
          <w:lang w:val="en-US"/>
        </w:rPr>
        <w:t xml:space="preserve"> </w:t>
      </w:r>
      <w:proofErr w:type="spellStart"/>
      <w:r w:rsidRPr="005B6E09">
        <w:rPr>
          <w:sz w:val="24"/>
          <w:szCs w:val="24"/>
          <w:lang w:val="en-US"/>
        </w:rPr>
        <w:t>ra</w:t>
      </w:r>
      <w:proofErr w:type="spellEnd"/>
      <w:r w:rsidRPr="005B6E09">
        <w:rPr>
          <w:sz w:val="24"/>
          <w:szCs w:val="24"/>
          <w:lang w:val="en-US"/>
        </w:rPr>
        <w:t xml:space="preserve"> </w:t>
      </w:r>
      <w:proofErr w:type="spellStart"/>
      <w:r w:rsidRPr="005B6E09">
        <w:rPr>
          <w:sz w:val="24"/>
          <w:szCs w:val="24"/>
          <w:lang w:val="en-US"/>
        </w:rPr>
        <w:t>từng</w:t>
      </w:r>
      <w:proofErr w:type="spellEnd"/>
      <w:r w:rsidRPr="005B6E09">
        <w:rPr>
          <w:sz w:val="24"/>
          <w:szCs w:val="24"/>
          <w:lang w:val="en-US"/>
        </w:rPr>
        <w:t xml:space="preserve"> </w:t>
      </w:r>
      <w:proofErr w:type="spellStart"/>
      <w:r w:rsidRPr="005B6E09">
        <w:rPr>
          <w:sz w:val="24"/>
          <w:szCs w:val="24"/>
          <w:lang w:val="en-US"/>
        </w:rPr>
        <w:t>chữ</w:t>
      </w:r>
      <w:proofErr w:type="spellEnd"/>
      <w:r w:rsidRPr="005B6E09">
        <w:rPr>
          <w:sz w:val="24"/>
          <w:szCs w:val="24"/>
          <w:lang w:val="en-US"/>
        </w:rPr>
        <w:t xml:space="preserve"> </w:t>
      </w:r>
      <w:proofErr w:type="spellStart"/>
      <w:r w:rsidRPr="005B6E09">
        <w:rPr>
          <w:sz w:val="24"/>
          <w:szCs w:val="24"/>
          <w:lang w:val="en-US"/>
        </w:rPr>
        <w:t>số</w:t>
      </w:r>
      <w:proofErr w:type="spellEnd"/>
      <w:r w:rsidRPr="005B6E09">
        <w:rPr>
          <w:sz w:val="24"/>
          <w:szCs w:val="24"/>
          <w:lang w:val="en-US"/>
        </w:rPr>
        <w:t xml:space="preserve"> </w:t>
      </w:r>
      <w:proofErr w:type="spellStart"/>
      <w:r w:rsidRPr="005B6E09">
        <w:rPr>
          <w:sz w:val="24"/>
          <w:szCs w:val="24"/>
          <w:lang w:val="en-US"/>
        </w:rPr>
        <w:t>trong</w:t>
      </w:r>
      <w:proofErr w:type="spellEnd"/>
      <w:r w:rsidRPr="005B6E09">
        <w:rPr>
          <w:sz w:val="24"/>
          <w:szCs w:val="24"/>
          <w:lang w:val="en-US"/>
        </w:rPr>
        <w:t xml:space="preserve"> </w:t>
      </w: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đẩy</w:t>
      </w:r>
      <w:proofErr w:type="spellEnd"/>
      <w:r w:rsidRPr="005B6E09">
        <w:rPr>
          <w:sz w:val="24"/>
          <w:szCs w:val="24"/>
          <w:lang w:val="en-US"/>
        </w:rPr>
        <w:t xml:space="preserve"> </w:t>
      </w:r>
      <w:proofErr w:type="spellStart"/>
      <w:r w:rsidRPr="005B6E09">
        <w:rPr>
          <w:sz w:val="24"/>
          <w:szCs w:val="24"/>
          <w:lang w:val="en-US"/>
        </w:rPr>
        <w:t>vào</w:t>
      </w:r>
      <w:proofErr w:type="spellEnd"/>
      <w:r w:rsidRPr="005B6E09">
        <w:rPr>
          <w:sz w:val="24"/>
          <w:szCs w:val="24"/>
          <w:lang w:val="en-US"/>
        </w:rPr>
        <w:t xml:space="preserve"> </w:t>
      </w:r>
      <w:proofErr w:type="spellStart"/>
      <w:r w:rsidRPr="005B6E09">
        <w:rPr>
          <w:sz w:val="24"/>
          <w:szCs w:val="24"/>
          <w:lang w:val="en-US"/>
        </w:rPr>
        <w:t>ngăn</w:t>
      </w:r>
      <w:proofErr w:type="spellEnd"/>
      <w:r w:rsidRPr="005B6E09">
        <w:rPr>
          <w:sz w:val="24"/>
          <w:szCs w:val="24"/>
          <w:lang w:val="en-US"/>
        </w:rPr>
        <w:t xml:space="preserve"> </w:t>
      </w:r>
      <w:proofErr w:type="spellStart"/>
      <w:r w:rsidRPr="005B6E09">
        <w:rPr>
          <w:sz w:val="24"/>
          <w:szCs w:val="24"/>
          <w:lang w:val="en-US"/>
        </w:rPr>
        <w:t>xếp</w:t>
      </w:r>
      <w:proofErr w:type="spellEnd"/>
      <w:r w:rsidRPr="005B6E09">
        <w:rPr>
          <w:sz w:val="24"/>
          <w:szCs w:val="24"/>
          <w:lang w:val="en-US"/>
        </w:rPr>
        <w:t xml:space="preserve">, </w:t>
      </w:r>
      <w:proofErr w:type="spellStart"/>
      <w:r w:rsidRPr="005B6E09">
        <w:rPr>
          <w:sz w:val="24"/>
          <w:szCs w:val="24"/>
          <w:lang w:val="en-US"/>
        </w:rPr>
        <w:t>với</w:t>
      </w:r>
      <w:proofErr w:type="spellEnd"/>
      <w:r w:rsidRPr="005B6E09">
        <w:rPr>
          <w:sz w:val="24"/>
          <w:szCs w:val="24"/>
          <w:lang w:val="en-US"/>
        </w:rPr>
        <w:t xml:space="preserve"> </w:t>
      </w:r>
      <w:proofErr w:type="spellStart"/>
      <w:r w:rsidRPr="005B6E09">
        <w:rPr>
          <w:sz w:val="24"/>
          <w:szCs w:val="24"/>
          <w:lang w:val="en-US"/>
        </w:rPr>
        <w:t>biến</w:t>
      </w:r>
      <w:proofErr w:type="spellEnd"/>
      <w:r w:rsidRPr="005B6E09">
        <w:rPr>
          <w:sz w:val="24"/>
          <w:szCs w:val="24"/>
          <w:lang w:val="en-US"/>
        </w:rPr>
        <w:t xml:space="preserve"> count </w:t>
      </w:r>
      <w:proofErr w:type="spellStart"/>
      <w:r w:rsidRPr="005B6E09">
        <w:rPr>
          <w:sz w:val="24"/>
          <w:szCs w:val="24"/>
          <w:lang w:val="en-US"/>
        </w:rPr>
        <w:t>đóng</w:t>
      </w:r>
      <w:proofErr w:type="spellEnd"/>
      <w:r w:rsidRPr="005B6E09">
        <w:rPr>
          <w:sz w:val="24"/>
          <w:szCs w:val="24"/>
          <w:lang w:val="en-US"/>
        </w:rPr>
        <w:t xml:space="preserve"> </w:t>
      </w:r>
      <w:proofErr w:type="spellStart"/>
      <w:r w:rsidRPr="005B6E09">
        <w:rPr>
          <w:sz w:val="24"/>
          <w:szCs w:val="24"/>
          <w:lang w:val="en-US"/>
        </w:rPr>
        <w:t>vai</w:t>
      </w:r>
      <w:proofErr w:type="spellEnd"/>
      <w:r w:rsidRPr="005B6E09">
        <w:rPr>
          <w:sz w:val="24"/>
          <w:szCs w:val="24"/>
          <w:lang w:val="en-US"/>
        </w:rPr>
        <w:t xml:space="preserve"> </w:t>
      </w:r>
      <w:proofErr w:type="spellStart"/>
      <w:r w:rsidRPr="005B6E09">
        <w:rPr>
          <w:sz w:val="24"/>
          <w:szCs w:val="24"/>
          <w:lang w:val="en-US"/>
        </w:rPr>
        <w:t>trò</w:t>
      </w:r>
      <w:proofErr w:type="spellEnd"/>
      <w:r w:rsidRPr="005B6E09">
        <w:rPr>
          <w:sz w:val="24"/>
          <w:szCs w:val="24"/>
          <w:lang w:val="en-US"/>
        </w:rPr>
        <w:t xml:space="preserve"> </w:t>
      </w:r>
      <w:proofErr w:type="spellStart"/>
      <w:r w:rsidRPr="005B6E09">
        <w:rPr>
          <w:sz w:val="24"/>
          <w:szCs w:val="24"/>
          <w:lang w:val="en-US"/>
        </w:rPr>
        <w:t>là</w:t>
      </w:r>
      <w:proofErr w:type="spellEnd"/>
      <w:r w:rsidRPr="005B6E09">
        <w:rPr>
          <w:sz w:val="24"/>
          <w:szCs w:val="24"/>
          <w:lang w:val="en-US"/>
        </w:rPr>
        <w:t xml:space="preserve"> </w:t>
      </w:r>
      <w:proofErr w:type="spellStart"/>
      <w:r w:rsidRPr="005B6E09">
        <w:rPr>
          <w:sz w:val="24"/>
          <w:szCs w:val="24"/>
          <w:lang w:val="en-US"/>
        </w:rPr>
        <w:t>đếm</w:t>
      </w:r>
      <w:proofErr w:type="spellEnd"/>
      <w:r w:rsidRPr="005B6E09">
        <w:rPr>
          <w:sz w:val="24"/>
          <w:szCs w:val="24"/>
          <w:lang w:val="en-US"/>
        </w:rPr>
        <w:t xml:space="preserve"> </w:t>
      </w:r>
      <w:proofErr w:type="spellStart"/>
      <w:r w:rsidRPr="005B6E09">
        <w:rPr>
          <w:sz w:val="24"/>
          <w:szCs w:val="24"/>
          <w:lang w:val="en-US"/>
        </w:rPr>
        <w:t>số</w:t>
      </w:r>
      <w:proofErr w:type="spellEnd"/>
      <w:r w:rsidRPr="005B6E09">
        <w:rPr>
          <w:sz w:val="24"/>
          <w:szCs w:val="24"/>
          <w:lang w:val="en-US"/>
        </w:rPr>
        <w:t xml:space="preserve"> </w:t>
      </w:r>
      <w:proofErr w:type="spellStart"/>
      <w:r w:rsidRPr="005B6E09">
        <w:rPr>
          <w:sz w:val="24"/>
          <w:szCs w:val="24"/>
          <w:lang w:val="en-US"/>
        </w:rPr>
        <w:t>chữ</w:t>
      </w:r>
      <w:proofErr w:type="spellEnd"/>
      <w:r w:rsidRPr="005B6E09">
        <w:rPr>
          <w:sz w:val="24"/>
          <w:szCs w:val="24"/>
          <w:lang w:val="en-US"/>
        </w:rPr>
        <w:t xml:space="preserve"> </w:t>
      </w:r>
      <w:proofErr w:type="spellStart"/>
      <w:r w:rsidRPr="005B6E09">
        <w:rPr>
          <w:sz w:val="24"/>
          <w:szCs w:val="24"/>
          <w:lang w:val="en-US"/>
        </w:rPr>
        <w:t>số</w:t>
      </w:r>
      <w:proofErr w:type="spellEnd"/>
      <w:r w:rsidRPr="005B6E09">
        <w:rPr>
          <w:sz w:val="24"/>
          <w:szCs w:val="24"/>
          <w:lang w:val="en-US"/>
        </w:rPr>
        <w:t xml:space="preserve"> </w:t>
      </w:r>
      <w:proofErr w:type="spellStart"/>
      <w:r w:rsidRPr="005B6E09">
        <w:rPr>
          <w:sz w:val="24"/>
          <w:szCs w:val="24"/>
          <w:lang w:val="en-US"/>
        </w:rPr>
        <w:t>trong</w:t>
      </w:r>
      <w:proofErr w:type="spellEnd"/>
      <w:r w:rsidRPr="005B6E09">
        <w:rPr>
          <w:sz w:val="24"/>
          <w:szCs w:val="24"/>
          <w:lang w:val="en-US"/>
        </w:rPr>
        <w:t xml:space="preserve"> </w:t>
      </w: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Quá</w:t>
      </w:r>
      <w:proofErr w:type="spellEnd"/>
      <w:r w:rsidRPr="005B6E09">
        <w:rPr>
          <w:sz w:val="24"/>
          <w:szCs w:val="24"/>
          <w:lang w:val="en-US"/>
        </w:rPr>
        <w:t xml:space="preserve"> </w:t>
      </w:r>
      <w:proofErr w:type="spellStart"/>
      <w:r w:rsidRPr="005B6E09">
        <w:rPr>
          <w:sz w:val="24"/>
          <w:szCs w:val="24"/>
          <w:lang w:val="en-US"/>
        </w:rPr>
        <w:t>trình</w:t>
      </w:r>
      <w:proofErr w:type="spellEnd"/>
      <w:r w:rsidRPr="005B6E09">
        <w:rPr>
          <w:sz w:val="24"/>
          <w:szCs w:val="24"/>
          <w:lang w:val="en-US"/>
        </w:rPr>
        <w:t xml:space="preserve"> </w:t>
      </w:r>
      <w:proofErr w:type="spellStart"/>
      <w:r w:rsidRPr="005B6E09">
        <w:rPr>
          <w:sz w:val="24"/>
          <w:szCs w:val="24"/>
          <w:lang w:val="en-US"/>
        </w:rPr>
        <w:t>này</w:t>
      </w:r>
      <w:proofErr w:type="spellEnd"/>
      <w:r w:rsidRPr="005B6E09">
        <w:rPr>
          <w:sz w:val="24"/>
          <w:szCs w:val="24"/>
          <w:lang w:val="en-US"/>
        </w:rPr>
        <w:t xml:space="preserve"> </w:t>
      </w:r>
      <w:proofErr w:type="spellStart"/>
      <w:r w:rsidRPr="005B6E09">
        <w:rPr>
          <w:sz w:val="24"/>
          <w:szCs w:val="24"/>
          <w:lang w:val="en-US"/>
        </w:rPr>
        <w:t>sẽ</w:t>
      </w:r>
      <w:proofErr w:type="spellEnd"/>
      <w:r w:rsidRPr="005B6E09">
        <w:rPr>
          <w:sz w:val="24"/>
          <w:szCs w:val="24"/>
          <w:lang w:val="en-US"/>
        </w:rPr>
        <w:t xml:space="preserve">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thực</w:t>
      </w:r>
      <w:proofErr w:type="spellEnd"/>
      <w:r w:rsidRPr="005B6E09">
        <w:rPr>
          <w:sz w:val="24"/>
          <w:szCs w:val="24"/>
          <w:lang w:val="en-US"/>
        </w:rPr>
        <w:t xml:space="preserve"> </w:t>
      </w:r>
      <w:proofErr w:type="spellStart"/>
      <w:r w:rsidRPr="005B6E09">
        <w:rPr>
          <w:sz w:val="24"/>
          <w:szCs w:val="24"/>
          <w:lang w:val="en-US"/>
        </w:rPr>
        <w:t>hiện</w:t>
      </w:r>
      <w:proofErr w:type="spellEnd"/>
      <w:r w:rsidRPr="005B6E09">
        <w:rPr>
          <w:sz w:val="24"/>
          <w:szCs w:val="24"/>
          <w:lang w:val="en-US"/>
        </w:rPr>
        <w:t xml:space="preserve"> </w:t>
      </w:r>
      <w:proofErr w:type="spellStart"/>
      <w:r w:rsidRPr="005B6E09">
        <w:rPr>
          <w:sz w:val="24"/>
          <w:szCs w:val="24"/>
          <w:lang w:val="en-US"/>
        </w:rPr>
        <w:t>trong</w:t>
      </w:r>
      <w:proofErr w:type="spellEnd"/>
      <w:r w:rsidRPr="005B6E09">
        <w:rPr>
          <w:sz w:val="24"/>
          <w:szCs w:val="24"/>
          <w:lang w:val="en-US"/>
        </w:rPr>
        <w:t xml:space="preserve"> </w:t>
      </w:r>
      <w:proofErr w:type="spellStart"/>
      <w:r w:rsidRPr="005B6E09">
        <w:rPr>
          <w:sz w:val="24"/>
          <w:szCs w:val="24"/>
          <w:lang w:val="en-US"/>
        </w:rPr>
        <w:t>hàm</w:t>
      </w:r>
      <w:proofErr w:type="spellEnd"/>
      <w:r w:rsidRPr="005B6E09">
        <w:rPr>
          <w:sz w:val="24"/>
          <w:szCs w:val="24"/>
          <w:lang w:val="en-US"/>
        </w:rPr>
        <w:t xml:space="preserve"> LAP1. So </w:t>
      </w:r>
      <w:proofErr w:type="spellStart"/>
      <w:r w:rsidRPr="005B6E09">
        <w:rPr>
          <w:sz w:val="24"/>
          <w:szCs w:val="24"/>
          <w:lang w:val="en-US"/>
        </w:rPr>
        <w:t>sánh</w:t>
      </w:r>
      <w:proofErr w:type="spellEnd"/>
      <w:r w:rsidRPr="005B6E09">
        <w:rPr>
          <w:sz w:val="24"/>
          <w:szCs w:val="24"/>
          <w:lang w:val="en-US"/>
        </w:rPr>
        <w:t xml:space="preserve"> AX </w:t>
      </w:r>
      <w:proofErr w:type="spellStart"/>
      <w:r w:rsidRPr="005B6E09">
        <w:rPr>
          <w:sz w:val="24"/>
          <w:szCs w:val="24"/>
          <w:lang w:val="en-US"/>
        </w:rPr>
        <w:t>với</w:t>
      </w:r>
      <w:proofErr w:type="spellEnd"/>
      <w:r w:rsidRPr="005B6E09">
        <w:rPr>
          <w:sz w:val="24"/>
          <w:szCs w:val="24"/>
          <w:lang w:val="en-US"/>
        </w:rPr>
        <w:t xml:space="preserve"> 0, </w:t>
      </w:r>
      <w:proofErr w:type="spellStart"/>
      <w:r w:rsidRPr="005B6E09">
        <w:rPr>
          <w:sz w:val="24"/>
          <w:szCs w:val="24"/>
          <w:lang w:val="en-US"/>
        </w:rPr>
        <w:t>nếu</w:t>
      </w:r>
      <w:proofErr w:type="spellEnd"/>
      <w:r w:rsidRPr="005B6E09">
        <w:rPr>
          <w:sz w:val="24"/>
          <w:szCs w:val="24"/>
          <w:lang w:val="en-US"/>
        </w:rPr>
        <w:t xml:space="preserve"> AX = 0 </w:t>
      </w:r>
      <w:proofErr w:type="spellStart"/>
      <w:r w:rsidRPr="005B6E09">
        <w:rPr>
          <w:sz w:val="24"/>
          <w:szCs w:val="24"/>
          <w:lang w:val="en-US"/>
        </w:rPr>
        <w:t>thì</w:t>
      </w:r>
      <w:proofErr w:type="spellEnd"/>
      <w:r w:rsidRPr="005B6E09">
        <w:rPr>
          <w:sz w:val="24"/>
          <w:szCs w:val="24"/>
          <w:lang w:val="en-US"/>
        </w:rPr>
        <w:t xml:space="preserve"> </w:t>
      </w:r>
      <w:proofErr w:type="spellStart"/>
      <w:r w:rsidRPr="005B6E09">
        <w:rPr>
          <w:sz w:val="24"/>
          <w:szCs w:val="24"/>
          <w:lang w:val="en-US"/>
        </w:rPr>
        <w:t>đã</w:t>
      </w:r>
      <w:proofErr w:type="spellEnd"/>
      <w:r w:rsidRPr="005B6E09">
        <w:rPr>
          <w:sz w:val="24"/>
          <w:szCs w:val="24"/>
          <w:lang w:val="en-US"/>
        </w:rPr>
        <w:t xml:space="preserve"> </w:t>
      </w:r>
      <w:proofErr w:type="spellStart"/>
      <w:r w:rsidRPr="005B6E09">
        <w:rPr>
          <w:sz w:val="24"/>
          <w:szCs w:val="24"/>
          <w:lang w:val="en-US"/>
        </w:rPr>
        <w:t>hết</w:t>
      </w:r>
      <w:proofErr w:type="spellEnd"/>
      <w:r w:rsidRPr="005B6E09">
        <w:rPr>
          <w:sz w:val="24"/>
          <w:szCs w:val="24"/>
          <w:lang w:val="en-US"/>
        </w:rPr>
        <w:t xml:space="preserve"> </w:t>
      </w:r>
      <w:proofErr w:type="spellStart"/>
      <w:r w:rsidRPr="005B6E09">
        <w:rPr>
          <w:sz w:val="24"/>
          <w:szCs w:val="24"/>
          <w:lang w:val="en-US"/>
        </w:rPr>
        <w:t>chữ</w:t>
      </w:r>
      <w:proofErr w:type="spellEnd"/>
      <w:r w:rsidRPr="005B6E09">
        <w:rPr>
          <w:sz w:val="24"/>
          <w:szCs w:val="24"/>
          <w:lang w:val="en-US"/>
        </w:rPr>
        <w:t xml:space="preserve"> </w:t>
      </w:r>
      <w:proofErr w:type="spellStart"/>
      <w:r w:rsidRPr="005B6E09">
        <w:rPr>
          <w:sz w:val="24"/>
          <w:szCs w:val="24"/>
          <w:lang w:val="en-US"/>
        </w:rPr>
        <w:t>số</w:t>
      </w:r>
      <w:proofErr w:type="spellEnd"/>
      <w:r w:rsidRPr="005B6E09">
        <w:rPr>
          <w:sz w:val="24"/>
          <w:szCs w:val="24"/>
          <w:lang w:val="en-US"/>
        </w:rPr>
        <w:t xml:space="preserve"> </w:t>
      </w:r>
      <w:proofErr w:type="spellStart"/>
      <w:r w:rsidRPr="005B6E09">
        <w:rPr>
          <w:sz w:val="24"/>
          <w:szCs w:val="24"/>
          <w:lang w:val="en-US"/>
        </w:rPr>
        <w:t>và</w:t>
      </w:r>
      <w:proofErr w:type="spellEnd"/>
      <w:r w:rsidRPr="005B6E09">
        <w:rPr>
          <w:sz w:val="24"/>
          <w:szCs w:val="24"/>
          <w:lang w:val="en-US"/>
        </w:rPr>
        <w:t xml:space="preserve"> </w:t>
      </w:r>
      <w:proofErr w:type="spellStart"/>
      <w:r w:rsidRPr="005B6E09">
        <w:rPr>
          <w:sz w:val="24"/>
          <w:szCs w:val="24"/>
          <w:lang w:val="en-US"/>
        </w:rPr>
        <w:t>chuyển</w:t>
      </w:r>
      <w:proofErr w:type="spellEnd"/>
      <w:r w:rsidRPr="005B6E09">
        <w:rPr>
          <w:sz w:val="24"/>
          <w:szCs w:val="24"/>
          <w:lang w:val="en-US"/>
        </w:rPr>
        <w:t xml:space="preserve"> sang </w:t>
      </w:r>
      <w:proofErr w:type="spellStart"/>
      <w:r w:rsidRPr="005B6E09">
        <w:rPr>
          <w:sz w:val="24"/>
          <w:szCs w:val="24"/>
          <w:lang w:val="en-US"/>
        </w:rPr>
        <w:t>hàm</w:t>
      </w:r>
      <w:proofErr w:type="spellEnd"/>
      <w:r w:rsidRPr="005B6E09">
        <w:rPr>
          <w:sz w:val="24"/>
          <w:szCs w:val="24"/>
          <w:lang w:val="en-US"/>
        </w:rPr>
        <w:t xml:space="preserve"> LAP2.</w:t>
      </w:r>
    </w:p>
    <w:p w14:paraId="6DB01D40" w14:textId="77777777" w:rsidR="005B6E09" w:rsidRDefault="005B6E09" w:rsidP="00A2640F">
      <w:pPr>
        <w:pStyle w:val="ListParagraph"/>
        <w:numPr>
          <w:ilvl w:val="0"/>
          <w:numId w:val="7"/>
        </w:numPr>
        <w:jc w:val="both"/>
        <w:rPr>
          <w:sz w:val="24"/>
          <w:szCs w:val="24"/>
          <w:lang w:val="en-US"/>
        </w:rPr>
      </w:pPr>
      <w:proofErr w:type="spellStart"/>
      <w:r>
        <w:rPr>
          <w:sz w:val="24"/>
          <w:szCs w:val="24"/>
          <w:lang w:val="en-US"/>
        </w:rPr>
        <w:t>Trong</w:t>
      </w:r>
      <w:proofErr w:type="spellEnd"/>
      <w:r>
        <w:rPr>
          <w:sz w:val="24"/>
          <w:szCs w:val="24"/>
          <w:lang w:val="en-US"/>
        </w:rPr>
        <w:t xml:space="preserve"> </w:t>
      </w:r>
      <w:proofErr w:type="spellStart"/>
      <w:r w:rsidRPr="005B6E09">
        <w:rPr>
          <w:sz w:val="24"/>
          <w:szCs w:val="24"/>
          <w:lang w:val="en-US"/>
        </w:rPr>
        <w:t>hàm</w:t>
      </w:r>
      <w:proofErr w:type="spellEnd"/>
      <w:r w:rsidRPr="005B6E09">
        <w:rPr>
          <w:sz w:val="24"/>
          <w:szCs w:val="24"/>
          <w:lang w:val="en-US"/>
        </w:rPr>
        <w:t xml:space="preserve"> LAP2, </w:t>
      </w:r>
      <w:proofErr w:type="spellStart"/>
      <w:r w:rsidRPr="005B6E09">
        <w:rPr>
          <w:sz w:val="24"/>
          <w:szCs w:val="24"/>
          <w:lang w:val="en-US"/>
        </w:rPr>
        <w:t>chúng</w:t>
      </w:r>
      <w:proofErr w:type="spellEnd"/>
      <w:r w:rsidRPr="005B6E09">
        <w:rPr>
          <w:sz w:val="24"/>
          <w:szCs w:val="24"/>
          <w:lang w:val="en-US"/>
        </w:rPr>
        <w:t xml:space="preserve"> ta </w:t>
      </w:r>
      <w:proofErr w:type="spellStart"/>
      <w:r w:rsidRPr="005B6E09">
        <w:rPr>
          <w:sz w:val="24"/>
          <w:szCs w:val="24"/>
          <w:lang w:val="en-US"/>
        </w:rPr>
        <w:t>sẽ</w:t>
      </w:r>
      <w:proofErr w:type="spellEnd"/>
      <w:r w:rsidRPr="005B6E09">
        <w:rPr>
          <w:sz w:val="24"/>
          <w:szCs w:val="24"/>
          <w:lang w:val="en-US"/>
        </w:rPr>
        <w:t xml:space="preserve"> pop dx </w:t>
      </w:r>
      <w:proofErr w:type="spellStart"/>
      <w:r w:rsidRPr="005B6E09">
        <w:rPr>
          <w:sz w:val="24"/>
          <w:szCs w:val="24"/>
          <w:lang w:val="en-US"/>
        </w:rPr>
        <w:t>để</w:t>
      </w:r>
      <w:proofErr w:type="spellEnd"/>
      <w:r w:rsidRPr="005B6E09">
        <w:rPr>
          <w:sz w:val="24"/>
          <w:szCs w:val="24"/>
          <w:lang w:val="en-US"/>
        </w:rPr>
        <w:t xml:space="preserve"> </w:t>
      </w:r>
      <w:proofErr w:type="spellStart"/>
      <w:r w:rsidRPr="005B6E09">
        <w:rPr>
          <w:sz w:val="24"/>
          <w:szCs w:val="24"/>
          <w:lang w:val="en-US"/>
        </w:rPr>
        <w:t>chuyển</w:t>
      </w:r>
      <w:proofErr w:type="spellEnd"/>
      <w:r w:rsidRPr="005B6E09">
        <w:rPr>
          <w:sz w:val="24"/>
          <w:szCs w:val="24"/>
          <w:lang w:val="en-US"/>
        </w:rPr>
        <w:t xml:space="preserve"> </w:t>
      </w: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vào</w:t>
      </w:r>
      <w:proofErr w:type="spellEnd"/>
      <w:r w:rsidRPr="005B6E09">
        <w:rPr>
          <w:sz w:val="24"/>
          <w:szCs w:val="24"/>
          <w:lang w:val="en-US"/>
        </w:rPr>
        <w:t xml:space="preserve"> </w:t>
      </w:r>
      <w:proofErr w:type="spellStart"/>
      <w:r w:rsidRPr="005B6E09">
        <w:rPr>
          <w:sz w:val="24"/>
          <w:szCs w:val="24"/>
          <w:lang w:val="en-US"/>
        </w:rPr>
        <w:t>thanh</w:t>
      </w:r>
      <w:proofErr w:type="spellEnd"/>
      <w:r w:rsidRPr="005B6E09">
        <w:rPr>
          <w:sz w:val="24"/>
          <w:szCs w:val="24"/>
          <w:lang w:val="en-US"/>
        </w:rPr>
        <w:t xml:space="preserve"> </w:t>
      </w:r>
      <w:proofErr w:type="spellStart"/>
      <w:r w:rsidRPr="005B6E09">
        <w:rPr>
          <w:sz w:val="24"/>
          <w:szCs w:val="24"/>
          <w:lang w:val="en-US"/>
        </w:rPr>
        <w:t>ghi</w:t>
      </w:r>
      <w:proofErr w:type="spellEnd"/>
      <w:r w:rsidRPr="005B6E09">
        <w:rPr>
          <w:sz w:val="24"/>
          <w:szCs w:val="24"/>
          <w:lang w:val="en-US"/>
        </w:rPr>
        <w:t xml:space="preserve"> DX (</w:t>
      </w:r>
      <w:proofErr w:type="spellStart"/>
      <w:r w:rsidRPr="005B6E09">
        <w:rPr>
          <w:sz w:val="24"/>
          <w:szCs w:val="24"/>
          <w:lang w:val="en-US"/>
        </w:rPr>
        <w:t>thực</w:t>
      </w:r>
      <w:proofErr w:type="spellEnd"/>
      <w:r w:rsidRPr="005B6E09">
        <w:rPr>
          <w:sz w:val="24"/>
          <w:szCs w:val="24"/>
          <w:lang w:val="en-US"/>
        </w:rPr>
        <w:t xml:space="preserve"> </w:t>
      </w:r>
      <w:proofErr w:type="spellStart"/>
      <w:r w:rsidRPr="005B6E09">
        <w:rPr>
          <w:sz w:val="24"/>
          <w:szCs w:val="24"/>
          <w:lang w:val="en-US"/>
        </w:rPr>
        <w:t>chất</w:t>
      </w:r>
      <w:proofErr w:type="spellEnd"/>
      <w:r w:rsidRPr="005B6E09">
        <w:rPr>
          <w:sz w:val="24"/>
          <w:szCs w:val="24"/>
          <w:lang w:val="en-US"/>
        </w:rPr>
        <w:t xml:space="preserve"> </w:t>
      </w:r>
      <w:proofErr w:type="spellStart"/>
      <w:r w:rsidRPr="005B6E09">
        <w:rPr>
          <w:sz w:val="24"/>
          <w:szCs w:val="24"/>
          <w:lang w:val="en-US"/>
        </w:rPr>
        <w:t>là</w:t>
      </w:r>
      <w:proofErr w:type="spellEnd"/>
      <w:r w:rsidRPr="005B6E09">
        <w:rPr>
          <w:sz w:val="24"/>
          <w:szCs w:val="24"/>
          <w:lang w:val="en-US"/>
        </w:rPr>
        <w:t xml:space="preserve"> </w:t>
      </w:r>
      <w:proofErr w:type="spellStart"/>
      <w:r w:rsidRPr="005B6E09">
        <w:rPr>
          <w:sz w:val="24"/>
          <w:szCs w:val="24"/>
          <w:lang w:val="en-US"/>
        </w:rPr>
        <w:t>kết</w:t>
      </w:r>
      <w:proofErr w:type="spellEnd"/>
      <w:r w:rsidRPr="005B6E09">
        <w:rPr>
          <w:sz w:val="24"/>
          <w:szCs w:val="24"/>
          <w:lang w:val="en-US"/>
        </w:rPr>
        <w:t xml:space="preserve"> </w:t>
      </w:r>
      <w:proofErr w:type="spellStart"/>
      <w:r w:rsidRPr="005B6E09">
        <w:rPr>
          <w:sz w:val="24"/>
          <w:szCs w:val="24"/>
          <w:lang w:val="en-US"/>
        </w:rPr>
        <w:t>quả</w:t>
      </w:r>
      <w:proofErr w:type="spellEnd"/>
      <w:r w:rsidRPr="005B6E09">
        <w:rPr>
          <w:sz w:val="24"/>
          <w:szCs w:val="24"/>
          <w:lang w:val="en-US"/>
        </w:rPr>
        <w:t xml:space="preserve"> </w:t>
      </w:r>
      <w:proofErr w:type="spellStart"/>
      <w:r w:rsidRPr="005B6E09">
        <w:rPr>
          <w:sz w:val="24"/>
          <w:szCs w:val="24"/>
          <w:lang w:val="en-US"/>
        </w:rPr>
        <w:t>bé</w:t>
      </w:r>
      <w:proofErr w:type="spellEnd"/>
      <w:r w:rsidRPr="005B6E09">
        <w:rPr>
          <w:sz w:val="24"/>
          <w:szCs w:val="24"/>
          <w:lang w:val="en-US"/>
        </w:rPr>
        <w:t xml:space="preserve"> </w:t>
      </w:r>
      <w:proofErr w:type="spellStart"/>
      <w:r w:rsidRPr="005B6E09">
        <w:rPr>
          <w:sz w:val="24"/>
          <w:szCs w:val="24"/>
          <w:lang w:val="en-US"/>
        </w:rPr>
        <w:t>nên</w:t>
      </w:r>
      <w:proofErr w:type="spellEnd"/>
      <w:r w:rsidRPr="005B6E09">
        <w:rPr>
          <w:sz w:val="24"/>
          <w:szCs w:val="24"/>
          <w:lang w:val="en-US"/>
        </w:rPr>
        <w:t xml:space="preserve"> </w:t>
      </w:r>
      <w:proofErr w:type="spellStart"/>
      <w:r w:rsidRPr="005B6E09">
        <w:rPr>
          <w:sz w:val="24"/>
          <w:szCs w:val="24"/>
          <w:lang w:val="en-US"/>
        </w:rPr>
        <w:t>sẽ</w:t>
      </w:r>
      <w:proofErr w:type="spellEnd"/>
      <w:r w:rsidRPr="005B6E09">
        <w:rPr>
          <w:sz w:val="24"/>
          <w:szCs w:val="24"/>
          <w:lang w:val="en-US"/>
        </w:rPr>
        <w:t xml:space="preserve"> </w:t>
      </w:r>
      <w:proofErr w:type="spellStart"/>
      <w:r w:rsidRPr="005B6E09">
        <w:rPr>
          <w:sz w:val="24"/>
          <w:szCs w:val="24"/>
          <w:lang w:val="en-US"/>
        </w:rPr>
        <w:t>được</w:t>
      </w:r>
      <w:proofErr w:type="spellEnd"/>
      <w:r w:rsidRPr="005B6E09">
        <w:rPr>
          <w:sz w:val="24"/>
          <w:szCs w:val="24"/>
          <w:lang w:val="en-US"/>
        </w:rPr>
        <w:t xml:space="preserve"> </w:t>
      </w:r>
      <w:proofErr w:type="spellStart"/>
      <w:r w:rsidRPr="005B6E09">
        <w:rPr>
          <w:sz w:val="24"/>
          <w:szCs w:val="24"/>
          <w:lang w:val="en-US"/>
        </w:rPr>
        <w:t>chuyển</w:t>
      </w:r>
      <w:proofErr w:type="spellEnd"/>
      <w:r w:rsidRPr="005B6E09">
        <w:rPr>
          <w:sz w:val="24"/>
          <w:szCs w:val="24"/>
          <w:lang w:val="en-US"/>
        </w:rPr>
        <w:t xml:space="preserve"> </w:t>
      </w:r>
      <w:proofErr w:type="spellStart"/>
      <w:r w:rsidRPr="005B6E09">
        <w:rPr>
          <w:sz w:val="24"/>
          <w:szCs w:val="24"/>
          <w:lang w:val="en-US"/>
        </w:rPr>
        <w:t>vào</w:t>
      </w:r>
      <w:proofErr w:type="spellEnd"/>
      <w:r w:rsidRPr="005B6E09">
        <w:rPr>
          <w:sz w:val="24"/>
          <w:szCs w:val="24"/>
          <w:lang w:val="en-US"/>
        </w:rPr>
        <w:t xml:space="preserve"> DL), </w:t>
      </w:r>
      <w:proofErr w:type="spellStart"/>
      <w:r w:rsidRPr="005B6E09">
        <w:rPr>
          <w:sz w:val="24"/>
          <w:szCs w:val="24"/>
          <w:lang w:val="en-US"/>
        </w:rPr>
        <w:t>sau</w:t>
      </w:r>
      <w:proofErr w:type="spellEnd"/>
      <w:r w:rsidRPr="005B6E09">
        <w:rPr>
          <w:sz w:val="24"/>
          <w:szCs w:val="24"/>
          <w:lang w:val="en-US"/>
        </w:rPr>
        <w:t xml:space="preserve"> </w:t>
      </w:r>
      <w:proofErr w:type="spellStart"/>
      <w:r w:rsidRPr="005B6E09">
        <w:rPr>
          <w:sz w:val="24"/>
          <w:szCs w:val="24"/>
          <w:lang w:val="en-US"/>
        </w:rPr>
        <w:t>đó</w:t>
      </w:r>
      <w:proofErr w:type="spellEnd"/>
      <w:r w:rsidRPr="005B6E09">
        <w:rPr>
          <w:sz w:val="24"/>
          <w:szCs w:val="24"/>
          <w:lang w:val="en-US"/>
        </w:rPr>
        <w:t xml:space="preserve"> </w:t>
      </w:r>
      <w:proofErr w:type="spellStart"/>
      <w:r w:rsidRPr="005B6E09">
        <w:rPr>
          <w:sz w:val="24"/>
          <w:szCs w:val="24"/>
          <w:lang w:val="en-US"/>
        </w:rPr>
        <w:t>gọi</w:t>
      </w:r>
      <w:proofErr w:type="spellEnd"/>
      <w:r w:rsidRPr="005B6E09">
        <w:rPr>
          <w:sz w:val="24"/>
          <w:szCs w:val="24"/>
          <w:lang w:val="en-US"/>
        </w:rPr>
        <w:t xml:space="preserve"> </w:t>
      </w:r>
      <w:proofErr w:type="spellStart"/>
      <w:r w:rsidRPr="005B6E09">
        <w:rPr>
          <w:sz w:val="24"/>
          <w:szCs w:val="24"/>
          <w:lang w:val="en-US"/>
        </w:rPr>
        <w:t>ngắt</w:t>
      </w:r>
      <w:proofErr w:type="spellEnd"/>
      <w:r w:rsidRPr="005B6E09">
        <w:rPr>
          <w:sz w:val="24"/>
          <w:szCs w:val="24"/>
          <w:lang w:val="en-US"/>
        </w:rPr>
        <w:t xml:space="preserve"> 2 </w:t>
      </w:r>
      <w:proofErr w:type="spellStart"/>
      <w:r w:rsidRPr="005B6E09">
        <w:rPr>
          <w:sz w:val="24"/>
          <w:szCs w:val="24"/>
          <w:lang w:val="en-US"/>
        </w:rPr>
        <w:t>để</w:t>
      </w:r>
      <w:proofErr w:type="spellEnd"/>
      <w:r w:rsidRPr="005B6E09">
        <w:rPr>
          <w:sz w:val="24"/>
          <w:szCs w:val="24"/>
          <w:lang w:val="en-US"/>
        </w:rPr>
        <w:t xml:space="preserve"> </w:t>
      </w:r>
      <w:proofErr w:type="spellStart"/>
      <w:r w:rsidRPr="005B6E09">
        <w:rPr>
          <w:sz w:val="24"/>
          <w:szCs w:val="24"/>
          <w:lang w:val="en-US"/>
        </w:rPr>
        <w:t>hiển</w:t>
      </w:r>
      <w:proofErr w:type="spellEnd"/>
      <w:r w:rsidRPr="005B6E09">
        <w:rPr>
          <w:sz w:val="24"/>
          <w:szCs w:val="24"/>
          <w:lang w:val="en-US"/>
        </w:rPr>
        <w:t xml:space="preserve"> </w:t>
      </w:r>
      <w:proofErr w:type="spellStart"/>
      <w:r w:rsidRPr="005B6E09">
        <w:rPr>
          <w:sz w:val="24"/>
          <w:szCs w:val="24"/>
          <w:lang w:val="en-US"/>
        </w:rPr>
        <w:t>thị</w:t>
      </w:r>
      <w:proofErr w:type="spellEnd"/>
      <w:r w:rsidRPr="005B6E09">
        <w:rPr>
          <w:sz w:val="24"/>
          <w:szCs w:val="24"/>
          <w:lang w:val="en-US"/>
        </w:rPr>
        <w:t xml:space="preserve"> </w:t>
      </w:r>
      <w:proofErr w:type="spellStart"/>
      <w:r w:rsidRPr="005B6E09">
        <w:rPr>
          <w:sz w:val="24"/>
          <w:szCs w:val="24"/>
          <w:lang w:val="en-US"/>
        </w:rPr>
        <w:t>ký</w:t>
      </w:r>
      <w:proofErr w:type="spellEnd"/>
      <w:r w:rsidRPr="005B6E09">
        <w:rPr>
          <w:sz w:val="24"/>
          <w:szCs w:val="24"/>
          <w:lang w:val="en-US"/>
        </w:rPr>
        <w:t xml:space="preserve"> </w:t>
      </w:r>
      <w:proofErr w:type="spellStart"/>
      <w:r w:rsidRPr="005B6E09">
        <w:rPr>
          <w:sz w:val="24"/>
          <w:szCs w:val="24"/>
          <w:lang w:val="en-US"/>
        </w:rPr>
        <w:t>tự</w:t>
      </w:r>
      <w:proofErr w:type="spellEnd"/>
      <w:r w:rsidRPr="005B6E09">
        <w:rPr>
          <w:sz w:val="24"/>
          <w:szCs w:val="24"/>
          <w:lang w:val="en-US"/>
        </w:rPr>
        <w:t xml:space="preserve">, </w:t>
      </w:r>
      <w:proofErr w:type="spellStart"/>
      <w:r w:rsidRPr="005B6E09">
        <w:rPr>
          <w:sz w:val="24"/>
          <w:szCs w:val="24"/>
          <w:lang w:val="en-US"/>
        </w:rPr>
        <w:t>đồng</w:t>
      </w:r>
      <w:proofErr w:type="spellEnd"/>
      <w:r w:rsidRPr="005B6E09">
        <w:rPr>
          <w:sz w:val="24"/>
          <w:szCs w:val="24"/>
          <w:lang w:val="en-US"/>
        </w:rPr>
        <w:t xml:space="preserve"> </w:t>
      </w:r>
      <w:proofErr w:type="spellStart"/>
      <w:r w:rsidRPr="005B6E09">
        <w:rPr>
          <w:sz w:val="24"/>
          <w:szCs w:val="24"/>
          <w:lang w:val="en-US"/>
        </w:rPr>
        <w:t>thời</w:t>
      </w:r>
      <w:proofErr w:type="spellEnd"/>
      <w:r w:rsidRPr="005B6E09">
        <w:rPr>
          <w:sz w:val="24"/>
          <w:szCs w:val="24"/>
          <w:lang w:val="en-US"/>
        </w:rPr>
        <w:t xml:space="preserve"> </w:t>
      </w:r>
      <w:proofErr w:type="spellStart"/>
      <w:r w:rsidRPr="005B6E09">
        <w:rPr>
          <w:sz w:val="24"/>
          <w:szCs w:val="24"/>
          <w:lang w:val="en-US"/>
        </w:rPr>
        <w:t>giảm</w:t>
      </w:r>
      <w:proofErr w:type="spellEnd"/>
      <w:r w:rsidRPr="005B6E09">
        <w:rPr>
          <w:sz w:val="24"/>
          <w:szCs w:val="24"/>
          <w:lang w:val="en-US"/>
        </w:rPr>
        <w:t xml:space="preserve"> </w:t>
      </w:r>
      <w:proofErr w:type="spellStart"/>
      <w:r w:rsidRPr="005B6E09">
        <w:rPr>
          <w:sz w:val="24"/>
          <w:szCs w:val="24"/>
          <w:lang w:val="en-US"/>
        </w:rPr>
        <w:t>biến</w:t>
      </w:r>
      <w:proofErr w:type="spellEnd"/>
      <w:r w:rsidRPr="005B6E09">
        <w:rPr>
          <w:sz w:val="24"/>
          <w:szCs w:val="24"/>
          <w:lang w:val="en-US"/>
        </w:rPr>
        <w:t xml:space="preserve"> count </w:t>
      </w:r>
      <w:proofErr w:type="spellStart"/>
      <w:r w:rsidRPr="005B6E09">
        <w:rPr>
          <w:sz w:val="24"/>
          <w:szCs w:val="24"/>
          <w:lang w:val="en-US"/>
        </w:rPr>
        <w:t>để</w:t>
      </w:r>
      <w:proofErr w:type="spellEnd"/>
      <w:r w:rsidRPr="005B6E09">
        <w:rPr>
          <w:sz w:val="24"/>
          <w:szCs w:val="24"/>
          <w:lang w:val="en-US"/>
        </w:rPr>
        <w:t xml:space="preserve"> </w:t>
      </w:r>
      <w:proofErr w:type="spellStart"/>
      <w:r w:rsidRPr="005B6E09">
        <w:rPr>
          <w:sz w:val="24"/>
          <w:szCs w:val="24"/>
          <w:lang w:val="en-US"/>
        </w:rPr>
        <w:t>phục</w:t>
      </w:r>
      <w:proofErr w:type="spellEnd"/>
      <w:r w:rsidRPr="005B6E09">
        <w:rPr>
          <w:sz w:val="24"/>
          <w:szCs w:val="24"/>
          <w:lang w:val="en-US"/>
        </w:rPr>
        <w:t xml:space="preserve"> </w:t>
      </w:r>
      <w:proofErr w:type="spellStart"/>
      <w:r w:rsidRPr="005B6E09">
        <w:rPr>
          <w:sz w:val="24"/>
          <w:szCs w:val="24"/>
          <w:lang w:val="en-US"/>
        </w:rPr>
        <w:t>vụ</w:t>
      </w:r>
      <w:proofErr w:type="spellEnd"/>
      <w:r w:rsidRPr="005B6E09">
        <w:rPr>
          <w:sz w:val="24"/>
          <w:szCs w:val="24"/>
          <w:lang w:val="en-US"/>
        </w:rPr>
        <w:t xml:space="preserve"> </w:t>
      </w:r>
      <w:proofErr w:type="spellStart"/>
      <w:r w:rsidRPr="005B6E09">
        <w:rPr>
          <w:sz w:val="24"/>
          <w:szCs w:val="24"/>
          <w:lang w:val="en-US"/>
        </w:rPr>
        <w:t>cho</w:t>
      </w:r>
      <w:proofErr w:type="spellEnd"/>
      <w:r w:rsidRPr="005B6E09">
        <w:rPr>
          <w:sz w:val="24"/>
          <w:szCs w:val="24"/>
          <w:lang w:val="en-US"/>
        </w:rPr>
        <w:t xml:space="preserve"> </w:t>
      </w:r>
      <w:proofErr w:type="spellStart"/>
      <w:r w:rsidRPr="005B6E09">
        <w:rPr>
          <w:sz w:val="24"/>
          <w:szCs w:val="24"/>
          <w:lang w:val="en-US"/>
        </w:rPr>
        <w:t>việc</w:t>
      </w:r>
      <w:proofErr w:type="spellEnd"/>
      <w:r w:rsidRPr="005B6E09">
        <w:rPr>
          <w:sz w:val="24"/>
          <w:szCs w:val="24"/>
          <w:lang w:val="en-US"/>
        </w:rPr>
        <w:t xml:space="preserve"> </w:t>
      </w:r>
      <w:proofErr w:type="spellStart"/>
      <w:r w:rsidRPr="005B6E09">
        <w:rPr>
          <w:sz w:val="24"/>
          <w:szCs w:val="24"/>
          <w:lang w:val="en-US"/>
        </w:rPr>
        <w:t>thoát</w:t>
      </w:r>
      <w:proofErr w:type="spellEnd"/>
      <w:r w:rsidRPr="005B6E09">
        <w:rPr>
          <w:sz w:val="24"/>
          <w:szCs w:val="24"/>
          <w:lang w:val="en-US"/>
        </w:rPr>
        <w:t xml:space="preserve"> </w:t>
      </w:r>
      <w:proofErr w:type="spellStart"/>
      <w:r w:rsidRPr="005B6E09">
        <w:rPr>
          <w:sz w:val="24"/>
          <w:szCs w:val="24"/>
          <w:lang w:val="en-US"/>
        </w:rPr>
        <w:t>vòng</w:t>
      </w:r>
      <w:proofErr w:type="spellEnd"/>
      <w:r w:rsidRPr="005B6E09">
        <w:rPr>
          <w:sz w:val="24"/>
          <w:szCs w:val="24"/>
          <w:lang w:val="en-US"/>
        </w:rPr>
        <w:t xml:space="preserve"> </w:t>
      </w:r>
      <w:proofErr w:type="spellStart"/>
      <w:r w:rsidRPr="005B6E09">
        <w:rPr>
          <w:sz w:val="24"/>
          <w:szCs w:val="24"/>
          <w:lang w:val="en-US"/>
        </w:rPr>
        <w:t>lặp</w:t>
      </w:r>
      <w:proofErr w:type="spellEnd"/>
      <w:r w:rsidRPr="005B6E09">
        <w:rPr>
          <w:sz w:val="24"/>
          <w:szCs w:val="24"/>
          <w:lang w:val="en-US"/>
        </w:rPr>
        <w:t xml:space="preserve"> LAP2 </w:t>
      </w:r>
      <w:proofErr w:type="spellStart"/>
      <w:r w:rsidRPr="005B6E09">
        <w:rPr>
          <w:sz w:val="24"/>
          <w:szCs w:val="24"/>
          <w:lang w:val="en-US"/>
        </w:rPr>
        <w:t>sau</w:t>
      </w:r>
      <w:proofErr w:type="spellEnd"/>
      <w:r w:rsidRPr="005B6E09">
        <w:rPr>
          <w:sz w:val="24"/>
          <w:szCs w:val="24"/>
          <w:lang w:val="en-US"/>
        </w:rPr>
        <w:t xml:space="preserve"> </w:t>
      </w:r>
      <w:proofErr w:type="spellStart"/>
      <w:r w:rsidRPr="005B6E09">
        <w:rPr>
          <w:sz w:val="24"/>
          <w:szCs w:val="24"/>
          <w:lang w:val="en-US"/>
        </w:rPr>
        <w:t>này</w:t>
      </w:r>
      <w:proofErr w:type="spellEnd"/>
      <w:r w:rsidRPr="005B6E09">
        <w:rPr>
          <w:sz w:val="24"/>
          <w:szCs w:val="24"/>
          <w:lang w:val="en-US"/>
        </w:rPr>
        <w:t>.</w:t>
      </w:r>
    </w:p>
    <w:p w14:paraId="185F0EC6" w14:textId="77777777" w:rsidR="005B6E09" w:rsidRDefault="005B6E09" w:rsidP="005B6E09">
      <w:pPr>
        <w:rPr>
          <w:sz w:val="24"/>
          <w:szCs w:val="24"/>
          <w:lang w:val="en-US"/>
        </w:rPr>
      </w:pPr>
    </w:p>
    <w:p w14:paraId="11C67269" w14:textId="77777777" w:rsidR="000E181B" w:rsidRDefault="000E181B" w:rsidP="005B6E09">
      <w:pPr>
        <w:rPr>
          <w:sz w:val="24"/>
          <w:szCs w:val="24"/>
          <w:lang w:val="en-US"/>
        </w:rPr>
      </w:pPr>
    </w:p>
    <w:p w14:paraId="051FEDA1" w14:textId="77777777" w:rsidR="000E181B" w:rsidRDefault="000E181B" w:rsidP="005B6E09">
      <w:pPr>
        <w:rPr>
          <w:sz w:val="24"/>
          <w:szCs w:val="24"/>
          <w:lang w:val="en-US"/>
        </w:rPr>
      </w:pPr>
    </w:p>
    <w:p w14:paraId="34EBF7E8" w14:textId="77777777" w:rsidR="000E181B" w:rsidRDefault="000E181B" w:rsidP="005B6E09">
      <w:pPr>
        <w:rPr>
          <w:sz w:val="24"/>
          <w:szCs w:val="24"/>
          <w:lang w:val="en-US"/>
        </w:rPr>
      </w:pPr>
    </w:p>
    <w:p w14:paraId="5B923E85" w14:textId="77777777" w:rsidR="000E181B" w:rsidRDefault="000E181B" w:rsidP="005B6E09">
      <w:pPr>
        <w:rPr>
          <w:sz w:val="24"/>
          <w:szCs w:val="24"/>
          <w:lang w:val="en-US"/>
        </w:rPr>
      </w:pPr>
    </w:p>
    <w:p w14:paraId="147559D9" w14:textId="77777777" w:rsidR="000E181B" w:rsidRDefault="000E181B" w:rsidP="005B6E09">
      <w:pPr>
        <w:rPr>
          <w:sz w:val="24"/>
          <w:szCs w:val="24"/>
          <w:lang w:val="en-US"/>
        </w:rPr>
      </w:pPr>
    </w:p>
    <w:p w14:paraId="75049206" w14:textId="77777777" w:rsidR="000E181B" w:rsidRDefault="000E181B" w:rsidP="005B6E09">
      <w:pPr>
        <w:rPr>
          <w:sz w:val="24"/>
          <w:szCs w:val="24"/>
          <w:lang w:val="en-US"/>
        </w:rPr>
      </w:pPr>
    </w:p>
    <w:p w14:paraId="4B62F939" w14:textId="77777777" w:rsidR="000E181B" w:rsidRDefault="000E181B" w:rsidP="005B6E09">
      <w:pPr>
        <w:rPr>
          <w:sz w:val="24"/>
          <w:szCs w:val="24"/>
          <w:lang w:val="en-US"/>
        </w:rPr>
      </w:pPr>
    </w:p>
    <w:p w14:paraId="2EFFE217" w14:textId="77777777" w:rsidR="000E181B" w:rsidRDefault="000E181B" w:rsidP="005B6E09">
      <w:pPr>
        <w:rPr>
          <w:sz w:val="24"/>
          <w:szCs w:val="24"/>
          <w:lang w:val="en-US"/>
        </w:rPr>
      </w:pPr>
    </w:p>
    <w:p w14:paraId="299152CA" w14:textId="77777777" w:rsidR="000E181B" w:rsidRDefault="000E181B" w:rsidP="005B6E09">
      <w:pPr>
        <w:rPr>
          <w:sz w:val="24"/>
          <w:szCs w:val="24"/>
          <w:lang w:val="en-US"/>
        </w:rPr>
      </w:pPr>
    </w:p>
    <w:p w14:paraId="4721DF55" w14:textId="77777777" w:rsidR="000E181B" w:rsidRDefault="000E181B" w:rsidP="005B6E09">
      <w:pPr>
        <w:rPr>
          <w:sz w:val="24"/>
          <w:szCs w:val="24"/>
          <w:lang w:val="en-US"/>
        </w:rPr>
      </w:pPr>
    </w:p>
    <w:p w14:paraId="79819272" w14:textId="77777777" w:rsidR="000E181B" w:rsidRDefault="000E181B" w:rsidP="005B6E09">
      <w:pPr>
        <w:rPr>
          <w:sz w:val="24"/>
          <w:szCs w:val="24"/>
          <w:lang w:val="en-US"/>
        </w:rPr>
      </w:pPr>
    </w:p>
    <w:p w14:paraId="7ADC260F" w14:textId="77777777" w:rsidR="000E181B" w:rsidRDefault="000E181B" w:rsidP="005B6E09">
      <w:pPr>
        <w:rPr>
          <w:sz w:val="24"/>
          <w:szCs w:val="24"/>
          <w:lang w:val="en-US"/>
        </w:rPr>
      </w:pPr>
    </w:p>
    <w:p w14:paraId="6AACF705" w14:textId="77777777" w:rsidR="000E181B" w:rsidRDefault="000E181B" w:rsidP="005B6E09">
      <w:pPr>
        <w:rPr>
          <w:sz w:val="24"/>
          <w:szCs w:val="24"/>
          <w:lang w:val="en-US"/>
        </w:rPr>
      </w:pPr>
    </w:p>
    <w:p w14:paraId="088D787A" w14:textId="77777777" w:rsidR="000E181B" w:rsidRDefault="000E181B" w:rsidP="005B6E09">
      <w:pPr>
        <w:rPr>
          <w:sz w:val="24"/>
          <w:szCs w:val="24"/>
          <w:lang w:val="en-US"/>
        </w:rPr>
      </w:pPr>
    </w:p>
    <w:p w14:paraId="365384E3" w14:textId="77777777" w:rsidR="000E181B" w:rsidRDefault="000E181B" w:rsidP="005B6E09">
      <w:pPr>
        <w:rPr>
          <w:sz w:val="24"/>
          <w:szCs w:val="24"/>
          <w:lang w:val="en-US"/>
        </w:rPr>
      </w:pPr>
    </w:p>
    <w:p w14:paraId="3D1DC484" w14:textId="77777777" w:rsidR="000E181B" w:rsidRDefault="000E181B" w:rsidP="005B6E09">
      <w:pPr>
        <w:rPr>
          <w:sz w:val="24"/>
          <w:szCs w:val="24"/>
          <w:lang w:val="en-US"/>
        </w:rPr>
      </w:pPr>
    </w:p>
    <w:p w14:paraId="3A08E3CE" w14:textId="77777777" w:rsidR="005B6E09" w:rsidRDefault="005B6E09" w:rsidP="005B6E09">
      <w:pPr>
        <w:pStyle w:val="ListParagraph"/>
        <w:numPr>
          <w:ilvl w:val="0"/>
          <w:numId w:val="10"/>
        </w:numPr>
        <w:rPr>
          <w:sz w:val="24"/>
          <w:szCs w:val="24"/>
          <w:lang w:val="en-US"/>
        </w:rPr>
      </w:pPr>
      <w:proofErr w:type="spellStart"/>
      <w:r>
        <w:rPr>
          <w:sz w:val="24"/>
          <w:szCs w:val="24"/>
          <w:lang w:val="en-US"/>
        </w:rPr>
        <w:t>Các</w:t>
      </w:r>
      <w:proofErr w:type="spellEnd"/>
      <w:r w:rsidR="00B148AB">
        <w:rPr>
          <w:sz w:val="24"/>
          <w:szCs w:val="24"/>
          <w:lang w:val="en-US"/>
        </w:rPr>
        <w:t xml:space="preserve"> </w:t>
      </w:r>
      <w:proofErr w:type="spellStart"/>
      <w:r w:rsidR="00B148AB">
        <w:rPr>
          <w:sz w:val="24"/>
          <w:szCs w:val="24"/>
          <w:lang w:val="en-US"/>
        </w:rPr>
        <w:t>trường</w:t>
      </w:r>
      <w:proofErr w:type="spellEnd"/>
      <w:r w:rsidR="00B148AB">
        <w:rPr>
          <w:sz w:val="24"/>
          <w:szCs w:val="24"/>
          <w:lang w:val="en-US"/>
        </w:rPr>
        <w:t xml:space="preserve"> </w:t>
      </w:r>
      <w:proofErr w:type="spellStart"/>
      <w:r w:rsidR="00B148AB">
        <w:rPr>
          <w:sz w:val="24"/>
          <w:szCs w:val="24"/>
          <w:lang w:val="en-US"/>
        </w:rPr>
        <w:t>hợp</w:t>
      </w:r>
      <w:proofErr w:type="spellEnd"/>
      <w:r w:rsidR="00B148AB">
        <w:rPr>
          <w:sz w:val="24"/>
          <w:szCs w:val="24"/>
          <w:lang w:val="en-US"/>
        </w:rPr>
        <w:t xml:space="preserve"> </w:t>
      </w:r>
      <w:proofErr w:type="spellStart"/>
      <w:r w:rsidR="00B148AB">
        <w:rPr>
          <w:sz w:val="24"/>
          <w:szCs w:val="24"/>
          <w:lang w:val="en-US"/>
        </w:rPr>
        <w:t>trình</w:t>
      </w:r>
      <w:proofErr w:type="spellEnd"/>
      <w:r w:rsidR="00B148AB">
        <w:rPr>
          <w:sz w:val="24"/>
          <w:szCs w:val="24"/>
          <w:lang w:val="en-US"/>
        </w:rPr>
        <w:t xml:space="preserve"> </w:t>
      </w:r>
      <w:proofErr w:type="spellStart"/>
      <w:r w:rsidR="00B148AB">
        <w:rPr>
          <w:sz w:val="24"/>
          <w:szCs w:val="24"/>
          <w:lang w:val="en-US"/>
        </w:rPr>
        <w:t>trạng</w:t>
      </w:r>
      <w:proofErr w:type="spellEnd"/>
      <w:r w:rsidR="00B148AB">
        <w:rPr>
          <w:sz w:val="24"/>
          <w:szCs w:val="24"/>
          <w:lang w:val="en-US"/>
        </w:rPr>
        <w:t xml:space="preserve"> </w:t>
      </w:r>
      <w:proofErr w:type="spellStart"/>
      <w:r w:rsidR="00B148AB">
        <w:rPr>
          <w:sz w:val="24"/>
          <w:szCs w:val="24"/>
          <w:lang w:val="en-US"/>
        </w:rPr>
        <w:t>sức</w:t>
      </w:r>
      <w:proofErr w:type="spellEnd"/>
      <w:r w:rsidR="00B148AB">
        <w:rPr>
          <w:sz w:val="24"/>
          <w:szCs w:val="24"/>
          <w:lang w:val="en-US"/>
        </w:rPr>
        <w:t xml:space="preserve"> </w:t>
      </w:r>
      <w:proofErr w:type="spellStart"/>
      <w:r w:rsidR="00B148AB">
        <w:rPr>
          <w:sz w:val="24"/>
          <w:szCs w:val="24"/>
          <w:lang w:val="en-US"/>
        </w:rPr>
        <w:t>khoẻ</w:t>
      </w:r>
      <w:proofErr w:type="spellEnd"/>
      <w:r w:rsidR="00B148AB">
        <w:rPr>
          <w:sz w:val="24"/>
          <w:szCs w:val="24"/>
          <w:lang w:val="en-US"/>
        </w:rPr>
        <w:t xml:space="preserve"> </w:t>
      </w:r>
      <w:proofErr w:type="spellStart"/>
      <w:r w:rsidR="00B148AB">
        <w:rPr>
          <w:sz w:val="24"/>
          <w:szCs w:val="24"/>
          <w:lang w:val="en-US"/>
        </w:rPr>
        <w:t>dựa</w:t>
      </w:r>
      <w:proofErr w:type="spellEnd"/>
      <w:r w:rsidR="00B148AB">
        <w:rPr>
          <w:sz w:val="24"/>
          <w:szCs w:val="24"/>
          <w:lang w:val="en-US"/>
        </w:rPr>
        <w:t xml:space="preserve"> </w:t>
      </w:r>
      <w:proofErr w:type="spellStart"/>
      <w:r w:rsidR="00B148AB">
        <w:rPr>
          <w:sz w:val="24"/>
          <w:szCs w:val="24"/>
          <w:lang w:val="en-US"/>
        </w:rPr>
        <w:t>trên</w:t>
      </w:r>
      <w:proofErr w:type="spellEnd"/>
      <w:r w:rsidR="00B148AB">
        <w:rPr>
          <w:sz w:val="24"/>
          <w:szCs w:val="24"/>
          <w:lang w:val="en-US"/>
        </w:rPr>
        <w:t xml:space="preserve"> </w:t>
      </w:r>
      <w:proofErr w:type="spellStart"/>
      <w:r w:rsidR="00B148AB">
        <w:rPr>
          <w:sz w:val="24"/>
          <w:szCs w:val="24"/>
          <w:lang w:val="en-US"/>
        </w:rPr>
        <w:t>chỉ</w:t>
      </w:r>
      <w:proofErr w:type="spellEnd"/>
      <w:r w:rsidR="00B148AB">
        <w:rPr>
          <w:sz w:val="24"/>
          <w:szCs w:val="24"/>
          <w:lang w:val="en-US"/>
        </w:rPr>
        <w:t xml:space="preserve"> </w:t>
      </w:r>
      <w:proofErr w:type="spellStart"/>
      <w:r w:rsidR="00B148AB">
        <w:rPr>
          <w:sz w:val="24"/>
          <w:szCs w:val="24"/>
          <w:lang w:val="en-US"/>
        </w:rPr>
        <w:t>số</w:t>
      </w:r>
      <w:proofErr w:type="spellEnd"/>
      <w:r w:rsidR="00B148AB">
        <w:rPr>
          <w:sz w:val="24"/>
          <w:szCs w:val="24"/>
          <w:lang w:val="en-US"/>
        </w:rPr>
        <w:t xml:space="preserve"> BMI</w:t>
      </w:r>
    </w:p>
    <w:p w14:paraId="0218263D" w14:textId="77777777" w:rsidR="00B148AB" w:rsidRDefault="00B148AB" w:rsidP="00B148AB">
      <w:pPr>
        <w:pStyle w:val="ListParagraph"/>
        <w:rPr>
          <w:sz w:val="24"/>
          <w:szCs w:val="24"/>
          <w:lang w:val="en-US"/>
        </w:rPr>
      </w:pPr>
    </w:p>
    <w:p w14:paraId="737FA1D0" w14:textId="77777777" w:rsidR="00B148AB" w:rsidRDefault="00B148AB" w:rsidP="00B148AB">
      <w:pPr>
        <w:pStyle w:val="ListParagraph"/>
        <w:jc w:val="center"/>
        <w:rPr>
          <w:sz w:val="24"/>
          <w:szCs w:val="24"/>
          <w:lang w:val="en-US"/>
        </w:rPr>
      </w:pPr>
      <w:r>
        <w:rPr>
          <w:noProof/>
          <w:sz w:val="24"/>
          <w:szCs w:val="24"/>
          <w:lang w:val="en-US" w:eastAsia="en-US" w:bidi="ar-SA"/>
        </w:rPr>
        <w:drawing>
          <wp:inline distT="0" distB="0" distL="0" distR="0" wp14:anchorId="38BEC090" wp14:editId="08EE2623">
            <wp:extent cx="2987040" cy="494030"/>
            <wp:effectExtent l="0" t="0" r="3810" b="1270"/>
            <wp:docPr id="71420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40" cy="494030"/>
                    </a:xfrm>
                    <a:prstGeom prst="rect">
                      <a:avLst/>
                    </a:prstGeom>
                    <a:noFill/>
                  </pic:spPr>
                </pic:pic>
              </a:graphicData>
            </a:graphic>
          </wp:inline>
        </w:drawing>
      </w:r>
    </w:p>
    <w:p w14:paraId="026F967D" w14:textId="77777777" w:rsidR="00B148AB" w:rsidRDefault="00B148AB" w:rsidP="00B148AB">
      <w:pPr>
        <w:pStyle w:val="ListParagraph"/>
        <w:jc w:val="center"/>
        <w:rPr>
          <w:i/>
          <w:iCs/>
          <w:sz w:val="24"/>
          <w:szCs w:val="24"/>
          <w:lang w:val="en-US"/>
        </w:rPr>
      </w:pPr>
      <w:r>
        <w:rPr>
          <w:i/>
          <w:iCs/>
          <w:sz w:val="24"/>
          <w:szCs w:val="24"/>
          <w:lang w:val="en-US"/>
        </w:rPr>
        <w:t xml:space="preserve">3.6.1. </w:t>
      </w:r>
      <w:proofErr w:type="spellStart"/>
      <w:r>
        <w:rPr>
          <w:i/>
          <w:iCs/>
          <w:sz w:val="24"/>
          <w:szCs w:val="24"/>
          <w:lang w:val="en-US"/>
        </w:rPr>
        <w:t>Các</w:t>
      </w:r>
      <w:proofErr w:type="spellEnd"/>
      <w:r>
        <w:rPr>
          <w:i/>
          <w:iCs/>
          <w:sz w:val="24"/>
          <w:szCs w:val="24"/>
          <w:lang w:val="en-US"/>
        </w:rPr>
        <w:t xml:space="preserve"> </w:t>
      </w:r>
      <w:proofErr w:type="spellStart"/>
      <w:r>
        <w:rPr>
          <w:i/>
          <w:iCs/>
          <w:sz w:val="24"/>
          <w:szCs w:val="24"/>
          <w:lang w:val="en-US"/>
        </w:rPr>
        <w:t>ngưỡng</w:t>
      </w:r>
      <w:proofErr w:type="spellEnd"/>
      <w:r>
        <w:rPr>
          <w:i/>
          <w:iCs/>
          <w:sz w:val="24"/>
          <w:szCs w:val="24"/>
          <w:lang w:val="en-US"/>
        </w:rPr>
        <w:t xml:space="preserve"> </w:t>
      </w:r>
      <w:proofErr w:type="spellStart"/>
      <w:r>
        <w:rPr>
          <w:i/>
          <w:iCs/>
          <w:sz w:val="24"/>
          <w:szCs w:val="24"/>
          <w:lang w:val="en-US"/>
        </w:rPr>
        <w:t>tình</w:t>
      </w:r>
      <w:proofErr w:type="spellEnd"/>
      <w:r>
        <w:rPr>
          <w:i/>
          <w:iCs/>
          <w:sz w:val="24"/>
          <w:szCs w:val="24"/>
          <w:lang w:val="en-US"/>
        </w:rPr>
        <w:t xml:space="preserve"> </w:t>
      </w:r>
      <w:proofErr w:type="spellStart"/>
      <w:r>
        <w:rPr>
          <w:i/>
          <w:iCs/>
          <w:sz w:val="24"/>
          <w:szCs w:val="24"/>
          <w:lang w:val="en-US"/>
        </w:rPr>
        <w:t>trạng</w:t>
      </w:r>
      <w:proofErr w:type="spellEnd"/>
      <w:r>
        <w:rPr>
          <w:i/>
          <w:iCs/>
          <w:sz w:val="24"/>
          <w:szCs w:val="24"/>
          <w:lang w:val="en-US"/>
        </w:rPr>
        <w:t xml:space="preserve"> </w:t>
      </w:r>
      <w:proofErr w:type="spellStart"/>
      <w:r>
        <w:rPr>
          <w:i/>
          <w:iCs/>
          <w:sz w:val="24"/>
          <w:szCs w:val="24"/>
          <w:lang w:val="en-US"/>
        </w:rPr>
        <w:t>sức</w:t>
      </w:r>
      <w:proofErr w:type="spellEnd"/>
      <w:r>
        <w:rPr>
          <w:i/>
          <w:iCs/>
          <w:sz w:val="24"/>
          <w:szCs w:val="24"/>
          <w:lang w:val="en-US"/>
        </w:rPr>
        <w:t xml:space="preserve"> </w:t>
      </w:r>
      <w:proofErr w:type="spellStart"/>
      <w:r>
        <w:rPr>
          <w:i/>
          <w:iCs/>
          <w:sz w:val="24"/>
          <w:szCs w:val="24"/>
          <w:lang w:val="en-US"/>
        </w:rPr>
        <w:t>khoẻ</w:t>
      </w:r>
      <w:proofErr w:type="spellEnd"/>
      <w:r>
        <w:rPr>
          <w:i/>
          <w:iCs/>
          <w:sz w:val="24"/>
          <w:szCs w:val="24"/>
          <w:lang w:val="en-US"/>
        </w:rPr>
        <w:t xml:space="preserve"> </w:t>
      </w:r>
      <w:proofErr w:type="spellStart"/>
      <w:r>
        <w:rPr>
          <w:i/>
          <w:iCs/>
          <w:sz w:val="24"/>
          <w:szCs w:val="24"/>
          <w:lang w:val="en-US"/>
        </w:rPr>
        <w:t>theo</w:t>
      </w:r>
      <w:proofErr w:type="spellEnd"/>
      <w:r>
        <w:rPr>
          <w:i/>
          <w:iCs/>
          <w:sz w:val="24"/>
          <w:szCs w:val="24"/>
          <w:lang w:val="en-US"/>
        </w:rPr>
        <w:t xml:space="preserve"> </w:t>
      </w:r>
      <w:proofErr w:type="spellStart"/>
      <w:r>
        <w:rPr>
          <w:i/>
          <w:iCs/>
          <w:sz w:val="24"/>
          <w:szCs w:val="24"/>
          <w:lang w:val="en-US"/>
        </w:rPr>
        <w:t>chỉ</w:t>
      </w:r>
      <w:proofErr w:type="spellEnd"/>
      <w:r>
        <w:rPr>
          <w:i/>
          <w:iCs/>
          <w:sz w:val="24"/>
          <w:szCs w:val="24"/>
          <w:lang w:val="en-US"/>
        </w:rPr>
        <w:t xml:space="preserve"> </w:t>
      </w:r>
      <w:proofErr w:type="spellStart"/>
      <w:r>
        <w:rPr>
          <w:i/>
          <w:iCs/>
          <w:sz w:val="24"/>
          <w:szCs w:val="24"/>
          <w:lang w:val="en-US"/>
        </w:rPr>
        <w:t>số</w:t>
      </w:r>
      <w:proofErr w:type="spellEnd"/>
      <w:r>
        <w:rPr>
          <w:i/>
          <w:iCs/>
          <w:sz w:val="24"/>
          <w:szCs w:val="24"/>
          <w:lang w:val="en-US"/>
        </w:rPr>
        <w:t xml:space="preserve"> BMI</w:t>
      </w:r>
    </w:p>
    <w:p w14:paraId="0DECEF70" w14:textId="77777777" w:rsidR="00B148AB" w:rsidRDefault="00B148AB" w:rsidP="00B148AB">
      <w:pPr>
        <w:pStyle w:val="ListParagraph"/>
        <w:jc w:val="center"/>
        <w:rPr>
          <w:i/>
          <w:iCs/>
          <w:sz w:val="24"/>
          <w:szCs w:val="24"/>
          <w:lang w:val="en-US"/>
        </w:rPr>
      </w:pPr>
    </w:p>
    <w:tbl>
      <w:tblPr>
        <w:tblStyle w:val="TableGrid"/>
        <w:tblW w:w="1003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933"/>
      </w:tblGrid>
      <w:tr w:rsidR="00B148AB" w14:paraId="490D9419" w14:textId="77777777" w:rsidTr="0051682E">
        <w:tc>
          <w:tcPr>
            <w:tcW w:w="5104" w:type="dxa"/>
          </w:tcPr>
          <w:p w14:paraId="55AA4DBE" w14:textId="77777777" w:rsidR="00B148AB" w:rsidRDefault="00B148AB" w:rsidP="00D3299A">
            <w:pPr>
              <w:pStyle w:val="ListParagraph"/>
              <w:ind w:left="0"/>
              <w:jc w:val="right"/>
              <w:rPr>
                <w:i/>
                <w:iCs/>
                <w:sz w:val="24"/>
                <w:szCs w:val="24"/>
                <w:lang w:val="en-US"/>
              </w:rPr>
            </w:pPr>
            <w:r w:rsidRPr="00810193">
              <w:rPr>
                <w:noProof/>
                <w:lang w:val="en-US" w:eastAsia="en-US" w:bidi="ar-SA"/>
              </w:rPr>
              <w:drawing>
                <wp:inline distT="0" distB="0" distL="0" distR="0" wp14:anchorId="3339CDAE" wp14:editId="0AF727FA">
                  <wp:extent cx="2305050" cy="2804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252" cy="2804406"/>
                          </a:xfrm>
                          <a:prstGeom prst="rect">
                            <a:avLst/>
                          </a:prstGeom>
                        </pic:spPr>
                      </pic:pic>
                    </a:graphicData>
                  </a:graphic>
                </wp:inline>
              </w:drawing>
            </w:r>
          </w:p>
          <w:p w14:paraId="01754965" w14:textId="77777777" w:rsidR="00B148AB" w:rsidRDefault="00B148AB" w:rsidP="00B148AB">
            <w:pPr>
              <w:pStyle w:val="ListParagraph"/>
              <w:ind w:left="0"/>
              <w:jc w:val="center"/>
              <w:rPr>
                <w:i/>
                <w:iCs/>
                <w:sz w:val="24"/>
                <w:szCs w:val="24"/>
                <w:lang w:val="en-US"/>
              </w:rPr>
            </w:pPr>
            <w:r>
              <w:rPr>
                <w:i/>
                <w:iCs/>
                <w:sz w:val="24"/>
                <w:szCs w:val="24"/>
                <w:lang w:val="en-US"/>
              </w:rPr>
              <w:t xml:space="preserve">3.6.2. </w:t>
            </w:r>
            <w:proofErr w:type="spellStart"/>
            <w:r>
              <w:rPr>
                <w:i/>
                <w:iCs/>
                <w:sz w:val="24"/>
                <w:szCs w:val="24"/>
                <w:lang w:val="en-US"/>
              </w:rPr>
              <w:t>Trường</w:t>
            </w:r>
            <w:proofErr w:type="spellEnd"/>
            <w:r>
              <w:rPr>
                <w:i/>
                <w:iCs/>
                <w:sz w:val="24"/>
                <w:szCs w:val="24"/>
                <w:lang w:val="en-US"/>
              </w:rPr>
              <w:t xml:space="preserve"> </w:t>
            </w:r>
            <w:proofErr w:type="spellStart"/>
            <w:r>
              <w:rPr>
                <w:i/>
                <w:iCs/>
                <w:sz w:val="24"/>
                <w:szCs w:val="24"/>
                <w:lang w:val="en-US"/>
              </w:rPr>
              <w:t>hợp</w:t>
            </w:r>
            <w:proofErr w:type="spellEnd"/>
            <w:r>
              <w:rPr>
                <w:i/>
                <w:iCs/>
                <w:sz w:val="24"/>
                <w:szCs w:val="24"/>
                <w:lang w:val="en-US"/>
              </w:rPr>
              <w:t xml:space="preserve"> </w:t>
            </w:r>
            <w:proofErr w:type="spellStart"/>
            <w:r>
              <w:rPr>
                <w:i/>
                <w:iCs/>
                <w:sz w:val="24"/>
                <w:szCs w:val="24"/>
                <w:lang w:val="en-US"/>
              </w:rPr>
              <w:t>thiếu</w:t>
            </w:r>
            <w:proofErr w:type="spellEnd"/>
            <w:r>
              <w:rPr>
                <w:i/>
                <w:iCs/>
                <w:sz w:val="24"/>
                <w:szCs w:val="24"/>
                <w:lang w:val="en-US"/>
              </w:rPr>
              <w:t xml:space="preserve"> </w:t>
            </w:r>
            <w:proofErr w:type="spellStart"/>
            <w:r>
              <w:rPr>
                <w:i/>
                <w:iCs/>
                <w:sz w:val="24"/>
                <w:szCs w:val="24"/>
                <w:lang w:val="en-US"/>
              </w:rPr>
              <w:t>cân</w:t>
            </w:r>
            <w:proofErr w:type="spellEnd"/>
          </w:p>
          <w:p w14:paraId="0B8D533A" w14:textId="77777777" w:rsidR="00B148AB" w:rsidRDefault="00B148AB" w:rsidP="00B148AB">
            <w:pPr>
              <w:pStyle w:val="ListParagraph"/>
              <w:ind w:left="0"/>
              <w:jc w:val="center"/>
              <w:rPr>
                <w:i/>
                <w:iCs/>
                <w:sz w:val="24"/>
                <w:szCs w:val="24"/>
                <w:lang w:val="en-US"/>
              </w:rPr>
            </w:pPr>
          </w:p>
        </w:tc>
        <w:tc>
          <w:tcPr>
            <w:tcW w:w="4933" w:type="dxa"/>
          </w:tcPr>
          <w:p w14:paraId="47BEA001" w14:textId="77777777" w:rsidR="00B148AB" w:rsidRDefault="00B148AB" w:rsidP="00B148AB">
            <w:pPr>
              <w:pStyle w:val="ListParagraph"/>
              <w:ind w:left="0"/>
              <w:jc w:val="center"/>
              <w:rPr>
                <w:noProof/>
                <w:lang w:val="vi-VN"/>
              </w:rPr>
            </w:pPr>
          </w:p>
          <w:p w14:paraId="770D13B9" w14:textId="77777777" w:rsidR="00B148AB" w:rsidRDefault="00B148AB" w:rsidP="00B148AB">
            <w:pPr>
              <w:pStyle w:val="ListParagraph"/>
              <w:ind w:left="0"/>
              <w:jc w:val="center"/>
              <w:rPr>
                <w:noProof/>
                <w:lang w:val="vi-VN"/>
              </w:rPr>
            </w:pPr>
          </w:p>
          <w:p w14:paraId="4BBAA222" w14:textId="77777777" w:rsidR="00B148AB" w:rsidRDefault="00B148AB" w:rsidP="00B148AB">
            <w:pPr>
              <w:pStyle w:val="ListParagraph"/>
              <w:ind w:left="0"/>
              <w:jc w:val="center"/>
              <w:rPr>
                <w:noProof/>
                <w:lang w:val="vi-VN"/>
              </w:rPr>
            </w:pPr>
          </w:p>
          <w:p w14:paraId="51EACAFE" w14:textId="77777777" w:rsidR="00B148AB" w:rsidRDefault="00B148AB" w:rsidP="00B148AB">
            <w:pPr>
              <w:pStyle w:val="ListParagraph"/>
              <w:ind w:left="0"/>
              <w:jc w:val="center"/>
              <w:rPr>
                <w:noProof/>
                <w:lang w:val="vi-VN"/>
              </w:rPr>
            </w:pPr>
          </w:p>
          <w:p w14:paraId="377A478B" w14:textId="77777777" w:rsidR="00B148AB" w:rsidRDefault="00B148AB" w:rsidP="00B148AB">
            <w:pPr>
              <w:pStyle w:val="ListParagraph"/>
              <w:ind w:left="0"/>
              <w:jc w:val="center"/>
              <w:rPr>
                <w:noProof/>
                <w:lang w:val="vi-VN"/>
              </w:rPr>
            </w:pPr>
          </w:p>
          <w:p w14:paraId="69176E18" w14:textId="77777777" w:rsidR="00B148AB" w:rsidRDefault="00B148AB" w:rsidP="00DD2081">
            <w:pPr>
              <w:pStyle w:val="ListParagraph"/>
              <w:ind w:left="0"/>
              <w:jc w:val="center"/>
              <w:rPr>
                <w:i/>
                <w:iCs/>
                <w:sz w:val="24"/>
                <w:szCs w:val="24"/>
                <w:lang w:val="en-US"/>
              </w:rPr>
            </w:pPr>
            <w:r w:rsidRPr="00810193">
              <w:rPr>
                <w:noProof/>
                <w:lang w:val="en-US" w:eastAsia="en-US" w:bidi="ar-SA"/>
              </w:rPr>
              <w:drawing>
                <wp:inline distT="0" distB="0" distL="0" distR="0" wp14:anchorId="142214AB" wp14:editId="1BF04E5C">
                  <wp:extent cx="2362200" cy="579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405" cy="579170"/>
                          </a:xfrm>
                          <a:prstGeom prst="rect">
                            <a:avLst/>
                          </a:prstGeom>
                        </pic:spPr>
                      </pic:pic>
                    </a:graphicData>
                  </a:graphic>
                </wp:inline>
              </w:drawing>
            </w:r>
          </w:p>
          <w:p w14:paraId="42E77D50" w14:textId="77777777" w:rsidR="00B148AB" w:rsidRDefault="00B148AB" w:rsidP="00B148AB">
            <w:pPr>
              <w:pStyle w:val="ListParagraph"/>
              <w:ind w:left="0"/>
              <w:jc w:val="center"/>
              <w:rPr>
                <w:i/>
                <w:iCs/>
                <w:sz w:val="24"/>
                <w:szCs w:val="24"/>
                <w:lang w:val="en-US"/>
              </w:rPr>
            </w:pPr>
          </w:p>
          <w:p w14:paraId="45BF43CC" w14:textId="77777777" w:rsidR="00B148AB" w:rsidRDefault="00B148AB" w:rsidP="00B148AB">
            <w:pPr>
              <w:pStyle w:val="ListParagraph"/>
              <w:ind w:left="0"/>
              <w:jc w:val="center"/>
              <w:rPr>
                <w:i/>
                <w:iCs/>
                <w:sz w:val="24"/>
                <w:szCs w:val="24"/>
                <w:lang w:val="en-US"/>
              </w:rPr>
            </w:pPr>
          </w:p>
          <w:p w14:paraId="5598CBDD" w14:textId="77777777" w:rsidR="00B148AB" w:rsidRDefault="00B148AB" w:rsidP="00B148AB">
            <w:pPr>
              <w:pStyle w:val="ListParagraph"/>
              <w:ind w:left="0"/>
              <w:jc w:val="center"/>
              <w:rPr>
                <w:i/>
                <w:iCs/>
                <w:sz w:val="24"/>
                <w:szCs w:val="24"/>
                <w:lang w:val="en-US"/>
              </w:rPr>
            </w:pPr>
          </w:p>
          <w:p w14:paraId="61D1C68F" w14:textId="77777777" w:rsidR="00B148AB" w:rsidRDefault="00B148AB" w:rsidP="00B148AB">
            <w:pPr>
              <w:pStyle w:val="ListParagraph"/>
              <w:ind w:left="0"/>
              <w:jc w:val="center"/>
              <w:rPr>
                <w:i/>
                <w:iCs/>
                <w:sz w:val="24"/>
                <w:szCs w:val="24"/>
                <w:lang w:val="en-US"/>
              </w:rPr>
            </w:pPr>
          </w:p>
          <w:p w14:paraId="47BB3DA8" w14:textId="77777777" w:rsidR="00B148AB" w:rsidRDefault="00B148AB" w:rsidP="00B148AB">
            <w:pPr>
              <w:pStyle w:val="ListParagraph"/>
              <w:ind w:left="0"/>
              <w:jc w:val="center"/>
              <w:rPr>
                <w:i/>
                <w:iCs/>
                <w:sz w:val="24"/>
                <w:szCs w:val="24"/>
                <w:lang w:val="en-US"/>
              </w:rPr>
            </w:pPr>
          </w:p>
          <w:p w14:paraId="75392A79" w14:textId="77777777" w:rsidR="00B148AB" w:rsidRDefault="00B148AB" w:rsidP="00B148AB">
            <w:pPr>
              <w:pStyle w:val="ListParagraph"/>
              <w:ind w:left="0"/>
              <w:jc w:val="center"/>
              <w:rPr>
                <w:i/>
                <w:iCs/>
                <w:sz w:val="24"/>
                <w:szCs w:val="24"/>
                <w:lang w:val="en-US"/>
              </w:rPr>
            </w:pPr>
          </w:p>
          <w:p w14:paraId="2D1F58FF" w14:textId="77777777" w:rsidR="00B148AB" w:rsidRDefault="00B148AB" w:rsidP="00B148AB">
            <w:pPr>
              <w:pStyle w:val="ListParagraph"/>
              <w:ind w:left="0"/>
              <w:jc w:val="center"/>
              <w:rPr>
                <w:i/>
                <w:iCs/>
                <w:sz w:val="24"/>
                <w:szCs w:val="24"/>
                <w:lang w:val="en-US"/>
              </w:rPr>
            </w:pPr>
          </w:p>
          <w:p w14:paraId="26A5FDFD" w14:textId="77777777" w:rsidR="00B148AB" w:rsidRDefault="00B148AB" w:rsidP="00B148AB">
            <w:pPr>
              <w:pStyle w:val="ListParagraph"/>
              <w:ind w:left="0"/>
              <w:jc w:val="center"/>
              <w:rPr>
                <w:i/>
                <w:iCs/>
                <w:sz w:val="24"/>
                <w:szCs w:val="24"/>
                <w:lang w:val="en-US"/>
              </w:rPr>
            </w:pPr>
            <w:r>
              <w:rPr>
                <w:i/>
                <w:iCs/>
                <w:sz w:val="24"/>
                <w:szCs w:val="24"/>
                <w:lang w:val="en-US"/>
              </w:rPr>
              <w:t xml:space="preserve">3.6.3 </w:t>
            </w:r>
            <w:proofErr w:type="spellStart"/>
            <w:r>
              <w:rPr>
                <w:i/>
                <w:iCs/>
                <w:sz w:val="24"/>
                <w:szCs w:val="24"/>
                <w:lang w:val="en-US"/>
              </w:rPr>
              <w:t>Trường</w:t>
            </w:r>
            <w:proofErr w:type="spellEnd"/>
            <w:r>
              <w:rPr>
                <w:i/>
                <w:iCs/>
                <w:sz w:val="24"/>
                <w:szCs w:val="24"/>
                <w:lang w:val="en-US"/>
              </w:rPr>
              <w:t xml:space="preserve"> </w:t>
            </w:r>
            <w:proofErr w:type="spellStart"/>
            <w:r>
              <w:rPr>
                <w:i/>
                <w:iCs/>
                <w:sz w:val="24"/>
                <w:szCs w:val="24"/>
                <w:lang w:val="en-US"/>
              </w:rPr>
              <w:t>hợp</w:t>
            </w:r>
            <w:proofErr w:type="spellEnd"/>
            <w:r>
              <w:rPr>
                <w:i/>
                <w:iCs/>
                <w:sz w:val="24"/>
                <w:szCs w:val="24"/>
                <w:lang w:val="en-US"/>
              </w:rPr>
              <w:t xml:space="preserve"> </w:t>
            </w:r>
            <w:proofErr w:type="spellStart"/>
            <w:r>
              <w:rPr>
                <w:i/>
                <w:iCs/>
                <w:sz w:val="24"/>
                <w:szCs w:val="24"/>
                <w:lang w:val="en-US"/>
              </w:rPr>
              <w:t>bình</w:t>
            </w:r>
            <w:proofErr w:type="spellEnd"/>
            <w:r>
              <w:rPr>
                <w:i/>
                <w:iCs/>
                <w:sz w:val="24"/>
                <w:szCs w:val="24"/>
                <w:lang w:val="en-US"/>
              </w:rPr>
              <w:t xml:space="preserve"> </w:t>
            </w:r>
            <w:proofErr w:type="spellStart"/>
            <w:r>
              <w:rPr>
                <w:i/>
                <w:iCs/>
                <w:sz w:val="24"/>
                <w:szCs w:val="24"/>
                <w:lang w:val="en-US"/>
              </w:rPr>
              <w:t>thường</w:t>
            </w:r>
            <w:proofErr w:type="spellEnd"/>
          </w:p>
        </w:tc>
      </w:tr>
      <w:tr w:rsidR="00B148AB" w14:paraId="28F5E68A" w14:textId="77777777" w:rsidTr="0051682E">
        <w:tc>
          <w:tcPr>
            <w:tcW w:w="5104" w:type="dxa"/>
          </w:tcPr>
          <w:p w14:paraId="28F75DF9" w14:textId="77777777" w:rsidR="00B148AB" w:rsidRDefault="00B148AB" w:rsidP="00D3299A">
            <w:pPr>
              <w:pStyle w:val="ListParagraph"/>
              <w:ind w:left="0"/>
              <w:jc w:val="right"/>
              <w:rPr>
                <w:i/>
                <w:iCs/>
                <w:sz w:val="24"/>
                <w:szCs w:val="24"/>
                <w:lang w:val="en-US"/>
              </w:rPr>
            </w:pPr>
            <w:r w:rsidRPr="00810193">
              <w:rPr>
                <w:noProof/>
                <w:lang w:val="en-US" w:eastAsia="en-US" w:bidi="ar-SA"/>
              </w:rPr>
              <w:drawing>
                <wp:inline distT="0" distB="0" distL="0" distR="0" wp14:anchorId="0E855C20" wp14:editId="22C4A297">
                  <wp:extent cx="237172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57"/>
                          <a:stretch/>
                        </pic:blipFill>
                        <pic:spPr bwMode="auto">
                          <a:xfrm>
                            <a:off x="0" y="0"/>
                            <a:ext cx="2371932" cy="2629129"/>
                          </a:xfrm>
                          <a:prstGeom prst="rect">
                            <a:avLst/>
                          </a:prstGeom>
                          <a:ln>
                            <a:noFill/>
                          </a:ln>
                          <a:extLst>
                            <a:ext uri="{53640926-AAD7-44D8-BBD7-CCE9431645EC}">
                              <a14:shadowObscured xmlns:a14="http://schemas.microsoft.com/office/drawing/2010/main"/>
                            </a:ext>
                          </a:extLst>
                        </pic:spPr>
                      </pic:pic>
                    </a:graphicData>
                  </a:graphic>
                </wp:inline>
              </w:drawing>
            </w:r>
          </w:p>
          <w:p w14:paraId="34DCD999" w14:textId="77777777" w:rsidR="00B148AB" w:rsidRDefault="00B148AB" w:rsidP="00B148AB">
            <w:pPr>
              <w:pStyle w:val="ListParagraph"/>
              <w:ind w:left="0"/>
              <w:jc w:val="center"/>
              <w:rPr>
                <w:i/>
                <w:iCs/>
                <w:sz w:val="24"/>
                <w:szCs w:val="24"/>
                <w:lang w:val="en-US"/>
              </w:rPr>
            </w:pPr>
            <w:r>
              <w:rPr>
                <w:i/>
                <w:iCs/>
                <w:sz w:val="24"/>
                <w:szCs w:val="24"/>
                <w:lang w:val="en-US"/>
              </w:rPr>
              <w:t xml:space="preserve">3.6.4. </w:t>
            </w:r>
            <w:proofErr w:type="spellStart"/>
            <w:r>
              <w:rPr>
                <w:i/>
                <w:iCs/>
                <w:sz w:val="24"/>
                <w:szCs w:val="24"/>
                <w:lang w:val="en-US"/>
              </w:rPr>
              <w:t>Trường</w:t>
            </w:r>
            <w:proofErr w:type="spellEnd"/>
            <w:r>
              <w:rPr>
                <w:i/>
                <w:iCs/>
                <w:sz w:val="24"/>
                <w:szCs w:val="24"/>
                <w:lang w:val="en-US"/>
              </w:rPr>
              <w:t xml:space="preserve"> </w:t>
            </w:r>
            <w:proofErr w:type="spellStart"/>
            <w:r>
              <w:rPr>
                <w:i/>
                <w:iCs/>
                <w:sz w:val="24"/>
                <w:szCs w:val="24"/>
                <w:lang w:val="en-US"/>
              </w:rPr>
              <w:t>hợp</w:t>
            </w:r>
            <w:proofErr w:type="spellEnd"/>
            <w:r>
              <w:rPr>
                <w:i/>
                <w:iCs/>
                <w:sz w:val="24"/>
                <w:szCs w:val="24"/>
                <w:lang w:val="en-US"/>
              </w:rPr>
              <w:t xml:space="preserve"> </w:t>
            </w:r>
            <w:proofErr w:type="spellStart"/>
            <w:r>
              <w:rPr>
                <w:i/>
                <w:iCs/>
                <w:sz w:val="24"/>
                <w:szCs w:val="24"/>
                <w:lang w:val="en-US"/>
              </w:rPr>
              <w:t>thừa</w:t>
            </w:r>
            <w:proofErr w:type="spellEnd"/>
            <w:r>
              <w:rPr>
                <w:i/>
                <w:iCs/>
                <w:sz w:val="24"/>
                <w:szCs w:val="24"/>
                <w:lang w:val="en-US"/>
              </w:rPr>
              <w:t xml:space="preserve"> </w:t>
            </w:r>
            <w:proofErr w:type="spellStart"/>
            <w:r>
              <w:rPr>
                <w:i/>
                <w:iCs/>
                <w:sz w:val="24"/>
                <w:szCs w:val="24"/>
                <w:lang w:val="en-US"/>
              </w:rPr>
              <w:t>cân</w:t>
            </w:r>
            <w:proofErr w:type="spellEnd"/>
          </w:p>
        </w:tc>
        <w:tc>
          <w:tcPr>
            <w:tcW w:w="4933" w:type="dxa"/>
          </w:tcPr>
          <w:p w14:paraId="179488A5" w14:textId="77777777" w:rsidR="00B148AB" w:rsidRDefault="00B148AB" w:rsidP="00D3299A">
            <w:pPr>
              <w:pStyle w:val="ListParagraph"/>
              <w:ind w:left="0"/>
              <w:jc w:val="right"/>
              <w:rPr>
                <w:i/>
                <w:iCs/>
                <w:sz w:val="24"/>
                <w:szCs w:val="24"/>
                <w:lang w:val="en-US"/>
              </w:rPr>
            </w:pPr>
            <w:r w:rsidRPr="00810193">
              <w:rPr>
                <w:noProof/>
                <w:lang w:val="en-US" w:eastAsia="en-US" w:bidi="ar-SA"/>
              </w:rPr>
              <w:drawing>
                <wp:inline distT="0" distB="0" distL="0" distR="0" wp14:anchorId="08AD98B5" wp14:editId="25B169B5">
                  <wp:extent cx="2609850" cy="2567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078" cy="2568164"/>
                          </a:xfrm>
                          <a:prstGeom prst="rect">
                            <a:avLst/>
                          </a:prstGeom>
                        </pic:spPr>
                      </pic:pic>
                    </a:graphicData>
                  </a:graphic>
                </wp:inline>
              </w:drawing>
            </w:r>
          </w:p>
          <w:p w14:paraId="384ACF0D" w14:textId="77777777" w:rsidR="0051682E" w:rsidRDefault="0051682E" w:rsidP="00B148AB">
            <w:pPr>
              <w:pStyle w:val="ListParagraph"/>
              <w:ind w:left="0"/>
              <w:jc w:val="center"/>
              <w:rPr>
                <w:i/>
                <w:iCs/>
                <w:sz w:val="24"/>
                <w:szCs w:val="24"/>
                <w:lang w:val="en-US"/>
              </w:rPr>
            </w:pPr>
            <w:r>
              <w:rPr>
                <w:i/>
                <w:iCs/>
                <w:sz w:val="24"/>
                <w:szCs w:val="24"/>
                <w:lang w:val="en-US"/>
              </w:rPr>
              <w:t xml:space="preserve">3.6.5 </w:t>
            </w:r>
            <w:proofErr w:type="spellStart"/>
            <w:r>
              <w:rPr>
                <w:i/>
                <w:iCs/>
                <w:sz w:val="24"/>
                <w:szCs w:val="24"/>
                <w:lang w:val="en-US"/>
              </w:rPr>
              <w:t>Trường</w:t>
            </w:r>
            <w:proofErr w:type="spellEnd"/>
            <w:r>
              <w:rPr>
                <w:i/>
                <w:iCs/>
                <w:sz w:val="24"/>
                <w:szCs w:val="24"/>
                <w:lang w:val="en-US"/>
              </w:rPr>
              <w:t xml:space="preserve"> </w:t>
            </w:r>
            <w:proofErr w:type="spellStart"/>
            <w:r>
              <w:rPr>
                <w:i/>
                <w:iCs/>
                <w:sz w:val="24"/>
                <w:szCs w:val="24"/>
                <w:lang w:val="en-US"/>
              </w:rPr>
              <w:t>hợp</w:t>
            </w:r>
            <w:proofErr w:type="spellEnd"/>
            <w:r>
              <w:rPr>
                <w:i/>
                <w:iCs/>
                <w:sz w:val="24"/>
                <w:szCs w:val="24"/>
                <w:lang w:val="en-US"/>
              </w:rPr>
              <w:t xml:space="preserve"> </w:t>
            </w:r>
            <w:proofErr w:type="spellStart"/>
            <w:r>
              <w:rPr>
                <w:i/>
                <w:iCs/>
                <w:sz w:val="24"/>
                <w:szCs w:val="24"/>
                <w:lang w:val="en-US"/>
              </w:rPr>
              <w:t>béo</w:t>
            </w:r>
            <w:proofErr w:type="spellEnd"/>
            <w:r>
              <w:rPr>
                <w:i/>
                <w:iCs/>
                <w:sz w:val="24"/>
                <w:szCs w:val="24"/>
                <w:lang w:val="en-US"/>
              </w:rPr>
              <w:t xml:space="preserve"> </w:t>
            </w:r>
            <w:proofErr w:type="spellStart"/>
            <w:r>
              <w:rPr>
                <w:i/>
                <w:iCs/>
                <w:sz w:val="24"/>
                <w:szCs w:val="24"/>
                <w:lang w:val="en-US"/>
              </w:rPr>
              <w:t>phì</w:t>
            </w:r>
            <w:proofErr w:type="spellEnd"/>
          </w:p>
        </w:tc>
      </w:tr>
    </w:tbl>
    <w:p w14:paraId="7C99F42D" w14:textId="77777777" w:rsidR="00B148AB" w:rsidRDefault="00B148AB" w:rsidP="00B148AB">
      <w:pPr>
        <w:pStyle w:val="ListParagraph"/>
        <w:jc w:val="center"/>
        <w:rPr>
          <w:i/>
          <w:iCs/>
          <w:sz w:val="24"/>
          <w:szCs w:val="24"/>
          <w:lang w:val="en-US"/>
        </w:rPr>
      </w:pPr>
    </w:p>
    <w:p w14:paraId="39395D75" w14:textId="77777777" w:rsidR="0051682E" w:rsidRPr="0051682E" w:rsidRDefault="0051682E" w:rsidP="00A2640F">
      <w:pPr>
        <w:pStyle w:val="ListParagraph"/>
        <w:numPr>
          <w:ilvl w:val="0"/>
          <w:numId w:val="7"/>
        </w:numPr>
        <w:jc w:val="both"/>
        <w:rPr>
          <w:sz w:val="24"/>
          <w:szCs w:val="24"/>
          <w:lang w:val="en-US"/>
        </w:rPr>
      </w:pPr>
      <w:proofErr w:type="spellStart"/>
      <w:r>
        <w:rPr>
          <w:sz w:val="24"/>
          <w:szCs w:val="24"/>
          <w:lang w:val="en-US"/>
        </w:rPr>
        <w:t>Dựa</w:t>
      </w:r>
      <w:proofErr w:type="spellEnd"/>
      <w:r>
        <w:rPr>
          <w:sz w:val="24"/>
          <w:szCs w:val="24"/>
          <w:lang w:val="en-US"/>
        </w:rPr>
        <w:t xml:space="preserve"> </w:t>
      </w:r>
      <w:proofErr w:type="spellStart"/>
      <w:r w:rsidRPr="0051682E">
        <w:rPr>
          <w:sz w:val="24"/>
          <w:szCs w:val="24"/>
          <w:lang w:val="en-US"/>
        </w:rPr>
        <w:t>vào</w:t>
      </w:r>
      <w:proofErr w:type="spellEnd"/>
      <w:r w:rsidRPr="0051682E">
        <w:rPr>
          <w:sz w:val="24"/>
          <w:szCs w:val="24"/>
          <w:lang w:val="en-US"/>
        </w:rPr>
        <w:t xml:space="preserve"> so </w:t>
      </w:r>
      <w:proofErr w:type="spellStart"/>
      <w:r w:rsidRPr="0051682E">
        <w:rPr>
          <w:sz w:val="24"/>
          <w:szCs w:val="24"/>
          <w:lang w:val="en-US"/>
        </w:rPr>
        <w:t>sánh</w:t>
      </w:r>
      <w:proofErr w:type="spellEnd"/>
      <w:r w:rsidRPr="0051682E">
        <w:rPr>
          <w:sz w:val="24"/>
          <w:szCs w:val="24"/>
          <w:lang w:val="en-US"/>
        </w:rPr>
        <w:t xml:space="preserve"> ở </w:t>
      </w:r>
      <w:proofErr w:type="spellStart"/>
      <w:r w:rsidRPr="0051682E">
        <w:rPr>
          <w:sz w:val="24"/>
          <w:szCs w:val="24"/>
          <w:lang w:val="en-US"/>
        </w:rPr>
        <w:t>phần</w:t>
      </w:r>
      <w:proofErr w:type="spellEnd"/>
      <w:r w:rsidRPr="0051682E">
        <w:rPr>
          <w:sz w:val="24"/>
          <w:szCs w:val="24"/>
          <w:lang w:val="en-US"/>
        </w:rPr>
        <w:t xml:space="preserve"> </w:t>
      </w:r>
      <w:proofErr w:type="spellStart"/>
      <w:r w:rsidRPr="0051682E">
        <w:rPr>
          <w:sz w:val="24"/>
          <w:szCs w:val="24"/>
          <w:lang w:val="en-US"/>
        </w:rPr>
        <w:t>tính</w:t>
      </w:r>
      <w:proofErr w:type="spellEnd"/>
      <w:r w:rsidRPr="0051682E">
        <w:rPr>
          <w:sz w:val="24"/>
          <w:szCs w:val="24"/>
          <w:lang w:val="en-US"/>
        </w:rPr>
        <w:t xml:space="preserve"> </w:t>
      </w:r>
      <w:proofErr w:type="spellStart"/>
      <w:r w:rsidRPr="0051682E">
        <w:rPr>
          <w:sz w:val="24"/>
          <w:szCs w:val="24"/>
          <w:lang w:val="en-US"/>
        </w:rPr>
        <w:t>toán</w:t>
      </w:r>
      <w:proofErr w:type="spellEnd"/>
      <w:r w:rsidRPr="0051682E">
        <w:rPr>
          <w:sz w:val="24"/>
          <w:szCs w:val="24"/>
          <w:lang w:val="en-US"/>
        </w:rPr>
        <w:t xml:space="preserve"> </w:t>
      </w:r>
      <w:proofErr w:type="spellStart"/>
      <w:r w:rsidRPr="0051682E">
        <w:rPr>
          <w:sz w:val="24"/>
          <w:szCs w:val="24"/>
          <w:lang w:val="en-US"/>
        </w:rPr>
        <w:t>mà</w:t>
      </w:r>
      <w:proofErr w:type="spellEnd"/>
      <w:r w:rsidRPr="0051682E">
        <w:rPr>
          <w:sz w:val="24"/>
          <w:szCs w:val="24"/>
          <w:lang w:val="en-US"/>
        </w:rPr>
        <w:t xml:space="preserve"> </w:t>
      </w:r>
      <w:proofErr w:type="spellStart"/>
      <w:r w:rsidRPr="0051682E">
        <w:rPr>
          <w:sz w:val="24"/>
          <w:szCs w:val="24"/>
          <w:lang w:val="en-US"/>
        </w:rPr>
        <w:t>kết</w:t>
      </w:r>
      <w:proofErr w:type="spellEnd"/>
      <w:r w:rsidRPr="0051682E">
        <w:rPr>
          <w:sz w:val="24"/>
          <w:szCs w:val="24"/>
          <w:lang w:val="en-US"/>
        </w:rPr>
        <w:t xml:space="preserve"> </w:t>
      </w:r>
      <w:proofErr w:type="spellStart"/>
      <w:r w:rsidRPr="0051682E">
        <w:rPr>
          <w:sz w:val="24"/>
          <w:szCs w:val="24"/>
          <w:lang w:val="en-US"/>
        </w:rPr>
        <w:t>quả</w:t>
      </w:r>
      <w:proofErr w:type="spellEnd"/>
      <w:r w:rsidRPr="0051682E">
        <w:rPr>
          <w:sz w:val="24"/>
          <w:szCs w:val="24"/>
          <w:lang w:val="en-US"/>
        </w:rPr>
        <w:t xml:space="preserve"> </w:t>
      </w:r>
      <w:proofErr w:type="spellStart"/>
      <w:r w:rsidRPr="0051682E">
        <w:rPr>
          <w:sz w:val="24"/>
          <w:szCs w:val="24"/>
          <w:lang w:val="en-US"/>
        </w:rPr>
        <w:t>sẽ</w:t>
      </w:r>
      <w:proofErr w:type="spellEnd"/>
      <w:r w:rsidRPr="0051682E">
        <w:rPr>
          <w:sz w:val="24"/>
          <w:szCs w:val="24"/>
          <w:lang w:val="en-US"/>
        </w:rPr>
        <w:t xml:space="preserve"> </w:t>
      </w:r>
      <w:proofErr w:type="spellStart"/>
      <w:r w:rsidRPr="0051682E">
        <w:rPr>
          <w:sz w:val="24"/>
          <w:szCs w:val="24"/>
          <w:lang w:val="en-US"/>
        </w:rPr>
        <w:t>nhảy</w:t>
      </w:r>
      <w:proofErr w:type="spellEnd"/>
      <w:r w:rsidRPr="0051682E">
        <w:rPr>
          <w:sz w:val="24"/>
          <w:szCs w:val="24"/>
          <w:lang w:val="en-US"/>
        </w:rPr>
        <w:t xml:space="preserve"> </w:t>
      </w:r>
      <w:proofErr w:type="spellStart"/>
      <w:r w:rsidRPr="0051682E">
        <w:rPr>
          <w:sz w:val="24"/>
          <w:szCs w:val="24"/>
          <w:lang w:val="en-US"/>
        </w:rPr>
        <w:t>vào</w:t>
      </w:r>
      <w:proofErr w:type="spellEnd"/>
      <w:r w:rsidRPr="0051682E">
        <w:rPr>
          <w:sz w:val="24"/>
          <w:szCs w:val="24"/>
          <w:lang w:val="en-US"/>
        </w:rPr>
        <w:t xml:space="preserve"> 1 </w:t>
      </w:r>
      <w:proofErr w:type="spellStart"/>
      <w:r w:rsidRPr="0051682E">
        <w:rPr>
          <w:sz w:val="24"/>
          <w:szCs w:val="24"/>
          <w:lang w:val="en-US"/>
        </w:rPr>
        <w:t>trong</w:t>
      </w:r>
      <w:proofErr w:type="spellEnd"/>
      <w:r w:rsidRPr="0051682E">
        <w:rPr>
          <w:sz w:val="24"/>
          <w:szCs w:val="24"/>
          <w:lang w:val="en-US"/>
        </w:rPr>
        <w:t xml:space="preserve"> 4 </w:t>
      </w:r>
      <w:proofErr w:type="spellStart"/>
      <w:r w:rsidRPr="0051682E">
        <w:rPr>
          <w:sz w:val="24"/>
          <w:szCs w:val="24"/>
          <w:lang w:val="en-US"/>
        </w:rPr>
        <w:t>phần</w:t>
      </w:r>
      <w:proofErr w:type="spellEnd"/>
      <w:r w:rsidRPr="0051682E">
        <w:rPr>
          <w:sz w:val="24"/>
          <w:szCs w:val="24"/>
          <w:lang w:val="en-US"/>
        </w:rPr>
        <w:t>: underweight (</w:t>
      </w:r>
      <w:proofErr w:type="spellStart"/>
      <w:r w:rsidRPr="0051682E">
        <w:rPr>
          <w:sz w:val="24"/>
          <w:szCs w:val="24"/>
          <w:lang w:val="en-US"/>
        </w:rPr>
        <w:t>thiếu</w:t>
      </w:r>
      <w:proofErr w:type="spellEnd"/>
      <w:r w:rsidRPr="0051682E">
        <w:rPr>
          <w:sz w:val="24"/>
          <w:szCs w:val="24"/>
          <w:lang w:val="en-US"/>
        </w:rPr>
        <w:t xml:space="preserve"> </w:t>
      </w:r>
      <w:proofErr w:type="spellStart"/>
      <w:r w:rsidRPr="0051682E">
        <w:rPr>
          <w:sz w:val="24"/>
          <w:szCs w:val="24"/>
          <w:lang w:val="en-US"/>
        </w:rPr>
        <w:t>cân</w:t>
      </w:r>
      <w:proofErr w:type="spellEnd"/>
      <w:r w:rsidRPr="0051682E">
        <w:rPr>
          <w:sz w:val="24"/>
          <w:szCs w:val="24"/>
          <w:lang w:val="en-US"/>
        </w:rPr>
        <w:t>), perfect (</w:t>
      </w:r>
      <w:proofErr w:type="spellStart"/>
      <w:r>
        <w:rPr>
          <w:sz w:val="24"/>
          <w:szCs w:val="24"/>
          <w:lang w:val="en-US"/>
        </w:rPr>
        <w:t>bình</w:t>
      </w:r>
      <w:proofErr w:type="spellEnd"/>
      <w:r>
        <w:rPr>
          <w:sz w:val="24"/>
          <w:szCs w:val="24"/>
          <w:lang w:val="en-US"/>
        </w:rPr>
        <w:t xml:space="preserve"> </w:t>
      </w:r>
      <w:proofErr w:type="spellStart"/>
      <w:r>
        <w:rPr>
          <w:sz w:val="24"/>
          <w:szCs w:val="24"/>
          <w:lang w:val="en-US"/>
        </w:rPr>
        <w:t>thường</w:t>
      </w:r>
      <w:proofErr w:type="spellEnd"/>
      <w:r w:rsidRPr="0051682E">
        <w:rPr>
          <w:sz w:val="24"/>
          <w:szCs w:val="24"/>
          <w:lang w:val="en-US"/>
        </w:rPr>
        <w:t>), overweight (</w:t>
      </w:r>
      <w:proofErr w:type="spellStart"/>
      <w:r w:rsidRPr="0051682E">
        <w:rPr>
          <w:sz w:val="24"/>
          <w:szCs w:val="24"/>
          <w:lang w:val="en-US"/>
        </w:rPr>
        <w:t>thừa</w:t>
      </w:r>
      <w:proofErr w:type="spellEnd"/>
      <w:r w:rsidRPr="0051682E">
        <w:rPr>
          <w:sz w:val="24"/>
          <w:szCs w:val="24"/>
          <w:lang w:val="en-US"/>
        </w:rPr>
        <w:t xml:space="preserve"> </w:t>
      </w:r>
      <w:proofErr w:type="spellStart"/>
      <w:r w:rsidRPr="0051682E">
        <w:rPr>
          <w:sz w:val="24"/>
          <w:szCs w:val="24"/>
          <w:lang w:val="en-US"/>
        </w:rPr>
        <w:t>cân</w:t>
      </w:r>
      <w:proofErr w:type="spellEnd"/>
      <w:r w:rsidRPr="0051682E">
        <w:rPr>
          <w:sz w:val="24"/>
          <w:szCs w:val="24"/>
          <w:lang w:val="en-US"/>
        </w:rPr>
        <w:t>), obesity (</w:t>
      </w:r>
      <w:proofErr w:type="spellStart"/>
      <w:r w:rsidRPr="0051682E">
        <w:rPr>
          <w:sz w:val="24"/>
          <w:szCs w:val="24"/>
          <w:lang w:val="en-US"/>
        </w:rPr>
        <w:t>béo</w:t>
      </w:r>
      <w:proofErr w:type="spellEnd"/>
      <w:r w:rsidRPr="0051682E">
        <w:rPr>
          <w:sz w:val="24"/>
          <w:szCs w:val="24"/>
          <w:lang w:val="en-US"/>
        </w:rPr>
        <w:t xml:space="preserve"> </w:t>
      </w:r>
      <w:proofErr w:type="spellStart"/>
      <w:r w:rsidRPr="0051682E">
        <w:rPr>
          <w:sz w:val="24"/>
          <w:szCs w:val="24"/>
          <w:lang w:val="en-US"/>
        </w:rPr>
        <w:t>phì</w:t>
      </w:r>
      <w:proofErr w:type="spellEnd"/>
      <w:r w:rsidRPr="0051682E">
        <w:rPr>
          <w:sz w:val="24"/>
          <w:szCs w:val="24"/>
          <w:lang w:val="en-US"/>
        </w:rPr>
        <w:t xml:space="preserve">) </w:t>
      </w:r>
      <w:proofErr w:type="spellStart"/>
      <w:r w:rsidRPr="0051682E">
        <w:rPr>
          <w:sz w:val="24"/>
          <w:szCs w:val="24"/>
          <w:lang w:val="en-US"/>
        </w:rPr>
        <w:t>dựa</w:t>
      </w:r>
      <w:proofErr w:type="spellEnd"/>
      <w:r w:rsidRPr="0051682E">
        <w:rPr>
          <w:sz w:val="24"/>
          <w:szCs w:val="24"/>
          <w:lang w:val="en-US"/>
        </w:rPr>
        <w:t xml:space="preserve"> </w:t>
      </w:r>
      <w:proofErr w:type="spellStart"/>
      <w:r w:rsidRPr="0051682E">
        <w:rPr>
          <w:sz w:val="24"/>
          <w:szCs w:val="24"/>
          <w:lang w:val="en-US"/>
        </w:rPr>
        <w:t>vào</w:t>
      </w:r>
      <w:proofErr w:type="spellEnd"/>
      <w:r w:rsidRPr="0051682E">
        <w:rPr>
          <w:sz w:val="24"/>
          <w:szCs w:val="24"/>
          <w:lang w:val="en-US"/>
        </w:rPr>
        <w:t xml:space="preserve"> </w:t>
      </w:r>
      <w:proofErr w:type="spellStart"/>
      <w:r w:rsidRPr="0051682E">
        <w:rPr>
          <w:sz w:val="24"/>
          <w:szCs w:val="24"/>
          <w:lang w:val="en-US"/>
        </w:rPr>
        <w:t>tiêu</w:t>
      </w:r>
      <w:proofErr w:type="spellEnd"/>
      <w:r w:rsidRPr="0051682E">
        <w:rPr>
          <w:sz w:val="24"/>
          <w:szCs w:val="24"/>
          <w:lang w:val="en-US"/>
        </w:rPr>
        <w:t xml:space="preserve"> </w:t>
      </w:r>
      <w:proofErr w:type="spellStart"/>
      <w:r w:rsidRPr="0051682E">
        <w:rPr>
          <w:sz w:val="24"/>
          <w:szCs w:val="24"/>
          <w:lang w:val="en-US"/>
        </w:rPr>
        <w:t>chuẩn</w:t>
      </w:r>
      <w:proofErr w:type="spellEnd"/>
      <w:r w:rsidRPr="0051682E">
        <w:rPr>
          <w:sz w:val="24"/>
          <w:szCs w:val="24"/>
          <w:lang w:val="en-US"/>
        </w:rPr>
        <w:t xml:space="preserve"> </w:t>
      </w:r>
      <w:proofErr w:type="spellStart"/>
      <w:r w:rsidRPr="0051682E">
        <w:rPr>
          <w:sz w:val="24"/>
          <w:szCs w:val="24"/>
          <w:lang w:val="en-US"/>
        </w:rPr>
        <w:t>sau</w:t>
      </w:r>
      <w:proofErr w:type="spellEnd"/>
      <w:r w:rsidRPr="0051682E">
        <w:rPr>
          <w:sz w:val="24"/>
          <w:szCs w:val="24"/>
          <w:lang w:val="en-US"/>
        </w:rPr>
        <w:t xml:space="preserve"> (</w:t>
      </w:r>
      <w:proofErr w:type="spellStart"/>
      <w:r w:rsidRPr="0051682E">
        <w:rPr>
          <w:sz w:val="24"/>
          <w:szCs w:val="24"/>
          <w:lang w:val="en-US"/>
        </w:rPr>
        <w:t>đã</w:t>
      </w:r>
      <w:proofErr w:type="spellEnd"/>
      <w:r w:rsidRPr="0051682E">
        <w:rPr>
          <w:sz w:val="24"/>
          <w:szCs w:val="24"/>
          <w:lang w:val="en-US"/>
        </w:rPr>
        <w:t xml:space="preserve"> </w:t>
      </w:r>
      <w:proofErr w:type="spellStart"/>
      <w:r w:rsidRPr="0051682E">
        <w:rPr>
          <w:sz w:val="24"/>
          <w:szCs w:val="24"/>
          <w:lang w:val="en-US"/>
        </w:rPr>
        <w:t>được</w:t>
      </w:r>
      <w:proofErr w:type="spellEnd"/>
      <w:r w:rsidRPr="0051682E">
        <w:rPr>
          <w:sz w:val="24"/>
          <w:szCs w:val="24"/>
          <w:lang w:val="en-US"/>
        </w:rPr>
        <w:t xml:space="preserve"> </w:t>
      </w:r>
      <w:proofErr w:type="spellStart"/>
      <w:r w:rsidRPr="0051682E">
        <w:rPr>
          <w:sz w:val="24"/>
          <w:szCs w:val="24"/>
          <w:lang w:val="en-US"/>
        </w:rPr>
        <w:t>làm</w:t>
      </w:r>
      <w:proofErr w:type="spellEnd"/>
      <w:r w:rsidRPr="0051682E">
        <w:rPr>
          <w:sz w:val="24"/>
          <w:szCs w:val="24"/>
          <w:lang w:val="en-US"/>
        </w:rPr>
        <w:t xml:space="preserve"> </w:t>
      </w:r>
      <w:proofErr w:type="spellStart"/>
      <w:r w:rsidRPr="0051682E">
        <w:rPr>
          <w:sz w:val="24"/>
          <w:szCs w:val="24"/>
          <w:lang w:val="en-US"/>
        </w:rPr>
        <w:t>tròn</w:t>
      </w:r>
      <w:proofErr w:type="spellEnd"/>
      <w:r w:rsidRPr="0051682E">
        <w:rPr>
          <w:sz w:val="24"/>
          <w:szCs w:val="24"/>
          <w:lang w:val="en-US"/>
        </w:rPr>
        <w:t xml:space="preserve"> do </w:t>
      </w:r>
      <w:proofErr w:type="spellStart"/>
      <w:r w:rsidRPr="0051682E">
        <w:rPr>
          <w:sz w:val="24"/>
          <w:szCs w:val="24"/>
          <w:lang w:val="en-US"/>
        </w:rPr>
        <w:t>sự</w:t>
      </w:r>
      <w:proofErr w:type="spellEnd"/>
      <w:r w:rsidRPr="0051682E">
        <w:rPr>
          <w:sz w:val="24"/>
          <w:szCs w:val="24"/>
          <w:lang w:val="en-US"/>
        </w:rPr>
        <w:t xml:space="preserve"> </w:t>
      </w:r>
      <w:proofErr w:type="spellStart"/>
      <w:r w:rsidRPr="0051682E">
        <w:rPr>
          <w:sz w:val="24"/>
          <w:szCs w:val="24"/>
          <w:lang w:val="en-US"/>
        </w:rPr>
        <w:t>hạn</w:t>
      </w:r>
      <w:proofErr w:type="spellEnd"/>
      <w:r w:rsidRPr="0051682E">
        <w:rPr>
          <w:sz w:val="24"/>
          <w:szCs w:val="24"/>
          <w:lang w:val="en-US"/>
        </w:rPr>
        <w:t xml:space="preserve"> </w:t>
      </w:r>
      <w:proofErr w:type="spellStart"/>
      <w:r w:rsidRPr="0051682E">
        <w:rPr>
          <w:sz w:val="24"/>
          <w:szCs w:val="24"/>
          <w:lang w:val="en-US"/>
        </w:rPr>
        <w:t>chế</w:t>
      </w:r>
      <w:proofErr w:type="spellEnd"/>
      <w:r w:rsidRPr="0051682E">
        <w:rPr>
          <w:sz w:val="24"/>
          <w:szCs w:val="24"/>
          <w:lang w:val="en-US"/>
        </w:rPr>
        <w:t xml:space="preserve"> </w:t>
      </w:r>
      <w:proofErr w:type="spellStart"/>
      <w:r w:rsidRPr="0051682E">
        <w:rPr>
          <w:sz w:val="24"/>
          <w:szCs w:val="24"/>
          <w:lang w:val="en-US"/>
        </w:rPr>
        <w:t>của</w:t>
      </w:r>
      <w:proofErr w:type="spellEnd"/>
      <w:r w:rsidRPr="0051682E">
        <w:rPr>
          <w:sz w:val="24"/>
          <w:szCs w:val="24"/>
          <w:lang w:val="en-US"/>
        </w:rPr>
        <w:t xml:space="preserve"> emu8086)</w:t>
      </w:r>
    </w:p>
    <w:p w14:paraId="68C315C3" w14:textId="77777777" w:rsidR="00B148AB" w:rsidRDefault="00B148AB" w:rsidP="00B148AB">
      <w:pPr>
        <w:pStyle w:val="ListParagraph"/>
        <w:jc w:val="center"/>
        <w:rPr>
          <w:i/>
          <w:iCs/>
          <w:sz w:val="24"/>
          <w:szCs w:val="24"/>
          <w:lang w:val="en-US"/>
        </w:rPr>
      </w:pPr>
    </w:p>
    <w:p w14:paraId="1F26C5E4" w14:textId="77777777" w:rsidR="0051682E" w:rsidRPr="000E181B" w:rsidRDefault="0051682E" w:rsidP="000E181B">
      <w:pPr>
        <w:rPr>
          <w:i/>
          <w:iCs/>
          <w:sz w:val="24"/>
          <w:szCs w:val="24"/>
          <w:lang w:val="en-US"/>
        </w:rPr>
      </w:pPr>
    </w:p>
    <w:p w14:paraId="2D826C75" w14:textId="77777777" w:rsidR="0051682E" w:rsidRDefault="0051682E" w:rsidP="0051682E">
      <w:pPr>
        <w:pStyle w:val="ListParagraph"/>
        <w:numPr>
          <w:ilvl w:val="0"/>
          <w:numId w:val="10"/>
        </w:numPr>
        <w:rPr>
          <w:sz w:val="24"/>
          <w:szCs w:val="24"/>
          <w:lang w:val="en-US"/>
        </w:rPr>
      </w:pPr>
      <w:proofErr w:type="spellStart"/>
      <w:r>
        <w:rPr>
          <w:sz w:val="24"/>
          <w:szCs w:val="24"/>
          <w:lang w:val="en-US"/>
        </w:rPr>
        <w:t>Phần</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thúc</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w:t>
      </w:r>
    </w:p>
    <w:p w14:paraId="7F8799EB" w14:textId="77777777" w:rsidR="0051682E" w:rsidRDefault="0051682E" w:rsidP="0051682E">
      <w:pPr>
        <w:pStyle w:val="ListParagraph"/>
        <w:jc w:val="center"/>
        <w:rPr>
          <w:sz w:val="24"/>
          <w:szCs w:val="24"/>
          <w:lang w:val="en-US"/>
        </w:rPr>
      </w:pPr>
      <w:r>
        <w:rPr>
          <w:noProof/>
          <w:sz w:val="24"/>
          <w:szCs w:val="24"/>
          <w:lang w:val="en-US" w:eastAsia="en-US" w:bidi="ar-SA"/>
        </w:rPr>
        <w:drawing>
          <wp:inline distT="0" distB="0" distL="0" distR="0" wp14:anchorId="442CDF0D" wp14:editId="0875E18C">
            <wp:extent cx="2402205" cy="2566670"/>
            <wp:effectExtent l="0" t="0" r="0" b="5080"/>
            <wp:docPr id="1521174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2205" cy="2566670"/>
                    </a:xfrm>
                    <a:prstGeom prst="rect">
                      <a:avLst/>
                    </a:prstGeom>
                    <a:noFill/>
                  </pic:spPr>
                </pic:pic>
              </a:graphicData>
            </a:graphic>
          </wp:inline>
        </w:drawing>
      </w:r>
    </w:p>
    <w:p w14:paraId="1028CF46" w14:textId="77777777" w:rsidR="0051682E" w:rsidRDefault="0051682E" w:rsidP="0051682E">
      <w:pPr>
        <w:pStyle w:val="ListParagraph"/>
        <w:jc w:val="center"/>
        <w:rPr>
          <w:i/>
          <w:iCs/>
          <w:sz w:val="24"/>
          <w:szCs w:val="24"/>
          <w:lang w:val="en-US"/>
        </w:rPr>
      </w:pPr>
      <w:r>
        <w:rPr>
          <w:i/>
          <w:iCs/>
          <w:sz w:val="24"/>
          <w:szCs w:val="24"/>
          <w:lang w:val="en-US"/>
        </w:rPr>
        <w:t xml:space="preserve">3.7.1. Code </w:t>
      </w:r>
      <w:proofErr w:type="spellStart"/>
      <w:r>
        <w:rPr>
          <w:i/>
          <w:iCs/>
          <w:sz w:val="24"/>
          <w:szCs w:val="24"/>
          <w:lang w:val="en-US"/>
        </w:rPr>
        <w:t>hiện</w:t>
      </w:r>
      <w:proofErr w:type="spellEnd"/>
      <w:r>
        <w:rPr>
          <w:i/>
          <w:iCs/>
          <w:sz w:val="24"/>
          <w:szCs w:val="24"/>
          <w:lang w:val="en-US"/>
        </w:rPr>
        <w:t xml:space="preserve"> </w:t>
      </w:r>
      <w:proofErr w:type="spellStart"/>
      <w:r>
        <w:rPr>
          <w:i/>
          <w:iCs/>
          <w:sz w:val="24"/>
          <w:szCs w:val="24"/>
          <w:lang w:val="en-US"/>
        </w:rPr>
        <w:t>thông</w:t>
      </w:r>
      <w:proofErr w:type="spellEnd"/>
      <w:r>
        <w:rPr>
          <w:i/>
          <w:iCs/>
          <w:sz w:val="24"/>
          <w:szCs w:val="24"/>
          <w:lang w:val="en-US"/>
        </w:rPr>
        <w:t xml:space="preserve"> </w:t>
      </w:r>
      <w:proofErr w:type="spellStart"/>
      <w:r>
        <w:rPr>
          <w:i/>
          <w:iCs/>
          <w:sz w:val="24"/>
          <w:szCs w:val="24"/>
          <w:lang w:val="en-US"/>
        </w:rPr>
        <w:t>báo</w:t>
      </w:r>
      <w:proofErr w:type="spellEnd"/>
      <w:r>
        <w:rPr>
          <w:i/>
          <w:iCs/>
          <w:sz w:val="24"/>
          <w:szCs w:val="24"/>
          <w:lang w:val="en-US"/>
        </w:rPr>
        <w:t xml:space="preserve"> </w:t>
      </w:r>
      <w:proofErr w:type="spellStart"/>
      <w:r>
        <w:rPr>
          <w:i/>
          <w:iCs/>
          <w:sz w:val="24"/>
          <w:szCs w:val="24"/>
          <w:lang w:val="en-US"/>
        </w:rPr>
        <w:t>nhập</w:t>
      </w:r>
      <w:proofErr w:type="spellEnd"/>
      <w:r>
        <w:rPr>
          <w:i/>
          <w:iCs/>
          <w:sz w:val="24"/>
          <w:szCs w:val="24"/>
          <w:lang w:val="en-US"/>
        </w:rPr>
        <w:t xml:space="preserve"> </w:t>
      </w:r>
      <w:proofErr w:type="spellStart"/>
      <w:r>
        <w:rPr>
          <w:i/>
          <w:iCs/>
          <w:sz w:val="24"/>
          <w:szCs w:val="24"/>
          <w:lang w:val="en-US"/>
        </w:rPr>
        <w:t>lại</w:t>
      </w:r>
      <w:proofErr w:type="spellEnd"/>
      <w:r>
        <w:rPr>
          <w:i/>
          <w:iCs/>
          <w:sz w:val="24"/>
          <w:szCs w:val="24"/>
          <w:lang w:val="en-US"/>
        </w:rPr>
        <w:t xml:space="preserve"> </w:t>
      </w:r>
      <w:proofErr w:type="spellStart"/>
      <w:r>
        <w:rPr>
          <w:i/>
          <w:iCs/>
          <w:sz w:val="24"/>
          <w:szCs w:val="24"/>
          <w:lang w:val="en-US"/>
        </w:rPr>
        <w:t>hoặc</w:t>
      </w:r>
      <w:proofErr w:type="spellEnd"/>
      <w:r>
        <w:rPr>
          <w:i/>
          <w:iCs/>
          <w:sz w:val="24"/>
          <w:szCs w:val="24"/>
          <w:lang w:val="en-US"/>
        </w:rPr>
        <w:t xml:space="preserve"> </w:t>
      </w:r>
      <w:proofErr w:type="spellStart"/>
      <w:r>
        <w:rPr>
          <w:i/>
          <w:iCs/>
          <w:sz w:val="24"/>
          <w:szCs w:val="24"/>
          <w:lang w:val="en-US"/>
        </w:rPr>
        <w:t>kết</w:t>
      </w:r>
      <w:proofErr w:type="spellEnd"/>
      <w:r>
        <w:rPr>
          <w:i/>
          <w:iCs/>
          <w:sz w:val="24"/>
          <w:szCs w:val="24"/>
          <w:lang w:val="en-US"/>
        </w:rPr>
        <w:t xml:space="preserve"> </w:t>
      </w:r>
      <w:proofErr w:type="spellStart"/>
      <w:r>
        <w:rPr>
          <w:i/>
          <w:iCs/>
          <w:sz w:val="24"/>
          <w:szCs w:val="24"/>
          <w:lang w:val="en-US"/>
        </w:rPr>
        <w:t>thúc</w:t>
      </w:r>
      <w:proofErr w:type="spellEnd"/>
      <w:r>
        <w:rPr>
          <w:i/>
          <w:iCs/>
          <w:sz w:val="24"/>
          <w:szCs w:val="24"/>
          <w:lang w:val="en-US"/>
        </w:rPr>
        <w:t xml:space="preserve"> </w:t>
      </w:r>
      <w:proofErr w:type="spellStart"/>
      <w:r>
        <w:rPr>
          <w:i/>
          <w:iCs/>
          <w:sz w:val="24"/>
          <w:szCs w:val="24"/>
          <w:lang w:val="en-US"/>
        </w:rPr>
        <w:t>chương</w:t>
      </w:r>
      <w:proofErr w:type="spellEnd"/>
      <w:r>
        <w:rPr>
          <w:i/>
          <w:iCs/>
          <w:sz w:val="24"/>
          <w:szCs w:val="24"/>
          <w:lang w:val="en-US"/>
        </w:rPr>
        <w:t xml:space="preserve"> </w:t>
      </w:r>
      <w:proofErr w:type="spellStart"/>
      <w:r>
        <w:rPr>
          <w:i/>
          <w:iCs/>
          <w:sz w:val="24"/>
          <w:szCs w:val="24"/>
          <w:lang w:val="en-US"/>
        </w:rPr>
        <w:t>trình</w:t>
      </w:r>
      <w:proofErr w:type="spellEnd"/>
    </w:p>
    <w:p w14:paraId="08A4707F" w14:textId="77777777" w:rsidR="0051682E" w:rsidRDefault="0051682E" w:rsidP="0051682E">
      <w:pPr>
        <w:pStyle w:val="ListParagraph"/>
        <w:jc w:val="center"/>
        <w:rPr>
          <w:i/>
          <w:iCs/>
          <w:sz w:val="24"/>
          <w:szCs w:val="24"/>
          <w:lang w:val="en-US"/>
        </w:rPr>
      </w:pPr>
    </w:p>
    <w:p w14:paraId="277C773A" w14:textId="77777777" w:rsidR="0051682E" w:rsidRDefault="0051682E" w:rsidP="0051682E">
      <w:pPr>
        <w:pStyle w:val="ListParagraph"/>
        <w:jc w:val="center"/>
        <w:rPr>
          <w:i/>
          <w:iCs/>
          <w:sz w:val="24"/>
          <w:szCs w:val="24"/>
          <w:lang w:val="en-US"/>
        </w:rPr>
      </w:pPr>
      <w:r w:rsidRPr="00810193">
        <w:rPr>
          <w:noProof/>
          <w:lang w:val="en-US" w:eastAsia="en-US" w:bidi="ar-SA"/>
        </w:rPr>
        <w:drawing>
          <wp:inline distT="0" distB="0" distL="0" distR="0" wp14:anchorId="2D5A79F3" wp14:editId="03051AB3">
            <wp:extent cx="1783235" cy="80016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3235" cy="800169"/>
                    </a:xfrm>
                    <a:prstGeom prst="rect">
                      <a:avLst/>
                    </a:prstGeom>
                  </pic:spPr>
                </pic:pic>
              </a:graphicData>
            </a:graphic>
          </wp:inline>
        </w:drawing>
      </w:r>
    </w:p>
    <w:p w14:paraId="6CF6C3A9" w14:textId="77777777" w:rsidR="0051682E" w:rsidRDefault="0051682E" w:rsidP="0051682E">
      <w:pPr>
        <w:pStyle w:val="ListParagraph"/>
        <w:jc w:val="center"/>
        <w:rPr>
          <w:i/>
          <w:iCs/>
          <w:sz w:val="24"/>
          <w:szCs w:val="24"/>
          <w:lang w:val="en-US"/>
        </w:rPr>
      </w:pPr>
      <w:r>
        <w:rPr>
          <w:i/>
          <w:iCs/>
          <w:sz w:val="24"/>
          <w:szCs w:val="24"/>
          <w:lang w:val="en-US"/>
        </w:rPr>
        <w:t xml:space="preserve">3.7.2. </w:t>
      </w:r>
      <w:proofErr w:type="spellStart"/>
      <w:r>
        <w:rPr>
          <w:i/>
          <w:iCs/>
          <w:sz w:val="24"/>
          <w:szCs w:val="24"/>
          <w:lang w:val="en-US"/>
        </w:rPr>
        <w:t>Hàm</w:t>
      </w:r>
      <w:proofErr w:type="spellEnd"/>
      <w:r>
        <w:rPr>
          <w:i/>
          <w:iCs/>
          <w:sz w:val="24"/>
          <w:szCs w:val="24"/>
          <w:lang w:val="en-US"/>
        </w:rPr>
        <w:t xml:space="preserve"> con </w:t>
      </w:r>
      <w:proofErr w:type="spellStart"/>
      <w:r>
        <w:rPr>
          <w:i/>
          <w:iCs/>
          <w:sz w:val="24"/>
          <w:szCs w:val="24"/>
          <w:lang w:val="en-US"/>
        </w:rPr>
        <w:t>để</w:t>
      </w:r>
      <w:proofErr w:type="spellEnd"/>
      <w:r w:rsidR="00331DA7">
        <w:rPr>
          <w:i/>
          <w:iCs/>
          <w:sz w:val="24"/>
          <w:szCs w:val="24"/>
          <w:lang w:val="en-US"/>
        </w:rPr>
        <w:t xml:space="preserve"> </w:t>
      </w:r>
      <w:proofErr w:type="spellStart"/>
      <w:r w:rsidR="00331DA7">
        <w:rPr>
          <w:i/>
          <w:iCs/>
          <w:sz w:val="24"/>
          <w:szCs w:val="24"/>
          <w:lang w:val="en-US"/>
        </w:rPr>
        <w:t>bắt</w:t>
      </w:r>
      <w:proofErr w:type="spellEnd"/>
      <w:r w:rsidR="00331DA7">
        <w:rPr>
          <w:i/>
          <w:iCs/>
          <w:sz w:val="24"/>
          <w:szCs w:val="24"/>
          <w:lang w:val="en-US"/>
        </w:rPr>
        <w:t xml:space="preserve"> </w:t>
      </w:r>
      <w:proofErr w:type="spellStart"/>
      <w:r w:rsidR="00331DA7">
        <w:rPr>
          <w:i/>
          <w:iCs/>
          <w:sz w:val="24"/>
          <w:szCs w:val="24"/>
          <w:lang w:val="en-US"/>
        </w:rPr>
        <w:t>đầu</w:t>
      </w:r>
      <w:proofErr w:type="spellEnd"/>
      <w:r w:rsidR="00331DA7">
        <w:rPr>
          <w:i/>
          <w:iCs/>
          <w:sz w:val="24"/>
          <w:szCs w:val="24"/>
          <w:lang w:val="en-US"/>
        </w:rPr>
        <w:t xml:space="preserve"> </w:t>
      </w:r>
      <w:proofErr w:type="spellStart"/>
      <w:r w:rsidR="00331DA7">
        <w:rPr>
          <w:i/>
          <w:iCs/>
          <w:sz w:val="24"/>
          <w:szCs w:val="24"/>
          <w:lang w:val="en-US"/>
        </w:rPr>
        <w:t>lại</w:t>
      </w:r>
      <w:proofErr w:type="spellEnd"/>
      <w:r w:rsidR="00331DA7">
        <w:rPr>
          <w:i/>
          <w:iCs/>
          <w:sz w:val="24"/>
          <w:szCs w:val="24"/>
          <w:lang w:val="en-US"/>
        </w:rPr>
        <w:t xml:space="preserve"> </w:t>
      </w:r>
      <w:proofErr w:type="spellStart"/>
      <w:r w:rsidR="00331DA7">
        <w:rPr>
          <w:i/>
          <w:iCs/>
          <w:sz w:val="24"/>
          <w:szCs w:val="24"/>
          <w:lang w:val="en-US"/>
        </w:rPr>
        <w:t>chương</w:t>
      </w:r>
      <w:proofErr w:type="spellEnd"/>
      <w:r w:rsidR="00331DA7">
        <w:rPr>
          <w:i/>
          <w:iCs/>
          <w:sz w:val="24"/>
          <w:szCs w:val="24"/>
          <w:lang w:val="en-US"/>
        </w:rPr>
        <w:t xml:space="preserve"> </w:t>
      </w:r>
      <w:proofErr w:type="spellStart"/>
      <w:r w:rsidR="00331DA7">
        <w:rPr>
          <w:i/>
          <w:iCs/>
          <w:sz w:val="24"/>
          <w:szCs w:val="24"/>
          <w:lang w:val="en-US"/>
        </w:rPr>
        <w:t>trình</w:t>
      </w:r>
      <w:proofErr w:type="spellEnd"/>
    </w:p>
    <w:p w14:paraId="51BD1132" w14:textId="77777777" w:rsidR="00331DA7" w:rsidRPr="00A2640F" w:rsidRDefault="00331DA7" w:rsidP="00331DA7">
      <w:pPr>
        <w:pStyle w:val="ListParagraph"/>
        <w:rPr>
          <w:i/>
          <w:iCs/>
          <w:sz w:val="24"/>
          <w:szCs w:val="24"/>
          <w:lang w:val="vi-VN"/>
        </w:rPr>
      </w:pPr>
    </w:p>
    <w:p w14:paraId="5D498D18" w14:textId="77777777" w:rsidR="00331DA7" w:rsidRDefault="00331DA7" w:rsidP="00A2640F">
      <w:pPr>
        <w:pStyle w:val="ListParagraph"/>
        <w:numPr>
          <w:ilvl w:val="0"/>
          <w:numId w:val="7"/>
        </w:numPr>
        <w:jc w:val="both"/>
        <w:rPr>
          <w:sz w:val="24"/>
          <w:szCs w:val="24"/>
          <w:lang w:val="en-US"/>
        </w:rPr>
      </w:pPr>
      <w:r>
        <w:rPr>
          <w:sz w:val="24"/>
          <w:szCs w:val="24"/>
          <w:lang w:val="en-US"/>
        </w:rPr>
        <w:t xml:space="preserve">Ở </w:t>
      </w:r>
      <w:proofErr w:type="spellStart"/>
      <w:r>
        <w:rPr>
          <w:sz w:val="24"/>
          <w:szCs w:val="24"/>
          <w:lang w:val="en-US"/>
        </w:rPr>
        <w:t>phần</w:t>
      </w:r>
      <w:proofErr w:type="spellEnd"/>
      <w:r>
        <w:rPr>
          <w:sz w:val="24"/>
          <w:szCs w:val="24"/>
          <w:lang w:val="en-US"/>
        </w:rPr>
        <w:t xml:space="preserve"> </w:t>
      </w:r>
      <w:proofErr w:type="spellStart"/>
      <w:r>
        <w:rPr>
          <w:sz w:val="24"/>
          <w:szCs w:val="24"/>
          <w:lang w:val="en-US"/>
        </w:rPr>
        <w:t>cuối</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1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lên</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2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chọn</w:t>
      </w:r>
      <w:proofErr w:type="spellEnd"/>
      <w:r>
        <w:rPr>
          <w:sz w:val="24"/>
          <w:szCs w:val="24"/>
          <w:lang w:val="en-US"/>
        </w:rPr>
        <w:t>:</w:t>
      </w:r>
    </w:p>
    <w:p w14:paraId="69B6BB11" w14:textId="77777777" w:rsidR="00331DA7" w:rsidRDefault="00331DA7" w:rsidP="00A2640F">
      <w:pPr>
        <w:pStyle w:val="ListParagraph"/>
        <w:numPr>
          <w:ilvl w:val="0"/>
          <w:numId w:val="13"/>
        </w:numPr>
        <w:jc w:val="both"/>
        <w:rPr>
          <w:sz w:val="24"/>
          <w:szCs w:val="24"/>
          <w:lang w:val="en-US"/>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1 </w:t>
      </w:r>
      <w:proofErr w:type="spellStart"/>
      <w:r>
        <w:rPr>
          <w:sz w:val="24"/>
          <w:szCs w:val="24"/>
          <w:lang w:val="en-US"/>
        </w:rPr>
        <w:t>thì</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chạy</w:t>
      </w:r>
      <w:proofErr w:type="spellEnd"/>
      <w:r>
        <w:rPr>
          <w:sz w:val="24"/>
          <w:szCs w:val="24"/>
          <w:lang w:val="en-US"/>
        </w:rPr>
        <w:t xml:space="preserve"> </w:t>
      </w:r>
      <w:proofErr w:type="spellStart"/>
      <w:r>
        <w:rPr>
          <w:sz w:val="24"/>
          <w:szCs w:val="24"/>
          <w:lang w:val="en-US"/>
        </w:rPr>
        <w:t>hàm</w:t>
      </w:r>
      <w:proofErr w:type="spellEnd"/>
      <w:r>
        <w:rPr>
          <w:sz w:val="24"/>
          <w:szCs w:val="24"/>
          <w:lang w:val="en-US"/>
        </w:rPr>
        <w:t xml:space="preserve"> </w:t>
      </w:r>
      <w:r>
        <w:rPr>
          <w:i/>
          <w:iCs/>
          <w:sz w:val="24"/>
          <w:szCs w:val="24"/>
          <w:lang w:val="en-US"/>
        </w:rPr>
        <w:t>replay</w:t>
      </w:r>
      <w:r>
        <w:rPr>
          <w:sz w:val="24"/>
          <w:szCs w:val="24"/>
          <w:lang w:val="en-US"/>
        </w:rPr>
        <w:t xml:space="preserve">. </w:t>
      </w:r>
      <w:proofErr w:type="spellStart"/>
      <w:r>
        <w:rPr>
          <w:sz w:val="24"/>
          <w:szCs w:val="24"/>
          <w:lang w:val="en-US"/>
        </w:rPr>
        <w:t>Hàm</w:t>
      </w:r>
      <w:proofErr w:type="spellEnd"/>
      <w:r>
        <w:rPr>
          <w:sz w:val="24"/>
          <w:szCs w:val="24"/>
          <w:lang w:val="en-US"/>
        </w:rPr>
        <w:t xml:space="preserve"> con </w:t>
      </w:r>
      <w:proofErr w:type="spellStart"/>
      <w:r>
        <w:rPr>
          <w:sz w:val="24"/>
          <w:szCs w:val="24"/>
          <w:lang w:val="en-US"/>
        </w:rPr>
        <w:t>này</w:t>
      </w:r>
      <w:proofErr w:type="spellEnd"/>
      <w:r>
        <w:rPr>
          <w:sz w:val="24"/>
          <w:szCs w:val="24"/>
          <w:lang w:val="en-US"/>
        </w:rPr>
        <w:t xml:space="preserve"> </w:t>
      </w:r>
      <w:proofErr w:type="spellStart"/>
      <w:r>
        <w:rPr>
          <w:sz w:val="24"/>
          <w:szCs w:val="24"/>
          <w:lang w:val="en-US"/>
        </w:rPr>
        <w:t>sử</w:t>
      </w:r>
      <w:proofErr w:type="spellEnd"/>
      <w:r>
        <w:rPr>
          <w:sz w:val="24"/>
          <w:szCs w:val="24"/>
          <w:lang w:val="en-US"/>
        </w:rPr>
        <w:t xml:space="preserve"> </w:t>
      </w:r>
      <w:proofErr w:type="spellStart"/>
      <w:r>
        <w:rPr>
          <w:sz w:val="24"/>
          <w:szCs w:val="24"/>
          <w:lang w:val="en-US"/>
        </w:rPr>
        <w:t>dụng</w:t>
      </w:r>
      <w:proofErr w:type="spellEnd"/>
      <w:r>
        <w:rPr>
          <w:sz w:val="24"/>
          <w:szCs w:val="24"/>
          <w:lang w:val="en-US"/>
        </w:rPr>
        <w:t xml:space="preserve"> </w:t>
      </w:r>
      <w:proofErr w:type="spellStart"/>
      <w:r>
        <w:rPr>
          <w:sz w:val="24"/>
          <w:szCs w:val="24"/>
          <w:lang w:val="en-US"/>
        </w:rPr>
        <w:t>lệnh</w:t>
      </w:r>
      <w:proofErr w:type="spellEnd"/>
      <w:r>
        <w:rPr>
          <w:sz w:val="24"/>
          <w:szCs w:val="24"/>
          <w:lang w:val="en-US"/>
        </w:rPr>
        <w:t xml:space="preserve"> </w:t>
      </w:r>
      <w:proofErr w:type="spellStart"/>
      <w:r>
        <w:rPr>
          <w:sz w:val="24"/>
          <w:szCs w:val="24"/>
          <w:lang w:val="en-US"/>
        </w:rPr>
        <w:t>ngắt</w:t>
      </w:r>
      <w:proofErr w:type="spellEnd"/>
      <w:r>
        <w:rPr>
          <w:sz w:val="24"/>
          <w:szCs w:val="24"/>
          <w:lang w:val="en-US"/>
        </w:rPr>
        <w:t xml:space="preserve"> 10h </w:t>
      </w:r>
      <w:proofErr w:type="spellStart"/>
      <w:r>
        <w:rPr>
          <w:sz w:val="24"/>
          <w:szCs w:val="24"/>
          <w:lang w:val="en-US"/>
        </w:rPr>
        <w:t>giúp</w:t>
      </w:r>
      <w:proofErr w:type="spellEnd"/>
      <w:r>
        <w:rPr>
          <w:sz w:val="24"/>
          <w:szCs w:val="24"/>
          <w:lang w:val="en-US"/>
        </w:rPr>
        <w:t xml:space="preserve"> </w:t>
      </w:r>
      <w:proofErr w:type="spellStart"/>
      <w:r>
        <w:rPr>
          <w:sz w:val="24"/>
          <w:szCs w:val="24"/>
          <w:lang w:val="en-US"/>
        </w:rPr>
        <w:t>xoá</w:t>
      </w:r>
      <w:proofErr w:type="spellEnd"/>
      <w:r>
        <w:rPr>
          <w:sz w:val="24"/>
          <w:szCs w:val="24"/>
          <w:lang w:val="en-US"/>
        </w:rPr>
        <w:t xml:space="preserve"> </w:t>
      </w:r>
      <w:proofErr w:type="spellStart"/>
      <w:r>
        <w:rPr>
          <w:sz w:val="24"/>
          <w:szCs w:val="24"/>
          <w:lang w:val="en-US"/>
        </w:rPr>
        <w:t>màn</w:t>
      </w:r>
      <w:proofErr w:type="spellEnd"/>
      <w:r>
        <w:rPr>
          <w:sz w:val="24"/>
          <w:szCs w:val="24"/>
          <w:lang w:val="en-US"/>
        </w:rPr>
        <w:t xml:space="preserve"> </w:t>
      </w:r>
      <w:proofErr w:type="spellStart"/>
      <w:r>
        <w:rPr>
          <w:sz w:val="24"/>
          <w:szCs w:val="24"/>
          <w:lang w:val="en-US"/>
        </w:rPr>
        <w:t>hình</w:t>
      </w:r>
      <w:proofErr w:type="spellEnd"/>
      <w:r>
        <w:rPr>
          <w:sz w:val="24"/>
          <w:szCs w:val="24"/>
          <w:lang w:val="en-US"/>
        </w:rPr>
        <w:t xml:space="preserve"> </w:t>
      </w:r>
      <w:proofErr w:type="spellStart"/>
      <w:r>
        <w:rPr>
          <w:sz w:val="24"/>
          <w:szCs w:val="24"/>
          <w:lang w:val="en-US"/>
        </w:rPr>
        <w:t>đồng</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nhảy</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w:t>
      </w:r>
      <w:proofErr w:type="spellStart"/>
      <w:r>
        <w:rPr>
          <w:sz w:val="24"/>
          <w:szCs w:val="24"/>
          <w:lang w:val="en-US"/>
        </w:rPr>
        <w:t>đầu</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w:t>
      </w:r>
    </w:p>
    <w:p w14:paraId="223363DA" w14:textId="77777777" w:rsidR="00331DA7" w:rsidRDefault="00331DA7" w:rsidP="00A2640F">
      <w:pPr>
        <w:pStyle w:val="ListParagraph"/>
        <w:numPr>
          <w:ilvl w:val="0"/>
          <w:numId w:val="13"/>
        </w:numPr>
        <w:jc w:val="both"/>
        <w:rPr>
          <w:sz w:val="24"/>
          <w:szCs w:val="24"/>
          <w:lang w:val="en-US"/>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2 </w:t>
      </w:r>
      <w:proofErr w:type="spellStart"/>
      <w:r>
        <w:rPr>
          <w:sz w:val="24"/>
          <w:szCs w:val="24"/>
          <w:lang w:val="en-US"/>
        </w:rPr>
        <w:t>thì</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nhảy</w:t>
      </w:r>
      <w:proofErr w:type="spellEnd"/>
      <w:r>
        <w:rPr>
          <w:sz w:val="24"/>
          <w:szCs w:val="24"/>
          <w:lang w:val="en-US"/>
        </w:rPr>
        <w:t xml:space="preserve"> </w:t>
      </w:r>
      <w:proofErr w:type="spellStart"/>
      <w:r>
        <w:rPr>
          <w:sz w:val="24"/>
          <w:szCs w:val="24"/>
          <w:lang w:val="en-US"/>
        </w:rPr>
        <w:t>đến</w:t>
      </w:r>
      <w:proofErr w:type="spellEnd"/>
      <w:r>
        <w:rPr>
          <w:sz w:val="24"/>
          <w:szCs w:val="24"/>
          <w:lang w:val="en-US"/>
        </w:rPr>
        <w:t xml:space="preserve"> </w:t>
      </w:r>
      <w:proofErr w:type="spellStart"/>
      <w:r>
        <w:rPr>
          <w:i/>
          <w:iCs/>
          <w:sz w:val="24"/>
          <w:szCs w:val="24"/>
          <w:lang w:val="en-US"/>
        </w:rPr>
        <w:t>ketthuc</w:t>
      </w:r>
      <w:proofErr w:type="spellEnd"/>
      <w:r>
        <w:rPr>
          <w:i/>
          <w:iCs/>
          <w:sz w:val="24"/>
          <w:szCs w:val="24"/>
          <w:lang w:val="en-US"/>
        </w:rPr>
        <w:t xml:space="preserve">, </w:t>
      </w:r>
      <w:proofErr w:type="spellStart"/>
      <w:r>
        <w:rPr>
          <w:sz w:val="24"/>
          <w:szCs w:val="24"/>
          <w:lang w:val="en-US"/>
        </w:rPr>
        <w:t>gọi</w:t>
      </w:r>
      <w:proofErr w:type="spellEnd"/>
      <w:r>
        <w:rPr>
          <w:sz w:val="24"/>
          <w:szCs w:val="24"/>
          <w:lang w:val="en-US"/>
        </w:rPr>
        <w:t xml:space="preserve"> </w:t>
      </w:r>
      <w:proofErr w:type="spellStart"/>
      <w:r>
        <w:rPr>
          <w:sz w:val="24"/>
          <w:szCs w:val="24"/>
          <w:lang w:val="en-US"/>
        </w:rPr>
        <w:t>hàm</w:t>
      </w:r>
      <w:proofErr w:type="spellEnd"/>
      <w:r>
        <w:rPr>
          <w:sz w:val="24"/>
          <w:szCs w:val="24"/>
          <w:lang w:val="en-US"/>
        </w:rPr>
        <w:t xml:space="preserve"> </w:t>
      </w:r>
      <w:proofErr w:type="spellStart"/>
      <w:r>
        <w:rPr>
          <w:sz w:val="24"/>
          <w:szCs w:val="24"/>
          <w:lang w:val="en-US"/>
        </w:rPr>
        <w:t>ngắt</w:t>
      </w:r>
      <w:proofErr w:type="spellEnd"/>
      <w:r>
        <w:rPr>
          <w:sz w:val="24"/>
          <w:szCs w:val="24"/>
          <w:lang w:val="en-US"/>
        </w:rPr>
        <w:t xml:space="preserve"> 21h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thúc</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p>
    <w:p w14:paraId="288A7285" w14:textId="77777777" w:rsidR="00331DA7" w:rsidRDefault="00331DA7" w:rsidP="00331DA7">
      <w:pPr>
        <w:ind w:left="1080"/>
        <w:rPr>
          <w:sz w:val="24"/>
          <w:szCs w:val="24"/>
          <w:lang w:val="en-US"/>
        </w:rPr>
      </w:pPr>
    </w:p>
    <w:p w14:paraId="6258275D" w14:textId="77777777" w:rsidR="00331DA7" w:rsidRDefault="00331DA7" w:rsidP="00331DA7">
      <w:pPr>
        <w:pStyle w:val="ListParagraph"/>
        <w:numPr>
          <w:ilvl w:val="0"/>
          <w:numId w:val="10"/>
        </w:numPr>
        <w:rPr>
          <w:sz w:val="24"/>
          <w:szCs w:val="24"/>
          <w:lang w:val="en-US"/>
        </w:rPr>
      </w:pPr>
      <w:proofErr w:type="spellStart"/>
      <w:r>
        <w:rPr>
          <w:sz w:val="24"/>
          <w:szCs w:val="24"/>
          <w:lang w:val="en-US"/>
        </w:rPr>
        <w:t>Hàm</w:t>
      </w:r>
      <w:proofErr w:type="spellEnd"/>
      <w:r w:rsidR="00943E03">
        <w:rPr>
          <w:sz w:val="24"/>
          <w:szCs w:val="24"/>
          <w:lang w:val="vi-VN"/>
        </w:rPr>
        <w:t xml:space="preserve"> con</w:t>
      </w:r>
      <w:r>
        <w:rPr>
          <w:sz w:val="24"/>
          <w:szCs w:val="24"/>
          <w:lang w:val="en-US"/>
        </w:rPr>
        <w:t xml:space="preserve"> </w:t>
      </w:r>
      <w:proofErr w:type="spellStart"/>
      <w:r>
        <w:rPr>
          <w:sz w:val="24"/>
          <w:szCs w:val="24"/>
          <w:lang w:val="en-US"/>
        </w:rPr>
        <w:t>xuống</w:t>
      </w:r>
      <w:proofErr w:type="spellEnd"/>
      <w:r>
        <w:rPr>
          <w:sz w:val="24"/>
          <w:szCs w:val="24"/>
          <w:lang w:val="en-US"/>
        </w:rPr>
        <w:t xml:space="preserve"> </w:t>
      </w:r>
      <w:proofErr w:type="spellStart"/>
      <w:r>
        <w:rPr>
          <w:sz w:val="24"/>
          <w:szCs w:val="24"/>
          <w:lang w:val="en-US"/>
        </w:rPr>
        <w:t>dòng</w:t>
      </w:r>
      <w:proofErr w:type="spellEnd"/>
    </w:p>
    <w:p w14:paraId="6AEB0CD3" w14:textId="77777777" w:rsidR="00331DA7" w:rsidRDefault="00331DA7" w:rsidP="00331DA7">
      <w:pPr>
        <w:pStyle w:val="ListParagraph"/>
        <w:jc w:val="center"/>
        <w:rPr>
          <w:sz w:val="24"/>
          <w:szCs w:val="24"/>
          <w:lang w:val="en-US"/>
        </w:rPr>
      </w:pPr>
      <w:r>
        <w:rPr>
          <w:noProof/>
          <w:sz w:val="24"/>
          <w:szCs w:val="24"/>
          <w:lang w:val="en-US" w:eastAsia="en-US" w:bidi="ar-SA"/>
        </w:rPr>
        <w:drawing>
          <wp:inline distT="0" distB="0" distL="0" distR="0" wp14:anchorId="75DDFA13" wp14:editId="5FCF9BD2">
            <wp:extent cx="2078990" cy="1524000"/>
            <wp:effectExtent l="0" t="0" r="0" b="0"/>
            <wp:docPr id="1412293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8990" cy="1524000"/>
                    </a:xfrm>
                    <a:prstGeom prst="rect">
                      <a:avLst/>
                    </a:prstGeom>
                    <a:noFill/>
                  </pic:spPr>
                </pic:pic>
              </a:graphicData>
            </a:graphic>
          </wp:inline>
        </w:drawing>
      </w:r>
    </w:p>
    <w:p w14:paraId="5657E606" w14:textId="77777777" w:rsidR="00331DA7" w:rsidRDefault="00331DA7" w:rsidP="00331DA7">
      <w:pPr>
        <w:pStyle w:val="ListParagraph"/>
        <w:jc w:val="center"/>
        <w:rPr>
          <w:i/>
          <w:iCs/>
          <w:sz w:val="24"/>
          <w:szCs w:val="24"/>
          <w:lang w:val="en-US"/>
        </w:rPr>
      </w:pPr>
      <w:r>
        <w:rPr>
          <w:i/>
          <w:iCs/>
          <w:sz w:val="24"/>
          <w:szCs w:val="24"/>
          <w:lang w:val="en-US"/>
        </w:rPr>
        <w:t xml:space="preserve">3.8. </w:t>
      </w:r>
      <w:proofErr w:type="spellStart"/>
      <w:r>
        <w:rPr>
          <w:i/>
          <w:iCs/>
          <w:sz w:val="24"/>
          <w:szCs w:val="24"/>
          <w:lang w:val="en-US"/>
        </w:rPr>
        <w:t>Hàm</w:t>
      </w:r>
      <w:proofErr w:type="spellEnd"/>
      <w:r>
        <w:rPr>
          <w:i/>
          <w:iCs/>
          <w:sz w:val="24"/>
          <w:szCs w:val="24"/>
          <w:lang w:val="en-US"/>
        </w:rPr>
        <w:t xml:space="preserve"> </w:t>
      </w:r>
      <w:proofErr w:type="spellStart"/>
      <w:r>
        <w:rPr>
          <w:i/>
          <w:iCs/>
          <w:sz w:val="24"/>
          <w:szCs w:val="24"/>
          <w:lang w:val="en-US"/>
        </w:rPr>
        <w:t>xuống</w:t>
      </w:r>
      <w:proofErr w:type="spellEnd"/>
      <w:r>
        <w:rPr>
          <w:i/>
          <w:iCs/>
          <w:sz w:val="24"/>
          <w:szCs w:val="24"/>
          <w:lang w:val="en-US"/>
        </w:rPr>
        <w:t xml:space="preserve"> </w:t>
      </w:r>
      <w:proofErr w:type="spellStart"/>
      <w:r>
        <w:rPr>
          <w:i/>
          <w:iCs/>
          <w:sz w:val="24"/>
          <w:szCs w:val="24"/>
          <w:lang w:val="en-US"/>
        </w:rPr>
        <w:t>dòng</w:t>
      </w:r>
      <w:proofErr w:type="spellEnd"/>
    </w:p>
    <w:p w14:paraId="05205943" w14:textId="77777777" w:rsidR="00331DA7" w:rsidRDefault="00331DA7" w:rsidP="00331DA7">
      <w:pPr>
        <w:pStyle w:val="ListParagraph"/>
        <w:jc w:val="center"/>
        <w:rPr>
          <w:i/>
          <w:iCs/>
          <w:sz w:val="24"/>
          <w:szCs w:val="24"/>
          <w:lang w:val="en-US"/>
        </w:rPr>
      </w:pPr>
    </w:p>
    <w:p w14:paraId="450D1417" w14:textId="77777777" w:rsidR="00331DA7" w:rsidRDefault="00A2640F" w:rsidP="00A2640F">
      <w:pPr>
        <w:pStyle w:val="ListParagraph"/>
        <w:numPr>
          <w:ilvl w:val="0"/>
          <w:numId w:val="7"/>
        </w:numPr>
        <w:jc w:val="both"/>
        <w:rPr>
          <w:sz w:val="24"/>
          <w:szCs w:val="24"/>
          <w:lang w:val="en-US"/>
        </w:rPr>
      </w:pPr>
      <w:proofErr w:type="spellStart"/>
      <w:r>
        <w:rPr>
          <w:sz w:val="24"/>
          <w:szCs w:val="24"/>
          <w:lang w:val="en-US"/>
        </w:rPr>
        <w:t>Nếu</w:t>
      </w:r>
      <w:proofErr w:type="spellEnd"/>
      <w:r>
        <w:rPr>
          <w:sz w:val="24"/>
          <w:szCs w:val="24"/>
          <w:lang w:val="en-US"/>
        </w:rPr>
        <w:t xml:space="preserve"> </w:t>
      </w:r>
      <w:proofErr w:type="spellStart"/>
      <w:r>
        <w:rPr>
          <w:sz w:val="24"/>
          <w:szCs w:val="24"/>
          <w:lang w:val="en-US"/>
        </w:rPr>
        <w:t>chúng</w:t>
      </w:r>
      <w:proofErr w:type="spellEnd"/>
      <w:r>
        <w:rPr>
          <w:sz w:val="24"/>
          <w:szCs w:val="24"/>
          <w:lang w:val="en-US"/>
        </w:rPr>
        <w:t xml:space="preserve"> ta </w:t>
      </w:r>
      <w:r>
        <w:rPr>
          <w:sz w:val="24"/>
          <w:szCs w:val="24"/>
          <w:lang w:val="vi-VN"/>
        </w:rPr>
        <w:t>xuống</w:t>
      </w:r>
      <w:r w:rsidR="00331DA7">
        <w:rPr>
          <w:sz w:val="24"/>
          <w:szCs w:val="24"/>
          <w:lang w:val="en-US"/>
        </w:rPr>
        <w:t xml:space="preserve"> </w:t>
      </w:r>
      <w:proofErr w:type="spellStart"/>
      <w:r w:rsidR="00331DA7">
        <w:rPr>
          <w:sz w:val="24"/>
          <w:szCs w:val="24"/>
          <w:lang w:val="en-US"/>
        </w:rPr>
        <w:t>dòng</w:t>
      </w:r>
      <w:proofErr w:type="spellEnd"/>
      <w:r w:rsidR="00331DA7">
        <w:rPr>
          <w:sz w:val="24"/>
          <w:szCs w:val="24"/>
          <w:lang w:val="en-US"/>
        </w:rPr>
        <w:t xml:space="preserve"> </w:t>
      </w:r>
      <w:proofErr w:type="spellStart"/>
      <w:r w:rsidR="00331DA7">
        <w:rPr>
          <w:sz w:val="24"/>
          <w:szCs w:val="24"/>
          <w:lang w:val="en-US"/>
        </w:rPr>
        <w:t>bằng</w:t>
      </w:r>
      <w:proofErr w:type="spellEnd"/>
      <w:r w:rsidR="00331DA7">
        <w:rPr>
          <w:sz w:val="24"/>
          <w:szCs w:val="24"/>
          <w:lang w:val="en-US"/>
        </w:rPr>
        <w:t xml:space="preserve"> </w:t>
      </w:r>
      <w:proofErr w:type="spellStart"/>
      <w:r w:rsidR="00331DA7">
        <w:rPr>
          <w:sz w:val="24"/>
          <w:szCs w:val="24"/>
          <w:lang w:val="en-US"/>
        </w:rPr>
        <w:t>biến</w:t>
      </w:r>
      <w:proofErr w:type="spellEnd"/>
      <w:r w:rsidR="00331DA7">
        <w:rPr>
          <w:sz w:val="24"/>
          <w:szCs w:val="24"/>
          <w:lang w:val="en-US"/>
        </w:rPr>
        <w:t xml:space="preserve"> </w:t>
      </w:r>
      <w:proofErr w:type="spellStart"/>
      <w:r w:rsidR="00331DA7">
        <w:rPr>
          <w:sz w:val="24"/>
          <w:szCs w:val="24"/>
          <w:lang w:val="en-US"/>
        </w:rPr>
        <w:t>crlf</w:t>
      </w:r>
      <w:proofErr w:type="spellEnd"/>
      <w:r w:rsidR="00331DA7">
        <w:rPr>
          <w:sz w:val="24"/>
          <w:szCs w:val="24"/>
          <w:lang w:val="en-US"/>
        </w:rPr>
        <w:t xml:space="preserve"> </w:t>
      </w:r>
      <w:proofErr w:type="spellStart"/>
      <w:r w:rsidR="00331DA7">
        <w:rPr>
          <w:sz w:val="24"/>
          <w:szCs w:val="24"/>
          <w:lang w:val="en-US"/>
        </w:rPr>
        <w:t>như</w:t>
      </w:r>
      <w:proofErr w:type="spellEnd"/>
      <w:r w:rsidR="00331DA7">
        <w:rPr>
          <w:sz w:val="24"/>
          <w:szCs w:val="24"/>
          <w:lang w:val="en-US"/>
        </w:rPr>
        <w:t xml:space="preserve"> </w:t>
      </w:r>
      <w:proofErr w:type="spellStart"/>
      <w:r w:rsidR="00331DA7">
        <w:rPr>
          <w:sz w:val="24"/>
          <w:szCs w:val="24"/>
          <w:lang w:val="en-US"/>
        </w:rPr>
        <w:t>thông</w:t>
      </w:r>
      <w:proofErr w:type="spellEnd"/>
      <w:r w:rsidR="00331DA7">
        <w:rPr>
          <w:sz w:val="24"/>
          <w:szCs w:val="24"/>
          <w:lang w:val="en-US"/>
        </w:rPr>
        <w:t xml:space="preserve"> </w:t>
      </w:r>
      <w:proofErr w:type="spellStart"/>
      <w:r w:rsidR="00331DA7">
        <w:rPr>
          <w:sz w:val="24"/>
          <w:szCs w:val="24"/>
          <w:lang w:val="en-US"/>
        </w:rPr>
        <w:t>thường</w:t>
      </w:r>
      <w:proofErr w:type="spellEnd"/>
      <w:r w:rsidR="00331DA7">
        <w:rPr>
          <w:sz w:val="24"/>
          <w:szCs w:val="24"/>
          <w:lang w:val="en-US"/>
        </w:rPr>
        <w:t xml:space="preserve"> </w:t>
      </w:r>
      <w:proofErr w:type="spellStart"/>
      <w:r w:rsidR="00331DA7">
        <w:rPr>
          <w:sz w:val="24"/>
          <w:szCs w:val="24"/>
          <w:lang w:val="en-US"/>
        </w:rPr>
        <w:t>thì</w:t>
      </w:r>
      <w:proofErr w:type="spellEnd"/>
      <w:r w:rsidR="00331DA7">
        <w:rPr>
          <w:sz w:val="24"/>
          <w:szCs w:val="24"/>
          <w:lang w:val="en-US"/>
        </w:rPr>
        <w:t xml:space="preserve"> </w:t>
      </w:r>
      <w:proofErr w:type="spellStart"/>
      <w:r w:rsidR="00331DA7">
        <w:rPr>
          <w:sz w:val="24"/>
          <w:szCs w:val="24"/>
          <w:lang w:val="en-US"/>
        </w:rPr>
        <w:t>thanh</w:t>
      </w:r>
      <w:proofErr w:type="spellEnd"/>
      <w:r w:rsidR="00331DA7">
        <w:rPr>
          <w:sz w:val="24"/>
          <w:szCs w:val="24"/>
          <w:lang w:val="en-US"/>
        </w:rPr>
        <w:t xml:space="preserve"> </w:t>
      </w:r>
      <w:proofErr w:type="spellStart"/>
      <w:r w:rsidR="00331DA7">
        <w:rPr>
          <w:sz w:val="24"/>
          <w:szCs w:val="24"/>
          <w:lang w:val="en-US"/>
        </w:rPr>
        <w:t>ghi</w:t>
      </w:r>
      <w:proofErr w:type="spellEnd"/>
      <w:r w:rsidR="00331DA7">
        <w:rPr>
          <w:sz w:val="24"/>
          <w:szCs w:val="24"/>
          <w:lang w:val="en-US"/>
        </w:rPr>
        <w:t xml:space="preserve"> ax </w:t>
      </w:r>
      <w:proofErr w:type="spellStart"/>
      <w:r w:rsidR="00331DA7">
        <w:rPr>
          <w:sz w:val="24"/>
          <w:szCs w:val="24"/>
          <w:lang w:val="en-US"/>
        </w:rPr>
        <w:t>và</w:t>
      </w:r>
      <w:proofErr w:type="spellEnd"/>
      <w:r w:rsidR="00331DA7">
        <w:rPr>
          <w:sz w:val="24"/>
          <w:szCs w:val="24"/>
          <w:lang w:val="en-US"/>
        </w:rPr>
        <w:t xml:space="preserve"> cx </w:t>
      </w:r>
      <w:proofErr w:type="spellStart"/>
      <w:r w:rsidR="00331DA7">
        <w:rPr>
          <w:sz w:val="24"/>
          <w:szCs w:val="24"/>
          <w:lang w:val="en-US"/>
        </w:rPr>
        <w:t>sẽ</w:t>
      </w:r>
      <w:proofErr w:type="spellEnd"/>
      <w:r w:rsidR="00331DA7">
        <w:rPr>
          <w:sz w:val="24"/>
          <w:szCs w:val="24"/>
          <w:lang w:val="en-US"/>
        </w:rPr>
        <w:t xml:space="preserve"> </w:t>
      </w:r>
      <w:proofErr w:type="spellStart"/>
      <w:r w:rsidR="00331DA7">
        <w:rPr>
          <w:sz w:val="24"/>
          <w:szCs w:val="24"/>
          <w:lang w:val="en-US"/>
        </w:rPr>
        <w:t>bị</w:t>
      </w:r>
      <w:proofErr w:type="spellEnd"/>
      <w:r w:rsidR="00331DA7">
        <w:rPr>
          <w:sz w:val="24"/>
          <w:szCs w:val="24"/>
          <w:lang w:val="en-US"/>
        </w:rPr>
        <w:t xml:space="preserve"> </w:t>
      </w:r>
      <w:proofErr w:type="spellStart"/>
      <w:r w:rsidR="00331DA7">
        <w:rPr>
          <w:sz w:val="24"/>
          <w:szCs w:val="24"/>
          <w:lang w:val="en-US"/>
        </w:rPr>
        <w:t>thay</w:t>
      </w:r>
      <w:proofErr w:type="spellEnd"/>
      <w:r w:rsidR="00331DA7">
        <w:rPr>
          <w:sz w:val="24"/>
          <w:szCs w:val="24"/>
          <w:lang w:val="en-US"/>
        </w:rPr>
        <w:t xml:space="preserve"> </w:t>
      </w:r>
      <w:proofErr w:type="spellStart"/>
      <w:r w:rsidR="00331DA7">
        <w:rPr>
          <w:sz w:val="24"/>
          <w:szCs w:val="24"/>
          <w:lang w:val="en-US"/>
        </w:rPr>
        <w:t>đổi</w:t>
      </w:r>
      <w:proofErr w:type="spellEnd"/>
      <w:r w:rsidR="00331DA7">
        <w:rPr>
          <w:sz w:val="24"/>
          <w:szCs w:val="24"/>
          <w:lang w:val="en-US"/>
        </w:rPr>
        <w:t xml:space="preserve"> </w:t>
      </w:r>
      <w:proofErr w:type="spellStart"/>
      <w:r w:rsidR="00331DA7">
        <w:rPr>
          <w:sz w:val="24"/>
          <w:szCs w:val="24"/>
          <w:lang w:val="en-US"/>
        </w:rPr>
        <w:t>làm</w:t>
      </w:r>
      <w:proofErr w:type="spellEnd"/>
      <w:r w:rsidR="00331DA7">
        <w:rPr>
          <w:sz w:val="24"/>
          <w:szCs w:val="24"/>
          <w:lang w:val="en-US"/>
        </w:rPr>
        <w:t xml:space="preserve"> </w:t>
      </w:r>
      <w:proofErr w:type="spellStart"/>
      <w:r w:rsidR="00331DA7">
        <w:rPr>
          <w:sz w:val="24"/>
          <w:szCs w:val="24"/>
          <w:lang w:val="en-US"/>
        </w:rPr>
        <w:t>ảnh</w:t>
      </w:r>
      <w:proofErr w:type="spellEnd"/>
      <w:r w:rsidR="00331DA7">
        <w:rPr>
          <w:sz w:val="24"/>
          <w:szCs w:val="24"/>
          <w:lang w:val="en-US"/>
        </w:rPr>
        <w:t xml:space="preserve"> </w:t>
      </w:r>
      <w:proofErr w:type="spellStart"/>
      <w:r w:rsidR="00331DA7">
        <w:rPr>
          <w:sz w:val="24"/>
          <w:szCs w:val="24"/>
          <w:lang w:val="en-US"/>
        </w:rPr>
        <w:t>hưởng</w:t>
      </w:r>
      <w:proofErr w:type="spellEnd"/>
      <w:r w:rsidR="00331DA7">
        <w:rPr>
          <w:sz w:val="24"/>
          <w:szCs w:val="24"/>
          <w:lang w:val="en-US"/>
        </w:rPr>
        <w:t xml:space="preserve"> </w:t>
      </w:r>
      <w:proofErr w:type="spellStart"/>
      <w:r w:rsidR="00331DA7">
        <w:rPr>
          <w:sz w:val="24"/>
          <w:szCs w:val="24"/>
          <w:lang w:val="en-US"/>
        </w:rPr>
        <w:t>đến</w:t>
      </w:r>
      <w:proofErr w:type="spellEnd"/>
      <w:r w:rsidR="00331DA7">
        <w:rPr>
          <w:sz w:val="24"/>
          <w:szCs w:val="24"/>
          <w:lang w:val="en-US"/>
        </w:rPr>
        <w:t xml:space="preserve"> </w:t>
      </w:r>
      <w:proofErr w:type="spellStart"/>
      <w:r w:rsidR="00331DA7">
        <w:rPr>
          <w:sz w:val="24"/>
          <w:szCs w:val="24"/>
          <w:lang w:val="en-US"/>
        </w:rPr>
        <w:t>quá</w:t>
      </w:r>
      <w:proofErr w:type="spellEnd"/>
      <w:r w:rsidR="00331DA7">
        <w:rPr>
          <w:sz w:val="24"/>
          <w:szCs w:val="24"/>
          <w:lang w:val="en-US"/>
        </w:rPr>
        <w:t xml:space="preserve"> </w:t>
      </w:r>
      <w:proofErr w:type="spellStart"/>
      <w:r w:rsidR="00331DA7">
        <w:rPr>
          <w:sz w:val="24"/>
          <w:szCs w:val="24"/>
          <w:lang w:val="en-US"/>
        </w:rPr>
        <w:t>trình</w:t>
      </w:r>
      <w:proofErr w:type="spellEnd"/>
      <w:r w:rsidR="00331DA7">
        <w:rPr>
          <w:sz w:val="24"/>
          <w:szCs w:val="24"/>
          <w:lang w:val="en-US"/>
        </w:rPr>
        <w:t xml:space="preserve"> </w:t>
      </w:r>
      <w:proofErr w:type="spellStart"/>
      <w:r w:rsidR="00331DA7">
        <w:rPr>
          <w:sz w:val="24"/>
          <w:szCs w:val="24"/>
          <w:lang w:val="en-US"/>
        </w:rPr>
        <w:t>tính</w:t>
      </w:r>
      <w:proofErr w:type="spellEnd"/>
      <w:r w:rsidR="00331DA7">
        <w:rPr>
          <w:sz w:val="24"/>
          <w:szCs w:val="24"/>
          <w:lang w:val="en-US"/>
        </w:rPr>
        <w:t xml:space="preserve"> </w:t>
      </w:r>
      <w:proofErr w:type="spellStart"/>
      <w:r w:rsidR="00331DA7">
        <w:rPr>
          <w:sz w:val="24"/>
          <w:szCs w:val="24"/>
          <w:lang w:val="en-US"/>
        </w:rPr>
        <w:t>toán</w:t>
      </w:r>
      <w:proofErr w:type="spellEnd"/>
      <w:r w:rsidR="00331DA7">
        <w:rPr>
          <w:sz w:val="24"/>
          <w:szCs w:val="24"/>
          <w:lang w:val="en-US"/>
        </w:rPr>
        <w:t xml:space="preserve">. Do </w:t>
      </w:r>
      <w:proofErr w:type="spellStart"/>
      <w:r w:rsidR="00331DA7">
        <w:rPr>
          <w:sz w:val="24"/>
          <w:szCs w:val="24"/>
          <w:lang w:val="en-US"/>
        </w:rPr>
        <w:t>đó</w:t>
      </w:r>
      <w:proofErr w:type="spellEnd"/>
      <w:r w:rsidR="00331DA7">
        <w:rPr>
          <w:sz w:val="24"/>
          <w:szCs w:val="24"/>
          <w:lang w:val="en-US"/>
        </w:rPr>
        <w:t xml:space="preserve"> </w:t>
      </w:r>
      <w:proofErr w:type="spellStart"/>
      <w:r w:rsidR="00331DA7">
        <w:rPr>
          <w:sz w:val="24"/>
          <w:szCs w:val="24"/>
          <w:lang w:val="en-US"/>
        </w:rPr>
        <w:t>bọn</w:t>
      </w:r>
      <w:proofErr w:type="spellEnd"/>
      <w:r w:rsidR="00331DA7">
        <w:rPr>
          <w:sz w:val="24"/>
          <w:szCs w:val="24"/>
          <w:lang w:val="en-US"/>
        </w:rPr>
        <w:t xml:space="preserve"> </w:t>
      </w:r>
      <w:proofErr w:type="spellStart"/>
      <w:r w:rsidR="00331DA7">
        <w:rPr>
          <w:sz w:val="24"/>
          <w:szCs w:val="24"/>
          <w:lang w:val="en-US"/>
        </w:rPr>
        <w:t>em</w:t>
      </w:r>
      <w:proofErr w:type="spellEnd"/>
      <w:r w:rsidR="00331DA7">
        <w:rPr>
          <w:sz w:val="24"/>
          <w:szCs w:val="24"/>
          <w:lang w:val="en-US"/>
        </w:rPr>
        <w:t xml:space="preserve"> </w:t>
      </w:r>
      <w:proofErr w:type="spellStart"/>
      <w:r w:rsidR="00331DA7">
        <w:rPr>
          <w:sz w:val="24"/>
          <w:szCs w:val="24"/>
          <w:lang w:val="en-US"/>
        </w:rPr>
        <w:t>có</w:t>
      </w:r>
      <w:proofErr w:type="spellEnd"/>
      <w:r w:rsidR="00331DA7">
        <w:rPr>
          <w:sz w:val="24"/>
          <w:szCs w:val="24"/>
          <w:lang w:val="en-US"/>
        </w:rPr>
        <w:t xml:space="preserve"> </w:t>
      </w:r>
      <w:proofErr w:type="spellStart"/>
      <w:r w:rsidR="00331DA7">
        <w:rPr>
          <w:sz w:val="24"/>
          <w:szCs w:val="24"/>
          <w:lang w:val="en-US"/>
        </w:rPr>
        <w:t>thêm</w:t>
      </w:r>
      <w:proofErr w:type="spellEnd"/>
      <w:r w:rsidR="00331DA7">
        <w:rPr>
          <w:sz w:val="24"/>
          <w:szCs w:val="24"/>
          <w:lang w:val="en-US"/>
        </w:rPr>
        <w:t xml:space="preserve"> </w:t>
      </w:r>
      <w:proofErr w:type="spellStart"/>
      <w:r w:rsidR="00331DA7">
        <w:rPr>
          <w:sz w:val="24"/>
          <w:szCs w:val="24"/>
          <w:lang w:val="en-US"/>
        </w:rPr>
        <w:t>hàm</w:t>
      </w:r>
      <w:proofErr w:type="spellEnd"/>
      <w:r w:rsidR="00331DA7">
        <w:rPr>
          <w:sz w:val="24"/>
          <w:szCs w:val="24"/>
          <w:lang w:val="en-US"/>
        </w:rPr>
        <w:t xml:space="preserve"> con </w:t>
      </w:r>
      <w:proofErr w:type="spellStart"/>
      <w:r w:rsidR="00331DA7">
        <w:rPr>
          <w:sz w:val="24"/>
          <w:szCs w:val="24"/>
          <w:lang w:val="en-US"/>
        </w:rPr>
        <w:t>này</w:t>
      </w:r>
      <w:proofErr w:type="spellEnd"/>
      <w:r w:rsidR="00331DA7">
        <w:rPr>
          <w:sz w:val="24"/>
          <w:szCs w:val="24"/>
          <w:lang w:val="en-US"/>
        </w:rPr>
        <w:t xml:space="preserve"> </w:t>
      </w:r>
      <w:proofErr w:type="spellStart"/>
      <w:r w:rsidR="00331DA7">
        <w:rPr>
          <w:sz w:val="24"/>
          <w:szCs w:val="24"/>
          <w:lang w:val="en-US"/>
        </w:rPr>
        <w:t>để</w:t>
      </w:r>
      <w:proofErr w:type="spellEnd"/>
      <w:r w:rsidR="00331DA7">
        <w:rPr>
          <w:sz w:val="24"/>
          <w:szCs w:val="24"/>
          <w:lang w:val="en-US"/>
        </w:rPr>
        <w:t xml:space="preserve"> </w:t>
      </w:r>
      <w:proofErr w:type="spellStart"/>
      <w:r w:rsidR="00331DA7">
        <w:rPr>
          <w:sz w:val="24"/>
          <w:szCs w:val="24"/>
          <w:lang w:val="en-US"/>
        </w:rPr>
        <w:t>tiện</w:t>
      </w:r>
      <w:proofErr w:type="spellEnd"/>
      <w:r w:rsidR="00331DA7">
        <w:rPr>
          <w:sz w:val="24"/>
          <w:szCs w:val="24"/>
          <w:lang w:val="en-US"/>
        </w:rPr>
        <w:t xml:space="preserve"> </w:t>
      </w:r>
      <w:proofErr w:type="spellStart"/>
      <w:r w:rsidR="00331DA7">
        <w:rPr>
          <w:sz w:val="24"/>
          <w:szCs w:val="24"/>
          <w:lang w:val="en-US"/>
        </w:rPr>
        <w:t>cho</w:t>
      </w:r>
      <w:proofErr w:type="spellEnd"/>
      <w:r w:rsidR="00331DA7">
        <w:rPr>
          <w:sz w:val="24"/>
          <w:szCs w:val="24"/>
          <w:lang w:val="en-US"/>
        </w:rPr>
        <w:t xml:space="preserve"> </w:t>
      </w:r>
      <w:proofErr w:type="spellStart"/>
      <w:r w:rsidR="00331DA7">
        <w:rPr>
          <w:sz w:val="24"/>
          <w:szCs w:val="24"/>
          <w:lang w:val="en-US"/>
        </w:rPr>
        <w:t>việc</w:t>
      </w:r>
      <w:proofErr w:type="spellEnd"/>
      <w:r w:rsidR="00331DA7">
        <w:rPr>
          <w:sz w:val="24"/>
          <w:szCs w:val="24"/>
          <w:lang w:val="en-US"/>
        </w:rPr>
        <w:t xml:space="preserve"> </w:t>
      </w:r>
      <w:proofErr w:type="spellStart"/>
      <w:r w:rsidR="00331DA7">
        <w:rPr>
          <w:sz w:val="24"/>
          <w:szCs w:val="24"/>
          <w:lang w:val="en-US"/>
        </w:rPr>
        <w:t>trình</w:t>
      </w:r>
      <w:proofErr w:type="spellEnd"/>
      <w:r w:rsidR="00331DA7">
        <w:rPr>
          <w:sz w:val="24"/>
          <w:szCs w:val="24"/>
          <w:lang w:val="en-US"/>
        </w:rPr>
        <w:t xml:space="preserve"> </w:t>
      </w:r>
      <w:proofErr w:type="spellStart"/>
      <w:r w:rsidR="00331DA7">
        <w:rPr>
          <w:sz w:val="24"/>
          <w:szCs w:val="24"/>
          <w:lang w:val="en-US"/>
        </w:rPr>
        <w:t>bày</w:t>
      </w:r>
      <w:proofErr w:type="spellEnd"/>
      <w:r w:rsidR="00331DA7">
        <w:rPr>
          <w:sz w:val="24"/>
          <w:szCs w:val="24"/>
          <w:lang w:val="en-US"/>
        </w:rPr>
        <w:t>.</w:t>
      </w:r>
    </w:p>
    <w:p w14:paraId="21C88B67" w14:textId="77777777" w:rsidR="00331DA7" w:rsidRDefault="00331DA7" w:rsidP="00331DA7">
      <w:pPr>
        <w:rPr>
          <w:sz w:val="24"/>
          <w:szCs w:val="24"/>
          <w:lang w:val="en-US"/>
        </w:rPr>
      </w:pPr>
    </w:p>
    <w:p w14:paraId="2598A81D" w14:textId="77777777" w:rsidR="00331DA7" w:rsidRDefault="00331DA7" w:rsidP="00331DA7">
      <w:pPr>
        <w:rPr>
          <w:sz w:val="24"/>
          <w:szCs w:val="24"/>
          <w:lang w:val="en-US"/>
        </w:rPr>
      </w:pPr>
    </w:p>
    <w:p w14:paraId="6C763520" w14:textId="77777777" w:rsidR="00F916A2" w:rsidRDefault="00F916A2" w:rsidP="00331DA7">
      <w:pPr>
        <w:rPr>
          <w:sz w:val="24"/>
          <w:szCs w:val="24"/>
          <w:lang w:val="en-US"/>
        </w:rPr>
      </w:pPr>
    </w:p>
    <w:p w14:paraId="0DE10F9A" w14:textId="77777777" w:rsidR="00331DA7" w:rsidRDefault="00331DA7" w:rsidP="001E1F11">
      <w:pPr>
        <w:pStyle w:val="ListParagraph"/>
        <w:numPr>
          <w:ilvl w:val="0"/>
          <w:numId w:val="6"/>
        </w:numPr>
        <w:outlineLvl w:val="1"/>
        <w:rPr>
          <w:b/>
          <w:bCs/>
          <w:sz w:val="24"/>
          <w:szCs w:val="24"/>
          <w:lang w:val="en-US"/>
        </w:rPr>
      </w:pPr>
      <w:bookmarkStart w:id="10" w:name="_Toc137244683"/>
      <w:proofErr w:type="spellStart"/>
      <w:r>
        <w:rPr>
          <w:b/>
          <w:bCs/>
          <w:sz w:val="24"/>
          <w:szCs w:val="24"/>
          <w:lang w:val="en-US"/>
        </w:rPr>
        <w:t>Giao</w:t>
      </w:r>
      <w:proofErr w:type="spellEnd"/>
      <w:r>
        <w:rPr>
          <w:b/>
          <w:bCs/>
          <w:sz w:val="24"/>
          <w:szCs w:val="24"/>
          <w:lang w:val="en-US"/>
        </w:rPr>
        <w:t xml:space="preserve"> </w:t>
      </w:r>
      <w:proofErr w:type="spellStart"/>
      <w:r>
        <w:rPr>
          <w:b/>
          <w:bCs/>
          <w:sz w:val="24"/>
          <w:szCs w:val="24"/>
          <w:lang w:val="en-US"/>
        </w:rPr>
        <w:t>diện</w:t>
      </w:r>
      <w:proofErr w:type="spellEnd"/>
      <w:r>
        <w:rPr>
          <w:b/>
          <w:bCs/>
          <w:sz w:val="24"/>
          <w:szCs w:val="24"/>
          <w:lang w:val="en-US"/>
        </w:rPr>
        <w:t xml:space="preserve"> </w:t>
      </w:r>
      <w:proofErr w:type="spellStart"/>
      <w:r>
        <w:rPr>
          <w:b/>
          <w:bCs/>
          <w:sz w:val="24"/>
          <w:szCs w:val="24"/>
          <w:lang w:val="en-US"/>
        </w:rPr>
        <w:t>chương</w:t>
      </w:r>
      <w:proofErr w:type="spellEnd"/>
      <w:r>
        <w:rPr>
          <w:b/>
          <w:bCs/>
          <w:sz w:val="24"/>
          <w:szCs w:val="24"/>
          <w:lang w:val="en-US"/>
        </w:rPr>
        <w:t xml:space="preserve"> </w:t>
      </w:r>
      <w:proofErr w:type="spellStart"/>
      <w:r>
        <w:rPr>
          <w:b/>
          <w:bCs/>
          <w:sz w:val="24"/>
          <w:szCs w:val="24"/>
          <w:lang w:val="en-US"/>
        </w:rPr>
        <w:t>trình</w:t>
      </w:r>
      <w:bookmarkEnd w:id="10"/>
      <w:proofErr w:type="spellEnd"/>
    </w:p>
    <w:p w14:paraId="0E204DE8" w14:textId="77777777" w:rsidR="00331DA7" w:rsidRDefault="00331DA7" w:rsidP="00331DA7">
      <w:pPr>
        <w:pStyle w:val="ListParagraph"/>
        <w:ind w:left="1080"/>
        <w:rPr>
          <w:b/>
          <w:bCs/>
          <w:sz w:val="24"/>
          <w:szCs w:val="24"/>
          <w:lang w:val="en-US"/>
        </w:rPr>
      </w:pPr>
    </w:p>
    <w:p w14:paraId="08597149" w14:textId="77777777" w:rsidR="00331DA7" w:rsidRDefault="00331DA7" w:rsidP="00331DA7">
      <w:pPr>
        <w:pStyle w:val="ListParagraph"/>
        <w:numPr>
          <w:ilvl w:val="0"/>
          <w:numId w:val="15"/>
        </w:numPr>
        <w:rPr>
          <w:sz w:val="24"/>
          <w:szCs w:val="24"/>
          <w:lang w:val="en-US"/>
        </w:rPr>
      </w:pPr>
      <w:proofErr w:type="spellStart"/>
      <w:r>
        <w:rPr>
          <w:sz w:val="24"/>
          <w:szCs w:val="24"/>
          <w:lang w:val="en-US"/>
        </w:rPr>
        <w:t>Giao</w:t>
      </w:r>
      <w:proofErr w:type="spellEnd"/>
      <w:r>
        <w:rPr>
          <w:sz w:val="24"/>
          <w:szCs w:val="24"/>
          <w:lang w:val="en-US"/>
        </w:rPr>
        <w:t xml:space="preserve"> </w:t>
      </w:r>
      <w:proofErr w:type="spellStart"/>
      <w:r>
        <w:rPr>
          <w:sz w:val="24"/>
          <w:szCs w:val="24"/>
          <w:lang w:val="en-US"/>
        </w:rPr>
        <w:t>diện</w:t>
      </w:r>
      <w:proofErr w:type="spellEnd"/>
      <w:r>
        <w:rPr>
          <w:sz w:val="24"/>
          <w:szCs w:val="24"/>
          <w:lang w:val="en-US"/>
        </w:rPr>
        <w:t xml:space="preserve"> </w:t>
      </w:r>
      <w:proofErr w:type="spellStart"/>
      <w:r>
        <w:rPr>
          <w:sz w:val="24"/>
          <w:szCs w:val="24"/>
          <w:lang w:val="en-US"/>
        </w:rPr>
        <w:t>khi</w:t>
      </w:r>
      <w:proofErr w:type="spellEnd"/>
      <w:r>
        <w:rPr>
          <w:sz w:val="24"/>
          <w:szCs w:val="24"/>
          <w:lang w:val="en-US"/>
        </w:rPr>
        <w:t xml:space="preserve"> </w:t>
      </w:r>
      <w:proofErr w:type="spellStart"/>
      <w:r>
        <w:rPr>
          <w:sz w:val="24"/>
          <w:szCs w:val="24"/>
          <w:lang w:val="en-US"/>
        </w:rPr>
        <w:t>bắt</w:t>
      </w:r>
      <w:proofErr w:type="spellEnd"/>
      <w:r>
        <w:rPr>
          <w:sz w:val="24"/>
          <w:szCs w:val="24"/>
          <w:lang w:val="en-US"/>
        </w:rPr>
        <w:t xml:space="preserve"> </w:t>
      </w:r>
      <w:proofErr w:type="spellStart"/>
      <w:r>
        <w:rPr>
          <w:sz w:val="24"/>
          <w:szCs w:val="24"/>
          <w:lang w:val="en-US"/>
        </w:rPr>
        <w:t>đầu</w:t>
      </w:r>
      <w:proofErr w:type="spellEnd"/>
      <w:r>
        <w:rPr>
          <w:sz w:val="24"/>
          <w:szCs w:val="24"/>
          <w:lang w:val="en-US"/>
        </w:rPr>
        <w:t xml:space="preserve"> </w:t>
      </w:r>
      <w:proofErr w:type="spellStart"/>
      <w:r>
        <w:rPr>
          <w:sz w:val="24"/>
          <w:szCs w:val="24"/>
          <w:lang w:val="en-US"/>
        </w:rPr>
        <w:t>chạy</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w:t>
      </w:r>
      <w:proofErr w:type="spellStart"/>
      <w:r>
        <w:rPr>
          <w:sz w:val="24"/>
          <w:szCs w:val="24"/>
          <w:lang w:val="en-US"/>
        </w:rPr>
        <w:t>trình</w:t>
      </w:r>
      <w:proofErr w:type="spellEnd"/>
      <w:r w:rsidR="00EC5DE6">
        <w:rPr>
          <w:sz w:val="24"/>
          <w:szCs w:val="24"/>
          <w:lang w:val="en-US"/>
        </w:rPr>
        <w:t>:</w:t>
      </w:r>
    </w:p>
    <w:p w14:paraId="6A5BB33E" w14:textId="77777777" w:rsidR="00EC5DE6" w:rsidRDefault="00EC5DE6" w:rsidP="00EC5DE6">
      <w:pPr>
        <w:pStyle w:val="ListParagraph"/>
        <w:rPr>
          <w:sz w:val="24"/>
          <w:szCs w:val="24"/>
          <w:lang w:val="en-US"/>
        </w:rPr>
      </w:pPr>
    </w:p>
    <w:p w14:paraId="5AF8346D" w14:textId="77777777" w:rsidR="00331DA7" w:rsidRDefault="00EC5DE6" w:rsidP="00DD2081">
      <w:pPr>
        <w:pStyle w:val="ListParagraph"/>
        <w:jc w:val="right"/>
        <w:rPr>
          <w:sz w:val="24"/>
          <w:szCs w:val="24"/>
          <w:lang w:val="en-US"/>
        </w:rPr>
      </w:pPr>
      <w:r w:rsidRPr="004E2DE4">
        <w:rPr>
          <w:b/>
          <w:noProof/>
          <w:lang w:val="en-US" w:eastAsia="en-US" w:bidi="ar-SA"/>
        </w:rPr>
        <w:drawing>
          <wp:inline distT="0" distB="0" distL="0" distR="0" wp14:anchorId="3A99ADDE" wp14:editId="21C6FCF5">
            <wp:extent cx="5358765" cy="297173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8771" cy="3049374"/>
                    </a:xfrm>
                    <a:prstGeom prst="rect">
                      <a:avLst/>
                    </a:prstGeom>
                  </pic:spPr>
                </pic:pic>
              </a:graphicData>
            </a:graphic>
          </wp:inline>
        </w:drawing>
      </w:r>
    </w:p>
    <w:p w14:paraId="7F0030CE" w14:textId="77777777" w:rsidR="00EC5DE6" w:rsidRPr="00EC5DE6" w:rsidRDefault="00EC5DE6" w:rsidP="00EC5DE6">
      <w:pPr>
        <w:pStyle w:val="ListParagraph"/>
        <w:numPr>
          <w:ilvl w:val="2"/>
          <w:numId w:val="6"/>
        </w:numPr>
        <w:jc w:val="center"/>
        <w:rPr>
          <w:i/>
          <w:iCs/>
          <w:sz w:val="24"/>
          <w:szCs w:val="24"/>
          <w:lang w:val="en-US"/>
        </w:rPr>
      </w:pPr>
      <w:proofErr w:type="spellStart"/>
      <w:r w:rsidRPr="00EC5DE6">
        <w:rPr>
          <w:i/>
          <w:iCs/>
          <w:sz w:val="24"/>
          <w:szCs w:val="24"/>
          <w:lang w:val="en-US"/>
        </w:rPr>
        <w:t>Màn</w:t>
      </w:r>
      <w:proofErr w:type="spellEnd"/>
      <w:r w:rsidRPr="00EC5DE6">
        <w:rPr>
          <w:i/>
          <w:iCs/>
          <w:sz w:val="24"/>
          <w:szCs w:val="24"/>
          <w:lang w:val="en-US"/>
        </w:rPr>
        <w:t xml:space="preserve"> </w:t>
      </w:r>
      <w:proofErr w:type="spellStart"/>
      <w:r w:rsidRPr="00EC5DE6">
        <w:rPr>
          <w:i/>
          <w:iCs/>
          <w:sz w:val="24"/>
          <w:szCs w:val="24"/>
          <w:lang w:val="en-US"/>
        </w:rPr>
        <w:t>hình</w:t>
      </w:r>
      <w:proofErr w:type="spellEnd"/>
      <w:r w:rsidRPr="00EC5DE6">
        <w:rPr>
          <w:i/>
          <w:iCs/>
          <w:sz w:val="24"/>
          <w:szCs w:val="24"/>
          <w:lang w:val="en-US"/>
        </w:rPr>
        <w:t xml:space="preserve"> </w:t>
      </w:r>
      <w:proofErr w:type="spellStart"/>
      <w:r w:rsidRPr="00EC5DE6">
        <w:rPr>
          <w:i/>
          <w:iCs/>
          <w:sz w:val="24"/>
          <w:szCs w:val="24"/>
          <w:lang w:val="en-US"/>
        </w:rPr>
        <w:t>nhập</w:t>
      </w:r>
      <w:proofErr w:type="spellEnd"/>
      <w:r w:rsidRPr="00EC5DE6">
        <w:rPr>
          <w:i/>
          <w:iCs/>
          <w:sz w:val="24"/>
          <w:szCs w:val="24"/>
          <w:lang w:val="en-US"/>
        </w:rPr>
        <w:t xml:space="preserve"> </w:t>
      </w:r>
      <w:proofErr w:type="spellStart"/>
      <w:r w:rsidRPr="00EC5DE6">
        <w:rPr>
          <w:i/>
          <w:iCs/>
          <w:sz w:val="24"/>
          <w:szCs w:val="24"/>
          <w:lang w:val="en-US"/>
        </w:rPr>
        <w:t>chiều</w:t>
      </w:r>
      <w:proofErr w:type="spellEnd"/>
      <w:r w:rsidRPr="00EC5DE6">
        <w:rPr>
          <w:i/>
          <w:iCs/>
          <w:sz w:val="24"/>
          <w:szCs w:val="24"/>
          <w:lang w:val="en-US"/>
        </w:rPr>
        <w:t xml:space="preserve"> </w:t>
      </w:r>
      <w:proofErr w:type="spellStart"/>
      <w:r w:rsidRPr="00EC5DE6">
        <w:rPr>
          <w:i/>
          <w:iCs/>
          <w:sz w:val="24"/>
          <w:szCs w:val="24"/>
          <w:lang w:val="en-US"/>
        </w:rPr>
        <w:t>cao</w:t>
      </w:r>
      <w:proofErr w:type="spellEnd"/>
    </w:p>
    <w:p w14:paraId="455D4EAA" w14:textId="77777777" w:rsidR="00EC5DE6" w:rsidRDefault="00EC5DE6" w:rsidP="00EC5DE6">
      <w:pPr>
        <w:pStyle w:val="ListParagraph"/>
        <w:ind w:left="1080"/>
        <w:rPr>
          <w:i/>
          <w:iCs/>
          <w:sz w:val="24"/>
          <w:szCs w:val="24"/>
          <w:lang w:val="en-US"/>
        </w:rPr>
      </w:pPr>
    </w:p>
    <w:p w14:paraId="691311AA" w14:textId="77777777" w:rsidR="00D3299A" w:rsidRDefault="00D3299A" w:rsidP="00EC5DE6">
      <w:pPr>
        <w:pStyle w:val="ListParagraph"/>
        <w:ind w:left="1080"/>
        <w:rPr>
          <w:i/>
          <w:iCs/>
          <w:sz w:val="24"/>
          <w:szCs w:val="24"/>
          <w:lang w:val="en-US"/>
        </w:rPr>
      </w:pPr>
    </w:p>
    <w:p w14:paraId="279FA51A" w14:textId="77777777" w:rsidR="00EC5DE6" w:rsidRDefault="00EC5DE6" w:rsidP="00DD2081">
      <w:pPr>
        <w:pStyle w:val="ListParagraph"/>
        <w:ind w:left="1080"/>
        <w:jc w:val="right"/>
        <w:rPr>
          <w:i/>
          <w:iCs/>
          <w:sz w:val="24"/>
          <w:szCs w:val="24"/>
          <w:lang w:val="en-US"/>
        </w:rPr>
      </w:pPr>
      <w:r>
        <w:rPr>
          <w:noProof/>
          <w:lang w:val="en-US" w:eastAsia="en-US" w:bidi="ar-SA"/>
          <w14:ligatures w14:val="standardContextual"/>
        </w:rPr>
        <w:drawing>
          <wp:inline distT="0" distB="0" distL="0" distR="0" wp14:anchorId="5BCABE32" wp14:editId="39E44DCC">
            <wp:extent cx="5358765" cy="2859405"/>
            <wp:effectExtent l="0" t="0" r="0" b="0"/>
            <wp:docPr id="198338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80563" name=""/>
                    <pic:cNvPicPr/>
                  </pic:nvPicPr>
                  <pic:blipFill rotWithShape="1">
                    <a:blip r:embed="rId32"/>
                    <a:srcRect l="1" r="18"/>
                    <a:stretch/>
                  </pic:blipFill>
                  <pic:spPr bwMode="auto">
                    <a:xfrm>
                      <a:off x="0" y="0"/>
                      <a:ext cx="5390447" cy="2876310"/>
                    </a:xfrm>
                    <a:prstGeom prst="rect">
                      <a:avLst/>
                    </a:prstGeom>
                    <a:ln>
                      <a:noFill/>
                    </a:ln>
                    <a:extLst>
                      <a:ext uri="{53640926-AAD7-44D8-BBD7-CCE9431645EC}">
                        <a14:shadowObscured xmlns:a14="http://schemas.microsoft.com/office/drawing/2010/main"/>
                      </a:ext>
                    </a:extLst>
                  </pic:spPr>
                </pic:pic>
              </a:graphicData>
            </a:graphic>
          </wp:inline>
        </w:drawing>
      </w:r>
    </w:p>
    <w:p w14:paraId="328DAC04" w14:textId="77777777" w:rsidR="00EC5DE6" w:rsidRDefault="00EC5DE6" w:rsidP="00EC5DE6">
      <w:pPr>
        <w:pStyle w:val="ListParagraph"/>
        <w:ind w:left="1080"/>
        <w:jc w:val="center"/>
        <w:rPr>
          <w:i/>
          <w:iCs/>
          <w:sz w:val="24"/>
          <w:szCs w:val="24"/>
          <w:lang w:val="en-US"/>
        </w:rPr>
      </w:pPr>
    </w:p>
    <w:p w14:paraId="000CD991" w14:textId="77777777" w:rsidR="00EC5DE6" w:rsidRPr="00FE71BC" w:rsidRDefault="00EC5DE6" w:rsidP="00FE71BC">
      <w:pPr>
        <w:pStyle w:val="ListParagraph"/>
        <w:numPr>
          <w:ilvl w:val="2"/>
          <w:numId w:val="6"/>
        </w:numPr>
        <w:jc w:val="center"/>
        <w:rPr>
          <w:i/>
          <w:iCs/>
          <w:sz w:val="24"/>
          <w:szCs w:val="24"/>
          <w:lang w:val="en-US"/>
        </w:rPr>
      </w:pPr>
      <w:proofErr w:type="spellStart"/>
      <w:r w:rsidRPr="00FE71BC">
        <w:rPr>
          <w:i/>
          <w:iCs/>
          <w:sz w:val="24"/>
          <w:szCs w:val="24"/>
          <w:lang w:val="en-US"/>
        </w:rPr>
        <w:t>Màn</w:t>
      </w:r>
      <w:proofErr w:type="spellEnd"/>
      <w:r w:rsidRPr="00FE71BC">
        <w:rPr>
          <w:i/>
          <w:iCs/>
          <w:sz w:val="24"/>
          <w:szCs w:val="24"/>
          <w:lang w:val="en-US"/>
        </w:rPr>
        <w:t xml:space="preserve"> </w:t>
      </w:r>
      <w:proofErr w:type="spellStart"/>
      <w:r w:rsidRPr="00FE71BC">
        <w:rPr>
          <w:i/>
          <w:iCs/>
          <w:sz w:val="24"/>
          <w:szCs w:val="24"/>
          <w:lang w:val="en-US"/>
        </w:rPr>
        <w:t>hình</w:t>
      </w:r>
      <w:proofErr w:type="spellEnd"/>
      <w:r w:rsidRPr="00FE71BC">
        <w:rPr>
          <w:i/>
          <w:iCs/>
          <w:sz w:val="24"/>
          <w:szCs w:val="24"/>
          <w:lang w:val="en-US"/>
        </w:rPr>
        <w:t xml:space="preserve"> </w:t>
      </w:r>
      <w:proofErr w:type="spellStart"/>
      <w:r w:rsidRPr="00FE71BC">
        <w:rPr>
          <w:i/>
          <w:iCs/>
          <w:sz w:val="24"/>
          <w:szCs w:val="24"/>
          <w:lang w:val="en-US"/>
        </w:rPr>
        <w:t>nhập</w:t>
      </w:r>
      <w:proofErr w:type="spellEnd"/>
      <w:r w:rsidRPr="00FE71BC">
        <w:rPr>
          <w:i/>
          <w:iCs/>
          <w:sz w:val="24"/>
          <w:szCs w:val="24"/>
          <w:lang w:val="en-US"/>
        </w:rPr>
        <w:t xml:space="preserve"> </w:t>
      </w:r>
      <w:proofErr w:type="spellStart"/>
      <w:r w:rsidRPr="00FE71BC">
        <w:rPr>
          <w:i/>
          <w:iCs/>
          <w:sz w:val="24"/>
          <w:szCs w:val="24"/>
          <w:lang w:val="en-US"/>
        </w:rPr>
        <w:t>cân</w:t>
      </w:r>
      <w:proofErr w:type="spellEnd"/>
      <w:r w:rsidRPr="00FE71BC">
        <w:rPr>
          <w:i/>
          <w:iCs/>
          <w:sz w:val="24"/>
          <w:szCs w:val="24"/>
          <w:lang w:val="en-US"/>
        </w:rPr>
        <w:t xml:space="preserve"> </w:t>
      </w:r>
      <w:proofErr w:type="spellStart"/>
      <w:r w:rsidRPr="00FE71BC">
        <w:rPr>
          <w:i/>
          <w:iCs/>
          <w:sz w:val="24"/>
          <w:szCs w:val="24"/>
          <w:lang w:val="en-US"/>
        </w:rPr>
        <w:t>nặng</w:t>
      </w:r>
      <w:proofErr w:type="spellEnd"/>
    </w:p>
    <w:p w14:paraId="0803476D" w14:textId="77777777" w:rsidR="00EC5DE6" w:rsidRDefault="00EC5DE6" w:rsidP="00EC5DE6">
      <w:pPr>
        <w:rPr>
          <w:i/>
          <w:iCs/>
          <w:sz w:val="24"/>
          <w:szCs w:val="24"/>
          <w:lang w:val="en-US"/>
        </w:rPr>
      </w:pPr>
    </w:p>
    <w:p w14:paraId="00D7D979" w14:textId="77777777" w:rsidR="00EC5DE6" w:rsidRDefault="00EC5DE6" w:rsidP="00EC5DE6">
      <w:pPr>
        <w:rPr>
          <w:i/>
          <w:iCs/>
          <w:sz w:val="24"/>
          <w:szCs w:val="24"/>
          <w:lang w:val="en-US"/>
        </w:rPr>
      </w:pPr>
    </w:p>
    <w:p w14:paraId="73BEB2EA" w14:textId="77777777" w:rsidR="00EC5DE6" w:rsidRDefault="00EC5DE6" w:rsidP="00EC5DE6">
      <w:pPr>
        <w:rPr>
          <w:i/>
          <w:iCs/>
          <w:sz w:val="24"/>
          <w:szCs w:val="24"/>
          <w:lang w:val="en-US"/>
        </w:rPr>
      </w:pPr>
    </w:p>
    <w:p w14:paraId="75E2BF59" w14:textId="77777777" w:rsidR="00EC5DE6" w:rsidRDefault="00EC5DE6" w:rsidP="00EC5DE6">
      <w:pPr>
        <w:rPr>
          <w:i/>
          <w:iCs/>
          <w:sz w:val="24"/>
          <w:szCs w:val="24"/>
          <w:lang w:val="en-US"/>
        </w:rPr>
      </w:pPr>
    </w:p>
    <w:p w14:paraId="16D3B4BE" w14:textId="77777777" w:rsidR="00EC5DE6" w:rsidRDefault="00EC5DE6" w:rsidP="00EC5DE6">
      <w:pPr>
        <w:rPr>
          <w:i/>
          <w:iCs/>
          <w:sz w:val="24"/>
          <w:szCs w:val="24"/>
          <w:lang w:val="en-US"/>
        </w:rPr>
      </w:pPr>
    </w:p>
    <w:p w14:paraId="52C996CB" w14:textId="77777777" w:rsidR="00EC5DE6" w:rsidRDefault="00EC5DE6" w:rsidP="00EC5DE6">
      <w:pPr>
        <w:pStyle w:val="ListParagraph"/>
        <w:numPr>
          <w:ilvl w:val="0"/>
          <w:numId w:val="15"/>
        </w:numPr>
        <w:rPr>
          <w:sz w:val="24"/>
          <w:szCs w:val="24"/>
          <w:lang w:val="en-US"/>
        </w:rPr>
      </w:pPr>
      <w:proofErr w:type="spellStart"/>
      <w:r>
        <w:rPr>
          <w:sz w:val="24"/>
          <w:szCs w:val="24"/>
          <w:lang w:val="en-US"/>
        </w:rPr>
        <w:t>Giao</w:t>
      </w:r>
      <w:proofErr w:type="spellEnd"/>
      <w:r>
        <w:rPr>
          <w:sz w:val="24"/>
          <w:szCs w:val="24"/>
          <w:lang w:val="en-US"/>
        </w:rPr>
        <w:t xml:space="preserve"> </w:t>
      </w:r>
      <w:proofErr w:type="spellStart"/>
      <w:r>
        <w:rPr>
          <w:sz w:val="24"/>
          <w:szCs w:val="24"/>
          <w:lang w:val="en-US"/>
        </w:rPr>
        <w:t>diện</w:t>
      </w:r>
      <w:proofErr w:type="spellEnd"/>
      <w:r>
        <w:rPr>
          <w:sz w:val="24"/>
          <w:szCs w:val="24"/>
          <w:lang w:val="en-US"/>
        </w:rPr>
        <w:t xml:space="preserve"> </w:t>
      </w:r>
      <w:proofErr w:type="spellStart"/>
      <w:r>
        <w:rPr>
          <w:sz w:val="24"/>
          <w:szCs w:val="24"/>
          <w:lang w:val="en-US"/>
        </w:rPr>
        <w:t>chạy</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quả</w:t>
      </w:r>
      <w:proofErr w:type="spellEnd"/>
      <w:r w:rsidR="00FE71BC">
        <w:rPr>
          <w:sz w:val="24"/>
          <w:szCs w:val="24"/>
          <w:lang w:val="en-US"/>
        </w:rPr>
        <w:t>:</w:t>
      </w:r>
    </w:p>
    <w:p w14:paraId="1AAAC550" w14:textId="77777777" w:rsidR="00FE71BC" w:rsidRDefault="00FE71BC" w:rsidP="00FE71BC">
      <w:pPr>
        <w:pStyle w:val="ListParagraph"/>
        <w:rPr>
          <w:sz w:val="24"/>
          <w:szCs w:val="24"/>
          <w:lang w:val="en-US"/>
        </w:rPr>
      </w:pPr>
    </w:p>
    <w:p w14:paraId="24604031" w14:textId="77777777" w:rsidR="00FE71BC" w:rsidRDefault="00FE71BC" w:rsidP="00FE71BC">
      <w:pPr>
        <w:pStyle w:val="ListParagraph"/>
        <w:jc w:val="center"/>
        <w:rPr>
          <w:sz w:val="24"/>
          <w:szCs w:val="24"/>
          <w:lang w:val="en-US"/>
        </w:rPr>
      </w:pPr>
      <w:r w:rsidRPr="004E2DE4">
        <w:rPr>
          <w:b/>
          <w:noProof/>
          <w:lang w:val="en-US" w:eastAsia="en-US" w:bidi="ar-SA"/>
        </w:rPr>
        <w:drawing>
          <wp:inline distT="0" distB="0" distL="0" distR="0" wp14:anchorId="7B04265D" wp14:editId="6940CAA6">
            <wp:extent cx="5357467"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9298" cy="3054731"/>
                    </a:xfrm>
                    <a:prstGeom prst="rect">
                      <a:avLst/>
                    </a:prstGeom>
                  </pic:spPr>
                </pic:pic>
              </a:graphicData>
            </a:graphic>
          </wp:inline>
        </w:drawing>
      </w:r>
    </w:p>
    <w:p w14:paraId="1B8B5F23" w14:textId="77777777" w:rsidR="00FE71BC" w:rsidRDefault="00FE71BC" w:rsidP="00FE71BC">
      <w:pPr>
        <w:pStyle w:val="ListParagraph"/>
        <w:jc w:val="center"/>
        <w:rPr>
          <w:i/>
          <w:iCs/>
          <w:sz w:val="24"/>
          <w:szCs w:val="24"/>
          <w:lang w:val="en-US"/>
        </w:rPr>
      </w:pPr>
      <w:r>
        <w:rPr>
          <w:i/>
          <w:iCs/>
          <w:sz w:val="24"/>
          <w:szCs w:val="24"/>
          <w:lang w:val="en-US"/>
        </w:rPr>
        <w:t xml:space="preserve">4.2.1. </w:t>
      </w:r>
      <w:proofErr w:type="spellStart"/>
      <w:r>
        <w:rPr>
          <w:i/>
          <w:iCs/>
          <w:sz w:val="24"/>
          <w:szCs w:val="24"/>
          <w:lang w:val="en-US"/>
        </w:rPr>
        <w:t>Cân</w:t>
      </w:r>
      <w:proofErr w:type="spellEnd"/>
      <w:r>
        <w:rPr>
          <w:i/>
          <w:iCs/>
          <w:sz w:val="24"/>
          <w:szCs w:val="24"/>
          <w:lang w:val="en-US"/>
        </w:rPr>
        <w:t xml:space="preserve"> </w:t>
      </w:r>
      <w:proofErr w:type="spellStart"/>
      <w:r>
        <w:rPr>
          <w:i/>
          <w:iCs/>
          <w:sz w:val="24"/>
          <w:szCs w:val="24"/>
          <w:lang w:val="en-US"/>
        </w:rPr>
        <w:t>nặng</w:t>
      </w:r>
      <w:proofErr w:type="spellEnd"/>
      <w:r>
        <w:rPr>
          <w:i/>
          <w:iCs/>
          <w:sz w:val="24"/>
          <w:szCs w:val="24"/>
          <w:lang w:val="en-US"/>
        </w:rPr>
        <w:t xml:space="preserve"> </w:t>
      </w:r>
      <w:proofErr w:type="spellStart"/>
      <w:r>
        <w:rPr>
          <w:i/>
          <w:iCs/>
          <w:sz w:val="24"/>
          <w:szCs w:val="24"/>
          <w:lang w:val="en-US"/>
        </w:rPr>
        <w:t>lý</w:t>
      </w:r>
      <w:proofErr w:type="spellEnd"/>
      <w:r>
        <w:rPr>
          <w:i/>
          <w:iCs/>
          <w:sz w:val="24"/>
          <w:szCs w:val="24"/>
          <w:lang w:val="en-US"/>
        </w:rPr>
        <w:t xml:space="preserve"> </w:t>
      </w:r>
      <w:proofErr w:type="spellStart"/>
      <w:r>
        <w:rPr>
          <w:i/>
          <w:iCs/>
          <w:sz w:val="24"/>
          <w:szCs w:val="24"/>
          <w:lang w:val="en-US"/>
        </w:rPr>
        <w:t>tưởng</w:t>
      </w:r>
      <w:proofErr w:type="spellEnd"/>
    </w:p>
    <w:p w14:paraId="4CCD7231" w14:textId="77777777" w:rsidR="00FE71BC" w:rsidRDefault="00FE71BC" w:rsidP="00FE71BC">
      <w:pPr>
        <w:pStyle w:val="ListParagraph"/>
        <w:jc w:val="center"/>
        <w:rPr>
          <w:i/>
          <w:iCs/>
          <w:sz w:val="24"/>
          <w:szCs w:val="24"/>
          <w:lang w:val="en-US"/>
        </w:rPr>
      </w:pPr>
    </w:p>
    <w:p w14:paraId="00A2AFA6" w14:textId="77777777" w:rsidR="00FE71BC" w:rsidRDefault="00FE71BC" w:rsidP="00FE71BC">
      <w:pPr>
        <w:pStyle w:val="ListParagraph"/>
        <w:jc w:val="center"/>
        <w:rPr>
          <w:i/>
          <w:iCs/>
          <w:sz w:val="24"/>
          <w:szCs w:val="24"/>
          <w:lang w:val="en-US"/>
        </w:rPr>
      </w:pPr>
    </w:p>
    <w:p w14:paraId="7C3931B7" w14:textId="77777777" w:rsidR="00FE71BC" w:rsidRDefault="00FE71BC" w:rsidP="00FE71BC">
      <w:pPr>
        <w:pStyle w:val="ListParagraph"/>
        <w:jc w:val="center"/>
        <w:rPr>
          <w:i/>
          <w:iCs/>
          <w:sz w:val="24"/>
          <w:szCs w:val="24"/>
          <w:lang w:val="en-US"/>
        </w:rPr>
      </w:pPr>
    </w:p>
    <w:p w14:paraId="39354573" w14:textId="77777777" w:rsidR="00FE71BC" w:rsidRDefault="00FE71BC" w:rsidP="00FE71BC">
      <w:pPr>
        <w:pStyle w:val="ListParagraph"/>
        <w:jc w:val="center"/>
        <w:rPr>
          <w:i/>
          <w:iCs/>
          <w:sz w:val="24"/>
          <w:szCs w:val="24"/>
          <w:lang w:val="en-US"/>
        </w:rPr>
      </w:pPr>
    </w:p>
    <w:p w14:paraId="4BB6177B" w14:textId="77777777" w:rsidR="00FE71BC" w:rsidRDefault="00FE71BC" w:rsidP="00FE71BC">
      <w:pPr>
        <w:pStyle w:val="ListParagraph"/>
        <w:jc w:val="center"/>
        <w:rPr>
          <w:i/>
          <w:iCs/>
          <w:sz w:val="24"/>
          <w:szCs w:val="24"/>
          <w:lang w:val="en-US"/>
        </w:rPr>
      </w:pPr>
      <w:r w:rsidRPr="004E2DE4">
        <w:rPr>
          <w:b/>
          <w:noProof/>
          <w:lang w:val="en-US" w:eastAsia="en-US" w:bidi="ar-SA"/>
        </w:rPr>
        <w:drawing>
          <wp:inline distT="0" distB="0" distL="0" distR="0" wp14:anchorId="75AB2EB9" wp14:editId="432C690A">
            <wp:extent cx="5342004" cy="3040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432" cy="3046884"/>
                    </a:xfrm>
                    <a:prstGeom prst="rect">
                      <a:avLst/>
                    </a:prstGeom>
                  </pic:spPr>
                </pic:pic>
              </a:graphicData>
            </a:graphic>
          </wp:inline>
        </w:drawing>
      </w:r>
    </w:p>
    <w:p w14:paraId="23AFA732" w14:textId="77777777" w:rsidR="00FE71BC" w:rsidRDefault="00FE71BC" w:rsidP="00FE71BC">
      <w:pPr>
        <w:pStyle w:val="ListParagraph"/>
        <w:jc w:val="center"/>
        <w:rPr>
          <w:i/>
          <w:iCs/>
          <w:sz w:val="24"/>
          <w:szCs w:val="24"/>
          <w:lang w:val="en-US"/>
        </w:rPr>
      </w:pPr>
      <w:r>
        <w:rPr>
          <w:i/>
          <w:iCs/>
          <w:sz w:val="24"/>
          <w:szCs w:val="24"/>
          <w:lang w:val="en-US"/>
        </w:rPr>
        <w:t xml:space="preserve">4.2.2. </w:t>
      </w:r>
      <w:proofErr w:type="spellStart"/>
      <w:r>
        <w:rPr>
          <w:i/>
          <w:iCs/>
          <w:sz w:val="24"/>
          <w:szCs w:val="24"/>
          <w:lang w:val="en-US"/>
        </w:rPr>
        <w:t>Thiếu</w:t>
      </w:r>
      <w:proofErr w:type="spellEnd"/>
      <w:r>
        <w:rPr>
          <w:i/>
          <w:iCs/>
          <w:sz w:val="24"/>
          <w:szCs w:val="24"/>
          <w:lang w:val="en-US"/>
        </w:rPr>
        <w:t xml:space="preserve"> </w:t>
      </w:r>
      <w:proofErr w:type="spellStart"/>
      <w:r>
        <w:rPr>
          <w:i/>
          <w:iCs/>
          <w:sz w:val="24"/>
          <w:szCs w:val="24"/>
          <w:lang w:val="en-US"/>
        </w:rPr>
        <w:t>cân</w:t>
      </w:r>
      <w:proofErr w:type="spellEnd"/>
    </w:p>
    <w:p w14:paraId="24ADF704" w14:textId="77777777" w:rsidR="00FE71BC" w:rsidRDefault="00FE71BC" w:rsidP="00FE71BC">
      <w:pPr>
        <w:pStyle w:val="ListParagraph"/>
        <w:jc w:val="center"/>
        <w:rPr>
          <w:i/>
          <w:iCs/>
          <w:sz w:val="24"/>
          <w:szCs w:val="24"/>
          <w:lang w:val="en-US"/>
        </w:rPr>
      </w:pPr>
    </w:p>
    <w:p w14:paraId="40EA23BA" w14:textId="77777777" w:rsidR="00FE71BC" w:rsidRDefault="00FE71BC" w:rsidP="00FE71BC">
      <w:pPr>
        <w:pStyle w:val="ListParagraph"/>
        <w:jc w:val="center"/>
        <w:rPr>
          <w:i/>
          <w:iCs/>
          <w:sz w:val="24"/>
          <w:szCs w:val="24"/>
          <w:lang w:val="en-US"/>
        </w:rPr>
      </w:pPr>
    </w:p>
    <w:p w14:paraId="71697726" w14:textId="77777777" w:rsidR="00FE71BC" w:rsidRDefault="00FE71BC" w:rsidP="00FE71BC">
      <w:pPr>
        <w:pStyle w:val="ListParagraph"/>
        <w:jc w:val="center"/>
        <w:rPr>
          <w:i/>
          <w:iCs/>
          <w:sz w:val="24"/>
          <w:szCs w:val="24"/>
          <w:lang w:val="en-US"/>
        </w:rPr>
      </w:pPr>
    </w:p>
    <w:p w14:paraId="760CF22D" w14:textId="77777777" w:rsidR="00FE71BC" w:rsidRDefault="00E16B50" w:rsidP="00D3299A">
      <w:pPr>
        <w:pStyle w:val="ListParagraph"/>
        <w:jc w:val="right"/>
        <w:rPr>
          <w:i/>
          <w:iCs/>
          <w:sz w:val="24"/>
          <w:szCs w:val="24"/>
          <w:lang w:val="en-US"/>
        </w:rPr>
      </w:pPr>
      <w:r w:rsidRPr="004E2DE4">
        <w:rPr>
          <w:b/>
          <w:noProof/>
          <w:lang w:val="en-US" w:eastAsia="en-US" w:bidi="ar-SA"/>
        </w:rPr>
        <w:drawing>
          <wp:inline distT="0" distB="0" distL="0" distR="0" wp14:anchorId="19C68BF6" wp14:editId="016A8248">
            <wp:extent cx="5448300" cy="3004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218" cy="3016822"/>
                    </a:xfrm>
                    <a:prstGeom prst="rect">
                      <a:avLst/>
                    </a:prstGeom>
                  </pic:spPr>
                </pic:pic>
              </a:graphicData>
            </a:graphic>
          </wp:inline>
        </w:drawing>
      </w:r>
    </w:p>
    <w:p w14:paraId="69B38E79" w14:textId="77777777" w:rsidR="00FE71BC" w:rsidRDefault="00FE71BC" w:rsidP="00FE71BC">
      <w:pPr>
        <w:pStyle w:val="ListParagraph"/>
        <w:jc w:val="center"/>
        <w:rPr>
          <w:i/>
          <w:iCs/>
          <w:sz w:val="24"/>
          <w:szCs w:val="24"/>
          <w:lang w:val="en-US"/>
        </w:rPr>
      </w:pPr>
    </w:p>
    <w:p w14:paraId="286DA7FA" w14:textId="77777777" w:rsidR="00FE71BC" w:rsidRDefault="00FE71BC" w:rsidP="00FE71BC">
      <w:pPr>
        <w:pStyle w:val="ListParagraph"/>
        <w:jc w:val="center"/>
        <w:rPr>
          <w:i/>
          <w:iCs/>
          <w:sz w:val="24"/>
          <w:szCs w:val="24"/>
          <w:lang w:val="en-US"/>
        </w:rPr>
      </w:pPr>
      <w:r>
        <w:rPr>
          <w:i/>
          <w:iCs/>
          <w:sz w:val="24"/>
          <w:szCs w:val="24"/>
          <w:lang w:val="en-US"/>
        </w:rPr>
        <w:t xml:space="preserve">4.2.3. </w:t>
      </w:r>
      <w:proofErr w:type="spellStart"/>
      <w:r>
        <w:rPr>
          <w:i/>
          <w:iCs/>
          <w:sz w:val="24"/>
          <w:szCs w:val="24"/>
          <w:lang w:val="en-US"/>
        </w:rPr>
        <w:t>Thừa</w:t>
      </w:r>
      <w:proofErr w:type="spellEnd"/>
      <w:r>
        <w:rPr>
          <w:i/>
          <w:iCs/>
          <w:sz w:val="24"/>
          <w:szCs w:val="24"/>
          <w:lang w:val="en-US"/>
        </w:rPr>
        <w:t xml:space="preserve"> </w:t>
      </w:r>
      <w:proofErr w:type="spellStart"/>
      <w:r>
        <w:rPr>
          <w:i/>
          <w:iCs/>
          <w:sz w:val="24"/>
          <w:szCs w:val="24"/>
          <w:lang w:val="en-US"/>
        </w:rPr>
        <w:t>cân</w:t>
      </w:r>
      <w:proofErr w:type="spellEnd"/>
    </w:p>
    <w:p w14:paraId="5CC31B2B" w14:textId="4A5D145F" w:rsidR="00FE71BC" w:rsidRDefault="00FE71BC" w:rsidP="007941E9">
      <w:pPr>
        <w:rPr>
          <w:rFonts w:cs="Mangal"/>
          <w:i/>
          <w:iCs/>
          <w:sz w:val="24"/>
          <w:szCs w:val="24"/>
          <w:lang w:val="en-US"/>
        </w:rPr>
      </w:pPr>
    </w:p>
    <w:p w14:paraId="6FE368CF" w14:textId="77777777" w:rsidR="007941E9" w:rsidRPr="007941E9" w:rsidRDefault="007941E9" w:rsidP="007941E9">
      <w:pPr>
        <w:rPr>
          <w:i/>
          <w:iCs/>
          <w:sz w:val="24"/>
          <w:szCs w:val="24"/>
          <w:lang w:val="en-US"/>
        </w:rPr>
      </w:pPr>
    </w:p>
    <w:p w14:paraId="43F632E3" w14:textId="77777777" w:rsidR="00FE71BC" w:rsidRPr="00FE71BC" w:rsidRDefault="00FE71BC" w:rsidP="00FE71BC">
      <w:pPr>
        <w:rPr>
          <w:i/>
          <w:iCs/>
          <w:sz w:val="24"/>
          <w:szCs w:val="24"/>
          <w:lang w:val="en-US"/>
        </w:rPr>
      </w:pPr>
    </w:p>
    <w:p w14:paraId="570B0861" w14:textId="77777777" w:rsidR="00FE71BC" w:rsidRDefault="00FE71BC" w:rsidP="00FE71BC">
      <w:pPr>
        <w:pStyle w:val="ListParagraph"/>
        <w:jc w:val="center"/>
        <w:rPr>
          <w:i/>
          <w:iCs/>
          <w:sz w:val="24"/>
          <w:szCs w:val="24"/>
          <w:lang w:val="en-US"/>
        </w:rPr>
      </w:pPr>
    </w:p>
    <w:p w14:paraId="5D4D49E1" w14:textId="77777777" w:rsidR="00FE71BC" w:rsidRPr="00FE71BC" w:rsidRDefault="00FE71BC" w:rsidP="00D3299A">
      <w:pPr>
        <w:pStyle w:val="ListParagraph"/>
        <w:jc w:val="right"/>
        <w:rPr>
          <w:i/>
          <w:iCs/>
          <w:sz w:val="24"/>
          <w:szCs w:val="24"/>
          <w:lang w:val="en-US"/>
        </w:rPr>
      </w:pPr>
      <w:r w:rsidRPr="004E2DE4">
        <w:rPr>
          <w:b/>
          <w:noProof/>
          <w:lang w:val="en-US" w:eastAsia="en-US" w:bidi="ar-SA"/>
        </w:rPr>
        <w:drawing>
          <wp:inline distT="0" distB="0" distL="0" distR="0" wp14:anchorId="60D6A332" wp14:editId="5F1FC6C1">
            <wp:extent cx="5527714" cy="3004820"/>
            <wp:effectExtent l="0" t="0" r="0" b="5080"/>
            <wp:docPr id="1847116859" name="Picture 184711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0386" cy="3011708"/>
                    </a:xfrm>
                    <a:prstGeom prst="rect">
                      <a:avLst/>
                    </a:prstGeom>
                  </pic:spPr>
                </pic:pic>
              </a:graphicData>
            </a:graphic>
          </wp:inline>
        </w:drawing>
      </w:r>
    </w:p>
    <w:p w14:paraId="79181201" w14:textId="77777777" w:rsidR="00FE71BC" w:rsidRDefault="00FE71BC" w:rsidP="00FE71BC">
      <w:pPr>
        <w:pStyle w:val="ListParagraph"/>
        <w:jc w:val="center"/>
        <w:rPr>
          <w:i/>
          <w:iCs/>
          <w:sz w:val="24"/>
          <w:szCs w:val="24"/>
          <w:lang w:val="en-US"/>
        </w:rPr>
      </w:pPr>
      <w:r>
        <w:rPr>
          <w:i/>
          <w:iCs/>
          <w:sz w:val="24"/>
          <w:szCs w:val="24"/>
          <w:lang w:val="en-US"/>
        </w:rPr>
        <w:t xml:space="preserve">4.2.4. </w:t>
      </w:r>
      <w:proofErr w:type="spellStart"/>
      <w:r>
        <w:rPr>
          <w:i/>
          <w:iCs/>
          <w:sz w:val="24"/>
          <w:szCs w:val="24"/>
          <w:lang w:val="en-US"/>
        </w:rPr>
        <w:t>Béo</w:t>
      </w:r>
      <w:proofErr w:type="spellEnd"/>
      <w:r>
        <w:rPr>
          <w:i/>
          <w:iCs/>
          <w:sz w:val="24"/>
          <w:szCs w:val="24"/>
          <w:lang w:val="en-US"/>
        </w:rPr>
        <w:t xml:space="preserve"> </w:t>
      </w:r>
      <w:proofErr w:type="spellStart"/>
      <w:r>
        <w:rPr>
          <w:i/>
          <w:iCs/>
          <w:sz w:val="24"/>
          <w:szCs w:val="24"/>
          <w:lang w:val="en-US"/>
        </w:rPr>
        <w:t>phì</w:t>
      </w:r>
      <w:proofErr w:type="spellEnd"/>
    </w:p>
    <w:p w14:paraId="2B77A554" w14:textId="77777777" w:rsidR="00FE71BC" w:rsidRDefault="00FE71BC" w:rsidP="00FE71BC">
      <w:pPr>
        <w:pStyle w:val="ListParagraph"/>
        <w:jc w:val="center"/>
        <w:rPr>
          <w:i/>
          <w:iCs/>
          <w:sz w:val="24"/>
          <w:szCs w:val="24"/>
          <w:lang w:val="en-US"/>
        </w:rPr>
      </w:pPr>
    </w:p>
    <w:p w14:paraId="280E4FD3" w14:textId="77777777" w:rsidR="00FE71BC" w:rsidRDefault="00FE71BC" w:rsidP="00FE71BC">
      <w:pPr>
        <w:pStyle w:val="ListParagraph"/>
        <w:jc w:val="center"/>
        <w:rPr>
          <w:i/>
          <w:iCs/>
          <w:sz w:val="24"/>
          <w:szCs w:val="24"/>
          <w:lang w:val="en-US"/>
        </w:rPr>
      </w:pPr>
    </w:p>
    <w:p w14:paraId="48190FFE" w14:textId="77777777" w:rsidR="00FE71BC" w:rsidRDefault="00FE71BC" w:rsidP="00FE71BC">
      <w:pPr>
        <w:pStyle w:val="ListParagraph"/>
        <w:jc w:val="center"/>
        <w:rPr>
          <w:i/>
          <w:iCs/>
          <w:sz w:val="24"/>
          <w:szCs w:val="24"/>
          <w:lang w:val="en-US"/>
        </w:rPr>
      </w:pPr>
    </w:p>
    <w:p w14:paraId="048761E9" w14:textId="77777777" w:rsidR="00FE71BC" w:rsidRDefault="00FE71BC" w:rsidP="00FE71BC">
      <w:pPr>
        <w:pStyle w:val="ListParagraph"/>
        <w:jc w:val="center"/>
        <w:rPr>
          <w:sz w:val="24"/>
          <w:szCs w:val="24"/>
          <w:lang w:val="en-US"/>
        </w:rPr>
      </w:pPr>
      <w:r w:rsidRPr="00682E89">
        <w:rPr>
          <w:b/>
          <w:noProof/>
          <w:lang w:val="en-US" w:eastAsia="en-US" w:bidi="ar-SA"/>
        </w:rPr>
        <w:drawing>
          <wp:inline distT="0" distB="0" distL="0" distR="0" wp14:anchorId="14FE8CC7" wp14:editId="541E3A50">
            <wp:extent cx="5557520" cy="3085984"/>
            <wp:effectExtent l="0" t="0" r="508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317" cy="3099753"/>
                    </a:xfrm>
                    <a:prstGeom prst="rect">
                      <a:avLst/>
                    </a:prstGeom>
                  </pic:spPr>
                </pic:pic>
              </a:graphicData>
            </a:graphic>
          </wp:inline>
        </w:drawing>
      </w:r>
    </w:p>
    <w:p w14:paraId="58C3EAEE" w14:textId="77777777" w:rsidR="00FE71BC" w:rsidRDefault="00FE71BC" w:rsidP="00FE71BC">
      <w:pPr>
        <w:pStyle w:val="ListParagraph"/>
        <w:jc w:val="center"/>
        <w:rPr>
          <w:i/>
          <w:iCs/>
          <w:sz w:val="24"/>
          <w:szCs w:val="24"/>
          <w:lang w:val="vi-VN"/>
        </w:rPr>
      </w:pPr>
      <w:r>
        <w:rPr>
          <w:i/>
          <w:iCs/>
          <w:sz w:val="24"/>
          <w:szCs w:val="24"/>
          <w:lang w:val="en-US"/>
        </w:rPr>
        <w:t xml:space="preserve">4.2.5. </w:t>
      </w:r>
      <w:proofErr w:type="spellStart"/>
      <w:r>
        <w:rPr>
          <w:i/>
          <w:iCs/>
          <w:sz w:val="24"/>
          <w:szCs w:val="24"/>
          <w:lang w:val="en-US"/>
        </w:rPr>
        <w:t>Màn</w:t>
      </w:r>
      <w:proofErr w:type="spellEnd"/>
      <w:r>
        <w:rPr>
          <w:i/>
          <w:iCs/>
          <w:sz w:val="24"/>
          <w:szCs w:val="24"/>
          <w:lang w:val="en-US"/>
        </w:rPr>
        <w:t xml:space="preserve"> </w:t>
      </w:r>
      <w:proofErr w:type="spellStart"/>
      <w:r>
        <w:rPr>
          <w:i/>
          <w:iCs/>
          <w:sz w:val="24"/>
          <w:szCs w:val="24"/>
          <w:lang w:val="en-US"/>
        </w:rPr>
        <w:t>hình</w:t>
      </w:r>
      <w:proofErr w:type="spellEnd"/>
      <w:r>
        <w:rPr>
          <w:i/>
          <w:iCs/>
          <w:sz w:val="24"/>
          <w:szCs w:val="24"/>
          <w:lang w:val="en-US"/>
        </w:rPr>
        <w:t xml:space="preserve"> </w:t>
      </w:r>
      <w:proofErr w:type="spellStart"/>
      <w:r>
        <w:rPr>
          <w:i/>
          <w:iCs/>
          <w:sz w:val="24"/>
          <w:szCs w:val="24"/>
          <w:lang w:val="en-US"/>
        </w:rPr>
        <w:t>kết</w:t>
      </w:r>
      <w:proofErr w:type="spellEnd"/>
      <w:r>
        <w:rPr>
          <w:i/>
          <w:iCs/>
          <w:sz w:val="24"/>
          <w:szCs w:val="24"/>
          <w:lang w:val="en-US"/>
        </w:rPr>
        <w:t xml:space="preserve"> </w:t>
      </w:r>
      <w:proofErr w:type="spellStart"/>
      <w:r>
        <w:rPr>
          <w:i/>
          <w:iCs/>
          <w:sz w:val="24"/>
          <w:szCs w:val="24"/>
          <w:lang w:val="en-US"/>
        </w:rPr>
        <w:t>thúc</w:t>
      </w:r>
      <w:proofErr w:type="spellEnd"/>
      <w:r w:rsidR="00D06676">
        <w:rPr>
          <w:i/>
          <w:iCs/>
          <w:sz w:val="24"/>
          <w:szCs w:val="24"/>
          <w:lang w:val="vi-VN"/>
        </w:rPr>
        <w:t xml:space="preserve"> sau khi nhấn 2</w:t>
      </w:r>
    </w:p>
    <w:p w14:paraId="6F188AA5" w14:textId="77777777" w:rsidR="00D06676" w:rsidRPr="00D06676" w:rsidRDefault="00D06676" w:rsidP="00FE71BC">
      <w:pPr>
        <w:pStyle w:val="ListParagraph"/>
        <w:jc w:val="center"/>
        <w:rPr>
          <w:i/>
          <w:iCs/>
          <w:sz w:val="24"/>
          <w:szCs w:val="24"/>
          <w:lang w:val="vi-VN"/>
        </w:rPr>
      </w:pPr>
    </w:p>
    <w:p w14:paraId="1B8BC225" w14:textId="77777777" w:rsidR="00FE71BC" w:rsidRDefault="00FE71BC" w:rsidP="00FE71BC">
      <w:pPr>
        <w:pStyle w:val="ListParagraph"/>
        <w:jc w:val="center"/>
        <w:rPr>
          <w:i/>
          <w:iCs/>
          <w:sz w:val="24"/>
          <w:szCs w:val="24"/>
          <w:lang w:val="en-US"/>
        </w:rPr>
      </w:pPr>
    </w:p>
    <w:p w14:paraId="5BA3D5FD" w14:textId="77777777" w:rsidR="00FE71BC" w:rsidRDefault="00FE71BC" w:rsidP="00FE71BC">
      <w:pPr>
        <w:pStyle w:val="ListParagraph"/>
        <w:jc w:val="center"/>
        <w:rPr>
          <w:i/>
          <w:iCs/>
          <w:sz w:val="24"/>
          <w:szCs w:val="24"/>
          <w:lang w:val="en-US"/>
        </w:rPr>
      </w:pPr>
    </w:p>
    <w:p w14:paraId="37552EDE" w14:textId="77777777" w:rsidR="00FE71BC" w:rsidRPr="00263024" w:rsidRDefault="00263024" w:rsidP="00D3299A">
      <w:pPr>
        <w:pStyle w:val="ListParagraph"/>
        <w:jc w:val="right"/>
        <w:rPr>
          <w:i/>
          <w:iCs/>
          <w:sz w:val="24"/>
          <w:szCs w:val="24"/>
          <w:lang w:val="en-US"/>
        </w:rPr>
      </w:pPr>
      <w:r w:rsidRPr="004E2DE4">
        <w:rPr>
          <w:b/>
          <w:noProof/>
          <w:lang w:val="en-US" w:eastAsia="en-US" w:bidi="ar-SA"/>
        </w:rPr>
        <w:drawing>
          <wp:inline distT="0" distB="0" distL="0" distR="0" wp14:anchorId="25B81E12" wp14:editId="353375B6">
            <wp:extent cx="5579110" cy="3019877"/>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7774" cy="3035392"/>
                    </a:xfrm>
                    <a:prstGeom prst="rect">
                      <a:avLst/>
                    </a:prstGeom>
                  </pic:spPr>
                </pic:pic>
              </a:graphicData>
            </a:graphic>
          </wp:inline>
        </w:drawing>
      </w:r>
    </w:p>
    <w:p w14:paraId="59F3B9F6" w14:textId="77777777" w:rsidR="00FE71BC" w:rsidRPr="00263024" w:rsidRDefault="00263024" w:rsidP="00FE71BC">
      <w:pPr>
        <w:pStyle w:val="ListParagraph"/>
        <w:jc w:val="center"/>
        <w:rPr>
          <w:i/>
          <w:iCs/>
          <w:sz w:val="24"/>
          <w:szCs w:val="24"/>
          <w:lang w:val="vi-VN"/>
        </w:rPr>
      </w:pPr>
      <w:r>
        <w:rPr>
          <w:i/>
          <w:iCs/>
          <w:sz w:val="24"/>
          <w:szCs w:val="24"/>
          <w:lang w:val="vi-VN"/>
        </w:rPr>
        <w:t>4.2.6. Màn hình kết thúc sau khi nhấn 1 (thực hiện phép tính khác)</w:t>
      </w:r>
    </w:p>
    <w:p w14:paraId="7631FEDC" w14:textId="77777777" w:rsidR="00FE71BC" w:rsidRDefault="00FE71BC" w:rsidP="00FE71BC">
      <w:pPr>
        <w:pStyle w:val="ListParagraph"/>
        <w:jc w:val="center"/>
        <w:rPr>
          <w:i/>
          <w:iCs/>
          <w:sz w:val="24"/>
          <w:szCs w:val="24"/>
          <w:lang w:val="en-US"/>
        </w:rPr>
      </w:pPr>
    </w:p>
    <w:p w14:paraId="770B3EB8" w14:textId="77777777" w:rsidR="00FE71BC" w:rsidRDefault="00FE71BC" w:rsidP="00FE71BC">
      <w:pPr>
        <w:pStyle w:val="ListParagraph"/>
        <w:jc w:val="center"/>
        <w:rPr>
          <w:i/>
          <w:iCs/>
          <w:sz w:val="24"/>
          <w:szCs w:val="24"/>
          <w:lang w:val="en-US"/>
        </w:rPr>
      </w:pPr>
    </w:p>
    <w:p w14:paraId="05722257" w14:textId="77777777" w:rsidR="00FE71BC" w:rsidRDefault="00FE71BC" w:rsidP="00FE71BC">
      <w:pPr>
        <w:pStyle w:val="ListParagraph"/>
        <w:jc w:val="center"/>
        <w:rPr>
          <w:i/>
          <w:iCs/>
          <w:sz w:val="24"/>
          <w:szCs w:val="24"/>
          <w:lang w:val="en-US"/>
        </w:rPr>
      </w:pPr>
    </w:p>
    <w:p w14:paraId="069C2313" w14:textId="77777777" w:rsidR="00FE71BC" w:rsidRDefault="00FE71BC" w:rsidP="00FE71BC">
      <w:pPr>
        <w:pStyle w:val="ListParagraph"/>
        <w:jc w:val="center"/>
        <w:rPr>
          <w:i/>
          <w:iCs/>
          <w:sz w:val="24"/>
          <w:szCs w:val="24"/>
          <w:lang w:val="en-US"/>
        </w:rPr>
      </w:pPr>
    </w:p>
    <w:p w14:paraId="2EFA3D9C" w14:textId="77777777" w:rsidR="00FE71BC" w:rsidRDefault="00FE71BC" w:rsidP="00FE71BC">
      <w:pPr>
        <w:pStyle w:val="ListParagraph"/>
        <w:jc w:val="center"/>
        <w:rPr>
          <w:i/>
          <w:iCs/>
          <w:sz w:val="24"/>
          <w:szCs w:val="24"/>
          <w:lang w:val="en-US"/>
        </w:rPr>
      </w:pPr>
    </w:p>
    <w:p w14:paraId="511A5BDE" w14:textId="77777777" w:rsidR="00FE71BC" w:rsidRPr="00263024" w:rsidRDefault="00FE71BC" w:rsidP="00263024">
      <w:pPr>
        <w:rPr>
          <w:i/>
          <w:iCs/>
          <w:sz w:val="24"/>
          <w:szCs w:val="24"/>
          <w:lang w:val="en-US"/>
        </w:rPr>
      </w:pPr>
    </w:p>
    <w:p w14:paraId="7B433773" w14:textId="77777777" w:rsidR="00FE71BC" w:rsidRDefault="00FE71BC" w:rsidP="001E1F11">
      <w:pPr>
        <w:pStyle w:val="ListParagraph"/>
        <w:numPr>
          <w:ilvl w:val="0"/>
          <w:numId w:val="6"/>
        </w:numPr>
        <w:outlineLvl w:val="1"/>
        <w:rPr>
          <w:b/>
          <w:bCs/>
          <w:sz w:val="24"/>
          <w:szCs w:val="24"/>
          <w:lang w:val="en-US"/>
        </w:rPr>
      </w:pPr>
      <w:bookmarkStart w:id="11" w:name="_Toc137244684"/>
      <w:proofErr w:type="spellStart"/>
      <w:r>
        <w:rPr>
          <w:b/>
          <w:bCs/>
          <w:sz w:val="24"/>
          <w:szCs w:val="24"/>
          <w:lang w:val="en-US"/>
        </w:rPr>
        <w:lastRenderedPageBreak/>
        <w:t>Tài</w:t>
      </w:r>
      <w:proofErr w:type="spellEnd"/>
      <w:r>
        <w:rPr>
          <w:b/>
          <w:bCs/>
          <w:sz w:val="24"/>
          <w:szCs w:val="24"/>
          <w:lang w:val="en-US"/>
        </w:rPr>
        <w:t xml:space="preserve"> </w:t>
      </w:r>
      <w:proofErr w:type="spellStart"/>
      <w:r>
        <w:rPr>
          <w:b/>
          <w:bCs/>
          <w:sz w:val="24"/>
          <w:szCs w:val="24"/>
          <w:lang w:val="en-US"/>
        </w:rPr>
        <w:t>liệu</w:t>
      </w:r>
      <w:proofErr w:type="spellEnd"/>
      <w:r>
        <w:rPr>
          <w:b/>
          <w:bCs/>
          <w:sz w:val="24"/>
          <w:szCs w:val="24"/>
          <w:lang w:val="en-US"/>
        </w:rPr>
        <w:t xml:space="preserve"> </w:t>
      </w:r>
      <w:proofErr w:type="spellStart"/>
      <w:r>
        <w:rPr>
          <w:b/>
          <w:bCs/>
          <w:sz w:val="24"/>
          <w:szCs w:val="24"/>
          <w:lang w:val="en-US"/>
        </w:rPr>
        <w:t>tham</w:t>
      </w:r>
      <w:proofErr w:type="spellEnd"/>
      <w:r>
        <w:rPr>
          <w:b/>
          <w:bCs/>
          <w:sz w:val="24"/>
          <w:szCs w:val="24"/>
          <w:lang w:val="en-US"/>
        </w:rPr>
        <w:t xml:space="preserve"> </w:t>
      </w:r>
      <w:proofErr w:type="spellStart"/>
      <w:r>
        <w:rPr>
          <w:b/>
          <w:bCs/>
          <w:sz w:val="24"/>
          <w:szCs w:val="24"/>
          <w:lang w:val="en-US"/>
        </w:rPr>
        <w:t>khảo</w:t>
      </w:r>
      <w:bookmarkEnd w:id="11"/>
      <w:proofErr w:type="spellEnd"/>
    </w:p>
    <w:p w14:paraId="5CB334E1" w14:textId="77777777" w:rsidR="00FE71BC" w:rsidRDefault="00FE71BC" w:rsidP="00FE71BC">
      <w:pPr>
        <w:pStyle w:val="ListParagraph"/>
        <w:ind w:left="1080"/>
        <w:rPr>
          <w:b/>
          <w:bCs/>
          <w:sz w:val="24"/>
          <w:szCs w:val="24"/>
          <w:lang w:val="en-US"/>
        </w:rPr>
      </w:pPr>
    </w:p>
    <w:p w14:paraId="6200908D" w14:textId="77777777" w:rsidR="00FE71BC" w:rsidRPr="00047EA9" w:rsidRDefault="00047EA9" w:rsidP="005C084A">
      <w:pPr>
        <w:pStyle w:val="ListParagraph"/>
        <w:numPr>
          <w:ilvl w:val="0"/>
          <w:numId w:val="7"/>
        </w:numPr>
        <w:jc w:val="both"/>
        <w:rPr>
          <w:sz w:val="24"/>
          <w:szCs w:val="24"/>
          <w:lang w:val="en-US"/>
        </w:rPr>
      </w:pPr>
      <w:proofErr w:type="spellStart"/>
      <w:r>
        <w:rPr>
          <w:sz w:val="24"/>
          <w:szCs w:val="24"/>
          <w:lang w:val="en-US"/>
        </w:rPr>
        <w:t>Tài</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khảo</w:t>
      </w:r>
      <w:proofErr w:type="spellEnd"/>
      <w:r>
        <w:rPr>
          <w:sz w:val="24"/>
          <w:szCs w:val="24"/>
          <w:lang w:val="en-US"/>
        </w:rPr>
        <w:t xml:space="preserve"> </w:t>
      </w:r>
      <w:proofErr w:type="spellStart"/>
      <w:r>
        <w:rPr>
          <w:sz w:val="24"/>
          <w:szCs w:val="24"/>
          <w:lang w:val="en-US"/>
        </w:rPr>
        <w:t>hàm</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in </w:t>
      </w:r>
      <w:proofErr w:type="spellStart"/>
      <w:r>
        <w:rPr>
          <w:sz w:val="24"/>
          <w:szCs w:val="24"/>
          <w:lang w:val="en-US"/>
        </w:rPr>
        <w:t>số</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xuống</w:t>
      </w:r>
      <w:proofErr w:type="spellEnd"/>
      <w:r>
        <w:rPr>
          <w:sz w:val="24"/>
          <w:szCs w:val="24"/>
          <w:lang w:val="en-US"/>
        </w:rPr>
        <w:t xml:space="preserve"> </w:t>
      </w:r>
      <w:proofErr w:type="spellStart"/>
      <w:r>
        <w:rPr>
          <w:sz w:val="24"/>
          <w:szCs w:val="24"/>
          <w:lang w:val="en-US"/>
        </w:rPr>
        <w:t>dòng</w:t>
      </w:r>
      <w:proofErr w:type="spellEnd"/>
      <w:r>
        <w:rPr>
          <w:sz w:val="24"/>
          <w:szCs w:val="24"/>
          <w:lang w:val="en-US"/>
        </w:rPr>
        <w:t>:</w:t>
      </w:r>
      <w:r w:rsidRPr="00047EA9">
        <w:rPr>
          <w:b/>
          <w:bCs/>
          <w:i/>
          <w:iCs/>
          <w:sz w:val="24"/>
          <w:szCs w:val="24"/>
          <w:lang w:val="en-US"/>
        </w:rPr>
        <w:t xml:space="preserve"> Code EMU8086 </w:t>
      </w:r>
      <w:proofErr w:type="spellStart"/>
      <w:r w:rsidRPr="00047EA9">
        <w:rPr>
          <w:b/>
          <w:bCs/>
          <w:i/>
          <w:iCs/>
          <w:sz w:val="24"/>
          <w:szCs w:val="24"/>
          <w:lang w:val="en-US"/>
        </w:rPr>
        <w:t>Kiến</w:t>
      </w:r>
      <w:proofErr w:type="spellEnd"/>
      <w:r w:rsidRPr="00047EA9">
        <w:rPr>
          <w:b/>
          <w:bCs/>
          <w:i/>
          <w:iCs/>
          <w:sz w:val="24"/>
          <w:szCs w:val="24"/>
          <w:lang w:val="en-US"/>
        </w:rPr>
        <w:t xml:space="preserve"> </w:t>
      </w:r>
      <w:proofErr w:type="spellStart"/>
      <w:r w:rsidRPr="00047EA9">
        <w:rPr>
          <w:b/>
          <w:bCs/>
          <w:i/>
          <w:iCs/>
          <w:sz w:val="24"/>
          <w:szCs w:val="24"/>
          <w:lang w:val="en-US"/>
        </w:rPr>
        <w:t>Trúc</w:t>
      </w:r>
      <w:proofErr w:type="spellEnd"/>
      <w:r w:rsidRPr="00047EA9">
        <w:rPr>
          <w:b/>
          <w:bCs/>
          <w:i/>
          <w:iCs/>
          <w:sz w:val="24"/>
          <w:szCs w:val="24"/>
          <w:lang w:val="en-US"/>
        </w:rPr>
        <w:t xml:space="preserve"> </w:t>
      </w:r>
      <w:proofErr w:type="spellStart"/>
      <w:r w:rsidRPr="00047EA9">
        <w:rPr>
          <w:b/>
          <w:bCs/>
          <w:i/>
          <w:iCs/>
          <w:sz w:val="24"/>
          <w:szCs w:val="24"/>
          <w:lang w:val="en-US"/>
        </w:rPr>
        <w:t>Máy</w:t>
      </w:r>
      <w:proofErr w:type="spellEnd"/>
      <w:r w:rsidRPr="00047EA9">
        <w:rPr>
          <w:b/>
          <w:bCs/>
          <w:i/>
          <w:iCs/>
          <w:sz w:val="24"/>
          <w:szCs w:val="24"/>
          <w:lang w:val="en-US"/>
        </w:rPr>
        <w:t xml:space="preserve"> </w:t>
      </w:r>
      <w:proofErr w:type="spellStart"/>
      <w:r w:rsidRPr="00047EA9">
        <w:rPr>
          <w:b/>
          <w:bCs/>
          <w:i/>
          <w:iCs/>
          <w:sz w:val="24"/>
          <w:szCs w:val="24"/>
          <w:lang w:val="en-US"/>
        </w:rPr>
        <w:t>Tính</w:t>
      </w:r>
      <w:proofErr w:type="spellEnd"/>
      <w:r w:rsidRPr="00047EA9">
        <w:rPr>
          <w:b/>
          <w:bCs/>
          <w:i/>
          <w:iCs/>
          <w:sz w:val="24"/>
          <w:szCs w:val="24"/>
          <w:lang w:val="en-US"/>
        </w:rPr>
        <w:t xml:space="preserve"> PTIT (P1) – </w:t>
      </w:r>
      <w:proofErr w:type="spellStart"/>
      <w:r w:rsidRPr="00047EA9">
        <w:rPr>
          <w:b/>
          <w:bCs/>
          <w:i/>
          <w:iCs/>
          <w:sz w:val="24"/>
          <w:szCs w:val="24"/>
          <w:lang w:val="en-US"/>
        </w:rPr>
        <w:t>Hoàng</w:t>
      </w:r>
      <w:proofErr w:type="spellEnd"/>
      <w:r w:rsidRPr="00047EA9">
        <w:rPr>
          <w:b/>
          <w:bCs/>
          <w:i/>
          <w:iCs/>
          <w:sz w:val="24"/>
          <w:szCs w:val="24"/>
          <w:lang w:val="en-US"/>
        </w:rPr>
        <w:t xml:space="preserve"> </w:t>
      </w:r>
      <w:proofErr w:type="spellStart"/>
      <w:r w:rsidRPr="00047EA9">
        <w:rPr>
          <w:b/>
          <w:bCs/>
          <w:i/>
          <w:iCs/>
          <w:sz w:val="24"/>
          <w:szCs w:val="24"/>
          <w:lang w:val="en-US"/>
        </w:rPr>
        <w:t>Bùi</w:t>
      </w:r>
      <w:proofErr w:type="spellEnd"/>
    </w:p>
    <w:p w14:paraId="4AB651E1" w14:textId="77777777" w:rsidR="00047EA9" w:rsidRPr="00047EA9" w:rsidRDefault="00047EA9" w:rsidP="005C084A">
      <w:pPr>
        <w:ind w:left="360"/>
        <w:jc w:val="both"/>
        <w:rPr>
          <w:sz w:val="24"/>
          <w:szCs w:val="24"/>
          <w:lang w:val="en-US"/>
        </w:rPr>
      </w:pPr>
    </w:p>
    <w:p w14:paraId="4F700AB7" w14:textId="77777777" w:rsidR="00047EA9" w:rsidRDefault="00047EA9" w:rsidP="005C084A">
      <w:pPr>
        <w:pStyle w:val="ListParagraph"/>
        <w:numPr>
          <w:ilvl w:val="0"/>
          <w:numId w:val="7"/>
        </w:numPr>
        <w:jc w:val="both"/>
        <w:rPr>
          <w:b/>
          <w:bCs/>
          <w:i/>
          <w:iCs/>
          <w:sz w:val="24"/>
          <w:szCs w:val="24"/>
          <w:lang w:val="en-US"/>
        </w:rPr>
      </w:pPr>
      <w:proofErr w:type="spellStart"/>
      <w:r>
        <w:rPr>
          <w:sz w:val="24"/>
          <w:szCs w:val="24"/>
          <w:lang w:val="en-US"/>
        </w:rPr>
        <w:t>Tài</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r>
        <w:rPr>
          <w:sz w:val="24"/>
          <w:szCs w:val="24"/>
          <w:lang w:val="en-US"/>
        </w:rPr>
        <w:t>tham</w:t>
      </w:r>
      <w:proofErr w:type="spellEnd"/>
      <w:r>
        <w:rPr>
          <w:sz w:val="24"/>
          <w:szCs w:val="24"/>
          <w:lang w:val="en-US"/>
        </w:rPr>
        <w:t xml:space="preserve"> </w:t>
      </w:r>
      <w:proofErr w:type="spellStart"/>
      <w:r>
        <w:rPr>
          <w:sz w:val="24"/>
          <w:szCs w:val="24"/>
          <w:lang w:val="en-US"/>
        </w:rPr>
        <w:t>khảo</w:t>
      </w:r>
      <w:proofErr w:type="spellEnd"/>
      <w:r>
        <w:rPr>
          <w:sz w:val="24"/>
          <w:szCs w:val="24"/>
          <w:lang w:val="en-US"/>
        </w:rPr>
        <w:t xml:space="preserve"> </w:t>
      </w:r>
      <w:proofErr w:type="spellStart"/>
      <w:r>
        <w:rPr>
          <w:sz w:val="24"/>
          <w:szCs w:val="24"/>
          <w:lang w:val="en-US"/>
        </w:rPr>
        <w:t>hàm</w:t>
      </w:r>
      <w:proofErr w:type="spellEnd"/>
      <w:r>
        <w:rPr>
          <w:sz w:val="24"/>
          <w:szCs w:val="24"/>
          <w:lang w:val="en-US"/>
        </w:rPr>
        <w:t xml:space="preserve"> </w:t>
      </w:r>
      <w:proofErr w:type="spellStart"/>
      <w:r>
        <w:rPr>
          <w:sz w:val="24"/>
          <w:szCs w:val="24"/>
          <w:lang w:val="en-US"/>
        </w:rPr>
        <w:t>xoá</w:t>
      </w:r>
      <w:proofErr w:type="spellEnd"/>
      <w:r>
        <w:rPr>
          <w:sz w:val="24"/>
          <w:szCs w:val="24"/>
          <w:lang w:val="en-US"/>
        </w:rPr>
        <w:t xml:space="preserve"> </w:t>
      </w:r>
      <w:proofErr w:type="spellStart"/>
      <w:r>
        <w:rPr>
          <w:sz w:val="24"/>
          <w:szCs w:val="24"/>
          <w:lang w:val="en-US"/>
        </w:rPr>
        <w:t>màn</w:t>
      </w:r>
      <w:proofErr w:type="spellEnd"/>
      <w:r>
        <w:rPr>
          <w:sz w:val="24"/>
          <w:szCs w:val="24"/>
          <w:lang w:val="en-US"/>
        </w:rPr>
        <w:t xml:space="preserve"> </w:t>
      </w:r>
      <w:proofErr w:type="spellStart"/>
      <w:r>
        <w:rPr>
          <w:sz w:val="24"/>
          <w:szCs w:val="24"/>
          <w:lang w:val="en-US"/>
        </w:rPr>
        <w:t>hình</w:t>
      </w:r>
      <w:proofErr w:type="spellEnd"/>
      <w:r>
        <w:rPr>
          <w:sz w:val="24"/>
          <w:szCs w:val="24"/>
          <w:lang w:val="en-US"/>
        </w:rPr>
        <w:t xml:space="preserve">: </w:t>
      </w:r>
      <w:r w:rsidRPr="00047EA9">
        <w:rPr>
          <w:b/>
          <w:bCs/>
          <w:i/>
          <w:iCs/>
          <w:sz w:val="24"/>
          <w:szCs w:val="24"/>
          <w:lang w:val="en-US"/>
        </w:rPr>
        <w:t xml:space="preserve">8086 Assembly Language Tutorial </w:t>
      </w:r>
      <w:proofErr w:type="gramStart"/>
      <w:r w:rsidRPr="00047EA9">
        <w:rPr>
          <w:b/>
          <w:bCs/>
          <w:i/>
          <w:iCs/>
          <w:sz w:val="24"/>
          <w:szCs w:val="24"/>
          <w:lang w:val="en-US"/>
        </w:rPr>
        <w:t>For</w:t>
      </w:r>
      <w:proofErr w:type="gramEnd"/>
      <w:r w:rsidRPr="00047EA9">
        <w:rPr>
          <w:b/>
          <w:bCs/>
          <w:i/>
          <w:iCs/>
          <w:sz w:val="24"/>
          <w:szCs w:val="24"/>
          <w:lang w:val="en-US"/>
        </w:rPr>
        <w:t xml:space="preserve"> Beginners || Part 18 || Program to Clear Screen - IT Industry Exposure</w:t>
      </w:r>
    </w:p>
    <w:p w14:paraId="1857F07D" w14:textId="77777777" w:rsidR="00047EA9" w:rsidRPr="00047EA9" w:rsidRDefault="00047EA9" w:rsidP="005C084A">
      <w:pPr>
        <w:pStyle w:val="ListParagraph"/>
        <w:jc w:val="both"/>
        <w:rPr>
          <w:b/>
          <w:bCs/>
          <w:i/>
          <w:iCs/>
          <w:sz w:val="24"/>
          <w:szCs w:val="24"/>
          <w:lang w:val="en-US"/>
        </w:rPr>
      </w:pPr>
    </w:p>
    <w:p w14:paraId="00B1B55E" w14:textId="77777777" w:rsidR="00047EA9" w:rsidRDefault="00047EA9" w:rsidP="00047EA9">
      <w:pPr>
        <w:rPr>
          <w:b/>
          <w:bCs/>
          <w:i/>
          <w:iCs/>
          <w:sz w:val="24"/>
          <w:szCs w:val="24"/>
          <w:lang w:val="en-US"/>
        </w:rPr>
      </w:pPr>
    </w:p>
    <w:p w14:paraId="3C879557" w14:textId="77777777" w:rsidR="00047EA9" w:rsidRDefault="00047EA9" w:rsidP="00047EA9">
      <w:pPr>
        <w:rPr>
          <w:b/>
          <w:bCs/>
          <w:i/>
          <w:iCs/>
          <w:sz w:val="24"/>
          <w:szCs w:val="24"/>
          <w:lang w:val="en-US"/>
        </w:rPr>
      </w:pPr>
    </w:p>
    <w:p w14:paraId="3878FB4E" w14:textId="77777777" w:rsidR="00047EA9" w:rsidRDefault="00047EA9" w:rsidP="00047EA9">
      <w:pPr>
        <w:rPr>
          <w:b/>
          <w:bCs/>
          <w:i/>
          <w:iCs/>
          <w:sz w:val="24"/>
          <w:szCs w:val="24"/>
          <w:lang w:val="en-US"/>
        </w:rPr>
      </w:pPr>
    </w:p>
    <w:p w14:paraId="144DB655" w14:textId="77777777" w:rsidR="00047EA9" w:rsidRDefault="00047EA9" w:rsidP="00047EA9">
      <w:pPr>
        <w:rPr>
          <w:b/>
          <w:bCs/>
          <w:i/>
          <w:iCs/>
          <w:sz w:val="24"/>
          <w:szCs w:val="24"/>
          <w:lang w:val="en-US"/>
        </w:rPr>
      </w:pPr>
    </w:p>
    <w:p w14:paraId="045889F0" w14:textId="77777777" w:rsidR="00047EA9" w:rsidRDefault="00047EA9" w:rsidP="00047EA9">
      <w:pPr>
        <w:rPr>
          <w:b/>
          <w:bCs/>
          <w:i/>
          <w:iCs/>
          <w:sz w:val="24"/>
          <w:szCs w:val="24"/>
          <w:lang w:val="en-US"/>
        </w:rPr>
      </w:pPr>
    </w:p>
    <w:p w14:paraId="53B0725C" w14:textId="77777777" w:rsidR="00047EA9" w:rsidRDefault="00047EA9" w:rsidP="00047EA9">
      <w:pPr>
        <w:rPr>
          <w:b/>
          <w:bCs/>
          <w:i/>
          <w:iCs/>
          <w:sz w:val="24"/>
          <w:szCs w:val="24"/>
          <w:lang w:val="en-US"/>
        </w:rPr>
      </w:pPr>
    </w:p>
    <w:p w14:paraId="332019C6" w14:textId="77777777" w:rsidR="00047EA9" w:rsidRDefault="00047EA9" w:rsidP="00047EA9">
      <w:pPr>
        <w:rPr>
          <w:b/>
          <w:bCs/>
          <w:i/>
          <w:iCs/>
          <w:sz w:val="24"/>
          <w:szCs w:val="24"/>
          <w:lang w:val="en-US"/>
        </w:rPr>
      </w:pPr>
    </w:p>
    <w:p w14:paraId="71899F69" w14:textId="77777777" w:rsidR="00047EA9" w:rsidRDefault="00047EA9" w:rsidP="00047EA9">
      <w:pPr>
        <w:rPr>
          <w:b/>
          <w:bCs/>
          <w:i/>
          <w:iCs/>
          <w:sz w:val="24"/>
          <w:szCs w:val="24"/>
          <w:lang w:val="en-US"/>
        </w:rPr>
      </w:pPr>
    </w:p>
    <w:p w14:paraId="47B58138" w14:textId="77777777" w:rsidR="00047EA9" w:rsidRDefault="00047EA9" w:rsidP="00047EA9">
      <w:pPr>
        <w:rPr>
          <w:b/>
          <w:bCs/>
          <w:i/>
          <w:iCs/>
          <w:sz w:val="24"/>
          <w:szCs w:val="24"/>
          <w:lang w:val="en-US"/>
        </w:rPr>
      </w:pPr>
    </w:p>
    <w:p w14:paraId="192B27C6" w14:textId="77777777" w:rsidR="00047EA9" w:rsidRDefault="00047EA9" w:rsidP="00047EA9">
      <w:pPr>
        <w:rPr>
          <w:b/>
          <w:bCs/>
          <w:i/>
          <w:iCs/>
          <w:sz w:val="24"/>
          <w:szCs w:val="24"/>
          <w:lang w:val="en-US"/>
        </w:rPr>
      </w:pPr>
    </w:p>
    <w:p w14:paraId="27A19605" w14:textId="77777777" w:rsidR="00047EA9" w:rsidRDefault="00047EA9" w:rsidP="00047EA9">
      <w:pPr>
        <w:rPr>
          <w:b/>
          <w:bCs/>
          <w:i/>
          <w:iCs/>
          <w:sz w:val="24"/>
          <w:szCs w:val="24"/>
          <w:lang w:val="en-US"/>
        </w:rPr>
      </w:pPr>
    </w:p>
    <w:p w14:paraId="7D051567" w14:textId="77777777" w:rsidR="00047EA9" w:rsidRDefault="00047EA9" w:rsidP="00047EA9">
      <w:pPr>
        <w:rPr>
          <w:b/>
          <w:bCs/>
          <w:i/>
          <w:iCs/>
          <w:sz w:val="24"/>
          <w:szCs w:val="24"/>
          <w:lang w:val="en-US"/>
        </w:rPr>
      </w:pPr>
    </w:p>
    <w:p w14:paraId="47131D95" w14:textId="77777777" w:rsidR="00047EA9" w:rsidRDefault="00047EA9" w:rsidP="00047EA9">
      <w:pPr>
        <w:rPr>
          <w:b/>
          <w:bCs/>
          <w:i/>
          <w:iCs/>
          <w:sz w:val="24"/>
          <w:szCs w:val="24"/>
          <w:lang w:val="en-US"/>
        </w:rPr>
      </w:pPr>
    </w:p>
    <w:p w14:paraId="4362BF0F" w14:textId="77777777" w:rsidR="00047EA9" w:rsidRDefault="00047EA9" w:rsidP="00047EA9">
      <w:pPr>
        <w:rPr>
          <w:b/>
          <w:bCs/>
          <w:i/>
          <w:iCs/>
          <w:sz w:val="24"/>
          <w:szCs w:val="24"/>
          <w:lang w:val="en-US"/>
        </w:rPr>
      </w:pPr>
    </w:p>
    <w:p w14:paraId="3E488BCC" w14:textId="77777777" w:rsidR="00047EA9" w:rsidRDefault="00047EA9" w:rsidP="00047EA9">
      <w:pPr>
        <w:rPr>
          <w:b/>
          <w:bCs/>
          <w:i/>
          <w:iCs/>
          <w:sz w:val="24"/>
          <w:szCs w:val="24"/>
          <w:lang w:val="en-US"/>
        </w:rPr>
      </w:pPr>
    </w:p>
    <w:p w14:paraId="0027F9CA" w14:textId="77777777" w:rsidR="00047EA9" w:rsidRDefault="00047EA9" w:rsidP="00047EA9">
      <w:pPr>
        <w:rPr>
          <w:b/>
          <w:bCs/>
          <w:i/>
          <w:iCs/>
          <w:sz w:val="24"/>
          <w:szCs w:val="24"/>
          <w:lang w:val="en-US"/>
        </w:rPr>
      </w:pPr>
    </w:p>
    <w:p w14:paraId="18A66458" w14:textId="77777777" w:rsidR="00047EA9" w:rsidRDefault="00047EA9" w:rsidP="00047EA9">
      <w:pPr>
        <w:rPr>
          <w:b/>
          <w:bCs/>
          <w:i/>
          <w:iCs/>
          <w:sz w:val="24"/>
          <w:szCs w:val="24"/>
          <w:lang w:val="en-US"/>
        </w:rPr>
      </w:pPr>
    </w:p>
    <w:p w14:paraId="42645305" w14:textId="77777777" w:rsidR="00047EA9" w:rsidRDefault="00047EA9" w:rsidP="00047EA9">
      <w:pPr>
        <w:rPr>
          <w:b/>
          <w:bCs/>
          <w:i/>
          <w:iCs/>
          <w:sz w:val="24"/>
          <w:szCs w:val="24"/>
          <w:lang w:val="en-US"/>
        </w:rPr>
      </w:pPr>
    </w:p>
    <w:p w14:paraId="1DD1C0DD" w14:textId="77777777" w:rsidR="00047EA9" w:rsidRDefault="00047EA9" w:rsidP="00047EA9">
      <w:pPr>
        <w:rPr>
          <w:b/>
          <w:bCs/>
          <w:i/>
          <w:iCs/>
          <w:sz w:val="24"/>
          <w:szCs w:val="24"/>
          <w:lang w:val="en-US"/>
        </w:rPr>
      </w:pPr>
    </w:p>
    <w:p w14:paraId="12E0A65F" w14:textId="77777777" w:rsidR="00047EA9" w:rsidRDefault="00047EA9" w:rsidP="00047EA9">
      <w:pPr>
        <w:rPr>
          <w:b/>
          <w:bCs/>
          <w:i/>
          <w:iCs/>
          <w:sz w:val="24"/>
          <w:szCs w:val="24"/>
          <w:lang w:val="en-US"/>
        </w:rPr>
      </w:pPr>
    </w:p>
    <w:p w14:paraId="4F5B33F2" w14:textId="77777777" w:rsidR="00047EA9" w:rsidRDefault="00047EA9" w:rsidP="00047EA9">
      <w:pPr>
        <w:rPr>
          <w:b/>
          <w:bCs/>
          <w:i/>
          <w:iCs/>
          <w:sz w:val="24"/>
          <w:szCs w:val="24"/>
          <w:lang w:val="en-US"/>
        </w:rPr>
      </w:pPr>
    </w:p>
    <w:p w14:paraId="78E4B5E9" w14:textId="77777777" w:rsidR="00047EA9" w:rsidRDefault="00047EA9" w:rsidP="00047EA9">
      <w:pPr>
        <w:rPr>
          <w:b/>
          <w:bCs/>
          <w:i/>
          <w:iCs/>
          <w:sz w:val="24"/>
          <w:szCs w:val="24"/>
          <w:lang w:val="en-US"/>
        </w:rPr>
      </w:pPr>
    </w:p>
    <w:p w14:paraId="7923942B" w14:textId="77777777" w:rsidR="00047EA9" w:rsidRDefault="00047EA9" w:rsidP="00047EA9">
      <w:pPr>
        <w:rPr>
          <w:b/>
          <w:bCs/>
          <w:i/>
          <w:iCs/>
          <w:sz w:val="24"/>
          <w:szCs w:val="24"/>
          <w:lang w:val="en-US"/>
        </w:rPr>
      </w:pPr>
    </w:p>
    <w:p w14:paraId="64F81E72" w14:textId="77777777" w:rsidR="00047EA9" w:rsidRDefault="00047EA9" w:rsidP="00047EA9">
      <w:pPr>
        <w:rPr>
          <w:b/>
          <w:bCs/>
          <w:i/>
          <w:iCs/>
          <w:sz w:val="24"/>
          <w:szCs w:val="24"/>
          <w:lang w:val="en-US"/>
        </w:rPr>
      </w:pPr>
    </w:p>
    <w:p w14:paraId="1DB4D9C0" w14:textId="77777777" w:rsidR="00047EA9" w:rsidRDefault="00047EA9" w:rsidP="00047EA9">
      <w:pPr>
        <w:rPr>
          <w:b/>
          <w:bCs/>
          <w:i/>
          <w:iCs/>
          <w:sz w:val="24"/>
          <w:szCs w:val="24"/>
          <w:lang w:val="en-US"/>
        </w:rPr>
      </w:pPr>
    </w:p>
    <w:p w14:paraId="3E126887" w14:textId="77777777" w:rsidR="00047EA9" w:rsidRDefault="00047EA9" w:rsidP="00047EA9">
      <w:pPr>
        <w:rPr>
          <w:b/>
          <w:bCs/>
          <w:i/>
          <w:iCs/>
          <w:sz w:val="24"/>
          <w:szCs w:val="24"/>
          <w:lang w:val="en-US"/>
        </w:rPr>
      </w:pPr>
    </w:p>
    <w:p w14:paraId="6340CB59" w14:textId="77777777" w:rsidR="00047EA9" w:rsidRDefault="00047EA9" w:rsidP="00047EA9">
      <w:pPr>
        <w:rPr>
          <w:b/>
          <w:bCs/>
          <w:i/>
          <w:iCs/>
          <w:sz w:val="24"/>
          <w:szCs w:val="24"/>
          <w:lang w:val="en-US"/>
        </w:rPr>
      </w:pPr>
    </w:p>
    <w:p w14:paraId="47C5FA09" w14:textId="77777777" w:rsidR="00047EA9" w:rsidRDefault="00047EA9" w:rsidP="00047EA9">
      <w:pPr>
        <w:rPr>
          <w:b/>
          <w:bCs/>
          <w:i/>
          <w:iCs/>
          <w:sz w:val="24"/>
          <w:szCs w:val="24"/>
          <w:lang w:val="en-US"/>
        </w:rPr>
      </w:pPr>
    </w:p>
    <w:p w14:paraId="111609E8" w14:textId="77777777" w:rsidR="00047EA9" w:rsidRDefault="00047EA9" w:rsidP="00047EA9">
      <w:pPr>
        <w:rPr>
          <w:b/>
          <w:bCs/>
          <w:i/>
          <w:iCs/>
          <w:sz w:val="24"/>
          <w:szCs w:val="24"/>
          <w:lang w:val="en-US"/>
        </w:rPr>
      </w:pPr>
    </w:p>
    <w:p w14:paraId="1586CC92" w14:textId="77777777" w:rsidR="00047EA9" w:rsidRDefault="00047EA9" w:rsidP="00047EA9">
      <w:pPr>
        <w:rPr>
          <w:b/>
          <w:bCs/>
          <w:i/>
          <w:iCs/>
          <w:sz w:val="24"/>
          <w:szCs w:val="24"/>
          <w:lang w:val="en-US"/>
        </w:rPr>
      </w:pPr>
    </w:p>
    <w:p w14:paraId="6F62B4DC" w14:textId="77777777" w:rsidR="00047EA9" w:rsidRDefault="00047EA9" w:rsidP="00047EA9">
      <w:pPr>
        <w:rPr>
          <w:b/>
          <w:bCs/>
          <w:i/>
          <w:iCs/>
          <w:sz w:val="24"/>
          <w:szCs w:val="24"/>
          <w:lang w:val="en-US"/>
        </w:rPr>
      </w:pPr>
    </w:p>
    <w:p w14:paraId="38C14220" w14:textId="77777777" w:rsidR="00047EA9" w:rsidRDefault="00047EA9" w:rsidP="00047EA9">
      <w:pPr>
        <w:rPr>
          <w:b/>
          <w:bCs/>
          <w:i/>
          <w:iCs/>
          <w:sz w:val="24"/>
          <w:szCs w:val="24"/>
          <w:lang w:val="en-US"/>
        </w:rPr>
      </w:pPr>
    </w:p>
    <w:p w14:paraId="6912962C" w14:textId="77777777" w:rsidR="00047EA9" w:rsidRDefault="00047EA9" w:rsidP="00047EA9">
      <w:pPr>
        <w:rPr>
          <w:b/>
          <w:bCs/>
          <w:i/>
          <w:iCs/>
          <w:sz w:val="24"/>
          <w:szCs w:val="24"/>
          <w:lang w:val="en-US"/>
        </w:rPr>
      </w:pPr>
    </w:p>
    <w:p w14:paraId="0917F9F1" w14:textId="77777777" w:rsidR="00047EA9" w:rsidRDefault="00047EA9" w:rsidP="00047EA9">
      <w:pPr>
        <w:rPr>
          <w:b/>
          <w:bCs/>
          <w:i/>
          <w:iCs/>
          <w:sz w:val="24"/>
          <w:szCs w:val="24"/>
          <w:lang w:val="en-US"/>
        </w:rPr>
      </w:pPr>
    </w:p>
    <w:p w14:paraId="77DC51DD" w14:textId="77777777" w:rsidR="00047EA9" w:rsidRDefault="00047EA9" w:rsidP="00047EA9">
      <w:pPr>
        <w:rPr>
          <w:b/>
          <w:bCs/>
          <w:i/>
          <w:iCs/>
          <w:sz w:val="24"/>
          <w:szCs w:val="24"/>
          <w:lang w:val="en-US"/>
        </w:rPr>
      </w:pPr>
    </w:p>
    <w:p w14:paraId="5A3D77C8" w14:textId="77777777" w:rsidR="00047EA9" w:rsidRDefault="00047EA9" w:rsidP="00047EA9">
      <w:pPr>
        <w:rPr>
          <w:b/>
          <w:bCs/>
          <w:i/>
          <w:iCs/>
          <w:sz w:val="24"/>
          <w:szCs w:val="24"/>
          <w:lang w:val="en-US"/>
        </w:rPr>
      </w:pPr>
    </w:p>
    <w:p w14:paraId="03290E19" w14:textId="77777777" w:rsidR="00047EA9" w:rsidRDefault="00047EA9" w:rsidP="00047EA9">
      <w:pPr>
        <w:rPr>
          <w:b/>
          <w:bCs/>
          <w:i/>
          <w:iCs/>
          <w:sz w:val="24"/>
          <w:szCs w:val="24"/>
          <w:lang w:val="en-US"/>
        </w:rPr>
      </w:pPr>
    </w:p>
    <w:p w14:paraId="590E91C6" w14:textId="77777777" w:rsidR="00047EA9" w:rsidRDefault="00047EA9" w:rsidP="00047EA9">
      <w:pPr>
        <w:rPr>
          <w:b/>
          <w:bCs/>
          <w:i/>
          <w:iCs/>
          <w:sz w:val="24"/>
          <w:szCs w:val="24"/>
          <w:lang w:val="en-US"/>
        </w:rPr>
      </w:pPr>
    </w:p>
    <w:p w14:paraId="1EFB37B8" w14:textId="77777777" w:rsidR="00047EA9" w:rsidRDefault="00047EA9" w:rsidP="001E1F11">
      <w:pPr>
        <w:pStyle w:val="ListParagraph"/>
        <w:numPr>
          <w:ilvl w:val="0"/>
          <w:numId w:val="6"/>
        </w:numPr>
        <w:outlineLvl w:val="1"/>
        <w:rPr>
          <w:b/>
          <w:bCs/>
          <w:sz w:val="24"/>
          <w:szCs w:val="24"/>
          <w:lang w:val="en-US"/>
        </w:rPr>
      </w:pPr>
      <w:bookmarkStart w:id="12" w:name="_Toc137244685"/>
      <w:proofErr w:type="spellStart"/>
      <w:r>
        <w:rPr>
          <w:b/>
          <w:bCs/>
          <w:sz w:val="24"/>
          <w:szCs w:val="24"/>
          <w:lang w:val="en-US"/>
        </w:rPr>
        <w:lastRenderedPageBreak/>
        <w:t>Thành</w:t>
      </w:r>
      <w:proofErr w:type="spellEnd"/>
      <w:r>
        <w:rPr>
          <w:b/>
          <w:bCs/>
          <w:sz w:val="24"/>
          <w:szCs w:val="24"/>
          <w:lang w:val="en-US"/>
        </w:rPr>
        <w:t xml:space="preserve"> </w:t>
      </w:r>
      <w:proofErr w:type="spellStart"/>
      <w:r>
        <w:rPr>
          <w:b/>
          <w:bCs/>
          <w:sz w:val="24"/>
          <w:szCs w:val="24"/>
          <w:lang w:val="en-US"/>
        </w:rPr>
        <w:t>viên</w:t>
      </w:r>
      <w:proofErr w:type="spellEnd"/>
      <w:r>
        <w:rPr>
          <w:b/>
          <w:bCs/>
          <w:sz w:val="24"/>
          <w:szCs w:val="24"/>
          <w:lang w:val="en-US"/>
        </w:rPr>
        <w:t xml:space="preserve"> </w:t>
      </w:r>
      <w:proofErr w:type="spellStart"/>
      <w:r>
        <w:rPr>
          <w:b/>
          <w:bCs/>
          <w:sz w:val="24"/>
          <w:szCs w:val="24"/>
          <w:lang w:val="en-US"/>
        </w:rPr>
        <w:t>và</w:t>
      </w:r>
      <w:proofErr w:type="spellEnd"/>
      <w:r>
        <w:rPr>
          <w:b/>
          <w:bCs/>
          <w:sz w:val="24"/>
          <w:szCs w:val="24"/>
          <w:lang w:val="en-US"/>
        </w:rPr>
        <w:t xml:space="preserve"> </w:t>
      </w:r>
      <w:proofErr w:type="spellStart"/>
      <w:r>
        <w:rPr>
          <w:b/>
          <w:bCs/>
          <w:sz w:val="24"/>
          <w:szCs w:val="24"/>
          <w:lang w:val="en-US"/>
        </w:rPr>
        <w:t>tỉ</w:t>
      </w:r>
      <w:proofErr w:type="spellEnd"/>
      <w:r>
        <w:rPr>
          <w:b/>
          <w:bCs/>
          <w:sz w:val="24"/>
          <w:szCs w:val="24"/>
          <w:lang w:val="en-US"/>
        </w:rPr>
        <w:t xml:space="preserve"> </w:t>
      </w:r>
      <w:proofErr w:type="spellStart"/>
      <w:r>
        <w:rPr>
          <w:b/>
          <w:bCs/>
          <w:sz w:val="24"/>
          <w:szCs w:val="24"/>
          <w:lang w:val="en-US"/>
        </w:rPr>
        <w:t>lệ</w:t>
      </w:r>
      <w:proofErr w:type="spellEnd"/>
      <w:r>
        <w:rPr>
          <w:b/>
          <w:bCs/>
          <w:sz w:val="24"/>
          <w:szCs w:val="24"/>
          <w:lang w:val="en-US"/>
        </w:rPr>
        <w:t xml:space="preserve"> </w:t>
      </w:r>
      <w:proofErr w:type="spellStart"/>
      <w:r>
        <w:rPr>
          <w:b/>
          <w:bCs/>
          <w:sz w:val="24"/>
          <w:szCs w:val="24"/>
          <w:lang w:val="en-US"/>
        </w:rPr>
        <w:t>đóng</w:t>
      </w:r>
      <w:proofErr w:type="spellEnd"/>
      <w:r>
        <w:rPr>
          <w:b/>
          <w:bCs/>
          <w:sz w:val="24"/>
          <w:szCs w:val="24"/>
          <w:lang w:val="en-US"/>
        </w:rPr>
        <w:t xml:space="preserve"> </w:t>
      </w:r>
      <w:proofErr w:type="spellStart"/>
      <w:r>
        <w:rPr>
          <w:b/>
          <w:bCs/>
          <w:sz w:val="24"/>
          <w:szCs w:val="24"/>
          <w:lang w:val="en-US"/>
        </w:rPr>
        <w:t>góp</w:t>
      </w:r>
      <w:bookmarkEnd w:id="12"/>
      <w:proofErr w:type="spellEnd"/>
    </w:p>
    <w:p w14:paraId="26954FB5" w14:textId="77777777" w:rsidR="00047EA9" w:rsidRDefault="00047EA9" w:rsidP="00047EA9">
      <w:pPr>
        <w:pStyle w:val="ListParagraph"/>
        <w:ind w:left="1080"/>
        <w:rPr>
          <w:b/>
          <w:bCs/>
          <w:sz w:val="24"/>
          <w:szCs w:val="24"/>
          <w:lang w:val="en-US"/>
        </w:rPr>
      </w:pPr>
    </w:p>
    <w:p w14:paraId="491F9FA1" w14:textId="77777777" w:rsidR="00047EA9" w:rsidRPr="00047EA9" w:rsidRDefault="00047EA9" w:rsidP="00047EA9">
      <w:pPr>
        <w:pStyle w:val="ListParagraph"/>
        <w:ind w:left="1080"/>
        <w:rPr>
          <w:b/>
          <w:bCs/>
          <w:sz w:val="24"/>
          <w:szCs w:val="24"/>
          <w:lang w:val="en-US"/>
        </w:rPr>
      </w:pPr>
    </w:p>
    <w:tbl>
      <w:tblPr>
        <w:tblStyle w:val="TableGrid"/>
        <w:tblW w:w="8347" w:type="dxa"/>
        <w:tblInd w:w="720" w:type="dxa"/>
        <w:tblLook w:val="04A0" w:firstRow="1" w:lastRow="0" w:firstColumn="1" w:lastColumn="0" w:noHBand="0" w:noVBand="1"/>
      </w:tblPr>
      <w:tblGrid>
        <w:gridCol w:w="708"/>
        <w:gridCol w:w="3245"/>
        <w:gridCol w:w="2410"/>
        <w:gridCol w:w="1984"/>
      </w:tblGrid>
      <w:tr w:rsidR="00047EA9" w:rsidRPr="008379F7" w14:paraId="4CA326E9" w14:textId="77777777" w:rsidTr="006718E2">
        <w:tc>
          <w:tcPr>
            <w:tcW w:w="708" w:type="dxa"/>
            <w:vAlign w:val="center"/>
          </w:tcPr>
          <w:p w14:paraId="5D3BCB43" w14:textId="77777777" w:rsidR="00047EA9" w:rsidRPr="008379F7" w:rsidRDefault="00047EA9" w:rsidP="006718E2">
            <w:pPr>
              <w:pStyle w:val="ListParagraph"/>
              <w:ind w:left="0"/>
              <w:jc w:val="center"/>
              <w:rPr>
                <w:b/>
                <w:bCs/>
                <w:lang w:val="en-US"/>
              </w:rPr>
            </w:pPr>
            <w:r w:rsidRPr="008379F7">
              <w:rPr>
                <w:b/>
                <w:bCs/>
                <w:lang w:val="en-US"/>
              </w:rPr>
              <w:t>STT</w:t>
            </w:r>
          </w:p>
        </w:tc>
        <w:tc>
          <w:tcPr>
            <w:tcW w:w="3245" w:type="dxa"/>
            <w:vAlign w:val="center"/>
          </w:tcPr>
          <w:p w14:paraId="59F1B922" w14:textId="77777777" w:rsidR="00047EA9" w:rsidRPr="008379F7" w:rsidRDefault="00047EA9" w:rsidP="006718E2">
            <w:pPr>
              <w:pStyle w:val="ListParagraph"/>
              <w:ind w:left="0"/>
              <w:jc w:val="center"/>
              <w:rPr>
                <w:b/>
                <w:bCs/>
                <w:lang w:val="en-US"/>
              </w:rPr>
            </w:pPr>
            <w:proofErr w:type="spellStart"/>
            <w:r w:rsidRPr="008379F7">
              <w:rPr>
                <w:b/>
                <w:bCs/>
                <w:lang w:val="en-US"/>
              </w:rPr>
              <w:t>Tên</w:t>
            </w:r>
            <w:proofErr w:type="spellEnd"/>
            <w:r w:rsidRPr="008379F7">
              <w:rPr>
                <w:b/>
                <w:bCs/>
                <w:lang w:val="en-US"/>
              </w:rPr>
              <w:t xml:space="preserve"> </w:t>
            </w:r>
            <w:proofErr w:type="spellStart"/>
            <w:r w:rsidRPr="008379F7">
              <w:rPr>
                <w:b/>
                <w:bCs/>
                <w:lang w:val="en-US"/>
              </w:rPr>
              <w:t>thành</w:t>
            </w:r>
            <w:proofErr w:type="spellEnd"/>
            <w:r w:rsidRPr="008379F7">
              <w:rPr>
                <w:b/>
                <w:bCs/>
                <w:lang w:val="en-US"/>
              </w:rPr>
              <w:t xml:space="preserve"> </w:t>
            </w:r>
            <w:proofErr w:type="spellStart"/>
            <w:r w:rsidRPr="008379F7">
              <w:rPr>
                <w:b/>
                <w:bCs/>
                <w:lang w:val="en-US"/>
              </w:rPr>
              <w:t>viên</w:t>
            </w:r>
            <w:proofErr w:type="spellEnd"/>
          </w:p>
        </w:tc>
        <w:tc>
          <w:tcPr>
            <w:tcW w:w="2410" w:type="dxa"/>
            <w:vAlign w:val="center"/>
          </w:tcPr>
          <w:p w14:paraId="2958277E" w14:textId="77777777" w:rsidR="00047EA9" w:rsidRPr="008379F7" w:rsidRDefault="00047EA9" w:rsidP="006718E2">
            <w:pPr>
              <w:pStyle w:val="ListParagraph"/>
              <w:ind w:left="0"/>
              <w:jc w:val="center"/>
              <w:rPr>
                <w:b/>
                <w:bCs/>
                <w:lang w:val="en-US"/>
              </w:rPr>
            </w:pPr>
            <w:proofErr w:type="spellStart"/>
            <w:r w:rsidRPr="008379F7">
              <w:rPr>
                <w:b/>
                <w:bCs/>
                <w:lang w:val="en-US"/>
              </w:rPr>
              <w:t>Mã</w:t>
            </w:r>
            <w:proofErr w:type="spellEnd"/>
            <w:r w:rsidRPr="008379F7">
              <w:rPr>
                <w:b/>
                <w:bCs/>
                <w:lang w:val="en-US"/>
              </w:rPr>
              <w:t xml:space="preserve"> </w:t>
            </w:r>
            <w:proofErr w:type="spellStart"/>
            <w:r w:rsidRPr="008379F7">
              <w:rPr>
                <w:b/>
                <w:bCs/>
                <w:lang w:val="en-US"/>
              </w:rPr>
              <w:t>số</w:t>
            </w:r>
            <w:proofErr w:type="spellEnd"/>
            <w:r w:rsidRPr="008379F7">
              <w:rPr>
                <w:b/>
                <w:bCs/>
                <w:lang w:val="en-US"/>
              </w:rPr>
              <w:t xml:space="preserve"> </w:t>
            </w:r>
            <w:proofErr w:type="spellStart"/>
            <w:r w:rsidRPr="008379F7">
              <w:rPr>
                <w:b/>
                <w:bCs/>
                <w:lang w:val="en-US"/>
              </w:rPr>
              <w:t>sinh</w:t>
            </w:r>
            <w:proofErr w:type="spellEnd"/>
            <w:r w:rsidRPr="008379F7">
              <w:rPr>
                <w:b/>
                <w:bCs/>
                <w:lang w:val="en-US"/>
              </w:rPr>
              <w:t xml:space="preserve"> </w:t>
            </w:r>
            <w:proofErr w:type="spellStart"/>
            <w:r w:rsidRPr="008379F7">
              <w:rPr>
                <w:b/>
                <w:bCs/>
                <w:lang w:val="en-US"/>
              </w:rPr>
              <w:t>viên</w:t>
            </w:r>
            <w:proofErr w:type="spellEnd"/>
          </w:p>
        </w:tc>
        <w:tc>
          <w:tcPr>
            <w:tcW w:w="1984" w:type="dxa"/>
            <w:vAlign w:val="center"/>
          </w:tcPr>
          <w:p w14:paraId="35EFD3F5" w14:textId="77777777" w:rsidR="00047EA9" w:rsidRPr="008379F7" w:rsidRDefault="00047EA9" w:rsidP="006718E2">
            <w:pPr>
              <w:pStyle w:val="ListParagraph"/>
              <w:ind w:left="0"/>
              <w:jc w:val="center"/>
              <w:rPr>
                <w:b/>
                <w:bCs/>
                <w:lang w:val="en-US"/>
              </w:rPr>
            </w:pPr>
            <w:proofErr w:type="spellStart"/>
            <w:r w:rsidRPr="008379F7">
              <w:rPr>
                <w:b/>
                <w:bCs/>
                <w:lang w:val="en-US"/>
              </w:rPr>
              <w:t>Phần</w:t>
            </w:r>
            <w:proofErr w:type="spellEnd"/>
            <w:r w:rsidRPr="008379F7">
              <w:rPr>
                <w:b/>
                <w:bCs/>
                <w:lang w:val="en-US"/>
              </w:rPr>
              <w:t xml:space="preserve"> </w:t>
            </w:r>
            <w:proofErr w:type="spellStart"/>
            <w:r w:rsidRPr="008379F7">
              <w:rPr>
                <w:b/>
                <w:bCs/>
                <w:lang w:val="en-US"/>
              </w:rPr>
              <w:t>trăm</w:t>
            </w:r>
            <w:proofErr w:type="spellEnd"/>
            <w:r w:rsidRPr="008379F7">
              <w:rPr>
                <w:b/>
                <w:bCs/>
                <w:lang w:val="en-US"/>
              </w:rPr>
              <w:t xml:space="preserve"> </w:t>
            </w:r>
            <w:proofErr w:type="spellStart"/>
            <w:r w:rsidRPr="008379F7">
              <w:rPr>
                <w:b/>
                <w:bCs/>
                <w:lang w:val="en-US"/>
              </w:rPr>
              <w:t>đóng</w:t>
            </w:r>
            <w:proofErr w:type="spellEnd"/>
            <w:r w:rsidRPr="008379F7">
              <w:rPr>
                <w:b/>
                <w:bCs/>
                <w:lang w:val="en-US"/>
              </w:rPr>
              <w:t xml:space="preserve"> </w:t>
            </w:r>
            <w:proofErr w:type="spellStart"/>
            <w:r w:rsidRPr="008379F7">
              <w:rPr>
                <w:b/>
                <w:bCs/>
                <w:lang w:val="en-US"/>
              </w:rPr>
              <w:t>góp</w:t>
            </w:r>
            <w:proofErr w:type="spellEnd"/>
          </w:p>
        </w:tc>
      </w:tr>
      <w:tr w:rsidR="00047EA9" w14:paraId="4009596F" w14:textId="77777777" w:rsidTr="00047EA9">
        <w:trPr>
          <w:trHeight w:val="818"/>
        </w:trPr>
        <w:tc>
          <w:tcPr>
            <w:tcW w:w="708" w:type="dxa"/>
            <w:vAlign w:val="center"/>
          </w:tcPr>
          <w:p w14:paraId="2A18885F" w14:textId="77777777" w:rsidR="00047EA9" w:rsidRDefault="00047EA9" w:rsidP="006718E2">
            <w:pPr>
              <w:pStyle w:val="ListParagraph"/>
              <w:ind w:left="0"/>
              <w:jc w:val="center"/>
              <w:rPr>
                <w:lang w:val="en-US"/>
              </w:rPr>
            </w:pPr>
            <w:r>
              <w:rPr>
                <w:lang w:val="en-US"/>
              </w:rPr>
              <w:t>1</w:t>
            </w:r>
          </w:p>
        </w:tc>
        <w:tc>
          <w:tcPr>
            <w:tcW w:w="3245" w:type="dxa"/>
            <w:vAlign w:val="center"/>
          </w:tcPr>
          <w:p w14:paraId="0A34622E" w14:textId="77777777" w:rsidR="00047EA9" w:rsidRPr="00682E89" w:rsidRDefault="00047EA9" w:rsidP="006718E2">
            <w:pPr>
              <w:pStyle w:val="ListParagraph"/>
              <w:ind w:left="0"/>
              <w:jc w:val="center"/>
              <w:rPr>
                <w:sz w:val="28"/>
                <w:szCs w:val="28"/>
                <w:lang w:val="vi-VN"/>
              </w:rPr>
            </w:pPr>
            <w:r>
              <w:rPr>
                <w:sz w:val="28"/>
                <w:szCs w:val="28"/>
                <w:lang w:val="vi-VN"/>
              </w:rPr>
              <w:t>Lưu Trung Kiên</w:t>
            </w:r>
          </w:p>
          <w:p w14:paraId="16A744FF" w14:textId="77777777" w:rsidR="00047EA9" w:rsidRPr="008379F7" w:rsidRDefault="00047EA9" w:rsidP="006718E2">
            <w:pPr>
              <w:pStyle w:val="ListParagraph"/>
              <w:ind w:left="0"/>
              <w:jc w:val="center"/>
              <w:rPr>
                <w:sz w:val="28"/>
                <w:szCs w:val="28"/>
                <w:lang w:val="en-US"/>
              </w:rPr>
            </w:pPr>
            <w:r w:rsidRPr="008379F7">
              <w:rPr>
                <w:sz w:val="28"/>
                <w:szCs w:val="28"/>
                <w:lang w:val="en-US"/>
              </w:rPr>
              <w:t>(</w:t>
            </w:r>
            <w:proofErr w:type="spellStart"/>
            <w:r w:rsidRPr="008379F7">
              <w:rPr>
                <w:sz w:val="28"/>
                <w:szCs w:val="28"/>
                <w:lang w:val="en-US"/>
              </w:rPr>
              <w:t>Trưởng</w:t>
            </w:r>
            <w:proofErr w:type="spellEnd"/>
            <w:r w:rsidRPr="008379F7">
              <w:rPr>
                <w:sz w:val="28"/>
                <w:szCs w:val="28"/>
                <w:lang w:val="en-US"/>
              </w:rPr>
              <w:t xml:space="preserve"> </w:t>
            </w:r>
            <w:proofErr w:type="spellStart"/>
            <w:r w:rsidRPr="008379F7">
              <w:rPr>
                <w:sz w:val="28"/>
                <w:szCs w:val="28"/>
                <w:lang w:val="en-US"/>
              </w:rPr>
              <w:t>nhóm</w:t>
            </w:r>
            <w:proofErr w:type="spellEnd"/>
            <w:r w:rsidRPr="008379F7">
              <w:rPr>
                <w:sz w:val="28"/>
                <w:szCs w:val="28"/>
                <w:lang w:val="en-US"/>
              </w:rPr>
              <w:t>)</w:t>
            </w:r>
          </w:p>
        </w:tc>
        <w:tc>
          <w:tcPr>
            <w:tcW w:w="2410" w:type="dxa"/>
            <w:vAlign w:val="center"/>
          </w:tcPr>
          <w:p w14:paraId="2A0EACA6" w14:textId="77777777" w:rsidR="00047EA9" w:rsidRPr="00682E89" w:rsidRDefault="00047EA9" w:rsidP="006718E2">
            <w:pPr>
              <w:pStyle w:val="ListParagraph"/>
              <w:ind w:left="0"/>
              <w:jc w:val="center"/>
              <w:rPr>
                <w:sz w:val="28"/>
                <w:szCs w:val="28"/>
                <w:lang w:val="vi-VN"/>
              </w:rPr>
            </w:pPr>
            <w:r>
              <w:rPr>
                <w:color w:val="000000"/>
                <w:sz w:val="28"/>
                <w:szCs w:val="28"/>
              </w:rPr>
              <w:t>B21DCCN0</w:t>
            </w:r>
            <w:r>
              <w:rPr>
                <w:color w:val="000000"/>
                <w:sz w:val="28"/>
                <w:szCs w:val="28"/>
                <w:lang w:val="vi-VN"/>
              </w:rPr>
              <w:t>71</w:t>
            </w:r>
          </w:p>
        </w:tc>
        <w:tc>
          <w:tcPr>
            <w:tcW w:w="1984" w:type="dxa"/>
            <w:vAlign w:val="center"/>
          </w:tcPr>
          <w:p w14:paraId="1002371F" w14:textId="77777777" w:rsidR="00047EA9" w:rsidRPr="00942AFE" w:rsidRDefault="00047EA9" w:rsidP="006718E2">
            <w:pPr>
              <w:pStyle w:val="ListParagraph"/>
              <w:ind w:left="0"/>
              <w:jc w:val="center"/>
              <w:rPr>
                <w:lang w:val="vi-VN"/>
              </w:rPr>
            </w:pPr>
            <w:r>
              <w:rPr>
                <w:lang w:val="vi-VN"/>
              </w:rPr>
              <w:t>25 %</w:t>
            </w:r>
          </w:p>
        </w:tc>
      </w:tr>
      <w:tr w:rsidR="00047EA9" w14:paraId="654F23DD" w14:textId="77777777" w:rsidTr="00047EA9">
        <w:trPr>
          <w:trHeight w:val="573"/>
        </w:trPr>
        <w:tc>
          <w:tcPr>
            <w:tcW w:w="708" w:type="dxa"/>
            <w:vAlign w:val="center"/>
          </w:tcPr>
          <w:p w14:paraId="41B8C181" w14:textId="77777777" w:rsidR="00047EA9" w:rsidRDefault="00047EA9" w:rsidP="006718E2">
            <w:pPr>
              <w:pStyle w:val="ListParagraph"/>
              <w:ind w:left="0"/>
              <w:jc w:val="center"/>
              <w:rPr>
                <w:lang w:val="en-US"/>
              </w:rPr>
            </w:pPr>
            <w:r>
              <w:rPr>
                <w:lang w:val="en-US"/>
              </w:rPr>
              <w:t>2</w:t>
            </w:r>
          </w:p>
        </w:tc>
        <w:tc>
          <w:tcPr>
            <w:tcW w:w="3245" w:type="dxa"/>
            <w:vAlign w:val="center"/>
          </w:tcPr>
          <w:p w14:paraId="67E444F5" w14:textId="77777777" w:rsidR="00047EA9" w:rsidRPr="00682E89" w:rsidRDefault="00047EA9" w:rsidP="006718E2">
            <w:pPr>
              <w:pStyle w:val="ListParagraph"/>
              <w:ind w:left="0"/>
              <w:jc w:val="center"/>
              <w:rPr>
                <w:sz w:val="28"/>
                <w:szCs w:val="28"/>
                <w:lang w:val="vi-VN"/>
              </w:rPr>
            </w:pPr>
            <w:r>
              <w:rPr>
                <w:sz w:val="28"/>
                <w:szCs w:val="28"/>
                <w:lang w:val="vi-VN"/>
              </w:rPr>
              <w:t>Lê Văn Trung</w:t>
            </w:r>
          </w:p>
        </w:tc>
        <w:tc>
          <w:tcPr>
            <w:tcW w:w="2410" w:type="dxa"/>
            <w:vAlign w:val="center"/>
          </w:tcPr>
          <w:p w14:paraId="3B3655B4" w14:textId="77777777" w:rsidR="00047EA9" w:rsidRPr="00682E89" w:rsidRDefault="00047EA9" w:rsidP="006718E2">
            <w:pPr>
              <w:pStyle w:val="ListParagraph"/>
              <w:ind w:left="0"/>
              <w:jc w:val="center"/>
              <w:rPr>
                <w:sz w:val="28"/>
                <w:szCs w:val="28"/>
                <w:lang w:val="vi-VN"/>
              </w:rPr>
            </w:pPr>
            <w:r w:rsidRPr="008379F7">
              <w:rPr>
                <w:color w:val="000000"/>
                <w:sz w:val="28"/>
                <w:szCs w:val="28"/>
              </w:rPr>
              <w:t>B21DCCN</w:t>
            </w:r>
            <w:r>
              <w:rPr>
                <w:color w:val="000000"/>
                <w:sz w:val="28"/>
                <w:szCs w:val="28"/>
                <w:lang w:val="vi-VN"/>
              </w:rPr>
              <w:t>731</w:t>
            </w:r>
          </w:p>
        </w:tc>
        <w:tc>
          <w:tcPr>
            <w:tcW w:w="1984" w:type="dxa"/>
            <w:vAlign w:val="center"/>
          </w:tcPr>
          <w:p w14:paraId="2E82A70B" w14:textId="77777777" w:rsidR="00047EA9" w:rsidRPr="00942AFE" w:rsidRDefault="00047EA9" w:rsidP="006718E2">
            <w:pPr>
              <w:pStyle w:val="ListParagraph"/>
              <w:ind w:left="0"/>
              <w:jc w:val="center"/>
              <w:rPr>
                <w:lang w:val="vi-VN"/>
              </w:rPr>
            </w:pPr>
            <w:r>
              <w:rPr>
                <w:lang w:val="vi-VN"/>
              </w:rPr>
              <w:t>25 %</w:t>
            </w:r>
          </w:p>
        </w:tc>
      </w:tr>
      <w:tr w:rsidR="00047EA9" w14:paraId="716976D2" w14:textId="77777777" w:rsidTr="00047EA9">
        <w:trPr>
          <w:trHeight w:val="676"/>
        </w:trPr>
        <w:tc>
          <w:tcPr>
            <w:tcW w:w="708" w:type="dxa"/>
            <w:vAlign w:val="center"/>
          </w:tcPr>
          <w:p w14:paraId="281FD171" w14:textId="77777777" w:rsidR="00047EA9" w:rsidRDefault="00047EA9" w:rsidP="006718E2">
            <w:pPr>
              <w:pStyle w:val="ListParagraph"/>
              <w:ind w:left="0"/>
              <w:jc w:val="center"/>
              <w:rPr>
                <w:lang w:val="en-US"/>
              </w:rPr>
            </w:pPr>
            <w:r>
              <w:rPr>
                <w:lang w:val="en-US"/>
              </w:rPr>
              <w:t>3</w:t>
            </w:r>
          </w:p>
        </w:tc>
        <w:tc>
          <w:tcPr>
            <w:tcW w:w="3245" w:type="dxa"/>
            <w:vAlign w:val="center"/>
          </w:tcPr>
          <w:p w14:paraId="67B2B510" w14:textId="77777777" w:rsidR="00047EA9" w:rsidRPr="00682E89" w:rsidRDefault="00047EA9" w:rsidP="006718E2">
            <w:pPr>
              <w:pStyle w:val="ListParagraph"/>
              <w:ind w:left="0"/>
              <w:jc w:val="center"/>
              <w:rPr>
                <w:sz w:val="28"/>
                <w:szCs w:val="28"/>
                <w:lang w:val="vi-VN"/>
              </w:rPr>
            </w:pPr>
            <w:r>
              <w:rPr>
                <w:sz w:val="28"/>
                <w:szCs w:val="28"/>
                <w:lang w:val="vi-VN"/>
              </w:rPr>
              <w:t>Vũ Thị Mai Anh</w:t>
            </w:r>
          </w:p>
        </w:tc>
        <w:tc>
          <w:tcPr>
            <w:tcW w:w="2410" w:type="dxa"/>
            <w:vAlign w:val="center"/>
          </w:tcPr>
          <w:p w14:paraId="4DD91EEC" w14:textId="77777777" w:rsidR="00047EA9" w:rsidRPr="00682E89" w:rsidRDefault="00047EA9" w:rsidP="006718E2">
            <w:pPr>
              <w:pStyle w:val="ListParagraph"/>
              <w:ind w:left="0"/>
              <w:jc w:val="center"/>
              <w:rPr>
                <w:sz w:val="28"/>
                <w:szCs w:val="28"/>
                <w:lang w:val="vi-VN"/>
              </w:rPr>
            </w:pPr>
            <w:r w:rsidRPr="008379F7">
              <w:rPr>
                <w:color w:val="000000"/>
                <w:sz w:val="28"/>
                <w:szCs w:val="28"/>
              </w:rPr>
              <w:t>B21DCCN</w:t>
            </w:r>
            <w:r>
              <w:rPr>
                <w:color w:val="000000"/>
                <w:sz w:val="28"/>
                <w:szCs w:val="28"/>
                <w:lang w:val="vi-VN"/>
              </w:rPr>
              <w:t>167</w:t>
            </w:r>
          </w:p>
        </w:tc>
        <w:tc>
          <w:tcPr>
            <w:tcW w:w="1984" w:type="dxa"/>
            <w:vAlign w:val="center"/>
          </w:tcPr>
          <w:p w14:paraId="1D842418" w14:textId="77777777" w:rsidR="00047EA9" w:rsidRPr="00942AFE" w:rsidRDefault="00047EA9" w:rsidP="006718E2">
            <w:pPr>
              <w:pStyle w:val="ListParagraph"/>
              <w:ind w:left="0"/>
              <w:jc w:val="center"/>
              <w:rPr>
                <w:lang w:val="vi-VN"/>
              </w:rPr>
            </w:pPr>
            <w:r>
              <w:rPr>
                <w:lang w:val="vi-VN"/>
              </w:rPr>
              <w:t>25 %</w:t>
            </w:r>
          </w:p>
        </w:tc>
      </w:tr>
      <w:tr w:rsidR="00047EA9" w14:paraId="297412EE" w14:textId="77777777" w:rsidTr="00047EA9">
        <w:trPr>
          <w:trHeight w:val="766"/>
        </w:trPr>
        <w:tc>
          <w:tcPr>
            <w:tcW w:w="708" w:type="dxa"/>
            <w:vAlign w:val="center"/>
          </w:tcPr>
          <w:p w14:paraId="760048C7" w14:textId="77777777" w:rsidR="00047EA9" w:rsidRDefault="00047EA9" w:rsidP="006718E2">
            <w:pPr>
              <w:pStyle w:val="ListParagraph"/>
              <w:ind w:left="0"/>
              <w:jc w:val="center"/>
              <w:rPr>
                <w:lang w:val="en-US"/>
              </w:rPr>
            </w:pPr>
            <w:r>
              <w:rPr>
                <w:lang w:val="en-US"/>
              </w:rPr>
              <w:t>4</w:t>
            </w:r>
          </w:p>
        </w:tc>
        <w:tc>
          <w:tcPr>
            <w:tcW w:w="3245" w:type="dxa"/>
            <w:vAlign w:val="center"/>
          </w:tcPr>
          <w:p w14:paraId="03F4E91E" w14:textId="77777777" w:rsidR="00047EA9" w:rsidRPr="00682E89" w:rsidRDefault="00047EA9" w:rsidP="006718E2">
            <w:pPr>
              <w:pStyle w:val="ListParagraph"/>
              <w:ind w:left="0"/>
              <w:jc w:val="center"/>
              <w:rPr>
                <w:sz w:val="28"/>
                <w:szCs w:val="28"/>
                <w:lang w:val="vi-VN"/>
              </w:rPr>
            </w:pPr>
            <w:r>
              <w:rPr>
                <w:sz w:val="28"/>
                <w:szCs w:val="28"/>
                <w:lang w:val="vi-VN"/>
              </w:rPr>
              <w:t>Nguyễn Việt Hoàng</w:t>
            </w:r>
          </w:p>
        </w:tc>
        <w:tc>
          <w:tcPr>
            <w:tcW w:w="2410" w:type="dxa"/>
            <w:vAlign w:val="center"/>
          </w:tcPr>
          <w:p w14:paraId="659FC9E3" w14:textId="77777777" w:rsidR="00047EA9" w:rsidRPr="00682E89" w:rsidRDefault="00047EA9" w:rsidP="006718E2">
            <w:pPr>
              <w:pStyle w:val="ListParagraph"/>
              <w:ind w:left="0"/>
              <w:jc w:val="center"/>
              <w:rPr>
                <w:sz w:val="28"/>
                <w:szCs w:val="28"/>
                <w:lang w:val="vi-VN"/>
              </w:rPr>
            </w:pPr>
            <w:r w:rsidRPr="008379F7">
              <w:rPr>
                <w:sz w:val="28"/>
                <w:szCs w:val="28"/>
              </w:rPr>
              <w:t>B21DCCN</w:t>
            </w:r>
            <w:r>
              <w:rPr>
                <w:sz w:val="28"/>
                <w:szCs w:val="28"/>
                <w:lang w:val="vi-VN"/>
              </w:rPr>
              <w:t>391</w:t>
            </w:r>
          </w:p>
        </w:tc>
        <w:tc>
          <w:tcPr>
            <w:tcW w:w="1984" w:type="dxa"/>
            <w:vAlign w:val="center"/>
          </w:tcPr>
          <w:p w14:paraId="3E10E6D3" w14:textId="77777777" w:rsidR="00047EA9" w:rsidRPr="00942AFE" w:rsidRDefault="00047EA9" w:rsidP="006718E2">
            <w:pPr>
              <w:pStyle w:val="ListParagraph"/>
              <w:ind w:left="0"/>
              <w:jc w:val="center"/>
              <w:rPr>
                <w:lang w:val="vi-VN"/>
              </w:rPr>
            </w:pPr>
            <w:r>
              <w:rPr>
                <w:lang w:val="vi-VN"/>
              </w:rPr>
              <w:t>25 %</w:t>
            </w:r>
          </w:p>
        </w:tc>
      </w:tr>
    </w:tbl>
    <w:p w14:paraId="65070BFA" w14:textId="77777777" w:rsidR="00FE71BC" w:rsidRPr="00263024" w:rsidRDefault="00FE71BC" w:rsidP="00263024">
      <w:pPr>
        <w:rPr>
          <w:sz w:val="24"/>
          <w:szCs w:val="24"/>
          <w:lang w:val="en-US"/>
        </w:rPr>
      </w:pPr>
    </w:p>
    <w:sectPr w:rsidR="00FE71BC" w:rsidRPr="00263024" w:rsidSect="00710605">
      <w:headerReference w:type="default" r:id="rId38"/>
      <w:footerReference w:type="default" r:id="rId39"/>
      <w:pgSz w:w="12240" w:h="15840"/>
      <w:pgMar w:top="1440" w:right="1440" w:bottom="1440" w:left="12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A0FFD" w14:textId="77777777" w:rsidR="000C0EC5" w:rsidRDefault="000C0EC5" w:rsidP="004333EB">
      <w:r>
        <w:separator/>
      </w:r>
    </w:p>
  </w:endnote>
  <w:endnote w:type="continuationSeparator" w:id="0">
    <w:p w14:paraId="64704914" w14:textId="77777777" w:rsidR="000C0EC5" w:rsidRDefault="000C0EC5" w:rsidP="0043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2CBCB" w14:textId="77777777" w:rsidR="00657B22" w:rsidRDefault="000C0EC5">
    <w:pPr>
      <w:pStyle w:val="Footer"/>
      <w:jc w:val="right"/>
    </w:pPr>
  </w:p>
  <w:p w14:paraId="4221161E" w14:textId="77777777" w:rsidR="00657B22" w:rsidRDefault="000C0E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AAF10" w14:textId="77777777" w:rsidR="004333EB" w:rsidRDefault="004333EB" w:rsidP="004333EB">
    <w:pPr>
      <w:pStyle w:val="Footer"/>
      <w:tabs>
        <w:tab w:val="clear" w:pos="4680"/>
        <w:tab w:val="clear" w:pos="9360"/>
      </w:tabs>
      <w:jc w:val="center"/>
      <w:rPr>
        <w:caps/>
        <w:noProof/>
        <w:color w:val="4472C4" w:themeColor="accent1"/>
      </w:rPr>
    </w:pPr>
  </w:p>
  <w:p w14:paraId="3FCAD1FA" w14:textId="77777777" w:rsidR="004333EB" w:rsidRDefault="004333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338976"/>
      <w:docPartObj>
        <w:docPartGallery w:val="Page Numbers (Bottom of Page)"/>
        <w:docPartUnique/>
      </w:docPartObj>
    </w:sdtPr>
    <w:sdtEndPr/>
    <w:sdtContent>
      <w:p w14:paraId="36B883FB" w14:textId="77777777" w:rsidR="00B3435A" w:rsidRDefault="00B3435A" w:rsidP="004333EB">
        <w:pPr>
          <w:pStyle w:val="Footer"/>
          <w:jc w:val="center"/>
        </w:pPr>
        <w:r>
          <w:fldChar w:fldCharType="begin"/>
        </w:r>
        <w:r>
          <w:instrText>PAGE   \* MERGEFORMAT</w:instrText>
        </w:r>
        <w:r>
          <w:fldChar w:fldCharType="separate"/>
        </w:r>
        <w:r w:rsidR="00647D4D" w:rsidRPr="00647D4D">
          <w:rPr>
            <w:noProof/>
            <w:lang w:val="vi-VN"/>
          </w:rPr>
          <w:t>12</w:t>
        </w:r>
        <w:r>
          <w:fldChar w:fldCharType="end"/>
        </w:r>
      </w:p>
    </w:sdtContent>
  </w:sdt>
  <w:p w14:paraId="5FABFF09" w14:textId="77777777" w:rsidR="00B3435A" w:rsidRDefault="00B3435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744610"/>
      <w:docPartObj>
        <w:docPartGallery w:val="Page Numbers (Bottom of Page)"/>
        <w:docPartUnique/>
      </w:docPartObj>
    </w:sdtPr>
    <w:sdtEndPr/>
    <w:sdtContent>
      <w:p w14:paraId="3DC4B845" w14:textId="08C5175C" w:rsidR="001E1F11" w:rsidRDefault="001E1F11">
        <w:pPr>
          <w:pStyle w:val="Footer"/>
        </w:pPr>
        <w:r>
          <w:ptab w:relativeTo="margin" w:alignment="center" w:leader="none"/>
        </w:r>
        <w:r>
          <w:fldChar w:fldCharType="begin"/>
        </w:r>
        <w:r>
          <w:instrText>PAGE   \* MERGEFORMAT</w:instrText>
        </w:r>
        <w:r>
          <w:fldChar w:fldCharType="separate"/>
        </w:r>
        <w:r w:rsidR="00ED18D9" w:rsidRPr="00ED18D9">
          <w:rPr>
            <w:noProof/>
            <w:lang w:val="vi-VN"/>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11FE5" w14:textId="77777777" w:rsidR="000C0EC5" w:rsidRDefault="000C0EC5" w:rsidP="004333EB">
      <w:r>
        <w:separator/>
      </w:r>
    </w:p>
  </w:footnote>
  <w:footnote w:type="continuationSeparator" w:id="0">
    <w:p w14:paraId="45E65D17" w14:textId="77777777" w:rsidR="000C0EC5" w:rsidRDefault="000C0EC5" w:rsidP="004333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D4373" w14:textId="77777777" w:rsidR="00903C1E" w:rsidRDefault="00903C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6C5C9" w14:textId="77777777" w:rsidR="00ED18D9" w:rsidRPr="00ED18D9" w:rsidRDefault="00ED18D9">
    <w:pPr>
      <w:pStyle w:val="Header"/>
      <w:rPr>
        <w:lang w:val="vi-VN"/>
      </w:rPr>
    </w:pPr>
    <w:r>
      <w:rPr>
        <w:lang w:val="vi-VN"/>
      </w:rPr>
      <w:t>Bài tập lớn môn KTMT</w:t>
    </w:r>
    <w:r>
      <w:rPr>
        <w:lang w:val="vi-VN"/>
      </w:rPr>
      <w:tab/>
    </w:r>
    <w:r>
      <w:rPr>
        <w:lang w:val="vi-VN"/>
      </w:rPr>
      <w:tab/>
      <w:t>N01 – Nhóm 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31265A"/>
    <w:multiLevelType w:val="hybridMultilevel"/>
    <w:tmpl w:val="36EE9428"/>
    <w:lvl w:ilvl="0" w:tplc="D4D6B326">
      <w:start w:val="1"/>
      <w:numFmt w:val="bullet"/>
      <w:lvlText w:val="-"/>
      <w:lvlJc w:val="left"/>
      <w:pPr>
        <w:ind w:left="1210" w:hanging="360"/>
      </w:pPr>
      <w:rPr>
        <w:rFonts w:ascii="Times New Roman" w:eastAsia="Times New Roman"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22BA6A62"/>
    <w:multiLevelType w:val="hybridMultilevel"/>
    <w:tmpl w:val="FD287602"/>
    <w:lvl w:ilvl="0" w:tplc="9FBEBD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90373"/>
    <w:multiLevelType w:val="multilevel"/>
    <w:tmpl w:val="66CE4638"/>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45B7427"/>
    <w:multiLevelType w:val="multilevel"/>
    <w:tmpl w:val="94C25A3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5317F31"/>
    <w:multiLevelType w:val="hybridMultilevel"/>
    <w:tmpl w:val="A26C884A"/>
    <w:lvl w:ilvl="0" w:tplc="6C161CD6">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940360"/>
    <w:multiLevelType w:val="hybridMultilevel"/>
    <w:tmpl w:val="36D04728"/>
    <w:lvl w:ilvl="0" w:tplc="4F7EF0D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D56F89"/>
    <w:multiLevelType w:val="hybridMultilevel"/>
    <w:tmpl w:val="DFD48DC4"/>
    <w:lvl w:ilvl="0" w:tplc="282CA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0527B"/>
    <w:multiLevelType w:val="multilevel"/>
    <w:tmpl w:val="C636B9F6"/>
    <w:lvl w:ilvl="0">
      <w:start w:val="1"/>
      <w:numFmt w:val="upperRoman"/>
      <w:lvlText w:val="%1."/>
      <w:lvlJc w:val="left"/>
      <w:pPr>
        <w:ind w:left="1080" w:hanging="72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556F22"/>
    <w:multiLevelType w:val="multilevel"/>
    <w:tmpl w:val="6458041A"/>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7531D7B"/>
    <w:multiLevelType w:val="hybridMultilevel"/>
    <w:tmpl w:val="31F863F0"/>
    <w:lvl w:ilvl="0" w:tplc="9536C3D4">
      <w:start w:val="1"/>
      <w:numFmt w:val="upperRoman"/>
      <w:lvlText w:val="%1."/>
      <w:lvlJc w:val="left"/>
      <w:pPr>
        <w:ind w:left="1290" w:hanging="72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0" w15:restartNumberingAfterBreak="0">
    <w:nsid w:val="432760D5"/>
    <w:multiLevelType w:val="multilevel"/>
    <w:tmpl w:val="07EC4E92"/>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5D41163"/>
    <w:multiLevelType w:val="hybridMultilevel"/>
    <w:tmpl w:val="F7C4D998"/>
    <w:lvl w:ilvl="0" w:tplc="0D0A9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A751F0"/>
    <w:multiLevelType w:val="hybridMultilevel"/>
    <w:tmpl w:val="17AC871E"/>
    <w:lvl w:ilvl="0" w:tplc="20E0B8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D813FC"/>
    <w:multiLevelType w:val="multilevel"/>
    <w:tmpl w:val="D5F6E59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612A5E95"/>
    <w:multiLevelType w:val="hybridMultilevel"/>
    <w:tmpl w:val="A0F21636"/>
    <w:lvl w:ilvl="0" w:tplc="EE9EE5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F3A"/>
    <w:multiLevelType w:val="hybridMultilevel"/>
    <w:tmpl w:val="DF62519E"/>
    <w:lvl w:ilvl="0" w:tplc="51E41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A2C13"/>
    <w:multiLevelType w:val="hybridMultilevel"/>
    <w:tmpl w:val="265CEA02"/>
    <w:lvl w:ilvl="0" w:tplc="4F7EF0D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FB3B11"/>
    <w:multiLevelType w:val="hybridMultilevel"/>
    <w:tmpl w:val="9C5AC302"/>
    <w:lvl w:ilvl="0" w:tplc="6C161C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
  </w:num>
  <w:num w:numId="4">
    <w:abstractNumId w:val="17"/>
  </w:num>
  <w:num w:numId="5">
    <w:abstractNumId w:val="4"/>
  </w:num>
  <w:num w:numId="6">
    <w:abstractNumId w:val="7"/>
  </w:num>
  <w:num w:numId="7">
    <w:abstractNumId w:val="14"/>
  </w:num>
  <w:num w:numId="8">
    <w:abstractNumId w:val="15"/>
  </w:num>
  <w:num w:numId="9">
    <w:abstractNumId w:val="16"/>
  </w:num>
  <w:num w:numId="10">
    <w:abstractNumId w:val="2"/>
  </w:num>
  <w:num w:numId="11">
    <w:abstractNumId w:val="13"/>
  </w:num>
  <w:num w:numId="12">
    <w:abstractNumId w:val="0"/>
  </w:num>
  <w:num w:numId="13">
    <w:abstractNumId w:val="5"/>
  </w:num>
  <w:num w:numId="14">
    <w:abstractNumId w:val="6"/>
  </w:num>
  <w:num w:numId="15">
    <w:abstractNumId w:val="11"/>
  </w:num>
  <w:num w:numId="16">
    <w:abstractNumId w:val="3"/>
  </w:num>
  <w:num w:numId="17">
    <w:abstractNumId w:val="8"/>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35A"/>
    <w:rsid w:val="00013978"/>
    <w:rsid w:val="00047EA9"/>
    <w:rsid w:val="000621AB"/>
    <w:rsid w:val="000913DB"/>
    <w:rsid w:val="000C0EC5"/>
    <w:rsid w:val="000E181B"/>
    <w:rsid w:val="00163BEA"/>
    <w:rsid w:val="001B6D2C"/>
    <w:rsid w:val="001E1F11"/>
    <w:rsid w:val="00211C99"/>
    <w:rsid w:val="00263024"/>
    <w:rsid w:val="00331DA7"/>
    <w:rsid w:val="004333EB"/>
    <w:rsid w:val="004E05C5"/>
    <w:rsid w:val="0051682E"/>
    <w:rsid w:val="0052363E"/>
    <w:rsid w:val="005B6E09"/>
    <w:rsid w:val="005C084A"/>
    <w:rsid w:val="00647D4D"/>
    <w:rsid w:val="006A02CE"/>
    <w:rsid w:val="00710605"/>
    <w:rsid w:val="007941E9"/>
    <w:rsid w:val="00901946"/>
    <w:rsid w:val="00903C1E"/>
    <w:rsid w:val="00943E03"/>
    <w:rsid w:val="00950D6D"/>
    <w:rsid w:val="00952802"/>
    <w:rsid w:val="009709B5"/>
    <w:rsid w:val="009825A0"/>
    <w:rsid w:val="009A558A"/>
    <w:rsid w:val="00A2640F"/>
    <w:rsid w:val="00A54AE5"/>
    <w:rsid w:val="00B148AB"/>
    <w:rsid w:val="00B3435A"/>
    <w:rsid w:val="00BD5A08"/>
    <w:rsid w:val="00D06676"/>
    <w:rsid w:val="00D3299A"/>
    <w:rsid w:val="00DD2081"/>
    <w:rsid w:val="00E16B50"/>
    <w:rsid w:val="00EC5DE6"/>
    <w:rsid w:val="00ED18D9"/>
    <w:rsid w:val="00F916A2"/>
    <w:rsid w:val="00FE7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41737"/>
  <w15:chartTrackingRefBased/>
  <w15:docId w15:val="{9F7C8D18-0E94-4ED4-B6D8-AB51A9261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35A"/>
    <w:pPr>
      <w:widowControl w:val="0"/>
      <w:spacing w:after="0" w:line="240" w:lineRule="auto"/>
    </w:pPr>
    <w:rPr>
      <w:rFonts w:ascii="Times New Roman" w:eastAsia="Times New Roman" w:hAnsi="Times New Roman" w:cs="Times New Roman"/>
      <w:kern w:val="0"/>
      <w:sz w:val="26"/>
      <w:lang w:val="vi" w:eastAsia="zh-CN" w:bidi="hi-IN"/>
      <w14:ligatures w14:val="none"/>
    </w:rPr>
  </w:style>
  <w:style w:type="paragraph" w:styleId="Heading1">
    <w:name w:val="heading 1"/>
    <w:basedOn w:val="Normal"/>
    <w:next w:val="Normal"/>
    <w:link w:val="Heading1Char"/>
    <w:uiPriority w:val="9"/>
    <w:qFormat/>
    <w:rsid w:val="001E1F11"/>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3435A"/>
    <w:pPr>
      <w:ind w:left="589"/>
      <w:jc w:val="center"/>
    </w:pPr>
    <w:rPr>
      <w:b/>
      <w:bCs/>
      <w:sz w:val="36"/>
      <w:szCs w:val="36"/>
    </w:rPr>
  </w:style>
  <w:style w:type="character" w:customStyle="1" w:styleId="TitleChar">
    <w:name w:val="Title Char"/>
    <w:basedOn w:val="DefaultParagraphFont"/>
    <w:link w:val="Title"/>
    <w:uiPriority w:val="10"/>
    <w:rsid w:val="00B3435A"/>
    <w:rPr>
      <w:rFonts w:ascii="Times New Roman" w:eastAsia="Times New Roman" w:hAnsi="Times New Roman" w:cs="Times New Roman"/>
      <w:b/>
      <w:bCs/>
      <w:kern w:val="0"/>
      <w:sz w:val="36"/>
      <w:szCs w:val="36"/>
      <w:lang w:val="vi" w:eastAsia="zh-CN" w:bidi="hi-IN"/>
      <w14:ligatures w14:val="none"/>
    </w:rPr>
  </w:style>
  <w:style w:type="paragraph" w:styleId="Footer">
    <w:name w:val="footer"/>
    <w:basedOn w:val="Normal"/>
    <w:link w:val="FooterChar"/>
    <w:uiPriority w:val="99"/>
    <w:unhideWhenUsed/>
    <w:rsid w:val="00B3435A"/>
    <w:pPr>
      <w:tabs>
        <w:tab w:val="center" w:pos="4680"/>
        <w:tab w:val="right" w:pos="9360"/>
      </w:tabs>
    </w:pPr>
  </w:style>
  <w:style w:type="character" w:customStyle="1" w:styleId="FooterChar">
    <w:name w:val="Footer Char"/>
    <w:basedOn w:val="DefaultParagraphFont"/>
    <w:link w:val="Footer"/>
    <w:uiPriority w:val="99"/>
    <w:rsid w:val="00B3435A"/>
    <w:rPr>
      <w:rFonts w:ascii="Times New Roman" w:eastAsia="Times New Roman" w:hAnsi="Times New Roman" w:cs="Times New Roman"/>
      <w:kern w:val="0"/>
      <w:sz w:val="26"/>
      <w:lang w:val="vi" w:eastAsia="zh-CN" w:bidi="hi-IN"/>
      <w14:ligatures w14:val="none"/>
    </w:rPr>
  </w:style>
  <w:style w:type="paragraph" w:styleId="ListParagraph">
    <w:name w:val="List Paragraph"/>
    <w:basedOn w:val="Normal"/>
    <w:uiPriority w:val="34"/>
    <w:qFormat/>
    <w:rsid w:val="00B3435A"/>
    <w:pPr>
      <w:ind w:left="720"/>
      <w:contextualSpacing/>
    </w:pPr>
    <w:rPr>
      <w:rFonts w:cs="Mangal"/>
    </w:rPr>
  </w:style>
  <w:style w:type="paragraph" w:styleId="Header">
    <w:name w:val="header"/>
    <w:basedOn w:val="Normal"/>
    <w:link w:val="HeaderChar"/>
    <w:uiPriority w:val="99"/>
    <w:unhideWhenUsed/>
    <w:rsid w:val="004333EB"/>
    <w:pPr>
      <w:tabs>
        <w:tab w:val="center" w:pos="4680"/>
        <w:tab w:val="right" w:pos="9360"/>
      </w:tabs>
    </w:pPr>
    <w:rPr>
      <w:rFonts w:cs="Mangal"/>
    </w:rPr>
  </w:style>
  <w:style w:type="character" w:customStyle="1" w:styleId="HeaderChar">
    <w:name w:val="Header Char"/>
    <w:basedOn w:val="DefaultParagraphFont"/>
    <w:link w:val="Header"/>
    <w:uiPriority w:val="99"/>
    <w:rsid w:val="004333EB"/>
    <w:rPr>
      <w:rFonts w:ascii="Times New Roman" w:eastAsia="Times New Roman" w:hAnsi="Times New Roman" w:cs="Mangal"/>
      <w:kern w:val="0"/>
      <w:sz w:val="26"/>
      <w:lang w:val="vi" w:eastAsia="zh-CN" w:bidi="hi-IN"/>
      <w14:ligatures w14:val="none"/>
    </w:rPr>
  </w:style>
  <w:style w:type="table" w:styleId="TableGrid">
    <w:name w:val="Table Grid"/>
    <w:basedOn w:val="TableNormal"/>
    <w:uiPriority w:val="39"/>
    <w:rsid w:val="009A5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1F11"/>
    <w:rPr>
      <w:rFonts w:asciiTheme="majorHAnsi" w:eastAsiaTheme="majorEastAsia" w:hAnsiTheme="majorHAnsi" w:cs="Mangal"/>
      <w:color w:val="2F5496" w:themeColor="accent1" w:themeShade="BF"/>
      <w:kern w:val="0"/>
      <w:sz w:val="32"/>
      <w:szCs w:val="29"/>
      <w:lang w:val="vi" w:eastAsia="zh-CN" w:bidi="hi-IN"/>
      <w14:ligatures w14:val="none"/>
    </w:rPr>
  </w:style>
  <w:style w:type="paragraph" w:styleId="TOCHeading">
    <w:name w:val="TOC Heading"/>
    <w:basedOn w:val="Heading1"/>
    <w:next w:val="Normal"/>
    <w:uiPriority w:val="39"/>
    <w:unhideWhenUsed/>
    <w:qFormat/>
    <w:rsid w:val="001E1F11"/>
    <w:pPr>
      <w:widowControl/>
      <w:spacing w:line="259" w:lineRule="auto"/>
      <w:outlineLvl w:val="9"/>
    </w:pPr>
    <w:rPr>
      <w:rFonts w:cstheme="majorBidi"/>
      <w:szCs w:val="32"/>
      <w:lang w:val="en-US" w:eastAsia="en-US" w:bidi="ar-SA"/>
    </w:rPr>
  </w:style>
  <w:style w:type="paragraph" w:styleId="TOC1">
    <w:name w:val="toc 1"/>
    <w:basedOn w:val="Normal"/>
    <w:next w:val="Normal"/>
    <w:autoRedefine/>
    <w:uiPriority w:val="39"/>
    <w:unhideWhenUsed/>
    <w:rsid w:val="001E1F11"/>
    <w:pPr>
      <w:spacing w:after="100"/>
    </w:pPr>
    <w:rPr>
      <w:rFonts w:cs="Mangal"/>
    </w:rPr>
  </w:style>
  <w:style w:type="paragraph" w:styleId="TOC2">
    <w:name w:val="toc 2"/>
    <w:basedOn w:val="Normal"/>
    <w:next w:val="Normal"/>
    <w:autoRedefine/>
    <w:uiPriority w:val="39"/>
    <w:unhideWhenUsed/>
    <w:rsid w:val="001E1F11"/>
    <w:pPr>
      <w:spacing w:after="100"/>
      <w:ind w:left="260"/>
    </w:pPr>
    <w:rPr>
      <w:rFonts w:cs="Mangal"/>
    </w:rPr>
  </w:style>
  <w:style w:type="character" w:styleId="Hyperlink">
    <w:name w:val="Hyperlink"/>
    <w:basedOn w:val="DefaultParagraphFont"/>
    <w:uiPriority w:val="99"/>
    <w:unhideWhenUsed/>
    <w:rsid w:val="001E1F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00638">
      <w:bodyDiv w:val="1"/>
      <w:marLeft w:val="0"/>
      <w:marRight w:val="0"/>
      <w:marTop w:val="0"/>
      <w:marBottom w:val="0"/>
      <w:divBdr>
        <w:top w:val="none" w:sz="0" w:space="0" w:color="auto"/>
        <w:left w:val="none" w:sz="0" w:space="0" w:color="auto"/>
        <w:bottom w:val="none" w:sz="0" w:space="0" w:color="auto"/>
        <w:right w:val="none" w:sz="0" w:space="0" w:color="auto"/>
      </w:divBdr>
    </w:div>
    <w:div w:id="78754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E586-4703-42BD-A3A8-F173CBB8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Lê</dc:creator>
  <cp:keywords/>
  <dc:description/>
  <cp:lastModifiedBy>ACER</cp:lastModifiedBy>
  <cp:revision>5</cp:revision>
  <dcterms:created xsi:type="dcterms:W3CDTF">2023-06-09T16:23:00Z</dcterms:created>
  <dcterms:modified xsi:type="dcterms:W3CDTF">2023-06-09T16:35:00Z</dcterms:modified>
</cp:coreProperties>
</file>