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FBBE" w14:textId="473FFC6E" w:rsidR="00C11F63" w:rsidRDefault="00C11F63" w:rsidP="00C11F63">
      <w:r>
        <w:t>1. 词性分析（POS）</w:t>
      </w:r>
      <w:r w:rsidR="004E77DA">
        <w:rPr>
          <w:rFonts w:hint="eastAsia"/>
        </w:rPr>
        <w:t>根据</w:t>
      </w:r>
      <w:r>
        <w:t>标题</w:t>
      </w:r>
      <w:r w:rsidR="004E77DA">
        <w:rPr>
          <w:rFonts w:hint="eastAsia"/>
        </w:rPr>
        <w:t>提取关键词</w:t>
      </w:r>
    </w:p>
    <w:p w14:paraId="3E058529" w14:textId="77777777" w:rsidR="00C11F63" w:rsidRDefault="00C11F63" w:rsidP="00C11F63">
      <w:r>
        <w:t>2. 标题关键词 + 用户输入提示（prompt, starter） -&gt; 生成文本</w:t>
      </w:r>
    </w:p>
    <w:p w14:paraId="74D24744" w14:textId="77777777" w:rsidR="00C11F63" w:rsidRDefault="00C11F63" w:rsidP="00C11F63">
      <w:r>
        <w:t xml:space="preserve">    2.1 微调GPT-2模型</w:t>
      </w:r>
    </w:p>
    <w:p w14:paraId="4204DF95" w14:textId="77777777" w:rsidR="00C11F63" w:rsidRDefault="00C11F63" w:rsidP="00C11F63">
      <w:r>
        <w:t xml:space="preserve">    2.2 调用Bloom模型</w:t>
      </w:r>
    </w:p>
    <w:p w14:paraId="500235EA" w14:textId="77777777" w:rsidR="00C11F63" w:rsidRDefault="00C11F63" w:rsidP="00C11F63">
      <w:r>
        <w:t xml:space="preserve">    2.3 调用OPT模型</w:t>
      </w:r>
    </w:p>
    <w:p w14:paraId="7FDB233A" w14:textId="57AFAEDB" w:rsidR="00C11F63" w:rsidRPr="00C11F63" w:rsidRDefault="00C11F63" w:rsidP="00C11F63">
      <w:pPr>
        <w:rPr>
          <w:color w:val="FF0000"/>
        </w:rPr>
      </w:pPr>
      <w:r>
        <w:t xml:space="preserve">3. </w:t>
      </w:r>
      <w:r w:rsidRPr="001F05E1">
        <w:t>作文评分优胜（</w:t>
      </w:r>
      <w:proofErr w:type="spellStart"/>
      <w:r w:rsidR="001F05E1">
        <w:t>D</w:t>
      </w:r>
      <w:r w:rsidR="001F05E1">
        <w:rPr>
          <w:rFonts w:hint="eastAsia"/>
        </w:rPr>
        <w:t>eBerta</w:t>
      </w:r>
      <w:proofErr w:type="spellEnd"/>
      <w:r w:rsidRPr="001F05E1">
        <w:t>）</w:t>
      </w:r>
    </w:p>
    <w:p w14:paraId="14E36461" w14:textId="77777777" w:rsidR="00C11F63" w:rsidRDefault="00C11F63" w:rsidP="00C11F63">
      <w:r>
        <w:t>4. 语法纠错（T5）</w:t>
      </w:r>
    </w:p>
    <w:p w14:paraId="728E9DE6" w14:textId="77777777" w:rsidR="00C11F63" w:rsidRDefault="00C11F63" w:rsidP="00C11F63">
      <w:r>
        <w:t>5. 文本分析</w:t>
      </w:r>
    </w:p>
    <w:p w14:paraId="644C7764" w14:textId="77777777" w:rsidR="00C11F63" w:rsidRDefault="00C11F63" w:rsidP="00C11F63">
      <w:r>
        <w:t xml:space="preserve">    5.1 词性分析（POS）</w:t>
      </w:r>
    </w:p>
    <w:p w14:paraId="648D1476" w14:textId="77777777" w:rsidR="00C11F63" w:rsidRDefault="00C11F63" w:rsidP="00C11F63">
      <w:r>
        <w:t xml:space="preserve">    5.2 情感分析（</w:t>
      </w:r>
      <w:proofErr w:type="spellStart"/>
      <w:r>
        <w:t>roberta</w:t>
      </w:r>
      <w:proofErr w:type="spellEnd"/>
      <w:r>
        <w:t>-large-</w:t>
      </w:r>
      <w:proofErr w:type="spellStart"/>
      <w:r>
        <w:t>mnli</w:t>
      </w:r>
      <w:proofErr w:type="spellEnd"/>
      <w:r>
        <w:t>）</w:t>
      </w:r>
    </w:p>
    <w:p w14:paraId="1356EA9B" w14:textId="77777777" w:rsidR="00C11F63" w:rsidRDefault="00C11F63" w:rsidP="00C11F63">
      <w:r>
        <w:t xml:space="preserve">    5.3 文本摘要（distilbart-cnn-12-6） + 特征提取（all-MiniLM-L6-v2） + 余弦相似性 -&gt; 内容匹配</w:t>
      </w:r>
    </w:p>
    <w:p w14:paraId="7CE1BA50" w14:textId="0872F9D4" w:rsidR="00205837" w:rsidRDefault="00C11F63" w:rsidP="00C11F63">
      <w:r>
        <w:t xml:space="preserve">    5.4 用词分析（基于TF-IDF的类信息量定义 -&gt; 用词多样性）</w:t>
      </w:r>
    </w:p>
    <w:sectPr w:rsidR="0020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34"/>
    <w:rsid w:val="001F05E1"/>
    <w:rsid w:val="00205837"/>
    <w:rsid w:val="003345B1"/>
    <w:rsid w:val="004E77DA"/>
    <w:rsid w:val="00B42134"/>
    <w:rsid w:val="00C011D3"/>
    <w:rsid w:val="00C11F63"/>
    <w:rsid w:val="00E56632"/>
    <w:rsid w:val="00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620"/>
  <w15:chartTrackingRefBased/>
  <w15:docId w15:val="{46DBA613-95D1-4DA0-9171-ECF22FCF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Kevin</dc:creator>
  <cp:keywords/>
  <dc:description/>
  <cp:lastModifiedBy>Meng Kevin</cp:lastModifiedBy>
  <cp:revision>7</cp:revision>
  <dcterms:created xsi:type="dcterms:W3CDTF">2022-11-30T12:40:00Z</dcterms:created>
  <dcterms:modified xsi:type="dcterms:W3CDTF">2023-01-04T01:16:00Z</dcterms:modified>
</cp:coreProperties>
</file>