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028" w:rsidRDefault="00E2464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</w:rPr>
        <w:t>Multiple Choice Questions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br/>
        <w:t>Instructions</w:t>
      </w:r>
    </w:p>
    <w:p w:rsidR="00C30028" w:rsidRDefault="00E24646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You cannot choose more than one </w:t>
      </w:r>
    </w:p>
    <w:p w:rsidR="00C30028" w:rsidRDefault="00E24646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Negative marking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1. The correct matching of the following pairs is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) Disk check  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(1) Roundrobin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(b) Batch processing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(2) Scan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Time sharing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(3) LIFO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Stack operation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(4) FIFO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Pr="0067170D" w:rsidRDefault="00E24646">
      <w:pPr>
        <w:numPr>
          <w:ilvl w:val="0"/>
          <w:numId w:val="12"/>
        </w:numPr>
        <w:rPr>
          <w:rFonts w:ascii="Calibri" w:eastAsia="Calibri" w:hAnsi="Calibri" w:cs="Calibri"/>
          <w:sz w:val="22"/>
          <w:szCs w:val="22"/>
        </w:rPr>
      </w:pPr>
      <w:r w:rsidRPr="0067170D">
        <w:rPr>
          <w:rFonts w:ascii="Calibri" w:eastAsia="Calibri" w:hAnsi="Calibri" w:cs="Calibri"/>
          <w:sz w:val="22"/>
          <w:szCs w:val="22"/>
        </w:rPr>
        <w:t>(a, 3) (b, 4) (c, 2) (d, 1)</w:t>
      </w:r>
    </w:p>
    <w:p w:rsidR="00C30028" w:rsidRDefault="00E24646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4) (b, 3) (c, 2) (d, 1)</w:t>
      </w:r>
    </w:p>
    <w:p w:rsidR="00C30028" w:rsidRDefault="00E24646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1) (d, 2)</w:t>
      </w:r>
    </w:p>
    <w:p w:rsidR="00C30028" w:rsidRPr="0067170D" w:rsidRDefault="00E24646">
      <w:pPr>
        <w:numPr>
          <w:ilvl w:val="0"/>
          <w:numId w:val="12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67170D">
        <w:rPr>
          <w:rFonts w:ascii="Calibri" w:eastAsia="Calibri" w:hAnsi="Calibri" w:cs="Calibri"/>
          <w:color w:val="FF0000"/>
          <w:sz w:val="22"/>
          <w:szCs w:val="22"/>
        </w:rPr>
        <w:t>(a, 2) (b, 4) (c, 1) (d, 3)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 What does the following function do for a given Linked List with first node as head?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void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f</w:t>
      </w:r>
      <w:r>
        <w:rPr>
          <w:rFonts w:ascii="Calibri" w:eastAsia="Calibri" w:hAnsi="Calibri" w:cs="Calibri"/>
          <w:color w:val="000000"/>
          <w:sz w:val="22"/>
          <w:szCs w:val="22"/>
        </w:rPr>
        <w:t>un1(struct node* head)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head == NULL)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;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fun1(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head-&gt;next);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printf(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"%d  ", head-&gt;data);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lists</w:t>
      </w:r>
    </w:p>
    <w:p w:rsidR="00C30028" w:rsidRPr="0067170D" w:rsidRDefault="00E24646">
      <w:pPr>
        <w:numPr>
          <w:ilvl w:val="0"/>
          <w:numId w:val="13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67170D">
        <w:rPr>
          <w:rFonts w:ascii="Calibri" w:eastAsia="Calibri" w:hAnsi="Calibri" w:cs="Calibri"/>
          <w:color w:val="FF0000"/>
          <w:sz w:val="22"/>
          <w:szCs w:val="22"/>
        </w:rPr>
        <w:t>Prints all nodes of linked list in reverse order</w:t>
      </w:r>
    </w:p>
    <w:p w:rsidR="00C30028" w:rsidRDefault="00E24646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of Linked List</w:t>
      </w:r>
    </w:p>
    <w:p w:rsidR="00C30028" w:rsidRDefault="00E24646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in reverse order</w:t>
      </w:r>
    </w:p>
    <w:p w:rsidR="00C30028" w:rsidRDefault="00C30028">
      <w:pPr>
        <w:rPr>
          <w:rFonts w:ascii="Calibri" w:eastAsia="Calibri" w:hAnsi="Calibri" w:cs="Calibri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3. A program P reads in 500 integers in the range [0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..100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] representing the scores of 500 students. It then prints the frequency of each score above 50. What would be the best way for P to store the frequencies?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Pr="0067170D" w:rsidRDefault="00E24646">
      <w:pPr>
        <w:numPr>
          <w:ilvl w:val="0"/>
          <w:numId w:val="1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67170D">
        <w:rPr>
          <w:rFonts w:ascii="Calibri" w:eastAsia="Calibri" w:hAnsi="Calibri" w:cs="Calibri"/>
          <w:color w:val="FF0000"/>
          <w:sz w:val="22"/>
          <w:szCs w:val="22"/>
        </w:rPr>
        <w:t>A</w:t>
      </w:r>
      <w:r w:rsidRPr="0067170D">
        <w:rPr>
          <w:rFonts w:ascii="Calibri" w:eastAsia="Calibri" w:hAnsi="Calibri" w:cs="Calibri"/>
          <w:color w:val="FF0000"/>
          <w:sz w:val="22"/>
          <w:szCs w:val="22"/>
        </w:rPr>
        <w:t>n array of 50 numbers</w:t>
      </w:r>
    </w:p>
    <w:p w:rsidR="00C30028" w:rsidRDefault="00E24646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100 numbers</w:t>
      </w:r>
    </w:p>
    <w:p w:rsidR="00C30028" w:rsidRDefault="00E24646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500 numbers</w:t>
      </w:r>
    </w:p>
    <w:p w:rsidR="00C30028" w:rsidRDefault="00E24646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dynamically allocated array of 550 numbers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4. Let A be a square matrix of size n x n. Consider the following program. What is the expected output?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n-US" w:eastAsia="en-US"/>
        </w:rPr>
        <w:lastRenderedPageBreak/>
        <w:drawing>
          <wp:inline distT="0" distB="0" distL="0" distR="0">
            <wp:extent cx="5943600" cy="2324100"/>
            <wp:effectExtent l="0" t="0" r="0" b="0"/>
            <wp:docPr id="4" name="image2.png" descr="https://lh4.googleusercontent.com/9sfl7D12rF5NRyTsh3DMyj1RVazKQm73TGCU_hsx9ktnfwXBEsN9fUfuqul0qjULeC5iJbp9PsTIQ1fVjJYyFhZ4C6GNQRoSCrPulRrte2GUCpcQp813gRyHtzxoa18TjfdUox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9sfl7D12rF5NRyTsh3DMyj1RVazKQm73TGCU_hsx9ktnfwXBEsN9fUfuqul0qjULeC5iJbp9PsTIQ1fVjJYyFhZ4C6GNQRoSCrPulRrte2GUCpcQp813gRyHtzxoa18TjfdUoxrF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028" w:rsidRDefault="00C30028">
      <w:pPr>
        <w:spacing w:after="240"/>
        <w:rPr>
          <w:rFonts w:ascii="Calibri" w:eastAsia="Calibri" w:hAnsi="Calibri" w:cs="Calibri"/>
        </w:rPr>
      </w:pPr>
    </w:p>
    <w:p w:rsidR="00C30028" w:rsidRPr="0067170D" w:rsidRDefault="00E24646">
      <w:pPr>
        <w:numPr>
          <w:ilvl w:val="0"/>
          <w:numId w:val="2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67170D">
        <w:rPr>
          <w:rFonts w:ascii="Calibri" w:eastAsia="Calibri" w:hAnsi="Calibri" w:cs="Calibri"/>
          <w:color w:val="FF0000"/>
          <w:sz w:val="22"/>
          <w:szCs w:val="22"/>
        </w:rPr>
        <w:t>The matrix A itself</w:t>
      </w:r>
    </w:p>
    <w:p w:rsidR="00C30028" w:rsidRDefault="00E24646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Transpose of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matrix A</w:t>
      </w:r>
    </w:p>
    <w:p w:rsidR="00C30028" w:rsidRDefault="00E24646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Adding 100 to the upper diagonal elements and subtracting 100 from diagonal elements of A</w:t>
      </w:r>
    </w:p>
    <w:p w:rsidR="00C30028" w:rsidRDefault="00E24646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None of the above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5.    The _________ time in a swap out of a running process and swap in of a new process into the memory is very high.</w:t>
      </w:r>
    </w:p>
    <w:p w:rsidR="00C30028" w:rsidRPr="0067170D" w:rsidRDefault="00E24646">
      <w:pPr>
        <w:rPr>
          <w:rFonts w:ascii="Calibri" w:eastAsia="Calibri" w:hAnsi="Calibri" w:cs="Calibri"/>
          <w:color w:val="FF0000"/>
        </w:rPr>
      </w:pPr>
      <w:proofErr w:type="gramStart"/>
      <w:r w:rsidRPr="0067170D">
        <w:rPr>
          <w:rFonts w:ascii="Calibri" w:eastAsia="Calibri" w:hAnsi="Calibri" w:cs="Calibri"/>
          <w:color w:val="FF0000"/>
          <w:sz w:val="22"/>
          <w:szCs w:val="22"/>
        </w:rPr>
        <w:t>a</w:t>
      </w:r>
      <w:proofErr w:type="gramEnd"/>
      <w:r w:rsidRPr="0067170D">
        <w:rPr>
          <w:rFonts w:ascii="Calibri" w:eastAsia="Calibri" w:hAnsi="Calibri" w:cs="Calibri"/>
          <w:color w:val="FF0000"/>
          <w:sz w:val="22"/>
          <w:szCs w:val="22"/>
        </w:rPr>
        <w:t>.    context – sw</w:t>
      </w:r>
      <w:r w:rsidRPr="0067170D">
        <w:rPr>
          <w:rFonts w:ascii="Calibri" w:eastAsia="Calibri" w:hAnsi="Calibri" w:cs="Calibri"/>
          <w:color w:val="FF0000"/>
          <w:sz w:val="22"/>
          <w:szCs w:val="22"/>
        </w:rPr>
        <w:t>itch</w:t>
      </w:r>
    </w:p>
    <w:p w:rsidR="00C30028" w:rsidRDefault="00E2464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waiting</w:t>
      </w:r>
    </w:p>
    <w:p w:rsidR="00C30028" w:rsidRDefault="00E2464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execution</w:t>
      </w:r>
    </w:p>
    <w:p w:rsidR="00C30028" w:rsidRDefault="00E2464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    all of the mentioned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6. Secure shell (SSH) network protocol is used for __________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secure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data communication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remote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command-line login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remote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command execution</w:t>
      </w:r>
    </w:p>
    <w:p w:rsidR="00C30028" w:rsidRPr="0067170D" w:rsidRDefault="00E24646">
      <w:pPr>
        <w:rPr>
          <w:rFonts w:ascii="Calibri" w:eastAsia="Calibri" w:hAnsi="Calibri" w:cs="Calibri"/>
          <w:color w:val="FF0000"/>
        </w:rPr>
      </w:pPr>
      <w:proofErr w:type="gramStart"/>
      <w:r w:rsidRPr="0067170D">
        <w:rPr>
          <w:rFonts w:ascii="Calibri" w:eastAsia="Calibri" w:hAnsi="Calibri" w:cs="Calibri"/>
          <w:color w:val="FF0000"/>
          <w:sz w:val="22"/>
          <w:szCs w:val="22"/>
        </w:rPr>
        <w:t>d</w:t>
      </w:r>
      <w:proofErr w:type="gramEnd"/>
      <w:r w:rsidRPr="0067170D">
        <w:rPr>
          <w:rFonts w:ascii="Calibri" w:eastAsia="Calibri" w:hAnsi="Calibri" w:cs="Calibri"/>
          <w:color w:val="FF0000"/>
          <w:sz w:val="22"/>
          <w:szCs w:val="22"/>
        </w:rPr>
        <w:t>) all of the mentioned</w:t>
      </w:r>
    </w:p>
    <w:p w:rsidR="00C30028" w:rsidRDefault="00E24646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7. What is the time complexity of following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code:</w:t>
      </w:r>
      <w:proofErr w:type="gramEnd"/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i, j, k = 0;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 = n / 2; i &lt;= n; i++) {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(j = 2; j &lt;= n; j = j * 2) {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       k = k + n / 2;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} 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 </w:t>
      </w:r>
    </w:p>
    <w:p w:rsidR="00C30028" w:rsidRDefault="00E24646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:rsidR="00C30028" w:rsidRDefault="00E24646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O(nLogn)</w:t>
      </w:r>
    </w:p>
    <w:p w:rsidR="00C30028" w:rsidRDefault="00E24646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O(n^2)</w:t>
      </w:r>
    </w:p>
    <w:p w:rsidR="00C30028" w:rsidRPr="005D254C" w:rsidRDefault="00E24646">
      <w:pPr>
        <w:numPr>
          <w:ilvl w:val="0"/>
          <w:numId w:val="3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5D254C">
        <w:rPr>
          <w:rFonts w:ascii="Calibri" w:eastAsia="Calibri" w:hAnsi="Calibri" w:cs="Calibri"/>
          <w:color w:val="FF0000"/>
          <w:sz w:val="22"/>
          <w:szCs w:val="22"/>
        </w:rPr>
        <w:t>O(n^2Logn)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8. Number of characters can fit in 2GB RAM? ____</w:t>
      </w:r>
    </w:p>
    <w:p w:rsidR="00C30028" w:rsidRPr="004B7EC0" w:rsidRDefault="004B7EC0">
      <w:pPr>
        <w:rPr>
          <w:rFonts w:ascii="Calibri" w:eastAsia="Calibri" w:hAnsi="Calibri" w:cs="Calibri"/>
          <w:color w:val="FF0000"/>
        </w:rPr>
      </w:pPr>
      <w:r w:rsidRPr="004B7EC0">
        <w:rPr>
          <w:rFonts w:ascii="Calibri" w:eastAsia="Calibri" w:hAnsi="Calibri" w:cs="Calibri"/>
          <w:color w:val="FF0000"/>
        </w:rPr>
        <w:t>2147483648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9. Which of the following are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shared by threads?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A. program counter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 stack</w:t>
      </w:r>
    </w:p>
    <w:p w:rsidR="00C30028" w:rsidRPr="004B7EC0" w:rsidRDefault="00E24646">
      <w:pPr>
        <w:ind w:left="720"/>
        <w:rPr>
          <w:rFonts w:ascii="Calibri" w:eastAsia="Calibri" w:hAnsi="Calibri" w:cs="Calibri"/>
          <w:color w:val="FF0000"/>
        </w:rPr>
      </w:pPr>
      <w:r w:rsidRPr="004B7EC0">
        <w:rPr>
          <w:rFonts w:ascii="Calibri" w:eastAsia="Calibri" w:hAnsi="Calibri" w:cs="Calibri"/>
          <w:color w:val="FF0000"/>
          <w:sz w:val="22"/>
          <w:szCs w:val="22"/>
        </w:rPr>
        <w:t>C. Code section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 Global variables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10. Which data structure is used in redo-undo feature?</w:t>
      </w:r>
    </w:p>
    <w:p w:rsidR="00C30028" w:rsidRPr="004B7EC0" w:rsidRDefault="00E24646">
      <w:pPr>
        <w:numPr>
          <w:ilvl w:val="0"/>
          <w:numId w:val="4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4B7EC0">
        <w:rPr>
          <w:rFonts w:ascii="Calibri" w:eastAsia="Calibri" w:hAnsi="Calibri" w:cs="Calibri"/>
          <w:color w:val="FF0000"/>
          <w:sz w:val="22"/>
          <w:szCs w:val="22"/>
        </w:rPr>
        <w:t>Stack</w:t>
      </w:r>
      <w:r w:rsidRPr="004B7EC0">
        <w:rPr>
          <w:rFonts w:ascii="Calibri" w:eastAsia="Calibri" w:hAnsi="Calibri" w:cs="Calibri"/>
          <w:color w:val="FF0000"/>
          <w:sz w:val="22"/>
          <w:szCs w:val="22"/>
        </w:rPr>
        <w:tab/>
      </w:r>
    </w:p>
    <w:p w:rsidR="00C30028" w:rsidRDefault="00E24646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:rsidR="00C30028" w:rsidRDefault="00E24646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:rsidR="00C30028" w:rsidRDefault="00E24646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11. What is recurrence for worst case of QuickSort and wha</w:t>
      </w:r>
      <w:r>
        <w:rPr>
          <w:rFonts w:ascii="Calibri" w:eastAsia="Calibri" w:hAnsi="Calibri" w:cs="Calibri"/>
          <w:color w:val="000000"/>
          <w:sz w:val="22"/>
          <w:szCs w:val="22"/>
        </w:rPr>
        <w:t>t is the time complexity in Worst case?</w:t>
      </w:r>
    </w:p>
    <w:p w:rsidR="00C30028" w:rsidRPr="004B7EC0" w:rsidRDefault="00E24646">
      <w:pPr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004B7EC0">
        <w:rPr>
          <w:rFonts w:ascii="Calibri" w:eastAsia="Calibri" w:hAnsi="Calibri" w:cs="Calibri"/>
          <w:sz w:val="22"/>
          <w:szCs w:val="22"/>
        </w:rPr>
        <w:t>Recurrence is T(n) = T(n-2) + O(n) and time complexity is O(n^2)</w:t>
      </w:r>
    </w:p>
    <w:p w:rsidR="00C30028" w:rsidRPr="004B7EC0" w:rsidRDefault="00E24646">
      <w:pPr>
        <w:numPr>
          <w:ilvl w:val="0"/>
          <w:numId w:val="6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4B7EC0">
        <w:rPr>
          <w:rFonts w:ascii="Calibri" w:eastAsia="Calibri" w:hAnsi="Calibri" w:cs="Calibri"/>
          <w:color w:val="FF0000"/>
          <w:sz w:val="22"/>
          <w:szCs w:val="22"/>
        </w:rPr>
        <w:t>Recurrence is T(n) = T(n-1) + O(n) and time complexity is O(n^2)</w:t>
      </w:r>
    </w:p>
    <w:p w:rsidR="00C30028" w:rsidRDefault="00E24646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2T(n/2) + O(n) and time complexity is O(nLogn)</w:t>
      </w:r>
    </w:p>
    <w:p w:rsidR="00C30028" w:rsidRDefault="00E24646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= T(n/10) + T(9n/10) + O(n) and time complexity is O(nLogn)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12. What is time complexity of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fun(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)?</w:t>
      </w:r>
    </w:p>
    <w:tbl>
      <w:tblPr>
        <w:tblStyle w:val="a"/>
        <w:tblW w:w="3172" w:type="dxa"/>
        <w:tblLayout w:type="fixed"/>
        <w:tblLook w:val="0400"/>
      </w:tblPr>
      <w:tblGrid>
        <w:gridCol w:w="3172"/>
      </w:tblGrid>
      <w:tr w:rsidR="00C30028">
        <w:trPr>
          <w:trHeight w:val="222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 fun(int n)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{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int count = 0;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for (int i = n; i &gt; 0; i /= 2)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for (int j = 0; j &lt; i; j++)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   count += 1;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return count;</w:t>
            </w:r>
          </w:p>
          <w:p w:rsidR="00C30028" w:rsidRDefault="00E24646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  <w:p w:rsidR="00C30028" w:rsidRDefault="00E24646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O(n^2)</w:t>
            </w:r>
          </w:p>
          <w:p w:rsidR="00C30028" w:rsidRDefault="00E24646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O(n*Logn)</w:t>
            </w:r>
          </w:p>
          <w:p w:rsidR="00C30028" w:rsidRPr="005D254C" w:rsidRDefault="00E24646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5D254C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O(n)</w:t>
            </w:r>
          </w:p>
          <w:p w:rsidR="00C30028" w:rsidRDefault="00E24646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O(n*Logn*logn)</w:t>
            </w:r>
          </w:p>
        </w:tc>
      </w:tr>
      <w:tr w:rsidR="00C30028">
        <w:trPr>
          <w:trHeight w:val="220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C30028" w:rsidRDefault="00C30028">
            <w:pPr>
              <w:rPr>
                <w:rFonts w:ascii="Calibri" w:eastAsia="Calibri" w:hAnsi="Calibri" w:cs="Calibri"/>
              </w:rPr>
            </w:pPr>
          </w:p>
        </w:tc>
      </w:tr>
    </w:tbl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13: An array consist of n elements.We want to create a min heap using the elements.The time complexity of building a heap will be in order of</w:t>
      </w:r>
    </w:p>
    <w:p w:rsidR="00C30028" w:rsidRDefault="00E24646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O(logn)</w:t>
      </w:r>
    </w:p>
    <w:p w:rsidR="00C30028" w:rsidRDefault="00E24646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:rsidR="00C30028" w:rsidRPr="00A72BFF" w:rsidRDefault="00E24646">
      <w:pPr>
        <w:numPr>
          <w:ilvl w:val="0"/>
          <w:numId w:val="5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A72BFF">
        <w:rPr>
          <w:rFonts w:ascii="Calibri" w:eastAsia="Calibri" w:hAnsi="Calibri" w:cs="Calibri"/>
          <w:color w:val="FF0000"/>
          <w:sz w:val="22"/>
          <w:szCs w:val="22"/>
        </w:rPr>
        <w:t>O(n * logn)</w:t>
      </w:r>
    </w:p>
    <w:p w:rsidR="00C30028" w:rsidRDefault="00E24646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 * n)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14. Which of the following sorting algorithms has the lowest worst-case complexity?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(A) </w:t>
      </w:r>
      <w:r w:rsidRPr="00A72BFF">
        <w:rPr>
          <w:rFonts w:ascii="Calibri" w:eastAsia="Calibri" w:hAnsi="Calibri" w:cs="Calibri"/>
          <w:color w:val="FF0000"/>
          <w:sz w:val="22"/>
          <w:szCs w:val="22"/>
        </w:rPr>
        <w:t>Merge Sort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Bubble Sort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Quick Sort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Selection Sort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15. Which of the following transport layer protocols is used to support electronic mail?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SMTP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IP</w:t>
      </w:r>
    </w:p>
    <w:p w:rsidR="00C30028" w:rsidRPr="00A72BFF" w:rsidRDefault="00E24646">
      <w:pPr>
        <w:rPr>
          <w:rFonts w:ascii="Calibri" w:eastAsia="Calibri" w:hAnsi="Calibri" w:cs="Calibri"/>
          <w:color w:val="FF0000"/>
        </w:rPr>
      </w:pPr>
      <w:r w:rsidRPr="00A72BFF">
        <w:rPr>
          <w:rFonts w:ascii="Calibri" w:eastAsia="Calibri" w:hAnsi="Calibri" w:cs="Calibri"/>
          <w:color w:val="FF0000"/>
          <w:sz w:val="22"/>
          <w:szCs w:val="22"/>
        </w:rPr>
        <w:t>(</w:t>
      </w:r>
      <w:r w:rsidRPr="00A72BFF">
        <w:rPr>
          <w:rFonts w:ascii="Calibri" w:eastAsia="Calibri" w:hAnsi="Calibri" w:cs="Calibri"/>
          <w:color w:val="FF0000"/>
          <w:sz w:val="22"/>
          <w:szCs w:val="22"/>
        </w:rPr>
        <w:t>C) TCP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UDP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16. A system has n resources R0,…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,Rn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-1,and k processes P0,….Pk-1.The implementation of the resource request logic of each process Pi is as follows: 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 % 2 == 0) {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 &lt; n) request Ri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(i+2 &lt; n) request Ri+2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</w:t>
      </w: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 &lt; n) request Rn-i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(i+2 &lt; n) request Rn-i-2</w:t>
      </w:r>
    </w:p>
    <w:p w:rsidR="00C30028" w:rsidRDefault="00E2464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which one of the following situations is a deadlock possible?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(A)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40, k=26</w:t>
      </w:r>
    </w:p>
    <w:p w:rsidR="00C30028" w:rsidRPr="005D254C" w:rsidRDefault="00E24646">
      <w:pPr>
        <w:rPr>
          <w:rFonts w:ascii="Calibri" w:eastAsia="Calibri" w:hAnsi="Calibri" w:cs="Calibri"/>
          <w:color w:val="FF0000"/>
        </w:rPr>
      </w:pPr>
      <w:r w:rsidRPr="005D254C">
        <w:rPr>
          <w:rFonts w:ascii="Calibri" w:eastAsia="Calibri" w:hAnsi="Calibri" w:cs="Calibri"/>
          <w:color w:val="FF0000"/>
          <w:sz w:val="22"/>
          <w:szCs w:val="22"/>
        </w:rPr>
        <w:t xml:space="preserve">(B) </w:t>
      </w:r>
      <w:proofErr w:type="gramStart"/>
      <w:r w:rsidRPr="005D254C">
        <w:rPr>
          <w:rFonts w:ascii="Calibri" w:eastAsia="Calibri" w:hAnsi="Calibri" w:cs="Calibri"/>
          <w:color w:val="FF0000"/>
          <w:sz w:val="22"/>
          <w:szCs w:val="22"/>
        </w:rPr>
        <w:t>n=</w:t>
      </w:r>
      <w:proofErr w:type="gramEnd"/>
      <w:r w:rsidRPr="005D254C">
        <w:rPr>
          <w:rFonts w:ascii="Calibri" w:eastAsia="Calibri" w:hAnsi="Calibri" w:cs="Calibri"/>
          <w:color w:val="FF0000"/>
          <w:sz w:val="22"/>
          <w:szCs w:val="22"/>
        </w:rPr>
        <w:t>21, k=12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20, k=10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n=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41, k=19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17. Which of the following data structure/s is best suited for converting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recursive implementation to iterative implementation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an algorithm?</w:t>
      </w:r>
    </w:p>
    <w:p w:rsidR="00C30028" w:rsidRPr="00A72BFF" w:rsidRDefault="00E24646">
      <w:pPr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A72BFF">
        <w:rPr>
          <w:rFonts w:ascii="Calibri" w:eastAsia="Calibri" w:hAnsi="Calibri" w:cs="Calibri"/>
          <w:color w:val="000000" w:themeColor="text1"/>
          <w:sz w:val="22"/>
          <w:szCs w:val="22"/>
        </w:rPr>
        <w:t>Queue</w:t>
      </w:r>
    </w:p>
    <w:p w:rsidR="00C30028" w:rsidRPr="00A72BFF" w:rsidRDefault="00E24646">
      <w:pPr>
        <w:numPr>
          <w:ilvl w:val="0"/>
          <w:numId w:val="7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A72BFF">
        <w:rPr>
          <w:rFonts w:ascii="Calibri" w:eastAsia="Calibri" w:hAnsi="Calibri" w:cs="Calibri"/>
          <w:color w:val="FF0000"/>
          <w:sz w:val="22"/>
          <w:szCs w:val="22"/>
        </w:rPr>
        <w:t>Stack</w:t>
      </w:r>
    </w:p>
    <w:p w:rsidR="00C30028" w:rsidRDefault="00E24646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:rsidR="00C30028" w:rsidRDefault="00E24646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18. </w:t>
      </w:r>
      <w:r>
        <w:rPr>
          <w:rFonts w:ascii="Calibri" w:eastAsia="Calibri" w:hAnsi="Calibri" w:cs="Calibri"/>
          <w:color w:val="000000"/>
          <w:highlight w:val="white"/>
        </w:rPr>
        <w:t xml:space="preserve">The </w:t>
      </w:r>
      <w:r>
        <w:rPr>
          <w:rFonts w:ascii="Calibri" w:eastAsia="Calibri" w:hAnsi="Calibri" w:cs="Calibri"/>
          <w:b/>
          <w:color w:val="000000"/>
          <w:highlight w:val="white"/>
        </w:rPr>
        <w:t>Breadth First Search</w:t>
      </w:r>
      <w:r>
        <w:rPr>
          <w:rFonts w:ascii="Calibri" w:eastAsia="Calibri" w:hAnsi="Calibri" w:cs="Calibri"/>
          <w:color w:val="000000"/>
          <w:highlight w:val="white"/>
        </w:rPr>
        <w:t xml:space="preserve"> algorithm has been implemented using the queue data structure. One possible order of visiting the nodes of the following graph is 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3200400" cy="1190625"/>
            <wp:effectExtent l="0" t="0" r="0" b="0"/>
            <wp:docPr id="6" name="image1.png" descr="https://lh3.googleusercontent.com/5uVfIFgGa-k-aKiVJ1hNDx7nSg36VET4huRLd3QbdiSTxq8buXD2tuq6ztP7FdAQLMhb4R-vvnQ-0Od_kB12ULOE2WkuwBfCvbLlETcDISE-XZ90mKVYuaik-KZg7i82KO2LxHO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5uVfIFgGa-k-aKiVJ1hNDx7nSg36VET4huRLd3QbdiSTxq8buXD2tuq6ztP7FdAQLMhb4R-vvnQ-0Od_kB12ULOE2WkuwBfCvbLlETcDISE-XZ90mKVYuaik-KZg7i82KO2LxHOe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028" w:rsidRDefault="00E24646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MNOPQR</w:t>
      </w:r>
    </w:p>
    <w:p w:rsidR="00C30028" w:rsidRDefault="00E24646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NQMPOR</w:t>
      </w:r>
    </w:p>
    <w:p w:rsidR="00C30028" w:rsidRPr="00A72BFF" w:rsidRDefault="00E24646">
      <w:pPr>
        <w:numPr>
          <w:ilvl w:val="0"/>
          <w:numId w:val="9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A72BFF">
        <w:rPr>
          <w:rFonts w:ascii="Calibri" w:eastAsia="Calibri" w:hAnsi="Calibri" w:cs="Calibri"/>
          <w:color w:val="FF0000"/>
          <w:sz w:val="22"/>
          <w:szCs w:val="22"/>
        </w:rPr>
        <w:t>QMNPRO</w:t>
      </w:r>
    </w:p>
    <w:p w:rsidR="00C30028" w:rsidRDefault="00E24646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QMNPOR</w:t>
      </w:r>
    </w:p>
    <w:p w:rsidR="00C30028" w:rsidRDefault="00C30028">
      <w:pPr>
        <w:spacing w:after="240"/>
        <w:rPr>
          <w:rFonts w:ascii="Calibri" w:eastAsia="Calibri" w:hAnsi="Calibri" w:cs="Calibri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C30028" w:rsidRDefault="00C30028">
      <w:pPr>
        <w:rPr>
          <w:rFonts w:ascii="Calibri" w:eastAsia="Calibri" w:hAnsi="Calibri" w:cs="Calibri"/>
          <w:b/>
          <w:color w:val="000000"/>
        </w:rPr>
      </w:pPr>
    </w:p>
    <w:p w:rsidR="00C30028" w:rsidRDefault="00E24646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Programming Questions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:rsidR="00C30028" w:rsidRDefault="00E24646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code in programming language of your choice.</w:t>
      </w:r>
    </w:p>
    <w:p w:rsidR="00C30028" w:rsidRDefault="00E24646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With each question also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mention time and space complexity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C30028" w:rsidRDefault="00E24646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evaluating these questions, the main emphasis will be on correctness of main algorithm</w:t>
      </w:r>
    </w:p>
    <w:p w:rsidR="00C30028" w:rsidRDefault="00E24646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 can use standard library functions like sort, min,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max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Suppose you have a deck of cards represented as a linked list. You can perfectly shuffle</w:t>
      </w:r>
    </w:p>
    <w:p w:rsidR="00C30028" w:rsidRDefault="00E2464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that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list by cutting it at the halfway point, then interleaving the two halves by alternating back and </w:t>
      </w:r>
      <w:r>
        <w:rPr>
          <w:rFonts w:ascii="Calibri" w:eastAsia="Calibri" w:hAnsi="Calibri" w:cs="Calibri"/>
          <w:color w:val="000000"/>
          <w:sz w:val="22"/>
          <w:szCs w:val="22"/>
        </w:rPr>
        <w:t>forth between the cards. For example, suppose you want to perfectly shuffle</w:t>
      </w:r>
    </w:p>
    <w:p w:rsidR="00C30028" w:rsidRDefault="00E24646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this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sequence: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You'd start by splitting it into two halves, like this: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Then, you'd interleave the halves, like this:</w:t>
      </w: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6 1 7 2 8 3 9 4 10 </w:t>
      </w:r>
      <w:r>
        <w:rPr>
          <w:rFonts w:ascii="Calibri" w:eastAsia="Calibri" w:hAnsi="Calibri" w:cs="Calibri"/>
          <w:color w:val="000000"/>
          <w:sz w:val="22"/>
          <w:szCs w:val="22"/>
        </w:rPr>
        <w:t>5</w:t>
      </w:r>
    </w:p>
    <w:p w:rsidR="00C30028" w:rsidRDefault="00E24646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resulting list is said to have been perfectly shuffled. Your job is to write a function that accepts as input a linked list with an even number of elements,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then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rearranges the elements in that list so that they're perfectly shuffled.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Struct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Node{</w:t>
      </w:r>
      <w:proofErr w:type="gramEnd"/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  <w:t>Int dat;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Struct Node *nest;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Void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push(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struct Node** head_ref,int new_data){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Struct Node*new_node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struct Node*)malloc(sizeof(struct Node));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New_node-&gt;data=new_data;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New_node-&gt;next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*head_ref);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(*head_ref)=new_node;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){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Struct Node*head=NULL;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 z=10;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z%2==0){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int i=0;i&lt;z;i++){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Scanf(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“%d”,&amp;i);</w:t>
      </w:r>
    </w:p>
    <w:p w:rsidR="000519AE" w:rsidRDefault="000519AE" w:rsidP="000519AE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Push(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&amp;head,i);</w:t>
      </w: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0519AE" w:rsidRDefault="000519AE" w:rsidP="000519AE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0519AE" w:rsidRDefault="000519AE">
      <w:pPr>
        <w:rPr>
          <w:rFonts w:ascii="Calibri" w:eastAsia="Calibri" w:hAnsi="Calibri" w:cs="Calibri"/>
          <w:color w:val="000000"/>
          <w:sz w:val="22"/>
          <w:szCs w:val="22"/>
        </w:rPr>
      </w:pPr>
    </w:p>
    <w:p w:rsidR="000519AE" w:rsidRDefault="000519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2)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num</w:t>
      </w:r>
      <w:r>
        <w:rPr>
          <w:rFonts w:ascii="Calibri" w:eastAsia="Calibri" w:hAnsi="Calibri" w:cs="Calibri"/>
          <w:color w:val="000000"/>
          <w:sz w:val="22"/>
          <w:szCs w:val="22"/>
        </w:rPr>
        <w:t>ber n, generate all distinct ways to write n as the sum of positive integers.</w:t>
      </w:r>
    </w:p>
    <w:p w:rsidR="00C30028" w:rsidRDefault="00E24646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example, with n = 4, the options are 4, 3 + 1, 2 + 2, 2 + 1 + 1, and 1 + 1 + 1 + 1.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def  way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(n):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tab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=[0]*(n+1)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tab[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0]=1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I in range(1,n):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j in range(1,n+1):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tab[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j]+=tab[j-i]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tab[n]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def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main():</w:t>
      </w:r>
    </w:p>
    <w:p w:rsidR="00831A12" w:rsidRDefault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n=4</w:t>
      </w:r>
    </w:p>
    <w:p w:rsidR="00831A12" w:rsidRDefault="00831A12" w:rsidP="00831A12">
      <w:pPr>
        <w:ind w:firstLine="720"/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way(n)</w:t>
      </w:r>
    </w:p>
    <w:p w:rsidR="00831A12" w:rsidRDefault="00831A12" w:rsidP="00831A12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__name==’__main__’:</w:t>
      </w:r>
    </w:p>
    <w:p w:rsidR="00831A12" w:rsidRDefault="00831A12" w:rsidP="00831A12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main()</w:t>
      </w:r>
      <w:proofErr w:type="gramEnd"/>
    </w:p>
    <w:p w:rsidR="00C81B05" w:rsidRDefault="00C81B05" w:rsidP="00831A12">
      <w:pPr>
        <w:rPr>
          <w:rFonts w:ascii="Calibri" w:eastAsia="Calibri" w:hAnsi="Calibri" w:cs="Calibri"/>
        </w:rPr>
      </w:pP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E246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3)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list of x, y values that represent points in an x, y coordinate system. Proces</w:t>
      </w:r>
      <w:r>
        <w:rPr>
          <w:rFonts w:ascii="Calibri" w:eastAsia="Calibri" w:hAnsi="Calibri" w:cs="Calibri"/>
          <w:color w:val="000000"/>
          <w:sz w:val="22"/>
          <w:szCs w:val="22"/>
        </w:rPr>
        <w:t>s the list of x, y coordinates to determine which two are the closest. </w:t>
      </w:r>
    </w:p>
    <w:p w:rsidR="00C30028" w:rsidRDefault="00C30028">
      <w:pPr>
        <w:rPr>
          <w:rFonts w:ascii="Calibri" w:eastAsia="Calibri" w:hAnsi="Calibri" w:cs="Calibri"/>
        </w:rPr>
      </w:pPr>
    </w:p>
    <w:p w:rsidR="00C30028" w:rsidRDefault="00C30028">
      <w:pPr>
        <w:rPr>
          <w:rFonts w:ascii="Calibri" w:eastAsia="Calibri" w:hAnsi="Calibri" w:cs="Calibri"/>
        </w:rPr>
      </w:pPr>
    </w:p>
    <w:sectPr w:rsidR="00C30028" w:rsidSect="00C30028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646" w:rsidRDefault="00E24646" w:rsidP="00C30028">
      <w:r>
        <w:separator/>
      </w:r>
    </w:p>
  </w:endnote>
  <w:endnote w:type="continuationSeparator" w:id="0">
    <w:p w:rsidR="00E24646" w:rsidRDefault="00E24646" w:rsidP="00C30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646" w:rsidRDefault="00E24646" w:rsidP="00C30028">
      <w:r>
        <w:separator/>
      </w:r>
    </w:p>
  </w:footnote>
  <w:footnote w:type="continuationSeparator" w:id="0">
    <w:p w:rsidR="00E24646" w:rsidRDefault="00E24646" w:rsidP="00C30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028" w:rsidRDefault="00E246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noProof/>
        <w:color w:val="000000"/>
        <w:lang w:val="en-US" w:eastAsia="en-US"/>
      </w:rPr>
      <w:drawing>
        <wp:inline distT="0" distB="0" distL="0" distR="0">
          <wp:extent cx="1543050" cy="895350"/>
          <wp:effectExtent l="0" t="0" r="0" b="0"/>
          <wp:docPr id="5" name="image3.jpg" descr="down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ownlo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85E"/>
    <w:multiLevelType w:val="multilevel"/>
    <w:tmpl w:val="EE56DD7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27F1221"/>
    <w:multiLevelType w:val="multilevel"/>
    <w:tmpl w:val="6FD4A06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ED26210"/>
    <w:multiLevelType w:val="multilevel"/>
    <w:tmpl w:val="8FE8447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33655C6A"/>
    <w:multiLevelType w:val="multilevel"/>
    <w:tmpl w:val="0BB2FF8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3D8F6680"/>
    <w:multiLevelType w:val="multilevel"/>
    <w:tmpl w:val="364A0D1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7695927"/>
    <w:multiLevelType w:val="multilevel"/>
    <w:tmpl w:val="EF7A9A0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2624654"/>
    <w:multiLevelType w:val="multilevel"/>
    <w:tmpl w:val="91804D3E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56983FE0"/>
    <w:multiLevelType w:val="multilevel"/>
    <w:tmpl w:val="758E55B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59887149"/>
    <w:multiLevelType w:val="multilevel"/>
    <w:tmpl w:val="7994B4C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5DB357DE"/>
    <w:multiLevelType w:val="multilevel"/>
    <w:tmpl w:val="3FD8BF2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6BE504A3"/>
    <w:multiLevelType w:val="multilevel"/>
    <w:tmpl w:val="1DAA70C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6E020507"/>
    <w:multiLevelType w:val="multilevel"/>
    <w:tmpl w:val="11706BF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7F634473"/>
    <w:multiLevelType w:val="multilevel"/>
    <w:tmpl w:val="47C6E62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028"/>
    <w:rsid w:val="000519AE"/>
    <w:rsid w:val="004B7EC0"/>
    <w:rsid w:val="005D254C"/>
    <w:rsid w:val="0067170D"/>
    <w:rsid w:val="00831A12"/>
    <w:rsid w:val="00A72BFF"/>
    <w:rsid w:val="00C30028"/>
    <w:rsid w:val="00C81B05"/>
    <w:rsid w:val="00E2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31"/>
    <w:rPr>
      <w:lang w:eastAsia="en-IN"/>
    </w:rPr>
  </w:style>
  <w:style w:type="paragraph" w:styleId="Heading1">
    <w:name w:val="heading 1"/>
    <w:basedOn w:val="normal0"/>
    <w:next w:val="normal0"/>
    <w:rsid w:val="00C300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300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300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3002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C3002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300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0028"/>
  </w:style>
  <w:style w:type="paragraph" w:styleId="Title">
    <w:name w:val="Title"/>
    <w:basedOn w:val="normal0"/>
    <w:next w:val="normal0"/>
    <w:rsid w:val="00C30028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00B3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C300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002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1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0D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Ha1irPE3KJ4LY0aIE/sVIhZ4A==">AMUW2mWgN9huPsrkaf1Qjswx9nLqFkHM5CCOGVclZYjgDe0jEVZAhburEGkdpiCIIcATkOyuAl8+TVdjIcSQGdiDcP0dbGIhBy3AsqZFWXFDd43Xo8sR3EM=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UNBXD</dc:creator>
  <cp:lastModifiedBy>lenovo</cp:lastModifiedBy>
  <cp:revision>8</cp:revision>
  <dcterms:created xsi:type="dcterms:W3CDTF">2021-06-16T07:26:00Z</dcterms:created>
  <dcterms:modified xsi:type="dcterms:W3CDTF">2021-06-16T09:42:00Z</dcterms:modified>
</cp:coreProperties>
</file>