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1. Count the split between Movies and TV Shows</w:t>
      </w:r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2. Find the most common rating for each content type</w:t>
      </w:r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3. Extract all movies released exactly in the year 2020</w:t>
      </w:r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4. Identify the top 5 countries with the most titles on Netflix</w:t>
      </w:r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5. Find the single longest movie by its duration</w:t>
      </w:r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6. Find directors who have directed both at least one Movie and one TV Show</w:t>
      </w:r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7. Find the total amount of content added over the last 5 years</w:t>
      </w:r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8. List all content classified under the "Documentaries" genre</w:t>
      </w:r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9. Find all TV shows or movies that completely lack data for the director field</w:t>
      </w:r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10. Find All Movies/TV Shows by Director '</w:t>
      </w:r>
      <w:proofErr w:type="spellStart"/>
      <w:r w:rsidRPr="00907344">
        <w:rPr>
          <w:sz w:val="24"/>
        </w:rPr>
        <w:t>Anurag</w:t>
      </w:r>
      <w:proofErr w:type="spellEnd"/>
      <w:r w:rsidRPr="00907344">
        <w:rPr>
          <w:sz w:val="24"/>
        </w:rPr>
        <w:t xml:space="preserve"> </w:t>
      </w:r>
      <w:proofErr w:type="spellStart"/>
      <w:r w:rsidRPr="00907344">
        <w:rPr>
          <w:sz w:val="24"/>
        </w:rPr>
        <w:t>Kashyap</w:t>
      </w:r>
      <w:proofErr w:type="spellEnd"/>
      <w:r w:rsidRPr="00907344">
        <w:rPr>
          <w:sz w:val="24"/>
        </w:rPr>
        <w:t>'</w:t>
      </w:r>
      <w:bookmarkStart w:id="0" w:name="_GoBack"/>
      <w:bookmarkEnd w:id="0"/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11.</w:t>
      </w:r>
      <w:r w:rsidRPr="007D0261">
        <w:rPr>
          <w:sz w:val="24"/>
        </w:rPr>
        <w:t xml:space="preserve"> </w:t>
      </w:r>
      <w:r w:rsidRPr="00907344">
        <w:rPr>
          <w:sz w:val="24"/>
        </w:rPr>
        <w:t>Final All Movies/TV Shows with title directed by India country</w:t>
      </w:r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12. Count the Number of Content Items in Each Genre</w:t>
      </w:r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 xml:space="preserve">13. Find each year and the average numbers of content release in India on </w:t>
      </w:r>
      <w:proofErr w:type="spellStart"/>
      <w:r w:rsidRPr="00907344">
        <w:rPr>
          <w:sz w:val="24"/>
        </w:rPr>
        <w:t>netflix</w:t>
      </w:r>
      <w:proofErr w:type="spellEnd"/>
    </w:p>
    <w:p w:rsidR="00907344" w:rsidRPr="00907344" w:rsidRDefault="00907344" w:rsidP="007D0261">
      <w:pPr>
        <w:rPr>
          <w:sz w:val="24"/>
        </w:rPr>
      </w:pPr>
      <w:r w:rsidRPr="00907344">
        <w:rPr>
          <w:sz w:val="24"/>
        </w:rPr>
        <w:t>14. Find how many movies actor 'Salman Khan' appeared in last 10 years</w:t>
      </w:r>
    </w:p>
    <w:p w:rsidR="004451B2" w:rsidRPr="007D0261" w:rsidRDefault="00907344" w:rsidP="007D0261">
      <w:pPr>
        <w:rPr>
          <w:sz w:val="24"/>
        </w:rPr>
      </w:pPr>
      <w:r w:rsidRPr="00907344">
        <w:rPr>
          <w:sz w:val="24"/>
        </w:rPr>
        <w:t>15. Find the top 10 actors who have appeared in the highest num</w:t>
      </w:r>
      <w:r w:rsidRPr="007D0261">
        <w:rPr>
          <w:sz w:val="24"/>
        </w:rPr>
        <w:t>ber of movies produced in India</w:t>
      </w:r>
    </w:p>
    <w:p w:rsidR="00907344" w:rsidRPr="007D0261" w:rsidRDefault="00907344" w:rsidP="007D0261">
      <w:pPr>
        <w:rPr>
          <w:sz w:val="24"/>
        </w:rPr>
      </w:pPr>
      <w:r w:rsidRPr="00907344">
        <w:rPr>
          <w:sz w:val="24"/>
        </w:rPr>
        <w:t>Categorize the content based on the presence of the keywords 'kill' and 'violence' in the description field. Label content containing these</w:t>
      </w:r>
    </w:p>
    <w:p w:rsidR="00907344" w:rsidRPr="00907344" w:rsidRDefault="00907344" w:rsidP="007D0261">
      <w:pPr>
        <w:rPr>
          <w:sz w:val="24"/>
        </w:rPr>
      </w:pPr>
      <w:proofErr w:type="gramStart"/>
      <w:r w:rsidRPr="00907344">
        <w:rPr>
          <w:sz w:val="24"/>
        </w:rPr>
        <w:t>keywords</w:t>
      </w:r>
      <w:proofErr w:type="gramEnd"/>
      <w:r w:rsidRPr="00907344">
        <w:rPr>
          <w:sz w:val="24"/>
        </w:rPr>
        <w:t xml:space="preserve"> as 'Bad' and all other content as 'Good'. Count how many items fall into each category </w:t>
      </w:r>
    </w:p>
    <w:p w:rsidR="00907344" w:rsidRPr="00907344" w:rsidRDefault="00907344" w:rsidP="00907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062B1" w:rsidRDefault="009062B1">
      <w:pPr>
        <w:rPr>
          <w:sz w:val="24"/>
        </w:rPr>
      </w:pPr>
    </w:p>
    <w:sectPr w:rsidR="00906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758"/>
    <w:rsid w:val="0000086A"/>
    <w:rsid w:val="000F28E0"/>
    <w:rsid w:val="004451B2"/>
    <w:rsid w:val="00680578"/>
    <w:rsid w:val="007D0261"/>
    <w:rsid w:val="009062B1"/>
    <w:rsid w:val="00907344"/>
    <w:rsid w:val="00AA5758"/>
    <w:rsid w:val="00D55018"/>
    <w:rsid w:val="00D8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1B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62B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1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1B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62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Kaivalya T</dc:creator>
  <cp:keywords/>
  <dc:description/>
  <cp:lastModifiedBy>Kaivalya T</cp:lastModifiedBy>
  <cp:revision>8</cp:revision>
  <dcterms:created xsi:type="dcterms:W3CDTF">2026-08-05T06:43:00Z</dcterms:created>
  <dcterms:modified xsi:type="dcterms:W3CDTF">2026-08-05T07:42:00Z</dcterms:modified>
</cp:coreProperties>
</file>