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D79F" w14:textId="026C3B84" w:rsidR="009F7F0C" w:rsidRDefault="00873D1B">
      <w:r>
        <w:rPr>
          <w:noProof/>
        </w:rPr>
        <w:drawing>
          <wp:inline distT="0" distB="0" distL="0" distR="0" wp14:anchorId="62C4B42D" wp14:editId="65AFDDA0">
            <wp:extent cx="5731510" cy="33337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D7C6" w14:textId="5C942E9F" w:rsidR="00873D1B" w:rsidRDefault="00873D1B">
      <w:r>
        <w:rPr>
          <w:noProof/>
        </w:rPr>
        <w:drawing>
          <wp:inline distT="0" distB="0" distL="0" distR="0" wp14:anchorId="7A620037" wp14:editId="396115F5">
            <wp:extent cx="5731510" cy="328612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62B4" w14:textId="4FCC349E" w:rsidR="00873D1B" w:rsidRDefault="00873D1B">
      <w:r>
        <w:rPr>
          <w:noProof/>
        </w:rPr>
        <w:lastRenderedPageBreak/>
        <w:drawing>
          <wp:inline distT="0" distB="0" distL="0" distR="0" wp14:anchorId="6F435075" wp14:editId="04125ED1">
            <wp:extent cx="5731510" cy="333375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702E" w14:textId="22CDFAC1" w:rsidR="00873D1B" w:rsidRDefault="00873D1B">
      <w:pPr>
        <w:rPr>
          <w:noProof/>
        </w:rPr>
      </w:pPr>
      <w:r>
        <w:rPr>
          <w:noProof/>
        </w:rPr>
        <w:t>Note Screenshots in reverse order</w:t>
      </w:r>
    </w:p>
    <w:p w14:paraId="53198CB6" w14:textId="77777777" w:rsidR="00873D1B" w:rsidRDefault="00873D1B"/>
    <w:sectPr w:rsidR="00873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B4"/>
    <w:rsid w:val="007127B4"/>
    <w:rsid w:val="00873D1B"/>
    <w:rsid w:val="009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32EB"/>
  <w15:chartTrackingRefBased/>
  <w15:docId w15:val="{E599EAE8-9E68-41EE-A75C-EF906532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2DBB405645A498E862AECB8708035" ma:contentTypeVersion="8" ma:contentTypeDescription="Create a new document." ma:contentTypeScope="" ma:versionID="b8070468b89358dfa82f9873a4c8fa87">
  <xsd:schema xmlns:xsd="http://www.w3.org/2001/XMLSchema" xmlns:xs="http://www.w3.org/2001/XMLSchema" xmlns:p="http://schemas.microsoft.com/office/2006/metadata/properties" xmlns:ns2="b4a355cb-bbf8-46c4-b9dd-dedf707dcb7a" targetNamespace="http://schemas.microsoft.com/office/2006/metadata/properties" ma:root="true" ma:fieldsID="85d397ebcc20be223a4e5133d1f67092" ns2:_="">
    <xsd:import namespace="b4a355cb-bbf8-46c4-b9dd-dedf707dcb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355cb-bbf8-46c4-b9dd-dedf707dcb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a355cb-bbf8-46c4-b9dd-dedf707dcb7a" xsi:nil="true"/>
  </documentManagement>
</p:properties>
</file>

<file path=customXml/itemProps1.xml><?xml version="1.0" encoding="utf-8"?>
<ds:datastoreItem xmlns:ds="http://schemas.openxmlformats.org/officeDocument/2006/customXml" ds:itemID="{418E02EF-3A4D-43EF-95F6-ACC06C22CEED}"/>
</file>

<file path=customXml/itemProps2.xml><?xml version="1.0" encoding="utf-8"?>
<ds:datastoreItem xmlns:ds="http://schemas.openxmlformats.org/officeDocument/2006/customXml" ds:itemID="{82D1F234-3519-4909-86D9-FF2D71A8C97E}"/>
</file>

<file path=customXml/itemProps3.xml><?xml version="1.0" encoding="utf-8"?>
<ds:datastoreItem xmlns:ds="http://schemas.openxmlformats.org/officeDocument/2006/customXml" ds:itemID="{C610811F-DC70-4864-B6E3-F2C1EB7480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kaivalya pitale</dc:creator>
  <cp:keywords/>
  <dc:description/>
  <cp:lastModifiedBy>kaivalya pitale</cp:lastModifiedBy>
  <cp:revision>2</cp:revision>
  <dcterms:created xsi:type="dcterms:W3CDTF">2022-01-11T18:28:00Z</dcterms:created>
  <dcterms:modified xsi:type="dcterms:W3CDTF">2022-01-11T18:29:00Z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0x0101007982DBB405645A498E862AECB8708035</vt:lpwstr>
  </property>
</Properties>
</file>