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 xmlns:oel="http://schemas.microsoft.com/office/2019/extlst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EndPr/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0071054A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="404954BD"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0071054A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="404954BD"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0071054A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="404954BD" w:rsidRPr="404954BD">
              <w:rPr>
                <w:rStyle w:val="Hyperlink"/>
              </w:rPr>
              <w:t>Day 2: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_Toc1787656936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404954BD">
              <w:fldChar w:fldCharType="end"/>
            </w:r>
          </w:hyperlink>
        </w:p>
        <w:p w14:paraId="5EBDBB16" w14:textId="787A7CD4" w:rsidR="404954BD" w:rsidRDefault="0071054A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="404954BD" w:rsidRPr="404954BD">
              <w:rPr>
                <w:rStyle w:val="Hyperlink"/>
              </w:rPr>
              <w:t>Day 3: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_Toc621661729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4</w:t>
            </w:r>
            <w:r w:rsidR="404954BD">
              <w:fldChar w:fldCharType="end"/>
            </w:r>
          </w:hyperlink>
        </w:p>
        <w:p w14:paraId="08BF01F3" w14:textId="4A03E4BF" w:rsidR="404954BD" w:rsidRDefault="0071054A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="404954BD" w:rsidRPr="404954BD">
              <w:rPr>
                <w:rStyle w:val="Hyperlink"/>
              </w:rPr>
              <w:t>Day 3: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_Toc1930110380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5</w:t>
            </w:r>
            <w:r w:rsidR="404954BD">
              <w:fldChar w:fldCharType="end"/>
            </w:r>
          </w:hyperlink>
        </w:p>
        <w:p w14:paraId="6F313B2C" w14:textId="75F3A1D7" w:rsidR="404954BD" w:rsidRDefault="0071054A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="404954BD" w:rsidRPr="404954BD">
              <w:rPr>
                <w:rStyle w:val="Hyperlink"/>
              </w:rPr>
              <w:t>Day 4: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_Toc397995405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6</w:t>
            </w:r>
            <w:r w:rsidR="404954BD">
              <w:fldChar w:fldCharType="end"/>
            </w:r>
          </w:hyperlink>
        </w:p>
        <w:p w14:paraId="04C02F10" w14:textId="19F92AA1" w:rsidR="404954BD" w:rsidRDefault="0071054A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="404954BD" w:rsidRPr="404954BD">
              <w:rPr>
                <w:rStyle w:val="Hyperlink"/>
              </w:rPr>
              <w:t>Day 4: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_Toc511288934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2F0D6A57" w14:textId="146B7448" w:rsidR="404954BD" w:rsidRDefault="0071054A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="404954BD" w:rsidRPr="404954BD">
              <w:rPr>
                <w:rStyle w:val="Hyperlink"/>
              </w:rPr>
              <w:t>Course Notes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_Toc1126090548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5F35210F" w14:textId="2A6A7EF6" w:rsidR="404954BD" w:rsidRDefault="0071054A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="404954BD" w:rsidRPr="404954BD">
              <w:rPr>
                <w:rStyle w:val="Hyperlink"/>
              </w:rPr>
              <w:t>Additional Information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_Toc346271685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8</w:t>
            </w:r>
            <w:r w:rsidR="404954BD">
              <w:fldChar w:fldCharType="end"/>
            </w:r>
          </w:hyperlink>
          <w:r w:rsidR="404954BD"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55"/>
        <w:gridCol w:w="8373"/>
      </w:tblGrid>
      <w:tr w:rsidR="009B74D4" w:rsidRPr="00312DC5" w14:paraId="10A6FBD2" w14:textId="77777777" w:rsidTr="404954BD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Different Tableau versions</w:t>
            </w:r>
          </w:p>
        </w:tc>
        <w:tc>
          <w:tcPr>
            <w:tcW w:w="7790" w:type="dxa"/>
          </w:tcPr>
          <w:p w14:paraId="5245D437" w14:textId="77777777" w:rsidR="00A859C7" w:rsidRDefault="009B74D4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9B74D4">
              <w:rPr>
                <w:rStyle w:val="ANSWERS"/>
                <w:rFonts w:asciiTheme="minorHAnsi" w:hAnsiTheme="minorHAnsi" w:cstheme="minorHAnsi"/>
                <w:noProof/>
                <w:sz w:val="28"/>
                <w:szCs w:val="28"/>
              </w:rPr>
              <w:drawing>
                <wp:inline distT="0" distB="0" distL="0" distR="0" wp14:anchorId="1CCAB091" wp14:editId="53401D06">
                  <wp:extent cx="5243830" cy="36131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3830" cy="361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96966E" w14:textId="1265C245" w:rsidR="009B74D4" w:rsidRDefault="009B74D4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cstheme="minorHAnsi"/>
                <w:sz w:val="28"/>
                <w:szCs w:val="28"/>
              </w:rPr>
            </w:pPr>
            <w:r w:rsidRPr="009B74D4">
              <w:rPr>
                <w:rStyle w:val="ANSWERS"/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4974EE4E" wp14:editId="6B36A518">
                  <wp:extent cx="5236210" cy="4200525"/>
                  <wp:effectExtent l="0" t="0" r="254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6210" cy="420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FDBF77" w14:textId="48D03B51" w:rsidR="009B74D4" w:rsidRPr="00312DC5" w:rsidRDefault="009B74D4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9B74D4">
              <w:rPr>
                <w:rStyle w:val="ANSWERS"/>
                <w:rFonts w:asciiTheme="minorHAnsi" w:hAnsiTheme="minorHAnsi"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74BCAEF3" wp14:editId="26C2E4DD">
                  <wp:extent cx="5236210" cy="3978275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6210" cy="397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9C2AE" w14:textId="4E8D39FC" w:rsidR="0077572F" w:rsidRDefault="0077572F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1AF6692B" w14:textId="1DD2A71D" w:rsidR="0077572F" w:rsidRDefault="0077572F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</w:p>
    <w:p w14:paraId="570AA5F3" w14:textId="77777777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70"/>
        <w:gridCol w:w="8658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Paste your print screen here</w:t>
            </w:r>
          </w:p>
        </w:tc>
        <w:tc>
          <w:tcPr>
            <w:tcW w:w="7790" w:type="dxa"/>
          </w:tcPr>
          <w:p w14:paraId="3213E163" w14:textId="136852F0" w:rsidR="404954BD" w:rsidRDefault="00080AC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80ACF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DB48430" wp14:editId="08A750B1">
                  <wp:extent cx="5403850" cy="3065780"/>
                  <wp:effectExtent l="0" t="0" r="635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850" cy="306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7FDFA541" w:rsidR="404954BD" w:rsidRDefault="000E6C19">
      <w:r w:rsidRPr="000E6C19">
        <w:rPr>
          <w:noProof/>
        </w:rPr>
        <w:drawing>
          <wp:inline distT="0" distB="0" distL="0" distR="0" wp14:anchorId="16AE0A0F" wp14:editId="4C97AB2A">
            <wp:extent cx="612013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404954BD"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076"/>
        <w:gridCol w:w="8552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1EEF019E" w14:textId="57EA458F" w:rsidR="404954BD" w:rsidRDefault="00C727F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727FF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F893824" wp14:editId="3EAF5065">
                  <wp:extent cx="5365750" cy="389382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50" cy="389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ABB2A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D2F990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D690C0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CA6F46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3994623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33EFF7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B464DA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DF720D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find?</w:t>
            </w:r>
          </w:p>
        </w:tc>
        <w:tc>
          <w:tcPr>
            <w:tcW w:w="7790" w:type="dxa"/>
          </w:tcPr>
          <w:p w14:paraId="3F6ED332" w14:textId="18D12FFA" w:rsidR="404954BD" w:rsidRDefault="00C727F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The top 5 most popular Artists are Chris Brown, Drake, Future, Hans Zimmer and Nobuo </w:t>
            </w:r>
            <w:proofErr w:type="spellStart"/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Uematsu</w:t>
            </w:r>
            <w:proofErr w:type="spellEnd"/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. </w:t>
            </w:r>
          </w:p>
          <w:p w14:paraId="7A4E9A9F" w14:textId="77777777" w:rsidR="00C727FF" w:rsidRDefault="00C727F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most popular genre is Pop and the least popular genre is Children’s music. I guess it is because of the Pop culture influence nowadays.</w:t>
            </w:r>
          </w:p>
          <w:p w14:paraId="2C2A4CF5" w14:textId="320D246A" w:rsidR="00C727FF" w:rsidRDefault="00C727F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longest average track length listened is the world and the least is Children’s music. It might due to the less patient of child.</w:t>
            </w:r>
          </w:p>
          <w:p w14:paraId="3D3AB287" w14:textId="46A99EEA" w:rsidR="00C727FF" w:rsidRDefault="005A6FB9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There’s no clearly correlation between the track length and popularity. The peak point of track length is around popularity of 50.</w:t>
            </w:r>
          </w:p>
          <w:p w14:paraId="5433BC2F" w14:textId="7BAE835A" w:rsidR="404954BD" w:rsidRDefault="005A6FB9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The Ska has the largest </w:t>
            </w:r>
            <w:r w:rsidRPr="005A6FB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Energy -to- Danceability Ratio whereas Acapella has the least. </w:t>
            </w:r>
          </w:p>
          <w:p w14:paraId="1F25A404" w14:textId="36DC5582" w:rsidR="404954BD" w:rsidRPr="009F759E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</w:pPr>
          </w:p>
          <w:p w14:paraId="567A42F1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EB03F9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FE61E7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58CD0BE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88FE66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7A2D4A52" w:rsidR="0077572F" w:rsidRDefault="0077572F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14:paraId="55380083" w14:textId="51A26459" w:rsidR="404954BD" w:rsidRDefault="404954BD" w:rsidP="404954BD"/>
    <w:p w14:paraId="3BA5FA75" w14:textId="0C256A9E" w:rsidR="28011DF2" w:rsidRDefault="28011DF2" w:rsidP="404954BD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12"/>
        <w:gridCol w:w="8216"/>
      </w:tblGrid>
      <w:tr w:rsidR="009F759E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2AFCBB34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6AA1163" w14:textId="5F09FA2E" w:rsidR="404954BD" w:rsidRDefault="009F759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F759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0A0518AD" wp14:editId="04DBB02E">
                  <wp:extent cx="5106670" cy="31089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7463" cy="3109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3CC83" w14:textId="725A238E" w:rsidR="404954BD" w:rsidRDefault="009F759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F759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FEF4166" wp14:editId="1A3A5277">
                  <wp:extent cx="5114290" cy="31337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290" cy="313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90A4B" w14:textId="0F04372C" w:rsidR="404954BD" w:rsidRDefault="009F759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F759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2FE96C11" wp14:editId="6B3F2241">
                  <wp:extent cx="5129530" cy="31064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9929" cy="3106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826ED" w14:textId="2098EE32" w:rsidR="404954BD" w:rsidRDefault="009F759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F759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BDE4309" wp14:editId="7B7EDF6E">
                  <wp:extent cx="5243830" cy="310261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3830" cy="310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72D085" w14:textId="47A1A784" w:rsidR="404954BD" w:rsidRDefault="009F759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F759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21ED81D2" wp14:editId="473E1CCC">
                  <wp:extent cx="5137150" cy="3119120"/>
                  <wp:effectExtent l="0" t="0" r="635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7566" cy="311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344F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984F718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CB57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009F759E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7790" w:type="dxa"/>
          </w:tcPr>
          <w:p w14:paraId="47381B35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DEF775E" w14:textId="73B21F72" w:rsidR="404954BD" w:rsidRPr="009F759E" w:rsidRDefault="009F759E" w:rsidP="009F759E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</w:t>
            </w:r>
            <w:r>
              <w:rPr>
                <w:rStyle w:val="ANSWERS"/>
                <w:rFonts w:asciiTheme="minorHAnsi" w:hAnsiTheme="minorHAnsi"/>
                <w:sz w:val="28"/>
                <w:szCs w:val="28"/>
              </w:rPr>
              <w:t>he cholesterol level between 4.2 and 4.6 tend to be easier to get Liver Cancer.</w:t>
            </w:r>
          </w:p>
          <w:p w14:paraId="7DE58510" w14:textId="44F52A62" w:rsidR="404954BD" w:rsidRPr="005E6A71" w:rsidRDefault="009F759E" w:rsidP="404954BD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5E6A71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Europe has the Longest average life expectancy but least Population growth. Which indicates a problem of </w:t>
            </w:r>
            <w:r w:rsidRPr="005E6A71">
              <w:rPr>
                <w:rStyle w:val="ANSWERS"/>
                <w:rFonts w:asciiTheme="minorHAnsi" w:eastAsiaTheme="minorEastAsia" w:hAnsiTheme="minorHAnsi" w:cstheme="minorBidi" w:hint="eastAsia"/>
                <w:sz w:val="28"/>
                <w:szCs w:val="28"/>
                <w:lang w:eastAsia="zh-CN"/>
              </w:rPr>
              <w:t>aging</w:t>
            </w:r>
            <w:r w:rsidR="005E6A71" w:rsidRPr="005E6A71">
              <w:rPr>
                <w:rStyle w:val="ANSWERS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t xml:space="preserve"> and more attention to elderly people’s health</w:t>
            </w:r>
          </w:p>
          <w:p w14:paraId="6228131D" w14:textId="4B85FEEA" w:rsidR="005E6A71" w:rsidRDefault="005E6A71" w:rsidP="005E6A71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Both male’s and female’s BMI increases as time goes by. Which may show a potential obesity rate increase.</w:t>
            </w:r>
          </w:p>
          <w:p w14:paraId="6E91447A" w14:textId="4C7A7A50" w:rsidR="005E6A71" w:rsidRDefault="005E6A71" w:rsidP="005E6A71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According to the graph High blood pressure may indicate the life expectancy because as blood pressure decrease the life expectancy increases.</w:t>
            </w:r>
          </w:p>
          <w:p w14:paraId="11B33498" w14:textId="79C21723" w:rsidR="005E6A71" w:rsidRPr="005E6A71" w:rsidRDefault="005E6A71" w:rsidP="005E6A71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Large country tent to </w:t>
            </w:r>
            <w:r w:rsidR="0082637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have a high rate of getting a lung cancer. This probably due to the factories in the large country.</w:t>
            </w:r>
          </w:p>
          <w:p w14:paraId="3F43EC8B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176975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0CA6D6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A85A2BB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6A97BB2E" w14:textId="020E56C6" w:rsidR="11DC30AE" w:rsidRDefault="11DC30AE" w:rsidP="404954BD">
      <w:pPr>
        <w:pStyle w:val="Heading1"/>
        <w:rPr>
          <w:rFonts w:asciiTheme="minorHAnsi" w:hAnsiTheme="minorHAnsi" w:cstheme="minorBidi"/>
        </w:rPr>
      </w:pPr>
      <w:bookmarkStart w:id="5" w:name="_Toc621661729"/>
      <w:r w:rsidRPr="404954BD">
        <w:rPr>
          <w:rFonts w:asciiTheme="minorHAnsi" w:hAnsiTheme="minorHAnsi" w:cstheme="minorBidi"/>
        </w:rPr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51"/>
        <w:gridCol w:w="8177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0E61972" w14:textId="457630D2" w:rsidR="404954BD" w:rsidRDefault="005D487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5D4874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F34DF40" wp14:editId="3C9B566B">
                  <wp:extent cx="5091430" cy="325945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1430" cy="325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494FAC85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930110380"/>
      <w:r>
        <w:rPr>
          <w:rFonts w:asciiTheme="minorHAnsi" w:hAnsiTheme="minorHAnsi" w:cstheme="minorBidi"/>
        </w:rPr>
        <w:br w:type="page"/>
      </w:r>
    </w:p>
    <w:p w14:paraId="32D9409D" w14:textId="4E310312" w:rsidR="40CE5524" w:rsidRDefault="40CE5524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48"/>
        <w:gridCol w:w="8180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0E1436AC" w14:textId="77777777" w:rsidR="404954BD" w:rsidRDefault="000164C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</w:pPr>
            <w:r w:rsidRPr="000164CF">
              <w:rPr>
                <w:rStyle w:val="ANSWERS"/>
                <w:rFonts w:asciiTheme="minorHAnsi" w:eastAsiaTheme="minorEastAsia" w:hAnsiTheme="minorHAnsi" w:cstheme="minorBidi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5885E0FD" wp14:editId="153C4DB1">
                  <wp:extent cx="5099050" cy="3245485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463" cy="3245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6D989" w14:textId="271FE801" w:rsidR="000164CF" w:rsidRPr="000164CF" w:rsidRDefault="000164C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</w:pP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8E7E7B3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7" w:name="_Toc397995405"/>
      <w:r>
        <w:rPr>
          <w:rFonts w:asciiTheme="minorHAnsi" w:hAnsiTheme="minorHAnsi" w:cstheme="minorBidi"/>
        </w:rPr>
        <w:br w:type="page"/>
      </w:r>
    </w:p>
    <w:p w14:paraId="3D549A48" w14:textId="109A4223" w:rsidR="7B4894E0" w:rsidRDefault="7B4894E0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14:paraId="4CF71F43" w14:textId="51A26459" w:rsidR="404954BD" w:rsidRDefault="404954BD" w:rsidP="404954BD"/>
    <w:p w14:paraId="40C6BE17" w14:textId="1480456B" w:rsidR="7B4894E0" w:rsidRDefault="7B4894E0" w:rsidP="404954BD">
      <w:r>
        <w:t xml:space="preserve">Please complete Lab </w:t>
      </w:r>
      <w:r w:rsidR="00997154">
        <w:t>7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51"/>
        <w:gridCol w:w="8177"/>
      </w:tblGrid>
      <w:tr w:rsidR="404954BD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E72513F" w14:textId="5B21F8A0" w:rsidR="404954BD" w:rsidRDefault="004D09DF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5D4874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14C04B1" wp14:editId="1C5CC9BA">
                  <wp:extent cx="5091430" cy="32594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1430" cy="325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C05BF4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77E1540B" w:rsidR="11098BB2" w:rsidRDefault="11098BB2" w:rsidP="404954BD">
      <w:r>
        <w:t xml:space="preserve">Please complete Lab </w:t>
      </w:r>
      <w:r w:rsidR="00997154">
        <w:t>10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40"/>
        <w:gridCol w:w="8188"/>
      </w:tblGrid>
      <w:tr w:rsidR="00506D0B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10201D49" w:rsidR="404954BD" w:rsidRDefault="00C25C47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25C4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B75E985" wp14:editId="179FE936">
                  <wp:extent cx="5121910" cy="3060065"/>
                  <wp:effectExtent l="0" t="0" r="254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1910" cy="306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3745A7" w14:textId="712AC190" w:rsidR="404954BD" w:rsidRDefault="00F443EB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F443EB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3CBCD76" wp14:editId="6CDDD436">
                  <wp:extent cx="5137150" cy="34423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7565" cy="3442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A9FBD" w14:textId="5D636BC4" w:rsidR="404954BD" w:rsidRDefault="00506D0B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506D0B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42EE45BE" wp14:editId="662B3463">
                  <wp:extent cx="5114290" cy="3442335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704" cy="344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27228D83" w:rsidR="404954BD" w:rsidRDefault="006F5CB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F5CB1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C5FD6F5" wp14:editId="34BD317D">
                  <wp:extent cx="5091430" cy="3442335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1841" cy="3442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lastRenderedPageBreak/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outlineLvl w:val="0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5DC29558" w:rsidR="00A859C7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14:paraId="4337A7EE" w14:textId="77777777" w:rsidR="0077572F" w:rsidRDefault="0077572F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14:paraId="20C6C009" w14:textId="77777777" w:rsidR="0077572F" w:rsidRPr="00312DC5" w:rsidRDefault="0077572F" w:rsidP="0077572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14:paraId="03C1D764" w14:textId="77777777" w:rsidR="0077572F" w:rsidRPr="00312DC5" w:rsidRDefault="0077572F" w:rsidP="0077572F">
      <w:pPr>
        <w:rPr>
          <w:rFonts w:asciiTheme="minorHAnsi" w:hAnsiTheme="minorHAnsi" w:cstheme="minorHAnsi"/>
          <w:sz w:val="28"/>
          <w:szCs w:val="28"/>
        </w:rPr>
      </w:pPr>
    </w:p>
    <w:p w14:paraId="3E70BAB2" w14:textId="77777777" w:rsidR="0077572F" w:rsidRPr="00312DC5" w:rsidRDefault="0077572F" w:rsidP="0077572F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05B70E51" w14:textId="77777777" w:rsidR="0077572F" w:rsidRPr="00312DC5" w:rsidRDefault="0077572F" w:rsidP="0077572F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AACF01F" w14:textId="77777777" w:rsidR="0077572F" w:rsidRPr="00312DC5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14:paraId="3784C608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7BADE28A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58D8CCD4" w14:textId="77777777" w:rsidR="0077572F" w:rsidRPr="00312DC5" w:rsidRDefault="0077572F" w:rsidP="0077572F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200FF473" w:rsidR="00A859C7" w:rsidRPr="00312DC5" w:rsidRDefault="00A859C7" w:rsidP="1E064045">
            <w:pPr>
              <w:pStyle w:val="Heading1"/>
              <w:jc w:val="both"/>
              <w:outlineLvl w:val="0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="00A859C7" w:rsidRPr="00312DC5" w:rsidSect="00D37A85">
      <w:headerReference w:type="default" r:id="rId29"/>
      <w:footerReference w:type="even" r:id="rId30"/>
      <w:footerReference w:type="default" r:id="rId31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CC019" w14:textId="77777777" w:rsidR="0071054A" w:rsidRDefault="0071054A" w:rsidP="009F30C8">
      <w:r>
        <w:separator/>
      </w:r>
    </w:p>
  </w:endnote>
  <w:endnote w:type="continuationSeparator" w:id="0">
    <w:p w14:paraId="1D49CC23" w14:textId="77777777" w:rsidR="0071054A" w:rsidRDefault="0071054A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ED653" w14:textId="77777777" w:rsidR="0071054A" w:rsidRDefault="0071054A" w:rsidP="009F30C8">
      <w:r>
        <w:separator/>
      </w:r>
    </w:p>
  </w:footnote>
  <w:footnote w:type="continuationSeparator" w:id="0">
    <w:p w14:paraId="0F58795D" w14:textId="77777777" w:rsidR="0071054A" w:rsidRDefault="0071054A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w16du="http://schemas.microsoft.com/office/word/2023/wordml/word16du" xmlns:oel="http://schemas.microsoft.com/office/2019/extlst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102"/>
    <w:multiLevelType w:val="hybridMultilevel"/>
    <w:tmpl w:val="9244E8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3"/>
  </w:num>
  <w:num w:numId="4">
    <w:abstractNumId w:val="8"/>
  </w:num>
  <w:num w:numId="5">
    <w:abstractNumId w:val="4"/>
  </w:num>
  <w:num w:numId="6">
    <w:abstractNumId w:val="14"/>
  </w:num>
  <w:num w:numId="7">
    <w:abstractNumId w:val="6"/>
  </w:num>
  <w:num w:numId="8">
    <w:abstractNumId w:val="9"/>
  </w:num>
  <w:num w:numId="9">
    <w:abstractNumId w:val="15"/>
  </w:num>
  <w:num w:numId="10">
    <w:abstractNumId w:val="7"/>
  </w:num>
  <w:num w:numId="11">
    <w:abstractNumId w:val="10"/>
  </w:num>
  <w:num w:numId="12">
    <w:abstractNumId w:val="1"/>
  </w:num>
  <w:num w:numId="13">
    <w:abstractNumId w:val="13"/>
  </w:num>
  <w:num w:numId="14">
    <w:abstractNumId w:val="12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164CF"/>
    <w:rsid w:val="00021BF1"/>
    <w:rsid w:val="00024899"/>
    <w:rsid w:val="00025862"/>
    <w:rsid w:val="00033AA9"/>
    <w:rsid w:val="00051123"/>
    <w:rsid w:val="00065FC3"/>
    <w:rsid w:val="000718EC"/>
    <w:rsid w:val="00080ACF"/>
    <w:rsid w:val="00086003"/>
    <w:rsid w:val="000A63A8"/>
    <w:rsid w:val="000A790E"/>
    <w:rsid w:val="000E4B65"/>
    <w:rsid w:val="000E5AEA"/>
    <w:rsid w:val="000E6C19"/>
    <w:rsid w:val="00103283"/>
    <w:rsid w:val="0010538F"/>
    <w:rsid w:val="001231AB"/>
    <w:rsid w:val="00134086"/>
    <w:rsid w:val="00146B52"/>
    <w:rsid w:val="00180CBF"/>
    <w:rsid w:val="00185A4A"/>
    <w:rsid w:val="001868B9"/>
    <w:rsid w:val="001B4068"/>
    <w:rsid w:val="001D7A05"/>
    <w:rsid w:val="001E120C"/>
    <w:rsid w:val="00201A78"/>
    <w:rsid w:val="00207E7F"/>
    <w:rsid w:val="002202D0"/>
    <w:rsid w:val="0022765F"/>
    <w:rsid w:val="00235F24"/>
    <w:rsid w:val="002530A4"/>
    <w:rsid w:val="00270FDB"/>
    <w:rsid w:val="00271FD1"/>
    <w:rsid w:val="002750D7"/>
    <w:rsid w:val="002C2788"/>
    <w:rsid w:val="002C3CFC"/>
    <w:rsid w:val="00312DC5"/>
    <w:rsid w:val="003156A7"/>
    <w:rsid w:val="00333442"/>
    <w:rsid w:val="0034381D"/>
    <w:rsid w:val="0038707D"/>
    <w:rsid w:val="003875C8"/>
    <w:rsid w:val="0039361F"/>
    <w:rsid w:val="003943F3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A7FBF"/>
    <w:rsid w:val="004C0286"/>
    <w:rsid w:val="004C4A51"/>
    <w:rsid w:val="004D09DF"/>
    <w:rsid w:val="004E7426"/>
    <w:rsid w:val="00506D0B"/>
    <w:rsid w:val="00512D4E"/>
    <w:rsid w:val="00513F2E"/>
    <w:rsid w:val="0055338E"/>
    <w:rsid w:val="005A6FB9"/>
    <w:rsid w:val="005B03EB"/>
    <w:rsid w:val="005B6145"/>
    <w:rsid w:val="005B7C24"/>
    <w:rsid w:val="005C15C3"/>
    <w:rsid w:val="005C4CA3"/>
    <w:rsid w:val="005D4874"/>
    <w:rsid w:val="005E58E1"/>
    <w:rsid w:val="005E6A71"/>
    <w:rsid w:val="005F3185"/>
    <w:rsid w:val="00611079"/>
    <w:rsid w:val="0069344C"/>
    <w:rsid w:val="006A0027"/>
    <w:rsid w:val="006B25C2"/>
    <w:rsid w:val="006C3AC3"/>
    <w:rsid w:val="006E07ED"/>
    <w:rsid w:val="006F5CB1"/>
    <w:rsid w:val="0071054A"/>
    <w:rsid w:val="00727F3F"/>
    <w:rsid w:val="007552D7"/>
    <w:rsid w:val="00762425"/>
    <w:rsid w:val="0076422C"/>
    <w:rsid w:val="00771044"/>
    <w:rsid w:val="0077572F"/>
    <w:rsid w:val="00780A18"/>
    <w:rsid w:val="00785DDE"/>
    <w:rsid w:val="00792F7B"/>
    <w:rsid w:val="007961F7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26378"/>
    <w:rsid w:val="00867878"/>
    <w:rsid w:val="00868CB3"/>
    <w:rsid w:val="008749E3"/>
    <w:rsid w:val="00883929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97154"/>
    <w:rsid w:val="009B09A9"/>
    <w:rsid w:val="009B516C"/>
    <w:rsid w:val="009B74D4"/>
    <w:rsid w:val="009C4D27"/>
    <w:rsid w:val="009D1AC9"/>
    <w:rsid w:val="009D3B37"/>
    <w:rsid w:val="009F30C8"/>
    <w:rsid w:val="009F759E"/>
    <w:rsid w:val="00A044C3"/>
    <w:rsid w:val="00A07337"/>
    <w:rsid w:val="00A30663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7B8D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25C47"/>
    <w:rsid w:val="00C35E00"/>
    <w:rsid w:val="00C464AD"/>
    <w:rsid w:val="00C54F22"/>
    <w:rsid w:val="00C71DA8"/>
    <w:rsid w:val="00C727FF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46794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43EB"/>
    <w:rsid w:val="00F4650D"/>
    <w:rsid w:val="00F55FB8"/>
    <w:rsid w:val="00F64240"/>
    <w:rsid w:val="00F72336"/>
    <w:rsid w:val="00F8103E"/>
    <w:rsid w:val="00F92253"/>
    <w:rsid w:val="00F9274D"/>
    <w:rsid w:val="00FB2170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014EAB5FB7D5499AD28719629AC908" ma:contentTypeVersion="12" ma:contentTypeDescription="Create a new document." ma:contentTypeScope="" ma:versionID="4a0f3cafa94ceabc522765a8b6431019">
  <xsd:schema xmlns:xsd="http://www.w3.org/2001/XMLSchema" xmlns:xs="http://www.w3.org/2001/XMLSchema" xmlns:p="http://schemas.microsoft.com/office/2006/metadata/properties" xmlns:ns2="8ad6f98a-ae7f-451d-a457-88866baac7e4" xmlns:ns3="412b83f2-c6d1-4518-ae02-6defe81dfdce" targetNamespace="http://schemas.microsoft.com/office/2006/metadata/properties" ma:root="true" ma:fieldsID="90afe455560c7fe6d35cd15d46be97f9" ns2:_="" ns3:_="">
    <xsd:import namespace="8ad6f98a-ae7f-451d-a457-88866baac7e4"/>
    <xsd:import namespace="412b83f2-c6d1-4518-ae02-6defe81dfd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d6f98a-ae7f-451d-a457-88866baac7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2b83f2-c6d1-4518-ae02-6defe81dfdce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48b3e39c-38d2-42b9-87cb-47997d64f716}" ma:internalName="TaxCatchAll" ma:showField="CatchAllData" ma:web="412b83f2-c6d1-4518-ae02-6defe81dfdc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ad6f98a-ae7f-451d-a457-88866baac7e4">
      <Terms xmlns="http://schemas.microsoft.com/office/infopath/2007/PartnerControls"/>
    </lcf76f155ced4ddcb4097134ff3c332f>
    <TaxCatchAll xmlns="412b83f2-c6d1-4518-ae02-6defe81dfdce" xsi:nil="true"/>
  </documentManagement>
</p:properties>
</file>

<file path=customXml/itemProps1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AB7724-B6E4-487B-9851-FEDCEF4583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d6f98a-ae7f-451d-a457-88866baac7e4"/>
    <ds:schemaRef ds:uri="412b83f2-c6d1-4518-ae02-6defe81dfd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  <ds:schemaRef ds:uri="8ad6f98a-ae7f-451d-a457-88866baac7e4"/>
    <ds:schemaRef ds:uri="412b83f2-c6d1-4518-ae02-6defe81dfd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17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kaiwang fu</cp:lastModifiedBy>
  <cp:revision>187</cp:revision>
  <dcterms:created xsi:type="dcterms:W3CDTF">2023-10-30T08:54:00Z</dcterms:created>
  <dcterms:modified xsi:type="dcterms:W3CDTF">2025-02-11T09:49:00Z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0x0101007B014EAB5FB7D5499AD28719629AC908</vt:lpwstr>
  </property>
</Properties>
</file>