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2251" w14:textId="77777777" w:rsidR="00680CBA" w:rsidRDefault="00E918A3">
      <w:r>
        <w:rPr>
          <w:noProof/>
        </w:rPr>
        <w:drawing>
          <wp:inline distT="0" distB="0" distL="0" distR="0" wp14:anchorId="23BC8825" wp14:editId="6EFD1F52">
            <wp:extent cx="1233149" cy="1440000"/>
            <wp:effectExtent l="0" t="0" r="0" b="0"/>
            <wp:docPr id="163009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91620" name="Picture 16300916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4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2580E" wp14:editId="242D7B1F">
            <wp:extent cx="1233149" cy="1440000"/>
            <wp:effectExtent l="0" t="0" r="0" b="0"/>
            <wp:docPr id="493393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93473" name="Picture 4933934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4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DB927" wp14:editId="57DBE544">
            <wp:extent cx="1233149" cy="1440000"/>
            <wp:effectExtent l="0" t="0" r="0" b="0"/>
            <wp:docPr id="1685241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41360" name="Picture 16852413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4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66EDA" wp14:editId="3D776F3B">
            <wp:extent cx="1168586" cy="1440000"/>
            <wp:effectExtent l="0" t="0" r="0" b="0"/>
            <wp:docPr id="947225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5696" name="Picture 947225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58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1EC90" wp14:editId="3419E8A5">
            <wp:extent cx="1100733" cy="1440000"/>
            <wp:effectExtent l="0" t="0" r="4445" b="0"/>
            <wp:docPr id="1708394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94229" name="Picture 17083942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73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9BE8F" wp14:editId="50EFBF91">
            <wp:extent cx="950680" cy="1440000"/>
            <wp:effectExtent l="0" t="0" r="1905" b="0"/>
            <wp:docPr id="838170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70513" name="Picture 8381705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6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13E1" w14:textId="0261493A" w:rsidR="00E918A3" w:rsidRDefault="00680CBA">
      <w:r>
        <w:rPr>
          <w:noProof/>
          <w:sz w:val="56"/>
          <w:szCs w:val="56"/>
        </w:rPr>
        <w:drawing>
          <wp:inline distT="0" distB="0" distL="0" distR="0" wp14:anchorId="197A6DD9" wp14:editId="35BD2F3E">
            <wp:extent cx="1688936" cy="1260000"/>
            <wp:effectExtent l="0" t="0" r="635" b="0"/>
            <wp:docPr id="1627487627" name="Picture 7" descr="A sheet of music with symbol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87627" name="Picture 7" descr="A sheet of music with symbols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93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>
        <w:rPr>
          <w:noProof/>
        </w:rPr>
        <w:drawing>
          <wp:inline distT="0" distB="0" distL="0" distR="0" wp14:anchorId="2EF6B15F" wp14:editId="48239F5A">
            <wp:extent cx="2801842" cy="1260000"/>
            <wp:effectExtent l="0" t="0" r="5080" b="0"/>
            <wp:docPr id="1895713062" name="Picture 8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13062" name="Picture 8" descr="A close up of a pap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4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790C" w14:textId="77777777" w:rsidR="002272C3" w:rsidRDefault="002272C3"/>
    <w:p w14:paraId="2073C23E" w14:textId="77777777" w:rsidR="002272C3" w:rsidRPr="002D4045" w:rsidRDefault="002272C3">
      <w:pPr>
        <w:rPr>
          <w:sz w:val="42"/>
          <w:szCs w:val="42"/>
        </w:rPr>
      </w:pPr>
      <w:r w:rsidRPr="002D4045">
        <w:rPr>
          <w:sz w:val="42"/>
          <w:szCs w:val="42"/>
        </w:rPr>
        <w:t>Em9 – DDUDDX</w:t>
      </w:r>
    </w:p>
    <w:p w14:paraId="38371773" w14:textId="324CC711" w:rsidR="00D45363" w:rsidRPr="002D4045" w:rsidRDefault="00D45363">
      <w:pPr>
        <w:rPr>
          <w:sz w:val="42"/>
          <w:szCs w:val="42"/>
        </w:rPr>
      </w:pPr>
      <w:r w:rsidRPr="002D4045">
        <w:rPr>
          <w:sz w:val="42"/>
          <w:szCs w:val="42"/>
        </w:rPr>
        <w:t xml:space="preserve">A13 – DDUD </w:t>
      </w:r>
    </w:p>
    <w:p w14:paraId="4B17EF0C" w14:textId="295F43B2" w:rsidR="00D45363" w:rsidRPr="002D4045" w:rsidRDefault="00D45363">
      <w:pPr>
        <w:rPr>
          <w:sz w:val="42"/>
          <w:szCs w:val="42"/>
        </w:rPr>
      </w:pPr>
      <w:r w:rsidRPr="002D4045">
        <w:rPr>
          <w:sz w:val="42"/>
          <w:szCs w:val="42"/>
        </w:rPr>
        <w:t xml:space="preserve">A7 – DX </w:t>
      </w:r>
    </w:p>
    <w:p w14:paraId="024BFFD1" w14:textId="1A6751EB" w:rsidR="00D45363" w:rsidRPr="002D4045" w:rsidRDefault="00D45363">
      <w:pPr>
        <w:rPr>
          <w:sz w:val="42"/>
          <w:szCs w:val="42"/>
        </w:rPr>
      </w:pPr>
      <w:r w:rsidRPr="002D4045">
        <w:rPr>
          <w:sz w:val="42"/>
          <w:szCs w:val="42"/>
        </w:rPr>
        <w:t xml:space="preserve">Dmaj9 </w:t>
      </w:r>
      <w:r w:rsidRPr="002D4045">
        <w:rPr>
          <w:sz w:val="42"/>
          <w:szCs w:val="42"/>
        </w:rPr>
        <w:t xml:space="preserve">– DDUDDX </w:t>
      </w:r>
    </w:p>
    <w:p w14:paraId="1696B44F" w14:textId="75B2A54C" w:rsidR="00D45363" w:rsidRPr="002D4045" w:rsidRDefault="00D45363">
      <w:pPr>
        <w:rPr>
          <w:sz w:val="42"/>
          <w:szCs w:val="42"/>
        </w:rPr>
      </w:pPr>
      <w:r w:rsidRPr="002D4045">
        <w:rPr>
          <w:sz w:val="42"/>
          <w:szCs w:val="42"/>
        </w:rPr>
        <w:t xml:space="preserve">Bm7 </w:t>
      </w:r>
      <w:r w:rsidRPr="002D4045">
        <w:rPr>
          <w:sz w:val="42"/>
          <w:szCs w:val="42"/>
        </w:rPr>
        <w:t>– D</w:t>
      </w:r>
      <w:r w:rsidRPr="002D4045">
        <w:rPr>
          <w:sz w:val="42"/>
          <w:szCs w:val="42"/>
        </w:rPr>
        <w:t xml:space="preserve"> (Hammer-On Fingers 1,2) </w:t>
      </w:r>
      <w:r w:rsidRPr="002D4045">
        <w:rPr>
          <w:sz w:val="42"/>
          <w:szCs w:val="42"/>
        </w:rPr>
        <w:t xml:space="preserve">DU </w:t>
      </w:r>
    </w:p>
    <w:p w14:paraId="1FDC82C3" w14:textId="73A4CDCD" w:rsidR="002272C3" w:rsidRPr="002D4045" w:rsidRDefault="00D45363">
      <w:pPr>
        <w:rPr>
          <w:sz w:val="42"/>
          <w:szCs w:val="42"/>
        </w:rPr>
      </w:pPr>
      <w:r w:rsidRPr="002D4045">
        <w:rPr>
          <w:sz w:val="42"/>
          <w:szCs w:val="42"/>
        </w:rPr>
        <w:t>Bbmaj7</w:t>
      </w:r>
      <w:r w:rsidR="002B5704" w:rsidRPr="002D4045">
        <w:rPr>
          <w:sz w:val="42"/>
          <w:szCs w:val="42"/>
        </w:rPr>
        <w:t xml:space="preserve"> – D</w:t>
      </w:r>
    </w:p>
    <w:p w14:paraId="491199FF" w14:textId="31E9F503" w:rsidR="00680CBA" w:rsidRPr="002D4045" w:rsidRDefault="00680CBA">
      <w:pPr>
        <w:rPr>
          <w:sz w:val="42"/>
          <w:szCs w:val="42"/>
        </w:rPr>
      </w:pPr>
      <w:r w:rsidRPr="002D4045">
        <w:rPr>
          <w:sz w:val="42"/>
          <w:szCs w:val="42"/>
        </w:rPr>
        <w:t xml:space="preserve">Harmonics </w:t>
      </w:r>
    </w:p>
    <w:p w14:paraId="1DAE9755" w14:textId="77777777" w:rsidR="00680CBA" w:rsidRPr="002D4045" w:rsidRDefault="00680CBA">
      <w:pPr>
        <w:rPr>
          <w:sz w:val="42"/>
          <w:szCs w:val="42"/>
        </w:rPr>
      </w:pPr>
    </w:p>
    <w:p w14:paraId="31112826" w14:textId="77777777" w:rsidR="00680CBA" w:rsidRPr="002D4045" w:rsidRDefault="00680CBA" w:rsidP="00680CBA">
      <w:pPr>
        <w:rPr>
          <w:sz w:val="42"/>
          <w:szCs w:val="42"/>
        </w:rPr>
      </w:pPr>
      <w:r w:rsidRPr="002D4045">
        <w:rPr>
          <w:sz w:val="42"/>
          <w:szCs w:val="42"/>
        </w:rPr>
        <w:t>Em9 – DDUDDX</w:t>
      </w:r>
    </w:p>
    <w:p w14:paraId="7A3E06D4" w14:textId="77777777" w:rsidR="00680CBA" w:rsidRPr="002D4045" w:rsidRDefault="00680CBA" w:rsidP="00680CBA">
      <w:pPr>
        <w:rPr>
          <w:sz w:val="42"/>
          <w:szCs w:val="42"/>
        </w:rPr>
      </w:pPr>
      <w:r w:rsidRPr="002D4045">
        <w:rPr>
          <w:sz w:val="42"/>
          <w:szCs w:val="42"/>
        </w:rPr>
        <w:t xml:space="preserve">A13 – DDUD </w:t>
      </w:r>
    </w:p>
    <w:p w14:paraId="3898E8BB" w14:textId="5BCBDFE3" w:rsidR="00680CBA" w:rsidRPr="002D4045" w:rsidRDefault="00680CBA" w:rsidP="00680CBA">
      <w:pPr>
        <w:rPr>
          <w:sz w:val="42"/>
          <w:szCs w:val="42"/>
        </w:rPr>
      </w:pPr>
      <w:r w:rsidRPr="002D4045">
        <w:rPr>
          <w:sz w:val="42"/>
          <w:szCs w:val="42"/>
        </w:rPr>
        <w:t>A7 – D</w:t>
      </w:r>
      <w:r w:rsidRPr="002D4045">
        <w:rPr>
          <w:sz w:val="42"/>
          <w:szCs w:val="42"/>
        </w:rPr>
        <w:t xml:space="preserve"> </w:t>
      </w:r>
    </w:p>
    <w:p w14:paraId="68CDD33D" w14:textId="0D779AB5" w:rsidR="00680CBA" w:rsidRPr="002D4045" w:rsidRDefault="00680CBA" w:rsidP="00680CBA">
      <w:pPr>
        <w:rPr>
          <w:sz w:val="42"/>
          <w:szCs w:val="42"/>
        </w:rPr>
      </w:pPr>
      <w:r w:rsidRPr="002D4045">
        <w:rPr>
          <w:sz w:val="42"/>
          <w:szCs w:val="42"/>
        </w:rPr>
        <w:t>Riff</w:t>
      </w:r>
    </w:p>
    <w:p w14:paraId="5D250F32" w14:textId="77777777" w:rsidR="00680CBA" w:rsidRPr="002D4045" w:rsidRDefault="00680CBA" w:rsidP="00680CBA">
      <w:pPr>
        <w:rPr>
          <w:sz w:val="42"/>
          <w:szCs w:val="42"/>
        </w:rPr>
      </w:pPr>
      <w:r w:rsidRPr="002D4045">
        <w:rPr>
          <w:sz w:val="42"/>
          <w:szCs w:val="42"/>
        </w:rPr>
        <w:t xml:space="preserve">Dmaj9 – DDUDDX </w:t>
      </w:r>
    </w:p>
    <w:p w14:paraId="71C4D305" w14:textId="77777777" w:rsidR="00680CBA" w:rsidRPr="002D4045" w:rsidRDefault="00680CBA" w:rsidP="00680CBA">
      <w:pPr>
        <w:rPr>
          <w:sz w:val="42"/>
          <w:szCs w:val="42"/>
        </w:rPr>
      </w:pPr>
      <w:r w:rsidRPr="002D4045">
        <w:rPr>
          <w:sz w:val="42"/>
          <w:szCs w:val="42"/>
        </w:rPr>
        <w:t xml:space="preserve">Bm7 – D (Hammer-On Fingers 1,2) DU </w:t>
      </w:r>
    </w:p>
    <w:p w14:paraId="151841A1" w14:textId="77777777" w:rsidR="002D4045" w:rsidRPr="002D4045" w:rsidRDefault="00680CBA">
      <w:pPr>
        <w:rPr>
          <w:sz w:val="42"/>
          <w:szCs w:val="42"/>
        </w:rPr>
      </w:pPr>
      <w:r w:rsidRPr="002D4045">
        <w:rPr>
          <w:sz w:val="42"/>
          <w:szCs w:val="42"/>
        </w:rPr>
        <w:t>Bbmaj7 – D</w:t>
      </w:r>
    </w:p>
    <w:p w14:paraId="1B393DAD" w14:textId="10367AF8" w:rsidR="00680CBA" w:rsidRPr="002D4045" w:rsidRDefault="002D4045">
      <w:pPr>
        <w:rPr>
          <w:sz w:val="42"/>
          <w:szCs w:val="42"/>
        </w:rPr>
      </w:pPr>
      <w:r w:rsidRPr="002D4045">
        <w:rPr>
          <w:sz w:val="42"/>
          <w:szCs w:val="42"/>
        </w:rPr>
        <w:t>Harmonics</w:t>
      </w:r>
    </w:p>
    <w:p w14:paraId="5FD7A575" w14:textId="39E5B123" w:rsidR="00680CBA" w:rsidRPr="002D4045" w:rsidRDefault="00680CBA">
      <w:pPr>
        <w:rPr>
          <w:sz w:val="42"/>
          <w:szCs w:val="42"/>
        </w:rPr>
      </w:pPr>
    </w:p>
    <w:sectPr w:rsidR="00680CBA" w:rsidRPr="002D4045" w:rsidSect="00227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2272C3"/>
    <w:rsid w:val="002B5704"/>
    <w:rsid w:val="002D4045"/>
    <w:rsid w:val="003D241A"/>
    <w:rsid w:val="00680CBA"/>
    <w:rsid w:val="00D45363"/>
    <w:rsid w:val="00E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A46A0"/>
  <w15:chartTrackingRefBased/>
  <w15:docId w15:val="{D96D25C0-C342-1948-AA6B-7AAAFA57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3</cp:revision>
  <dcterms:created xsi:type="dcterms:W3CDTF">2023-08-06T11:16:00Z</dcterms:created>
  <dcterms:modified xsi:type="dcterms:W3CDTF">2023-08-06T11:18:00Z</dcterms:modified>
</cp:coreProperties>
</file>