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大家好，我是北小菜。</w:t>
      </w:r>
      <w:r>
        <w:rPr>
          <w:rFonts w:hint="eastAsia"/>
          <w:lang w:val="en-US" w:eastAsia="zh-CN"/>
        </w:rPr>
        <w:t>今天给大家分享一下，如何实现一个零延迟摄像头拉流转码推流器。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关于这样一个零延迟转码推流器的应用场景，在智慧安防领域是非常常见的，一般来说，任何客户都无法容忍视频画面的延迟非常大，比如我此前分享的视频行为分析系统的软件，在实现 </w:t>
      </w:r>
      <w:bookmarkStart w:id="0" w:name="_GoBack"/>
      <w:bookmarkEnd w:id="0"/>
      <w:r>
        <w:rPr>
          <w:rFonts w:hint="eastAsia"/>
          <w:lang w:val="en-US" w:eastAsia="zh-CN"/>
        </w:rPr>
        <w:t>实时分析，计算视频流的同时，还需要完成实时编码，实时推流，且保证视频画面延迟在要求范围内。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接下来给大家介绍一下这个推流器。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哔哩哔哩 up主</w:t>
    </w:r>
    <w:r>
      <w:rPr>
        <w:rFonts w:hint="eastAsia"/>
        <w:lang w:val="en-US" w:eastAsia="zh-CN"/>
      </w:rPr>
      <w:t xml:space="preserve"> 北小菜</w:t>
    </w:r>
  </w:p>
  <w:p>
    <w:pPr>
      <w:pStyle w:val="4"/>
      <w:rPr>
        <w:rFonts w:hint="default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7002F7"/>
    <w:rsid w:val="00847DE1"/>
    <w:rsid w:val="00A34736"/>
    <w:rsid w:val="00D54B7F"/>
    <w:rsid w:val="00E16FE2"/>
    <w:rsid w:val="00F9432B"/>
    <w:rsid w:val="01EA636A"/>
    <w:rsid w:val="02006AE2"/>
    <w:rsid w:val="02987B74"/>
    <w:rsid w:val="02B34CAD"/>
    <w:rsid w:val="02EA07A8"/>
    <w:rsid w:val="037B5795"/>
    <w:rsid w:val="038468C2"/>
    <w:rsid w:val="03DA3DB1"/>
    <w:rsid w:val="0449381C"/>
    <w:rsid w:val="04874623"/>
    <w:rsid w:val="050140F6"/>
    <w:rsid w:val="051228E1"/>
    <w:rsid w:val="05882122"/>
    <w:rsid w:val="05C15DDF"/>
    <w:rsid w:val="05FF4228"/>
    <w:rsid w:val="060F45F1"/>
    <w:rsid w:val="0624200D"/>
    <w:rsid w:val="06D03D80"/>
    <w:rsid w:val="07AC0694"/>
    <w:rsid w:val="07D3205A"/>
    <w:rsid w:val="07D93108"/>
    <w:rsid w:val="08175794"/>
    <w:rsid w:val="084542FA"/>
    <w:rsid w:val="08DA2C94"/>
    <w:rsid w:val="09FB7366"/>
    <w:rsid w:val="0A053D41"/>
    <w:rsid w:val="0A0A166D"/>
    <w:rsid w:val="0A2543E3"/>
    <w:rsid w:val="0A3434FF"/>
    <w:rsid w:val="0A8E1F88"/>
    <w:rsid w:val="0AB84D0E"/>
    <w:rsid w:val="0B071D3B"/>
    <w:rsid w:val="0B8C3FEE"/>
    <w:rsid w:val="0B925DC6"/>
    <w:rsid w:val="0BBC48D3"/>
    <w:rsid w:val="0BE036F1"/>
    <w:rsid w:val="0C0D5FC1"/>
    <w:rsid w:val="0C876420"/>
    <w:rsid w:val="0C9475FE"/>
    <w:rsid w:val="0CC96182"/>
    <w:rsid w:val="0DA87805"/>
    <w:rsid w:val="0EB2798B"/>
    <w:rsid w:val="0F504185"/>
    <w:rsid w:val="0FB6788B"/>
    <w:rsid w:val="0FCD3553"/>
    <w:rsid w:val="0FD50261"/>
    <w:rsid w:val="10B459E4"/>
    <w:rsid w:val="10EA0134"/>
    <w:rsid w:val="115A57DE"/>
    <w:rsid w:val="129D13E5"/>
    <w:rsid w:val="13205E4A"/>
    <w:rsid w:val="13624CAE"/>
    <w:rsid w:val="136374DB"/>
    <w:rsid w:val="145A47DD"/>
    <w:rsid w:val="14C8078D"/>
    <w:rsid w:val="153277F3"/>
    <w:rsid w:val="156B3F10"/>
    <w:rsid w:val="16280D3B"/>
    <w:rsid w:val="16A82983"/>
    <w:rsid w:val="16D000E8"/>
    <w:rsid w:val="16F12AB5"/>
    <w:rsid w:val="17192149"/>
    <w:rsid w:val="180375F3"/>
    <w:rsid w:val="185F7331"/>
    <w:rsid w:val="18673E19"/>
    <w:rsid w:val="18921FDE"/>
    <w:rsid w:val="18996CA2"/>
    <w:rsid w:val="18C63235"/>
    <w:rsid w:val="18CF65D6"/>
    <w:rsid w:val="18FE5C56"/>
    <w:rsid w:val="195F6907"/>
    <w:rsid w:val="19FD67E3"/>
    <w:rsid w:val="1A1C4C81"/>
    <w:rsid w:val="1AAD6E90"/>
    <w:rsid w:val="1AC94917"/>
    <w:rsid w:val="1B173742"/>
    <w:rsid w:val="1B3F2E2B"/>
    <w:rsid w:val="1B9C202B"/>
    <w:rsid w:val="1BC3580A"/>
    <w:rsid w:val="1BEF2AA3"/>
    <w:rsid w:val="1C5A6DB8"/>
    <w:rsid w:val="1CE15084"/>
    <w:rsid w:val="1DDC3A3A"/>
    <w:rsid w:val="1E7F2392"/>
    <w:rsid w:val="1E8E65A3"/>
    <w:rsid w:val="1F7C63FB"/>
    <w:rsid w:val="20CD691E"/>
    <w:rsid w:val="211B3C51"/>
    <w:rsid w:val="212A7F74"/>
    <w:rsid w:val="213C7056"/>
    <w:rsid w:val="21B26104"/>
    <w:rsid w:val="21F901D7"/>
    <w:rsid w:val="221A365E"/>
    <w:rsid w:val="234003EB"/>
    <w:rsid w:val="23766AEA"/>
    <w:rsid w:val="23867849"/>
    <w:rsid w:val="239D7097"/>
    <w:rsid w:val="23A203FB"/>
    <w:rsid w:val="23AD1279"/>
    <w:rsid w:val="24175B8F"/>
    <w:rsid w:val="249064A5"/>
    <w:rsid w:val="24CE7BA2"/>
    <w:rsid w:val="24FC5F74"/>
    <w:rsid w:val="25164BFC"/>
    <w:rsid w:val="25801060"/>
    <w:rsid w:val="25AB54C1"/>
    <w:rsid w:val="27005B64"/>
    <w:rsid w:val="27BE29A7"/>
    <w:rsid w:val="280E42B1"/>
    <w:rsid w:val="2878467C"/>
    <w:rsid w:val="29887C14"/>
    <w:rsid w:val="299802D6"/>
    <w:rsid w:val="29EB7E9F"/>
    <w:rsid w:val="2AD57424"/>
    <w:rsid w:val="2B511BE7"/>
    <w:rsid w:val="2B9F3D07"/>
    <w:rsid w:val="2C156A96"/>
    <w:rsid w:val="2C230601"/>
    <w:rsid w:val="2CFA4E04"/>
    <w:rsid w:val="2DC230C8"/>
    <w:rsid w:val="2DC7478F"/>
    <w:rsid w:val="2DF67CC1"/>
    <w:rsid w:val="2E695142"/>
    <w:rsid w:val="2E790A51"/>
    <w:rsid w:val="2E7A2285"/>
    <w:rsid w:val="2E840E29"/>
    <w:rsid w:val="2EBB70DF"/>
    <w:rsid w:val="2F715851"/>
    <w:rsid w:val="2F7A7B2F"/>
    <w:rsid w:val="2FE727FA"/>
    <w:rsid w:val="30420F9B"/>
    <w:rsid w:val="305E3D07"/>
    <w:rsid w:val="310B75DF"/>
    <w:rsid w:val="319A5C5D"/>
    <w:rsid w:val="31AB31DE"/>
    <w:rsid w:val="31D039CE"/>
    <w:rsid w:val="31E16B9C"/>
    <w:rsid w:val="32D761FE"/>
    <w:rsid w:val="334212B2"/>
    <w:rsid w:val="33435756"/>
    <w:rsid w:val="336F654B"/>
    <w:rsid w:val="33A5364E"/>
    <w:rsid w:val="33DD377B"/>
    <w:rsid w:val="340A2341"/>
    <w:rsid w:val="34344DCB"/>
    <w:rsid w:val="344E52E0"/>
    <w:rsid w:val="34903B13"/>
    <w:rsid w:val="34C82FAA"/>
    <w:rsid w:val="35154ED0"/>
    <w:rsid w:val="35426614"/>
    <w:rsid w:val="35EF5186"/>
    <w:rsid w:val="36026095"/>
    <w:rsid w:val="36145188"/>
    <w:rsid w:val="37A93A69"/>
    <w:rsid w:val="38060B00"/>
    <w:rsid w:val="38170F5F"/>
    <w:rsid w:val="385D7C55"/>
    <w:rsid w:val="388F6D48"/>
    <w:rsid w:val="38A467DA"/>
    <w:rsid w:val="38F52A22"/>
    <w:rsid w:val="398F5DA9"/>
    <w:rsid w:val="39F00FC6"/>
    <w:rsid w:val="39FC040D"/>
    <w:rsid w:val="3A482BCA"/>
    <w:rsid w:val="3A695377"/>
    <w:rsid w:val="3A810D66"/>
    <w:rsid w:val="3B154F53"/>
    <w:rsid w:val="3B3C613D"/>
    <w:rsid w:val="3B742225"/>
    <w:rsid w:val="3B9C3C56"/>
    <w:rsid w:val="3BB35239"/>
    <w:rsid w:val="3BB371F1"/>
    <w:rsid w:val="3BD005C8"/>
    <w:rsid w:val="3BDF1D94"/>
    <w:rsid w:val="3BE9342A"/>
    <w:rsid w:val="3C0637C5"/>
    <w:rsid w:val="3CA130C3"/>
    <w:rsid w:val="3CD63197"/>
    <w:rsid w:val="3D406F54"/>
    <w:rsid w:val="3D464256"/>
    <w:rsid w:val="3D5D5666"/>
    <w:rsid w:val="3D70539A"/>
    <w:rsid w:val="3D78424E"/>
    <w:rsid w:val="3D9D0E37"/>
    <w:rsid w:val="3DCE6486"/>
    <w:rsid w:val="3DD551FD"/>
    <w:rsid w:val="3DF6046D"/>
    <w:rsid w:val="3E3D0FF4"/>
    <w:rsid w:val="3E514BD7"/>
    <w:rsid w:val="3E6F01F8"/>
    <w:rsid w:val="3E99447C"/>
    <w:rsid w:val="3EF04A2D"/>
    <w:rsid w:val="3EF73F15"/>
    <w:rsid w:val="40624111"/>
    <w:rsid w:val="40A825DD"/>
    <w:rsid w:val="410F4616"/>
    <w:rsid w:val="41260EBF"/>
    <w:rsid w:val="41AF2209"/>
    <w:rsid w:val="41CA0DF1"/>
    <w:rsid w:val="420B3713"/>
    <w:rsid w:val="42242413"/>
    <w:rsid w:val="42AC4713"/>
    <w:rsid w:val="42C52720"/>
    <w:rsid w:val="43860D47"/>
    <w:rsid w:val="43B52F07"/>
    <w:rsid w:val="44805202"/>
    <w:rsid w:val="44E328F5"/>
    <w:rsid w:val="44F76FE4"/>
    <w:rsid w:val="44FF7003"/>
    <w:rsid w:val="4557299B"/>
    <w:rsid w:val="457B0D80"/>
    <w:rsid w:val="45842794"/>
    <w:rsid w:val="4588349D"/>
    <w:rsid w:val="462552D0"/>
    <w:rsid w:val="4665558C"/>
    <w:rsid w:val="468772B0"/>
    <w:rsid w:val="46A40575"/>
    <w:rsid w:val="46A55988"/>
    <w:rsid w:val="46B63F69"/>
    <w:rsid w:val="46D463CA"/>
    <w:rsid w:val="46E2098A"/>
    <w:rsid w:val="46E31384"/>
    <w:rsid w:val="472B0583"/>
    <w:rsid w:val="475D3BCB"/>
    <w:rsid w:val="4820176A"/>
    <w:rsid w:val="484E6A2F"/>
    <w:rsid w:val="4880045B"/>
    <w:rsid w:val="48E924A4"/>
    <w:rsid w:val="49221A3D"/>
    <w:rsid w:val="494476DB"/>
    <w:rsid w:val="49BA1FC2"/>
    <w:rsid w:val="4A005CD9"/>
    <w:rsid w:val="4A6D3C16"/>
    <w:rsid w:val="4ADA6548"/>
    <w:rsid w:val="4AEE3AA3"/>
    <w:rsid w:val="4B2D47A7"/>
    <w:rsid w:val="4B3B24B9"/>
    <w:rsid w:val="4B7A5635"/>
    <w:rsid w:val="4C3C671F"/>
    <w:rsid w:val="4C4D430F"/>
    <w:rsid w:val="4C6E0441"/>
    <w:rsid w:val="4D304840"/>
    <w:rsid w:val="4D6403D9"/>
    <w:rsid w:val="4D84278C"/>
    <w:rsid w:val="4DA7089B"/>
    <w:rsid w:val="4DBF3025"/>
    <w:rsid w:val="4E740A62"/>
    <w:rsid w:val="4EB36188"/>
    <w:rsid w:val="4EC217CD"/>
    <w:rsid w:val="4EEC684A"/>
    <w:rsid w:val="4F242BA8"/>
    <w:rsid w:val="4F900639"/>
    <w:rsid w:val="4FC43323"/>
    <w:rsid w:val="500D10F7"/>
    <w:rsid w:val="50175B49"/>
    <w:rsid w:val="50980AF2"/>
    <w:rsid w:val="50AF4560"/>
    <w:rsid w:val="50CE2DE7"/>
    <w:rsid w:val="51024103"/>
    <w:rsid w:val="51703763"/>
    <w:rsid w:val="51E94DAF"/>
    <w:rsid w:val="521F7183"/>
    <w:rsid w:val="52331881"/>
    <w:rsid w:val="52954641"/>
    <w:rsid w:val="52CA50F4"/>
    <w:rsid w:val="52E02222"/>
    <w:rsid w:val="52E91847"/>
    <w:rsid w:val="530A729F"/>
    <w:rsid w:val="531C6B32"/>
    <w:rsid w:val="53876B42"/>
    <w:rsid w:val="53C5518D"/>
    <w:rsid w:val="53FD1AA3"/>
    <w:rsid w:val="54296D7C"/>
    <w:rsid w:val="5496107E"/>
    <w:rsid w:val="555313D1"/>
    <w:rsid w:val="558E065B"/>
    <w:rsid w:val="55DE6954"/>
    <w:rsid w:val="56570A4D"/>
    <w:rsid w:val="56B57E6A"/>
    <w:rsid w:val="56D21B7B"/>
    <w:rsid w:val="572A4D95"/>
    <w:rsid w:val="57580F21"/>
    <w:rsid w:val="575F582F"/>
    <w:rsid w:val="57DB01A4"/>
    <w:rsid w:val="58B82B4C"/>
    <w:rsid w:val="58D55164"/>
    <w:rsid w:val="58DA3BB7"/>
    <w:rsid w:val="58FE08DF"/>
    <w:rsid w:val="59081B6D"/>
    <w:rsid w:val="59897866"/>
    <w:rsid w:val="5A2F1CE1"/>
    <w:rsid w:val="5A826D4B"/>
    <w:rsid w:val="5AE900E2"/>
    <w:rsid w:val="5B3D3C76"/>
    <w:rsid w:val="5B4517BC"/>
    <w:rsid w:val="5B495E56"/>
    <w:rsid w:val="5B5431B9"/>
    <w:rsid w:val="5B863B83"/>
    <w:rsid w:val="5B9A7A1A"/>
    <w:rsid w:val="5BA771EF"/>
    <w:rsid w:val="5C920B2F"/>
    <w:rsid w:val="5CA22C3E"/>
    <w:rsid w:val="5CBC3D00"/>
    <w:rsid w:val="5D3B0055"/>
    <w:rsid w:val="5D4E06D0"/>
    <w:rsid w:val="5DBC07AC"/>
    <w:rsid w:val="5DD94D13"/>
    <w:rsid w:val="5DE637F1"/>
    <w:rsid w:val="5DEB29D6"/>
    <w:rsid w:val="5DED613B"/>
    <w:rsid w:val="5E602490"/>
    <w:rsid w:val="5E76511E"/>
    <w:rsid w:val="5EA56ECA"/>
    <w:rsid w:val="5EC837BF"/>
    <w:rsid w:val="5ECA5D7B"/>
    <w:rsid w:val="5EF17640"/>
    <w:rsid w:val="5F2347D2"/>
    <w:rsid w:val="5F336E1E"/>
    <w:rsid w:val="5F8A482B"/>
    <w:rsid w:val="600C0AFA"/>
    <w:rsid w:val="603D6F06"/>
    <w:rsid w:val="60AA6403"/>
    <w:rsid w:val="60B2686B"/>
    <w:rsid w:val="61036E20"/>
    <w:rsid w:val="612B75F1"/>
    <w:rsid w:val="617A7CE6"/>
    <w:rsid w:val="61AB7E9F"/>
    <w:rsid w:val="61AF5DE8"/>
    <w:rsid w:val="61C50446"/>
    <w:rsid w:val="62653B1E"/>
    <w:rsid w:val="62685D90"/>
    <w:rsid w:val="634B2321"/>
    <w:rsid w:val="63F31AAC"/>
    <w:rsid w:val="64016D44"/>
    <w:rsid w:val="64591E34"/>
    <w:rsid w:val="65141F12"/>
    <w:rsid w:val="65424FBE"/>
    <w:rsid w:val="65613696"/>
    <w:rsid w:val="659B45DC"/>
    <w:rsid w:val="65ED15BB"/>
    <w:rsid w:val="65F067C8"/>
    <w:rsid w:val="65F85BA4"/>
    <w:rsid w:val="662A7F2C"/>
    <w:rsid w:val="663E5786"/>
    <w:rsid w:val="66737B66"/>
    <w:rsid w:val="669205AB"/>
    <w:rsid w:val="66AB4D76"/>
    <w:rsid w:val="66B75654"/>
    <w:rsid w:val="66DC0A88"/>
    <w:rsid w:val="66E05591"/>
    <w:rsid w:val="66E42D65"/>
    <w:rsid w:val="673A5DD1"/>
    <w:rsid w:val="67513297"/>
    <w:rsid w:val="676C6322"/>
    <w:rsid w:val="67D348D9"/>
    <w:rsid w:val="67E52E93"/>
    <w:rsid w:val="67F417AA"/>
    <w:rsid w:val="68486157"/>
    <w:rsid w:val="68EB369B"/>
    <w:rsid w:val="68F306BD"/>
    <w:rsid w:val="69431305"/>
    <w:rsid w:val="6A0E36C1"/>
    <w:rsid w:val="6A66460C"/>
    <w:rsid w:val="6AAB338E"/>
    <w:rsid w:val="6AB665D3"/>
    <w:rsid w:val="6B032AFA"/>
    <w:rsid w:val="6B217424"/>
    <w:rsid w:val="6B615F30"/>
    <w:rsid w:val="6B8277FF"/>
    <w:rsid w:val="6BF3491C"/>
    <w:rsid w:val="6C684F19"/>
    <w:rsid w:val="6CBD4F2A"/>
    <w:rsid w:val="6CC13712"/>
    <w:rsid w:val="6CCD7CAF"/>
    <w:rsid w:val="6D266F73"/>
    <w:rsid w:val="6D843702"/>
    <w:rsid w:val="6DDC4494"/>
    <w:rsid w:val="6E376F09"/>
    <w:rsid w:val="6E512B90"/>
    <w:rsid w:val="6E8353DF"/>
    <w:rsid w:val="6E851508"/>
    <w:rsid w:val="6EAD14DE"/>
    <w:rsid w:val="6EC425A0"/>
    <w:rsid w:val="6F462363"/>
    <w:rsid w:val="6FD64C81"/>
    <w:rsid w:val="700D6C24"/>
    <w:rsid w:val="70654A2F"/>
    <w:rsid w:val="709D754D"/>
    <w:rsid w:val="70F4266E"/>
    <w:rsid w:val="70F657AC"/>
    <w:rsid w:val="71265794"/>
    <w:rsid w:val="7134196C"/>
    <w:rsid w:val="714C6A8F"/>
    <w:rsid w:val="71581B4D"/>
    <w:rsid w:val="72192EA1"/>
    <w:rsid w:val="72E576C6"/>
    <w:rsid w:val="7375030D"/>
    <w:rsid w:val="73D35138"/>
    <w:rsid w:val="73F8321F"/>
    <w:rsid w:val="74EC0A46"/>
    <w:rsid w:val="74FA341F"/>
    <w:rsid w:val="74FE15BA"/>
    <w:rsid w:val="7537571F"/>
    <w:rsid w:val="757A4300"/>
    <w:rsid w:val="767E572A"/>
    <w:rsid w:val="776F3D64"/>
    <w:rsid w:val="77991D17"/>
    <w:rsid w:val="779B3743"/>
    <w:rsid w:val="77D63117"/>
    <w:rsid w:val="78320EC2"/>
    <w:rsid w:val="78A43B6E"/>
    <w:rsid w:val="7926770F"/>
    <w:rsid w:val="79590E1D"/>
    <w:rsid w:val="796432FD"/>
    <w:rsid w:val="79A8143C"/>
    <w:rsid w:val="79BB7616"/>
    <w:rsid w:val="79D20AB2"/>
    <w:rsid w:val="7AB0585B"/>
    <w:rsid w:val="7ACE0058"/>
    <w:rsid w:val="7B347F07"/>
    <w:rsid w:val="7B3A15F1"/>
    <w:rsid w:val="7BAF6483"/>
    <w:rsid w:val="7BD7220B"/>
    <w:rsid w:val="7CE4330E"/>
    <w:rsid w:val="7D0B0B62"/>
    <w:rsid w:val="7E6478FC"/>
    <w:rsid w:val="7EAD3051"/>
    <w:rsid w:val="7EC11E17"/>
    <w:rsid w:val="7EEC1DCB"/>
    <w:rsid w:val="7EF31C47"/>
    <w:rsid w:val="7F271A09"/>
    <w:rsid w:val="7F8F6C1A"/>
    <w:rsid w:val="7F9E29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183</Characters>
  <Lines>0</Lines>
  <Paragraphs>0</Paragraphs>
  <TotalTime>5</TotalTime>
  <ScaleCrop>false</ScaleCrop>
  <LinksUpToDate>false</LinksUpToDate>
  <CharactersWithSpaces>183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断桥残雪</cp:lastModifiedBy>
  <dcterms:modified xsi:type="dcterms:W3CDTF">2023-03-25T08:29:18Z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A704A5E5077049CFA4455F4E89FD7A28</vt:lpwstr>
  </property>
</Properties>
</file>