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706D" w14:textId="67F6C6C7" w:rsidR="004C01D1" w:rsidRDefault="00073D8F">
      <w:r>
        <w:rPr>
          <w:rFonts w:hint="eastAsia"/>
        </w:rPr>
        <w:t>跟踪新文件：g</w:t>
      </w:r>
      <w:r>
        <w:t>it add xxx.html</w:t>
      </w:r>
    </w:p>
    <w:p w14:paraId="740211E4" w14:textId="75A0C255" w:rsidR="00073D8F" w:rsidRDefault="00073D8F">
      <w:r>
        <w:rPr>
          <w:rFonts w:hint="eastAsia"/>
        </w:rPr>
        <w:t>把已修改，已跟踪的文件放到暂存区</w:t>
      </w:r>
    </w:p>
    <w:p w14:paraId="334C38BB" w14:textId="7E2197EA" w:rsidR="00073D8F" w:rsidRDefault="00073D8F">
      <w:r>
        <w:rPr>
          <w:rFonts w:hint="eastAsia"/>
        </w:rPr>
        <w:t>把有冲突的文件标记为已解决</w:t>
      </w:r>
    </w:p>
    <w:p w14:paraId="69CDFA4B" w14:textId="1E080D0E" w:rsidR="00B46F02" w:rsidRDefault="00B46F02"/>
    <w:p w14:paraId="35E98497" w14:textId="1D46DC6A" w:rsidR="00B46F02" w:rsidRDefault="00B46F02">
      <w:r>
        <w:rPr>
          <w:rFonts w:hint="eastAsia"/>
        </w:rPr>
        <w:t xml:space="preserve">撤销对文件修改 </w:t>
      </w:r>
      <w:r>
        <w:t>git checkout – xxx.html</w:t>
      </w:r>
    </w:p>
    <w:p w14:paraId="42829611" w14:textId="26C3CF90" w:rsidR="005E73A7" w:rsidRDefault="005E73A7"/>
    <w:p w14:paraId="40FE826E" w14:textId="6F105012" w:rsidR="005E73A7" w:rsidRDefault="005E73A7">
      <w:r>
        <w:rPr>
          <w:rFonts w:hint="eastAsia"/>
        </w:rPr>
        <w:t xml:space="preserve">跟踪多个文件 ： </w:t>
      </w:r>
      <w:r>
        <w:t>git add .</w:t>
      </w:r>
    </w:p>
    <w:p w14:paraId="5FDCADC3" w14:textId="3002E8FC" w:rsidR="00FC7FC5" w:rsidRDefault="00FC7FC5"/>
    <w:p w14:paraId="7AB0C889" w14:textId="07243503" w:rsidR="00FC7FC5" w:rsidRDefault="00FC7FC5">
      <w:r>
        <w:rPr>
          <w:rFonts w:hint="eastAsia"/>
        </w:rPr>
        <w:t xml:space="preserve">取消缓存文件： </w:t>
      </w:r>
      <w:r>
        <w:t>git reset HEAD xxx</w:t>
      </w:r>
    </w:p>
    <w:p w14:paraId="13126A44" w14:textId="448372B1" w:rsidR="00FC756F" w:rsidRDefault="00FC756F"/>
    <w:p w14:paraId="01D3CECA" w14:textId="1D2109C0" w:rsidR="00FC756F" w:rsidRDefault="00FC756F">
      <w:r>
        <w:rPr>
          <w:rFonts w:hint="eastAsia"/>
        </w:rPr>
        <w:t xml:space="preserve">把暂存区所以文件移除： </w:t>
      </w:r>
      <w:r>
        <w:t>git reset HEAD .</w:t>
      </w:r>
    </w:p>
    <w:p w14:paraId="177FDEE6" w14:textId="1F96D05C" w:rsidR="00BE19DE" w:rsidRDefault="00BE19DE"/>
    <w:p w14:paraId="77C412BD" w14:textId="5ACD8503" w:rsidR="00BE19DE" w:rsidRDefault="00BE19DE">
      <w:r>
        <w:rPr>
          <w:rFonts w:hint="eastAsia"/>
        </w:rPr>
        <w:t xml:space="preserve">跳过提交缓存区直接提交到git库： </w:t>
      </w:r>
      <w:r>
        <w:t>git commit -a -m</w:t>
      </w:r>
    </w:p>
    <w:p w14:paraId="1974BCCD" w14:textId="2E7BCFDA" w:rsidR="00C17A05" w:rsidRDefault="00C17A05"/>
    <w:p w14:paraId="5EE1ADB1" w14:textId="4771DFC2" w:rsidR="00C17A05" w:rsidRDefault="00C17A05">
      <w:r>
        <w:rPr>
          <w:rFonts w:hint="eastAsia"/>
        </w:rPr>
        <w:t xml:space="preserve">从git仓库和工作区中同时移除对应的文件： </w:t>
      </w:r>
      <w:r>
        <w:t>git rm -f  xxx</w:t>
      </w:r>
    </w:p>
    <w:p w14:paraId="76A1E832" w14:textId="6F43F57C" w:rsidR="00C17A05" w:rsidRDefault="00C17A05">
      <w:r>
        <w:rPr>
          <w:rFonts w:hint="eastAsia"/>
        </w:rPr>
        <w:t xml:space="preserve">只从git库中移除指定文件，但保留工作区中文件： </w:t>
      </w:r>
      <w:r>
        <w:t xml:space="preserve">git rm </w:t>
      </w:r>
      <w:r w:rsidR="005B7E6D">
        <w:t>-</w:t>
      </w:r>
      <w:r w:rsidR="006D72BF">
        <w:t xml:space="preserve"> </w:t>
      </w:r>
      <w:r w:rsidR="00BD31DC">
        <w:t>-</w:t>
      </w:r>
      <w:r>
        <w:t>cached xxx</w:t>
      </w:r>
    </w:p>
    <w:p w14:paraId="1D2D9953" w14:textId="795FC19E" w:rsidR="00436514" w:rsidRDefault="00436514"/>
    <w:p w14:paraId="6993BAA4" w14:textId="4ACDB6D3" w:rsidR="00436514" w:rsidRDefault="00436514">
      <w:r>
        <w:rPr>
          <w:rFonts w:hint="eastAsia"/>
        </w:rPr>
        <w:t xml:space="preserve">查看提交历史： </w:t>
      </w:r>
      <w:r>
        <w:t>git log</w:t>
      </w:r>
    </w:p>
    <w:p w14:paraId="50EB90B9" w14:textId="781BDB66" w:rsidR="00730513" w:rsidRDefault="00730513"/>
    <w:p w14:paraId="55EAB1AC" w14:textId="77777777" w:rsidR="00D01740" w:rsidRDefault="00730513">
      <w:r>
        <w:rPr>
          <w:rFonts w:hint="eastAsia"/>
        </w:rPr>
        <w:t xml:space="preserve">回退到指定版本： </w:t>
      </w:r>
    </w:p>
    <w:p w14:paraId="5FBCE239" w14:textId="27AEFB43" w:rsidR="00730513" w:rsidRDefault="00D01740">
      <w:r w:rsidRPr="00D01740">
        <w:drawing>
          <wp:inline distT="0" distB="0" distL="0" distR="0" wp14:anchorId="6EEE2ABD" wp14:editId="0D63BE1D">
            <wp:extent cx="5274310" cy="3102610"/>
            <wp:effectExtent l="0" t="0" r="2540" b="254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B6D08F8-60F3-49AB-BCEF-0A6549AC59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B6D08F8-60F3-49AB-BCEF-0A6549AC59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02C4" w14:textId="545FCF0A" w:rsidR="00D01740" w:rsidRDefault="00D01740"/>
    <w:p w14:paraId="7A968533" w14:textId="346B637A" w:rsidR="00D01740" w:rsidRDefault="00D01740">
      <w:r>
        <w:rPr>
          <w:rFonts w:hint="eastAsia"/>
        </w:rPr>
        <w:t>提交第一次：g</w:t>
      </w:r>
      <w:r>
        <w:t>it remote add origin xxx</w:t>
      </w:r>
    </w:p>
    <w:p w14:paraId="16D40CE0" w14:textId="4EC30ABA" w:rsidR="00D01740" w:rsidRDefault="00D01740">
      <w:r>
        <w:t>Git push -u origin master</w:t>
      </w:r>
    </w:p>
    <w:p w14:paraId="2D25BAA9" w14:textId="6BBFEF16" w:rsidR="007C7957" w:rsidRDefault="007C7957"/>
    <w:p w14:paraId="3D441D3F" w14:textId="445CC9A5" w:rsidR="008B2894" w:rsidRDefault="008B2894">
      <w:r>
        <w:rPr>
          <w:rFonts w:hint="eastAsia"/>
        </w:rPr>
        <w:t xml:space="preserve">查看分支： </w:t>
      </w:r>
      <w:r>
        <w:t>git branch</w:t>
      </w:r>
    </w:p>
    <w:p w14:paraId="36B09B54" w14:textId="3FFE6CC5" w:rsidR="00EB3E00" w:rsidRDefault="00EB3E00">
      <w:r>
        <w:rPr>
          <w:rFonts w:hint="eastAsia"/>
        </w:rPr>
        <w:t>创建分支： git</w:t>
      </w:r>
      <w:r>
        <w:t xml:space="preserve"> branch xxx</w:t>
      </w:r>
    </w:p>
    <w:p w14:paraId="1E9F9138" w14:textId="523C4C01" w:rsidR="00EB3E00" w:rsidRDefault="00EB3E00">
      <w:r>
        <w:rPr>
          <w:rFonts w:hint="eastAsia"/>
        </w:rPr>
        <w:t xml:space="preserve">切换： </w:t>
      </w:r>
      <w:r>
        <w:t>git checkout xxx</w:t>
      </w:r>
    </w:p>
    <w:p w14:paraId="6E3C9C46" w14:textId="7D2034C2" w:rsidR="003F56E5" w:rsidRDefault="003F56E5">
      <w:r>
        <w:rPr>
          <w:rFonts w:hint="eastAsia"/>
        </w:rPr>
        <w:t>合并： 先切换到主分支</w:t>
      </w:r>
      <w:r w:rsidR="00DF791A">
        <w:rPr>
          <w:rFonts w:hint="eastAsia"/>
        </w:rPr>
        <w:t xml:space="preserve"> </w:t>
      </w:r>
      <w:r>
        <w:t>git merge xxx</w:t>
      </w:r>
    </w:p>
    <w:p w14:paraId="5794E42C" w14:textId="5EE09D68" w:rsidR="00A30AD3" w:rsidRDefault="00A30AD3">
      <w:r>
        <w:rPr>
          <w:rFonts w:hint="eastAsia"/>
        </w:rPr>
        <w:lastRenderedPageBreak/>
        <w:t xml:space="preserve">删除分支： </w:t>
      </w:r>
      <w:r>
        <w:t>git branch -d</w:t>
      </w:r>
      <w:r w:rsidR="001D4DE4">
        <w:t xml:space="preserve"> xxx</w:t>
      </w:r>
    </w:p>
    <w:p w14:paraId="6A038C06" w14:textId="251FBBF1" w:rsidR="00BF2B39" w:rsidRDefault="00BF2B39"/>
    <w:p w14:paraId="4D79C665" w14:textId="41603E18" w:rsidR="00BF2B39" w:rsidRDefault="00BF2B39">
      <w:r>
        <w:rPr>
          <w:rFonts w:hint="eastAsia"/>
        </w:rPr>
        <w:t xml:space="preserve">冲突解决完后： </w:t>
      </w:r>
      <w:r>
        <w:t>git add .</w:t>
      </w:r>
    </w:p>
    <w:p w14:paraId="243AEAC6" w14:textId="646F2D0A" w:rsidR="00BF2B39" w:rsidRDefault="00BF2B39">
      <w:r>
        <w:t>Git commit -m xx</w:t>
      </w:r>
    </w:p>
    <w:p w14:paraId="181FBDF0" w14:textId="14C669D8" w:rsidR="00C642AB" w:rsidRDefault="00C642AB"/>
    <w:p w14:paraId="1AD74C27" w14:textId="7E7B06F9" w:rsidR="00C642AB" w:rsidRDefault="00C642AB">
      <w:r>
        <w:rPr>
          <w:rFonts w:hint="eastAsia"/>
        </w:rPr>
        <w:t>将本地分支推送到远程仓库</w:t>
      </w:r>
    </w:p>
    <w:p w14:paraId="50C76F60" w14:textId="72C1AC43" w:rsidR="00C642AB" w:rsidRDefault="00C642AB">
      <w:r>
        <w:rPr>
          <w:rFonts w:hint="eastAsia"/>
        </w:rPr>
        <w:t>第一次带u</w:t>
      </w:r>
      <w:r>
        <w:t xml:space="preserve"> </w:t>
      </w:r>
      <w:r>
        <w:rPr>
          <w:rFonts w:hint="eastAsia"/>
        </w:rPr>
        <w:t xml:space="preserve">： </w:t>
      </w:r>
      <w:r>
        <w:t>git push -u</w:t>
      </w:r>
      <w:r w:rsidR="00363188">
        <w:t xml:space="preserve"> </w:t>
      </w:r>
      <w:r w:rsidR="00363188">
        <w:rPr>
          <w:rFonts w:hint="eastAsia"/>
        </w:rPr>
        <w:t xml:space="preserve">远程仓库名 </w:t>
      </w:r>
      <w:r w:rsidR="00363188">
        <w:t xml:space="preserve"> </w:t>
      </w:r>
      <w:r w:rsidR="00363188">
        <w:rPr>
          <w:rFonts w:hint="eastAsia"/>
        </w:rPr>
        <w:t>本地分支名：远程分支名</w:t>
      </w:r>
    </w:p>
    <w:p w14:paraId="0AFA7EC1" w14:textId="46DD789F" w:rsidR="00010254" w:rsidRDefault="00010254"/>
    <w:p w14:paraId="396942AE" w14:textId="0809D92A" w:rsidR="00010254" w:rsidRDefault="00010254">
      <w:r>
        <w:rPr>
          <w:rFonts w:hint="eastAsia"/>
        </w:rPr>
        <w:t xml:space="preserve">查看远程仓库的分支列表： </w:t>
      </w:r>
      <w:r>
        <w:t xml:space="preserve">git remote show </w:t>
      </w:r>
      <w:r>
        <w:rPr>
          <w:rFonts w:hint="eastAsia"/>
        </w:rPr>
        <w:t>远程仓库名</w:t>
      </w:r>
    </w:p>
    <w:p w14:paraId="7CDCD647" w14:textId="3F156092" w:rsidR="006D5809" w:rsidRDefault="006D5809"/>
    <w:p w14:paraId="3226A7C4" w14:textId="1D228B3E" w:rsidR="006D5809" w:rsidRDefault="006D5809">
      <w:r>
        <w:rPr>
          <w:rFonts w:hint="eastAsia"/>
        </w:rPr>
        <w:t xml:space="preserve">下载远程仓库分支： </w:t>
      </w:r>
      <w:r>
        <w:t xml:space="preserve">git checkout </w:t>
      </w:r>
      <w:r>
        <w:rPr>
          <w:rFonts w:hint="eastAsia"/>
        </w:rPr>
        <w:t>远程分支的名称</w:t>
      </w:r>
    </w:p>
    <w:p w14:paraId="514482B1" w14:textId="0F7BA3E2" w:rsidR="006D5809" w:rsidRDefault="006D5809">
      <w:r>
        <w:rPr>
          <w:rFonts w:hint="eastAsia"/>
        </w:rPr>
        <w:t xml:space="preserve">下载并重命名： </w:t>
      </w:r>
      <w:r>
        <w:t xml:space="preserve">git checkout -b </w:t>
      </w:r>
      <w:r>
        <w:rPr>
          <w:rFonts w:hint="eastAsia"/>
        </w:rPr>
        <w:t>本地分支名称 远程仓库名称/远程分支名称</w:t>
      </w:r>
    </w:p>
    <w:p w14:paraId="154ADFBC" w14:textId="6A6F954B" w:rsidR="00B84DB6" w:rsidRDefault="00B84DB6"/>
    <w:p w14:paraId="55BF5049" w14:textId="384664B1" w:rsidR="00B84DB6" w:rsidRDefault="00B84DB6">
      <w:r>
        <w:rPr>
          <w:rFonts w:hint="eastAsia"/>
        </w:rPr>
        <w:t xml:space="preserve">拉取远程仓库分支： </w:t>
      </w:r>
      <w:r>
        <w:t>git pull</w:t>
      </w:r>
    </w:p>
    <w:p w14:paraId="7F91AF31" w14:textId="12FAE34A" w:rsidR="00B84DB6" w:rsidRDefault="00B84DB6"/>
    <w:p w14:paraId="3DEE445B" w14:textId="1AAEC552" w:rsidR="00B84DB6" w:rsidRDefault="00B84DB6">
      <w:pPr>
        <w:rPr>
          <w:rFonts w:hint="eastAsia"/>
        </w:rPr>
      </w:pPr>
      <w:r>
        <w:rPr>
          <w:rFonts w:hint="eastAsia"/>
        </w:rPr>
        <w:t xml:space="preserve">删除远程仓库分支： </w:t>
      </w:r>
      <w:r>
        <w:t xml:space="preserve">git push </w:t>
      </w:r>
      <w:r>
        <w:rPr>
          <w:rFonts w:hint="eastAsia"/>
        </w:rPr>
        <w:t xml:space="preserve">远程仓库名字 </w:t>
      </w:r>
      <w:r>
        <w:t xml:space="preserve">–delete </w:t>
      </w:r>
      <w:r>
        <w:rPr>
          <w:rFonts w:hint="eastAsia"/>
        </w:rPr>
        <w:t>远程分支名字</w:t>
      </w:r>
    </w:p>
    <w:p w14:paraId="690B1D4A" w14:textId="77777777" w:rsidR="00B84DB6" w:rsidRDefault="00B84DB6">
      <w:pPr>
        <w:rPr>
          <w:rFonts w:hint="eastAsia"/>
        </w:rPr>
      </w:pPr>
    </w:p>
    <w:sectPr w:rsidR="00B8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9A"/>
    <w:rsid w:val="00010254"/>
    <w:rsid w:val="00073D8F"/>
    <w:rsid w:val="001D4DE4"/>
    <w:rsid w:val="00363188"/>
    <w:rsid w:val="00371E71"/>
    <w:rsid w:val="003F56E5"/>
    <w:rsid w:val="00436514"/>
    <w:rsid w:val="00592E9A"/>
    <w:rsid w:val="005B7E6D"/>
    <w:rsid w:val="005E73A7"/>
    <w:rsid w:val="006D5809"/>
    <w:rsid w:val="006D72BF"/>
    <w:rsid w:val="00730513"/>
    <w:rsid w:val="007C7957"/>
    <w:rsid w:val="008B2894"/>
    <w:rsid w:val="00A30AD3"/>
    <w:rsid w:val="00A32806"/>
    <w:rsid w:val="00B46F02"/>
    <w:rsid w:val="00B84DB6"/>
    <w:rsid w:val="00BD31DC"/>
    <w:rsid w:val="00BE19DE"/>
    <w:rsid w:val="00BF2B39"/>
    <w:rsid w:val="00C17A05"/>
    <w:rsid w:val="00C642AB"/>
    <w:rsid w:val="00D01740"/>
    <w:rsid w:val="00DF791A"/>
    <w:rsid w:val="00EB3E00"/>
    <w:rsid w:val="00FC756F"/>
    <w:rsid w:val="00FC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6C84"/>
  <w15:chartTrackingRefBased/>
  <w15:docId w15:val="{B3812E70-94DC-47C3-95E0-D3268462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铠熙</dc:creator>
  <cp:keywords/>
  <dc:description/>
  <cp:lastModifiedBy>刘 铠熙</cp:lastModifiedBy>
  <cp:revision>25</cp:revision>
  <dcterms:created xsi:type="dcterms:W3CDTF">2022-07-15T07:48:00Z</dcterms:created>
  <dcterms:modified xsi:type="dcterms:W3CDTF">2022-07-16T06:58:00Z</dcterms:modified>
</cp:coreProperties>
</file>