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5141" w14:textId="3798C32E" w:rsidR="00B300E7" w:rsidRDefault="00115A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B18A7" wp14:editId="5CA1543C">
                <wp:simplePos x="0" y="0"/>
                <wp:positionH relativeFrom="margin">
                  <wp:posOffset>-323850</wp:posOffset>
                </wp:positionH>
                <wp:positionV relativeFrom="paragraph">
                  <wp:posOffset>49530</wp:posOffset>
                </wp:positionV>
                <wp:extent cx="6105525" cy="1562100"/>
                <wp:effectExtent l="0" t="0" r="9525" b="0"/>
                <wp:wrapNone/>
                <wp:docPr id="190724083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BE7A8" w14:textId="7AFBF32B" w:rsidR="00B300E7" w:rsidRPr="00115A50" w:rsidRDefault="00B300E7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115A50">
                              <w:rPr>
                                <w:rFonts w:hint="eastAsia"/>
                                <w:b/>
                                <w:bCs/>
                                <w:sz w:val="144"/>
                                <w:szCs w:val="144"/>
                              </w:rPr>
                              <w:t>明新科技大學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B18A7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25.5pt;margin-top:3.9pt;width:480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" fillcolor="white [3201]" stroked="f" strokeweight=".5pt">
                <v:textbox>
                  <w:txbxContent>
                    <w:p w14:paraId="10DBE7A8" w14:textId="7AFBF32B" w:rsidR="00B300E7" w:rsidRPr="00115A50" w:rsidRDefault="00B300E7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115A50">
                        <w:rPr>
                          <w:rFonts w:hint="eastAsia"/>
                          <w:b/>
                          <w:bCs/>
                          <w:sz w:val="144"/>
                          <w:szCs w:val="144"/>
                        </w:rPr>
                        <w:t>明新科技大學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998E5" w14:textId="4FBD98B9" w:rsidR="00B300E7" w:rsidRDefault="00B300E7"/>
    <w:p w14:paraId="59E26FF0" w14:textId="016DA6D0" w:rsidR="00B300E7" w:rsidRDefault="006766B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BE44" wp14:editId="63D7DA31">
                <wp:simplePos x="0" y="0"/>
                <wp:positionH relativeFrom="margin">
                  <wp:posOffset>904875</wp:posOffset>
                </wp:positionH>
                <wp:positionV relativeFrom="paragraph">
                  <wp:posOffset>4553585</wp:posOffset>
                </wp:positionV>
                <wp:extent cx="4069080" cy="3562350"/>
                <wp:effectExtent l="0" t="0" r="7620" b="0"/>
                <wp:wrapNone/>
                <wp:docPr id="8940395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31DE5" w14:textId="6A3B8814" w:rsidR="00B300E7" w:rsidRDefault="00B300E7" w:rsidP="00B300E7">
                            <w:pPr>
                              <w:rPr>
                                <w:b/>
                                <w:bCs/>
                                <w:sz w:val="56"/>
                              </w:rPr>
                            </w:pPr>
                            <w:r w:rsidRPr="00B300E7"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>資訊工程系</w:t>
                            </w:r>
                            <w:r w:rsidRPr="00B300E7"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 xml:space="preserve"> -</w:t>
                            </w:r>
                            <w:r w:rsidR="00EB326F"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 xml:space="preserve"> </w:t>
                            </w:r>
                            <w:r w:rsidRPr="00B300E7"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>進修部</w:t>
                            </w:r>
                          </w:p>
                          <w:p w14:paraId="42D8D2FC" w14:textId="386CAA7F" w:rsidR="00EB326F" w:rsidRDefault="00B300E7" w:rsidP="00B300E7">
                            <w:pPr>
                              <w:rPr>
                                <w:b/>
                                <w:bCs/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>組員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 xml:space="preserve"> </w:t>
                            </w:r>
                          </w:p>
                          <w:p w14:paraId="4B01DA0C" w14:textId="766751AA" w:rsidR="00B300E7" w:rsidRDefault="00EB326F" w:rsidP="00B300E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N11170015 </w:t>
                            </w:r>
                            <w:r w:rsidR="00B300E7" w:rsidRPr="00EB326F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蔡嘉</w:t>
                            </w:r>
                            <w:r w:rsidR="00B300E7" w:rsidRPr="00EB326F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5C3DEF67" w14:textId="30F60C1D" w:rsidR="00EB326F" w:rsidRDefault="00EB326F" w:rsidP="00B300E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N11170024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劉愷馨</w:t>
                            </w:r>
                          </w:p>
                          <w:p w14:paraId="05AEDCDF" w14:textId="6ADA7B2B" w:rsidR="00B300E7" w:rsidRPr="006766B3" w:rsidRDefault="00EB326F" w:rsidP="00B300E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N12172104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陳建宏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BE44" id="_x0000_s1027" type="#_x0000_t202" style="position:absolute;margin-left:71.25pt;margin-top:358.55pt;width:320.4pt;height:28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z4Lg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" fillcolor="white [3201]" stroked="f" strokeweight=".5pt">
                <v:textbox>
                  <w:txbxContent>
                    <w:p w14:paraId="6E531DE5" w14:textId="6A3B8814" w:rsidR="00B300E7" w:rsidRDefault="00B300E7" w:rsidP="00B300E7">
                      <w:pPr>
                        <w:rPr>
                          <w:b/>
                          <w:bCs/>
                          <w:sz w:val="56"/>
                        </w:rPr>
                      </w:pPr>
                      <w:r w:rsidRPr="00B300E7">
                        <w:rPr>
                          <w:rFonts w:hint="eastAsia"/>
                          <w:b/>
                          <w:bCs/>
                          <w:sz w:val="56"/>
                        </w:rPr>
                        <w:t>資訊工程系</w:t>
                      </w:r>
                      <w:r w:rsidRPr="00B300E7">
                        <w:rPr>
                          <w:rFonts w:hint="eastAsia"/>
                          <w:b/>
                          <w:bCs/>
                          <w:sz w:val="56"/>
                        </w:rPr>
                        <w:t xml:space="preserve"> -</w:t>
                      </w:r>
                      <w:r w:rsidR="00EB326F">
                        <w:rPr>
                          <w:rFonts w:hint="eastAsia"/>
                          <w:b/>
                          <w:bCs/>
                          <w:sz w:val="56"/>
                        </w:rPr>
                        <w:t xml:space="preserve"> </w:t>
                      </w:r>
                      <w:r w:rsidRPr="00B300E7">
                        <w:rPr>
                          <w:rFonts w:hint="eastAsia"/>
                          <w:b/>
                          <w:bCs/>
                          <w:sz w:val="56"/>
                        </w:rPr>
                        <w:t>進修部</w:t>
                      </w:r>
                    </w:p>
                    <w:p w14:paraId="42D8D2FC" w14:textId="386CAA7F" w:rsidR="00EB326F" w:rsidRDefault="00B300E7" w:rsidP="00B300E7">
                      <w:pPr>
                        <w:rPr>
                          <w:b/>
                          <w:bCs/>
                          <w:sz w:val="5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</w:rPr>
                        <w:t>組員</w:t>
                      </w:r>
                      <w:r>
                        <w:rPr>
                          <w:rFonts w:hint="eastAsia"/>
                          <w:b/>
                          <w:bCs/>
                          <w:sz w:val="56"/>
                        </w:rPr>
                        <w:t xml:space="preserve"> </w:t>
                      </w:r>
                    </w:p>
                    <w:p w14:paraId="4B01DA0C" w14:textId="766751AA" w:rsidR="00B300E7" w:rsidRDefault="00EB326F" w:rsidP="00B300E7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N11170015 </w:t>
                      </w:r>
                      <w:r w:rsidR="00B300E7" w:rsidRPr="00EB326F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蔡嘉</w:t>
                      </w:r>
                      <w:r w:rsidR="00B300E7" w:rsidRPr="00EB326F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  <w:p w14:paraId="5C3DEF67" w14:textId="30F60C1D" w:rsidR="00EB326F" w:rsidRDefault="00EB326F" w:rsidP="00B300E7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N11170024 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劉愷馨</w:t>
                      </w:r>
                    </w:p>
                    <w:p w14:paraId="05AEDCDF" w14:textId="6ADA7B2B" w:rsidR="00B300E7" w:rsidRPr="006766B3" w:rsidRDefault="00EB326F" w:rsidP="00B300E7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N12172104 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陳建宏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A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FF782" wp14:editId="0FFAE04C">
                <wp:simplePos x="0" y="0"/>
                <wp:positionH relativeFrom="margin">
                  <wp:posOffset>581025</wp:posOffset>
                </wp:positionH>
                <wp:positionV relativeFrom="paragraph">
                  <wp:posOffset>2762250</wp:posOffset>
                </wp:positionV>
                <wp:extent cx="4278630" cy="714375"/>
                <wp:effectExtent l="0" t="0" r="7620" b="9525"/>
                <wp:wrapNone/>
                <wp:docPr id="56334583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63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A6456" w14:textId="77777777" w:rsidR="00B300E7" w:rsidRDefault="00B300E7" w:rsidP="00B300E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gramStart"/>
                            <w:r w:rsidRPr="00115A50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>猜拳與擲骰子</w:t>
                            </w:r>
                            <w:proofErr w:type="gramEnd"/>
                            <w:r w:rsidRPr="00115A50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遊戲</w:t>
                            </w:r>
                          </w:p>
                          <w:p w14:paraId="4D1D38E9" w14:textId="57730BD9" w:rsidR="00B300E7" w:rsidRPr="00B300E7" w:rsidRDefault="00B300E7" w:rsidP="00B300E7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F782" id="_x0000_s1028" type="#_x0000_t202" style="position:absolute;margin-left:45.75pt;margin-top:217.5pt;width:336.9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" fillcolor="white [3201]" stroked="f" strokeweight=".5pt">
                <v:textbox>
                  <w:txbxContent>
                    <w:p w14:paraId="739A6456" w14:textId="77777777" w:rsidR="00B300E7" w:rsidRDefault="00B300E7" w:rsidP="00B300E7">
                      <w:pPr>
                        <w:jc w:val="center"/>
                        <w:rPr>
                          <w:sz w:val="56"/>
                        </w:rPr>
                      </w:pPr>
                      <w:proofErr w:type="gramStart"/>
                      <w:r w:rsidRPr="00115A50"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>猜拳與擲骰子</w:t>
                      </w:r>
                      <w:proofErr w:type="gramEnd"/>
                      <w:r w:rsidRPr="00115A50">
                        <w:rPr>
                          <w:rFonts w:hint="eastAsia"/>
                          <w:sz w:val="72"/>
                          <w:szCs w:val="72"/>
                        </w:rPr>
                        <w:t>遊戲</w:t>
                      </w:r>
                    </w:p>
                    <w:p w14:paraId="4D1D38E9" w14:textId="57730BD9" w:rsidR="00B300E7" w:rsidRPr="00B300E7" w:rsidRDefault="00B300E7" w:rsidP="00B300E7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A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E2B07" wp14:editId="1F99E295">
                <wp:simplePos x="0" y="0"/>
                <wp:positionH relativeFrom="margin">
                  <wp:posOffset>-219710</wp:posOffset>
                </wp:positionH>
                <wp:positionV relativeFrom="paragraph">
                  <wp:posOffset>1324610</wp:posOffset>
                </wp:positionV>
                <wp:extent cx="6238875" cy="693420"/>
                <wp:effectExtent l="0" t="0" r="9525" b="0"/>
                <wp:wrapNone/>
                <wp:docPr id="58851409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3B385" w14:textId="4B83F0B9" w:rsidR="00B300E7" w:rsidRPr="00115A50" w:rsidRDefault="00B300E7" w:rsidP="00B300E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15A50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>視窗程式設計</w:t>
                            </w:r>
                            <w:r w:rsidRPr="00115A50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gramStart"/>
                            <w:r w:rsidRPr="00115A50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–</w:t>
                            </w:r>
                            <w:proofErr w:type="gramEnd"/>
                            <w:r w:rsidRPr="00115A50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15A50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>期末報告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2B07" id="_x0000_s1029" type="#_x0000_t202" style="position:absolute;margin-left:-17.3pt;margin-top:104.3pt;width:491.2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" fillcolor="white [3201]" stroked="f" strokeweight=".5pt">
                <v:textbox>
                  <w:txbxContent>
                    <w:p w14:paraId="3C63B385" w14:textId="4B83F0B9" w:rsidR="00B300E7" w:rsidRPr="00115A50" w:rsidRDefault="00B300E7" w:rsidP="00B300E7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115A50"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>視窗程式設計</w:t>
                      </w:r>
                      <w:r w:rsidRPr="00115A50"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proofErr w:type="gramStart"/>
                      <w:r w:rsidRPr="00115A50">
                        <w:rPr>
                          <w:b/>
                          <w:bCs/>
                          <w:sz w:val="72"/>
                          <w:szCs w:val="72"/>
                        </w:rPr>
                        <w:t>–</w:t>
                      </w:r>
                      <w:proofErr w:type="gramEnd"/>
                      <w:r w:rsidRPr="00115A50"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115A50">
                        <w:rPr>
                          <w:rFonts w:hint="eastAsia"/>
                          <w:b/>
                          <w:bCs/>
                          <w:sz w:val="72"/>
                          <w:szCs w:val="72"/>
                        </w:rPr>
                        <w:t>期末報告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E7">
        <w:br w:type="page"/>
      </w:r>
    </w:p>
    <w:p w14:paraId="04D6D66E" w14:textId="05E691E3" w:rsidR="00B300E7" w:rsidRDefault="00EB32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76C21" wp14:editId="596E213B">
                <wp:simplePos x="0" y="0"/>
                <wp:positionH relativeFrom="margin">
                  <wp:posOffset>-247650</wp:posOffset>
                </wp:positionH>
                <wp:positionV relativeFrom="paragraph">
                  <wp:posOffset>-257175</wp:posOffset>
                </wp:positionV>
                <wp:extent cx="2667000" cy="1722120"/>
                <wp:effectExtent l="0" t="0" r="0" b="0"/>
                <wp:wrapNone/>
                <wp:docPr id="164260362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8C4F6" w14:textId="02426093" w:rsidR="00943934" w:rsidRPr="00CB05CD" w:rsidRDefault="00943934" w:rsidP="00943934">
                            <w:pPr>
                              <w:pStyle w:val="ae"/>
                              <w:rPr>
                                <w:rStyle w:val="10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CB05CD">
                              <w:rPr>
                                <w:rStyle w:val="10"/>
                                <w:color w:val="000000" w:themeColor="text1"/>
                                <w:sz w:val="144"/>
                                <w:szCs w:val="144"/>
                              </w:rPr>
                              <w:t>目錄</w:t>
                            </w:r>
                          </w:p>
                          <w:p w14:paraId="4EF1E8DF" w14:textId="279824CE" w:rsidR="00EB326F" w:rsidRPr="00B300E7" w:rsidRDefault="00EB326F" w:rsidP="00EB326F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6C21" id="_x0000_s1030" type="#_x0000_t202" style="position:absolute;margin-left:-19.5pt;margin-top:-20.25pt;width:210pt;height:13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" fillcolor="white [3201]" stroked="f" strokeweight=".5pt">
                <v:textbox>
                  <w:txbxContent>
                    <w:p w14:paraId="12C8C4F6" w14:textId="02426093" w:rsidR="00943934" w:rsidRPr="00CB05CD" w:rsidRDefault="00943934" w:rsidP="00943934">
                      <w:pPr>
                        <w:pStyle w:val="ae"/>
                        <w:rPr>
                          <w:rStyle w:val="10"/>
                          <w:color w:val="000000" w:themeColor="text1"/>
                          <w:sz w:val="144"/>
                          <w:szCs w:val="144"/>
                        </w:rPr>
                      </w:pPr>
                      <w:r w:rsidRPr="00CB05CD">
                        <w:rPr>
                          <w:rStyle w:val="10"/>
                          <w:color w:val="000000" w:themeColor="text1"/>
                          <w:sz w:val="144"/>
                          <w:szCs w:val="144"/>
                        </w:rPr>
                        <w:t>目錄</w:t>
                      </w:r>
                    </w:p>
                    <w:p w14:paraId="4EF1E8DF" w14:textId="279824CE" w:rsidR="00EB326F" w:rsidRPr="00B300E7" w:rsidRDefault="00EB326F" w:rsidP="00EB326F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EA435E" w14:textId="07D2CDB2" w:rsidR="00B300E7" w:rsidRDefault="005A5ED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9CF66" wp14:editId="7E9A7220">
                <wp:simplePos x="0" y="0"/>
                <wp:positionH relativeFrom="margin">
                  <wp:align>left</wp:align>
                </wp:positionH>
                <wp:positionV relativeFrom="paragraph">
                  <wp:posOffset>1490980</wp:posOffset>
                </wp:positionV>
                <wp:extent cx="4924425" cy="6981825"/>
                <wp:effectExtent l="0" t="0" r="9525" b="9525"/>
                <wp:wrapNone/>
                <wp:docPr id="25211911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98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495E9" w14:textId="51A59156" w:rsidR="00CB05CD" w:rsidRPr="00CB05CD" w:rsidRDefault="005A5EDE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●</w:t>
                            </w:r>
                            <w:r w:rsidR="00C560F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CB05CD"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一</w:t>
                            </w:r>
                            <w:proofErr w:type="gramEnd"/>
                            <w:r w:rsidR="00CB05CD"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B05CD"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摘要</w:t>
                            </w:r>
                          </w:p>
                          <w:p w14:paraId="0CC73BF8" w14:textId="57C58248" w:rsidR="005A5EDE" w:rsidRPr="00CB05CD" w:rsidRDefault="00CB05CD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●</w:t>
                            </w:r>
                            <w:r w:rsidR="00C560F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二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開發工具與環境</w:t>
                            </w:r>
                          </w:p>
                          <w:p w14:paraId="7137686C" w14:textId="4F23EF87" w:rsidR="00CB05CD" w:rsidRPr="00CB05CD" w:rsidRDefault="00CB05CD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●</w:t>
                            </w:r>
                            <w:r w:rsidR="00C560F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三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系統功能說明</w:t>
                            </w:r>
                          </w:p>
                          <w:p w14:paraId="17900210" w14:textId="30A8F30C" w:rsidR="00CB05CD" w:rsidRPr="00CB05CD" w:rsidRDefault="00CB05CD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●</w:t>
                            </w:r>
                            <w:r w:rsidR="00C560F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四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設計流程圖</w:t>
                            </w:r>
                          </w:p>
                          <w:p w14:paraId="07B01E5B" w14:textId="5C80E781" w:rsidR="00CB05CD" w:rsidRPr="00CB05CD" w:rsidRDefault="00CB05CD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●</w:t>
                            </w:r>
                            <w:r w:rsidR="00C560F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五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使用者操作流程</w:t>
                            </w:r>
                          </w:p>
                          <w:p w14:paraId="2D006C55" w14:textId="583E1907" w:rsidR="00CB05CD" w:rsidRPr="00CB05CD" w:rsidRDefault="00CB05CD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●</w:t>
                            </w:r>
                            <w:r w:rsidR="00C560F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六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</w:rPr>
                              <w:t>心得與反思</w:t>
                            </w:r>
                          </w:p>
                          <w:p w14:paraId="19E58F09" w14:textId="14B6071E" w:rsidR="00CB05CD" w:rsidRPr="00B300E7" w:rsidRDefault="00CB05CD" w:rsidP="005A5EDE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CF66" id="_x0000_s1031" type="#_x0000_t202" style="position:absolute;margin-left:0;margin-top:117.4pt;width:387.75pt;height:549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" fillcolor="white [3201]" stroked="f" strokeweight=".5pt">
                <v:textbox>
                  <w:txbxContent>
                    <w:p w14:paraId="350495E9" w14:textId="51A59156" w:rsidR="00CB05CD" w:rsidRPr="00CB05CD" w:rsidRDefault="005A5EDE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●</w:t>
                      </w:r>
                      <w:r w:rsidR="00C560F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CB05CD"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一</w:t>
                      </w:r>
                      <w:proofErr w:type="gramEnd"/>
                      <w:r w:rsidR="00CB05CD" w:rsidRPr="00CB05CD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CB05CD" w:rsidRPr="00CB05CD">
                        <w:rPr>
                          <w:b/>
                          <w:bCs/>
                          <w:color w:val="000000" w:themeColor="text1"/>
                        </w:rPr>
                        <w:t>摘要</w:t>
                      </w:r>
                    </w:p>
                    <w:p w14:paraId="0CC73BF8" w14:textId="57C58248" w:rsidR="005A5EDE" w:rsidRPr="00CB05CD" w:rsidRDefault="00CB05CD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●</w:t>
                      </w:r>
                      <w:r w:rsidR="00C560F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二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</w:rPr>
                        <w:t>開發工具與環境</w:t>
                      </w:r>
                    </w:p>
                    <w:p w14:paraId="7137686C" w14:textId="4F23EF87" w:rsidR="00CB05CD" w:rsidRPr="00CB05CD" w:rsidRDefault="00CB05CD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●</w:t>
                      </w:r>
                      <w:r w:rsidR="00C560F5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三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</w:rPr>
                        <w:t>系統功能說明</w:t>
                      </w:r>
                    </w:p>
                    <w:p w14:paraId="17900210" w14:textId="30A8F30C" w:rsidR="00CB05CD" w:rsidRPr="00CB05CD" w:rsidRDefault="00CB05CD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●</w:t>
                      </w:r>
                      <w:r w:rsidR="00C560F5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四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設計流程圖</w:t>
                      </w:r>
                    </w:p>
                    <w:p w14:paraId="07B01E5B" w14:textId="5C80E781" w:rsidR="00CB05CD" w:rsidRPr="00CB05CD" w:rsidRDefault="00CB05CD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●</w:t>
                      </w:r>
                      <w:r w:rsidR="00C560F5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五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</w:rPr>
                        <w:t>使用者操作流程</w:t>
                      </w:r>
                    </w:p>
                    <w:p w14:paraId="2D006C55" w14:textId="583E1907" w:rsidR="00CB05CD" w:rsidRPr="00CB05CD" w:rsidRDefault="00CB05CD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●</w:t>
                      </w:r>
                      <w:r w:rsidR="00C560F5"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六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</w:rPr>
                        <w:t>心得與反思</w:t>
                      </w:r>
                    </w:p>
                    <w:p w14:paraId="19E58F09" w14:textId="14B6071E" w:rsidR="00CB05CD" w:rsidRPr="00B300E7" w:rsidRDefault="00CB05CD" w:rsidP="005A5EDE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E7">
        <w:br w:type="page"/>
      </w:r>
    </w:p>
    <w:p w14:paraId="4EBC21FA" w14:textId="6A5FE58B" w:rsidR="00B300E7" w:rsidRDefault="00CB05CD" w:rsidP="00CB05CD">
      <w:pPr>
        <w:pStyle w:val="a9"/>
        <w:ind w:left="61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EF39A" wp14:editId="2F13A224">
                <wp:simplePos x="0" y="0"/>
                <wp:positionH relativeFrom="margin">
                  <wp:posOffset>-535940</wp:posOffset>
                </wp:positionH>
                <wp:positionV relativeFrom="paragraph">
                  <wp:posOffset>-152400</wp:posOffset>
                </wp:positionV>
                <wp:extent cx="5943600" cy="1533525"/>
                <wp:effectExtent l="0" t="0" r="0" b="9525"/>
                <wp:wrapNone/>
                <wp:docPr id="10992669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FD2D6" w14:textId="7E65AB30" w:rsidR="00CB05CD" w:rsidRPr="00CB05CD" w:rsidRDefault="00CB05CD" w:rsidP="00CB05CD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proofErr w:type="gramStart"/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一</w:t>
                            </w:r>
                            <w:proofErr w:type="gramEnd"/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.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摘要</w:t>
                            </w:r>
                          </w:p>
                          <w:p w14:paraId="7AFAD68D" w14:textId="77777777" w:rsidR="00CB05CD" w:rsidRPr="00B300E7" w:rsidRDefault="00CB05CD" w:rsidP="00CB05CD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F39A" id="_x0000_s1032" type="#_x0000_t202" style="position:absolute;left:0;text-align:left;margin-left:-42.2pt;margin-top:-12pt;width:468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" fillcolor="white [3201]" stroked="f" strokeweight=".5pt">
                <v:textbox>
                  <w:txbxContent>
                    <w:p w14:paraId="370FD2D6" w14:textId="7E65AB30" w:rsidR="00CB05CD" w:rsidRPr="00CB05CD" w:rsidRDefault="00CB05CD" w:rsidP="00CB05CD">
                      <w:pPr>
                        <w:pStyle w:val="1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proofErr w:type="gramStart"/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一</w:t>
                      </w:r>
                      <w:proofErr w:type="gramEnd"/>
                      <w:r w:rsidRPr="00CB05CD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.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 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摘要</w:t>
                      </w:r>
                    </w:p>
                    <w:p w14:paraId="7AFAD68D" w14:textId="77777777" w:rsidR="00CB05CD" w:rsidRPr="00B300E7" w:rsidRDefault="00CB05CD" w:rsidP="00CB05CD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CEF97" w14:textId="3D37F17E" w:rsidR="00B300E7" w:rsidRDefault="00B300E7"/>
    <w:p w14:paraId="3383678C" w14:textId="61A5617D" w:rsidR="00CB05CD" w:rsidRDefault="00CB05CD"/>
    <w:p w14:paraId="24DFD8B5" w14:textId="4C89E9A6" w:rsidR="00B300E7" w:rsidRDefault="0014604D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F2898" wp14:editId="61D5576D">
                <wp:simplePos x="0" y="0"/>
                <wp:positionH relativeFrom="margin">
                  <wp:align>center</wp:align>
                </wp:positionH>
                <wp:positionV relativeFrom="paragraph">
                  <wp:posOffset>3549015</wp:posOffset>
                </wp:positionV>
                <wp:extent cx="6362700" cy="1057275"/>
                <wp:effectExtent l="0" t="0" r="0" b="9525"/>
                <wp:wrapNone/>
                <wp:docPr id="1652240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A3B18" w14:textId="36D38043" w:rsidR="00CB05CD" w:rsidRPr="00CB05CD" w:rsidRDefault="00CB05CD" w:rsidP="00CB05CD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二</w:t>
                            </w:r>
                            <w:r w:rsidRPr="00CB05C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. </w:t>
                            </w:r>
                            <w:r w:rsidRPr="00CB05CD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開發工具與環境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2898" id="_x0000_s1033" type="#_x0000_t202" style="position:absolute;margin-left:0;margin-top:279.45pt;width:501pt;height:8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" fillcolor="white [3201]" stroked="f" strokeweight=".5pt">
                <v:textbox>
                  <w:txbxContent>
                    <w:p w14:paraId="783A3B18" w14:textId="36D38043" w:rsidR="00CB05CD" w:rsidRPr="00CB05CD" w:rsidRDefault="00CB05CD" w:rsidP="00CB05CD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二</w:t>
                      </w:r>
                      <w:r w:rsidRPr="00CB05CD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. </w:t>
                      </w:r>
                      <w:r w:rsidRPr="00CB05CD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開發工具與環境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5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0E396" wp14:editId="591DE2FA">
                <wp:simplePos x="0" y="0"/>
                <wp:positionH relativeFrom="margin">
                  <wp:align>center</wp:align>
                </wp:positionH>
                <wp:positionV relativeFrom="paragraph">
                  <wp:posOffset>4825365</wp:posOffset>
                </wp:positionV>
                <wp:extent cx="6762750" cy="2533650"/>
                <wp:effectExtent l="0" t="0" r="0" b="0"/>
                <wp:wrapNone/>
                <wp:docPr id="28937099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D3D26" w14:textId="77777777" w:rsidR="00CB05CD" w:rsidRPr="00CB05CD" w:rsidRDefault="00CB05CD" w:rsidP="00CB05C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開發工具：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Visual Studio 2022</w:t>
                            </w:r>
                          </w:p>
                          <w:p w14:paraId="1BAFC069" w14:textId="77777777" w:rsidR="00CB05CD" w:rsidRPr="00CB05CD" w:rsidRDefault="00CB05CD" w:rsidP="00CB05C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程式語言：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C#</w:t>
                            </w:r>
                          </w:p>
                          <w:p w14:paraId="40753B4F" w14:textId="77777777" w:rsidR="00CB05CD" w:rsidRPr="00CB05CD" w:rsidRDefault="00CB05CD" w:rsidP="00CB05C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專案架構：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Windows Forms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應用程式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 (.NET)</w:t>
                            </w:r>
                          </w:p>
                          <w:p w14:paraId="0A7D07AE" w14:textId="38BB8607" w:rsidR="00CB05CD" w:rsidRPr="003521AE" w:rsidRDefault="00CB05CD" w:rsidP="00CB05CD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系統平台：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Windows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E396" id="_x0000_s1034" type="#_x0000_t202" style="position:absolute;margin-left:0;margin-top:379.95pt;width:532.5pt;height:199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CcLgIAAFw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" fillcolor="white [3201]" stroked="f" strokeweight=".5pt">
                <v:textbox>
                  <w:txbxContent>
                    <w:p w14:paraId="4BCD3D26" w14:textId="77777777" w:rsidR="00CB05CD" w:rsidRPr="00CB05CD" w:rsidRDefault="00CB05CD" w:rsidP="00CB05CD">
                      <w:pPr>
                        <w:rPr>
                          <w:sz w:val="44"/>
                          <w:szCs w:val="44"/>
                        </w:rPr>
                      </w:pPr>
                      <w:r w:rsidRPr="00CB05CD">
                        <w:rPr>
                          <w:sz w:val="44"/>
                          <w:szCs w:val="44"/>
                        </w:rPr>
                        <w:t xml:space="preserve">- </w:t>
                      </w:r>
                      <w:r w:rsidRPr="00CB05CD">
                        <w:rPr>
                          <w:sz w:val="44"/>
                          <w:szCs w:val="44"/>
                        </w:rPr>
                        <w:t>開發工具：</w:t>
                      </w:r>
                      <w:r w:rsidRPr="00CB05CD">
                        <w:rPr>
                          <w:sz w:val="44"/>
                          <w:szCs w:val="44"/>
                        </w:rPr>
                        <w:t>Visual Studio 2022</w:t>
                      </w:r>
                    </w:p>
                    <w:p w14:paraId="1BAFC069" w14:textId="77777777" w:rsidR="00CB05CD" w:rsidRPr="00CB05CD" w:rsidRDefault="00CB05CD" w:rsidP="00CB05CD">
                      <w:pPr>
                        <w:rPr>
                          <w:sz w:val="44"/>
                          <w:szCs w:val="44"/>
                        </w:rPr>
                      </w:pPr>
                      <w:r w:rsidRPr="00CB05CD">
                        <w:rPr>
                          <w:sz w:val="44"/>
                          <w:szCs w:val="44"/>
                        </w:rPr>
                        <w:t xml:space="preserve">- </w:t>
                      </w:r>
                      <w:r w:rsidRPr="00CB05CD">
                        <w:rPr>
                          <w:sz w:val="44"/>
                          <w:szCs w:val="44"/>
                        </w:rPr>
                        <w:t>程式語言：</w:t>
                      </w:r>
                      <w:r w:rsidRPr="00CB05CD">
                        <w:rPr>
                          <w:sz w:val="44"/>
                          <w:szCs w:val="44"/>
                        </w:rPr>
                        <w:t>C#</w:t>
                      </w:r>
                    </w:p>
                    <w:p w14:paraId="40753B4F" w14:textId="77777777" w:rsidR="00CB05CD" w:rsidRPr="00CB05CD" w:rsidRDefault="00CB05CD" w:rsidP="00CB05CD">
                      <w:pPr>
                        <w:rPr>
                          <w:sz w:val="44"/>
                          <w:szCs w:val="44"/>
                        </w:rPr>
                      </w:pPr>
                      <w:r w:rsidRPr="00CB05CD">
                        <w:rPr>
                          <w:sz w:val="44"/>
                          <w:szCs w:val="44"/>
                        </w:rPr>
                        <w:t xml:space="preserve">- </w:t>
                      </w:r>
                      <w:r w:rsidRPr="00CB05CD">
                        <w:rPr>
                          <w:sz w:val="44"/>
                          <w:szCs w:val="44"/>
                        </w:rPr>
                        <w:t>專案架構：</w:t>
                      </w:r>
                      <w:r w:rsidRPr="00CB05CD">
                        <w:rPr>
                          <w:sz w:val="44"/>
                          <w:szCs w:val="44"/>
                        </w:rPr>
                        <w:t xml:space="preserve">Windows Forms </w:t>
                      </w:r>
                      <w:r w:rsidRPr="00CB05CD">
                        <w:rPr>
                          <w:sz w:val="44"/>
                          <w:szCs w:val="44"/>
                        </w:rPr>
                        <w:t>應用程式</w:t>
                      </w:r>
                      <w:r w:rsidRPr="00CB05CD">
                        <w:rPr>
                          <w:sz w:val="44"/>
                          <w:szCs w:val="44"/>
                        </w:rPr>
                        <w:t xml:space="preserve"> (.NET)</w:t>
                      </w:r>
                    </w:p>
                    <w:p w14:paraId="0A7D07AE" w14:textId="38BB8607" w:rsidR="00CB05CD" w:rsidRPr="003521AE" w:rsidRDefault="00CB05CD" w:rsidP="00CB05CD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CB05CD">
                        <w:rPr>
                          <w:sz w:val="44"/>
                          <w:szCs w:val="44"/>
                        </w:rPr>
                        <w:t xml:space="preserve">- </w:t>
                      </w:r>
                      <w:r w:rsidRPr="00CB05CD">
                        <w:rPr>
                          <w:sz w:val="44"/>
                          <w:szCs w:val="44"/>
                        </w:rPr>
                        <w:t>系統平台：</w:t>
                      </w:r>
                      <w:r w:rsidRPr="00CB05CD">
                        <w:rPr>
                          <w:sz w:val="44"/>
                          <w:szCs w:val="44"/>
                        </w:rPr>
                        <w:t>Windows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5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9584E" wp14:editId="48832048">
                <wp:simplePos x="0" y="0"/>
                <wp:positionH relativeFrom="margin">
                  <wp:posOffset>-666750</wp:posOffset>
                </wp:positionH>
                <wp:positionV relativeFrom="paragraph">
                  <wp:posOffset>434340</wp:posOffset>
                </wp:positionV>
                <wp:extent cx="6762750" cy="2543175"/>
                <wp:effectExtent l="0" t="0" r="0" b="9525"/>
                <wp:wrapNone/>
                <wp:docPr id="141199066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43AD3" w14:textId="77777777" w:rsidR="00CB05CD" w:rsidRPr="00CB05CD" w:rsidRDefault="00CB05CD" w:rsidP="00CB05CD">
                            <w:pPr>
                              <w:ind w:firstLineChars="200" w:firstLine="880"/>
                              <w:rPr>
                                <w:sz w:val="44"/>
                                <w:szCs w:val="44"/>
                              </w:rPr>
                            </w:pPr>
                            <w:r w:rsidRPr="00CB05CD">
                              <w:rPr>
                                <w:sz w:val="44"/>
                                <w:szCs w:val="44"/>
                              </w:rPr>
                              <w:t>本專案為一個簡單的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 Windows Forms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遊戲程式，使用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 Visual Studio 2022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和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 xml:space="preserve"> C# 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開發，包含「剪刀石頭布」與「擲骰子」兩個遊戲功能。透過此專案，學習到如何使用視窗元件（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Button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、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Label</w:t>
                            </w:r>
                            <w:r w:rsidRPr="00CB05CD">
                              <w:rPr>
                                <w:sz w:val="44"/>
                                <w:szCs w:val="44"/>
                              </w:rPr>
                              <w:t>）、事件處理機制，以及隨機數的產生與邏輯判斷。</w:t>
                            </w:r>
                          </w:p>
                          <w:p w14:paraId="27722A1A" w14:textId="77777777" w:rsidR="00CB05CD" w:rsidRPr="00CB05CD" w:rsidRDefault="00CB05CD" w:rsidP="00CB05CD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584E" id="_x0000_s1035" type="#_x0000_t202" style="position:absolute;margin-left:-52.5pt;margin-top:34.2pt;width:532.5pt;height:2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zMAIAAFwEAAAOAAAAZHJzL2Uyb0RvYy54bWysVEtv2zAMvg/YfxB0X5ykeaxGnCJLkWFA&#10;0BZIh54VWYoFyKImKbGzXz9KzmvdTsMuMilSfHz86N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" fillcolor="white [3201]" stroked="f" strokeweight=".5pt">
                <v:textbox>
                  <w:txbxContent>
                    <w:p w14:paraId="28543AD3" w14:textId="77777777" w:rsidR="00CB05CD" w:rsidRPr="00CB05CD" w:rsidRDefault="00CB05CD" w:rsidP="00CB05CD">
                      <w:pPr>
                        <w:ind w:firstLineChars="200" w:firstLine="880"/>
                        <w:rPr>
                          <w:sz w:val="44"/>
                          <w:szCs w:val="44"/>
                        </w:rPr>
                      </w:pPr>
                      <w:r w:rsidRPr="00CB05CD">
                        <w:rPr>
                          <w:sz w:val="44"/>
                          <w:szCs w:val="44"/>
                        </w:rPr>
                        <w:t>本專案為一個簡單的</w:t>
                      </w:r>
                      <w:r w:rsidRPr="00CB05CD">
                        <w:rPr>
                          <w:sz w:val="44"/>
                          <w:szCs w:val="44"/>
                        </w:rPr>
                        <w:t xml:space="preserve"> Windows Forms </w:t>
                      </w:r>
                      <w:r w:rsidRPr="00CB05CD">
                        <w:rPr>
                          <w:sz w:val="44"/>
                          <w:szCs w:val="44"/>
                        </w:rPr>
                        <w:t>遊戲程式，使用</w:t>
                      </w:r>
                      <w:r w:rsidRPr="00CB05CD">
                        <w:rPr>
                          <w:sz w:val="44"/>
                          <w:szCs w:val="44"/>
                        </w:rPr>
                        <w:t xml:space="preserve"> Visual Studio 2022 </w:t>
                      </w:r>
                      <w:r w:rsidRPr="00CB05CD">
                        <w:rPr>
                          <w:sz w:val="44"/>
                          <w:szCs w:val="44"/>
                        </w:rPr>
                        <w:t>和</w:t>
                      </w:r>
                      <w:r w:rsidRPr="00CB05CD">
                        <w:rPr>
                          <w:sz w:val="44"/>
                          <w:szCs w:val="44"/>
                        </w:rPr>
                        <w:t xml:space="preserve"> C# </w:t>
                      </w:r>
                      <w:r w:rsidRPr="00CB05CD">
                        <w:rPr>
                          <w:sz w:val="44"/>
                          <w:szCs w:val="44"/>
                        </w:rPr>
                        <w:t>開發，包含「剪刀石頭布」與「擲骰子」兩個遊戲功能。透過此專案，學習到如何使用視窗元件（</w:t>
                      </w:r>
                      <w:r w:rsidRPr="00CB05CD">
                        <w:rPr>
                          <w:sz w:val="44"/>
                          <w:szCs w:val="44"/>
                        </w:rPr>
                        <w:t>Button</w:t>
                      </w:r>
                      <w:r w:rsidRPr="00CB05CD">
                        <w:rPr>
                          <w:sz w:val="44"/>
                          <w:szCs w:val="44"/>
                        </w:rPr>
                        <w:t>、</w:t>
                      </w:r>
                      <w:r w:rsidRPr="00CB05CD">
                        <w:rPr>
                          <w:sz w:val="44"/>
                          <w:szCs w:val="44"/>
                        </w:rPr>
                        <w:t>Label</w:t>
                      </w:r>
                      <w:r w:rsidRPr="00CB05CD">
                        <w:rPr>
                          <w:sz w:val="44"/>
                          <w:szCs w:val="44"/>
                        </w:rPr>
                        <w:t>）、事件處理機制，以及隨機數的產生與邏輯判斷。</w:t>
                      </w:r>
                    </w:p>
                    <w:p w14:paraId="27722A1A" w14:textId="77777777" w:rsidR="00CB05CD" w:rsidRPr="00CB05CD" w:rsidRDefault="00CB05CD" w:rsidP="00CB05CD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E7">
        <w:br w:type="page"/>
      </w:r>
    </w:p>
    <w:p w14:paraId="351B016C" w14:textId="6A1A4241" w:rsidR="00B300E7" w:rsidRDefault="00CF76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CB905" wp14:editId="6C3D7757">
                <wp:simplePos x="0" y="0"/>
                <wp:positionH relativeFrom="margin">
                  <wp:align>center</wp:align>
                </wp:positionH>
                <wp:positionV relativeFrom="paragraph">
                  <wp:posOffset>-200025</wp:posOffset>
                </wp:positionV>
                <wp:extent cx="6362700" cy="1371600"/>
                <wp:effectExtent l="0" t="0" r="0" b="0"/>
                <wp:wrapNone/>
                <wp:docPr id="1408274928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A5686" w14:textId="07663896" w:rsidR="00CF76A9" w:rsidRPr="00CF76A9" w:rsidRDefault="00CF76A9" w:rsidP="00CF76A9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三</w:t>
                            </w:r>
                            <w:r w:rsidRPr="00CF76A9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.</w:t>
                            </w: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CF76A9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系統功能說明</w:t>
                            </w:r>
                          </w:p>
                          <w:p w14:paraId="3C9C914C" w14:textId="26068288" w:rsidR="00CF76A9" w:rsidRPr="00CB05CD" w:rsidRDefault="00CF76A9" w:rsidP="00CF76A9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B905" id="_x0000_s1036" type="#_x0000_t202" style="position:absolute;margin-left:0;margin-top:-15.75pt;width:501pt;height:10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" fillcolor="white [3201]" stroked="f" strokeweight=".5pt">
                <v:textbox>
                  <w:txbxContent>
                    <w:p w14:paraId="62CA5686" w14:textId="07663896" w:rsidR="00CF76A9" w:rsidRPr="00CF76A9" w:rsidRDefault="00CF76A9" w:rsidP="00CF76A9">
                      <w:pPr>
                        <w:pStyle w:val="1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三</w:t>
                      </w:r>
                      <w:r w:rsidRPr="00CF76A9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.</w:t>
                      </w: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 </w:t>
                      </w:r>
                      <w:r w:rsidRPr="00CF76A9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系統功能說明</w:t>
                      </w:r>
                    </w:p>
                    <w:p w14:paraId="3C9C914C" w14:textId="26068288" w:rsidR="00CF76A9" w:rsidRPr="00CB05CD" w:rsidRDefault="00CF76A9" w:rsidP="00CF76A9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E25B1" w14:textId="22158AB2" w:rsidR="00B300E7" w:rsidRDefault="00CF76A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6A0A3" wp14:editId="2C073B90">
                <wp:simplePos x="0" y="0"/>
                <wp:positionH relativeFrom="margin">
                  <wp:align>center</wp:align>
                </wp:positionH>
                <wp:positionV relativeFrom="paragraph">
                  <wp:posOffset>1176655</wp:posOffset>
                </wp:positionV>
                <wp:extent cx="6762750" cy="4667250"/>
                <wp:effectExtent l="0" t="0" r="0" b="0"/>
                <wp:wrapNone/>
                <wp:docPr id="2194834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2BF2E" w14:textId="77777777" w:rsidR="00CF76A9" w:rsidRPr="00CF76A9" w:rsidRDefault="00CF76A9" w:rsidP="00CF76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F76A9">
                              <w:rPr>
                                <w:sz w:val="44"/>
                                <w:szCs w:val="44"/>
                              </w:rPr>
                              <w:t>本遊戲包含兩種功能：</w:t>
                            </w:r>
                          </w:p>
                          <w:p w14:paraId="5C7D1436" w14:textId="77777777" w:rsidR="00CF76A9" w:rsidRPr="00CF76A9" w:rsidRDefault="00CF76A9" w:rsidP="003521AE">
                            <w:pPr>
                              <w:ind w:left="660" w:hangingChars="150" w:hanging="660"/>
                              <w:rPr>
                                <w:sz w:val="44"/>
                                <w:szCs w:val="44"/>
                              </w:rPr>
                            </w:pPr>
                            <w:r w:rsidRPr="00CF76A9">
                              <w:rPr>
                                <w:sz w:val="44"/>
                                <w:szCs w:val="44"/>
                              </w:rPr>
                              <w:t xml:space="preserve">1. </w:t>
                            </w:r>
                            <w:r w:rsidRPr="00CF76A9">
                              <w:rPr>
                                <w:sz w:val="44"/>
                                <w:szCs w:val="44"/>
                              </w:rPr>
                              <w:t>猜拳遊戲：提供剪刀、石頭、布三個選項，與電腦進行對戰，透過隨機機制決定電腦的出拳。</w:t>
                            </w:r>
                          </w:p>
                          <w:p w14:paraId="457D46EA" w14:textId="77777777" w:rsidR="00CF76A9" w:rsidRDefault="00CF76A9" w:rsidP="003521AE">
                            <w:pPr>
                              <w:ind w:left="660" w:hangingChars="150" w:hanging="660"/>
                              <w:rPr>
                                <w:sz w:val="44"/>
                                <w:szCs w:val="44"/>
                              </w:rPr>
                            </w:pPr>
                            <w:r w:rsidRPr="00CF76A9">
                              <w:rPr>
                                <w:sz w:val="44"/>
                                <w:szCs w:val="44"/>
                              </w:rPr>
                              <w:t xml:space="preserve">2. </w:t>
                            </w:r>
                            <w:r w:rsidRPr="00CF76A9">
                              <w:rPr>
                                <w:sz w:val="44"/>
                                <w:szCs w:val="44"/>
                              </w:rPr>
                              <w:t>擲骰子遊戲：點擊按鈕後會隨機產生</w:t>
                            </w:r>
                            <w:r w:rsidRPr="00CF76A9">
                              <w:rPr>
                                <w:sz w:val="44"/>
                                <w:szCs w:val="44"/>
                              </w:rPr>
                              <w:t xml:space="preserve"> 1~6 </w:t>
                            </w:r>
                            <w:r w:rsidRPr="00CF76A9">
                              <w:rPr>
                                <w:sz w:val="44"/>
                                <w:szCs w:val="44"/>
                              </w:rPr>
                              <w:t>的骰子點數，模擬擲</w:t>
                            </w:r>
                            <w:proofErr w:type="gramStart"/>
                            <w:r w:rsidRPr="00CF76A9">
                              <w:rPr>
                                <w:sz w:val="44"/>
                                <w:szCs w:val="44"/>
                              </w:rPr>
                              <w:t>骰</w:t>
                            </w:r>
                            <w:proofErr w:type="gramEnd"/>
                            <w:r w:rsidRPr="00CF76A9">
                              <w:rPr>
                                <w:sz w:val="44"/>
                                <w:szCs w:val="44"/>
                              </w:rPr>
                              <w:t>效果。</w:t>
                            </w:r>
                          </w:p>
                          <w:p w14:paraId="32AEDB5D" w14:textId="77777777" w:rsidR="003521AE" w:rsidRPr="00CF76A9" w:rsidRDefault="003521AE" w:rsidP="003521AE">
                            <w:pPr>
                              <w:ind w:left="660" w:hangingChars="150" w:hanging="660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</w:p>
                          <w:p w14:paraId="3D7B315A" w14:textId="76B5826D" w:rsidR="00CF76A9" w:rsidRPr="003521AE" w:rsidRDefault="00CF76A9" w:rsidP="003521AE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CF76A9">
                              <w:rPr>
                                <w:sz w:val="44"/>
                                <w:szCs w:val="44"/>
                              </w:rPr>
                              <w:t>玩家可透過主選單選擇要進行的遊戲。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A0A3" id="_x0000_s1037" type="#_x0000_t202" style="position:absolute;margin-left:0;margin-top:92.65pt;width:532.5pt;height:367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" fillcolor="white [3201]" stroked="f" strokeweight=".5pt">
                <v:textbox>
                  <w:txbxContent>
                    <w:p w14:paraId="1752BF2E" w14:textId="77777777" w:rsidR="00CF76A9" w:rsidRPr="00CF76A9" w:rsidRDefault="00CF76A9" w:rsidP="00CF76A9">
                      <w:pPr>
                        <w:rPr>
                          <w:sz w:val="44"/>
                          <w:szCs w:val="44"/>
                        </w:rPr>
                      </w:pPr>
                      <w:r w:rsidRPr="00CF76A9">
                        <w:rPr>
                          <w:sz w:val="44"/>
                          <w:szCs w:val="44"/>
                        </w:rPr>
                        <w:t>本遊戲包含兩種功能：</w:t>
                      </w:r>
                    </w:p>
                    <w:p w14:paraId="5C7D1436" w14:textId="77777777" w:rsidR="00CF76A9" w:rsidRPr="00CF76A9" w:rsidRDefault="00CF76A9" w:rsidP="003521AE">
                      <w:pPr>
                        <w:ind w:left="660" w:hangingChars="150" w:hanging="660"/>
                        <w:rPr>
                          <w:sz w:val="44"/>
                          <w:szCs w:val="44"/>
                        </w:rPr>
                      </w:pPr>
                      <w:r w:rsidRPr="00CF76A9">
                        <w:rPr>
                          <w:sz w:val="44"/>
                          <w:szCs w:val="44"/>
                        </w:rPr>
                        <w:t xml:space="preserve">1. </w:t>
                      </w:r>
                      <w:r w:rsidRPr="00CF76A9">
                        <w:rPr>
                          <w:sz w:val="44"/>
                          <w:szCs w:val="44"/>
                        </w:rPr>
                        <w:t>猜拳遊戲：提供剪刀、石頭、布三個選項，與電腦進行對戰，透過隨機機制決定電腦的出拳。</w:t>
                      </w:r>
                    </w:p>
                    <w:p w14:paraId="457D46EA" w14:textId="77777777" w:rsidR="00CF76A9" w:rsidRDefault="00CF76A9" w:rsidP="003521AE">
                      <w:pPr>
                        <w:ind w:left="660" w:hangingChars="150" w:hanging="660"/>
                        <w:rPr>
                          <w:sz w:val="44"/>
                          <w:szCs w:val="44"/>
                        </w:rPr>
                      </w:pPr>
                      <w:r w:rsidRPr="00CF76A9">
                        <w:rPr>
                          <w:sz w:val="44"/>
                          <w:szCs w:val="44"/>
                        </w:rPr>
                        <w:t xml:space="preserve">2. </w:t>
                      </w:r>
                      <w:r w:rsidRPr="00CF76A9">
                        <w:rPr>
                          <w:sz w:val="44"/>
                          <w:szCs w:val="44"/>
                        </w:rPr>
                        <w:t>擲骰子遊戲：點擊按鈕後會隨機產生</w:t>
                      </w:r>
                      <w:r w:rsidRPr="00CF76A9">
                        <w:rPr>
                          <w:sz w:val="44"/>
                          <w:szCs w:val="44"/>
                        </w:rPr>
                        <w:t xml:space="preserve"> 1~6 </w:t>
                      </w:r>
                      <w:r w:rsidRPr="00CF76A9">
                        <w:rPr>
                          <w:sz w:val="44"/>
                          <w:szCs w:val="44"/>
                        </w:rPr>
                        <w:t>的骰子點數，模擬擲</w:t>
                      </w:r>
                      <w:proofErr w:type="gramStart"/>
                      <w:r w:rsidRPr="00CF76A9">
                        <w:rPr>
                          <w:sz w:val="44"/>
                          <w:szCs w:val="44"/>
                        </w:rPr>
                        <w:t>骰</w:t>
                      </w:r>
                      <w:proofErr w:type="gramEnd"/>
                      <w:r w:rsidRPr="00CF76A9">
                        <w:rPr>
                          <w:sz w:val="44"/>
                          <w:szCs w:val="44"/>
                        </w:rPr>
                        <w:t>效果。</w:t>
                      </w:r>
                    </w:p>
                    <w:p w14:paraId="32AEDB5D" w14:textId="77777777" w:rsidR="003521AE" w:rsidRPr="00CF76A9" w:rsidRDefault="003521AE" w:rsidP="003521AE">
                      <w:pPr>
                        <w:ind w:left="660" w:hangingChars="150" w:hanging="660"/>
                        <w:rPr>
                          <w:rFonts w:hint="eastAsia"/>
                          <w:sz w:val="44"/>
                          <w:szCs w:val="44"/>
                        </w:rPr>
                      </w:pPr>
                    </w:p>
                    <w:p w14:paraId="3D7B315A" w14:textId="76B5826D" w:rsidR="00CF76A9" w:rsidRPr="003521AE" w:rsidRDefault="00CF76A9" w:rsidP="003521AE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CF76A9">
                        <w:rPr>
                          <w:sz w:val="44"/>
                          <w:szCs w:val="44"/>
                        </w:rPr>
                        <w:t>玩家可透過主選單選擇要進行的遊戲。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E7">
        <w:br w:type="page"/>
      </w:r>
    </w:p>
    <w:p w14:paraId="40A4C1C5" w14:textId="56476C1E" w:rsidR="00CF76A9" w:rsidRDefault="00CF76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799971" wp14:editId="23A90088">
                <wp:simplePos x="0" y="0"/>
                <wp:positionH relativeFrom="margin">
                  <wp:posOffset>-447675</wp:posOffset>
                </wp:positionH>
                <wp:positionV relativeFrom="paragraph">
                  <wp:posOffset>76200</wp:posOffset>
                </wp:positionV>
                <wp:extent cx="6362700" cy="1000125"/>
                <wp:effectExtent l="0" t="0" r="0" b="9525"/>
                <wp:wrapNone/>
                <wp:docPr id="867131778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C4B62" w14:textId="2146BBE7" w:rsidR="00CF76A9" w:rsidRPr="00CF76A9" w:rsidRDefault="00CF76A9" w:rsidP="00CF76A9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四</w:t>
                            </w:r>
                            <w:r w:rsidRPr="00CF76A9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.</w:t>
                            </w: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設計流程圖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9971" id="_x0000_s1038" type="#_x0000_t202" style="position:absolute;margin-left:-35.25pt;margin-top:6pt;width:501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" fillcolor="white [3201]" stroked="f" strokeweight=".5pt">
                <v:textbox>
                  <w:txbxContent>
                    <w:p w14:paraId="265C4B62" w14:textId="2146BBE7" w:rsidR="00CF76A9" w:rsidRPr="00CF76A9" w:rsidRDefault="00CF76A9" w:rsidP="00CF76A9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四</w:t>
                      </w:r>
                      <w:r w:rsidRPr="00CF76A9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.</w:t>
                      </w: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 </w:t>
                      </w: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設計流程圖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2D7C9" w14:textId="14354F03" w:rsidR="00CF76A9" w:rsidRDefault="00CF76A9">
      <w:pPr>
        <w:widowControl/>
      </w:pPr>
    </w:p>
    <w:p w14:paraId="5471781C" w14:textId="0A56F13F" w:rsidR="00CF76A9" w:rsidRDefault="00CF76A9"/>
    <w:p w14:paraId="4471A4ED" w14:textId="49A981BF" w:rsidR="00CF76A9" w:rsidRDefault="00C560F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E2302" wp14:editId="595E7207">
                <wp:simplePos x="0" y="0"/>
                <wp:positionH relativeFrom="column">
                  <wp:posOffset>2800349</wp:posOffset>
                </wp:positionH>
                <wp:positionV relativeFrom="paragraph">
                  <wp:posOffset>7160895</wp:posOffset>
                </wp:positionV>
                <wp:extent cx="1771650" cy="45719"/>
                <wp:effectExtent l="38100" t="76200" r="0" b="145415"/>
                <wp:wrapNone/>
                <wp:docPr id="2103493568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0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20.5pt;margin-top:563.85pt;width:139.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8E5AEB" wp14:editId="07A30F71">
                <wp:simplePos x="0" y="0"/>
                <wp:positionH relativeFrom="column">
                  <wp:posOffset>4486275</wp:posOffset>
                </wp:positionH>
                <wp:positionV relativeFrom="paragraph">
                  <wp:posOffset>4063366</wp:posOffset>
                </wp:positionV>
                <wp:extent cx="66675" cy="3105150"/>
                <wp:effectExtent l="19050" t="0" r="47625" b="38100"/>
                <wp:wrapNone/>
                <wp:docPr id="1804305473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051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3313" id="直線接點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319.95pt" to="358.5pt,5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" strokecolor="#e0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7ADFE4C" wp14:editId="3FD57718">
                <wp:simplePos x="0" y="0"/>
                <wp:positionH relativeFrom="column">
                  <wp:posOffset>2876550</wp:posOffset>
                </wp:positionH>
                <wp:positionV relativeFrom="paragraph">
                  <wp:posOffset>3186430</wp:posOffset>
                </wp:positionV>
                <wp:extent cx="809625" cy="45085"/>
                <wp:effectExtent l="0" t="114300" r="0" b="107315"/>
                <wp:wrapSquare wrapText="bothSides"/>
                <wp:docPr id="810592485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D6A2" id="直線單箭頭接點 3" o:spid="_x0000_s1026" type="#_x0000_t32" style="position:absolute;margin-left:226.5pt;margin-top:250.9pt;width:63.75pt;height:3.5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" strokecolor="#e00" strokeweight="4.5pt">
                <v:stroke endarrow="block" joinstyle="miter"/>
                <w10:wrap type="square"/>
              </v:shape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E2DAB" wp14:editId="4247CDE9">
                <wp:simplePos x="0" y="0"/>
                <wp:positionH relativeFrom="column">
                  <wp:posOffset>1838325</wp:posOffset>
                </wp:positionH>
                <wp:positionV relativeFrom="paragraph">
                  <wp:posOffset>6015990</wp:posOffset>
                </wp:positionV>
                <wp:extent cx="9525" cy="628650"/>
                <wp:effectExtent l="114300" t="0" r="85725" b="57150"/>
                <wp:wrapNone/>
                <wp:docPr id="202827779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CB0DE" id="直線單箭頭接點 3" o:spid="_x0000_s1026" type="#_x0000_t32" style="position:absolute;margin-left:144.75pt;margin-top:473.7pt;width:.75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" strokecolor="#e00" strokeweight="4.5pt">
                <v:stroke endarrow="block" joinstyle="miter"/>
              </v:shape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789F4" wp14:editId="05AD685A">
                <wp:simplePos x="0" y="0"/>
                <wp:positionH relativeFrom="column">
                  <wp:posOffset>1809750</wp:posOffset>
                </wp:positionH>
                <wp:positionV relativeFrom="paragraph">
                  <wp:posOffset>4123690</wp:posOffset>
                </wp:positionV>
                <wp:extent cx="9525" cy="628650"/>
                <wp:effectExtent l="114300" t="0" r="85725" b="57150"/>
                <wp:wrapNone/>
                <wp:docPr id="1299076677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50B9" id="直線單箭頭接點 3" o:spid="_x0000_s1026" type="#_x0000_t32" style="position:absolute;margin-left:142.5pt;margin-top:324.7pt;width:.75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" strokecolor="#e00" strokeweight="4.5pt">
                <v:stroke endarrow="block" joinstyle="miter"/>
              </v:shape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FAE8A" wp14:editId="0AFD492E">
                <wp:simplePos x="0" y="0"/>
                <wp:positionH relativeFrom="column">
                  <wp:posOffset>1828800</wp:posOffset>
                </wp:positionH>
                <wp:positionV relativeFrom="paragraph">
                  <wp:posOffset>1758315</wp:posOffset>
                </wp:positionV>
                <wp:extent cx="9525" cy="628650"/>
                <wp:effectExtent l="114300" t="0" r="85725" b="57150"/>
                <wp:wrapNone/>
                <wp:docPr id="1557339975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5EF7C" id="直線單箭頭接點 3" o:spid="_x0000_s1026" type="#_x0000_t32" style="position:absolute;margin-left:2in;margin-top:138.45pt;width:.75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" strokecolor="#e00" strokeweight="4.5pt">
                <v:stroke endarrow="block" joinstyle="miter"/>
              </v:shape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1C4405" wp14:editId="43FAD397">
                <wp:simplePos x="0" y="0"/>
                <wp:positionH relativeFrom="column">
                  <wp:posOffset>1114425</wp:posOffset>
                </wp:positionH>
                <wp:positionV relativeFrom="paragraph">
                  <wp:posOffset>4911090</wp:posOffset>
                </wp:positionV>
                <wp:extent cx="1476375" cy="1000125"/>
                <wp:effectExtent l="0" t="0" r="28575" b="28575"/>
                <wp:wrapNone/>
                <wp:docPr id="1623716202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A0A10" w14:textId="77777777" w:rsidR="00CF76A9" w:rsidRPr="00CF76A9" w:rsidRDefault="00CF76A9" w:rsidP="00CF76A9">
                            <w:pPr>
                              <w:spacing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玩家與電腦</w:t>
                            </w:r>
                          </w:p>
                          <w:p w14:paraId="2A29EDF2" w14:textId="43326F71" w:rsidR="00CF76A9" w:rsidRPr="00CF76A9" w:rsidRDefault="00CF76A9" w:rsidP="00CF76A9">
                            <w:pPr>
                              <w:spacing w:line="240" w:lineRule="exact"/>
                              <w:rPr>
                                <w:b/>
                                <w:bCs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隨機擲骰子點數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4405" id="矩形 8" o:spid="_x0000_s1039" style="position:absolute;margin-left:87.75pt;margin-top:386.7pt;width:116.25pt;height:7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" filled="f" strokecolor="windowText" strokeweight="1pt">
                <v:textbox>
                  <w:txbxContent>
                    <w:p w14:paraId="00EA0A10" w14:textId="77777777" w:rsidR="00CF76A9" w:rsidRPr="00CF76A9" w:rsidRDefault="00CF76A9" w:rsidP="00CF76A9">
                      <w:pPr>
                        <w:spacing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玩家與電腦</w:t>
                      </w:r>
                    </w:p>
                    <w:p w14:paraId="2A29EDF2" w14:textId="43326F71" w:rsidR="00CF76A9" w:rsidRPr="00CF76A9" w:rsidRDefault="00CF76A9" w:rsidP="00CF76A9">
                      <w:pPr>
                        <w:spacing w:line="240" w:lineRule="exact"/>
                        <w:rPr>
                          <w:b/>
                          <w:bCs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隨機擲骰子點數</w:t>
                      </w:r>
                    </w:p>
                  </w:txbxContent>
                </v:textbox>
              </v:rect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5332B" wp14:editId="0ED4CB44">
                <wp:simplePos x="0" y="0"/>
                <wp:positionH relativeFrom="column">
                  <wp:posOffset>1095375</wp:posOffset>
                </wp:positionH>
                <wp:positionV relativeFrom="paragraph">
                  <wp:posOffset>6720839</wp:posOffset>
                </wp:positionV>
                <wp:extent cx="1533525" cy="1000125"/>
                <wp:effectExtent l="0" t="0" r="28575" b="28575"/>
                <wp:wrapNone/>
                <wp:docPr id="1383780448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B1AA5" w14:textId="77777777" w:rsidR="00CF76A9" w:rsidRPr="00CF76A9" w:rsidRDefault="00CF76A9" w:rsidP="00CF76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End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5332B" id="橢圓 2" o:spid="_x0000_s1040" style="position:absolute;margin-left:86.25pt;margin-top:529.2pt;width:120.75pt;height:7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" filled="f" strokecolor="#172c51" strokeweight="1pt">
                <v:stroke joinstyle="miter"/>
                <v:textbox>
                  <w:txbxContent>
                    <w:p w14:paraId="637B1AA5" w14:textId="77777777" w:rsidR="00CF76A9" w:rsidRPr="00CF76A9" w:rsidRDefault="00CF76A9" w:rsidP="00CF76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End    </w:t>
                      </w:r>
                    </w:p>
                  </w:txbxContent>
                </v:textbox>
              </v:oval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27064" wp14:editId="088BDEC9">
                <wp:simplePos x="0" y="0"/>
                <wp:positionH relativeFrom="column">
                  <wp:posOffset>3781425</wp:posOffset>
                </wp:positionH>
                <wp:positionV relativeFrom="paragraph">
                  <wp:posOffset>2815590</wp:posOffset>
                </wp:positionV>
                <wp:extent cx="1476375" cy="1000125"/>
                <wp:effectExtent l="0" t="0" r="28575" b="28575"/>
                <wp:wrapNone/>
                <wp:docPr id="684842695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BA5FB" w14:textId="7CB2DD3F" w:rsidR="00CF76A9" w:rsidRPr="00CF76A9" w:rsidRDefault="00CF76A9" w:rsidP="00CF76A9">
                            <w:pPr>
                              <w:spacing w:line="240" w:lineRule="exac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玩家選擇出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手</w:t>
                            </w:r>
                          </w:p>
                          <w:p w14:paraId="7C56118A" w14:textId="229D7C9B" w:rsidR="00CF76A9" w:rsidRPr="00CF76A9" w:rsidRDefault="00CF76A9" w:rsidP="00CF76A9">
                            <w:pPr>
                              <w:spacing w:line="240" w:lineRule="exact"/>
                              <w:rPr>
                                <w:b/>
                                <w:bCs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電腦隨機出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7064" id="_x0000_s1041" style="position:absolute;margin-left:297.75pt;margin-top:221.7pt;width:116.25pt;height:7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" filled="f" strokecolor="windowText" strokeweight="1pt">
                <v:textbox>
                  <w:txbxContent>
                    <w:p w14:paraId="621BA5FB" w14:textId="7CB2DD3F" w:rsidR="00CF76A9" w:rsidRPr="00CF76A9" w:rsidRDefault="00CF76A9" w:rsidP="00CF76A9">
                      <w:pPr>
                        <w:spacing w:line="240" w:lineRule="exac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玩家選擇出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手</w:t>
                      </w:r>
                    </w:p>
                    <w:p w14:paraId="7C56118A" w14:textId="229D7C9B" w:rsidR="00CF76A9" w:rsidRPr="00CF76A9" w:rsidRDefault="00CF76A9" w:rsidP="00CF76A9">
                      <w:pPr>
                        <w:spacing w:line="240" w:lineRule="exact"/>
                        <w:rPr>
                          <w:b/>
                          <w:bCs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電腦隨機出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手</w:t>
                      </w:r>
                    </w:p>
                  </w:txbxContent>
                </v:textbox>
              </v:rect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1DBE4" wp14:editId="17180D74">
                <wp:simplePos x="0" y="0"/>
                <wp:positionH relativeFrom="margin">
                  <wp:posOffset>913130</wp:posOffset>
                </wp:positionH>
                <wp:positionV relativeFrom="paragraph">
                  <wp:posOffset>2453640</wp:posOffset>
                </wp:positionV>
                <wp:extent cx="1819275" cy="1504950"/>
                <wp:effectExtent l="19050" t="19050" r="28575" b="38100"/>
                <wp:wrapNone/>
                <wp:docPr id="315519294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0495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46B662" w14:textId="77777777" w:rsidR="00CF76A9" w:rsidRPr="00CF76A9" w:rsidRDefault="00CF76A9" w:rsidP="00CF76A9">
                            <w:pPr>
                              <w:spacing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選擇遊戲</w:t>
                            </w: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1DB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42" type="#_x0000_t4" style="position:absolute;margin-left:71.9pt;margin-top:193.2pt;width:143.25pt;height:11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" filled="f" strokecolor="#172c51" strokeweight="1pt">
                <v:textbox>
                  <w:txbxContent>
                    <w:p w14:paraId="6B46B662" w14:textId="77777777" w:rsidR="00CF76A9" w:rsidRPr="00CF76A9" w:rsidRDefault="00CF76A9" w:rsidP="00CF76A9">
                      <w:pPr>
                        <w:spacing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選擇遊戲</w:t>
                      </w: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6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DF847" wp14:editId="299C93C7">
                <wp:simplePos x="0" y="0"/>
                <wp:positionH relativeFrom="margin">
                  <wp:posOffset>894080</wp:posOffset>
                </wp:positionH>
                <wp:positionV relativeFrom="paragraph">
                  <wp:posOffset>786130</wp:posOffset>
                </wp:positionV>
                <wp:extent cx="1990725" cy="847725"/>
                <wp:effectExtent l="0" t="0" r="28575" b="28575"/>
                <wp:wrapNone/>
                <wp:docPr id="417140908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6E2025" w14:textId="77777777" w:rsidR="00CF76A9" w:rsidRPr="00CF76A9" w:rsidRDefault="00CF76A9" w:rsidP="00CF76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CF76A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Start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DF847" id="_x0000_s1043" style="position:absolute;margin-left:70.4pt;margin-top:61.9pt;width:156.75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" filled="f" strokecolor="#172c51" strokeweight="1pt">
                <v:stroke joinstyle="miter"/>
                <v:textbox>
                  <w:txbxContent>
                    <w:p w14:paraId="796E2025" w14:textId="77777777" w:rsidR="00CF76A9" w:rsidRPr="00CF76A9" w:rsidRDefault="00CF76A9" w:rsidP="00CF76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CF76A9">
                        <w:rPr>
                          <w:rFonts w:hint="eastAsia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Start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76A9">
        <w:br w:type="page"/>
      </w:r>
    </w:p>
    <w:p w14:paraId="1A4CAB5E" w14:textId="511571E4" w:rsidR="00CF76A9" w:rsidRDefault="00E362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62080E" wp14:editId="013B974D">
                <wp:simplePos x="0" y="0"/>
                <wp:positionH relativeFrom="margin">
                  <wp:posOffset>-285750</wp:posOffset>
                </wp:positionH>
                <wp:positionV relativeFrom="paragraph">
                  <wp:posOffset>-247650</wp:posOffset>
                </wp:positionV>
                <wp:extent cx="6362700" cy="1476375"/>
                <wp:effectExtent l="0" t="0" r="0" b="9525"/>
                <wp:wrapNone/>
                <wp:docPr id="63441232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61F0A" w14:textId="77777777" w:rsidR="00E362D9" w:rsidRPr="00E362D9" w:rsidRDefault="00E362D9" w:rsidP="00E362D9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E362D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五</w:t>
                            </w:r>
                            <w:r w:rsidRPr="00E362D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. </w:t>
                            </w:r>
                            <w:r w:rsidRPr="00E362D9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使用者操作流程</w:t>
                            </w:r>
                          </w:p>
                          <w:p w14:paraId="0AA7AA11" w14:textId="3CC9E795" w:rsidR="00E362D9" w:rsidRPr="00CF76A9" w:rsidRDefault="00E362D9" w:rsidP="00E362D9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080E" id="_x0000_s1044" type="#_x0000_t202" style="position:absolute;margin-left:-22.5pt;margin-top:-19.5pt;width:501pt;height:11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mDMQIAAF0EAAAOAAAAZHJzL2Uyb0RvYy54bWysVE2P2yAQvVfqf0DcGyfZfGytOKs0q1SV&#10;ot2VstWeCYYYCTMUSOz013fA+eq2p6oXPMMMj5k3D88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" fillcolor="white [3201]" stroked="f" strokeweight=".5pt">
                <v:textbox>
                  <w:txbxContent>
                    <w:p w14:paraId="28C61F0A" w14:textId="77777777" w:rsidR="00E362D9" w:rsidRPr="00E362D9" w:rsidRDefault="00E362D9" w:rsidP="00E362D9">
                      <w:pPr>
                        <w:pStyle w:val="1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E362D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五</w:t>
                      </w:r>
                      <w:r w:rsidRPr="00E362D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. </w:t>
                      </w:r>
                      <w:r w:rsidRPr="00E362D9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使用者操作流程</w:t>
                      </w:r>
                    </w:p>
                    <w:p w14:paraId="0AA7AA11" w14:textId="3CC9E795" w:rsidR="00E362D9" w:rsidRPr="00CF76A9" w:rsidRDefault="00E362D9" w:rsidP="00E362D9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550B0" w14:textId="15275C4F" w:rsidR="00262DE7" w:rsidRDefault="00E362D9" w:rsidP="00E362D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27071A" wp14:editId="51AD0C3F">
                <wp:simplePos x="0" y="0"/>
                <wp:positionH relativeFrom="margin">
                  <wp:align>center</wp:align>
                </wp:positionH>
                <wp:positionV relativeFrom="paragraph">
                  <wp:posOffset>5100955</wp:posOffset>
                </wp:positionV>
                <wp:extent cx="6762750" cy="3171825"/>
                <wp:effectExtent l="0" t="0" r="0" b="9525"/>
                <wp:wrapNone/>
                <wp:docPr id="1865648588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2A037" w14:textId="0D119609" w:rsidR="00E362D9" w:rsidRPr="003521AE" w:rsidRDefault="00E362D9" w:rsidP="003521AE">
                            <w:pPr>
                              <w:ind w:firstLineChars="200" w:firstLine="881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透過本專案，我學會了使用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Windows Form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建立簡單的視覺化使用者介面，並練習了如何用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C#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設計事件邏輯、隨機數與流程控制。雖然在除錯過程中遇到一些事件沒有觸發或錯誤顯示問題，但也讓我更加熟悉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Visual Studio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的</w:t>
                            </w:r>
                            <w:proofErr w:type="gramStart"/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偵</w:t>
                            </w:r>
                            <w:proofErr w:type="gramEnd"/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錯工具與邏輯架構。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071A" id="_x0000_s1045" type="#_x0000_t202" style="position:absolute;margin-left:0;margin-top:401.65pt;width:532.5pt;height:249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" fillcolor="white [3201]" stroked="f" strokeweight=".5pt">
                <v:textbox>
                  <w:txbxContent>
                    <w:p w14:paraId="6CE2A037" w14:textId="0D119609" w:rsidR="00E362D9" w:rsidRPr="003521AE" w:rsidRDefault="00E362D9" w:rsidP="003521AE">
                      <w:pPr>
                        <w:ind w:firstLineChars="200" w:firstLine="881"/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</w:pP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透過本專案，我學會了使用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 Windows Form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建立簡單的視覺化使用者介面，並練習了如何用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 C#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設計事件邏輯、隨機數與流程控制。雖然在除錯過程中遇到一些事件沒有觸發或錯誤顯示問題，但也讓我更加熟悉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 Visual Studio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的</w:t>
                      </w:r>
                      <w:proofErr w:type="gramStart"/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偵</w:t>
                      </w:r>
                      <w:proofErr w:type="gramEnd"/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錯工具與邏輯架構。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CEFA9" wp14:editId="4D7128C6">
                <wp:simplePos x="0" y="0"/>
                <wp:positionH relativeFrom="margin">
                  <wp:posOffset>-238125</wp:posOffset>
                </wp:positionH>
                <wp:positionV relativeFrom="paragraph">
                  <wp:posOffset>3447415</wp:posOffset>
                </wp:positionV>
                <wp:extent cx="6362700" cy="1476375"/>
                <wp:effectExtent l="0" t="0" r="0" b="9525"/>
                <wp:wrapNone/>
                <wp:docPr id="72749015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120DB" w14:textId="77777777" w:rsidR="00E362D9" w:rsidRPr="00E362D9" w:rsidRDefault="00E362D9" w:rsidP="00E362D9">
                            <w:pPr>
                              <w:pStyle w:val="1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E362D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六</w:t>
                            </w:r>
                            <w:r w:rsidRPr="00E362D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. </w:t>
                            </w:r>
                            <w:r w:rsidRPr="00E362D9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心得與反思</w:t>
                            </w:r>
                          </w:p>
                          <w:p w14:paraId="53053D31" w14:textId="77777777" w:rsidR="00E362D9" w:rsidRPr="00CF76A9" w:rsidRDefault="00E362D9" w:rsidP="00E362D9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FA9" id="_x0000_s1046" type="#_x0000_t202" style="position:absolute;margin-left:-18.75pt;margin-top:271.45pt;width:501pt;height:116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EEMAIAAF0EAAAOAAAAZHJzL2Uyb0RvYy54bWysVE2P2yAQvVfqf0DcGzvZfGytOKs0q1SV&#10;ot2VstWeCYYECTMUSOz013fA+eq2p6oXPDDDY+bNG08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" fillcolor="white [3201]" stroked="f" strokeweight=".5pt">
                <v:textbox>
                  <w:txbxContent>
                    <w:p w14:paraId="2E4120DB" w14:textId="77777777" w:rsidR="00E362D9" w:rsidRPr="00E362D9" w:rsidRDefault="00E362D9" w:rsidP="00E362D9">
                      <w:pPr>
                        <w:pStyle w:val="1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E362D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六</w:t>
                      </w:r>
                      <w:r w:rsidRPr="00E362D9">
                        <w:rPr>
                          <w:rFonts w:hint="eastAsia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 xml:space="preserve">. </w:t>
                      </w:r>
                      <w:r w:rsidRPr="00E362D9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心得與反思</w:t>
                      </w:r>
                    </w:p>
                    <w:p w14:paraId="53053D31" w14:textId="77777777" w:rsidR="00E362D9" w:rsidRPr="00CF76A9" w:rsidRDefault="00E362D9" w:rsidP="00E362D9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25452D" wp14:editId="60E218BC">
                <wp:simplePos x="0" y="0"/>
                <wp:positionH relativeFrom="margin">
                  <wp:posOffset>-685800</wp:posOffset>
                </wp:positionH>
                <wp:positionV relativeFrom="paragraph">
                  <wp:posOffset>919481</wp:posOffset>
                </wp:positionV>
                <wp:extent cx="6762750" cy="2457450"/>
                <wp:effectExtent l="0" t="0" r="0" b="0"/>
                <wp:wrapNone/>
                <wp:docPr id="174543379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A7540" w14:textId="77777777" w:rsidR="00E362D9" w:rsidRPr="00E362D9" w:rsidRDefault="00E362D9" w:rsidP="00E362D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1.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執行程式後會出現主畫面，請選擇遊戲模式。</w:t>
                            </w:r>
                          </w:p>
                          <w:p w14:paraId="23010EB7" w14:textId="77777777" w:rsidR="00E362D9" w:rsidRPr="00E362D9" w:rsidRDefault="00E362D9" w:rsidP="00E362D9">
                            <w:pPr>
                              <w:ind w:left="661" w:hangingChars="150" w:hanging="661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2.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點選「剪刀石頭布」進入猜拳畫面，選擇出拳後可與電腦對戰。</w:t>
                            </w:r>
                          </w:p>
                          <w:p w14:paraId="7A9E3C9F" w14:textId="77777777" w:rsidR="00E362D9" w:rsidRPr="00E362D9" w:rsidRDefault="00E362D9" w:rsidP="00E362D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3.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點選「擲骰子」會隨機顯示一個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1~6 </w:t>
                            </w:r>
                            <w:r w:rsidRPr="00E362D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的數字。</w:t>
                            </w:r>
                          </w:p>
                          <w:p w14:paraId="4F542F51" w14:textId="77777777" w:rsidR="00E362D9" w:rsidRPr="00E362D9" w:rsidRDefault="00E362D9" w:rsidP="00E362D9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452D" id="_x0000_s1047" type="#_x0000_t202" style="position:absolute;margin-left:-54pt;margin-top:72.4pt;width:532.5pt;height:19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" fillcolor="white [3201]" stroked="f" strokeweight=".5pt">
                <v:textbox>
                  <w:txbxContent>
                    <w:p w14:paraId="65CA7540" w14:textId="77777777" w:rsidR="00E362D9" w:rsidRPr="00E362D9" w:rsidRDefault="00E362D9" w:rsidP="00E362D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1.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執行程式後會出現主畫面，請選擇遊戲模式。</w:t>
                      </w:r>
                    </w:p>
                    <w:p w14:paraId="23010EB7" w14:textId="77777777" w:rsidR="00E362D9" w:rsidRPr="00E362D9" w:rsidRDefault="00E362D9" w:rsidP="00E362D9">
                      <w:pPr>
                        <w:ind w:left="661" w:hangingChars="150" w:hanging="661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2.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點選「剪刀石頭布」進入猜拳畫面，選擇出拳後可與電腦對戰。</w:t>
                      </w:r>
                    </w:p>
                    <w:p w14:paraId="7A9E3C9F" w14:textId="77777777" w:rsidR="00E362D9" w:rsidRPr="00E362D9" w:rsidRDefault="00E362D9" w:rsidP="00E362D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3.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點選「擲骰子」會隨機顯示一個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 xml:space="preserve"> 1~6 </w:t>
                      </w:r>
                      <w:r w:rsidRPr="00E362D9">
                        <w:rPr>
                          <w:b/>
                          <w:bCs/>
                          <w:sz w:val="44"/>
                          <w:szCs w:val="44"/>
                        </w:rPr>
                        <w:t>的數字。</w:t>
                      </w:r>
                    </w:p>
                    <w:p w14:paraId="4F542F51" w14:textId="77777777" w:rsidR="00E362D9" w:rsidRPr="00E362D9" w:rsidRDefault="00E362D9" w:rsidP="00E362D9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2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11242"/>
    <w:multiLevelType w:val="hybridMultilevel"/>
    <w:tmpl w:val="F656FF68"/>
    <w:lvl w:ilvl="0" w:tplc="19BA78D4">
      <w:start w:val="1"/>
      <w:numFmt w:val="taiwaneseCountingThousand"/>
      <w:lvlText w:val="%1."/>
      <w:lvlJc w:val="left"/>
      <w:pPr>
        <w:ind w:left="612" w:hanging="612"/>
      </w:pPr>
      <w:rPr>
        <w:rFonts w:hint="default"/>
        <w:color w:val="000000" w:themeColor="text1"/>
        <w:sz w:val="4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752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E7"/>
    <w:rsid w:val="000277FC"/>
    <w:rsid w:val="00115A50"/>
    <w:rsid w:val="0014604D"/>
    <w:rsid w:val="00262DE7"/>
    <w:rsid w:val="002A5421"/>
    <w:rsid w:val="003521AE"/>
    <w:rsid w:val="003641CB"/>
    <w:rsid w:val="00407879"/>
    <w:rsid w:val="005A5EDE"/>
    <w:rsid w:val="006766B3"/>
    <w:rsid w:val="007D1D0C"/>
    <w:rsid w:val="00850E69"/>
    <w:rsid w:val="00860042"/>
    <w:rsid w:val="00943934"/>
    <w:rsid w:val="00AA408E"/>
    <w:rsid w:val="00B300E7"/>
    <w:rsid w:val="00B90030"/>
    <w:rsid w:val="00C560F5"/>
    <w:rsid w:val="00CB05CD"/>
    <w:rsid w:val="00CF76A9"/>
    <w:rsid w:val="00D02ADB"/>
    <w:rsid w:val="00E362D9"/>
    <w:rsid w:val="00EB326F"/>
    <w:rsid w:val="00F5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97DB"/>
  <w15:chartTrackingRefBased/>
  <w15:docId w15:val="{10FD7D89-2A25-49FF-99BB-7492D6B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00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0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0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0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0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0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0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00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0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00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0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00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00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00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00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0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0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0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0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0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0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0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00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0E7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943934"/>
    <w:pPr>
      <w:pageBreakBefore/>
      <w:widowControl/>
      <w:autoSpaceDE w:val="0"/>
      <w:autoSpaceDN w:val="0"/>
      <w:adjustRightInd w:val="0"/>
      <w:snapToGrid w:val="0"/>
      <w:spacing w:after="0" w:line="276" w:lineRule="auto"/>
      <w:outlineLvl w:val="9"/>
    </w:pPr>
    <w:rPr>
      <w:rFonts w:cs="Times New Roman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Cai</dc:creator>
  <cp:keywords/>
  <dc:description/>
  <cp:lastModifiedBy>Jia Cai</cp:lastModifiedBy>
  <cp:revision>11</cp:revision>
  <cp:lastPrinted>2025-06-09T15:28:00Z</cp:lastPrinted>
  <dcterms:created xsi:type="dcterms:W3CDTF">2025-06-09T13:03:00Z</dcterms:created>
  <dcterms:modified xsi:type="dcterms:W3CDTF">2025-06-09T15:32:00Z</dcterms:modified>
</cp:coreProperties>
</file>