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868C" w14:textId="7CA3CA39" w:rsidR="005C3A75" w:rsidRPr="005E2B1B" w:rsidRDefault="005C3A75" w:rsidP="005C3A75">
      <w:pPr>
        <w:rPr>
          <w:rFonts w:ascii="微软雅黑" w:eastAsia="微软雅黑" w:hAnsi="微软雅黑"/>
          <w:b/>
          <w:sz w:val="24"/>
        </w:rPr>
      </w:pPr>
    </w:p>
    <w:p w14:paraId="44268A6B" w14:textId="77777777" w:rsidR="005C3A75" w:rsidRDefault="005C3A75" w:rsidP="005C3A75">
      <w:pPr>
        <w:snapToGrid w:val="0"/>
        <w:spacing w:line="360" w:lineRule="auto"/>
        <w:jc w:val="center"/>
        <w:rPr>
          <w:rFonts w:ascii="微软雅黑" w:eastAsia="微软雅黑" w:hAnsi="微软雅黑"/>
          <w:szCs w:val="21"/>
        </w:rPr>
      </w:pPr>
      <w:r w:rsidRPr="00F3403E">
        <w:rPr>
          <w:rFonts w:ascii="微软雅黑" w:eastAsia="微软雅黑" w:hAnsi="微软雅黑"/>
          <w:noProof/>
          <w:szCs w:val="21"/>
        </w:rPr>
        <w:drawing>
          <wp:inline distT="0" distB="0" distL="0" distR="0" wp14:anchorId="247645FF" wp14:editId="6867FEA2">
            <wp:extent cx="2838450" cy="1857375"/>
            <wp:effectExtent l="0" t="0" r="0" b="9525"/>
            <wp:docPr id="5" name="图片 5" descr="人民大学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人民大学图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F162" w14:textId="77777777" w:rsidR="005C3A75" w:rsidRDefault="005C3A75" w:rsidP="005C3A75">
      <w:pPr>
        <w:spacing w:line="480" w:lineRule="auto"/>
        <w:jc w:val="center"/>
        <w:rPr>
          <w:rFonts w:ascii="仿宋" w:eastAsia="仿宋" w:hAnsi="仿宋"/>
          <w:b/>
          <w:bCs/>
          <w:sz w:val="44"/>
          <w:szCs w:val="48"/>
        </w:rPr>
      </w:pPr>
    </w:p>
    <w:p w14:paraId="7FD2E23A" w14:textId="77777777" w:rsidR="008A082C" w:rsidRPr="00C34D06" w:rsidRDefault="005C3A75" w:rsidP="008A082C">
      <w:pPr>
        <w:spacing w:line="360" w:lineRule="auto"/>
        <w:jc w:val="center"/>
        <w:rPr>
          <w:rFonts w:ascii="Times New Roman" w:eastAsia="仿宋" w:hAnsi="Times New Roman" w:cs="Times New Roman"/>
          <w:b/>
          <w:bCs/>
          <w:sz w:val="48"/>
          <w:szCs w:val="48"/>
        </w:rPr>
      </w:pPr>
      <w:r w:rsidRPr="00C34D06">
        <w:rPr>
          <w:rFonts w:ascii="Times New Roman" w:eastAsia="仿宋" w:hAnsi="Times New Roman" w:cs="Times New Roman"/>
          <w:b/>
          <w:bCs/>
          <w:sz w:val="48"/>
          <w:szCs w:val="48"/>
        </w:rPr>
        <w:t>《</w:t>
      </w:r>
      <w:r w:rsidR="006C501B" w:rsidRPr="00C34D06">
        <w:rPr>
          <w:rFonts w:ascii="Times New Roman" w:eastAsia="仿宋" w:hAnsi="Times New Roman" w:cs="Times New Roman" w:hint="eastAsia"/>
          <w:b/>
          <w:bCs/>
          <w:sz w:val="48"/>
          <w:szCs w:val="48"/>
        </w:rPr>
        <w:t>高级</w:t>
      </w:r>
      <w:r w:rsidRPr="00C34D06">
        <w:rPr>
          <w:rFonts w:ascii="Times New Roman" w:eastAsia="仿宋" w:hAnsi="Times New Roman" w:cs="Times New Roman" w:hint="eastAsia"/>
          <w:b/>
          <w:bCs/>
          <w:sz w:val="48"/>
          <w:szCs w:val="48"/>
        </w:rPr>
        <w:t>Python</w:t>
      </w:r>
      <w:r w:rsidR="006C501B" w:rsidRPr="00C34D06">
        <w:rPr>
          <w:rFonts w:ascii="Times New Roman" w:eastAsia="仿宋" w:hAnsi="Times New Roman" w:cs="Times New Roman" w:hint="eastAsia"/>
          <w:b/>
          <w:bCs/>
          <w:sz w:val="48"/>
          <w:szCs w:val="48"/>
        </w:rPr>
        <w:t>程序设计</w:t>
      </w:r>
      <w:r w:rsidRPr="00C34D06">
        <w:rPr>
          <w:rFonts w:ascii="Times New Roman" w:eastAsia="仿宋" w:hAnsi="Times New Roman" w:cs="Times New Roman"/>
          <w:b/>
          <w:bCs/>
          <w:sz w:val="48"/>
          <w:szCs w:val="48"/>
        </w:rPr>
        <w:t>》</w:t>
      </w:r>
    </w:p>
    <w:p w14:paraId="64F1AED7" w14:textId="7913989E" w:rsidR="005C3A75" w:rsidRPr="008A082C" w:rsidRDefault="008A082C" w:rsidP="008A082C">
      <w:pPr>
        <w:spacing w:line="360" w:lineRule="auto"/>
        <w:jc w:val="center"/>
        <w:rPr>
          <w:rFonts w:ascii="微软雅黑" w:eastAsia="微软雅黑" w:hAnsi="微软雅黑"/>
          <w:bCs/>
          <w:sz w:val="40"/>
          <w:szCs w:val="36"/>
        </w:rPr>
      </w:pPr>
      <w:r w:rsidRPr="008A082C">
        <w:rPr>
          <w:rFonts w:ascii="Times New Roman" w:eastAsia="仿宋" w:hAnsi="Times New Roman" w:cs="Times New Roman" w:hint="eastAsia"/>
          <w:b/>
          <w:bCs/>
          <w:sz w:val="44"/>
          <w:szCs w:val="48"/>
        </w:rPr>
        <w:t>上机</w:t>
      </w:r>
      <w:r w:rsidR="006C501B" w:rsidRPr="008A082C">
        <w:rPr>
          <w:rFonts w:ascii="Times New Roman" w:eastAsia="仿宋" w:hAnsi="Times New Roman" w:cs="Times New Roman" w:hint="eastAsia"/>
          <w:b/>
          <w:bCs/>
          <w:sz w:val="44"/>
          <w:szCs w:val="48"/>
        </w:rPr>
        <w:t>实验</w:t>
      </w:r>
      <w:r w:rsidRPr="008A082C">
        <w:rPr>
          <w:rFonts w:ascii="Times New Roman" w:eastAsia="仿宋" w:hAnsi="Times New Roman" w:cs="Times New Roman" w:hint="eastAsia"/>
          <w:b/>
          <w:bCs/>
          <w:sz w:val="44"/>
          <w:szCs w:val="48"/>
        </w:rPr>
        <w:t>报告</w:t>
      </w:r>
    </w:p>
    <w:p w14:paraId="26CD5416" w14:textId="229244E8" w:rsidR="005C3A75" w:rsidRPr="00C34D06" w:rsidRDefault="003F233D" w:rsidP="008A082C">
      <w:pPr>
        <w:snapToGrid w:val="0"/>
        <w:spacing w:beforeLines="50" w:before="156"/>
        <w:jc w:val="center"/>
        <w:rPr>
          <w:rFonts w:ascii="微软雅黑" w:eastAsia="微软雅黑" w:hAnsi="微软雅黑"/>
          <w:b/>
          <w:bCs/>
          <w:sz w:val="44"/>
          <w:szCs w:val="24"/>
        </w:rPr>
      </w:pPr>
      <w:r>
        <w:rPr>
          <w:rFonts w:ascii="微软雅黑" w:eastAsia="微软雅黑" w:hAnsi="微软雅黑"/>
          <w:b/>
          <w:bCs/>
          <w:sz w:val="44"/>
          <w:szCs w:val="24"/>
        </w:rPr>
        <w:t>{{</w:t>
      </w:r>
      <w:r>
        <w:rPr>
          <w:rFonts w:ascii="微软雅黑" w:eastAsia="微软雅黑" w:hAnsi="微软雅黑" w:hint="eastAsia"/>
          <w:b/>
          <w:bCs/>
          <w:sz w:val="44"/>
          <w:szCs w:val="24"/>
        </w:rPr>
        <w:t>标题</w:t>
      </w:r>
      <w:r>
        <w:rPr>
          <w:rFonts w:ascii="微软雅黑" w:eastAsia="微软雅黑" w:hAnsi="微软雅黑"/>
          <w:b/>
          <w:bCs/>
          <w:sz w:val="44"/>
          <w:szCs w:val="24"/>
        </w:rPr>
        <w:t>}}</w:t>
      </w:r>
    </w:p>
    <w:p w14:paraId="71B63FB7" w14:textId="649BFD75" w:rsidR="008A082C" w:rsidRPr="00C34D06" w:rsidRDefault="008A082C" w:rsidP="008A082C">
      <w:pPr>
        <w:snapToGrid w:val="0"/>
        <w:spacing w:line="276" w:lineRule="auto"/>
        <w:jc w:val="center"/>
        <w:rPr>
          <w:rFonts w:ascii="微软雅黑" w:eastAsia="微软雅黑" w:hAnsi="微软雅黑"/>
          <w:b/>
          <w:bCs/>
          <w:sz w:val="32"/>
          <w:szCs w:val="24"/>
        </w:rPr>
      </w:pPr>
      <w:r w:rsidRPr="00C34D06">
        <w:rPr>
          <w:rFonts w:ascii="微软雅黑" w:eastAsia="微软雅黑" w:hAnsi="微软雅黑" w:hint="eastAsia"/>
          <w:b/>
          <w:bCs/>
          <w:sz w:val="32"/>
          <w:szCs w:val="24"/>
        </w:rPr>
        <w:t>（</w:t>
      </w:r>
      <w:r w:rsidR="003F233D">
        <w:rPr>
          <w:rFonts w:ascii="微软雅黑" w:eastAsia="微软雅黑" w:hAnsi="微软雅黑"/>
          <w:b/>
          <w:bCs/>
          <w:sz w:val="32"/>
          <w:szCs w:val="24"/>
        </w:rPr>
        <w:t>{{</w:t>
      </w:r>
      <w:r w:rsidR="003F233D">
        <w:rPr>
          <w:rFonts w:ascii="微软雅黑" w:eastAsia="微软雅黑" w:hAnsi="微软雅黑" w:hint="eastAsia"/>
          <w:b/>
          <w:bCs/>
          <w:sz w:val="32"/>
          <w:szCs w:val="24"/>
        </w:rPr>
        <w:t>日期</w:t>
      </w:r>
      <w:r w:rsidR="003F233D">
        <w:rPr>
          <w:rFonts w:ascii="微软雅黑" w:eastAsia="微软雅黑" w:hAnsi="微软雅黑"/>
          <w:b/>
          <w:bCs/>
          <w:sz w:val="32"/>
          <w:szCs w:val="24"/>
        </w:rPr>
        <w:t>}</w:t>
      </w:r>
      <w:r w:rsidR="003F233D">
        <w:rPr>
          <w:rFonts w:ascii="微软雅黑" w:eastAsia="微软雅黑" w:hAnsi="微软雅黑" w:hint="eastAsia"/>
          <w:b/>
          <w:bCs/>
          <w:sz w:val="32"/>
          <w:szCs w:val="24"/>
        </w:rPr>
        <w:t>}</w:t>
      </w:r>
      <w:r w:rsidRPr="00C34D06">
        <w:rPr>
          <w:rFonts w:ascii="微软雅黑" w:eastAsia="微软雅黑" w:hAnsi="微软雅黑" w:hint="eastAsia"/>
          <w:b/>
          <w:bCs/>
          <w:sz w:val="32"/>
          <w:szCs w:val="24"/>
        </w:rPr>
        <w:t>）</w:t>
      </w:r>
    </w:p>
    <w:p w14:paraId="3AB9D8A1" w14:textId="0074797F" w:rsidR="008A082C" w:rsidRDefault="008A082C" w:rsidP="008A082C">
      <w:pPr>
        <w:snapToGrid w:val="0"/>
        <w:spacing w:line="276" w:lineRule="auto"/>
        <w:jc w:val="center"/>
        <w:rPr>
          <w:rFonts w:ascii="微软雅黑" w:eastAsia="微软雅黑" w:hAnsi="微软雅黑"/>
          <w:b/>
          <w:bCs/>
          <w:sz w:val="24"/>
          <w:szCs w:val="24"/>
        </w:rPr>
      </w:pPr>
    </w:p>
    <w:p w14:paraId="0F659B09" w14:textId="47F96DF4" w:rsidR="008A082C" w:rsidRDefault="008A082C" w:rsidP="008A082C">
      <w:pPr>
        <w:snapToGrid w:val="0"/>
        <w:spacing w:line="276" w:lineRule="auto"/>
        <w:jc w:val="center"/>
        <w:rPr>
          <w:rFonts w:ascii="微软雅黑" w:eastAsia="微软雅黑" w:hAnsi="微软雅黑"/>
          <w:b/>
          <w:bCs/>
          <w:sz w:val="24"/>
          <w:szCs w:val="24"/>
        </w:rPr>
      </w:pPr>
    </w:p>
    <w:p w14:paraId="46FC0C22" w14:textId="77777777" w:rsidR="008A082C" w:rsidRDefault="008A082C" w:rsidP="008A082C">
      <w:pPr>
        <w:snapToGrid w:val="0"/>
        <w:spacing w:line="276" w:lineRule="auto"/>
        <w:jc w:val="center"/>
        <w:rPr>
          <w:rFonts w:ascii="微软雅黑" w:eastAsia="微软雅黑" w:hAnsi="微软雅黑"/>
          <w:b/>
          <w:bCs/>
          <w:sz w:val="24"/>
          <w:szCs w:val="24"/>
        </w:rPr>
      </w:pPr>
    </w:p>
    <w:p w14:paraId="2E1F8BA3" w14:textId="3C685441" w:rsidR="005C3A75" w:rsidRPr="008A082C" w:rsidRDefault="005C3A75" w:rsidP="008A082C">
      <w:pPr>
        <w:snapToGrid w:val="0"/>
        <w:spacing w:line="360" w:lineRule="auto"/>
        <w:ind w:firstLineChars="620" w:firstLine="1984"/>
        <w:jc w:val="left"/>
        <w:rPr>
          <w:rFonts w:ascii="微软雅黑" w:eastAsia="微软雅黑" w:hAnsi="微软雅黑"/>
          <w:sz w:val="32"/>
          <w:szCs w:val="32"/>
          <w:u w:val="single"/>
        </w:rPr>
      </w:pPr>
      <w:r w:rsidRPr="008A082C">
        <w:rPr>
          <w:rFonts w:ascii="微软雅黑" w:eastAsia="微软雅黑" w:hAnsi="微软雅黑" w:hint="eastAsia"/>
          <w:sz w:val="32"/>
          <w:szCs w:val="32"/>
        </w:rPr>
        <w:t>姓    名：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   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{{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>姓名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}}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    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 </w:t>
      </w:r>
    </w:p>
    <w:p w14:paraId="0B3CB62C" w14:textId="0AEAE0F2" w:rsidR="005C3A75" w:rsidRPr="008A082C" w:rsidRDefault="005C3A75" w:rsidP="008A082C">
      <w:pPr>
        <w:snapToGrid w:val="0"/>
        <w:spacing w:line="360" w:lineRule="auto"/>
        <w:ind w:firstLineChars="620" w:firstLine="1984"/>
        <w:jc w:val="left"/>
        <w:rPr>
          <w:rFonts w:ascii="微软雅黑" w:eastAsia="微软雅黑" w:hAnsi="微软雅黑"/>
          <w:sz w:val="32"/>
          <w:szCs w:val="32"/>
          <w:u w:val="single"/>
        </w:rPr>
      </w:pPr>
      <w:r w:rsidRPr="008A082C">
        <w:rPr>
          <w:rFonts w:ascii="微软雅黑" w:eastAsia="微软雅黑" w:hAnsi="微软雅黑" w:hint="eastAsia"/>
          <w:sz w:val="32"/>
          <w:szCs w:val="32"/>
        </w:rPr>
        <w:t>学    号：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   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ab/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 xml:space="preserve">  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{{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>学号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}}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ab/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 xml:space="preserve"> 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 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 </w:t>
      </w:r>
    </w:p>
    <w:p w14:paraId="3325742D" w14:textId="6832EEF2" w:rsidR="005C3A75" w:rsidRPr="008A082C" w:rsidRDefault="005C3A75" w:rsidP="008A082C">
      <w:pPr>
        <w:snapToGrid w:val="0"/>
        <w:spacing w:line="360" w:lineRule="auto"/>
        <w:ind w:firstLineChars="620" w:firstLine="1984"/>
        <w:jc w:val="left"/>
        <w:rPr>
          <w:rFonts w:ascii="微软雅黑" w:eastAsia="微软雅黑" w:hAnsi="微软雅黑"/>
          <w:sz w:val="32"/>
          <w:szCs w:val="32"/>
          <w:u w:val="single"/>
        </w:rPr>
      </w:pPr>
      <w:r w:rsidRPr="008A082C">
        <w:rPr>
          <w:rFonts w:ascii="微软雅黑" w:eastAsia="微软雅黑" w:hAnsi="微软雅黑" w:hint="eastAsia"/>
          <w:sz w:val="32"/>
          <w:szCs w:val="32"/>
        </w:rPr>
        <w:t>学    院：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{{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>学院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}}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="00D06445">
        <w:rPr>
          <w:rFonts w:ascii="微软雅黑" w:eastAsia="微软雅黑" w:hAnsi="微软雅黑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  </w:t>
      </w:r>
    </w:p>
    <w:p w14:paraId="3EE6B30C" w14:textId="46ADEEFC" w:rsidR="005C3A75" w:rsidRPr="008A082C" w:rsidRDefault="005C3A75" w:rsidP="008A082C">
      <w:pPr>
        <w:snapToGrid w:val="0"/>
        <w:spacing w:line="360" w:lineRule="auto"/>
        <w:ind w:firstLineChars="620" w:firstLine="1984"/>
        <w:jc w:val="left"/>
        <w:rPr>
          <w:rFonts w:ascii="微软雅黑" w:eastAsia="微软雅黑" w:hAnsi="微软雅黑"/>
          <w:sz w:val="32"/>
          <w:szCs w:val="32"/>
          <w:u w:val="single"/>
        </w:rPr>
      </w:pPr>
      <w:r w:rsidRPr="008A082C">
        <w:rPr>
          <w:rFonts w:ascii="微软雅黑" w:eastAsia="微软雅黑" w:hAnsi="微软雅黑" w:hint="eastAsia"/>
          <w:sz w:val="32"/>
          <w:szCs w:val="32"/>
        </w:rPr>
        <w:t>专    业：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</w:t>
      </w:r>
      <w:r w:rsidR="00F40EF6">
        <w:rPr>
          <w:rFonts w:ascii="微软雅黑" w:eastAsia="微软雅黑" w:hAnsi="微软雅黑"/>
          <w:sz w:val="32"/>
          <w:szCs w:val="32"/>
          <w:u w:val="single"/>
        </w:rPr>
        <w:t xml:space="preserve"> 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{{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>专业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}}</w:t>
      </w:r>
      <w:r w:rsidR="00F40EF6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="00F40EF6">
        <w:rPr>
          <w:rFonts w:ascii="微软雅黑" w:eastAsia="微软雅黑" w:hAnsi="微软雅黑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     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</w:p>
    <w:p w14:paraId="3B14A780" w14:textId="426B6638" w:rsidR="008A082C" w:rsidRPr="008A082C" w:rsidRDefault="008A082C" w:rsidP="008A082C">
      <w:pPr>
        <w:snapToGrid w:val="0"/>
        <w:spacing w:line="360" w:lineRule="auto"/>
        <w:ind w:firstLineChars="620" w:firstLine="1984"/>
        <w:jc w:val="left"/>
        <w:rPr>
          <w:rFonts w:ascii="微软雅黑" w:eastAsia="微软雅黑" w:hAnsi="微软雅黑"/>
          <w:sz w:val="32"/>
          <w:szCs w:val="32"/>
          <w:u w:val="single"/>
        </w:rPr>
      </w:pPr>
      <w:r w:rsidRPr="008A082C">
        <w:rPr>
          <w:rFonts w:ascii="微软雅黑" w:eastAsia="微软雅黑" w:hAnsi="微软雅黑" w:hint="eastAsia"/>
          <w:sz w:val="32"/>
          <w:szCs w:val="32"/>
        </w:rPr>
        <w:t xml:space="preserve">时 </w:t>
      </w:r>
      <w:r w:rsidRPr="008A082C">
        <w:rPr>
          <w:rFonts w:ascii="微软雅黑" w:eastAsia="微软雅黑" w:hAnsi="微软雅黑"/>
          <w:sz w:val="32"/>
          <w:szCs w:val="32"/>
        </w:rPr>
        <w:t xml:space="preserve">   </w:t>
      </w:r>
      <w:r w:rsidRPr="008A082C">
        <w:rPr>
          <w:rFonts w:ascii="微软雅黑" w:eastAsia="微软雅黑" w:hAnsi="微软雅黑" w:hint="eastAsia"/>
          <w:sz w:val="32"/>
          <w:szCs w:val="32"/>
        </w:rPr>
        <w:t>间：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  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{{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>时间</w:t>
      </w:r>
      <w:r w:rsidR="003F233D">
        <w:rPr>
          <w:rFonts w:ascii="微软雅黑" w:eastAsia="微软雅黑" w:hAnsi="微软雅黑"/>
          <w:sz w:val="32"/>
          <w:szCs w:val="32"/>
          <w:u w:val="single"/>
        </w:rPr>
        <w:t>}}</w:t>
      </w:r>
      <w:r w:rsidRPr="008A082C">
        <w:rPr>
          <w:rFonts w:ascii="微软雅黑" w:eastAsia="微软雅黑" w:hAnsi="微软雅黑"/>
          <w:sz w:val="32"/>
          <w:szCs w:val="32"/>
          <w:u w:val="single"/>
        </w:rPr>
        <w:t xml:space="preserve"> </w:t>
      </w:r>
      <w:r w:rsidR="00D06445">
        <w:rPr>
          <w:rFonts w:ascii="微软雅黑" w:eastAsia="微软雅黑" w:hAnsi="微软雅黑"/>
          <w:sz w:val="32"/>
          <w:szCs w:val="32"/>
          <w:u w:val="single"/>
        </w:rPr>
        <w:t xml:space="preserve">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      </w:t>
      </w:r>
      <w:r w:rsidR="003F233D">
        <w:rPr>
          <w:rFonts w:ascii="微软雅黑" w:eastAsia="微软雅黑" w:hAnsi="微软雅黑" w:hint="eastAsia"/>
          <w:sz w:val="32"/>
          <w:szCs w:val="32"/>
          <w:u w:val="single"/>
        </w:rPr>
        <w:t xml:space="preserve">  </w:t>
      </w:r>
      <w:r w:rsidRPr="008A082C">
        <w:rPr>
          <w:rFonts w:ascii="微软雅黑" w:eastAsia="微软雅黑" w:hAnsi="微软雅黑" w:hint="eastAsia"/>
          <w:sz w:val="32"/>
          <w:szCs w:val="32"/>
          <w:u w:val="single"/>
        </w:rPr>
        <w:t xml:space="preserve"> </w:t>
      </w:r>
    </w:p>
    <w:p w14:paraId="2046115C" w14:textId="77777777" w:rsidR="008A082C" w:rsidRDefault="008A082C" w:rsidP="008A082C">
      <w:pPr>
        <w:snapToGrid w:val="0"/>
        <w:spacing w:line="360" w:lineRule="auto"/>
        <w:ind w:firstLineChars="708" w:firstLine="1982"/>
        <w:jc w:val="left"/>
        <w:rPr>
          <w:rFonts w:ascii="微软雅黑" w:eastAsia="微软雅黑" w:hAnsi="微软雅黑"/>
          <w:sz w:val="28"/>
          <w:szCs w:val="32"/>
          <w:u w:val="single"/>
        </w:rPr>
      </w:pPr>
    </w:p>
    <w:p w14:paraId="5C2F47E6" w14:textId="77777777" w:rsidR="005C3A75" w:rsidRPr="008A082C" w:rsidRDefault="005C3A75" w:rsidP="005C3A75">
      <w:pPr>
        <w:snapToGrid w:val="0"/>
        <w:spacing w:line="276" w:lineRule="auto"/>
        <w:ind w:firstLineChars="500" w:firstLine="1400"/>
        <w:jc w:val="left"/>
        <w:rPr>
          <w:rFonts w:ascii="微软雅黑" w:eastAsia="微软雅黑" w:hAnsi="微软雅黑"/>
          <w:sz w:val="28"/>
          <w:szCs w:val="32"/>
          <w:u w:val="single"/>
        </w:rPr>
      </w:pPr>
    </w:p>
    <w:p w14:paraId="4EBDBB37" w14:textId="77777777" w:rsidR="008A082C" w:rsidRDefault="008A082C" w:rsidP="005C3A75">
      <w:pPr>
        <w:snapToGrid w:val="0"/>
        <w:spacing w:line="276" w:lineRule="auto"/>
        <w:jc w:val="center"/>
        <w:rPr>
          <w:rFonts w:ascii="微软雅黑" w:eastAsia="微软雅黑" w:hAnsi="微软雅黑"/>
          <w:sz w:val="32"/>
          <w:szCs w:val="32"/>
        </w:rPr>
      </w:pPr>
    </w:p>
    <w:p w14:paraId="264ED617" w14:textId="77777777" w:rsidR="005C3A75" w:rsidRDefault="005C3A75" w:rsidP="005C3A75">
      <w:pPr>
        <w:snapToGrid w:val="0"/>
        <w:spacing w:line="276" w:lineRule="auto"/>
        <w:jc w:val="center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lastRenderedPageBreak/>
        <w:t>目录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253090985"/>
        <w:docPartObj>
          <w:docPartGallery w:val="Table of Contents"/>
          <w:docPartUnique/>
        </w:docPartObj>
      </w:sdtPr>
      <w:sdtEndPr>
        <w:rPr>
          <w:b/>
          <w:bCs/>
          <w:sz w:val="18"/>
        </w:rPr>
      </w:sdtEndPr>
      <w:sdtContent>
        <w:p w14:paraId="397804BA" w14:textId="77777777" w:rsidR="005C3A75" w:rsidRDefault="005C3A75" w:rsidP="005C3A75">
          <w:pPr>
            <w:pStyle w:val="TOC"/>
          </w:pPr>
        </w:p>
        <w:p w14:paraId="2EB9C601" w14:textId="50B2CF65" w:rsidR="00463261" w:rsidRPr="003B5365" w:rsidRDefault="005C3A75" w:rsidP="003B5365">
          <w:pPr>
            <w:pStyle w:val="TOC1"/>
            <w:tabs>
              <w:tab w:val="right" w:leader="dot" w:pos="9628"/>
            </w:tabs>
            <w:spacing w:line="276" w:lineRule="auto"/>
            <w:rPr>
              <w:rFonts w:cstheme="minorBidi"/>
              <w:noProof/>
              <w:kern w:val="2"/>
              <w:sz w:val="18"/>
            </w:rPr>
          </w:pPr>
          <w:r w:rsidRPr="003B5365">
            <w:rPr>
              <w:sz w:val="20"/>
            </w:rPr>
            <w:fldChar w:fldCharType="begin"/>
          </w:r>
          <w:r w:rsidRPr="003B5365">
            <w:rPr>
              <w:sz w:val="20"/>
            </w:rPr>
            <w:instrText xml:space="preserve"> TOC \o "1-3" \h \z \u </w:instrText>
          </w:r>
          <w:r w:rsidRPr="003B5365">
            <w:rPr>
              <w:sz w:val="20"/>
            </w:rPr>
            <w:fldChar w:fldCharType="separate"/>
          </w:r>
          <w:hyperlink w:anchor="_Toc221890636" w:history="1">
            <w:r w:rsidR="00463261" w:rsidRPr="003B5365">
              <w:rPr>
                <w:rStyle w:val="a9"/>
                <w:rFonts w:ascii="微软雅黑" w:eastAsia="微软雅黑" w:hAnsi="微软雅黑"/>
                <w:noProof/>
                <w:sz w:val="20"/>
              </w:rPr>
              <w:t>实验1：软件安装</w:t>
            </w:r>
            <w:r w:rsidR="00463261" w:rsidRPr="003B5365">
              <w:rPr>
                <w:noProof/>
                <w:webHidden/>
                <w:sz w:val="20"/>
              </w:rPr>
              <w:tab/>
            </w:r>
            <w:r w:rsidR="00463261" w:rsidRPr="003B5365">
              <w:rPr>
                <w:noProof/>
                <w:webHidden/>
                <w:sz w:val="20"/>
              </w:rPr>
              <w:fldChar w:fldCharType="begin"/>
            </w:r>
            <w:r w:rsidR="00463261" w:rsidRPr="003B5365">
              <w:rPr>
                <w:noProof/>
                <w:webHidden/>
                <w:sz w:val="20"/>
              </w:rPr>
              <w:instrText xml:space="preserve"> PAGEREF _Toc221890636 \h </w:instrText>
            </w:r>
            <w:r w:rsidR="00463261" w:rsidRPr="003B5365">
              <w:rPr>
                <w:noProof/>
                <w:webHidden/>
                <w:sz w:val="20"/>
              </w:rPr>
            </w:r>
            <w:r w:rsidR="00463261" w:rsidRPr="003B5365">
              <w:rPr>
                <w:noProof/>
                <w:webHidden/>
                <w:sz w:val="20"/>
              </w:rPr>
              <w:fldChar w:fldCharType="separate"/>
            </w:r>
            <w:r w:rsidR="00ED5C43">
              <w:rPr>
                <w:noProof/>
                <w:webHidden/>
                <w:sz w:val="20"/>
              </w:rPr>
              <w:t>4</w:t>
            </w:r>
            <w:r w:rsidR="00463261" w:rsidRPr="003B5365">
              <w:rPr>
                <w:noProof/>
                <w:webHidden/>
                <w:sz w:val="20"/>
              </w:rPr>
              <w:fldChar w:fldCharType="end"/>
            </w:r>
          </w:hyperlink>
        </w:p>
        <w:p w14:paraId="27EDDFBE" w14:textId="566599FC" w:rsidR="00463261" w:rsidRPr="003B5365" w:rsidRDefault="00463261" w:rsidP="003B5365">
          <w:pPr>
            <w:pStyle w:val="TOC2"/>
            <w:tabs>
              <w:tab w:val="right" w:leader="dot" w:pos="9628"/>
            </w:tabs>
            <w:spacing w:line="276" w:lineRule="auto"/>
            <w:rPr>
              <w:noProof/>
              <w:sz w:val="18"/>
            </w:rPr>
          </w:pPr>
          <w:hyperlink w:anchor="_Toc221890637" w:history="1">
            <w:r w:rsidRPr="003B5365">
              <w:rPr>
                <w:rStyle w:val="a9"/>
                <w:rFonts w:ascii="微软雅黑" w:eastAsia="微软雅黑" w:hAnsi="微软雅黑" w:cs="Times New Roman"/>
                <w:noProof/>
                <w:kern w:val="0"/>
                <w:sz w:val="18"/>
              </w:rPr>
              <w:t>1. 软件安装</w:t>
            </w:r>
            <w:r w:rsidRPr="003B5365">
              <w:rPr>
                <w:noProof/>
                <w:webHidden/>
                <w:sz w:val="18"/>
              </w:rPr>
              <w:tab/>
            </w:r>
            <w:r w:rsidRPr="003B5365">
              <w:rPr>
                <w:noProof/>
                <w:webHidden/>
                <w:sz w:val="18"/>
              </w:rPr>
              <w:fldChar w:fldCharType="begin"/>
            </w:r>
            <w:r w:rsidRPr="003B5365">
              <w:rPr>
                <w:noProof/>
                <w:webHidden/>
                <w:sz w:val="18"/>
              </w:rPr>
              <w:instrText xml:space="preserve"> PAGEREF _Toc221890637 \h </w:instrText>
            </w:r>
            <w:r w:rsidRPr="003B5365">
              <w:rPr>
                <w:noProof/>
                <w:webHidden/>
                <w:sz w:val="18"/>
              </w:rPr>
            </w:r>
            <w:r w:rsidRPr="003B5365">
              <w:rPr>
                <w:noProof/>
                <w:webHidden/>
                <w:sz w:val="18"/>
              </w:rPr>
              <w:fldChar w:fldCharType="separate"/>
            </w:r>
            <w:r w:rsidR="00ED5C43">
              <w:rPr>
                <w:noProof/>
                <w:webHidden/>
                <w:sz w:val="18"/>
              </w:rPr>
              <w:t>4</w:t>
            </w:r>
            <w:r w:rsidRPr="003B5365">
              <w:rPr>
                <w:noProof/>
                <w:webHidden/>
                <w:sz w:val="18"/>
              </w:rPr>
              <w:fldChar w:fldCharType="end"/>
            </w:r>
          </w:hyperlink>
        </w:p>
        <w:p w14:paraId="6BAD4B85" w14:textId="0102150F" w:rsidR="00463261" w:rsidRPr="003B5365" w:rsidRDefault="00463261" w:rsidP="003B5365">
          <w:pPr>
            <w:pStyle w:val="TOC1"/>
            <w:tabs>
              <w:tab w:val="right" w:leader="dot" w:pos="9628"/>
            </w:tabs>
            <w:spacing w:line="276" w:lineRule="auto"/>
            <w:rPr>
              <w:rFonts w:cstheme="minorBidi"/>
              <w:noProof/>
              <w:kern w:val="2"/>
              <w:sz w:val="18"/>
            </w:rPr>
          </w:pPr>
          <w:hyperlink w:anchor="_Toc221890638" w:history="1">
            <w:r w:rsidRPr="003B5365">
              <w:rPr>
                <w:rStyle w:val="a9"/>
                <w:rFonts w:ascii="微软雅黑" w:eastAsia="微软雅黑" w:hAnsi="微软雅黑"/>
                <w:noProof/>
                <w:sz w:val="20"/>
              </w:rPr>
              <w:t>实验2：Tokenizer使用</w:t>
            </w:r>
            <w:r w:rsidRPr="003B5365">
              <w:rPr>
                <w:noProof/>
                <w:webHidden/>
                <w:sz w:val="20"/>
              </w:rPr>
              <w:tab/>
            </w:r>
            <w:r w:rsidRPr="003B5365">
              <w:rPr>
                <w:noProof/>
                <w:webHidden/>
                <w:sz w:val="20"/>
              </w:rPr>
              <w:fldChar w:fldCharType="begin"/>
            </w:r>
            <w:r w:rsidRPr="003B5365">
              <w:rPr>
                <w:noProof/>
                <w:webHidden/>
                <w:sz w:val="20"/>
              </w:rPr>
              <w:instrText xml:space="preserve"> PAGEREF _Toc221890638 \h </w:instrText>
            </w:r>
            <w:r w:rsidRPr="003B5365">
              <w:rPr>
                <w:noProof/>
                <w:webHidden/>
                <w:sz w:val="20"/>
              </w:rPr>
            </w:r>
            <w:r w:rsidRPr="003B5365">
              <w:rPr>
                <w:noProof/>
                <w:webHidden/>
                <w:sz w:val="20"/>
              </w:rPr>
              <w:fldChar w:fldCharType="separate"/>
            </w:r>
            <w:r w:rsidR="00ED5C43">
              <w:rPr>
                <w:noProof/>
                <w:webHidden/>
                <w:sz w:val="20"/>
              </w:rPr>
              <w:t>4</w:t>
            </w:r>
            <w:r w:rsidRPr="003B5365">
              <w:rPr>
                <w:noProof/>
                <w:webHidden/>
                <w:sz w:val="20"/>
              </w:rPr>
              <w:fldChar w:fldCharType="end"/>
            </w:r>
          </w:hyperlink>
        </w:p>
        <w:p w14:paraId="723722CD" w14:textId="281ACC59" w:rsidR="00463261" w:rsidRPr="003B5365" w:rsidRDefault="00463261" w:rsidP="003B5365">
          <w:pPr>
            <w:pStyle w:val="TOC2"/>
            <w:tabs>
              <w:tab w:val="right" w:leader="dot" w:pos="9628"/>
            </w:tabs>
            <w:spacing w:line="276" w:lineRule="auto"/>
            <w:rPr>
              <w:noProof/>
              <w:sz w:val="18"/>
            </w:rPr>
          </w:pPr>
          <w:hyperlink w:anchor="_Toc221890639" w:history="1">
            <w:r w:rsidRPr="003B5365">
              <w:rPr>
                <w:rStyle w:val="a9"/>
                <w:rFonts w:ascii="微软雅黑" w:eastAsia="微软雅黑" w:hAnsi="微软雅黑" w:cs="Times New Roman"/>
                <w:noProof/>
                <w:kern w:val="0"/>
                <w:sz w:val="18"/>
              </w:rPr>
              <w:t>1. 基础使用</w:t>
            </w:r>
            <w:r w:rsidRPr="003B5365">
              <w:rPr>
                <w:noProof/>
                <w:webHidden/>
                <w:sz w:val="18"/>
              </w:rPr>
              <w:tab/>
            </w:r>
            <w:r w:rsidRPr="003B5365">
              <w:rPr>
                <w:noProof/>
                <w:webHidden/>
                <w:sz w:val="18"/>
              </w:rPr>
              <w:fldChar w:fldCharType="begin"/>
            </w:r>
            <w:r w:rsidRPr="003B5365">
              <w:rPr>
                <w:noProof/>
                <w:webHidden/>
                <w:sz w:val="18"/>
              </w:rPr>
              <w:instrText xml:space="preserve"> PAGEREF _Toc221890639 \h </w:instrText>
            </w:r>
            <w:r w:rsidRPr="003B5365">
              <w:rPr>
                <w:noProof/>
                <w:webHidden/>
                <w:sz w:val="18"/>
              </w:rPr>
            </w:r>
            <w:r w:rsidRPr="003B5365">
              <w:rPr>
                <w:noProof/>
                <w:webHidden/>
                <w:sz w:val="18"/>
              </w:rPr>
              <w:fldChar w:fldCharType="separate"/>
            </w:r>
            <w:r w:rsidR="00ED5C43">
              <w:rPr>
                <w:noProof/>
                <w:webHidden/>
                <w:sz w:val="18"/>
              </w:rPr>
              <w:t>4</w:t>
            </w:r>
            <w:r w:rsidRPr="003B5365">
              <w:rPr>
                <w:noProof/>
                <w:webHidden/>
                <w:sz w:val="18"/>
              </w:rPr>
              <w:fldChar w:fldCharType="end"/>
            </w:r>
          </w:hyperlink>
        </w:p>
        <w:p w14:paraId="483F0B7B" w14:textId="4E51DD31" w:rsidR="00463261" w:rsidRPr="003B5365" w:rsidRDefault="00463261" w:rsidP="003B5365">
          <w:pPr>
            <w:pStyle w:val="TOC2"/>
            <w:tabs>
              <w:tab w:val="right" w:leader="dot" w:pos="9628"/>
            </w:tabs>
            <w:spacing w:line="276" w:lineRule="auto"/>
            <w:rPr>
              <w:noProof/>
              <w:sz w:val="18"/>
            </w:rPr>
          </w:pPr>
          <w:hyperlink w:anchor="_Toc221890640" w:history="1">
            <w:r w:rsidRPr="003B5365">
              <w:rPr>
                <w:rStyle w:val="a9"/>
                <w:rFonts w:ascii="微软雅黑" w:eastAsia="微软雅黑" w:hAnsi="微软雅黑" w:cs="Times New Roman"/>
                <w:noProof/>
                <w:kern w:val="0"/>
                <w:sz w:val="18"/>
              </w:rPr>
              <w:t>2. 批量处理</w:t>
            </w:r>
            <w:r w:rsidRPr="003B5365">
              <w:rPr>
                <w:noProof/>
                <w:webHidden/>
                <w:sz w:val="18"/>
              </w:rPr>
              <w:tab/>
            </w:r>
            <w:r w:rsidRPr="003B5365">
              <w:rPr>
                <w:noProof/>
                <w:webHidden/>
                <w:sz w:val="18"/>
              </w:rPr>
              <w:fldChar w:fldCharType="begin"/>
            </w:r>
            <w:r w:rsidRPr="003B5365">
              <w:rPr>
                <w:noProof/>
                <w:webHidden/>
                <w:sz w:val="18"/>
              </w:rPr>
              <w:instrText xml:space="preserve"> PAGEREF _Toc221890640 \h </w:instrText>
            </w:r>
            <w:r w:rsidRPr="003B5365">
              <w:rPr>
                <w:noProof/>
                <w:webHidden/>
                <w:sz w:val="18"/>
              </w:rPr>
            </w:r>
            <w:r w:rsidRPr="003B5365">
              <w:rPr>
                <w:noProof/>
                <w:webHidden/>
                <w:sz w:val="18"/>
              </w:rPr>
              <w:fldChar w:fldCharType="separate"/>
            </w:r>
            <w:r w:rsidR="00ED5C43">
              <w:rPr>
                <w:noProof/>
                <w:webHidden/>
                <w:sz w:val="18"/>
              </w:rPr>
              <w:t>5</w:t>
            </w:r>
            <w:r w:rsidRPr="003B5365">
              <w:rPr>
                <w:noProof/>
                <w:webHidden/>
                <w:sz w:val="18"/>
              </w:rPr>
              <w:fldChar w:fldCharType="end"/>
            </w:r>
          </w:hyperlink>
        </w:p>
        <w:p w14:paraId="35A85503" w14:textId="454A138E" w:rsidR="00463261" w:rsidRPr="003B5365" w:rsidRDefault="00463261" w:rsidP="003B5365">
          <w:pPr>
            <w:pStyle w:val="TOC2"/>
            <w:tabs>
              <w:tab w:val="right" w:leader="dot" w:pos="9628"/>
            </w:tabs>
            <w:spacing w:line="276" w:lineRule="auto"/>
            <w:rPr>
              <w:noProof/>
              <w:sz w:val="18"/>
            </w:rPr>
          </w:pPr>
          <w:hyperlink w:anchor="_Toc221890641" w:history="1">
            <w:r w:rsidRPr="003B5365">
              <w:rPr>
                <w:rStyle w:val="a9"/>
                <w:rFonts w:ascii="微软雅黑" w:eastAsia="微软雅黑" w:hAnsi="微软雅黑" w:cs="Times New Roman"/>
                <w:noProof/>
                <w:kern w:val="0"/>
                <w:sz w:val="18"/>
              </w:rPr>
              <w:t>3. 添加特殊token</w:t>
            </w:r>
            <w:r w:rsidRPr="003B5365">
              <w:rPr>
                <w:noProof/>
                <w:webHidden/>
                <w:sz w:val="18"/>
              </w:rPr>
              <w:tab/>
            </w:r>
            <w:r w:rsidRPr="003B5365">
              <w:rPr>
                <w:noProof/>
                <w:webHidden/>
                <w:sz w:val="18"/>
              </w:rPr>
              <w:fldChar w:fldCharType="begin"/>
            </w:r>
            <w:r w:rsidRPr="003B5365">
              <w:rPr>
                <w:noProof/>
                <w:webHidden/>
                <w:sz w:val="18"/>
              </w:rPr>
              <w:instrText xml:space="preserve"> PAGEREF _Toc221890641 \h </w:instrText>
            </w:r>
            <w:r w:rsidRPr="003B5365">
              <w:rPr>
                <w:noProof/>
                <w:webHidden/>
                <w:sz w:val="18"/>
              </w:rPr>
            </w:r>
            <w:r w:rsidRPr="003B5365">
              <w:rPr>
                <w:noProof/>
                <w:webHidden/>
                <w:sz w:val="18"/>
              </w:rPr>
              <w:fldChar w:fldCharType="separate"/>
            </w:r>
            <w:r w:rsidR="00ED5C43">
              <w:rPr>
                <w:noProof/>
                <w:webHidden/>
                <w:sz w:val="18"/>
              </w:rPr>
              <w:t>6</w:t>
            </w:r>
            <w:r w:rsidRPr="003B5365">
              <w:rPr>
                <w:noProof/>
                <w:webHidden/>
                <w:sz w:val="18"/>
              </w:rPr>
              <w:fldChar w:fldCharType="end"/>
            </w:r>
          </w:hyperlink>
        </w:p>
        <w:p w14:paraId="15D21A13" w14:textId="4D8D38C4" w:rsidR="00463261" w:rsidRPr="003B5365" w:rsidRDefault="00463261" w:rsidP="003B5365">
          <w:pPr>
            <w:pStyle w:val="TOC2"/>
            <w:tabs>
              <w:tab w:val="right" w:leader="dot" w:pos="9628"/>
            </w:tabs>
            <w:spacing w:line="276" w:lineRule="auto"/>
            <w:rPr>
              <w:noProof/>
              <w:sz w:val="18"/>
            </w:rPr>
          </w:pPr>
          <w:hyperlink w:anchor="_Toc221890642" w:history="1">
            <w:r w:rsidRPr="003B5365">
              <w:rPr>
                <w:rStyle w:val="a9"/>
                <w:rFonts w:ascii="微软雅黑" w:eastAsia="微软雅黑" w:hAnsi="微软雅黑" w:cs="Times New Roman"/>
                <w:noProof/>
                <w:kern w:val="0"/>
                <w:sz w:val="18"/>
              </w:rPr>
              <w:t>4. 解码</w:t>
            </w:r>
            <w:r w:rsidRPr="003B5365">
              <w:rPr>
                <w:noProof/>
                <w:webHidden/>
                <w:sz w:val="18"/>
              </w:rPr>
              <w:tab/>
            </w:r>
            <w:r w:rsidRPr="003B5365">
              <w:rPr>
                <w:noProof/>
                <w:webHidden/>
                <w:sz w:val="18"/>
              </w:rPr>
              <w:fldChar w:fldCharType="begin"/>
            </w:r>
            <w:r w:rsidRPr="003B5365">
              <w:rPr>
                <w:noProof/>
                <w:webHidden/>
                <w:sz w:val="18"/>
              </w:rPr>
              <w:instrText xml:space="preserve"> PAGEREF _Toc221890642 \h </w:instrText>
            </w:r>
            <w:r w:rsidRPr="003B5365">
              <w:rPr>
                <w:noProof/>
                <w:webHidden/>
                <w:sz w:val="18"/>
              </w:rPr>
            </w:r>
            <w:r w:rsidRPr="003B5365">
              <w:rPr>
                <w:noProof/>
                <w:webHidden/>
                <w:sz w:val="18"/>
              </w:rPr>
              <w:fldChar w:fldCharType="separate"/>
            </w:r>
            <w:r w:rsidR="00ED5C43">
              <w:rPr>
                <w:noProof/>
                <w:webHidden/>
                <w:sz w:val="18"/>
              </w:rPr>
              <w:t>6</w:t>
            </w:r>
            <w:r w:rsidRPr="003B5365">
              <w:rPr>
                <w:noProof/>
                <w:webHidden/>
                <w:sz w:val="18"/>
              </w:rPr>
              <w:fldChar w:fldCharType="end"/>
            </w:r>
          </w:hyperlink>
        </w:p>
        <w:p w14:paraId="383F1768" w14:textId="2DC91103" w:rsidR="00463261" w:rsidRPr="003B5365" w:rsidRDefault="00463261" w:rsidP="003B5365">
          <w:pPr>
            <w:pStyle w:val="TOC2"/>
            <w:tabs>
              <w:tab w:val="right" w:leader="dot" w:pos="9628"/>
            </w:tabs>
            <w:spacing w:line="276" w:lineRule="auto"/>
            <w:rPr>
              <w:noProof/>
              <w:sz w:val="18"/>
            </w:rPr>
          </w:pPr>
          <w:hyperlink w:anchor="_Toc221890643" w:history="1">
            <w:r w:rsidRPr="003B5365">
              <w:rPr>
                <w:rStyle w:val="a9"/>
                <w:rFonts w:ascii="微软雅黑" w:eastAsia="微软雅黑" w:hAnsi="微软雅黑" w:cs="Times New Roman"/>
                <w:noProof/>
                <w:kern w:val="0"/>
                <w:sz w:val="18"/>
              </w:rPr>
              <w:t>5. 保存和加载</w:t>
            </w:r>
            <w:r w:rsidRPr="003B5365">
              <w:rPr>
                <w:noProof/>
                <w:webHidden/>
                <w:sz w:val="18"/>
              </w:rPr>
              <w:tab/>
            </w:r>
            <w:r w:rsidRPr="003B5365">
              <w:rPr>
                <w:noProof/>
                <w:webHidden/>
                <w:sz w:val="18"/>
              </w:rPr>
              <w:fldChar w:fldCharType="begin"/>
            </w:r>
            <w:r w:rsidRPr="003B5365">
              <w:rPr>
                <w:noProof/>
                <w:webHidden/>
                <w:sz w:val="18"/>
              </w:rPr>
              <w:instrText xml:space="preserve"> PAGEREF _Toc221890643 \h </w:instrText>
            </w:r>
            <w:r w:rsidRPr="003B5365">
              <w:rPr>
                <w:noProof/>
                <w:webHidden/>
                <w:sz w:val="18"/>
              </w:rPr>
            </w:r>
            <w:r w:rsidRPr="003B5365">
              <w:rPr>
                <w:noProof/>
                <w:webHidden/>
                <w:sz w:val="18"/>
              </w:rPr>
              <w:fldChar w:fldCharType="separate"/>
            </w:r>
            <w:r w:rsidR="00ED5C43">
              <w:rPr>
                <w:noProof/>
                <w:webHidden/>
                <w:sz w:val="18"/>
              </w:rPr>
              <w:t>7</w:t>
            </w:r>
            <w:r w:rsidRPr="003B5365">
              <w:rPr>
                <w:noProof/>
                <w:webHidden/>
                <w:sz w:val="18"/>
              </w:rPr>
              <w:fldChar w:fldCharType="end"/>
            </w:r>
          </w:hyperlink>
        </w:p>
        <w:p w14:paraId="6771B5B7" w14:textId="79C447A2" w:rsidR="00463261" w:rsidRPr="003B5365" w:rsidRDefault="00463261" w:rsidP="003B5365">
          <w:pPr>
            <w:pStyle w:val="TOC2"/>
            <w:tabs>
              <w:tab w:val="right" w:leader="dot" w:pos="9628"/>
            </w:tabs>
            <w:spacing w:line="276" w:lineRule="auto"/>
            <w:rPr>
              <w:noProof/>
              <w:sz w:val="18"/>
            </w:rPr>
          </w:pPr>
          <w:hyperlink w:anchor="_Toc221890644" w:history="1">
            <w:r w:rsidRPr="003B5365">
              <w:rPr>
                <w:rStyle w:val="a9"/>
                <w:rFonts w:ascii="微软雅黑" w:eastAsia="微软雅黑" w:hAnsi="微软雅黑" w:cs="Times New Roman"/>
                <w:noProof/>
                <w:kern w:val="0"/>
                <w:sz w:val="18"/>
              </w:rPr>
              <w:t>6. 不同模型的AutoTokenizer</w:t>
            </w:r>
            <w:r w:rsidRPr="003B5365">
              <w:rPr>
                <w:noProof/>
                <w:webHidden/>
                <w:sz w:val="18"/>
              </w:rPr>
              <w:tab/>
            </w:r>
            <w:r w:rsidRPr="003B5365">
              <w:rPr>
                <w:noProof/>
                <w:webHidden/>
                <w:sz w:val="18"/>
              </w:rPr>
              <w:fldChar w:fldCharType="begin"/>
            </w:r>
            <w:r w:rsidRPr="003B5365">
              <w:rPr>
                <w:noProof/>
                <w:webHidden/>
                <w:sz w:val="18"/>
              </w:rPr>
              <w:instrText xml:space="preserve"> PAGEREF _Toc221890644 \h </w:instrText>
            </w:r>
            <w:r w:rsidRPr="003B5365">
              <w:rPr>
                <w:noProof/>
                <w:webHidden/>
                <w:sz w:val="18"/>
              </w:rPr>
            </w:r>
            <w:r w:rsidRPr="003B5365">
              <w:rPr>
                <w:noProof/>
                <w:webHidden/>
                <w:sz w:val="18"/>
              </w:rPr>
              <w:fldChar w:fldCharType="separate"/>
            </w:r>
            <w:r w:rsidR="00ED5C43">
              <w:rPr>
                <w:noProof/>
                <w:webHidden/>
                <w:sz w:val="18"/>
              </w:rPr>
              <w:t>9</w:t>
            </w:r>
            <w:r w:rsidRPr="003B5365">
              <w:rPr>
                <w:noProof/>
                <w:webHidden/>
                <w:sz w:val="18"/>
              </w:rPr>
              <w:fldChar w:fldCharType="end"/>
            </w:r>
          </w:hyperlink>
        </w:p>
        <w:p w14:paraId="10550B85" w14:textId="7AD30A0A" w:rsidR="00463261" w:rsidRPr="003B5365" w:rsidRDefault="00463261" w:rsidP="003B5365">
          <w:pPr>
            <w:pStyle w:val="TOC2"/>
            <w:tabs>
              <w:tab w:val="right" w:leader="dot" w:pos="9628"/>
            </w:tabs>
            <w:spacing w:line="276" w:lineRule="auto"/>
            <w:rPr>
              <w:noProof/>
              <w:sz w:val="18"/>
            </w:rPr>
          </w:pPr>
          <w:hyperlink w:anchor="_Toc221890645" w:history="1">
            <w:r w:rsidRPr="003B5365">
              <w:rPr>
                <w:rStyle w:val="a9"/>
                <w:rFonts w:ascii="微软雅黑" w:eastAsia="微软雅黑" w:hAnsi="微软雅黑" w:cs="Times New Roman"/>
                <w:noProof/>
                <w:kern w:val="0"/>
                <w:sz w:val="18"/>
              </w:rPr>
              <w:t>7. 与DataLoader配合使用</w:t>
            </w:r>
            <w:r w:rsidRPr="003B5365">
              <w:rPr>
                <w:noProof/>
                <w:webHidden/>
                <w:sz w:val="18"/>
              </w:rPr>
              <w:tab/>
            </w:r>
            <w:r w:rsidRPr="003B5365">
              <w:rPr>
                <w:noProof/>
                <w:webHidden/>
                <w:sz w:val="18"/>
              </w:rPr>
              <w:fldChar w:fldCharType="begin"/>
            </w:r>
            <w:r w:rsidRPr="003B5365">
              <w:rPr>
                <w:noProof/>
                <w:webHidden/>
                <w:sz w:val="18"/>
              </w:rPr>
              <w:instrText xml:space="preserve"> PAGEREF _Toc221890645 \h </w:instrText>
            </w:r>
            <w:r w:rsidRPr="003B5365">
              <w:rPr>
                <w:noProof/>
                <w:webHidden/>
                <w:sz w:val="18"/>
              </w:rPr>
            </w:r>
            <w:r w:rsidRPr="003B5365">
              <w:rPr>
                <w:noProof/>
                <w:webHidden/>
                <w:sz w:val="18"/>
              </w:rPr>
              <w:fldChar w:fldCharType="separate"/>
            </w:r>
            <w:r w:rsidR="00ED5C43">
              <w:rPr>
                <w:noProof/>
                <w:webHidden/>
                <w:sz w:val="18"/>
              </w:rPr>
              <w:t>9</w:t>
            </w:r>
            <w:r w:rsidRPr="003B5365">
              <w:rPr>
                <w:noProof/>
                <w:webHidden/>
                <w:sz w:val="18"/>
              </w:rPr>
              <w:fldChar w:fldCharType="end"/>
            </w:r>
          </w:hyperlink>
        </w:p>
        <w:p w14:paraId="0BEF9FC7" w14:textId="418537C8" w:rsidR="005C3A75" w:rsidRPr="003B5365" w:rsidRDefault="005C3A75" w:rsidP="003B5365">
          <w:pPr>
            <w:spacing w:line="276" w:lineRule="auto"/>
            <w:rPr>
              <w:b/>
              <w:sz w:val="18"/>
            </w:rPr>
          </w:pPr>
          <w:r w:rsidRPr="003B5365">
            <w:rPr>
              <w:bCs/>
              <w:sz w:val="18"/>
              <w:lang w:val="zh-CN"/>
            </w:rPr>
            <w:fldChar w:fldCharType="end"/>
          </w:r>
        </w:p>
      </w:sdtContent>
    </w:sdt>
    <w:p w14:paraId="02D15596" w14:textId="77777777" w:rsidR="005C3A75" w:rsidRDefault="005C3A75" w:rsidP="005C3A75">
      <w:pPr>
        <w:snapToGrid w:val="0"/>
        <w:spacing w:line="276" w:lineRule="auto"/>
        <w:jc w:val="center"/>
        <w:rPr>
          <w:rFonts w:ascii="微软雅黑" w:eastAsia="微软雅黑" w:hAnsi="微软雅黑"/>
          <w:sz w:val="32"/>
          <w:szCs w:val="32"/>
        </w:rPr>
      </w:pPr>
    </w:p>
    <w:p w14:paraId="33CD0920" w14:textId="77777777" w:rsidR="005C3A75" w:rsidRDefault="005C3A75" w:rsidP="005C3A75">
      <w:pPr>
        <w:snapToGrid w:val="0"/>
        <w:spacing w:line="276" w:lineRule="auto"/>
        <w:jc w:val="center"/>
        <w:rPr>
          <w:rFonts w:ascii="微软雅黑" w:eastAsia="微软雅黑" w:hAnsi="微软雅黑"/>
          <w:sz w:val="32"/>
          <w:szCs w:val="32"/>
        </w:rPr>
      </w:pPr>
    </w:p>
    <w:p w14:paraId="5BE3DBDB" w14:textId="33D333C1" w:rsidR="005C3A75" w:rsidRPr="0076604C" w:rsidRDefault="00494590" w:rsidP="00513D62">
      <w:pPr>
        <w:widowControl/>
        <w:snapToGrid w:val="0"/>
        <w:spacing w:line="360" w:lineRule="auto"/>
        <w:ind w:leftChars="1" w:left="495" w:hangingChars="176" w:hanging="493"/>
        <w:jc w:val="center"/>
        <w:outlineLvl w:val="0"/>
        <w:rPr>
          <w:rFonts w:ascii="微软雅黑" w:eastAsia="微软雅黑" w:hAnsi="微软雅黑" w:cs="Times New Roman"/>
          <w:b/>
          <w:color w:val="000000" w:themeColor="text1"/>
          <w:kern w:val="0"/>
          <w:sz w:val="28"/>
          <w:szCs w:val="21"/>
        </w:rPr>
      </w:pPr>
      <w:bookmarkStart w:id="0" w:name="_Toc221890636"/>
      <w:r w:rsidRPr="0076604C">
        <w:rPr>
          <w:rFonts w:ascii="微软雅黑" w:eastAsia="微软雅黑" w:hAnsi="微软雅黑" w:cs="Times New Roman" w:hint="eastAsia"/>
          <w:b/>
          <w:color w:val="000000" w:themeColor="text1"/>
          <w:kern w:val="0"/>
          <w:sz w:val="28"/>
          <w:szCs w:val="21"/>
        </w:rPr>
        <w:t>实验</w:t>
      </w:r>
      <w:r w:rsidR="0076604C" w:rsidRPr="0076604C">
        <w:rPr>
          <w:rFonts w:ascii="微软雅黑" w:eastAsia="微软雅黑" w:hAnsi="微软雅黑" w:cs="Times New Roman" w:hint="eastAsia"/>
          <w:b/>
          <w:color w:val="000000" w:themeColor="text1"/>
          <w:kern w:val="0"/>
          <w:sz w:val="28"/>
          <w:szCs w:val="21"/>
        </w:rPr>
        <w:t>1：软件安装</w:t>
      </w:r>
      <w:bookmarkEnd w:id="0"/>
    </w:p>
    <w:p w14:paraId="4F763920" w14:textId="4C6D324B" w:rsidR="005C3A75" w:rsidRPr="0076604C" w:rsidRDefault="005C3A75" w:rsidP="00463261">
      <w:pPr>
        <w:widowControl/>
        <w:snapToGrid w:val="0"/>
        <w:spacing w:line="300" w:lineRule="auto"/>
        <w:jc w:val="left"/>
        <w:outlineLvl w:val="1"/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</w:pPr>
      <w:bookmarkStart w:id="1" w:name="_Toc221890637"/>
      <w:r w:rsidRPr="0076604C">
        <w:rPr>
          <w:rFonts w:ascii="微软雅黑" w:eastAsia="微软雅黑" w:hAnsi="微软雅黑" w:cs="Times New Roman" w:hint="eastAsia"/>
          <w:b/>
          <w:color w:val="000000" w:themeColor="text1"/>
          <w:kern w:val="0"/>
          <w:sz w:val="24"/>
          <w:szCs w:val="21"/>
        </w:rPr>
        <w:t>1.</w:t>
      </w:r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 xml:space="preserve"> </w:t>
      </w:r>
      <w:r w:rsidR="00494590" w:rsidRPr="0076604C">
        <w:rPr>
          <w:rFonts w:ascii="微软雅黑" w:eastAsia="微软雅黑" w:hAnsi="微软雅黑" w:cs="Times New Roman" w:hint="eastAsia"/>
          <w:b/>
          <w:color w:val="000000" w:themeColor="text1"/>
          <w:kern w:val="0"/>
          <w:sz w:val="24"/>
          <w:szCs w:val="21"/>
        </w:rPr>
        <w:t>软件安装</w:t>
      </w:r>
      <w:bookmarkEnd w:id="1"/>
    </w:p>
    <w:p w14:paraId="057A4EEE" w14:textId="77777777" w:rsidR="005C3A75" w:rsidRPr="00F439BA" w:rsidRDefault="005C3A75" w:rsidP="00D513C3">
      <w:pPr>
        <w:snapToGrid w:val="0"/>
        <w:spacing w:line="300" w:lineRule="auto"/>
        <w:jc w:val="left"/>
        <w:rPr>
          <w:rFonts w:ascii="微软雅黑" w:eastAsia="微软雅黑" w:hAnsi="微软雅黑"/>
        </w:rPr>
      </w:pPr>
      <w:r w:rsidRPr="00F439BA">
        <w:rPr>
          <w:rFonts w:ascii="微软雅黑" w:eastAsia="微软雅黑" w:hAnsi="微软雅黑" w:hint="eastAsia"/>
        </w:rPr>
        <w:t>编写函数，输出混合型基金名称的云图（从总简表中）；</w:t>
      </w:r>
    </w:p>
    <w:p w14:paraId="4032ACD2" w14:textId="77777777" w:rsidR="005C3A75" w:rsidRPr="00F439BA" w:rsidRDefault="005C3A75" w:rsidP="00D513C3">
      <w:pPr>
        <w:snapToGrid w:val="0"/>
        <w:spacing w:line="300" w:lineRule="auto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思路简要说明：*</w:t>
      </w:r>
      <w:r>
        <w:rPr>
          <w:rFonts w:ascii="微软雅黑" w:eastAsia="微软雅黑" w:hAnsi="微软雅黑"/>
        </w:rPr>
        <w:t>******</w:t>
      </w:r>
    </w:p>
    <w:p w14:paraId="731CBC24" w14:textId="77777777" w:rsidR="005C3A75" w:rsidRPr="00F439BA" w:rsidRDefault="005C3A75" w:rsidP="00D513C3">
      <w:pPr>
        <w:snapToGrid w:val="0"/>
        <w:spacing w:line="300" w:lineRule="auto"/>
        <w:jc w:val="left"/>
        <w:rPr>
          <w:rFonts w:ascii="微软雅黑" w:eastAsia="微软雅黑" w:hAnsi="微软雅黑"/>
        </w:rPr>
      </w:pPr>
      <w:r w:rsidRPr="00F439BA">
        <w:rPr>
          <w:rFonts w:ascii="微软雅黑" w:eastAsia="微软雅黑" w:hAnsi="微软雅黑" w:hint="eastAsia"/>
        </w:rPr>
        <w:t>程序代码</w:t>
      </w:r>
      <w:r>
        <w:rPr>
          <w:rFonts w:ascii="微软雅黑" w:eastAsia="微软雅黑" w:hAnsi="微软雅黑" w:hint="eastAsia"/>
        </w:rPr>
        <w:t>（样式如下）：</w:t>
      </w:r>
    </w:p>
    <w:p w14:paraId="306AB8B3" w14:textId="77777777" w:rsidR="005C3A75" w:rsidRPr="00315E3A" w:rsidRDefault="005C3A75" w:rsidP="005C3A75">
      <w:pPr>
        <w:shd w:val="clear" w:color="auto" w:fill="F2F2F2" w:themeFill="background1" w:themeFillShade="F2"/>
        <w:snapToGrid w:val="0"/>
        <w:spacing w:line="276" w:lineRule="auto"/>
        <w:rPr>
          <w:rFonts w:ascii="微软雅黑" w:eastAsia="微软雅黑" w:hAnsi="微软雅黑"/>
          <w:sz w:val="18"/>
          <w:szCs w:val="21"/>
        </w:rPr>
      </w:pPr>
      <w:r w:rsidRPr="00FF248A">
        <w:rPr>
          <w:rFonts w:ascii="微软雅黑" w:eastAsia="微软雅黑" w:hAnsi="微软雅黑" w:hint="eastAsia"/>
          <w:sz w:val="18"/>
          <w:szCs w:val="21"/>
        </w:rPr>
        <w:t xml:space="preserve">S1 = </w:t>
      </w:r>
      <w:r w:rsidRPr="00FF248A">
        <w:rPr>
          <w:rFonts w:ascii="微软雅黑" w:eastAsia="微软雅黑" w:hAnsi="微软雅黑"/>
          <w:sz w:val="18"/>
          <w:szCs w:val="21"/>
        </w:rPr>
        <w:t>"</w:t>
      </w:r>
      <w:r w:rsidRPr="00315E3A">
        <w:rPr>
          <w:rFonts w:ascii="微软雅黑" w:eastAsia="微软雅黑" w:hAnsi="微软雅黑"/>
          <w:sz w:val="18"/>
          <w:szCs w:val="21"/>
        </w:rPr>
        <w:t>002939</w:t>
      </w:r>
      <w:r w:rsidRPr="00FF248A">
        <w:rPr>
          <w:rFonts w:ascii="微软雅黑" w:eastAsia="微软雅黑" w:hAnsi="微软雅黑"/>
          <w:sz w:val="18"/>
          <w:szCs w:val="21"/>
        </w:rPr>
        <w:t>"</w:t>
      </w:r>
    </w:p>
    <w:p w14:paraId="093C7C2E" w14:textId="77777777" w:rsidR="005C3A75" w:rsidRPr="00FF248A" w:rsidRDefault="005C3A75" w:rsidP="005C3A75">
      <w:pPr>
        <w:shd w:val="clear" w:color="auto" w:fill="F2F2F2" w:themeFill="background1" w:themeFillShade="F2"/>
        <w:snapToGrid w:val="0"/>
        <w:spacing w:line="276" w:lineRule="auto"/>
        <w:rPr>
          <w:rFonts w:ascii="微软雅黑" w:eastAsia="微软雅黑" w:hAnsi="微软雅黑"/>
          <w:sz w:val="18"/>
          <w:szCs w:val="21"/>
        </w:rPr>
      </w:pPr>
      <w:r w:rsidRPr="00315E3A">
        <w:rPr>
          <w:rFonts w:ascii="微软雅黑" w:eastAsia="微软雅黑" w:hAnsi="微软雅黑" w:hint="eastAsia"/>
          <w:sz w:val="18"/>
          <w:szCs w:val="21"/>
        </w:rPr>
        <w:t>S1[</w:t>
      </w:r>
      <w:r w:rsidRPr="00315E3A">
        <w:rPr>
          <w:rFonts w:ascii="微软雅黑" w:eastAsia="微软雅黑" w:hAnsi="微软雅黑"/>
          <w:sz w:val="18"/>
          <w:szCs w:val="21"/>
        </w:rPr>
        <w:t>2:4</w:t>
      </w:r>
      <w:r w:rsidRPr="00315E3A">
        <w:rPr>
          <w:rFonts w:ascii="微软雅黑" w:eastAsia="微软雅黑" w:hAnsi="微软雅黑" w:hint="eastAsia"/>
          <w:sz w:val="18"/>
          <w:szCs w:val="21"/>
        </w:rPr>
        <w:t>]</w:t>
      </w:r>
    </w:p>
    <w:p w14:paraId="70749952" w14:textId="77777777" w:rsidR="005C3A75" w:rsidRPr="00F439BA" w:rsidRDefault="005C3A75" w:rsidP="005C3A75">
      <w:pPr>
        <w:snapToGrid w:val="0"/>
        <w:spacing w:line="360" w:lineRule="auto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运行结果（截运行结果图）：</w:t>
      </w:r>
    </w:p>
    <w:p w14:paraId="442AC9DD" w14:textId="562D28C9" w:rsidR="005C3A75" w:rsidRDefault="005C3A75" w:rsidP="005C3A75">
      <w:pPr>
        <w:widowControl/>
        <w:snapToGrid w:val="0"/>
        <w:ind w:leftChars="1" w:left="424" w:hangingChars="201" w:hanging="422"/>
        <w:jc w:val="center"/>
        <w:rPr>
          <w:rFonts w:ascii="微软雅黑" w:eastAsia="微软雅黑" w:hAnsi="微软雅黑" w:cs="Times New Roman"/>
          <w:color w:val="000000" w:themeColor="text1"/>
          <w:kern w:val="0"/>
          <w:sz w:val="22"/>
          <w:szCs w:val="21"/>
        </w:rPr>
      </w:pPr>
      <w:r>
        <w:rPr>
          <w:noProof/>
        </w:rPr>
        <w:drawing>
          <wp:inline distT="0" distB="0" distL="0" distR="0" wp14:anchorId="78A07320" wp14:editId="3E6D9081">
            <wp:extent cx="1571625" cy="583137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6682" cy="5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9B50" w14:textId="368CFBF1" w:rsidR="0076604C" w:rsidRDefault="0076604C" w:rsidP="005C3A75">
      <w:pPr>
        <w:widowControl/>
        <w:snapToGrid w:val="0"/>
        <w:ind w:leftChars="1" w:left="444" w:hangingChars="201" w:hanging="442"/>
        <w:jc w:val="center"/>
        <w:rPr>
          <w:rFonts w:ascii="微软雅黑" w:eastAsia="微软雅黑" w:hAnsi="微软雅黑" w:cs="Times New Roman"/>
          <w:color w:val="000000" w:themeColor="text1"/>
          <w:kern w:val="0"/>
          <w:sz w:val="22"/>
          <w:szCs w:val="21"/>
        </w:rPr>
      </w:pPr>
    </w:p>
    <w:p w14:paraId="6FF43779" w14:textId="3F235F1A" w:rsidR="0076604C" w:rsidRPr="00E8110D" w:rsidRDefault="0076604C" w:rsidP="00E8110D">
      <w:pPr>
        <w:widowControl/>
        <w:snapToGrid w:val="0"/>
        <w:spacing w:line="360" w:lineRule="auto"/>
        <w:ind w:leftChars="1" w:left="495" w:hangingChars="176" w:hanging="493"/>
        <w:jc w:val="center"/>
        <w:outlineLvl w:val="0"/>
        <w:rPr>
          <w:rFonts w:ascii="微软雅黑" w:eastAsia="微软雅黑" w:hAnsi="微软雅黑" w:cs="Times New Roman"/>
          <w:b/>
          <w:color w:val="000000" w:themeColor="text1"/>
          <w:kern w:val="0"/>
          <w:sz w:val="28"/>
          <w:szCs w:val="21"/>
        </w:rPr>
      </w:pPr>
      <w:bookmarkStart w:id="2" w:name="_Toc221890638"/>
      <w:r w:rsidRPr="00E8110D">
        <w:rPr>
          <w:rFonts w:ascii="微软雅黑" w:eastAsia="微软雅黑" w:hAnsi="微软雅黑" w:cs="Times New Roman" w:hint="eastAsia"/>
          <w:b/>
          <w:color w:val="000000" w:themeColor="text1"/>
          <w:kern w:val="0"/>
          <w:sz w:val="28"/>
          <w:szCs w:val="21"/>
        </w:rPr>
        <w:t>实验2：Tok</w:t>
      </w:r>
      <w:r w:rsidRPr="00E8110D">
        <w:rPr>
          <w:rFonts w:ascii="微软雅黑" w:eastAsia="微软雅黑" w:hAnsi="微软雅黑" w:cs="Times New Roman"/>
          <w:b/>
          <w:color w:val="000000" w:themeColor="text1"/>
          <w:kern w:val="0"/>
          <w:sz w:val="28"/>
          <w:szCs w:val="21"/>
        </w:rPr>
        <w:t>enizer</w:t>
      </w:r>
      <w:r w:rsidRPr="00E8110D">
        <w:rPr>
          <w:rFonts w:ascii="微软雅黑" w:eastAsia="微软雅黑" w:hAnsi="微软雅黑" w:cs="Times New Roman" w:hint="eastAsia"/>
          <w:b/>
          <w:color w:val="000000" w:themeColor="text1"/>
          <w:kern w:val="0"/>
          <w:sz w:val="28"/>
          <w:szCs w:val="21"/>
        </w:rPr>
        <w:t>使用</w:t>
      </w:r>
      <w:bookmarkEnd w:id="2"/>
    </w:p>
    <w:p w14:paraId="59AA2903" w14:textId="77777777" w:rsidR="0076604C" w:rsidRPr="00315E3A" w:rsidRDefault="0076604C" w:rsidP="005C3A75">
      <w:pPr>
        <w:widowControl/>
        <w:snapToGrid w:val="0"/>
        <w:ind w:leftChars="1" w:left="444" w:hangingChars="201" w:hanging="442"/>
        <w:jc w:val="center"/>
        <w:rPr>
          <w:rFonts w:ascii="微软雅黑" w:eastAsia="微软雅黑" w:hAnsi="微软雅黑" w:cs="Times New Roman"/>
          <w:color w:val="000000" w:themeColor="text1"/>
          <w:kern w:val="0"/>
          <w:sz w:val="22"/>
          <w:szCs w:val="21"/>
        </w:rPr>
      </w:pPr>
    </w:p>
    <w:p w14:paraId="5AD751B0" w14:textId="5EBC603C" w:rsidR="0076604C" w:rsidRPr="0076604C" w:rsidRDefault="0076604C" w:rsidP="0076604C">
      <w:pPr>
        <w:snapToGrid w:val="0"/>
        <w:spacing w:line="300" w:lineRule="auto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本报告</w:t>
      </w:r>
      <w:r w:rsidRPr="0076604C">
        <w:rPr>
          <w:rFonts w:ascii="微软雅黑" w:eastAsia="微软雅黑" w:hAnsi="微软雅黑"/>
        </w:rPr>
        <w:t>以</w:t>
      </w:r>
      <w:r w:rsidR="006A07BC">
        <w:rPr>
          <w:rFonts w:ascii="微软雅黑" w:eastAsia="微软雅黑" w:hAnsi="微软雅黑" w:hint="eastAsia"/>
        </w:rPr>
        <w:t>主要介绍</w:t>
      </w:r>
      <w:r w:rsidRPr="0076604C">
        <w:rPr>
          <w:rFonts w:ascii="微软雅黑" w:eastAsia="微软雅黑" w:hAnsi="微软雅黑"/>
        </w:rPr>
        <w:t> </w:t>
      </w:r>
      <w:proofErr w:type="spellStart"/>
      <w:r w:rsidRPr="0076604C">
        <w:rPr>
          <w:rFonts w:ascii="微软雅黑" w:eastAsia="微软雅黑" w:hAnsi="微软雅黑"/>
        </w:rPr>
        <w:t>AutoTokenizer</w:t>
      </w:r>
      <w:proofErr w:type="spellEnd"/>
      <w:r w:rsidRPr="0076604C">
        <w:rPr>
          <w:rFonts w:ascii="微软雅黑" w:eastAsia="微软雅黑" w:hAnsi="微软雅黑"/>
        </w:rPr>
        <w:t> 的</w:t>
      </w:r>
      <w:r w:rsidR="006A07BC">
        <w:rPr>
          <w:rFonts w:ascii="微软雅黑" w:eastAsia="微软雅黑" w:hAnsi="微软雅黑" w:hint="eastAsia"/>
        </w:rPr>
        <w:t>使用。</w:t>
      </w:r>
      <w:r w:rsidR="00FA37EA" w:rsidRPr="00FA37EA">
        <w:rPr>
          <w:rFonts w:ascii="微软雅黑" w:eastAsia="微软雅黑" w:hAnsi="微软雅黑" w:hint="eastAsia"/>
          <w:color w:val="FF0000"/>
        </w:rPr>
        <w:t>（</w:t>
      </w:r>
      <w:r w:rsidR="00FA37EA">
        <w:rPr>
          <w:rFonts w:ascii="微软雅黑" w:eastAsia="微软雅黑" w:hAnsi="微软雅黑" w:hint="eastAsia"/>
          <w:color w:val="FF0000"/>
        </w:rPr>
        <w:t>正文字：</w:t>
      </w:r>
      <w:r w:rsidR="00FA37EA" w:rsidRPr="00FA37EA">
        <w:rPr>
          <w:rFonts w:ascii="微软雅黑" w:eastAsia="微软雅黑" w:hAnsi="微软雅黑" w:hint="eastAsia"/>
          <w:color w:val="FF0000"/>
        </w:rPr>
        <w:t>五号微软雅黑）</w:t>
      </w:r>
    </w:p>
    <w:p w14:paraId="1165B671" w14:textId="45415453" w:rsidR="0076604C" w:rsidRPr="0076604C" w:rsidRDefault="0076604C" w:rsidP="0076604C">
      <w:pPr>
        <w:widowControl/>
        <w:snapToGrid w:val="0"/>
        <w:spacing w:line="300" w:lineRule="auto"/>
        <w:jc w:val="left"/>
        <w:outlineLvl w:val="1"/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</w:pPr>
      <w:bookmarkStart w:id="3" w:name="_Toc221890639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1. 基础使用</w:t>
      </w:r>
      <w:bookmarkEnd w:id="3"/>
      <w:r w:rsidR="00FA37EA" w:rsidRPr="00FA37EA">
        <w:rPr>
          <w:rFonts w:ascii="微软雅黑" w:eastAsia="微软雅黑" w:hAnsi="微软雅黑" w:hint="eastAsia"/>
          <w:color w:val="FF0000"/>
        </w:rPr>
        <w:t>（</w:t>
      </w:r>
      <w:r w:rsidR="00FA37EA">
        <w:rPr>
          <w:rFonts w:ascii="微软雅黑" w:eastAsia="微软雅黑" w:hAnsi="微软雅黑" w:hint="eastAsia"/>
          <w:color w:val="FF0000"/>
        </w:rPr>
        <w:t xml:space="preserve">标题 </w:t>
      </w:r>
      <w:r w:rsidR="00FA37EA" w:rsidRPr="00FA37EA">
        <w:rPr>
          <w:rFonts w:ascii="微软雅黑" w:eastAsia="微软雅黑" w:hAnsi="微软雅黑" w:hint="eastAsia"/>
          <w:color w:val="FF0000"/>
        </w:rPr>
        <w:t>小四 微软雅黑 加粗）</w:t>
      </w:r>
    </w:p>
    <w:p w14:paraId="4D0E8F64" w14:textId="68E6EF17" w:rsidR="0076604C" w:rsidRPr="00740BBA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lastRenderedPageBreak/>
        <w:t># 加载分词器</w:t>
      </w:r>
      <w:r w:rsidR="00FA37EA" w:rsidRPr="00FA37EA">
        <w:rPr>
          <w:rFonts w:ascii="微软雅黑" w:eastAsia="微软雅黑" w:hAnsi="微软雅黑" w:hint="eastAsia"/>
          <w:color w:val="FF0000"/>
        </w:rPr>
        <w:t>（</w:t>
      </w:r>
      <w:r w:rsidR="00FA37EA">
        <w:rPr>
          <w:rFonts w:ascii="微软雅黑" w:eastAsia="微软雅黑" w:hAnsi="微软雅黑" w:hint="eastAsia"/>
          <w:color w:val="FF0000"/>
        </w:rPr>
        <w:t>代码：</w:t>
      </w:r>
      <w:r w:rsidR="00FA37EA" w:rsidRPr="00FA37EA">
        <w:rPr>
          <w:rFonts w:ascii="微软雅黑" w:eastAsia="微软雅黑" w:hAnsi="微软雅黑" w:hint="eastAsia"/>
          <w:color w:val="FF0000"/>
        </w:rPr>
        <w:t>小五 微软雅黑</w:t>
      </w:r>
      <w:r w:rsidR="00FA37EA">
        <w:rPr>
          <w:rFonts w:ascii="微软雅黑" w:eastAsia="微软雅黑" w:hAnsi="微软雅黑" w:hint="eastAsia"/>
          <w:color w:val="FF0000"/>
        </w:rPr>
        <w:t xml:space="preserve"> 背景色 灰色</w:t>
      </w:r>
      <w:r w:rsidR="00FA37EA" w:rsidRPr="00FA37EA">
        <w:rPr>
          <w:rFonts w:ascii="微软雅黑" w:eastAsia="微软雅黑" w:hAnsi="微软雅黑" w:hint="eastAsia"/>
          <w:color w:val="FF0000"/>
        </w:rPr>
        <w:t>）</w:t>
      </w:r>
    </w:p>
    <w:p w14:paraId="429FCEC9" w14:textId="77777777" w:rsidR="0076604C" w:rsidRPr="00740BBA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from transformers import </w:t>
      </w:r>
      <w:proofErr w:type="spellStart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AutoTokenizer</w:t>
      </w:r>
      <w:proofErr w:type="spellEnd"/>
    </w:p>
    <w:p w14:paraId="07CCDE99" w14:textId="77777777" w:rsidR="0076604C" w:rsidRPr="00740BBA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tokenizer = </w:t>
      </w:r>
      <w:proofErr w:type="spellStart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('</w:t>
      </w:r>
      <w:proofErr w:type="spellStart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bert</w:t>
      </w:r>
      <w:proofErr w:type="spellEnd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-base-</w:t>
      </w:r>
      <w:proofErr w:type="spellStart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chinese</w:t>
      </w:r>
      <w:proofErr w:type="spellEnd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')</w:t>
      </w:r>
    </w:p>
    <w:p w14:paraId="5984446F" w14:textId="77777777" w:rsidR="0076604C" w:rsidRPr="00740BBA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# 基础分词</w:t>
      </w:r>
    </w:p>
    <w:p w14:paraId="424240A6" w14:textId="77777777" w:rsidR="0076604C" w:rsidRPr="00FA37EA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FA37EA">
        <w:rPr>
          <w:rFonts w:ascii="微软雅黑" w:eastAsia="微软雅黑" w:hAnsi="微软雅黑"/>
          <w:color w:val="000000" w:themeColor="text1"/>
          <w:sz w:val="18"/>
          <w:szCs w:val="18"/>
        </w:rPr>
        <w:t>text = "中国人民大学信息学院"</w:t>
      </w:r>
    </w:p>
    <w:p w14:paraId="02B6F07B" w14:textId="77777777" w:rsidR="0076604C" w:rsidRPr="00740BBA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tokens = </w:t>
      </w:r>
      <w:proofErr w:type="spellStart"/>
      <w:proofErr w:type="gramStart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tokenizer.tokenize</w:t>
      </w:r>
      <w:proofErr w:type="spellEnd"/>
      <w:proofErr w:type="gramEnd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(text)</w:t>
      </w:r>
    </w:p>
    <w:p w14:paraId="3F345FCC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print(tokens)  </w:t>
      </w:r>
    </w:p>
    <w:p w14:paraId="574BE908" w14:textId="49993829" w:rsidR="0076604C" w:rsidRPr="003A0659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宋体"/>
          <w:kern w:val="0"/>
          <w:sz w:val="15"/>
          <w:szCs w:val="20"/>
        </w:rPr>
      </w:pPr>
      <w:r w:rsidRPr="003A0659">
        <w:rPr>
          <w:rFonts w:ascii="楷体" w:eastAsia="楷体" w:hAnsi="楷体" w:cs="宋体"/>
          <w:kern w:val="0"/>
          <w:sz w:val="15"/>
          <w:szCs w:val="20"/>
        </w:rPr>
        <w:t>['中', '国', '人', '民', '大', '学', '信', '息', '学', '院']</w:t>
      </w:r>
      <w:r w:rsidR="00FA37EA" w:rsidRPr="00FA37EA">
        <w:rPr>
          <w:rFonts w:ascii="微软雅黑" w:eastAsia="微软雅黑" w:hAnsi="微软雅黑" w:hint="eastAsia"/>
        </w:rPr>
        <w:t xml:space="preserve"> </w:t>
      </w:r>
      <w:r w:rsidR="00FA37EA" w:rsidRPr="00FA37EA">
        <w:rPr>
          <w:rFonts w:ascii="楷体" w:eastAsia="楷体" w:hAnsi="楷体" w:cs="宋体" w:hint="eastAsia"/>
          <w:color w:val="FF0000"/>
          <w:kern w:val="0"/>
          <w:sz w:val="15"/>
          <w:szCs w:val="20"/>
        </w:rPr>
        <w:t>（</w:t>
      </w:r>
      <w:r w:rsidR="00FA37EA">
        <w:rPr>
          <w:rFonts w:ascii="楷体" w:eastAsia="楷体" w:hAnsi="楷体" w:cs="宋体" w:hint="eastAsia"/>
          <w:color w:val="FF0000"/>
          <w:kern w:val="0"/>
          <w:sz w:val="15"/>
          <w:szCs w:val="20"/>
        </w:rPr>
        <w:t xml:space="preserve">代码执行结果 </w:t>
      </w:r>
      <w:r w:rsidR="00FA37EA" w:rsidRPr="00FA37EA">
        <w:rPr>
          <w:rFonts w:ascii="楷体" w:eastAsia="楷体" w:hAnsi="楷体" w:cs="宋体" w:hint="eastAsia"/>
          <w:color w:val="FF0000"/>
          <w:kern w:val="0"/>
          <w:sz w:val="15"/>
          <w:szCs w:val="20"/>
        </w:rPr>
        <w:t>中文：六号 楷体；英文：</w:t>
      </w:r>
      <w:r w:rsidR="00FA37EA" w:rsidRPr="00FA37EA">
        <w:rPr>
          <w:rFonts w:ascii="Consolas" w:eastAsia="宋体" w:hAnsi="Consolas" w:cs="宋体"/>
          <w:color w:val="FF0000"/>
          <w:kern w:val="0"/>
          <w:sz w:val="15"/>
          <w:szCs w:val="20"/>
        </w:rPr>
        <w:t>Consolas</w:t>
      </w:r>
      <w:r w:rsidR="00FA37EA" w:rsidRPr="00FA37EA">
        <w:rPr>
          <w:rFonts w:ascii="楷体" w:eastAsia="楷体" w:hAnsi="楷体" w:cs="宋体" w:hint="eastAsia"/>
          <w:color w:val="FF0000"/>
          <w:kern w:val="0"/>
          <w:sz w:val="15"/>
          <w:szCs w:val="20"/>
        </w:rPr>
        <w:t>）</w:t>
      </w:r>
    </w:p>
    <w:p w14:paraId="1637B32C" w14:textId="77777777" w:rsidR="0076604C" w:rsidRPr="00740BBA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71E15B99" w14:textId="77777777" w:rsidR="0076604C" w:rsidRPr="00740BBA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# 编码文本</w:t>
      </w:r>
    </w:p>
    <w:p w14:paraId="6D83FAC2" w14:textId="77777777" w:rsidR="0076604C" w:rsidRPr="00740BBA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encoded = tokenizer(text, </w:t>
      </w:r>
      <w:proofErr w:type="spellStart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text_pair</w:t>
      </w:r>
      <w:proofErr w:type="spellEnd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="是的", padding=True, truncation=True)</w:t>
      </w:r>
    </w:p>
    <w:p w14:paraId="7B37E02E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encoded</w:t>
      </w:r>
    </w:p>
    <w:p w14:paraId="29A040B8" w14:textId="77777777" w:rsidR="0076604C" w:rsidRPr="003A0659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3A0659">
        <w:rPr>
          <w:rFonts w:ascii="Consolas" w:eastAsia="宋体" w:hAnsi="Consolas" w:cs="宋体"/>
          <w:kern w:val="0"/>
          <w:sz w:val="15"/>
          <w:szCs w:val="20"/>
        </w:rPr>
        <w:t>{'</w:t>
      </w:r>
      <w:proofErr w:type="spellStart"/>
      <w:r w:rsidRPr="003A0659">
        <w:rPr>
          <w:rFonts w:ascii="Consolas" w:eastAsia="宋体" w:hAnsi="Consolas" w:cs="宋体"/>
          <w:kern w:val="0"/>
          <w:sz w:val="15"/>
          <w:szCs w:val="20"/>
        </w:rPr>
        <w:t>input_ids</w:t>
      </w:r>
      <w:proofErr w:type="spellEnd"/>
      <w:r w:rsidRPr="003A0659">
        <w:rPr>
          <w:rFonts w:ascii="Consolas" w:eastAsia="宋体" w:hAnsi="Consolas" w:cs="宋体"/>
          <w:kern w:val="0"/>
          <w:sz w:val="15"/>
          <w:szCs w:val="20"/>
        </w:rPr>
        <w:t xml:space="preserve">': [101, 704, 1744, 782, 3696, 1920, 2110, 928, 2622, 2110, 7368, 102, 3221, 4638, 102], </w:t>
      </w:r>
    </w:p>
    <w:p w14:paraId="03DF9E00" w14:textId="77777777" w:rsidR="0076604C" w:rsidRPr="003A0659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3A0659">
        <w:rPr>
          <w:rFonts w:ascii="Consolas" w:eastAsia="宋体" w:hAnsi="Consolas" w:cs="宋体"/>
          <w:kern w:val="0"/>
          <w:sz w:val="15"/>
          <w:szCs w:val="20"/>
        </w:rPr>
        <w:t>'</w:t>
      </w:r>
      <w:proofErr w:type="spellStart"/>
      <w:r w:rsidRPr="003A0659">
        <w:rPr>
          <w:rFonts w:ascii="Consolas" w:eastAsia="宋体" w:hAnsi="Consolas" w:cs="宋体"/>
          <w:kern w:val="0"/>
          <w:sz w:val="15"/>
          <w:szCs w:val="20"/>
        </w:rPr>
        <w:t>token_type_ids</w:t>
      </w:r>
      <w:proofErr w:type="spellEnd"/>
      <w:r w:rsidRPr="003A0659">
        <w:rPr>
          <w:rFonts w:ascii="Consolas" w:eastAsia="宋体" w:hAnsi="Consolas" w:cs="宋体"/>
          <w:kern w:val="0"/>
          <w:sz w:val="15"/>
          <w:szCs w:val="20"/>
        </w:rPr>
        <w:t xml:space="preserve">': [0, 0, 0, 0, 0, 0, 0, 0, 0, 0, 0, 0, 1, 1, 1], </w:t>
      </w:r>
    </w:p>
    <w:p w14:paraId="34BD2098" w14:textId="77777777" w:rsidR="0076604C" w:rsidRPr="003A0659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3A0659">
        <w:rPr>
          <w:rFonts w:ascii="Consolas" w:eastAsia="宋体" w:hAnsi="Consolas" w:cs="宋体"/>
          <w:kern w:val="0"/>
          <w:sz w:val="15"/>
          <w:szCs w:val="20"/>
        </w:rPr>
        <w:t>'</w:t>
      </w:r>
      <w:proofErr w:type="spellStart"/>
      <w:r w:rsidRPr="003A0659">
        <w:rPr>
          <w:rFonts w:ascii="Consolas" w:eastAsia="宋体" w:hAnsi="Consolas" w:cs="宋体"/>
          <w:kern w:val="0"/>
          <w:sz w:val="15"/>
          <w:szCs w:val="20"/>
        </w:rPr>
        <w:t>attention_mask</w:t>
      </w:r>
      <w:proofErr w:type="spellEnd"/>
      <w:r w:rsidRPr="003A0659">
        <w:rPr>
          <w:rFonts w:ascii="Consolas" w:eastAsia="宋体" w:hAnsi="Consolas" w:cs="宋体"/>
          <w:kern w:val="0"/>
          <w:sz w:val="15"/>
          <w:szCs w:val="20"/>
        </w:rPr>
        <w:t>': [1, 1, 1, 1, 1, 1, 1, 1, 1, 1, 1, 1, 1, 1, 1]}</w:t>
      </w:r>
    </w:p>
    <w:p w14:paraId="569842B5" w14:textId="77777777" w:rsidR="0076604C" w:rsidRPr="00740BBA" w:rsidRDefault="0076604C" w:rsidP="003A0659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print(encoded['</w:t>
      </w:r>
      <w:proofErr w:type="spellStart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input_ids</w:t>
      </w:r>
      <w:proofErr w:type="spellEnd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'])</w:t>
      </w:r>
    </w:p>
    <w:p w14:paraId="2A43EB47" w14:textId="77777777" w:rsidR="0076604C" w:rsidRPr="00740BBA" w:rsidRDefault="0076604C" w:rsidP="003A0659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print(encoded['</w:t>
      </w:r>
      <w:proofErr w:type="spellStart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attention_mask</w:t>
      </w:r>
      <w:proofErr w:type="spellEnd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'])</w:t>
      </w:r>
    </w:p>
    <w:p w14:paraId="0AA5CE40" w14:textId="77777777" w:rsidR="0076604C" w:rsidRDefault="0076604C" w:rsidP="003A0659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print(encoded['</w:t>
      </w:r>
      <w:proofErr w:type="spellStart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token_type_ids</w:t>
      </w:r>
      <w:proofErr w:type="spellEnd"/>
      <w:r w:rsidRPr="00740BBA">
        <w:rPr>
          <w:rFonts w:ascii="微软雅黑" w:eastAsia="微软雅黑" w:hAnsi="微软雅黑"/>
          <w:color w:val="000000" w:themeColor="text1"/>
          <w:sz w:val="18"/>
          <w:szCs w:val="18"/>
        </w:rPr>
        <w:t>'])</w:t>
      </w:r>
    </w:p>
    <w:p w14:paraId="15E61D5B" w14:textId="77777777" w:rsidR="0076604C" w:rsidRPr="003A0659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3A0659">
        <w:rPr>
          <w:rFonts w:ascii="Consolas" w:eastAsia="宋体" w:hAnsi="Consolas" w:cs="宋体"/>
          <w:kern w:val="0"/>
          <w:sz w:val="15"/>
          <w:szCs w:val="20"/>
        </w:rPr>
        <w:t>[101, 704, 1744, 782, 3696, 1920, 2110, 928, 2622, 2110, 7368, 102, 3221, 4638, 102]</w:t>
      </w:r>
    </w:p>
    <w:p w14:paraId="3800F710" w14:textId="77777777" w:rsidR="0076604C" w:rsidRPr="003A0659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3A0659">
        <w:rPr>
          <w:rFonts w:ascii="Consolas" w:eastAsia="宋体" w:hAnsi="Consolas" w:cs="宋体"/>
          <w:kern w:val="0"/>
          <w:sz w:val="15"/>
          <w:szCs w:val="20"/>
        </w:rPr>
        <w:t>[1, 1, 1, 1, 1, 1, 1, 1, 1, 1, 1, 1, 1, 1, 1]</w:t>
      </w:r>
    </w:p>
    <w:p w14:paraId="1812F3D6" w14:textId="77777777" w:rsidR="0076604C" w:rsidRPr="003A0659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3A0659">
        <w:rPr>
          <w:rFonts w:ascii="Consolas" w:eastAsia="宋体" w:hAnsi="Consolas" w:cs="宋体"/>
          <w:kern w:val="0"/>
          <w:sz w:val="15"/>
          <w:szCs w:val="20"/>
        </w:rPr>
        <w:t>[0, 0, 0, 0, 0, 0, 0, 0, 0, 0, 0, 0, 1, 1, 1]</w:t>
      </w:r>
    </w:p>
    <w:p w14:paraId="2A21161C" w14:textId="77777777" w:rsidR="0076604C" w:rsidRPr="00740BBA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525A00F2" w14:textId="77777777" w:rsidR="0076604C" w:rsidRPr="0076604C" w:rsidRDefault="0076604C" w:rsidP="0076604C">
      <w:pPr>
        <w:widowControl/>
        <w:snapToGrid w:val="0"/>
        <w:spacing w:line="300" w:lineRule="auto"/>
        <w:jc w:val="left"/>
        <w:outlineLvl w:val="1"/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</w:pPr>
      <w:bookmarkStart w:id="4" w:name="_Toc221890640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2. 批量处理</w:t>
      </w:r>
      <w:bookmarkEnd w:id="4"/>
    </w:p>
    <w:p w14:paraId="61E31669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from transformers import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</w:t>
      </w:r>
      <w:proofErr w:type="spellEnd"/>
    </w:p>
    <w:p w14:paraId="5FDF937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tokenizer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bert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-base-uncased')</w:t>
      </w:r>
    </w:p>
    <w:p w14:paraId="1F28DD20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处理多个句子</w:t>
      </w:r>
    </w:p>
    <w:p w14:paraId="7DB7E47F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sentences = [</w:t>
      </w:r>
    </w:p>
    <w:p w14:paraId="12C5CE1B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"Hello, how are you?",</w:t>
      </w:r>
    </w:p>
    <w:p w14:paraId="49809FED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"I am fine, thank you.",</w:t>
      </w:r>
    </w:p>
    <w:p w14:paraId="668410D3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"This is a test."]</w:t>
      </w:r>
    </w:p>
    <w:p w14:paraId="738664A9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批量编码</w:t>
      </w:r>
    </w:p>
    <w:p w14:paraId="05D0AAD3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batch_encoded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tokenizer(</w:t>
      </w:r>
      <w:proofErr w:type="gramEnd"/>
    </w:p>
    <w:p w14:paraId="313604D8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sentences,</w:t>
      </w:r>
    </w:p>
    <w:p w14:paraId="0064A20C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padding=True,</w:t>
      </w:r>
    </w:p>
    <w:p w14:paraId="2FA95617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truncation=True,</w:t>
      </w:r>
    </w:p>
    <w:p w14:paraId="0E587EE3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max_length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=50,</w:t>
      </w:r>
    </w:p>
    <w:p w14:paraId="740873BF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return_tensors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='pt' ) # 返回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PyTorch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张量</w:t>
      </w:r>
    </w:p>
    <w:p w14:paraId="034D69D1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batch_encoded</w:t>
      </w:r>
      <w:proofErr w:type="spellEnd"/>
    </w:p>
    <w:p w14:paraId="4BE11B1E" w14:textId="77777777" w:rsidR="0076604C" w:rsidRPr="00D334B0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D334B0">
        <w:rPr>
          <w:rFonts w:ascii="Consolas" w:eastAsia="宋体" w:hAnsi="Consolas" w:cs="宋体"/>
          <w:kern w:val="0"/>
          <w:sz w:val="15"/>
          <w:szCs w:val="20"/>
        </w:rPr>
        <w:t>{'</w:t>
      </w:r>
      <w:proofErr w:type="spellStart"/>
      <w:r w:rsidRPr="00D334B0">
        <w:rPr>
          <w:rFonts w:ascii="Consolas" w:eastAsia="宋体" w:hAnsi="Consolas" w:cs="宋体"/>
          <w:kern w:val="0"/>
          <w:sz w:val="15"/>
          <w:szCs w:val="20"/>
        </w:rPr>
        <w:t>input_ids</w:t>
      </w:r>
      <w:proofErr w:type="spellEnd"/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': </w:t>
      </w:r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>tensor(</w:t>
      </w:r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[[ 101, 7592, 1010, 2129, 2024, 2017, </w:t>
      </w:r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>1029,  102</w:t>
      </w:r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>,    0],</w:t>
      </w:r>
    </w:p>
    <w:p w14:paraId="15DA1D7A" w14:textId="77777777" w:rsidR="0076604C" w:rsidRPr="00D334B0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        [ 101, 1045, 2572, 2986, 1010, 4067, 2017, </w:t>
      </w:r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>1012,  102</w:t>
      </w:r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>],</w:t>
      </w:r>
    </w:p>
    <w:p w14:paraId="6BA9980D" w14:textId="77777777" w:rsidR="0076604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        [ 101, 2023, 2003, 1037, 3231, </w:t>
      </w:r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>1012,  102</w:t>
      </w:r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,    </w:t>
      </w:r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0,   </w:t>
      </w:r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 0]]), </w:t>
      </w:r>
    </w:p>
    <w:p w14:paraId="643B168B" w14:textId="77777777" w:rsidR="0076604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D334B0">
        <w:rPr>
          <w:rFonts w:ascii="Consolas" w:eastAsia="宋体" w:hAnsi="Consolas" w:cs="宋体"/>
          <w:kern w:val="0"/>
          <w:sz w:val="15"/>
          <w:szCs w:val="20"/>
        </w:rPr>
        <w:t>'</w:t>
      </w:r>
      <w:proofErr w:type="spellStart"/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>token</w:t>
      </w:r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>_type_ids</w:t>
      </w:r>
      <w:proofErr w:type="spellEnd"/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': </w:t>
      </w:r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>tensor(</w:t>
      </w:r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[[0, 0, 0, 0, 0, 0, 0, 0, 0], [0, 0, 0, 0, 0, 0, 0, 0, 0], [0, 0, 0, 0, 0, 0, 0, 0, 0]]), </w:t>
      </w:r>
    </w:p>
    <w:p w14:paraId="49DCBB05" w14:textId="77777777" w:rsidR="0076604C" w:rsidRPr="00D334B0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D334B0">
        <w:rPr>
          <w:rFonts w:ascii="Consolas" w:eastAsia="宋体" w:hAnsi="Consolas" w:cs="宋体"/>
          <w:kern w:val="0"/>
          <w:sz w:val="15"/>
          <w:szCs w:val="20"/>
        </w:rPr>
        <w:t>'</w:t>
      </w:r>
      <w:proofErr w:type="spellStart"/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>attention</w:t>
      </w:r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>_mask</w:t>
      </w:r>
      <w:proofErr w:type="spellEnd"/>
      <w:r w:rsidRPr="00D334B0">
        <w:rPr>
          <w:rFonts w:ascii="Consolas" w:eastAsia="宋体" w:hAnsi="Consolas" w:cs="宋体"/>
          <w:kern w:val="0"/>
          <w:sz w:val="15"/>
          <w:szCs w:val="20"/>
        </w:rPr>
        <w:t xml:space="preserve">': </w:t>
      </w:r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>tensor(</w:t>
      </w:r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>[[1, 1, 1, 1, 1, 1, 1, 1, 0], [1, 1, 1, 1, 1, 1, 1, 1, 1], [1, 1, 1, 1, 1, 1, 1, 0, 0]])}</w:t>
      </w:r>
    </w:p>
    <w:p w14:paraId="33FF9791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print(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batch_encoded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['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input_ids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'</w:t>
      </w: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].shape</w:t>
      </w:r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</w:t>
      </w:r>
    </w:p>
    <w:p w14:paraId="6F666CF7" w14:textId="77777777" w:rsidR="0076604C" w:rsidRPr="00D334B0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proofErr w:type="spellStart"/>
      <w:proofErr w:type="gramStart"/>
      <w:r w:rsidRPr="00D334B0">
        <w:rPr>
          <w:rFonts w:ascii="Consolas" w:eastAsia="宋体" w:hAnsi="Consolas" w:cs="宋体"/>
          <w:kern w:val="0"/>
          <w:sz w:val="15"/>
          <w:szCs w:val="20"/>
        </w:rPr>
        <w:t>torch.Size</w:t>
      </w:r>
      <w:proofErr w:type="spellEnd"/>
      <w:proofErr w:type="gramEnd"/>
      <w:r w:rsidRPr="00D334B0">
        <w:rPr>
          <w:rFonts w:ascii="Consolas" w:eastAsia="宋体" w:hAnsi="Consolas" w:cs="宋体"/>
          <w:kern w:val="0"/>
          <w:sz w:val="15"/>
          <w:szCs w:val="20"/>
        </w:rPr>
        <w:t>([3, 9])</w:t>
      </w:r>
    </w:p>
    <w:p w14:paraId="476F3106" w14:textId="77777777" w:rsidR="0076604C" w:rsidRDefault="0076604C" w:rsidP="0076604C">
      <w:pPr>
        <w:widowControl/>
        <w:shd w:val="clear" w:color="auto" w:fill="FFFFFF"/>
        <w:snapToGrid w:val="0"/>
        <w:ind w:firstLineChars="200" w:firstLine="36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0FB87F3C" w14:textId="77777777" w:rsidR="0076604C" w:rsidRPr="00D334B0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33F5E249" w14:textId="77777777" w:rsidR="0076604C" w:rsidRPr="0076604C" w:rsidRDefault="0076604C" w:rsidP="0076604C">
      <w:pPr>
        <w:widowControl/>
        <w:snapToGrid w:val="0"/>
        <w:spacing w:line="300" w:lineRule="auto"/>
        <w:jc w:val="left"/>
        <w:outlineLvl w:val="1"/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</w:pPr>
      <w:bookmarkStart w:id="5" w:name="_Toc221890641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3. 添加特殊token</w:t>
      </w:r>
      <w:bookmarkEnd w:id="5"/>
    </w:p>
    <w:p w14:paraId="7AF6DAEA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from transformers import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</w:t>
      </w:r>
      <w:proofErr w:type="spellEnd"/>
    </w:p>
    <w:p w14:paraId="6B393F63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tokenizer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bert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-base-uncased')</w:t>
      </w:r>
    </w:p>
    <w:p w14:paraId="0E41A6E3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添加新的token</w:t>
      </w:r>
    </w:p>
    <w:p w14:paraId="07AC17ED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new_tokens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["[NEW_TOKEN]", "[SPECIAL]"]</w:t>
      </w:r>
    </w:p>
    <w:p w14:paraId="701EA12F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tokenizer.add_tokens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new_tokens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</w:t>
      </w:r>
    </w:p>
    <w:p w14:paraId="621A69DB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</w:t>
      </w:r>
    </w:p>
    <w:p w14:paraId="2A5BD20C" w14:textId="77777777" w:rsidR="0076604C" w:rsidRPr="000D4338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3"/>
          <w:szCs w:val="20"/>
        </w:rPr>
      </w:pP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BertTokenizerFast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(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name_or_path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='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bert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-base-uncased',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vocab_size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=30522,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model_max_length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=512,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is_fast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=True,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padding_side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='right',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truncation_side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='right',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special_tokens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={'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unk_token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': '[UNK]', '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sep_token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': '[SEP]', '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pad_token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': '[PAD]', '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cls_token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': '[CLS]', '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mask_token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': '[MASK]'},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clean_up_tokenization_spaces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added_tokens_decoder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={</w:t>
      </w:r>
    </w:p>
    <w:p w14:paraId="1F95E7E2" w14:textId="77777777" w:rsidR="0076604C" w:rsidRPr="000D4338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3"/>
          <w:szCs w:val="20"/>
        </w:rPr>
      </w:pPr>
      <w:r w:rsidRPr="000D4338">
        <w:rPr>
          <w:rFonts w:ascii="Consolas" w:eastAsia="宋体" w:hAnsi="Consolas" w:cs="宋体"/>
          <w:kern w:val="0"/>
          <w:sz w:val="13"/>
          <w:szCs w:val="20"/>
        </w:rPr>
        <w:tab/>
        <w:t xml:space="preserve">0: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AddedToken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("[PAD]",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rstrip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lstrip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single_word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=False, normalized=False, special=True),</w:t>
      </w:r>
    </w:p>
    <w:p w14:paraId="54ED948E" w14:textId="77777777" w:rsidR="0076604C" w:rsidRPr="000D4338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3"/>
          <w:szCs w:val="20"/>
        </w:rPr>
      </w:pPr>
      <w:r w:rsidRPr="000D4338">
        <w:rPr>
          <w:rFonts w:ascii="Consolas" w:eastAsia="宋体" w:hAnsi="Consolas" w:cs="宋体"/>
          <w:kern w:val="0"/>
          <w:sz w:val="13"/>
          <w:szCs w:val="20"/>
        </w:rPr>
        <w:tab/>
        <w:t xml:space="preserve">100: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AddedToken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("[UNK]",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rstrip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lstrip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single_word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=False, normalized=False, special=True),</w:t>
      </w:r>
    </w:p>
    <w:p w14:paraId="3968E20E" w14:textId="77777777" w:rsidR="0076604C" w:rsidRPr="000D4338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3"/>
          <w:szCs w:val="20"/>
        </w:rPr>
      </w:pPr>
      <w:r w:rsidRPr="000D4338">
        <w:rPr>
          <w:rFonts w:ascii="Consolas" w:eastAsia="宋体" w:hAnsi="Consolas" w:cs="宋体"/>
          <w:kern w:val="0"/>
          <w:sz w:val="13"/>
          <w:szCs w:val="20"/>
        </w:rPr>
        <w:tab/>
        <w:t xml:space="preserve">101: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AddedToken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("[CLS]",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rstrip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lstrip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single_word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=False, normalized=False, special=True),</w:t>
      </w:r>
    </w:p>
    <w:p w14:paraId="07B4FE18" w14:textId="77777777" w:rsidR="0076604C" w:rsidRPr="000D4338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3"/>
          <w:szCs w:val="20"/>
        </w:rPr>
      </w:pPr>
      <w:r w:rsidRPr="000D4338">
        <w:rPr>
          <w:rFonts w:ascii="Consolas" w:eastAsia="宋体" w:hAnsi="Consolas" w:cs="宋体"/>
          <w:kern w:val="0"/>
          <w:sz w:val="13"/>
          <w:szCs w:val="20"/>
        </w:rPr>
        <w:tab/>
        <w:t xml:space="preserve">102: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AddedToken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("[SEP]",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rstrip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lstrip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single_word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=False, normalized=False, special=True),</w:t>
      </w:r>
    </w:p>
    <w:p w14:paraId="45848B60" w14:textId="77777777" w:rsidR="0076604C" w:rsidRPr="000D4338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3"/>
          <w:szCs w:val="20"/>
        </w:rPr>
      </w:pPr>
      <w:r w:rsidRPr="000D4338">
        <w:rPr>
          <w:rFonts w:ascii="Consolas" w:eastAsia="宋体" w:hAnsi="Consolas" w:cs="宋体"/>
          <w:kern w:val="0"/>
          <w:sz w:val="13"/>
          <w:szCs w:val="20"/>
        </w:rPr>
        <w:tab/>
        <w:t xml:space="preserve">103: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AddedToken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("[MASK]",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rstrip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lstrip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single_word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=False, normalized=False, special=True),</w:t>
      </w:r>
    </w:p>
    <w:p w14:paraId="08E3C59C" w14:textId="77777777" w:rsidR="0076604C" w:rsidRPr="000D4338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3"/>
          <w:szCs w:val="20"/>
        </w:rPr>
      </w:pPr>
      <w:r w:rsidRPr="000D4338">
        <w:rPr>
          <w:rFonts w:ascii="Consolas" w:eastAsia="宋体" w:hAnsi="Consolas" w:cs="宋体"/>
          <w:kern w:val="0"/>
          <w:sz w:val="13"/>
          <w:szCs w:val="20"/>
        </w:rPr>
        <w:tab/>
        <w:t xml:space="preserve">30522: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AddedToken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("[NEW_TOKEN]",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rstrip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lstrip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single_word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=False, normalized=True, special=False),</w:t>
      </w:r>
    </w:p>
    <w:p w14:paraId="25209C15" w14:textId="77777777" w:rsidR="0076604C" w:rsidRPr="000D4338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3"/>
          <w:szCs w:val="20"/>
        </w:rPr>
      </w:pPr>
      <w:r w:rsidRPr="000D4338">
        <w:rPr>
          <w:rFonts w:ascii="Consolas" w:eastAsia="宋体" w:hAnsi="Consolas" w:cs="宋体"/>
          <w:kern w:val="0"/>
          <w:sz w:val="13"/>
          <w:szCs w:val="20"/>
        </w:rPr>
        <w:tab/>
        <w:t xml:space="preserve">30523: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AddedToken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("[SPECIAL]",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rstrip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lstrip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 xml:space="preserve">=False, </w:t>
      </w:r>
      <w:proofErr w:type="spellStart"/>
      <w:r w:rsidRPr="000D4338">
        <w:rPr>
          <w:rFonts w:ascii="Consolas" w:eastAsia="宋体" w:hAnsi="Consolas" w:cs="宋体"/>
          <w:kern w:val="0"/>
          <w:sz w:val="13"/>
          <w:szCs w:val="20"/>
        </w:rPr>
        <w:t>single_word</w:t>
      </w:r>
      <w:proofErr w:type="spellEnd"/>
      <w:r w:rsidRPr="000D4338">
        <w:rPr>
          <w:rFonts w:ascii="Consolas" w:eastAsia="宋体" w:hAnsi="Consolas" w:cs="宋体"/>
          <w:kern w:val="0"/>
          <w:sz w:val="13"/>
          <w:szCs w:val="20"/>
        </w:rPr>
        <w:t>=False, normalized=True, special=False),}</w:t>
      </w:r>
    </w:p>
    <w:p w14:paraId="6F10A41F" w14:textId="77777777" w:rsidR="0076604C" w:rsidRPr="000D4338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3"/>
          <w:szCs w:val="20"/>
        </w:rPr>
      </w:pPr>
      <w:r w:rsidRPr="000D4338">
        <w:rPr>
          <w:rFonts w:ascii="Consolas" w:eastAsia="宋体" w:hAnsi="Consolas" w:cs="宋体"/>
          <w:kern w:val="0"/>
          <w:sz w:val="13"/>
          <w:szCs w:val="20"/>
        </w:rPr>
        <w:t>)</w:t>
      </w:r>
    </w:p>
    <w:p w14:paraId="6C7538F0" w14:textId="77777777" w:rsidR="0076604C" w:rsidRPr="00D334B0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8"/>
          <w:szCs w:val="18"/>
        </w:rPr>
      </w:pPr>
      <w:r w:rsidRPr="00D334B0">
        <w:rPr>
          <w:rFonts w:ascii="微软雅黑" w:eastAsia="微软雅黑" w:hAnsi="微软雅黑"/>
          <w:b/>
          <w:color w:val="000000" w:themeColor="text1"/>
          <w:sz w:val="18"/>
          <w:szCs w:val="18"/>
        </w:rPr>
        <w:t># 验证</w:t>
      </w:r>
    </w:p>
    <w:p w14:paraId="68163CCE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print(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tokenizer.tokenize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("This is [NEW_TOKEN] test"))</w:t>
      </w:r>
    </w:p>
    <w:p w14:paraId="3827A126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print(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tokenizer.vocab</w:t>
      </w:r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_size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</w:t>
      </w:r>
    </w:p>
    <w:p w14:paraId="635E0160" w14:textId="77777777" w:rsidR="0076604C" w:rsidRPr="00D334B0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D334B0">
        <w:rPr>
          <w:rFonts w:ascii="Consolas" w:eastAsia="宋体" w:hAnsi="Consolas" w:cs="宋体"/>
          <w:kern w:val="0"/>
          <w:sz w:val="15"/>
          <w:szCs w:val="20"/>
        </w:rPr>
        <w:t>['this', 'is', '[</w:t>
      </w:r>
      <w:proofErr w:type="spellStart"/>
      <w:r w:rsidRPr="00D334B0">
        <w:rPr>
          <w:rFonts w:ascii="Consolas" w:eastAsia="宋体" w:hAnsi="Consolas" w:cs="宋体"/>
          <w:kern w:val="0"/>
          <w:sz w:val="15"/>
          <w:szCs w:val="20"/>
        </w:rPr>
        <w:t>new_token</w:t>
      </w:r>
      <w:proofErr w:type="spellEnd"/>
      <w:r w:rsidRPr="00D334B0">
        <w:rPr>
          <w:rFonts w:ascii="Consolas" w:eastAsia="宋体" w:hAnsi="Consolas" w:cs="宋体"/>
          <w:kern w:val="0"/>
          <w:sz w:val="15"/>
          <w:szCs w:val="20"/>
        </w:rPr>
        <w:t>]', 'test']</w:t>
      </w:r>
    </w:p>
    <w:p w14:paraId="2867A029" w14:textId="77777777" w:rsidR="0076604C" w:rsidRPr="00D334B0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D334B0">
        <w:rPr>
          <w:rFonts w:ascii="Consolas" w:eastAsia="宋体" w:hAnsi="Consolas" w:cs="宋体"/>
          <w:kern w:val="0"/>
          <w:sz w:val="15"/>
          <w:szCs w:val="20"/>
        </w:rPr>
        <w:t>30522</w:t>
      </w:r>
    </w:p>
    <w:p w14:paraId="2A780808" w14:textId="77777777" w:rsidR="0076604C" w:rsidRPr="00752DF0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59D8EB27" w14:textId="77777777" w:rsidR="0076604C" w:rsidRPr="0076604C" w:rsidRDefault="0076604C" w:rsidP="0076604C">
      <w:pPr>
        <w:widowControl/>
        <w:snapToGrid w:val="0"/>
        <w:spacing w:line="300" w:lineRule="auto"/>
        <w:jc w:val="left"/>
        <w:outlineLvl w:val="1"/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</w:pPr>
      <w:bookmarkStart w:id="6" w:name="_Toc221890642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4. 解码</w:t>
      </w:r>
      <w:bookmarkEnd w:id="6"/>
    </w:p>
    <w:p w14:paraId="71C2259C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from transformers import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</w:t>
      </w:r>
      <w:proofErr w:type="spellEnd"/>
    </w:p>
    <w:p w14:paraId="4029C7D6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tokenizer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bert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-base-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chinese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')</w:t>
      </w:r>
    </w:p>
    <w:p w14:paraId="1DE42174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编码</w:t>
      </w:r>
    </w:p>
    <w:p w14:paraId="53E4284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text = "深度学习很有趣"</w:t>
      </w:r>
    </w:p>
    <w:p w14:paraId="72E9C3B1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encoded = </w:t>
      </w: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tokenizer(</w:t>
      </w:r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text,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return_tensors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='pt')</w:t>
      </w:r>
    </w:p>
    <w:p w14:paraId="0D055B55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encoded</w:t>
      </w:r>
    </w:p>
    <w:p w14:paraId="218D9370" w14:textId="77777777" w:rsidR="0076604C" w:rsidRPr="00A25862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A25862">
        <w:rPr>
          <w:rFonts w:ascii="Consolas" w:eastAsia="宋体" w:hAnsi="Consolas" w:cs="宋体"/>
          <w:kern w:val="0"/>
          <w:sz w:val="15"/>
          <w:szCs w:val="20"/>
        </w:rPr>
        <w:t>{'</w:t>
      </w:r>
      <w:proofErr w:type="spellStart"/>
      <w:r w:rsidRPr="00A25862">
        <w:rPr>
          <w:rFonts w:ascii="Consolas" w:eastAsia="宋体" w:hAnsi="Consolas" w:cs="宋体"/>
          <w:kern w:val="0"/>
          <w:sz w:val="15"/>
          <w:szCs w:val="20"/>
        </w:rPr>
        <w:t>input_ids</w:t>
      </w:r>
      <w:proofErr w:type="spellEnd"/>
      <w:r w:rsidRPr="00A25862">
        <w:rPr>
          <w:rFonts w:ascii="Consolas" w:eastAsia="宋体" w:hAnsi="Consolas" w:cs="宋体"/>
          <w:kern w:val="0"/>
          <w:sz w:val="15"/>
          <w:szCs w:val="20"/>
        </w:rPr>
        <w:t>': tensor([[ 101, 3918, 2428, 2110,  739, 2523, 3300, 6637,  102]]), '</w:t>
      </w:r>
      <w:proofErr w:type="spellStart"/>
      <w:r w:rsidRPr="00A25862">
        <w:rPr>
          <w:rFonts w:ascii="Consolas" w:eastAsia="宋体" w:hAnsi="Consolas" w:cs="宋体"/>
          <w:kern w:val="0"/>
          <w:sz w:val="15"/>
          <w:szCs w:val="20"/>
        </w:rPr>
        <w:t>token_type_ids</w:t>
      </w:r>
      <w:proofErr w:type="spellEnd"/>
      <w:r w:rsidRPr="00A25862">
        <w:rPr>
          <w:rFonts w:ascii="Consolas" w:eastAsia="宋体" w:hAnsi="Consolas" w:cs="宋体"/>
          <w:kern w:val="0"/>
          <w:sz w:val="15"/>
          <w:szCs w:val="20"/>
        </w:rPr>
        <w:t>': tensor([[0, 0, 0, 0, 0, 0, 0, 0, 0]]), '</w:t>
      </w:r>
      <w:proofErr w:type="spellStart"/>
      <w:r w:rsidRPr="00A25862">
        <w:rPr>
          <w:rFonts w:ascii="Consolas" w:eastAsia="宋体" w:hAnsi="Consolas" w:cs="宋体"/>
          <w:kern w:val="0"/>
          <w:sz w:val="15"/>
          <w:szCs w:val="20"/>
        </w:rPr>
        <w:t>attention_mask</w:t>
      </w:r>
      <w:proofErr w:type="spellEnd"/>
      <w:r w:rsidRPr="00A25862">
        <w:rPr>
          <w:rFonts w:ascii="Consolas" w:eastAsia="宋体" w:hAnsi="Consolas" w:cs="宋体"/>
          <w:kern w:val="0"/>
          <w:sz w:val="15"/>
          <w:szCs w:val="20"/>
        </w:rPr>
        <w:t>': tensor([[1, 1, 1, 1, 1, 1, 1, 1, 1]])}</w:t>
      </w:r>
    </w:p>
    <w:p w14:paraId="4F5DF512" w14:textId="77777777" w:rsidR="0076604C" w:rsidRPr="00A25862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628F950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解码</w:t>
      </w:r>
    </w:p>
    <w:p w14:paraId="3954C6B8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decoded_text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tokenizer.decode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(encoded['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input_ids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'][0])</w:t>
      </w:r>
    </w:p>
    <w:p w14:paraId="04585BE3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print(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decoded_text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  # [CLS] 深 度 学 习 很 有 趣 [SEP]</w:t>
      </w:r>
    </w:p>
    <w:p w14:paraId="4CC9BB2D" w14:textId="77777777" w:rsidR="0076604C" w:rsidRPr="00A25862" w:rsidRDefault="0076604C" w:rsidP="0076604C">
      <w:pPr>
        <w:widowControl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A25862">
        <w:rPr>
          <w:rFonts w:ascii="Consolas" w:eastAsia="宋体" w:hAnsi="Consolas" w:cs="宋体"/>
          <w:kern w:val="0"/>
          <w:sz w:val="15"/>
          <w:szCs w:val="20"/>
        </w:rPr>
        <w:t xml:space="preserve">[CLS] 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>深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 xml:space="preserve"> 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>度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 xml:space="preserve"> 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>学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 xml:space="preserve"> 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>习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 xml:space="preserve"> 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>很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 xml:space="preserve"> 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>有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 xml:space="preserve"> 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>趣</w:t>
      </w:r>
      <w:r w:rsidRPr="00A25862">
        <w:rPr>
          <w:rFonts w:ascii="Consolas" w:eastAsia="宋体" w:hAnsi="Consolas" w:cs="宋体"/>
          <w:kern w:val="0"/>
          <w:sz w:val="15"/>
          <w:szCs w:val="20"/>
        </w:rPr>
        <w:t xml:space="preserve"> [SEP]</w:t>
      </w:r>
    </w:p>
    <w:p w14:paraId="721E9186" w14:textId="77777777" w:rsidR="0076604C" w:rsidRPr="00752DF0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19C1BC44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跳过特殊token</w:t>
      </w:r>
    </w:p>
    <w:p w14:paraId="38603679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decoded_text_no_special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tokenizer.decode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</w:t>
      </w:r>
    </w:p>
    <w:p w14:paraId="5E169B8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encoded['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input_ids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'][0], </w:t>
      </w:r>
    </w:p>
    <w:p w14:paraId="245915CF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skip_special_tokens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=True</w:t>
      </w:r>
    </w:p>
    <w:p w14:paraId="08A66D89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</w:t>
      </w:r>
    </w:p>
    <w:p w14:paraId="73C4D13F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lastRenderedPageBreak/>
        <w:t>print(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decoded_text_no_special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  # 深度学习很有趣</w:t>
      </w:r>
    </w:p>
    <w:p w14:paraId="609C4BBB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/>
          <w:kern w:val="0"/>
          <w:sz w:val="15"/>
          <w:szCs w:val="20"/>
        </w:rPr>
        <w:t>深 度 学 习 很 有 趣</w:t>
      </w:r>
    </w:p>
    <w:p w14:paraId="671229DC" w14:textId="77777777" w:rsidR="0076604C" w:rsidRPr="00752DF0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3EDCD076" w14:textId="77777777" w:rsidR="0076604C" w:rsidRPr="0076604C" w:rsidRDefault="0076604C" w:rsidP="0076604C">
      <w:pPr>
        <w:widowControl/>
        <w:snapToGrid w:val="0"/>
        <w:spacing w:line="300" w:lineRule="auto"/>
        <w:jc w:val="left"/>
        <w:outlineLvl w:val="1"/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</w:pPr>
      <w:bookmarkStart w:id="7" w:name="_Toc221890643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5. 保存和加载</w:t>
      </w:r>
      <w:bookmarkEnd w:id="7"/>
    </w:p>
    <w:p w14:paraId="38361C27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from transformers import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</w:t>
      </w:r>
      <w:proofErr w:type="spellEnd"/>
    </w:p>
    <w:p w14:paraId="0EE2E37B" w14:textId="77777777" w:rsidR="0076604C" w:rsidRPr="00740BBA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8"/>
          <w:szCs w:val="18"/>
        </w:rPr>
      </w:pPr>
      <w:r w:rsidRPr="00740BBA">
        <w:rPr>
          <w:rFonts w:ascii="微软雅黑" w:eastAsia="微软雅黑" w:hAnsi="微软雅黑"/>
          <w:b/>
          <w:color w:val="000000" w:themeColor="text1"/>
          <w:sz w:val="18"/>
          <w:szCs w:val="18"/>
        </w:rPr>
        <w:t># 保存分词器</w:t>
      </w:r>
    </w:p>
    <w:p w14:paraId="313D9AF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tokenizer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bert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-base-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chinese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')</w:t>
      </w:r>
    </w:p>
    <w:p w14:paraId="236E8877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tokenizer.save</w:t>
      </w:r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</w:t>
      </w: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'./</w:t>
      </w:r>
      <w:proofErr w:type="spellStart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my_tokenizer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/')</w:t>
      </w:r>
    </w:p>
    <w:p w14:paraId="62760070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eastAsia="宋体" w:hAnsi="Times New Roman" w:cs="Times New Roman"/>
          <w:kern w:val="0"/>
          <w:sz w:val="15"/>
          <w:szCs w:val="20"/>
        </w:rPr>
      </w:pPr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('./</w:t>
      </w:r>
      <w:proofErr w:type="spellStart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my_tokenizer</w:t>
      </w:r>
      <w:proofErr w:type="spellEnd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/</w:t>
      </w:r>
      <w:proofErr w:type="spellStart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tokenizer_config.json</w:t>
      </w:r>
      <w:proofErr w:type="spellEnd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',</w:t>
      </w:r>
    </w:p>
    <w:p w14:paraId="63FBC644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eastAsia="宋体" w:hAnsi="Times New Roman" w:cs="Times New Roman"/>
          <w:kern w:val="0"/>
          <w:sz w:val="15"/>
          <w:szCs w:val="20"/>
        </w:rPr>
      </w:pPr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 xml:space="preserve"> './</w:t>
      </w:r>
      <w:proofErr w:type="spellStart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my_tokenizer</w:t>
      </w:r>
      <w:proofErr w:type="spellEnd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/</w:t>
      </w:r>
      <w:proofErr w:type="spellStart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special_tokens_map.json</w:t>
      </w:r>
      <w:proofErr w:type="spellEnd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',</w:t>
      </w:r>
    </w:p>
    <w:p w14:paraId="4CF20907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eastAsia="宋体" w:hAnsi="Times New Roman" w:cs="Times New Roman"/>
          <w:kern w:val="0"/>
          <w:sz w:val="15"/>
          <w:szCs w:val="20"/>
        </w:rPr>
      </w:pPr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 xml:space="preserve"> './</w:t>
      </w:r>
      <w:proofErr w:type="spellStart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my_tokenizer</w:t>
      </w:r>
      <w:proofErr w:type="spellEnd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/vocab.txt',</w:t>
      </w:r>
    </w:p>
    <w:p w14:paraId="7C5121B6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eastAsia="宋体" w:hAnsi="Times New Roman" w:cs="Times New Roman"/>
          <w:kern w:val="0"/>
          <w:sz w:val="15"/>
          <w:szCs w:val="20"/>
        </w:rPr>
      </w:pPr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 xml:space="preserve"> './</w:t>
      </w:r>
      <w:proofErr w:type="spellStart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my_tokenizer</w:t>
      </w:r>
      <w:proofErr w:type="spellEnd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/</w:t>
      </w:r>
      <w:proofErr w:type="spellStart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added_tokens.json</w:t>
      </w:r>
      <w:proofErr w:type="spellEnd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',</w:t>
      </w:r>
    </w:p>
    <w:p w14:paraId="4F8750F5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Times New Roman" w:eastAsia="宋体" w:hAnsi="Times New Roman" w:cs="Times New Roman"/>
          <w:kern w:val="0"/>
          <w:sz w:val="15"/>
          <w:szCs w:val="20"/>
        </w:rPr>
      </w:pPr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 xml:space="preserve"> './</w:t>
      </w:r>
      <w:proofErr w:type="spellStart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my_tokenizer</w:t>
      </w:r>
      <w:proofErr w:type="spellEnd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/</w:t>
      </w:r>
      <w:proofErr w:type="spellStart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tokenizer.json</w:t>
      </w:r>
      <w:proofErr w:type="spellEnd"/>
      <w:r w:rsidRPr="006A07BC">
        <w:rPr>
          <w:rFonts w:ascii="Times New Roman" w:eastAsia="宋体" w:hAnsi="Times New Roman" w:cs="Times New Roman"/>
          <w:kern w:val="0"/>
          <w:sz w:val="15"/>
          <w:szCs w:val="20"/>
        </w:rPr>
        <w:t>')</w:t>
      </w:r>
    </w:p>
    <w:p w14:paraId="15399B00" w14:textId="77777777" w:rsidR="0076604C" w:rsidRDefault="0076604C" w:rsidP="006A07BC">
      <w:pPr>
        <w:widowControl/>
        <w:shd w:val="clear" w:color="auto" w:fill="FFFFFF"/>
        <w:snapToGrid w:val="0"/>
        <w:jc w:val="center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A25862">
        <w:rPr>
          <w:rFonts w:ascii="微软雅黑" w:eastAsia="微软雅黑" w:hAnsi="微软雅黑"/>
          <w:noProof/>
          <w:color w:val="000000" w:themeColor="text1"/>
          <w:sz w:val="18"/>
          <w:szCs w:val="18"/>
        </w:rPr>
        <w:drawing>
          <wp:inline distT="0" distB="0" distL="0" distR="0" wp14:anchorId="0580D76D" wp14:editId="413D7604">
            <wp:extent cx="3933551" cy="1575193"/>
            <wp:effectExtent l="19050" t="19050" r="10160" b="25400"/>
            <wp:docPr id="1320" name="图片 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5815" cy="1604131"/>
                    </a:xfrm>
                    <a:prstGeom prst="rect">
                      <a:avLst/>
                    </a:prstGeom>
                    <a:ln w="31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DFC1A3A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</w:pPr>
      <w:proofErr w:type="spellStart"/>
      <w:proofErr w:type="gramStart"/>
      <w:r w:rsidRPr="0006027C"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t>tokenizer.json</w:t>
      </w:r>
      <w:proofErr w:type="spellEnd"/>
      <w:proofErr w:type="gramEnd"/>
      <w:r w:rsidRPr="0006027C"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t>'</w:t>
      </w:r>
    </w:p>
    <w:p w14:paraId="2B870AFF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4"/>
          <w:szCs w:val="4"/>
        </w:rPr>
      </w:pPr>
    </w:p>
    <w:p w14:paraId="76BDB000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4"/>
          <w:szCs w:val="4"/>
        </w:rPr>
        <w:sectPr w:rsidR="0076604C" w:rsidSect="00513D62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615E84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{</w:t>
      </w:r>
    </w:p>
    <w:p w14:paraId="717C1A58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"version": "1.0",</w:t>
      </w:r>
    </w:p>
    <w:p w14:paraId="410B912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"truncation": null,</w:t>
      </w:r>
    </w:p>
    <w:p w14:paraId="73CCC10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"padding": null,</w:t>
      </w:r>
    </w:p>
    <w:p w14:paraId="1115783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added_tokens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[</w:t>
      </w:r>
    </w:p>
    <w:p w14:paraId="7FB2A89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{</w:t>
      </w:r>
    </w:p>
    <w:p w14:paraId="03FA2F9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"id": 0,</w:t>
      </w:r>
    </w:p>
    <w:p w14:paraId="3000E7E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"content": "[PAD]",</w:t>
      </w:r>
    </w:p>
    <w:p w14:paraId="2DCD9BA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single_word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43D83BF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lstrip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5982443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rstrip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757F834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"normalized": false,</w:t>
      </w:r>
    </w:p>
    <w:p w14:paraId="37DC862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"special": true</w:t>
      </w:r>
    </w:p>
    <w:p w14:paraId="221338B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},</w:t>
      </w:r>
    </w:p>
    <w:p w14:paraId="5674C22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{</w:t>
      </w:r>
    </w:p>
    <w:p w14:paraId="5849A9B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"id": 100,</w:t>
      </w:r>
    </w:p>
    <w:p w14:paraId="1D01816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"content": "[UNK]",</w:t>
      </w:r>
    </w:p>
    <w:p w14:paraId="5DCDA8F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single_word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35D85BE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lstrip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4849B78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rstrip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4F11B7D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"normalized": false,</w:t>
      </w:r>
    </w:p>
    <w:p w14:paraId="75C7779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"special": true</w:t>
      </w:r>
    </w:p>
    <w:p w14:paraId="0044DC8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},</w:t>
      </w:r>
    </w:p>
    <w:p w14:paraId="6CCD629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{</w:t>
      </w:r>
    </w:p>
    <w:p w14:paraId="1E4C072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"id": 101,</w:t>
      </w:r>
    </w:p>
    <w:p w14:paraId="65BA882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"content": "[CLS]",</w:t>
      </w:r>
    </w:p>
    <w:p w14:paraId="40053F9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single_word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2465696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lstrip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6188B32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rstrip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544E0E9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"normalized": false,</w:t>
      </w:r>
    </w:p>
    <w:p w14:paraId="5191FFB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"special": true</w:t>
      </w:r>
    </w:p>
    <w:p w14:paraId="690BA89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},</w:t>
      </w:r>
    </w:p>
    <w:p w14:paraId="7F4F303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{</w:t>
      </w:r>
    </w:p>
    <w:p w14:paraId="1BF8E6B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"id": 102,</w:t>
      </w:r>
    </w:p>
    <w:p w14:paraId="36B82B1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"content": "[SEP]",</w:t>
      </w:r>
    </w:p>
    <w:p w14:paraId="5259C9B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single_word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599BC8A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lstrip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486D3C0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rstrip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21A3D8F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"normalized": false,</w:t>
      </w:r>
    </w:p>
    <w:p w14:paraId="25C6629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"special": true</w:t>
      </w:r>
    </w:p>
    <w:p w14:paraId="46C0971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},</w:t>
      </w:r>
    </w:p>
    <w:p w14:paraId="65721B1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{</w:t>
      </w:r>
    </w:p>
    <w:p w14:paraId="6585F5E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"id": 103,</w:t>
      </w:r>
    </w:p>
    <w:p w14:paraId="5F369F3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"content": "[MASK]",</w:t>
      </w:r>
    </w:p>
    <w:p w14:paraId="4D87D39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single_word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6ECCCE9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lstrip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421EAAC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rstrip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false,</w:t>
      </w:r>
    </w:p>
    <w:p w14:paraId="2D89B2F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"normalized": false,</w:t>
      </w:r>
    </w:p>
    <w:p w14:paraId="16A3631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"special": true</w:t>
      </w:r>
    </w:p>
    <w:p w14:paraId="151CDCB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}</w:t>
      </w:r>
    </w:p>
    <w:p w14:paraId="0F4B57C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],</w:t>
      </w:r>
    </w:p>
    <w:p w14:paraId="58725EB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"normalizer": {</w:t>
      </w:r>
    </w:p>
    <w:p w14:paraId="36A8063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"type":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BertNormalizer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",</w:t>
      </w:r>
    </w:p>
    <w:p w14:paraId="670267B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clean_text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true,</w:t>
      </w:r>
    </w:p>
    <w:p w14:paraId="62525A48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handle_chinese_chars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true,</w:t>
      </w:r>
    </w:p>
    <w:p w14:paraId="0C5E64D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strip_accents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null,</w:t>
      </w:r>
    </w:p>
    <w:p w14:paraId="1C4F0FB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"lowercase": false</w:t>
      </w:r>
    </w:p>
    <w:p w14:paraId="201A3B7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},</w:t>
      </w:r>
    </w:p>
    <w:p w14:paraId="296729B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pre_tokenizer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{</w:t>
      </w:r>
    </w:p>
    <w:p w14:paraId="75B8AFF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"type":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BertPreTokenizer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</w:t>
      </w:r>
    </w:p>
    <w:p w14:paraId="4942958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},</w:t>
      </w:r>
    </w:p>
    <w:p w14:paraId="1A703CB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post_processor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{</w:t>
      </w:r>
    </w:p>
    <w:p w14:paraId="5ED6AB1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"type":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TemplateProcessing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",</w:t>
      </w:r>
    </w:p>
    <w:p w14:paraId="6C6EBDC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"single": [</w:t>
      </w:r>
    </w:p>
    <w:p w14:paraId="6F72E05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{</w:t>
      </w:r>
    </w:p>
    <w:p w14:paraId="251474A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SpecialToken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{</w:t>
      </w:r>
    </w:p>
    <w:p w14:paraId="1CCBA31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"id": "[CLS]",</w:t>
      </w:r>
    </w:p>
    <w:p w14:paraId="4B3CE90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type_id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0</w:t>
      </w:r>
    </w:p>
    <w:p w14:paraId="7AC4571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}</w:t>
      </w:r>
    </w:p>
    <w:p w14:paraId="594D9A8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},</w:t>
      </w:r>
    </w:p>
    <w:p w14:paraId="112E9F2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{</w:t>
      </w:r>
    </w:p>
    <w:p w14:paraId="449BD6F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"Sequence": {</w:t>
      </w:r>
    </w:p>
    <w:p w14:paraId="2993502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"id": "A",</w:t>
      </w:r>
    </w:p>
    <w:p w14:paraId="13768A0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type_id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0</w:t>
      </w:r>
    </w:p>
    <w:p w14:paraId="459A590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}</w:t>
      </w:r>
    </w:p>
    <w:p w14:paraId="4D555E1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},</w:t>
      </w:r>
    </w:p>
    <w:p w14:paraId="5F088E2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{</w:t>
      </w:r>
    </w:p>
    <w:p w14:paraId="66430FB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SpecialToken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{</w:t>
      </w:r>
    </w:p>
    <w:p w14:paraId="35BDCDB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"id": "[SEP]",</w:t>
      </w:r>
    </w:p>
    <w:p w14:paraId="4D8AE71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type_id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0</w:t>
      </w:r>
    </w:p>
    <w:p w14:paraId="64CF200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}</w:t>
      </w:r>
    </w:p>
    <w:p w14:paraId="790BECB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</w:t>
      </w:r>
    </w:p>
    <w:p w14:paraId="5984988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],</w:t>
      </w:r>
    </w:p>
    <w:p w14:paraId="4EDC0C2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"pair": [</w:t>
      </w:r>
    </w:p>
    <w:p w14:paraId="6ACABB8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{</w:t>
      </w:r>
    </w:p>
    <w:p w14:paraId="7E8862C8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SpecialToken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{</w:t>
      </w:r>
    </w:p>
    <w:p w14:paraId="51429CE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"id": "[CLS]",</w:t>
      </w:r>
    </w:p>
    <w:p w14:paraId="038A0258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type_id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0</w:t>
      </w:r>
    </w:p>
    <w:p w14:paraId="608894D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}</w:t>
      </w:r>
    </w:p>
    <w:p w14:paraId="72C25EF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},</w:t>
      </w:r>
    </w:p>
    <w:p w14:paraId="25C1C3F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{</w:t>
      </w:r>
    </w:p>
    <w:p w14:paraId="158757A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"Sequence": {</w:t>
      </w:r>
    </w:p>
    <w:p w14:paraId="043AB71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"id": "A",</w:t>
      </w:r>
    </w:p>
    <w:p w14:paraId="5B8E351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type_id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0</w:t>
      </w:r>
    </w:p>
    <w:p w14:paraId="7997570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}</w:t>
      </w:r>
    </w:p>
    <w:p w14:paraId="3DF2465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},</w:t>
      </w:r>
    </w:p>
    <w:p w14:paraId="1281444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{</w:t>
      </w:r>
    </w:p>
    <w:p w14:paraId="04246AD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SpecialToken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{</w:t>
      </w:r>
    </w:p>
    <w:p w14:paraId="0423DCA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"id": "[SEP]",</w:t>
      </w:r>
    </w:p>
    <w:p w14:paraId="6ED3BF2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type_id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0</w:t>
      </w:r>
    </w:p>
    <w:p w14:paraId="4C5899D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}</w:t>
      </w:r>
    </w:p>
    <w:p w14:paraId="7E12141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},</w:t>
      </w:r>
    </w:p>
    <w:p w14:paraId="1699611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{</w:t>
      </w:r>
    </w:p>
    <w:p w14:paraId="152D915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"Sequence": {</w:t>
      </w:r>
    </w:p>
    <w:p w14:paraId="102D40A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"id": "B",</w:t>
      </w:r>
    </w:p>
    <w:p w14:paraId="3315E0D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type_id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1</w:t>
      </w:r>
    </w:p>
    <w:p w14:paraId="695E9AD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}</w:t>
      </w:r>
    </w:p>
    <w:p w14:paraId="6D6675E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},</w:t>
      </w:r>
    </w:p>
    <w:p w14:paraId="0EC521C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{</w:t>
      </w:r>
    </w:p>
    <w:p w14:paraId="3BAE0F5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SpecialToken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{</w:t>
      </w:r>
    </w:p>
    <w:p w14:paraId="1F8F1EA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"id": "[SEP]",</w:t>
      </w:r>
    </w:p>
    <w:p w14:paraId="5096A56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type_id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1</w:t>
      </w:r>
    </w:p>
    <w:p w14:paraId="3E556DD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}</w:t>
      </w:r>
    </w:p>
    <w:p w14:paraId="6E6394C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</w:t>
      </w:r>
    </w:p>
    <w:p w14:paraId="7D4EFDD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],</w:t>
      </w:r>
    </w:p>
    <w:p w14:paraId="5A6DFF6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special_tokens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{</w:t>
      </w:r>
    </w:p>
    <w:p w14:paraId="48EBA62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"[CLS]": {</w:t>
      </w:r>
    </w:p>
    <w:p w14:paraId="1350EAB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"id": "[CLS]",</w:t>
      </w:r>
    </w:p>
    <w:p w14:paraId="22489D0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"ids": [</w:t>
      </w:r>
    </w:p>
    <w:p w14:paraId="56BD2B1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101</w:t>
      </w:r>
    </w:p>
    <w:p w14:paraId="322B4D3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],</w:t>
      </w:r>
    </w:p>
    <w:p w14:paraId="423D85A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"tokens": [</w:t>
      </w:r>
    </w:p>
    <w:p w14:paraId="4D3E2A1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"[CLS]"</w:t>
      </w:r>
    </w:p>
    <w:p w14:paraId="64E2ACC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]</w:t>
      </w:r>
    </w:p>
    <w:p w14:paraId="670BD72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},</w:t>
      </w:r>
    </w:p>
    <w:p w14:paraId="4C4A43E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"[SEP]": {</w:t>
      </w:r>
    </w:p>
    <w:p w14:paraId="581C6A28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"id": "[SEP]",</w:t>
      </w:r>
    </w:p>
    <w:p w14:paraId="55216DE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"ids": [</w:t>
      </w:r>
    </w:p>
    <w:p w14:paraId="7E82FE6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102</w:t>
      </w:r>
    </w:p>
    <w:p w14:paraId="026799E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],</w:t>
      </w:r>
    </w:p>
    <w:p w14:paraId="5B88FC8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"tokens": [</w:t>
      </w:r>
    </w:p>
    <w:p w14:paraId="314CA24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  "[SEP]"</w:t>
      </w:r>
    </w:p>
    <w:p w14:paraId="63FB845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  ]</w:t>
      </w:r>
    </w:p>
    <w:p w14:paraId="43100C8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}</w:t>
      </w:r>
    </w:p>
    <w:p w14:paraId="59BDE04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}</w:t>
      </w:r>
    </w:p>
    <w:p w14:paraId="6452BF7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},</w:t>
      </w:r>
    </w:p>
    <w:p w14:paraId="55881BB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"decoder": {</w:t>
      </w:r>
    </w:p>
    <w:p w14:paraId="619CDD8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"type":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WordPiece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",</w:t>
      </w:r>
    </w:p>
    <w:p w14:paraId="59EB62E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"prefix": "##",</w:t>
      </w:r>
    </w:p>
    <w:p w14:paraId="363E101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"cleanup": true</w:t>
      </w:r>
    </w:p>
    <w:p w14:paraId="05FCD3F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},</w:t>
      </w:r>
    </w:p>
    <w:p w14:paraId="4F5D9E9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"model": {</w:t>
      </w:r>
    </w:p>
    <w:p w14:paraId="559A3FE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"type":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WordPiece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",</w:t>
      </w:r>
    </w:p>
    <w:p w14:paraId="199359F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unk_token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"[UNK]",</w:t>
      </w:r>
    </w:p>
    <w:p w14:paraId="44EF1DA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continuing_subword_prefix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"##",</w:t>
      </w:r>
    </w:p>
    <w:p w14:paraId="2451E0C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max_input_chars_per_word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100,</w:t>
      </w:r>
    </w:p>
    <w:p w14:paraId="7429A40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"vocab": {</w:t>
      </w:r>
    </w:p>
    <w:p w14:paraId="7C85DFE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"[PAD]": 0,</w:t>
      </w:r>
    </w:p>
    <w:p w14:paraId="36EA9E0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"[unused1]": 1,</w:t>
      </w:r>
    </w:p>
    <w:p w14:paraId="61BCF33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"[unused2]": 2,</w:t>
      </w:r>
    </w:p>
    <w:p w14:paraId="28CB772C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</w:p>
    <w:p w14:paraId="20A7A5E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"[unused41]": 41,</w:t>
      </w:r>
    </w:p>
    <w:p w14:paraId="5A95783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"[unused42]": 42,</w:t>
      </w:r>
    </w:p>
    <w:p w14:paraId="3331F79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</w:t>
      </w:r>
    </w:p>
    <w:p w14:paraId="1EF4A11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"[unused97]": 97,</w:t>
      </w:r>
    </w:p>
    <w:p w14:paraId="29D3E60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"[unused98]": 98,</w:t>
      </w:r>
    </w:p>
    <w:p w14:paraId="412BDCF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"[unused99]": 99,</w:t>
      </w:r>
    </w:p>
    <w:p w14:paraId="4AC84AA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"[UNK]": 100,</w:t>
      </w:r>
    </w:p>
    <w:p w14:paraId="00E452C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"[CLS]": 101,</w:t>
      </w:r>
    </w:p>
    <w:p w14:paraId="5248E7B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"[SEP]": 102,</w:t>
      </w:r>
    </w:p>
    <w:p w14:paraId="51EE83F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"[MASK]": 103,</w:t>
      </w:r>
    </w:p>
    <w:p w14:paraId="4649854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"&lt;S&gt;": 104,</w:t>
      </w:r>
    </w:p>
    <w:p w14:paraId="0D8AD9E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lastRenderedPageBreak/>
        <w:t xml:space="preserve">      "&lt;T&gt;": 105,</w:t>
      </w:r>
    </w:p>
    <w:p w14:paraId="22D51B2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"!": 106,</w:t>
      </w:r>
    </w:p>
    <w:p w14:paraId="647E6FAB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</w:p>
    <w:p w14:paraId="618ED32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"n": 156,</w:t>
      </w:r>
    </w:p>
    <w:p w14:paraId="3F48604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"o": 157,</w:t>
      </w:r>
    </w:p>
    <w:p w14:paraId="56A36CF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"p": 158,</w:t>
      </w:r>
    </w:p>
    <w:p w14:paraId="56976D3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"q": 159,</w:t>
      </w:r>
    </w:p>
    <w:p w14:paraId="0A46712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"r": 160,</w:t>
      </w:r>
    </w:p>
    <w:p w14:paraId="4B700DF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"s": 161,</w:t>
      </w:r>
    </w:p>
    <w:p w14:paraId="24D5391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"t": 162,</w:t>
      </w:r>
    </w:p>
    <w:p w14:paraId="22FBF83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"u": 163,</w:t>
      </w:r>
    </w:p>
    <w:p w14:paraId="376DBC5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"v": 164,</w:t>
      </w:r>
    </w:p>
    <w:p w14:paraId="07DFC44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"w": 165,</w:t>
      </w:r>
    </w:p>
    <w:p w14:paraId="2E78B93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"x": 166,</w:t>
      </w:r>
    </w:p>
    <w:p w14:paraId="6867723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"y": 167,</w:t>
      </w:r>
    </w:p>
    <w:p w14:paraId="63966B8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"z": 168,</w:t>
      </w:r>
    </w:p>
    <w:p w14:paraId="1CA7B39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"{": 169,</w:t>
      </w:r>
    </w:p>
    <w:p w14:paraId="68A1A5B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"|": 170,</w:t>
      </w:r>
    </w:p>
    <w:p w14:paraId="1C5FFD2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"}": 171,</w:t>
      </w:r>
    </w:p>
    <w:p w14:paraId="297EC10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</w:t>
      </w:r>
    </w:p>
    <w:p w14:paraId="7EC0859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"ㄎ": 654,</w:t>
      </w:r>
    </w:p>
    <w:p w14:paraId="3AD2778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"ㄏ": 655,</w:t>
      </w:r>
    </w:p>
    <w:p w14:paraId="373F74C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"ㄒ": 656,</w:t>
      </w:r>
    </w:p>
    <w:p w14:paraId="18705CE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"ㄚ": 657,</w:t>
      </w:r>
    </w:p>
    <w:p w14:paraId="29A9A70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"ㄛ": 658,</w:t>
      </w:r>
    </w:p>
    <w:p w14:paraId="6C794A1F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</w:p>
    <w:p w14:paraId="041D894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"七": 673,</w:t>
      </w:r>
    </w:p>
    <w:p w14:paraId="7C27AED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"万": 674,</w:t>
      </w:r>
    </w:p>
    <w:p w14:paraId="196C918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"丈": 675,</w:t>
      </w:r>
    </w:p>
    <w:p w14:paraId="7518C7D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"三": 676,</w:t>
      </w:r>
    </w:p>
    <w:p w14:paraId="52B708A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"上": 677,</w:t>
      </w:r>
    </w:p>
    <w:p w14:paraId="52D3B33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ｲ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8088,</w:t>
      </w:r>
    </w:p>
    <w:p w14:paraId="1E8F99A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ｸ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8089,</w:t>
      </w:r>
    </w:p>
    <w:p w14:paraId="06057C0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ｼ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8090,</w:t>
      </w:r>
    </w:p>
    <w:p w14:paraId="1B72BC8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ｽ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8091,</w:t>
      </w:r>
    </w:p>
    <w:p w14:paraId="1BB8620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ﾄ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8092,</w:t>
      </w:r>
    </w:p>
    <w:p w14:paraId="0B95D3EE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ﾉ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8093,</w:t>
      </w:r>
    </w:p>
    <w:p w14:paraId="0DF0111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ﾌ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8094,</w:t>
      </w:r>
    </w:p>
    <w:p w14:paraId="4DCBE7E8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ﾗ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8095,</w:t>
      </w:r>
    </w:p>
    <w:p w14:paraId="228C9F9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ﾙ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8096,</w:t>
      </w:r>
    </w:p>
    <w:p w14:paraId="07D3952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ﾝ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8097,</w:t>
      </w:r>
    </w:p>
    <w:p w14:paraId="5B0D306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ﾞ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8098,</w:t>
      </w:r>
    </w:p>
    <w:p w14:paraId="24071E0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r w:rsidRPr="00A536DF">
        <w:rPr>
          <w:rFonts w:ascii="微软雅黑" w:eastAsia="微软雅黑" w:hAnsi="微软雅黑" w:hint="eastAsia"/>
          <w:color w:val="000000" w:themeColor="text1"/>
          <w:sz w:val="8"/>
          <w:szCs w:val="4"/>
        </w:rPr>
        <w:t>ﾟ</w:t>
      </w: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8099,</w:t>
      </w:r>
    </w:p>
    <w:p w14:paraId="40181CB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"￣": 8100,</w:t>
      </w:r>
    </w:p>
    <w:p w14:paraId="781212A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"￥": 8101,</w:t>
      </w:r>
    </w:p>
    <w:p w14:paraId="6861CA9C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</w:p>
    <w:p w14:paraId="0AA6A2F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"21": 8128,</w:t>
      </w:r>
    </w:p>
    <w:p w14:paraId="35C6542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"##0": 8129,</w:t>
      </w:r>
    </w:p>
    <w:p w14:paraId="1496B95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"22": 8130,</w:t>
      </w:r>
    </w:p>
    <w:p w14:paraId="75509398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"19": 8131,</w:t>
      </w:r>
    </w:p>
    <w:p w14:paraId="2F3B246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"25": 8132,</w:t>
      </w:r>
    </w:p>
    <w:p w14:paraId="0AEF885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"23": 8133,</w:t>
      </w:r>
    </w:p>
    <w:p w14:paraId="224D2E3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"com": 8134,</w:t>
      </w:r>
    </w:p>
    <w:p w14:paraId="05F1F26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"100": 8135,</w:t>
      </w:r>
    </w:p>
    <w:p w14:paraId="2DEE3DA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"00": 8136,</w:t>
      </w:r>
    </w:p>
    <w:p w14:paraId="27BF10E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"05": 8137,</w:t>
      </w:r>
    </w:p>
    <w:p w14:paraId="67F7FF0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"2013": 8138,</w:t>
      </w:r>
    </w:p>
    <w:p w14:paraId="2FFE8CB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"##a": 8139,</w:t>
      </w:r>
    </w:p>
    <w:p w14:paraId="53697A5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"03": 8140,</w:t>
      </w:r>
    </w:p>
    <w:p w14:paraId="1087FD8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"09": 8141,</w:t>
      </w:r>
    </w:p>
    <w:p w14:paraId="4C150EC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"08": 8142,</w:t>
      </w:r>
    </w:p>
    <w:p w14:paraId="5EE5157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"28": 8143,</w:t>
      </w:r>
    </w:p>
    <w:p w14:paraId="1574D437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</w:p>
    <w:p w14:paraId="3DFE09F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"app": 8172,</w:t>
      </w:r>
    </w:p>
    <w:p w14:paraId="55D1F7B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"www": 8173,</w:t>
      </w:r>
    </w:p>
    <w:p w14:paraId="7319FCC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"the": 8174,</w:t>
      </w:r>
    </w:p>
    <w:p w14:paraId="4703467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"##m": 8175,</w:t>
      </w:r>
    </w:p>
    <w:p w14:paraId="63B24978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"31": 8176,</w:t>
      </w:r>
    </w:p>
    <w:p w14:paraId="49B97A6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"2006": 8213,</w:t>
      </w:r>
    </w:p>
    <w:p w14:paraId="6B9A8EC6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"48": 8214,</w:t>
      </w:r>
    </w:p>
    <w:p w14:paraId="2364205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8215,</w:t>
      </w:r>
    </w:p>
    <w:p w14:paraId="53397E59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"36": 8216,</w:t>
      </w:r>
    </w:p>
    <w:p w14:paraId="5FB106E1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"in": 8217,</w:t>
      </w:r>
    </w:p>
    <w:p w14:paraId="2561CAD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"38": 8218,</w:t>
      </w:r>
    </w:p>
    <w:p w14:paraId="33AE8F0A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"3d": 8219,</w:t>
      </w:r>
    </w:p>
    <w:p w14:paraId="4AB247AD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"##w": 8220,</w:t>
      </w:r>
    </w:p>
    <w:p w14:paraId="347497E8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"##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ing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8221,</w:t>
      </w:r>
    </w:p>
    <w:p w14:paraId="77F473D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"55": 8222,</w:t>
      </w:r>
    </w:p>
    <w:p w14:paraId="780E34F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ctrip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8223,</w:t>
      </w:r>
    </w:p>
    <w:p w14:paraId="541394DE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</w:p>
    <w:p w14:paraId="0E42E31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"it": 8233,</w:t>
      </w:r>
    </w:p>
    <w:p w14:paraId="370EA60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"37": 8234,</w:t>
      </w:r>
    </w:p>
    <w:p w14:paraId="4804F925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"windows": 8235,</w:t>
      </w:r>
    </w:p>
    <w:p w14:paraId="01D6D1A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</w:t>
      </w:r>
      <w:proofErr w:type="spellStart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llc</w:t>
      </w:r>
      <w:proofErr w:type="spellEnd"/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>": 8236,</w:t>
      </w:r>
    </w:p>
    <w:p w14:paraId="29363CB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"top": 8237,</w:t>
      </w:r>
    </w:p>
    <w:p w14:paraId="20C385FC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"99": 8238,</w:t>
      </w:r>
    </w:p>
    <w:p w14:paraId="07F7CEB2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"42": 8239,</w:t>
      </w:r>
    </w:p>
    <w:p w14:paraId="48C13457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"39": 8240,</w:t>
      </w:r>
    </w:p>
    <w:p w14:paraId="3701D7D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"000": 8241,</w:t>
      </w:r>
    </w:p>
    <w:p w14:paraId="5CC2B5C3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"led": 8242,</w:t>
      </w:r>
    </w:p>
    <w:p w14:paraId="34C3E570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"at": 8243,</w:t>
      </w:r>
    </w:p>
    <w:p w14:paraId="5A45CD3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"##an": 8244,</w:t>
      </w:r>
    </w:p>
    <w:p w14:paraId="42DF3E9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"41": 8245,</w:t>
      </w:r>
    </w:p>
    <w:p w14:paraId="09708E0F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"51": 8246,</w:t>
      </w:r>
    </w:p>
    <w:p w14:paraId="3E068434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"52": 8247,</w:t>
      </w:r>
    </w:p>
    <w:p w14:paraId="1B0AA5EB" w14:textId="77777777" w:rsidR="0076604C" w:rsidRPr="00A536D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4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"46": 8248,</w:t>
      </w:r>
    </w:p>
    <w:p w14:paraId="028BF8D9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A536DF">
        <w:rPr>
          <w:rFonts w:ascii="微软雅黑" w:eastAsia="微软雅黑" w:hAnsi="微软雅黑"/>
          <w:color w:val="000000" w:themeColor="text1"/>
          <w:sz w:val="8"/>
          <w:szCs w:val="4"/>
        </w:rPr>
        <w:t xml:space="preserve">      "49": 8249,</w:t>
      </w:r>
    </w:p>
    <w:p w14:paraId="4ED65374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"43": 8250,</w:t>
      </w:r>
    </w:p>
    <w:p w14:paraId="0F4C72F2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"53": 8251,</w:t>
      </w:r>
    </w:p>
    <w:p w14:paraId="02E26451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"44": 8252,</w:t>
      </w:r>
    </w:p>
    <w:p w14:paraId="422F25F5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"##z": 8253,</w:t>
      </w:r>
    </w:p>
    <w:p w14:paraId="25CFFA21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"android": 8254,</w:t>
      </w:r>
    </w:p>
    <w:p w14:paraId="36BB9177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"58": 8255,</w:t>
      </w:r>
    </w:p>
    <w:p w14:paraId="54C85506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</w:p>
    <w:p w14:paraId="2472BC5F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</w:t>
      </w:r>
      <w:proofErr w:type="spellStart"/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>fishbase</w:t>
      </w:r>
      <w:proofErr w:type="spellEnd"/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>": 13316,</w:t>
      </w:r>
    </w:p>
    <w:p w14:paraId="60B13F48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"##!": 13317,</w:t>
      </w:r>
    </w:p>
    <w:p w14:paraId="0AD5A4E5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"##\"": 13318,</w:t>
      </w:r>
    </w:p>
    <w:p w14:paraId="4123A2B5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"##＼": 21090,</w:t>
      </w:r>
    </w:p>
    <w:p w14:paraId="0F25D877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"##］": 21091,</w:t>
      </w:r>
    </w:p>
    <w:p w14:paraId="39EE177C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"##＾": 21092,</w:t>
      </w:r>
    </w:p>
    <w:p w14:paraId="7E07CA1B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"##＿": 21093,</w:t>
      </w:r>
    </w:p>
    <w:p w14:paraId="0BE17AC1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"##｀": 21094,</w:t>
      </w:r>
    </w:p>
    <w:p w14:paraId="642EE4D9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"##ｆ": 21095,</w:t>
      </w:r>
    </w:p>
    <w:p w14:paraId="760E5582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"##ｈ": 21096,</w:t>
      </w:r>
    </w:p>
    <w:p w14:paraId="1EF36606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"##ｊ": 21097,</w:t>
      </w:r>
    </w:p>
    <w:p w14:paraId="7A9DA927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"##ｕ": 21098,</w:t>
      </w:r>
    </w:p>
    <w:p w14:paraId="0D6F271F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</w:p>
    <w:p w14:paraId="7C3C7DBD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</w:t>
      </w:r>
      <w:r w:rsidRPr="0006027C">
        <w:rPr>
          <w:rFonts w:ascii="微软雅黑" w:eastAsia="微软雅黑" w:hAnsi="微软雅黑" w:hint="eastAsia"/>
          <w:color w:val="000000" w:themeColor="text1"/>
          <w:sz w:val="8"/>
          <w:szCs w:val="8"/>
        </w:rPr>
        <w:t>ﾞ</w:t>
      </w: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>": 21120,</w:t>
      </w:r>
    </w:p>
    <w:p w14:paraId="37B0C5AE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</w:t>
      </w:r>
      <w:r w:rsidRPr="0006027C">
        <w:rPr>
          <w:rFonts w:ascii="微软雅黑" w:eastAsia="微软雅黑" w:hAnsi="微软雅黑" w:hint="eastAsia"/>
          <w:color w:val="000000" w:themeColor="text1"/>
          <w:sz w:val="8"/>
          <w:szCs w:val="8"/>
        </w:rPr>
        <w:t>ﾟ</w:t>
      </w: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>": 21121,</w:t>
      </w:r>
    </w:p>
    <w:p w14:paraId="139C6E2B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"##￣": 21122,</w:t>
      </w:r>
    </w:p>
    <w:p w14:paraId="733B25CF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"##￥": 21123,</w:t>
      </w:r>
    </w:p>
    <w:p w14:paraId="3F266D43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</w:t>
      </w:r>
      <w:r w:rsidRPr="0006027C">
        <w:rPr>
          <w:rFonts w:ascii="Segoe UI Emoji" w:eastAsia="微软雅黑" w:hAnsi="Segoe UI Emoji" w:cs="Segoe UI Emoji"/>
          <w:color w:val="000000" w:themeColor="text1"/>
          <w:sz w:val="8"/>
          <w:szCs w:val="8"/>
        </w:rPr>
        <w:t>👍</w:t>
      </w: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>": 21124,</w:t>
      </w:r>
    </w:p>
    <w:p w14:paraId="403A6EF1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</w:t>
      </w:r>
      <w:r w:rsidRPr="0006027C">
        <w:rPr>
          <w:rFonts w:ascii="Segoe UI Emoji" w:eastAsia="微软雅黑" w:hAnsi="Segoe UI Emoji" w:cs="Segoe UI Emoji"/>
          <w:color w:val="000000" w:themeColor="text1"/>
          <w:sz w:val="8"/>
          <w:szCs w:val="8"/>
        </w:rPr>
        <w:t>🔥</w:t>
      </w: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>": 21125,</w:t>
      </w:r>
    </w:p>
    <w:p w14:paraId="1CBEF7F5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</w:t>
      </w:r>
      <w:r w:rsidRPr="0006027C">
        <w:rPr>
          <w:rFonts w:ascii="Segoe UI Emoji" w:eastAsia="微软雅黑" w:hAnsi="Segoe UI Emoji" w:cs="Segoe UI Emoji"/>
          <w:color w:val="000000" w:themeColor="text1"/>
          <w:sz w:val="8"/>
          <w:szCs w:val="8"/>
        </w:rPr>
        <w:t>😂</w:t>
      </w: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>": 21126,</w:t>
      </w:r>
    </w:p>
    <w:p w14:paraId="653B34C3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  "##</w:t>
      </w:r>
      <w:r w:rsidRPr="0006027C">
        <w:rPr>
          <w:rFonts w:ascii="Segoe UI Emoji" w:eastAsia="微软雅黑" w:hAnsi="Segoe UI Emoji" w:cs="Segoe UI Emoji"/>
          <w:color w:val="000000" w:themeColor="text1"/>
          <w:sz w:val="8"/>
          <w:szCs w:val="8"/>
        </w:rPr>
        <w:t>😎</w:t>
      </w: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>": 21127</w:t>
      </w:r>
    </w:p>
    <w:p w14:paraId="2B6416F9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  }</w:t>
      </w:r>
    </w:p>
    <w:p w14:paraId="39D22B25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 xml:space="preserve">  }</w:t>
      </w:r>
    </w:p>
    <w:p w14:paraId="4ECDF85E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</w:pPr>
      <w:r w:rsidRPr="0006027C">
        <w:rPr>
          <w:rFonts w:ascii="微软雅黑" w:eastAsia="微软雅黑" w:hAnsi="微软雅黑"/>
          <w:color w:val="000000" w:themeColor="text1"/>
          <w:sz w:val="8"/>
          <w:szCs w:val="8"/>
        </w:rPr>
        <w:t>}</w:t>
      </w:r>
    </w:p>
    <w:p w14:paraId="4EBE0464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8"/>
          <w:szCs w:val="8"/>
        </w:rPr>
        <w:sectPr w:rsidR="0076604C" w:rsidRPr="0006027C" w:rsidSect="00513D62">
          <w:type w:val="continuous"/>
          <w:pgSz w:w="11906" w:h="16838"/>
          <w:pgMar w:top="1134" w:right="1134" w:bottom="1134" w:left="1134" w:header="851" w:footer="992" w:gutter="0"/>
          <w:cols w:num="3" w:space="425"/>
          <w:docGrid w:type="lines" w:linePitch="312"/>
        </w:sectPr>
      </w:pPr>
    </w:p>
    <w:p w14:paraId="6ABB4CCA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</w:pPr>
      <w:proofErr w:type="spellStart"/>
      <w:proofErr w:type="gramStart"/>
      <w:r w:rsidRPr="0006027C">
        <w:rPr>
          <w:rFonts w:ascii="微软雅黑" w:eastAsia="微软雅黑" w:hAnsi="微软雅黑" w:hint="eastAsia"/>
          <w:b/>
          <w:color w:val="000000" w:themeColor="text1"/>
          <w:sz w:val="16"/>
          <w:szCs w:val="18"/>
          <w:shd w:val="pct15" w:color="auto" w:fill="FFFFFF"/>
        </w:rPr>
        <w:t>voca</w:t>
      </w:r>
      <w:r w:rsidRPr="0006027C"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t>b.json</w:t>
      </w:r>
      <w:proofErr w:type="spellEnd"/>
      <w:proofErr w:type="gramEnd"/>
    </w:p>
    <w:p w14:paraId="2E7DC0C5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sectPr w:rsidR="0076604C" w:rsidRPr="0006027C" w:rsidSect="00513D62">
          <w:type w:val="continuous"/>
          <w:pgSz w:w="11906" w:h="16838"/>
          <w:pgMar w:top="426" w:right="849" w:bottom="426" w:left="851" w:header="851" w:footer="992" w:gutter="0"/>
          <w:cols w:num="5" w:space="424"/>
          <w:docGrid w:type="lines" w:linePitch="312"/>
        </w:sectPr>
      </w:pPr>
    </w:p>
    <w:p w14:paraId="295901CF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5"/>
          <w:szCs w:val="18"/>
        </w:rPr>
      </w:pPr>
    </w:p>
    <w:p w14:paraId="56A73D89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西</w:t>
      </w:r>
    </w:p>
    <w:p w14:paraId="68F09AB7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要</w:t>
      </w:r>
    </w:p>
    <w:p w14:paraId="716C5889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覃</w:t>
      </w:r>
    </w:p>
    <w:p w14:paraId="648D7BD9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覆</w:t>
      </w:r>
    </w:p>
    <w:p w14:paraId="22D52C3E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覇</w:t>
      </w:r>
    </w:p>
    <w:p w14:paraId="670F1C64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見</w:t>
      </w:r>
    </w:p>
    <w:p w14:paraId="49C10850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規</w:t>
      </w:r>
    </w:p>
    <w:p w14:paraId="0D68B2B1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覓</w:t>
      </w:r>
    </w:p>
    <w:p w14:paraId="049BEAAD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視</w:t>
      </w:r>
    </w:p>
    <w:p w14:paraId="6C868F10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覚</w:t>
      </w:r>
    </w:p>
    <w:p w14:paraId="012B5D11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覦</w:t>
      </w:r>
    </w:p>
    <w:p w14:paraId="779DF937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覧</w:t>
      </w:r>
    </w:p>
    <w:p w14:paraId="026E9AFC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親</w:t>
      </w:r>
    </w:p>
    <w:p w14:paraId="683C790E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覬</w:t>
      </w:r>
    </w:p>
    <w:p w14:paraId="72FD012D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観</w:t>
      </w:r>
    </w:p>
    <w:p w14:paraId="6F230C30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覷</w:t>
      </w:r>
    </w:p>
    <w:p w14:paraId="2E977C8F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覺</w:t>
      </w:r>
    </w:p>
    <w:p w14:paraId="04923BD1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覽</w:t>
      </w:r>
    </w:p>
    <w:p w14:paraId="790D6770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觀</w:t>
      </w:r>
    </w:p>
    <w:p w14:paraId="12461B77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见</w:t>
      </w:r>
    </w:p>
    <w:p w14:paraId="26986DBD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观</w:t>
      </w:r>
    </w:p>
    <w:p w14:paraId="40B6A667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规</w:t>
      </w:r>
    </w:p>
    <w:p w14:paraId="3A1AA6D8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觅</w:t>
      </w:r>
    </w:p>
    <w:p w14:paraId="2B7F75C0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视</w:t>
      </w:r>
    </w:p>
    <w:p w14:paraId="53D512F4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览</w:t>
      </w:r>
    </w:p>
    <w:p w14:paraId="3044EA11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觉</w:t>
      </w:r>
    </w:p>
    <w:p w14:paraId="5ED45655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觊</w:t>
      </w:r>
    </w:p>
    <w:p w14:paraId="1300D1A6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觎</w:t>
      </w:r>
    </w:p>
    <w:p w14:paraId="21778DD2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觐</w:t>
      </w:r>
    </w:p>
    <w:p w14:paraId="028873D4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觑</w:t>
      </w:r>
    </w:p>
    <w:p w14:paraId="47D04AE1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角</w:t>
      </w:r>
    </w:p>
    <w:p w14:paraId="1CD582CB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觞</w:t>
      </w:r>
    </w:p>
    <w:p w14:paraId="46076330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解</w:t>
      </w:r>
    </w:p>
    <w:p w14:paraId="2475002E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觥</w:t>
      </w:r>
    </w:p>
    <w:p w14:paraId="3794B316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触</w:t>
      </w:r>
    </w:p>
    <w:p w14:paraId="5EA72CAE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觸</w:t>
      </w:r>
    </w:p>
    <w:p w14:paraId="4E69F94F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言</w:t>
      </w:r>
    </w:p>
    <w:p w14:paraId="528E2D54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訂</w:t>
      </w:r>
    </w:p>
    <w:p w14:paraId="336DE35B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計</w:t>
      </w:r>
    </w:p>
    <w:p w14:paraId="19B7ECDB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訊</w:t>
      </w:r>
    </w:p>
    <w:p w14:paraId="40065C62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討</w:t>
      </w:r>
    </w:p>
    <w:p w14:paraId="4F12F8BD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訓</w:t>
      </w:r>
    </w:p>
    <w:p w14:paraId="25DD3C09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訕</w:t>
      </w:r>
    </w:p>
    <w:p w14:paraId="3354E2C9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訖</w:t>
      </w:r>
    </w:p>
    <w:p w14:paraId="5A8D17BA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託</w:t>
      </w:r>
    </w:p>
    <w:p w14:paraId="71D42B2F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記</w:t>
      </w:r>
    </w:p>
    <w:p w14:paraId="7389AA80" w14:textId="77777777" w:rsidR="0076604C" w:rsidRPr="006A07B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楷体" w:eastAsia="楷体" w:hAnsi="楷体" w:cs="Times New Roman"/>
          <w:kern w:val="0"/>
          <w:sz w:val="15"/>
          <w:szCs w:val="20"/>
        </w:rPr>
      </w:pPr>
      <w:r w:rsidRPr="006A07BC">
        <w:rPr>
          <w:rFonts w:ascii="楷体" w:eastAsia="楷体" w:hAnsi="楷体" w:cs="Times New Roman" w:hint="eastAsia"/>
          <w:kern w:val="0"/>
          <w:sz w:val="15"/>
          <w:szCs w:val="20"/>
        </w:rPr>
        <w:t>訛</w:t>
      </w:r>
    </w:p>
    <w:p w14:paraId="035ED73B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楷体" w:eastAsia="楷体" w:hAnsi="楷体"/>
          <w:color w:val="000000" w:themeColor="text1"/>
          <w:sz w:val="15"/>
          <w:szCs w:val="18"/>
        </w:rPr>
      </w:pPr>
      <w:r w:rsidRPr="006A07BC">
        <w:rPr>
          <w:rFonts w:ascii="楷体" w:eastAsia="楷体" w:hAnsi="楷体" w:hint="eastAsia"/>
          <w:color w:val="000000" w:themeColor="text1"/>
          <w:sz w:val="15"/>
          <w:szCs w:val="18"/>
        </w:rPr>
        <w:t>訝</w:t>
      </w:r>
    </w:p>
    <w:p w14:paraId="6873A71B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楷体" w:eastAsia="楷体" w:hAnsi="楷体"/>
          <w:color w:val="000000" w:themeColor="text1"/>
          <w:sz w:val="15"/>
          <w:szCs w:val="18"/>
        </w:rPr>
      </w:pPr>
      <w:r w:rsidRPr="006A07BC">
        <w:rPr>
          <w:rFonts w:ascii="楷体" w:eastAsia="楷体" w:hAnsi="楷体" w:hint="eastAsia"/>
          <w:color w:val="000000" w:themeColor="text1"/>
          <w:sz w:val="15"/>
          <w:szCs w:val="18"/>
        </w:rPr>
        <w:t>訟</w:t>
      </w:r>
    </w:p>
    <w:p w14:paraId="37DEAB3F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楷体" w:eastAsia="楷体" w:hAnsi="楷体"/>
          <w:color w:val="000000" w:themeColor="text1"/>
          <w:sz w:val="15"/>
          <w:szCs w:val="18"/>
        </w:rPr>
      </w:pPr>
      <w:r w:rsidRPr="006A07BC">
        <w:rPr>
          <w:rFonts w:ascii="楷体" w:eastAsia="楷体" w:hAnsi="楷体" w:hint="eastAsia"/>
          <w:color w:val="000000" w:themeColor="text1"/>
          <w:sz w:val="15"/>
          <w:szCs w:val="18"/>
        </w:rPr>
        <w:t>訣</w:t>
      </w:r>
    </w:p>
    <w:p w14:paraId="745C7410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楷体" w:eastAsia="楷体" w:hAnsi="楷体"/>
          <w:color w:val="000000" w:themeColor="text1"/>
          <w:sz w:val="15"/>
          <w:szCs w:val="18"/>
        </w:rPr>
      </w:pPr>
      <w:r w:rsidRPr="006A07BC">
        <w:rPr>
          <w:rFonts w:ascii="楷体" w:eastAsia="楷体" w:hAnsi="楷体" w:hint="eastAsia"/>
          <w:color w:val="000000" w:themeColor="text1"/>
          <w:sz w:val="15"/>
          <w:szCs w:val="18"/>
        </w:rPr>
        <w:t>訥</w:t>
      </w:r>
    </w:p>
    <w:p w14:paraId="19DD8466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  <w:sectPr w:rsidR="0076604C" w:rsidSect="008932C0">
          <w:type w:val="continuous"/>
          <w:pgSz w:w="11906" w:h="16838"/>
          <w:pgMar w:top="426" w:right="849" w:bottom="426" w:left="851" w:header="851" w:footer="992" w:gutter="0"/>
          <w:cols w:num="10" w:space="334"/>
          <w:docGrid w:type="lines" w:linePitch="312"/>
        </w:sectPr>
      </w:pPr>
    </w:p>
    <w:p w14:paraId="622CF6D3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</w:pPr>
      <w:proofErr w:type="spellStart"/>
      <w:r w:rsidRPr="0006027C"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t>special_tokens_</w:t>
      </w:r>
      <w:proofErr w:type="gramStart"/>
      <w:r w:rsidRPr="0006027C"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t>map</w:t>
      </w:r>
      <w:r w:rsidRPr="0006027C">
        <w:rPr>
          <w:rFonts w:ascii="微软雅黑" w:eastAsia="微软雅黑" w:hAnsi="微软雅黑" w:hint="eastAsia"/>
          <w:b/>
          <w:color w:val="000000" w:themeColor="text1"/>
          <w:sz w:val="16"/>
          <w:szCs w:val="18"/>
          <w:shd w:val="pct15" w:color="auto" w:fill="FFFFFF"/>
        </w:rPr>
        <w:t>.</w:t>
      </w:r>
      <w:r w:rsidRPr="0006027C"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t>json</w:t>
      </w:r>
      <w:proofErr w:type="spellEnd"/>
      <w:proofErr w:type="gramEnd"/>
    </w:p>
    <w:p w14:paraId="7205D836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{</w:t>
      </w:r>
    </w:p>
    <w:p w14:paraId="65448E78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cls_token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"[CLS]"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121A7F5E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mask_token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"[MASK]"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1D94F099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pad_token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"[PAD]"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75DEE0F1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sep_token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"[SEP]"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026862B5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unk_token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"[UNK]"</w:t>
      </w:r>
    </w:p>
    <w:p w14:paraId="799F759E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}</w:t>
      </w:r>
    </w:p>
    <w:p w14:paraId="7570339F" w14:textId="77777777" w:rsidR="0076604C" w:rsidRPr="0006027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sectPr w:rsidR="0076604C" w:rsidRPr="0006027C" w:rsidSect="008932C0">
          <w:type w:val="continuous"/>
          <w:pgSz w:w="11906" w:h="16838"/>
          <w:pgMar w:top="426" w:right="849" w:bottom="426" w:left="851" w:header="851" w:footer="992" w:gutter="0"/>
          <w:cols w:space="425"/>
          <w:docGrid w:type="lines" w:linePitch="312"/>
        </w:sectPr>
      </w:pPr>
      <w:proofErr w:type="spellStart"/>
      <w:r w:rsidRPr="0006027C"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t>tokenizer_</w:t>
      </w:r>
      <w:proofErr w:type="gramStart"/>
      <w:r w:rsidRPr="0006027C"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t>config</w:t>
      </w:r>
      <w:r w:rsidRPr="0006027C">
        <w:rPr>
          <w:rFonts w:ascii="微软雅黑" w:eastAsia="微软雅黑" w:hAnsi="微软雅黑" w:hint="eastAsia"/>
          <w:b/>
          <w:color w:val="000000" w:themeColor="text1"/>
          <w:sz w:val="16"/>
          <w:szCs w:val="18"/>
          <w:shd w:val="pct15" w:color="auto" w:fill="FFFFFF"/>
        </w:rPr>
        <w:t>.</w:t>
      </w:r>
      <w:r w:rsidRPr="0006027C">
        <w:rPr>
          <w:rFonts w:ascii="微软雅黑" w:eastAsia="微软雅黑" w:hAnsi="微软雅黑"/>
          <w:b/>
          <w:color w:val="000000" w:themeColor="text1"/>
          <w:sz w:val="16"/>
          <w:szCs w:val="18"/>
          <w:shd w:val="pct15" w:color="auto" w:fill="FFFFFF"/>
        </w:rPr>
        <w:t>json</w:t>
      </w:r>
      <w:proofErr w:type="spellEnd"/>
      <w:proofErr w:type="gramEnd"/>
    </w:p>
    <w:p w14:paraId="6C794A07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{</w:t>
      </w:r>
    </w:p>
    <w:p w14:paraId="0419E4B5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added_tokens_decoder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: {</w:t>
      </w:r>
    </w:p>
    <w:p w14:paraId="7067B876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"0"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: {</w:t>
      </w:r>
    </w:p>
    <w:p w14:paraId="561C765C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"content"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"[PAD]"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1CF58C0E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lstrip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130AA664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"normalized"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1A9E11BD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rstrip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3D1B371C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single_word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581DF088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"special"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true</w:t>
      </w:r>
    </w:p>
    <w:p w14:paraId="0FA17690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    },</w:t>
      </w:r>
    </w:p>
    <w:p w14:paraId="404E2E08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"100"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: {</w:t>
      </w:r>
    </w:p>
    <w:p w14:paraId="1248B9D5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"content"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"[UNK]"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0B0DDA74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lstrip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2D823EDA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"normalized"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78B1F933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rstrip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5EB208B8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single_word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6F0569F6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"special"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true</w:t>
      </w:r>
    </w:p>
    <w:p w14:paraId="3DBEEA85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    },</w:t>
      </w:r>
    </w:p>
    <w:p w14:paraId="6037B65F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"101"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: {</w:t>
      </w:r>
    </w:p>
    <w:p w14:paraId="545C5458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"content"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"[CLS]"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751C9B24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lstrip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6578B8D9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"normalized"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635857F0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rstrip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4F327CBC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single_word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5EE81D60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"special"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true</w:t>
      </w:r>
    </w:p>
    <w:p w14:paraId="09BBC6FE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    },</w:t>
      </w:r>
    </w:p>
    <w:p w14:paraId="03CDACF5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"102"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: {</w:t>
      </w:r>
    </w:p>
    <w:p w14:paraId="0470ECB4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"content"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"[SEP]"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7B35639E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lstrip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4A3BA75F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"normalized"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6D90D4D4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rstrip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6841C9BE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single_word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3EE55A43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"special"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true</w:t>
      </w:r>
    </w:p>
    <w:p w14:paraId="7FC486D1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    },</w:t>
      </w:r>
    </w:p>
    <w:p w14:paraId="3174EEE5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"103"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: {</w:t>
      </w:r>
    </w:p>
    <w:p w14:paraId="6DFDA17A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"content"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"[MASK]"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3628C0CE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lstrip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54795F80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"normalized"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4F5181F9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rstrip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04F40A72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single_word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21417ADA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  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"special"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true</w:t>
      </w:r>
    </w:p>
    <w:p w14:paraId="6812C2F4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    }</w:t>
      </w:r>
    </w:p>
    <w:p w14:paraId="32CDE89A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  },</w:t>
      </w:r>
    </w:p>
    <w:p w14:paraId="20612D3F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clean_up_tokenization_spaces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4B11806F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cls_token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"[CLS]"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79790527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do_lower_case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false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32C79969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extra_special_tokens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: {},</w:t>
      </w:r>
    </w:p>
    <w:p w14:paraId="2E552EE2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mask_token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"[MASK]"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14F4507F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model_max_length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98658"/>
          <w:kern w:val="0"/>
          <w:sz w:val="15"/>
          <w:szCs w:val="21"/>
        </w:rPr>
        <w:t>512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7BC0DB0B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pad_token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"[PAD]"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30A03D11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sep_token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"[SEP]"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0E5389A0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strip_accents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null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35D36770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tokenize_chinese_chars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0000FF"/>
          <w:kern w:val="0"/>
          <w:sz w:val="15"/>
          <w:szCs w:val="21"/>
        </w:rPr>
        <w:t>true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0A3402E4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tokenizer_class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BertTokenizer</w:t>
      </w:r>
      <w:proofErr w:type="spellEnd"/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,</w:t>
      </w:r>
    </w:p>
    <w:p w14:paraId="085F9815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  </w:t>
      </w:r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proofErr w:type="spellStart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unk_token</w:t>
      </w:r>
      <w:proofErr w:type="spellEnd"/>
      <w:r w:rsidRPr="006A07BC">
        <w:rPr>
          <w:rFonts w:ascii="Times New Roman" w:eastAsia="宋体" w:hAnsi="Times New Roman" w:cs="Times New Roman"/>
          <w:color w:val="0451A5"/>
          <w:kern w:val="0"/>
          <w:sz w:val="15"/>
          <w:szCs w:val="21"/>
        </w:rPr>
        <w:t>"</w:t>
      </w: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 xml:space="preserve">: </w:t>
      </w:r>
      <w:r w:rsidRPr="006A07BC">
        <w:rPr>
          <w:rFonts w:ascii="Times New Roman" w:eastAsia="宋体" w:hAnsi="Times New Roman" w:cs="Times New Roman"/>
          <w:color w:val="A31515"/>
          <w:kern w:val="0"/>
          <w:sz w:val="15"/>
          <w:szCs w:val="21"/>
        </w:rPr>
        <w:t>"[UNK]"</w:t>
      </w:r>
    </w:p>
    <w:p w14:paraId="565A1A65" w14:textId="77777777" w:rsidR="0076604C" w:rsidRPr="006A07BC" w:rsidRDefault="0076604C" w:rsidP="0076604C">
      <w:pPr>
        <w:widowControl/>
        <w:shd w:val="clear" w:color="auto" w:fill="FFFFFF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</w:pPr>
      <w:r w:rsidRPr="006A07BC">
        <w:rPr>
          <w:rFonts w:ascii="Times New Roman" w:eastAsia="宋体" w:hAnsi="Times New Roman" w:cs="Times New Roman"/>
          <w:color w:val="000000"/>
          <w:kern w:val="0"/>
          <w:sz w:val="15"/>
          <w:szCs w:val="21"/>
        </w:rPr>
        <w:t>}</w:t>
      </w:r>
    </w:p>
    <w:p w14:paraId="74902323" w14:textId="77777777" w:rsidR="0076604C" w:rsidRDefault="0076604C" w:rsidP="0076604C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</w:p>
    <w:p w14:paraId="2E5DF448" w14:textId="77777777" w:rsidR="00FA37EA" w:rsidRDefault="00FA37EA" w:rsidP="0076604C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</w:p>
    <w:p w14:paraId="413AE8FB" w14:textId="77777777" w:rsidR="00FA37EA" w:rsidRDefault="00FA37EA" w:rsidP="0076604C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</w:p>
    <w:p w14:paraId="4419D76F" w14:textId="77777777" w:rsidR="00FA37EA" w:rsidRDefault="00FA37EA" w:rsidP="0076604C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</w:p>
    <w:p w14:paraId="48A669E8" w14:textId="77777777" w:rsidR="00FA37EA" w:rsidRDefault="00FA37EA" w:rsidP="0076604C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</w:p>
    <w:p w14:paraId="59B37A71" w14:textId="2E6A8CC0" w:rsidR="00FA37EA" w:rsidRPr="006A07BC" w:rsidRDefault="00FA37EA" w:rsidP="0076604C">
      <w:pPr>
        <w:widowControl/>
        <w:shd w:val="clear" w:color="auto" w:fill="FFFFFF"/>
        <w:spacing w:line="285" w:lineRule="atLeast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  <w:sectPr w:rsidR="00FA37EA" w:rsidRPr="006A07BC" w:rsidSect="008932C0">
          <w:type w:val="continuous"/>
          <w:pgSz w:w="11906" w:h="16838"/>
          <w:pgMar w:top="426" w:right="849" w:bottom="426" w:left="851" w:header="851" w:footer="992" w:gutter="0"/>
          <w:cols w:num="3" w:space="425"/>
          <w:docGrid w:type="lines" w:linePitch="312"/>
        </w:sectPr>
      </w:pPr>
    </w:p>
    <w:p w14:paraId="556D3484" w14:textId="77777777" w:rsidR="0076604C" w:rsidRPr="0091217E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8"/>
          <w:szCs w:val="18"/>
        </w:rPr>
      </w:pPr>
      <w:r w:rsidRPr="0091217E">
        <w:rPr>
          <w:rFonts w:ascii="微软雅黑" w:eastAsia="微软雅黑" w:hAnsi="微软雅黑"/>
          <w:b/>
          <w:color w:val="000000" w:themeColor="text1"/>
          <w:sz w:val="18"/>
          <w:szCs w:val="18"/>
        </w:rPr>
        <w:lastRenderedPageBreak/>
        <w:t># 加载保存的分词器</w:t>
      </w:r>
    </w:p>
    <w:p w14:paraId="5984824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loaded_tokenizer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</w:t>
      </w: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'./</w:t>
      </w:r>
      <w:proofErr w:type="spellStart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my_tokenizer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/')</w:t>
      </w:r>
    </w:p>
    <w:p w14:paraId="4B86747F" w14:textId="77777777" w:rsidR="0076604C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00300767" w14:textId="77777777" w:rsidR="0076604C" w:rsidRPr="0076604C" w:rsidRDefault="0076604C" w:rsidP="0076604C">
      <w:pPr>
        <w:widowControl/>
        <w:snapToGrid w:val="0"/>
        <w:spacing w:line="300" w:lineRule="auto"/>
        <w:jc w:val="left"/>
        <w:outlineLvl w:val="1"/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</w:pPr>
      <w:bookmarkStart w:id="8" w:name="_Toc221890644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6. 不同模型的</w:t>
      </w:r>
      <w:proofErr w:type="spellStart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AutoTokenizer</w:t>
      </w:r>
      <w:bookmarkEnd w:id="8"/>
      <w:proofErr w:type="spellEnd"/>
    </w:p>
    <w:p w14:paraId="4D98B709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from transformers import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</w:t>
      </w:r>
      <w:proofErr w:type="spellEnd"/>
    </w:p>
    <w:p w14:paraId="76B2AC1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BERT</w:t>
      </w:r>
    </w:p>
    <w:p w14:paraId="3F80ABB9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bert_tokenizer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bert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-base-uncased')</w:t>
      </w:r>
    </w:p>
    <w:p w14:paraId="4648A90E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GPT-2</w:t>
      </w:r>
    </w:p>
    <w:p w14:paraId="6C8A578C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gpt_tokenizer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('gpt2')</w:t>
      </w:r>
    </w:p>
    <w:p w14:paraId="124D916B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#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RoBERTa</w:t>
      </w:r>
      <w:proofErr w:type="spellEnd"/>
    </w:p>
    <w:p w14:paraId="44D07D94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roberta_tokenizer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roberta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-base')</w:t>
      </w:r>
    </w:p>
    <w:p w14:paraId="0D6E6A17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中文BERT</w:t>
      </w:r>
    </w:p>
    <w:p w14:paraId="5FE8A73B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chinese_bert_tokenizer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bert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-base-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chinese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')</w:t>
      </w:r>
    </w:p>
    <w:p w14:paraId="7B646915" w14:textId="77777777" w:rsidR="0076604C" w:rsidRPr="0091217E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8"/>
          <w:szCs w:val="18"/>
        </w:rPr>
      </w:pPr>
      <w:r w:rsidRPr="0091217E">
        <w:rPr>
          <w:rFonts w:ascii="微软雅黑" w:eastAsia="微软雅黑" w:hAnsi="微软雅黑"/>
          <w:b/>
          <w:color w:val="000000" w:themeColor="text1"/>
          <w:sz w:val="18"/>
          <w:szCs w:val="18"/>
        </w:rPr>
        <w:t># 使用示例</w:t>
      </w:r>
    </w:p>
    <w:p w14:paraId="562044FC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text = "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中国人民大学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"</w:t>
      </w:r>
    </w:p>
    <w:p w14:paraId="2F036937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for name,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in [("GPT-2",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gpt_tokenizer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), </w:t>
      </w:r>
      <w:r w:rsidRPr="00285EFF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("BERT", </w:t>
      </w:r>
      <w:proofErr w:type="spellStart"/>
      <w:r w:rsidRPr="00285EFF">
        <w:rPr>
          <w:rFonts w:ascii="微软雅黑" w:eastAsia="微软雅黑" w:hAnsi="微软雅黑"/>
          <w:color w:val="000000" w:themeColor="text1"/>
          <w:sz w:val="18"/>
          <w:szCs w:val="18"/>
        </w:rPr>
        <w:t>bert_tokenizer</w:t>
      </w:r>
      <w:proofErr w:type="spellEnd"/>
      <w:r w:rsidRPr="00285EFF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), 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("Chinese BERT",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chinese_bert_tokenizer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)]:</w:t>
      </w:r>
    </w:p>
    <w:p w14:paraId="30E82B83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tokens = 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tok.tokenize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(text)</w:t>
      </w:r>
    </w:p>
    <w:p w14:paraId="55DA13D6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print(f"{name}: {tokens}")</w:t>
      </w:r>
    </w:p>
    <w:p w14:paraId="2A37CB04" w14:textId="77777777" w:rsidR="0076604C" w:rsidRPr="00285EFF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285EFF">
        <w:rPr>
          <w:rFonts w:ascii="Consolas" w:eastAsia="宋体" w:hAnsi="Consolas" w:cs="宋体"/>
          <w:kern w:val="0"/>
          <w:sz w:val="15"/>
          <w:szCs w:val="20"/>
        </w:rPr>
        <w:t>GPT-2: ['</w:t>
      </w:r>
      <w:proofErr w:type="spellStart"/>
      <w:r w:rsidRPr="00285EFF">
        <w:rPr>
          <w:rFonts w:ascii="Consolas" w:eastAsia="宋体" w:hAnsi="Consolas" w:cs="宋体"/>
          <w:kern w:val="0"/>
          <w:sz w:val="15"/>
          <w:szCs w:val="20"/>
        </w:rPr>
        <w:t>ä¸Ń</w:t>
      </w:r>
      <w:proofErr w:type="spellEnd"/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proofErr w:type="spellStart"/>
      <w:r w:rsidRPr="00285EFF">
        <w:rPr>
          <w:rFonts w:ascii="Consolas" w:eastAsia="宋体" w:hAnsi="Consolas" w:cs="宋体"/>
          <w:kern w:val="0"/>
          <w:sz w:val="15"/>
          <w:szCs w:val="20"/>
        </w:rPr>
        <w:t>åĽ</w:t>
      </w:r>
      <w:proofErr w:type="spellEnd"/>
      <w:r w:rsidRPr="00285EFF">
        <w:rPr>
          <w:rFonts w:ascii="Consolas" w:eastAsia="宋体" w:hAnsi="Consolas" w:cs="宋体"/>
          <w:kern w:val="0"/>
          <w:sz w:val="15"/>
          <w:szCs w:val="20"/>
        </w:rPr>
        <w:t>', '½', 'äºº', 'æ°', 'ĳ', 'å¤§', '</w:t>
      </w:r>
      <w:proofErr w:type="spellStart"/>
      <w:r w:rsidRPr="00285EFF">
        <w:rPr>
          <w:rFonts w:ascii="Consolas" w:eastAsia="宋体" w:hAnsi="Consolas" w:cs="宋体"/>
          <w:kern w:val="0"/>
          <w:sz w:val="15"/>
          <w:szCs w:val="20"/>
        </w:rPr>
        <w:t>åŃ</w:t>
      </w:r>
      <w:proofErr w:type="spellEnd"/>
      <w:r w:rsidRPr="00285EFF">
        <w:rPr>
          <w:rFonts w:ascii="Consolas" w:eastAsia="宋体" w:hAnsi="Consolas" w:cs="宋体"/>
          <w:kern w:val="0"/>
          <w:sz w:val="15"/>
          <w:szCs w:val="20"/>
        </w:rPr>
        <w:t>', '¦']</w:t>
      </w:r>
    </w:p>
    <w:p w14:paraId="39741CDD" w14:textId="77777777" w:rsidR="0076604C" w:rsidRPr="00285EFF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285EFF">
        <w:rPr>
          <w:rFonts w:ascii="Consolas" w:eastAsia="宋体" w:hAnsi="Consolas" w:cs="宋体"/>
          <w:kern w:val="0"/>
          <w:sz w:val="15"/>
          <w:szCs w:val="20"/>
        </w:rPr>
        <w:t>BERT: ['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中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国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人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民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大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学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']</w:t>
      </w:r>
    </w:p>
    <w:p w14:paraId="36841DE8" w14:textId="77777777" w:rsidR="0076604C" w:rsidRPr="00285EFF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285EFF">
        <w:rPr>
          <w:rFonts w:ascii="Consolas" w:eastAsia="宋体" w:hAnsi="Consolas" w:cs="宋体"/>
          <w:kern w:val="0"/>
          <w:sz w:val="15"/>
          <w:szCs w:val="20"/>
        </w:rPr>
        <w:t>Chinese BERT: ['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中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国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人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民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大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', '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学</w:t>
      </w:r>
      <w:r w:rsidRPr="00285EFF">
        <w:rPr>
          <w:rFonts w:ascii="Consolas" w:eastAsia="宋体" w:hAnsi="Consolas" w:cs="宋体"/>
          <w:kern w:val="0"/>
          <w:sz w:val="15"/>
          <w:szCs w:val="20"/>
        </w:rPr>
        <w:t>']</w:t>
      </w:r>
    </w:p>
    <w:p w14:paraId="057C1C09" w14:textId="77777777" w:rsidR="0076604C" w:rsidRPr="00285EF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054C3514" w14:textId="77777777" w:rsidR="0076604C" w:rsidRPr="0076604C" w:rsidRDefault="0076604C" w:rsidP="0076604C">
      <w:pPr>
        <w:widowControl/>
        <w:snapToGrid w:val="0"/>
        <w:spacing w:line="300" w:lineRule="auto"/>
        <w:jc w:val="left"/>
        <w:outlineLvl w:val="1"/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</w:pPr>
      <w:bookmarkStart w:id="9" w:name="_Toc221890645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7. 与</w:t>
      </w:r>
      <w:proofErr w:type="spellStart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DataLoader</w:t>
      </w:r>
      <w:proofErr w:type="spellEnd"/>
      <w:r w:rsidRPr="0076604C">
        <w:rPr>
          <w:rFonts w:ascii="微软雅黑" w:eastAsia="微软雅黑" w:hAnsi="微软雅黑" w:cs="Times New Roman"/>
          <w:b/>
          <w:color w:val="000000" w:themeColor="text1"/>
          <w:kern w:val="0"/>
          <w:sz w:val="24"/>
          <w:szCs w:val="21"/>
        </w:rPr>
        <w:t>配合使用</w:t>
      </w:r>
      <w:bookmarkEnd w:id="9"/>
    </w:p>
    <w:p w14:paraId="579CEF6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from transformers import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</w:t>
      </w:r>
      <w:proofErr w:type="spellEnd"/>
    </w:p>
    <w:p w14:paraId="3A98D932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from 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torch.utils</w:t>
      </w:r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.data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import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DataLoader</w:t>
      </w:r>
      <w:proofErr w:type="spellEnd"/>
    </w:p>
    <w:p w14:paraId="14D13566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tokenizer =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AutoTokenizer.from_pretrained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('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bert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-base-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chinese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')</w:t>
      </w:r>
    </w:p>
    <w:p w14:paraId="38FA428D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texts = ["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中国人民大学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", "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信息学院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", "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经济信息管理系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"]</w:t>
      </w:r>
    </w:p>
    <w:p w14:paraId="73D7F369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labels = [0, 1, 0]</w:t>
      </w:r>
    </w:p>
    <w:p w14:paraId="3EA1FB54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# 编码数据集</w:t>
      </w:r>
    </w:p>
    <w:p w14:paraId="6733ACD7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encodings = </w:t>
      </w: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tokenizer(</w:t>
      </w:r>
      <w:proofErr w:type="gramEnd"/>
    </w:p>
    <w:p w14:paraId="447AA074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texts,</w:t>
      </w:r>
    </w:p>
    <w:p w14:paraId="2F6A4EA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padding=True,</w:t>
      </w:r>
    </w:p>
    <w:p w14:paraId="1C57D4E1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truncation=True,</w:t>
      </w:r>
    </w:p>
    <w:p w14:paraId="708E7368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max_length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=128,</w:t>
      </w:r>
    </w:p>
    <w:p w14:paraId="23EE5B6A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return_tensors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='pt')</w:t>
      </w:r>
    </w:p>
    <w:p w14:paraId="0A35A417" w14:textId="77777777" w:rsidR="0076604C" w:rsidRPr="00285EFF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285EFF">
        <w:rPr>
          <w:rFonts w:ascii="Consolas" w:eastAsia="宋体" w:hAnsi="Consolas" w:cs="宋体"/>
          <w:kern w:val="0"/>
          <w:sz w:val="15"/>
          <w:szCs w:val="20"/>
        </w:rPr>
        <w:t>{'</w:t>
      </w:r>
      <w:proofErr w:type="spellStart"/>
      <w:r w:rsidRPr="00285EFF">
        <w:rPr>
          <w:rFonts w:ascii="Consolas" w:eastAsia="宋体" w:hAnsi="Consolas" w:cs="宋体"/>
          <w:kern w:val="0"/>
          <w:sz w:val="15"/>
          <w:szCs w:val="20"/>
        </w:rPr>
        <w:t>input_ids</w:t>
      </w:r>
      <w:proofErr w:type="spell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':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tensor(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[[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101,  704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,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1744,  782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, 3696, 1920,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2110,  102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>,    0],</w:t>
      </w:r>
    </w:p>
    <w:p w14:paraId="46E4AAC5" w14:textId="77777777" w:rsidR="0076604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        [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101,  928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, 2622, 2110,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7368,  102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,   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0,   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0,   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 0], [ 101, 5307,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3845,  928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, 2622, 5052, 4415,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5143,  102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]]), </w:t>
      </w:r>
    </w:p>
    <w:p w14:paraId="4D782C0B" w14:textId="77777777" w:rsidR="0076604C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285EFF">
        <w:rPr>
          <w:rFonts w:ascii="Consolas" w:eastAsia="宋体" w:hAnsi="Consolas" w:cs="宋体"/>
          <w:kern w:val="0"/>
          <w:sz w:val="15"/>
          <w:szCs w:val="20"/>
        </w:rPr>
        <w:t>'</w:t>
      </w:r>
      <w:proofErr w:type="spellStart"/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token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>_type_ids</w:t>
      </w:r>
      <w:proofErr w:type="spell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':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tensor(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[[0, 0, 0, 0, 0, 0, 0, 0, 0], [0, 0, 0, 0, 0, 0, 0, 0, 0], [0, 0, 0, 0, 0, 0, 0, 0, 0]]), </w:t>
      </w:r>
    </w:p>
    <w:p w14:paraId="163E9217" w14:textId="77777777" w:rsidR="0076604C" w:rsidRPr="00285EFF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285EFF">
        <w:rPr>
          <w:rFonts w:ascii="Consolas" w:eastAsia="宋体" w:hAnsi="Consolas" w:cs="宋体"/>
          <w:kern w:val="0"/>
          <w:sz w:val="15"/>
          <w:szCs w:val="20"/>
        </w:rPr>
        <w:t>'</w:t>
      </w:r>
      <w:proofErr w:type="spellStart"/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attention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>_mask</w:t>
      </w:r>
      <w:proofErr w:type="spell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': 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tensor(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>[[1, 1, 1, 1, 1, 1, 1, 1, 0], [1, 1, 1, 1, 1, 1, 0, 0, 0], [1, 1, 1, 1, 1, 1, 1, 1, 1]])}</w:t>
      </w:r>
    </w:p>
    <w:p w14:paraId="79774C00" w14:textId="77777777" w:rsidR="0076604C" w:rsidRPr="00752DF0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</w:p>
    <w:p w14:paraId="70AB9F6C" w14:textId="77777777" w:rsidR="0076604C" w:rsidRPr="00285EFF" w:rsidRDefault="0076604C" w:rsidP="0076604C">
      <w:pPr>
        <w:widowControl/>
        <w:shd w:val="clear" w:color="auto" w:fill="FFFFFF"/>
        <w:snapToGrid w:val="0"/>
        <w:jc w:val="left"/>
        <w:rPr>
          <w:rFonts w:ascii="微软雅黑" w:eastAsia="微软雅黑" w:hAnsi="微软雅黑"/>
          <w:b/>
          <w:color w:val="000000" w:themeColor="text1"/>
          <w:sz w:val="18"/>
          <w:szCs w:val="18"/>
        </w:rPr>
      </w:pPr>
      <w:r w:rsidRPr="00285EFF">
        <w:rPr>
          <w:rFonts w:ascii="微软雅黑" w:eastAsia="微软雅黑" w:hAnsi="微软雅黑"/>
          <w:b/>
          <w:color w:val="000000" w:themeColor="text1"/>
          <w:sz w:val="18"/>
          <w:szCs w:val="18"/>
        </w:rPr>
        <w:t># 创建数据集类</w:t>
      </w:r>
    </w:p>
    <w:p w14:paraId="030FE328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class </w:t>
      </w:r>
      <w:proofErr w:type="spellStart"/>
      <w:r w:rsidRPr="00440F40">
        <w:rPr>
          <w:rFonts w:ascii="微软雅黑" w:eastAsia="微软雅黑" w:hAnsi="微软雅黑"/>
          <w:b/>
          <w:color w:val="7030A0"/>
          <w:sz w:val="18"/>
          <w:szCs w:val="18"/>
        </w:rPr>
        <w:t>TextDataset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torch.utils</w:t>
      </w:r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.</w:t>
      </w: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data.Dataset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):</w:t>
      </w:r>
    </w:p>
    <w:p w14:paraId="138A1ED2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def __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init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_</w:t>
      </w: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_(</w:t>
      </w:r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self, </w:t>
      </w:r>
      <w:r w:rsidRPr="00440F40">
        <w:rPr>
          <w:rFonts w:ascii="微软雅黑" w:eastAsia="微软雅黑" w:hAnsi="微软雅黑"/>
          <w:color w:val="FF0000"/>
          <w:sz w:val="18"/>
          <w:szCs w:val="18"/>
        </w:rPr>
        <w:t>encodings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, </w:t>
      </w:r>
      <w:r w:rsidRPr="00440F40">
        <w:rPr>
          <w:rFonts w:ascii="微软雅黑" w:eastAsia="微软雅黑" w:hAnsi="微软雅黑"/>
          <w:color w:val="FF0000"/>
          <w:sz w:val="18"/>
          <w:szCs w:val="18"/>
        </w:rPr>
        <w:t>labels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):</w:t>
      </w:r>
    </w:p>
    <w:p w14:paraId="34CD14FD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self.encodings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encodings</w:t>
      </w:r>
    </w:p>
    <w:p w14:paraId="3AAB0F51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self.labels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labels</w:t>
      </w:r>
    </w:p>
    <w:p w14:paraId="4F77755C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def __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getitem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_</w:t>
      </w:r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_(</w:t>
      </w:r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self,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idx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):</w:t>
      </w:r>
    </w:p>
    <w:p w14:paraId="34DE2995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    item = {</w:t>
      </w:r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 xml:space="preserve">key: </w:t>
      </w:r>
      <w:proofErr w:type="spellStart"/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>val</w:t>
      </w:r>
      <w:proofErr w:type="spellEnd"/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>[</w:t>
      </w:r>
      <w:proofErr w:type="spellStart"/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>idx</w:t>
      </w:r>
      <w:proofErr w:type="spellEnd"/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 xml:space="preserve">] 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for </w:t>
      </w:r>
      <w:r w:rsidRPr="00740BBA">
        <w:rPr>
          <w:rFonts w:ascii="微软雅黑" w:eastAsia="微软雅黑" w:hAnsi="微软雅黑"/>
          <w:b/>
          <w:color w:val="7030A0"/>
          <w:sz w:val="18"/>
          <w:szCs w:val="18"/>
        </w:rPr>
        <w:t xml:space="preserve">key, </w:t>
      </w:r>
      <w:proofErr w:type="spellStart"/>
      <w:r w:rsidRPr="00740BBA">
        <w:rPr>
          <w:rFonts w:ascii="微软雅黑" w:eastAsia="微软雅黑" w:hAnsi="微软雅黑"/>
          <w:b/>
          <w:color w:val="7030A0"/>
          <w:sz w:val="18"/>
          <w:szCs w:val="18"/>
        </w:rPr>
        <w:t>val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in </w:t>
      </w:r>
      <w:proofErr w:type="spellStart"/>
      <w:proofErr w:type="gramStart"/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>self.encodings</w:t>
      </w:r>
      <w:proofErr w:type="gramEnd"/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>.</w:t>
      </w:r>
      <w:proofErr w:type="gramStart"/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>items</w:t>
      </w:r>
      <w:proofErr w:type="spellEnd"/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>(</w:t>
      </w:r>
      <w:proofErr w:type="gramEnd"/>
      <w:r w:rsidRPr="00440F40">
        <w:rPr>
          <w:rFonts w:ascii="微软雅黑" w:eastAsia="微软雅黑" w:hAnsi="微软雅黑"/>
          <w:b/>
          <w:color w:val="FF0000"/>
          <w:sz w:val="18"/>
          <w:szCs w:val="18"/>
        </w:rPr>
        <w:t>)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}</w:t>
      </w:r>
    </w:p>
    <w:p w14:paraId="49EE06D4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    item['labels'] = 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torch.tensor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self.labels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[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idx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])</w:t>
      </w:r>
    </w:p>
    <w:p w14:paraId="4B88DAB7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    return item</w:t>
      </w:r>
    </w:p>
    <w:p w14:paraId="5C3B874E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def __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len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__(self):</w:t>
      </w:r>
    </w:p>
    <w:p w14:paraId="72C29998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       return </w:t>
      </w:r>
      <w:proofErr w:type="spell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len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self.labels</w:t>
      </w:r>
      <w:proofErr w:type="spellEnd"/>
      <w:proofErr w:type="gram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</w:t>
      </w:r>
    </w:p>
    <w:p w14:paraId="2E8B4964" w14:textId="77777777" w:rsidR="0076604C" w:rsidRPr="00752DF0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285EFF">
        <w:rPr>
          <w:rFonts w:ascii="微软雅黑" w:eastAsia="微软雅黑" w:hAnsi="微软雅黑"/>
          <w:b/>
          <w:color w:val="000000" w:themeColor="text1"/>
          <w:sz w:val="18"/>
          <w:szCs w:val="18"/>
        </w:rPr>
        <w:t>dataset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440F40">
        <w:rPr>
          <w:rFonts w:ascii="微软雅黑" w:eastAsia="微软雅黑" w:hAnsi="微软雅黑"/>
          <w:b/>
          <w:color w:val="7030A0"/>
          <w:sz w:val="18"/>
          <w:szCs w:val="18"/>
        </w:rPr>
        <w:t>TextDataset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</w:t>
      </w:r>
      <w:proofErr w:type="gramEnd"/>
      <w:r w:rsidRPr="00285EFF">
        <w:rPr>
          <w:rFonts w:ascii="微软雅黑" w:eastAsia="微软雅黑" w:hAnsi="微软雅黑"/>
          <w:color w:val="FF0000"/>
          <w:sz w:val="18"/>
          <w:szCs w:val="18"/>
        </w:rPr>
        <w:t>encodings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, </w:t>
      </w:r>
      <w:r w:rsidRPr="00285EFF">
        <w:rPr>
          <w:rFonts w:ascii="微软雅黑" w:eastAsia="微软雅黑" w:hAnsi="微软雅黑"/>
          <w:color w:val="FF0000"/>
          <w:sz w:val="18"/>
          <w:szCs w:val="18"/>
        </w:rPr>
        <w:t>labels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)</w:t>
      </w:r>
    </w:p>
    <w:p w14:paraId="308B4DD5" w14:textId="77777777" w:rsidR="0076604C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proofErr w:type="spellStart"/>
      <w:r w:rsidRPr="00285EFF">
        <w:rPr>
          <w:rFonts w:ascii="微软雅黑" w:eastAsia="微软雅黑" w:hAnsi="微软雅黑"/>
          <w:b/>
          <w:color w:val="000000" w:themeColor="text1"/>
          <w:sz w:val="18"/>
          <w:szCs w:val="18"/>
        </w:rPr>
        <w:t>dataloader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DataLoader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(</w:t>
      </w:r>
      <w:proofErr w:type="gramEnd"/>
      <w:r w:rsidRPr="00285EFF">
        <w:rPr>
          <w:rFonts w:ascii="微软雅黑" w:eastAsia="微软雅黑" w:hAnsi="微软雅黑"/>
          <w:b/>
          <w:color w:val="000000" w:themeColor="text1"/>
          <w:sz w:val="18"/>
          <w:szCs w:val="18"/>
        </w:rPr>
        <w:t>dataset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, </w:t>
      </w:r>
      <w:proofErr w:type="spellStart"/>
      <w:r w:rsidRPr="00440F40">
        <w:rPr>
          <w:rFonts w:ascii="微软雅黑" w:eastAsia="微软雅黑" w:hAnsi="微软雅黑"/>
          <w:color w:val="FF0000"/>
          <w:sz w:val="18"/>
          <w:szCs w:val="18"/>
        </w:rPr>
        <w:t>batch_size</w:t>
      </w:r>
      <w:proofErr w:type="spellEnd"/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 xml:space="preserve">=2, </w:t>
      </w:r>
      <w:r w:rsidRPr="00440F40">
        <w:rPr>
          <w:rFonts w:ascii="微软雅黑" w:eastAsia="微软雅黑" w:hAnsi="微软雅黑"/>
          <w:color w:val="FF0000"/>
          <w:sz w:val="18"/>
          <w:szCs w:val="18"/>
        </w:rPr>
        <w:t>shuffle</w:t>
      </w:r>
      <w:r w:rsidRPr="00752DF0">
        <w:rPr>
          <w:rFonts w:ascii="微软雅黑" w:eastAsia="微软雅黑" w:hAnsi="微软雅黑"/>
          <w:color w:val="000000" w:themeColor="text1"/>
          <w:sz w:val="18"/>
          <w:szCs w:val="18"/>
        </w:rPr>
        <w:t>=True)</w:t>
      </w:r>
    </w:p>
    <w:p w14:paraId="6B35A950" w14:textId="77777777" w:rsidR="0076604C" w:rsidRPr="00285EFF" w:rsidRDefault="0076604C" w:rsidP="006A07BC">
      <w:pPr>
        <w:widowControl/>
        <w:shd w:val="clear" w:color="auto" w:fill="F2F2F2" w:themeFill="background1" w:themeFillShade="F2"/>
        <w:snapToGrid w:val="0"/>
        <w:jc w:val="left"/>
        <w:rPr>
          <w:rFonts w:ascii="微软雅黑" w:eastAsia="微软雅黑" w:hAnsi="微软雅黑"/>
          <w:b/>
          <w:color w:val="000000" w:themeColor="text1"/>
          <w:sz w:val="18"/>
          <w:szCs w:val="18"/>
        </w:rPr>
      </w:pPr>
      <w:proofErr w:type="spellStart"/>
      <w:r w:rsidRPr="00285EFF">
        <w:rPr>
          <w:rFonts w:ascii="微软雅黑" w:eastAsia="微软雅黑" w:hAnsi="微软雅黑"/>
          <w:b/>
          <w:color w:val="000000" w:themeColor="text1"/>
          <w:sz w:val="18"/>
          <w:szCs w:val="18"/>
        </w:rPr>
        <w:t>dataloader</w:t>
      </w:r>
      <w:proofErr w:type="spellEnd"/>
    </w:p>
    <w:p w14:paraId="04AD401A" w14:textId="77777777" w:rsidR="0076604C" w:rsidRPr="00285EFF" w:rsidRDefault="0076604C" w:rsidP="006A07BC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kern w:val="0"/>
          <w:sz w:val="15"/>
          <w:szCs w:val="20"/>
        </w:rPr>
      </w:pPr>
      <w:r w:rsidRPr="00285EFF">
        <w:rPr>
          <w:rFonts w:ascii="Consolas" w:eastAsia="宋体" w:hAnsi="Consolas" w:cs="宋体"/>
          <w:kern w:val="0"/>
          <w:sz w:val="15"/>
          <w:szCs w:val="20"/>
        </w:rPr>
        <w:t>&lt;</w:t>
      </w:r>
      <w:proofErr w:type="spellStart"/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torch.utils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>.</w:t>
      </w:r>
      <w:proofErr w:type="gramStart"/>
      <w:r w:rsidRPr="00285EFF">
        <w:rPr>
          <w:rFonts w:ascii="Consolas" w:eastAsia="宋体" w:hAnsi="Consolas" w:cs="宋体"/>
          <w:kern w:val="0"/>
          <w:sz w:val="15"/>
          <w:szCs w:val="20"/>
        </w:rPr>
        <w:t>data.dataloader</w:t>
      </w:r>
      <w:proofErr w:type="gramEnd"/>
      <w:r w:rsidRPr="00285EFF">
        <w:rPr>
          <w:rFonts w:ascii="Consolas" w:eastAsia="宋体" w:hAnsi="Consolas" w:cs="宋体"/>
          <w:kern w:val="0"/>
          <w:sz w:val="15"/>
          <w:szCs w:val="20"/>
        </w:rPr>
        <w:t>.DataLoader</w:t>
      </w:r>
      <w:proofErr w:type="spellEnd"/>
      <w:r w:rsidRPr="00285EFF">
        <w:rPr>
          <w:rFonts w:ascii="Consolas" w:eastAsia="宋体" w:hAnsi="Consolas" w:cs="宋体"/>
          <w:kern w:val="0"/>
          <w:sz w:val="15"/>
          <w:szCs w:val="20"/>
        </w:rPr>
        <w:t xml:space="preserve"> at 0x22d1a6c0ec0&gt;</w:t>
      </w:r>
    </w:p>
    <w:p w14:paraId="41DDEF21" w14:textId="77777777" w:rsidR="00D437D4" w:rsidRPr="0076604C" w:rsidRDefault="00D437D4" w:rsidP="0076604C">
      <w:pPr>
        <w:snapToGrid w:val="0"/>
        <w:spacing w:line="300" w:lineRule="auto"/>
        <w:jc w:val="left"/>
        <w:rPr>
          <w:rFonts w:ascii="微软雅黑" w:eastAsia="微软雅黑" w:hAnsi="微软雅黑"/>
        </w:rPr>
      </w:pPr>
    </w:p>
    <w:p w14:paraId="7A2B8A85" w14:textId="77777777" w:rsidR="000F01ED" w:rsidRPr="0022099C" w:rsidRDefault="000F01ED" w:rsidP="0076604C">
      <w:pPr>
        <w:snapToGrid w:val="0"/>
        <w:spacing w:line="300" w:lineRule="auto"/>
        <w:jc w:val="left"/>
        <w:rPr>
          <w:rFonts w:ascii="微软雅黑" w:eastAsia="微软雅黑" w:hAnsi="微软雅黑"/>
        </w:rPr>
      </w:pPr>
    </w:p>
    <w:sectPr w:rsidR="000F01ED" w:rsidRPr="0022099C" w:rsidSect="00FA37EA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4C09D" w14:textId="77777777" w:rsidR="00D7475A" w:rsidRDefault="00D7475A" w:rsidP="00A35375">
      <w:r>
        <w:separator/>
      </w:r>
    </w:p>
  </w:endnote>
  <w:endnote w:type="continuationSeparator" w:id="0">
    <w:p w14:paraId="6B68F9AD" w14:textId="77777777" w:rsidR="00D7475A" w:rsidRDefault="00D7475A" w:rsidP="00A35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5C77E" w14:textId="77777777" w:rsidR="00D7475A" w:rsidRDefault="00D7475A" w:rsidP="00A35375">
      <w:r>
        <w:separator/>
      </w:r>
    </w:p>
  </w:footnote>
  <w:footnote w:type="continuationSeparator" w:id="0">
    <w:p w14:paraId="77FBB228" w14:textId="77777777" w:rsidR="00D7475A" w:rsidRDefault="00D7475A" w:rsidP="00A353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71F"/>
    <w:multiLevelType w:val="hybridMultilevel"/>
    <w:tmpl w:val="9E6626D2"/>
    <w:lvl w:ilvl="0" w:tplc="BD18EE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565B2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8A35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06C9E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9C78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F60C7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E006C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82F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5CAF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4E95"/>
    <w:multiLevelType w:val="hybridMultilevel"/>
    <w:tmpl w:val="CBD2B1C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E16865"/>
    <w:multiLevelType w:val="hybridMultilevel"/>
    <w:tmpl w:val="50E248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2346BD4"/>
    <w:multiLevelType w:val="hybridMultilevel"/>
    <w:tmpl w:val="9BEAC9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5C905B5"/>
    <w:multiLevelType w:val="hybridMultilevel"/>
    <w:tmpl w:val="489AA948"/>
    <w:lvl w:ilvl="0" w:tplc="AA947D7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CAE93C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20701E"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12F80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BA6A0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22F59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66EF0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DA95B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98B70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E0870"/>
    <w:multiLevelType w:val="hybridMultilevel"/>
    <w:tmpl w:val="CDEEB898"/>
    <w:lvl w:ilvl="0" w:tplc="2668A704">
      <w:start w:val="1"/>
      <w:numFmt w:val="decimal"/>
      <w:lvlText w:val="[%1]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5F4542"/>
    <w:multiLevelType w:val="hybridMultilevel"/>
    <w:tmpl w:val="6D7A81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644AFF"/>
    <w:multiLevelType w:val="hybridMultilevel"/>
    <w:tmpl w:val="3314F4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65421166">
    <w:abstractNumId w:val="6"/>
  </w:num>
  <w:num w:numId="2" w16cid:durableId="1463042303">
    <w:abstractNumId w:val="7"/>
  </w:num>
  <w:num w:numId="3" w16cid:durableId="2127192565">
    <w:abstractNumId w:val="5"/>
  </w:num>
  <w:num w:numId="4" w16cid:durableId="2039699544">
    <w:abstractNumId w:val="2"/>
  </w:num>
  <w:num w:numId="5" w16cid:durableId="251283014">
    <w:abstractNumId w:val="3"/>
  </w:num>
  <w:num w:numId="6" w16cid:durableId="167334303">
    <w:abstractNumId w:val="1"/>
  </w:num>
  <w:num w:numId="7" w16cid:durableId="1366104532">
    <w:abstractNumId w:val="4"/>
  </w:num>
  <w:num w:numId="8" w16cid:durableId="10508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8BC"/>
    <w:rsid w:val="00030538"/>
    <w:rsid w:val="000D0D8D"/>
    <w:rsid w:val="000D4338"/>
    <w:rsid w:val="000F01ED"/>
    <w:rsid w:val="000F6A25"/>
    <w:rsid w:val="00107F9A"/>
    <w:rsid w:val="00110C84"/>
    <w:rsid w:val="001617AA"/>
    <w:rsid w:val="00193F5E"/>
    <w:rsid w:val="0022099C"/>
    <w:rsid w:val="002D1652"/>
    <w:rsid w:val="002F0F2C"/>
    <w:rsid w:val="00312527"/>
    <w:rsid w:val="00327601"/>
    <w:rsid w:val="003970EF"/>
    <w:rsid w:val="00397812"/>
    <w:rsid w:val="003A0659"/>
    <w:rsid w:val="003B5365"/>
    <w:rsid w:val="003F233D"/>
    <w:rsid w:val="00407F0D"/>
    <w:rsid w:val="004568FB"/>
    <w:rsid w:val="00463261"/>
    <w:rsid w:val="00475BC0"/>
    <w:rsid w:val="00494590"/>
    <w:rsid w:val="00513D62"/>
    <w:rsid w:val="00591DEC"/>
    <w:rsid w:val="00594ACE"/>
    <w:rsid w:val="005C3A75"/>
    <w:rsid w:val="005D4897"/>
    <w:rsid w:val="005D4F03"/>
    <w:rsid w:val="005E7D0E"/>
    <w:rsid w:val="00600D75"/>
    <w:rsid w:val="00607989"/>
    <w:rsid w:val="00626796"/>
    <w:rsid w:val="006A07BC"/>
    <w:rsid w:val="006C501B"/>
    <w:rsid w:val="006C7B0A"/>
    <w:rsid w:val="006D7E54"/>
    <w:rsid w:val="0076604C"/>
    <w:rsid w:val="0079423C"/>
    <w:rsid w:val="007C17CA"/>
    <w:rsid w:val="007E540F"/>
    <w:rsid w:val="00836D55"/>
    <w:rsid w:val="00885272"/>
    <w:rsid w:val="008932C0"/>
    <w:rsid w:val="008A082C"/>
    <w:rsid w:val="00923252"/>
    <w:rsid w:val="009442B1"/>
    <w:rsid w:val="009529BB"/>
    <w:rsid w:val="009C408C"/>
    <w:rsid w:val="00A24E48"/>
    <w:rsid w:val="00A274A0"/>
    <w:rsid w:val="00A35375"/>
    <w:rsid w:val="00A419E4"/>
    <w:rsid w:val="00AC1266"/>
    <w:rsid w:val="00AE30B6"/>
    <w:rsid w:val="00B07B1E"/>
    <w:rsid w:val="00B361DA"/>
    <w:rsid w:val="00B66CD5"/>
    <w:rsid w:val="00B832CD"/>
    <w:rsid w:val="00BB6E1B"/>
    <w:rsid w:val="00C30645"/>
    <w:rsid w:val="00C34D06"/>
    <w:rsid w:val="00C438BC"/>
    <w:rsid w:val="00C53013"/>
    <w:rsid w:val="00C70A1A"/>
    <w:rsid w:val="00CA53EF"/>
    <w:rsid w:val="00CF35A6"/>
    <w:rsid w:val="00CF36A7"/>
    <w:rsid w:val="00D03528"/>
    <w:rsid w:val="00D06445"/>
    <w:rsid w:val="00D07598"/>
    <w:rsid w:val="00D10286"/>
    <w:rsid w:val="00D437D4"/>
    <w:rsid w:val="00D513C3"/>
    <w:rsid w:val="00D656C3"/>
    <w:rsid w:val="00D7475A"/>
    <w:rsid w:val="00DF1C7F"/>
    <w:rsid w:val="00E20F80"/>
    <w:rsid w:val="00E43A82"/>
    <w:rsid w:val="00E469B9"/>
    <w:rsid w:val="00E6550A"/>
    <w:rsid w:val="00E8110D"/>
    <w:rsid w:val="00EB6020"/>
    <w:rsid w:val="00EB64D3"/>
    <w:rsid w:val="00ED5C43"/>
    <w:rsid w:val="00F34CFC"/>
    <w:rsid w:val="00F40EF6"/>
    <w:rsid w:val="00F6298E"/>
    <w:rsid w:val="00F72669"/>
    <w:rsid w:val="00FA37EA"/>
    <w:rsid w:val="00FB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2737C"/>
  <w15:chartTrackingRefBased/>
  <w15:docId w15:val="{99684601-A38C-4ED5-97BF-59C37406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3A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C438BC"/>
    <w:pPr>
      <w:spacing w:before="100" w:beforeAutospacing="1" w:after="100" w:afterAutospacing="1"/>
      <w:jc w:val="left"/>
    </w:pPr>
    <w:rPr>
      <w:rFonts w:ascii="Calibri" w:eastAsia="宋体" w:hAnsi="Calibri" w:cs="Times New Roman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0F01ED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A353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3537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353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3537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C3A7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5C3A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C3A75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character" w:styleId="a9">
    <w:name w:val="Hyperlink"/>
    <w:basedOn w:val="a0"/>
    <w:uiPriority w:val="99"/>
    <w:unhideWhenUsed/>
    <w:rsid w:val="005C3A75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513D62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6AE80-A414-42F6-9352-092F213B5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2116</Words>
  <Characters>12064</Characters>
  <Application>Microsoft Office Word</Application>
  <DocSecurity>0</DocSecurity>
  <Lines>100</Lines>
  <Paragraphs>28</Paragraphs>
  <ScaleCrop>false</ScaleCrop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</dc:creator>
  <cp:keywords/>
  <dc:description/>
  <cp:lastModifiedBy>Kai Zhang</cp:lastModifiedBy>
  <cp:revision>23</cp:revision>
  <cp:lastPrinted>2026-03-02T06:21:00Z</cp:lastPrinted>
  <dcterms:created xsi:type="dcterms:W3CDTF">2026-02-13T07:35:00Z</dcterms:created>
  <dcterms:modified xsi:type="dcterms:W3CDTF">2026-05-13T07:10:00Z</dcterms:modified>
</cp:coreProperties>
</file>